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5B6" w:rsidRDefault="005135B6" w:rsidP="00AB44A4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 xml:space="preserve">E: </w:t>
      </w:r>
      <w:r w:rsidR="00C438A3">
        <w:rPr>
          <w:rFonts w:ascii="Times New Roman" w:hAnsi="Times New Roman" w:cs="Times New Roman"/>
          <w:sz w:val="24"/>
          <w:szCs w:val="24"/>
        </w:rPr>
        <w:t xml:space="preserve">see </w:t>
      </w:r>
      <w:r w:rsidR="00C438A3" w:rsidRPr="00C438A3">
        <w:rPr>
          <w:rFonts w:ascii="Times New Roman" w:hAnsi="Times New Roman" w:cs="Times New Roman"/>
          <w:sz w:val="24"/>
          <w:szCs w:val="24"/>
        </w:rPr>
        <w:t>Tables E1, E2, E3</w:t>
      </w:r>
      <w:r w:rsidR="00326B2D">
        <w:rPr>
          <w:rFonts w:ascii="Times New Roman" w:hAnsi="Times New Roman" w:cs="Times New Roman"/>
          <w:sz w:val="24"/>
          <w:szCs w:val="24"/>
        </w:rPr>
        <w:t>, E4, E5, E6, E7, E8, E9, E1</w:t>
      </w:r>
      <w:r w:rsidR="00AB44A4">
        <w:rPr>
          <w:rFonts w:ascii="Times New Roman" w:hAnsi="Times New Roman" w:cs="Times New Roman"/>
          <w:sz w:val="24"/>
          <w:szCs w:val="24"/>
        </w:rPr>
        <w:t>0</w:t>
      </w:r>
      <w:r w:rsidR="00326B2D">
        <w:rPr>
          <w:rFonts w:ascii="Times New Roman" w:hAnsi="Times New Roman" w:cs="Times New Roman"/>
          <w:sz w:val="24"/>
          <w:szCs w:val="24"/>
        </w:rPr>
        <w:t>, E1</w:t>
      </w:r>
      <w:r w:rsidR="00AB44A4">
        <w:rPr>
          <w:rFonts w:ascii="Times New Roman" w:hAnsi="Times New Roman" w:cs="Times New Roman"/>
          <w:sz w:val="24"/>
          <w:szCs w:val="24"/>
        </w:rPr>
        <w:t>1, E12</w:t>
      </w:r>
    </w:p>
    <w:p w:rsidR="007E09B6" w:rsidRPr="004D4CB3" w:rsidRDefault="007E09B6" w:rsidP="0025560B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C4E78" w:rsidRPr="004D4CB3" w:rsidRDefault="005135B6" w:rsidP="00C438A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E1</w:t>
      </w:r>
      <w:r w:rsidR="00255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4BA" w:rsidRPr="004D4CB3">
        <w:rPr>
          <w:rFonts w:ascii="Times New Roman" w:hAnsi="Times New Roman" w:cs="Times New Roman"/>
          <w:sz w:val="24"/>
          <w:szCs w:val="24"/>
        </w:rPr>
        <w:t>MPI</w:t>
      </w:r>
      <w:r w:rsidRPr="004D4CB3">
        <w:rPr>
          <w:rFonts w:ascii="Times New Roman" w:hAnsi="Times New Roman" w:cs="Times New Roman"/>
          <w:sz w:val="24"/>
          <w:szCs w:val="24"/>
        </w:rPr>
        <w:t xml:space="preserve"> value</w:t>
      </w:r>
      <w:r w:rsidR="001734BA" w:rsidRPr="004D4CB3">
        <w:rPr>
          <w:rFonts w:ascii="Times New Roman" w:hAnsi="Times New Roman" w:cs="Times New Roman"/>
          <w:sz w:val="24"/>
          <w:szCs w:val="24"/>
        </w:rPr>
        <w:t xml:space="preserve"> for </w:t>
      </w:r>
      <w:r w:rsidR="0025560B">
        <w:rPr>
          <w:rFonts w:ascii="Times New Roman" w:hAnsi="Times New Roman" w:cs="Times New Roman"/>
          <w:sz w:val="24"/>
          <w:szCs w:val="24"/>
        </w:rPr>
        <w:t>urban a</w:t>
      </w:r>
      <w:r w:rsidR="009C4E78" w:rsidRPr="004D4CB3">
        <w:rPr>
          <w:rFonts w:ascii="Times New Roman" w:hAnsi="Times New Roman" w:cs="Times New Roman"/>
          <w:sz w:val="24"/>
          <w:szCs w:val="24"/>
        </w:rPr>
        <w:t>rea</w:t>
      </w:r>
    </w:p>
    <w:tbl>
      <w:tblPr>
        <w:tblStyle w:val="a3"/>
        <w:tblW w:w="9535" w:type="dxa"/>
        <w:tblLook w:val="04A0" w:firstRow="1" w:lastRow="0" w:firstColumn="1" w:lastColumn="0" w:noHBand="0" w:noVBand="1"/>
      </w:tblPr>
      <w:tblGrid>
        <w:gridCol w:w="617"/>
        <w:gridCol w:w="2462"/>
        <w:gridCol w:w="1054"/>
        <w:gridCol w:w="861"/>
        <w:gridCol w:w="1110"/>
        <w:gridCol w:w="1580"/>
        <w:gridCol w:w="1851"/>
      </w:tblGrid>
      <w:tr w:rsidR="009B4C40" w:rsidRPr="004D4CB3" w:rsidTr="00C438A3">
        <w:tc>
          <w:tcPr>
            <w:tcW w:w="617" w:type="dxa"/>
          </w:tcPr>
          <w:p w:rsidR="00314813" w:rsidRPr="007E09B6" w:rsidRDefault="0084794E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462" w:type="dxa"/>
          </w:tcPr>
          <w:p w:rsidR="00314813" w:rsidRPr="007E09B6" w:rsidRDefault="0084794E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1054" w:type="dxa"/>
          </w:tcPr>
          <w:p w:rsidR="00314813" w:rsidRPr="007E09B6" w:rsidRDefault="00314813" w:rsidP="00DD457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n=</w:t>
            </w:r>
          </w:p>
        </w:tc>
        <w:tc>
          <w:tcPr>
            <w:tcW w:w="861" w:type="dxa"/>
          </w:tcPr>
          <w:p w:rsidR="00314813" w:rsidRPr="007E09B6" w:rsidRDefault="00314813" w:rsidP="00DD457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q=</w:t>
            </w:r>
          </w:p>
        </w:tc>
        <w:tc>
          <w:tcPr>
            <w:tcW w:w="1110" w:type="dxa"/>
          </w:tcPr>
          <w:p w:rsidR="00314813" w:rsidRPr="007E09B6" w:rsidRDefault="0031481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H= q/n=</w:t>
            </w:r>
          </w:p>
        </w:tc>
        <w:tc>
          <w:tcPr>
            <w:tcW w:w="1580" w:type="dxa"/>
          </w:tcPr>
          <w:p w:rsidR="00314813" w:rsidRPr="007E09B6" w:rsidRDefault="0031481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A=Σ(c*D)/q=</w:t>
            </w:r>
          </w:p>
        </w:tc>
        <w:tc>
          <w:tcPr>
            <w:tcW w:w="1851" w:type="dxa"/>
          </w:tcPr>
          <w:p w:rsidR="00314813" w:rsidRPr="007E09B6" w:rsidRDefault="00314813" w:rsidP="00DD457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MPI=H*A= *100</w:t>
            </w:r>
          </w:p>
        </w:tc>
      </w:tr>
      <w:tr w:rsidR="009B4C40" w:rsidRPr="004D4CB3" w:rsidTr="00C438A3">
        <w:tc>
          <w:tcPr>
            <w:tcW w:w="617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  <w:proofErr w:type="spellEnd"/>
          </w:p>
        </w:tc>
        <w:tc>
          <w:tcPr>
            <w:tcW w:w="1054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23,204</w:t>
            </w:r>
          </w:p>
        </w:tc>
        <w:tc>
          <w:tcPr>
            <w:tcW w:w="861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4641</w:t>
            </w:r>
          </w:p>
        </w:tc>
        <w:tc>
          <w:tcPr>
            <w:tcW w:w="111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200FCF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58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B4C40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851" w:type="dxa"/>
            <w:vAlign w:val="center"/>
          </w:tcPr>
          <w:p w:rsidR="00ED3B82" w:rsidRPr="004D4CB3" w:rsidRDefault="00200FCF" w:rsidP="00DD457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9B4C40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</w:tr>
      <w:tr w:rsidR="009B4C40" w:rsidRPr="004D4CB3" w:rsidTr="00C438A3">
        <w:tc>
          <w:tcPr>
            <w:tcW w:w="617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  <w:proofErr w:type="spellEnd"/>
          </w:p>
        </w:tc>
        <w:tc>
          <w:tcPr>
            <w:tcW w:w="1054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15,367</w:t>
            </w:r>
          </w:p>
        </w:tc>
        <w:tc>
          <w:tcPr>
            <w:tcW w:w="861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  <w:r w:rsidR="009B4C40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B4C40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58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9B4C40" w:rsidRPr="004D4CB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51" w:type="dxa"/>
            <w:vAlign w:val="center"/>
          </w:tcPr>
          <w:p w:rsidR="00ED3B82" w:rsidRPr="004D4CB3" w:rsidRDefault="009B4C40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8.86</w:t>
            </w:r>
          </w:p>
        </w:tc>
      </w:tr>
      <w:tr w:rsidR="009B4C40" w:rsidRPr="004D4CB3" w:rsidTr="00C438A3">
        <w:tc>
          <w:tcPr>
            <w:tcW w:w="617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Janob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AlJezira</w:t>
            </w:r>
            <w:proofErr w:type="spellEnd"/>
          </w:p>
        </w:tc>
        <w:tc>
          <w:tcPr>
            <w:tcW w:w="1054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12,993</w:t>
            </w:r>
          </w:p>
        </w:tc>
        <w:tc>
          <w:tcPr>
            <w:tcW w:w="861" w:type="dxa"/>
          </w:tcPr>
          <w:p w:rsidR="00ED3B82" w:rsidRPr="004D4CB3" w:rsidRDefault="0084794E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A3F18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111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4794E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58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B4C40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  <w:r w:rsidR="0084794E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851" w:type="dxa"/>
            <w:vAlign w:val="center"/>
          </w:tcPr>
          <w:p w:rsidR="00ED3B82" w:rsidRPr="004D4CB3" w:rsidRDefault="0084794E" w:rsidP="00DD457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B4C40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B4C40" w:rsidRPr="004D4CB3" w:rsidTr="00C438A3">
        <w:tc>
          <w:tcPr>
            <w:tcW w:w="617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Sharg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AlJezira</w:t>
            </w:r>
            <w:proofErr w:type="spellEnd"/>
          </w:p>
        </w:tc>
        <w:tc>
          <w:tcPr>
            <w:tcW w:w="1054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12,137</w:t>
            </w:r>
          </w:p>
        </w:tc>
        <w:tc>
          <w:tcPr>
            <w:tcW w:w="861" w:type="dxa"/>
          </w:tcPr>
          <w:p w:rsidR="00ED3B82" w:rsidRPr="004D4CB3" w:rsidRDefault="0084794E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4250</w:t>
            </w:r>
          </w:p>
        </w:tc>
        <w:tc>
          <w:tcPr>
            <w:tcW w:w="1110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4794E" w:rsidRPr="004D4CB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80" w:type="dxa"/>
          </w:tcPr>
          <w:p w:rsidR="00ED3B82" w:rsidRPr="004D4CB3" w:rsidRDefault="009B4C40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0.590</w:t>
            </w:r>
          </w:p>
        </w:tc>
        <w:tc>
          <w:tcPr>
            <w:tcW w:w="1851" w:type="dxa"/>
            <w:vAlign w:val="center"/>
          </w:tcPr>
          <w:p w:rsidR="00ED3B82" w:rsidRPr="004D4CB3" w:rsidRDefault="0084794E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20.65</w:t>
            </w:r>
          </w:p>
        </w:tc>
      </w:tr>
      <w:tr w:rsidR="009B4C40" w:rsidRPr="004D4CB3" w:rsidTr="00C438A3">
        <w:tc>
          <w:tcPr>
            <w:tcW w:w="617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  <w:proofErr w:type="spellEnd"/>
          </w:p>
        </w:tc>
        <w:tc>
          <w:tcPr>
            <w:tcW w:w="1054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10,696</w:t>
            </w:r>
          </w:p>
        </w:tc>
        <w:tc>
          <w:tcPr>
            <w:tcW w:w="861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1110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  <w:tc>
          <w:tcPr>
            <w:tcW w:w="1580" w:type="dxa"/>
          </w:tcPr>
          <w:p w:rsidR="00ED3B82" w:rsidRPr="004D4CB3" w:rsidRDefault="009B4C40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1851" w:type="dxa"/>
            <w:vAlign w:val="center"/>
          </w:tcPr>
          <w:p w:rsidR="00ED3B82" w:rsidRPr="004D4CB3" w:rsidRDefault="00F80267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</w:tr>
      <w:tr w:rsidR="009B4C40" w:rsidRPr="004D4CB3" w:rsidTr="00C438A3">
        <w:tc>
          <w:tcPr>
            <w:tcW w:w="617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WadMedani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AlKubra</w:t>
            </w:r>
            <w:proofErr w:type="spellEnd"/>
          </w:p>
        </w:tc>
        <w:tc>
          <w:tcPr>
            <w:tcW w:w="1054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10,351</w:t>
            </w:r>
          </w:p>
        </w:tc>
        <w:tc>
          <w:tcPr>
            <w:tcW w:w="861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1110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580" w:type="dxa"/>
          </w:tcPr>
          <w:p w:rsidR="00ED3B82" w:rsidRPr="004D4CB3" w:rsidRDefault="00F80267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1851" w:type="dxa"/>
            <w:vAlign w:val="center"/>
          </w:tcPr>
          <w:p w:rsidR="00ED3B82" w:rsidRPr="004D4CB3" w:rsidRDefault="00F80267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9.67</w:t>
            </w:r>
          </w:p>
        </w:tc>
      </w:tr>
      <w:tr w:rsidR="009B4C40" w:rsidRPr="004D4CB3" w:rsidTr="00C438A3">
        <w:tc>
          <w:tcPr>
            <w:tcW w:w="617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Um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AlQoura</w:t>
            </w:r>
            <w:proofErr w:type="spellEnd"/>
          </w:p>
        </w:tc>
        <w:tc>
          <w:tcPr>
            <w:tcW w:w="1054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5,883</w:t>
            </w:r>
          </w:p>
        </w:tc>
        <w:tc>
          <w:tcPr>
            <w:tcW w:w="861" w:type="dxa"/>
          </w:tcPr>
          <w:p w:rsidR="00ED3B82" w:rsidRPr="004D4CB3" w:rsidRDefault="0084794E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2430</w:t>
            </w:r>
          </w:p>
        </w:tc>
        <w:tc>
          <w:tcPr>
            <w:tcW w:w="1110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4794E" w:rsidRPr="004D4CB3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580" w:type="dxa"/>
          </w:tcPr>
          <w:p w:rsidR="00ED3B82" w:rsidRPr="004D4CB3" w:rsidRDefault="00F80267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0.600</w:t>
            </w:r>
          </w:p>
        </w:tc>
        <w:tc>
          <w:tcPr>
            <w:tcW w:w="1851" w:type="dxa"/>
            <w:vAlign w:val="center"/>
          </w:tcPr>
          <w:p w:rsidR="00ED3B82" w:rsidRPr="004D4CB3" w:rsidRDefault="0084794E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24.78</w:t>
            </w:r>
          </w:p>
        </w:tc>
      </w:tr>
      <w:tr w:rsidR="009B4C40" w:rsidRPr="004D4CB3" w:rsidTr="00C438A3">
        <w:tc>
          <w:tcPr>
            <w:tcW w:w="617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2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1054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3,202</w:t>
            </w:r>
          </w:p>
        </w:tc>
        <w:tc>
          <w:tcPr>
            <w:tcW w:w="861" w:type="dxa"/>
          </w:tcPr>
          <w:p w:rsidR="00ED3B82" w:rsidRPr="004D4CB3" w:rsidRDefault="00BA3F1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110" w:type="dxa"/>
          </w:tcPr>
          <w:p w:rsidR="00ED3B82" w:rsidRPr="004D4CB3" w:rsidRDefault="009B4C40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  <w:tc>
          <w:tcPr>
            <w:tcW w:w="1580" w:type="dxa"/>
          </w:tcPr>
          <w:p w:rsidR="00ED3B82" w:rsidRPr="004D4CB3" w:rsidRDefault="00F80267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</w:p>
        </w:tc>
        <w:tc>
          <w:tcPr>
            <w:tcW w:w="1851" w:type="dxa"/>
            <w:vAlign w:val="center"/>
          </w:tcPr>
          <w:p w:rsidR="00ED3B82" w:rsidRPr="004D4CB3" w:rsidRDefault="00F80267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10.76</w:t>
            </w:r>
          </w:p>
        </w:tc>
      </w:tr>
      <w:tr w:rsidR="00C438A3" w:rsidRPr="004D4CB3" w:rsidTr="00C438A3">
        <w:tc>
          <w:tcPr>
            <w:tcW w:w="3079" w:type="dxa"/>
            <w:gridSpan w:val="2"/>
          </w:tcPr>
          <w:p w:rsidR="00C438A3" w:rsidRPr="004D4CB3" w:rsidRDefault="00C438A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4D4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6456" w:type="dxa"/>
            <w:gridSpan w:val="5"/>
            <w:vAlign w:val="bottom"/>
          </w:tcPr>
          <w:p w:rsidR="00C438A3" w:rsidRPr="004D4CB3" w:rsidRDefault="00C438A3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93,833</w:t>
            </w:r>
          </w:p>
        </w:tc>
      </w:tr>
    </w:tbl>
    <w:p w:rsidR="009C4E78" w:rsidRPr="004D4CB3" w:rsidRDefault="009C4E78" w:rsidP="00DD45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4E78" w:rsidRPr="004D4CB3" w:rsidRDefault="005135B6" w:rsidP="00C438A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E2</w:t>
      </w:r>
      <w:r w:rsidR="00255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34BA" w:rsidRPr="004D4CB3">
        <w:rPr>
          <w:rFonts w:ascii="Times New Roman" w:hAnsi="Times New Roman" w:cs="Times New Roman"/>
          <w:sz w:val="24"/>
          <w:szCs w:val="24"/>
        </w:rPr>
        <w:t>MPI</w:t>
      </w:r>
      <w:r w:rsidRPr="004D4CB3">
        <w:rPr>
          <w:rFonts w:ascii="Times New Roman" w:hAnsi="Times New Roman" w:cs="Times New Roman"/>
          <w:sz w:val="24"/>
          <w:szCs w:val="24"/>
        </w:rPr>
        <w:t xml:space="preserve"> value</w:t>
      </w:r>
      <w:r w:rsidR="001734BA" w:rsidRPr="004D4CB3">
        <w:rPr>
          <w:rFonts w:ascii="Times New Roman" w:hAnsi="Times New Roman" w:cs="Times New Roman"/>
          <w:sz w:val="24"/>
          <w:szCs w:val="24"/>
        </w:rPr>
        <w:t xml:space="preserve"> for </w:t>
      </w:r>
      <w:r w:rsidR="0025560B">
        <w:rPr>
          <w:rFonts w:ascii="Times New Roman" w:hAnsi="Times New Roman" w:cs="Times New Roman"/>
          <w:sz w:val="24"/>
          <w:szCs w:val="24"/>
        </w:rPr>
        <w:t>r</w:t>
      </w:r>
      <w:r w:rsidR="009C4E78" w:rsidRPr="004D4CB3">
        <w:rPr>
          <w:rFonts w:ascii="Times New Roman" w:hAnsi="Times New Roman" w:cs="Times New Roman"/>
          <w:sz w:val="24"/>
          <w:szCs w:val="24"/>
        </w:rPr>
        <w:t>ural</w:t>
      </w:r>
      <w:r w:rsidR="0025560B">
        <w:rPr>
          <w:rFonts w:ascii="Times New Roman" w:hAnsi="Times New Roman" w:cs="Times New Roman"/>
          <w:sz w:val="24"/>
          <w:szCs w:val="24"/>
        </w:rPr>
        <w:t xml:space="preserve"> a</w:t>
      </w:r>
      <w:r w:rsidR="009C4E78" w:rsidRPr="004D4CB3">
        <w:rPr>
          <w:rFonts w:ascii="Times New Roman" w:hAnsi="Times New Roman" w:cs="Times New Roman"/>
          <w:sz w:val="24"/>
          <w:szCs w:val="24"/>
        </w:rPr>
        <w:t>rea</w:t>
      </w:r>
    </w:p>
    <w:tbl>
      <w:tblPr>
        <w:tblStyle w:val="a3"/>
        <w:tblW w:w="9535" w:type="dxa"/>
        <w:tblLook w:val="04A0" w:firstRow="1" w:lastRow="0" w:firstColumn="1" w:lastColumn="0" w:noHBand="0" w:noVBand="1"/>
      </w:tblPr>
      <w:tblGrid>
        <w:gridCol w:w="570"/>
        <w:gridCol w:w="2418"/>
        <w:gridCol w:w="1080"/>
        <w:gridCol w:w="900"/>
        <w:gridCol w:w="1080"/>
        <w:gridCol w:w="1620"/>
        <w:gridCol w:w="1867"/>
      </w:tblGrid>
      <w:tr w:rsidR="00003974" w:rsidRPr="004D4CB3" w:rsidTr="005135B6">
        <w:tc>
          <w:tcPr>
            <w:tcW w:w="570" w:type="dxa"/>
          </w:tcPr>
          <w:p w:rsidR="001734BA" w:rsidRPr="007E09B6" w:rsidRDefault="001734BA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418" w:type="dxa"/>
          </w:tcPr>
          <w:p w:rsidR="001734BA" w:rsidRPr="007E09B6" w:rsidRDefault="001734BA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1080" w:type="dxa"/>
          </w:tcPr>
          <w:p w:rsidR="001734BA" w:rsidRPr="007E09B6" w:rsidRDefault="001734BA" w:rsidP="00DD457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n=</w:t>
            </w:r>
          </w:p>
        </w:tc>
        <w:tc>
          <w:tcPr>
            <w:tcW w:w="900" w:type="dxa"/>
          </w:tcPr>
          <w:p w:rsidR="001734BA" w:rsidRPr="007E09B6" w:rsidRDefault="001734BA" w:rsidP="00DD457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q=</w:t>
            </w:r>
          </w:p>
        </w:tc>
        <w:tc>
          <w:tcPr>
            <w:tcW w:w="1080" w:type="dxa"/>
          </w:tcPr>
          <w:p w:rsidR="001734BA" w:rsidRPr="007E09B6" w:rsidRDefault="001734BA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H= q/n=</w:t>
            </w:r>
          </w:p>
        </w:tc>
        <w:tc>
          <w:tcPr>
            <w:tcW w:w="1620" w:type="dxa"/>
          </w:tcPr>
          <w:p w:rsidR="001734BA" w:rsidRPr="007E09B6" w:rsidRDefault="001734BA" w:rsidP="00DD457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A=Σ(c*D)/q=</w:t>
            </w:r>
          </w:p>
        </w:tc>
        <w:tc>
          <w:tcPr>
            <w:tcW w:w="1867" w:type="dxa"/>
          </w:tcPr>
          <w:p w:rsidR="001734BA" w:rsidRPr="007E09B6" w:rsidRDefault="001734BA" w:rsidP="00DD457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MPI=H*A= *100</w:t>
            </w:r>
          </w:p>
        </w:tc>
      </w:tr>
      <w:tr w:rsidR="00003974" w:rsidRPr="004D4CB3" w:rsidTr="00C438A3">
        <w:tc>
          <w:tcPr>
            <w:tcW w:w="570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  <w:proofErr w:type="spellEnd"/>
          </w:p>
        </w:tc>
        <w:tc>
          <w:tcPr>
            <w:tcW w:w="1080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131,487</w:t>
            </w:r>
          </w:p>
        </w:tc>
        <w:tc>
          <w:tcPr>
            <w:tcW w:w="900" w:type="dxa"/>
          </w:tcPr>
          <w:p w:rsidR="00ED3B82" w:rsidRPr="004D4CB3" w:rsidRDefault="001734BA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52595</w:t>
            </w:r>
          </w:p>
        </w:tc>
        <w:tc>
          <w:tcPr>
            <w:tcW w:w="108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  <w:r w:rsidR="00003974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B3941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1867" w:type="dxa"/>
            <w:vAlign w:val="center"/>
          </w:tcPr>
          <w:p w:rsidR="00ED3B82" w:rsidRPr="004D4CB3" w:rsidRDefault="00CB3941" w:rsidP="00255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</w:tr>
      <w:tr w:rsidR="00003974" w:rsidRPr="004D4CB3" w:rsidTr="00C438A3">
        <w:tc>
          <w:tcPr>
            <w:tcW w:w="570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8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  <w:proofErr w:type="spellEnd"/>
          </w:p>
        </w:tc>
        <w:tc>
          <w:tcPr>
            <w:tcW w:w="1080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87,080</w:t>
            </w:r>
          </w:p>
        </w:tc>
        <w:tc>
          <w:tcPr>
            <w:tcW w:w="900" w:type="dxa"/>
          </w:tcPr>
          <w:p w:rsidR="00ED3B82" w:rsidRPr="004D4CB3" w:rsidRDefault="001734B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36574</w:t>
            </w:r>
          </w:p>
        </w:tc>
        <w:tc>
          <w:tcPr>
            <w:tcW w:w="108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03974" w:rsidRPr="004D4CB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62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B3941" w:rsidRPr="004D4CB3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867" w:type="dxa"/>
            <w:vAlign w:val="center"/>
          </w:tcPr>
          <w:p w:rsidR="00ED3B82" w:rsidRPr="004D4CB3" w:rsidRDefault="00CB3941" w:rsidP="00255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19.78</w:t>
            </w:r>
          </w:p>
        </w:tc>
      </w:tr>
      <w:tr w:rsidR="00003974" w:rsidRPr="004D4CB3" w:rsidTr="00C438A3">
        <w:tc>
          <w:tcPr>
            <w:tcW w:w="570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8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Janob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AlJezira</w:t>
            </w:r>
            <w:proofErr w:type="spellEnd"/>
          </w:p>
        </w:tc>
        <w:tc>
          <w:tcPr>
            <w:tcW w:w="1080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73,625</w:t>
            </w:r>
          </w:p>
        </w:tc>
        <w:tc>
          <w:tcPr>
            <w:tcW w:w="900" w:type="dxa"/>
          </w:tcPr>
          <w:p w:rsidR="00ED3B82" w:rsidRPr="004D4CB3" w:rsidRDefault="001734BA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33131</w:t>
            </w:r>
          </w:p>
        </w:tc>
        <w:tc>
          <w:tcPr>
            <w:tcW w:w="108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03974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620" w:type="dxa"/>
          </w:tcPr>
          <w:p w:rsidR="00ED3B82" w:rsidRPr="004D4CB3" w:rsidRDefault="00ED3B82" w:rsidP="00DD457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B3941"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1867" w:type="dxa"/>
            <w:vAlign w:val="center"/>
          </w:tcPr>
          <w:p w:rsidR="00ED3B82" w:rsidRPr="004D4CB3" w:rsidRDefault="00CB3941" w:rsidP="002556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22.37</w:t>
            </w:r>
          </w:p>
        </w:tc>
      </w:tr>
      <w:tr w:rsidR="00003974" w:rsidRPr="004D4CB3" w:rsidTr="00C438A3">
        <w:tc>
          <w:tcPr>
            <w:tcW w:w="570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8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Sharg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AlJezira</w:t>
            </w:r>
            <w:proofErr w:type="spellEnd"/>
          </w:p>
        </w:tc>
        <w:tc>
          <w:tcPr>
            <w:tcW w:w="1080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68,778</w:t>
            </w:r>
          </w:p>
        </w:tc>
        <w:tc>
          <w:tcPr>
            <w:tcW w:w="900" w:type="dxa"/>
          </w:tcPr>
          <w:p w:rsidR="00ED3B82" w:rsidRPr="004D4CB3" w:rsidRDefault="001734B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36452</w:t>
            </w:r>
          </w:p>
        </w:tc>
        <w:tc>
          <w:tcPr>
            <w:tcW w:w="1080" w:type="dxa"/>
          </w:tcPr>
          <w:p w:rsidR="00ED3B82" w:rsidRPr="004D4CB3" w:rsidRDefault="00003974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194DC8" w:rsidRPr="004D4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</w:tcPr>
          <w:p w:rsidR="00ED3B82" w:rsidRPr="004D4CB3" w:rsidRDefault="00BA3821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194DC8" w:rsidRPr="004D4CB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67" w:type="dxa"/>
            <w:vAlign w:val="center"/>
          </w:tcPr>
          <w:p w:rsidR="00ED3B82" w:rsidRPr="004D4CB3" w:rsidRDefault="008E1895" w:rsidP="00255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29.13</w:t>
            </w:r>
          </w:p>
        </w:tc>
      </w:tr>
      <w:tr w:rsidR="00003974" w:rsidRPr="004D4CB3" w:rsidTr="00C438A3">
        <w:tc>
          <w:tcPr>
            <w:tcW w:w="570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8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  <w:proofErr w:type="spellEnd"/>
          </w:p>
        </w:tc>
        <w:tc>
          <w:tcPr>
            <w:tcW w:w="1080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60,608</w:t>
            </w:r>
          </w:p>
        </w:tc>
        <w:tc>
          <w:tcPr>
            <w:tcW w:w="900" w:type="dxa"/>
          </w:tcPr>
          <w:p w:rsidR="00ED3B82" w:rsidRPr="004D4CB3" w:rsidRDefault="00003974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16970</w:t>
            </w:r>
          </w:p>
        </w:tc>
        <w:tc>
          <w:tcPr>
            <w:tcW w:w="1080" w:type="dxa"/>
          </w:tcPr>
          <w:p w:rsidR="00ED3B82" w:rsidRPr="004D4CB3" w:rsidRDefault="00003974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1620" w:type="dxa"/>
          </w:tcPr>
          <w:p w:rsidR="00ED3B82" w:rsidRPr="004D4CB3" w:rsidRDefault="009325F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1867" w:type="dxa"/>
            <w:vAlign w:val="center"/>
          </w:tcPr>
          <w:p w:rsidR="00ED3B82" w:rsidRPr="004D4CB3" w:rsidRDefault="009325F8" w:rsidP="00255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003974" w:rsidRPr="004D4CB3" w:rsidTr="00C438A3">
        <w:tc>
          <w:tcPr>
            <w:tcW w:w="570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8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WadMedani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AlKubra</w:t>
            </w:r>
            <w:proofErr w:type="spellEnd"/>
          </w:p>
        </w:tc>
        <w:tc>
          <w:tcPr>
            <w:tcW w:w="1080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58,657</w:t>
            </w:r>
          </w:p>
        </w:tc>
        <w:tc>
          <w:tcPr>
            <w:tcW w:w="900" w:type="dxa"/>
          </w:tcPr>
          <w:p w:rsidR="00ED3B82" w:rsidRPr="004D4CB3" w:rsidRDefault="00003974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10558</w:t>
            </w:r>
          </w:p>
        </w:tc>
        <w:tc>
          <w:tcPr>
            <w:tcW w:w="1080" w:type="dxa"/>
          </w:tcPr>
          <w:p w:rsidR="00ED3B82" w:rsidRPr="004D4CB3" w:rsidRDefault="00003974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620" w:type="dxa"/>
          </w:tcPr>
          <w:p w:rsidR="00ED3B82" w:rsidRPr="004D4CB3" w:rsidRDefault="007D4BFF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  <w:tc>
          <w:tcPr>
            <w:tcW w:w="1867" w:type="dxa"/>
            <w:vAlign w:val="center"/>
          </w:tcPr>
          <w:p w:rsidR="00ED3B82" w:rsidRPr="004D4CB3" w:rsidRDefault="007D4BFF" w:rsidP="00255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5.70</w:t>
            </w:r>
          </w:p>
        </w:tc>
      </w:tr>
      <w:tr w:rsidR="00003974" w:rsidRPr="004D4CB3" w:rsidTr="00C438A3">
        <w:tc>
          <w:tcPr>
            <w:tcW w:w="570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8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Um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AlQoura</w:t>
            </w:r>
            <w:proofErr w:type="spellEnd"/>
          </w:p>
        </w:tc>
        <w:tc>
          <w:tcPr>
            <w:tcW w:w="1080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33,335</w:t>
            </w:r>
          </w:p>
        </w:tc>
        <w:tc>
          <w:tcPr>
            <w:tcW w:w="900" w:type="dxa"/>
          </w:tcPr>
          <w:p w:rsidR="00ED3B82" w:rsidRPr="004D4CB3" w:rsidRDefault="00003974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10001</w:t>
            </w:r>
          </w:p>
        </w:tc>
        <w:tc>
          <w:tcPr>
            <w:tcW w:w="1080" w:type="dxa"/>
          </w:tcPr>
          <w:p w:rsidR="00ED3B82" w:rsidRPr="004D4CB3" w:rsidRDefault="007D4BFF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923111" w:rsidRPr="004D4CB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0" w:type="dxa"/>
          </w:tcPr>
          <w:p w:rsidR="00ED3B82" w:rsidRPr="004D4CB3" w:rsidRDefault="007D4BFF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0.540</w:t>
            </w:r>
          </w:p>
        </w:tc>
        <w:tc>
          <w:tcPr>
            <w:tcW w:w="1867" w:type="dxa"/>
            <w:vAlign w:val="center"/>
          </w:tcPr>
          <w:p w:rsidR="00ED3B82" w:rsidRPr="004D4CB3" w:rsidRDefault="007D4BFF" w:rsidP="00255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03974" w:rsidRPr="004D4CB3" w:rsidTr="00C438A3">
        <w:tc>
          <w:tcPr>
            <w:tcW w:w="570" w:type="dxa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8" w:type="dxa"/>
            <w:vAlign w:val="center"/>
          </w:tcPr>
          <w:p w:rsidR="00ED3B82" w:rsidRPr="004D4CB3" w:rsidRDefault="00ED3B82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1080" w:type="dxa"/>
            <w:vAlign w:val="center"/>
          </w:tcPr>
          <w:p w:rsidR="00ED3B82" w:rsidRPr="004D4CB3" w:rsidRDefault="00ED3B82" w:rsidP="00C438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18,140</w:t>
            </w:r>
          </w:p>
        </w:tc>
        <w:tc>
          <w:tcPr>
            <w:tcW w:w="900" w:type="dxa"/>
          </w:tcPr>
          <w:p w:rsidR="00ED3B82" w:rsidRPr="004D4CB3" w:rsidRDefault="00003974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5986</w:t>
            </w:r>
          </w:p>
        </w:tc>
        <w:tc>
          <w:tcPr>
            <w:tcW w:w="1080" w:type="dxa"/>
          </w:tcPr>
          <w:p w:rsidR="00ED3B82" w:rsidRPr="004D4CB3" w:rsidRDefault="00CB3941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D4BFF" w:rsidRPr="004D4CB3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620" w:type="dxa"/>
          </w:tcPr>
          <w:p w:rsidR="00ED3B82" w:rsidRPr="004D4CB3" w:rsidRDefault="007D4BFF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  <w:tc>
          <w:tcPr>
            <w:tcW w:w="1867" w:type="dxa"/>
            <w:vAlign w:val="center"/>
          </w:tcPr>
          <w:p w:rsidR="00ED3B82" w:rsidRPr="004D4CB3" w:rsidRDefault="007D4BFF" w:rsidP="00255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28.67</w:t>
            </w:r>
          </w:p>
        </w:tc>
      </w:tr>
      <w:tr w:rsidR="007E09B6" w:rsidRPr="004D4CB3" w:rsidTr="007E09B6">
        <w:tc>
          <w:tcPr>
            <w:tcW w:w="2988" w:type="dxa"/>
            <w:gridSpan w:val="2"/>
          </w:tcPr>
          <w:p w:rsidR="007E09B6" w:rsidRPr="004D4CB3" w:rsidRDefault="007E09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4D4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6547" w:type="dxa"/>
            <w:gridSpan w:val="5"/>
            <w:vAlign w:val="bottom"/>
          </w:tcPr>
          <w:p w:rsidR="007E09B6" w:rsidRPr="004D4CB3" w:rsidRDefault="007E09B6" w:rsidP="007E09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531,710</w:t>
            </w:r>
          </w:p>
        </w:tc>
      </w:tr>
    </w:tbl>
    <w:p w:rsidR="00FB65CE" w:rsidRPr="004D4CB3" w:rsidRDefault="00FB65CE" w:rsidP="00DD45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135B6" w:rsidRPr="004D4CB3" w:rsidRDefault="005135B6" w:rsidP="00C438A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E3</w:t>
      </w:r>
      <w:r w:rsidR="007E09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38A3">
        <w:rPr>
          <w:rFonts w:ascii="Times New Roman" w:hAnsi="Times New Roman" w:cs="Times New Roman"/>
          <w:sz w:val="24"/>
          <w:szCs w:val="24"/>
        </w:rPr>
        <w:t xml:space="preserve">MPI values by localities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2544"/>
        <w:gridCol w:w="1276"/>
        <w:gridCol w:w="992"/>
        <w:gridCol w:w="1134"/>
        <w:gridCol w:w="850"/>
        <w:gridCol w:w="1134"/>
        <w:gridCol w:w="850"/>
      </w:tblGrid>
      <w:tr w:rsidR="001B4066" w:rsidRPr="004D4CB3" w:rsidTr="007E09B6">
        <w:tc>
          <w:tcPr>
            <w:tcW w:w="570" w:type="dxa"/>
          </w:tcPr>
          <w:p w:rsidR="001B4066" w:rsidRPr="007E09B6" w:rsidRDefault="007E09B6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544" w:type="dxa"/>
          </w:tcPr>
          <w:p w:rsidR="001B4066" w:rsidRPr="007E09B6" w:rsidRDefault="001B4066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1276" w:type="dxa"/>
            <w:vAlign w:val="center"/>
          </w:tcPr>
          <w:p w:rsidR="001B4066" w:rsidRPr="007E09B6" w:rsidRDefault="001B4066" w:rsidP="00DD45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Ur. MPI</w:t>
            </w:r>
          </w:p>
        </w:tc>
        <w:tc>
          <w:tcPr>
            <w:tcW w:w="992" w:type="dxa"/>
            <w:vAlign w:val="center"/>
          </w:tcPr>
          <w:p w:rsidR="001B4066" w:rsidRPr="007E09B6" w:rsidRDefault="00145A7A" w:rsidP="00DD45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n1</w:t>
            </w:r>
          </w:p>
        </w:tc>
        <w:tc>
          <w:tcPr>
            <w:tcW w:w="1134" w:type="dxa"/>
            <w:vAlign w:val="center"/>
          </w:tcPr>
          <w:p w:rsidR="001B4066" w:rsidRPr="007E09B6" w:rsidRDefault="001B4066" w:rsidP="00DD45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Ru. MPI</w:t>
            </w:r>
          </w:p>
        </w:tc>
        <w:tc>
          <w:tcPr>
            <w:tcW w:w="850" w:type="dxa"/>
            <w:vAlign w:val="center"/>
          </w:tcPr>
          <w:p w:rsidR="001B4066" w:rsidRPr="007E09B6" w:rsidRDefault="00145A7A" w:rsidP="00DD45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n2</w:t>
            </w:r>
          </w:p>
        </w:tc>
        <w:tc>
          <w:tcPr>
            <w:tcW w:w="1134" w:type="dxa"/>
            <w:vAlign w:val="center"/>
          </w:tcPr>
          <w:p w:rsidR="001B4066" w:rsidRPr="007E09B6" w:rsidRDefault="009B314D" w:rsidP="00DD45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145A7A"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n1+n2</w:t>
            </w:r>
          </w:p>
        </w:tc>
        <w:tc>
          <w:tcPr>
            <w:tcW w:w="850" w:type="dxa"/>
            <w:vAlign w:val="center"/>
          </w:tcPr>
          <w:p w:rsidR="001B4066" w:rsidRPr="007E09B6" w:rsidRDefault="009B314D" w:rsidP="00DD45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MPI</w:t>
            </w:r>
          </w:p>
        </w:tc>
      </w:tr>
      <w:tr w:rsidR="005135B6" w:rsidRPr="004D4CB3" w:rsidTr="007E09B6">
        <w:tc>
          <w:tcPr>
            <w:tcW w:w="570" w:type="dxa"/>
          </w:tcPr>
          <w:p w:rsidR="005135B6" w:rsidRPr="004D4CB3" w:rsidRDefault="005135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vAlign w:val="center"/>
          </w:tcPr>
          <w:p w:rsidR="005135B6" w:rsidRPr="004D4CB3" w:rsidRDefault="005135B6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AlManaqil</w:t>
            </w:r>
            <w:proofErr w:type="spellEnd"/>
          </w:p>
        </w:tc>
        <w:tc>
          <w:tcPr>
            <w:tcW w:w="1276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</w:t>
            </w:r>
          </w:p>
        </w:tc>
        <w:tc>
          <w:tcPr>
            <w:tcW w:w="992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134" w:type="dxa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</w:tr>
      <w:tr w:rsidR="005135B6" w:rsidRPr="004D4CB3" w:rsidTr="007E09B6">
        <w:tc>
          <w:tcPr>
            <w:tcW w:w="570" w:type="dxa"/>
          </w:tcPr>
          <w:p w:rsidR="005135B6" w:rsidRPr="004D4CB3" w:rsidRDefault="005135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vAlign w:val="center"/>
          </w:tcPr>
          <w:p w:rsidR="005135B6" w:rsidRPr="004D4CB3" w:rsidRDefault="005135B6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AlHasaheisa</w:t>
            </w:r>
            <w:proofErr w:type="spellEnd"/>
          </w:p>
        </w:tc>
        <w:tc>
          <w:tcPr>
            <w:tcW w:w="1276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8.86</w:t>
            </w:r>
          </w:p>
        </w:tc>
        <w:tc>
          <w:tcPr>
            <w:tcW w:w="992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19.78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134" w:type="dxa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</w:tr>
      <w:tr w:rsidR="005135B6" w:rsidRPr="004D4CB3" w:rsidTr="007E09B6">
        <w:tc>
          <w:tcPr>
            <w:tcW w:w="570" w:type="dxa"/>
          </w:tcPr>
          <w:p w:rsidR="005135B6" w:rsidRPr="004D4CB3" w:rsidRDefault="005135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vAlign w:val="center"/>
          </w:tcPr>
          <w:p w:rsidR="005135B6" w:rsidRPr="004D4CB3" w:rsidRDefault="005135B6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Janob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AlJezira</w:t>
            </w:r>
            <w:proofErr w:type="spellEnd"/>
          </w:p>
        </w:tc>
        <w:tc>
          <w:tcPr>
            <w:tcW w:w="1276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15.14</w:t>
            </w:r>
          </w:p>
        </w:tc>
        <w:tc>
          <w:tcPr>
            <w:tcW w:w="992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22.37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</w:tr>
      <w:tr w:rsidR="005135B6" w:rsidRPr="004D4CB3" w:rsidTr="007E09B6">
        <w:tc>
          <w:tcPr>
            <w:tcW w:w="570" w:type="dxa"/>
          </w:tcPr>
          <w:p w:rsidR="005135B6" w:rsidRPr="004D4CB3" w:rsidRDefault="005135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  <w:vAlign w:val="center"/>
          </w:tcPr>
          <w:p w:rsidR="005135B6" w:rsidRPr="004D4CB3" w:rsidRDefault="005135B6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Sharg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AlJezira</w:t>
            </w:r>
            <w:proofErr w:type="spellEnd"/>
          </w:p>
        </w:tc>
        <w:tc>
          <w:tcPr>
            <w:tcW w:w="1276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20.65</w:t>
            </w:r>
          </w:p>
        </w:tc>
        <w:tc>
          <w:tcPr>
            <w:tcW w:w="992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29.13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134" w:type="dxa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</w:tr>
      <w:tr w:rsidR="005135B6" w:rsidRPr="004D4CB3" w:rsidTr="007E09B6">
        <w:tc>
          <w:tcPr>
            <w:tcW w:w="570" w:type="dxa"/>
          </w:tcPr>
          <w:p w:rsidR="005135B6" w:rsidRPr="004D4CB3" w:rsidRDefault="005135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dxa"/>
            <w:vAlign w:val="center"/>
          </w:tcPr>
          <w:p w:rsidR="005135B6" w:rsidRPr="004D4CB3" w:rsidRDefault="005135B6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AlKamlin</w:t>
            </w:r>
            <w:proofErr w:type="spellEnd"/>
          </w:p>
        </w:tc>
        <w:tc>
          <w:tcPr>
            <w:tcW w:w="1276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992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34" w:type="dxa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</w:tr>
      <w:tr w:rsidR="005135B6" w:rsidRPr="004D4CB3" w:rsidTr="007E09B6">
        <w:tc>
          <w:tcPr>
            <w:tcW w:w="570" w:type="dxa"/>
          </w:tcPr>
          <w:p w:rsidR="005135B6" w:rsidRPr="004D4CB3" w:rsidRDefault="005135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  <w:vAlign w:val="center"/>
          </w:tcPr>
          <w:p w:rsidR="005135B6" w:rsidRPr="004D4CB3" w:rsidRDefault="005135B6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WadMedani</w:t>
            </w:r>
            <w:proofErr w:type="spellEnd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AlKubra</w:t>
            </w:r>
            <w:proofErr w:type="spellEnd"/>
          </w:p>
        </w:tc>
        <w:tc>
          <w:tcPr>
            <w:tcW w:w="1276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9.67</w:t>
            </w:r>
          </w:p>
        </w:tc>
        <w:tc>
          <w:tcPr>
            <w:tcW w:w="992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5.70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5135B6" w:rsidRPr="004D4CB3" w:rsidTr="007E09B6">
        <w:tc>
          <w:tcPr>
            <w:tcW w:w="570" w:type="dxa"/>
          </w:tcPr>
          <w:p w:rsidR="005135B6" w:rsidRPr="004D4CB3" w:rsidRDefault="005135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4" w:type="dxa"/>
            <w:vAlign w:val="center"/>
          </w:tcPr>
          <w:p w:rsidR="005135B6" w:rsidRPr="004D4CB3" w:rsidRDefault="005135B6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 xml:space="preserve">Um </w:t>
            </w:r>
            <w:proofErr w:type="spellStart"/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AlQoura</w:t>
            </w:r>
            <w:proofErr w:type="spellEnd"/>
          </w:p>
        </w:tc>
        <w:tc>
          <w:tcPr>
            <w:tcW w:w="1276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24.78</w:t>
            </w:r>
          </w:p>
        </w:tc>
        <w:tc>
          <w:tcPr>
            <w:tcW w:w="992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</w:tr>
      <w:tr w:rsidR="005135B6" w:rsidRPr="004D4CB3" w:rsidTr="007E09B6">
        <w:tc>
          <w:tcPr>
            <w:tcW w:w="570" w:type="dxa"/>
          </w:tcPr>
          <w:p w:rsidR="005135B6" w:rsidRPr="004D4CB3" w:rsidRDefault="005135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4" w:type="dxa"/>
            <w:vAlign w:val="center"/>
          </w:tcPr>
          <w:p w:rsidR="005135B6" w:rsidRPr="004D4CB3" w:rsidRDefault="005135B6" w:rsidP="00DD4570">
            <w:pPr>
              <w:widowControl w:val="0"/>
              <w:spacing w:before="64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24-AlQurashi</w:t>
            </w:r>
          </w:p>
        </w:tc>
        <w:tc>
          <w:tcPr>
            <w:tcW w:w="1276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10.76</w:t>
            </w:r>
          </w:p>
        </w:tc>
        <w:tc>
          <w:tcPr>
            <w:tcW w:w="992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28.67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vAlign w:val="center"/>
          </w:tcPr>
          <w:p w:rsidR="005135B6" w:rsidRPr="004D4CB3" w:rsidRDefault="005135B6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</w:tr>
      <w:tr w:rsidR="00C438A3" w:rsidRPr="004D4CB3" w:rsidTr="00C438A3">
        <w:tc>
          <w:tcPr>
            <w:tcW w:w="3114" w:type="dxa"/>
            <w:gridSpan w:val="2"/>
            <w:vAlign w:val="center"/>
          </w:tcPr>
          <w:p w:rsidR="00C438A3" w:rsidRPr="004D4CB3" w:rsidRDefault="00C438A3" w:rsidP="00C438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1276" w:type="dxa"/>
            <w:vAlign w:val="bottom"/>
          </w:tcPr>
          <w:p w:rsidR="00C438A3" w:rsidRPr="004D4CB3" w:rsidRDefault="00C438A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992" w:type="dxa"/>
            <w:vAlign w:val="bottom"/>
          </w:tcPr>
          <w:p w:rsidR="00C438A3" w:rsidRPr="004D4CB3" w:rsidRDefault="00C438A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134" w:type="dxa"/>
          </w:tcPr>
          <w:p w:rsidR="00C438A3" w:rsidRPr="004D4CB3" w:rsidRDefault="00C438A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850" w:type="dxa"/>
            <w:vAlign w:val="center"/>
          </w:tcPr>
          <w:p w:rsidR="00C438A3" w:rsidRPr="004D4CB3" w:rsidRDefault="00C438A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3245</w:t>
            </w:r>
          </w:p>
        </w:tc>
        <w:tc>
          <w:tcPr>
            <w:tcW w:w="1134" w:type="dxa"/>
            <w:vAlign w:val="center"/>
          </w:tcPr>
          <w:p w:rsidR="00C438A3" w:rsidRPr="004D4CB3" w:rsidRDefault="00C438A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3820</w:t>
            </w:r>
          </w:p>
        </w:tc>
        <w:tc>
          <w:tcPr>
            <w:tcW w:w="850" w:type="dxa"/>
            <w:vAlign w:val="center"/>
          </w:tcPr>
          <w:p w:rsidR="00C438A3" w:rsidRPr="004D4CB3" w:rsidRDefault="00C438A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</w:tbl>
    <w:p w:rsidR="00FB65CE" w:rsidRPr="004D4CB3" w:rsidRDefault="00FB65CE" w:rsidP="00DD45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0020" w:rsidRPr="00E94718" w:rsidRDefault="00D30020" w:rsidP="00D300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E4 </w:t>
      </w:r>
      <w:r w:rsidRPr="00E94718">
        <w:rPr>
          <w:rFonts w:ascii="Times New Roman" w:hAnsi="Times New Roman" w:cs="Times New Roman"/>
          <w:sz w:val="24"/>
          <w:szCs w:val="24"/>
        </w:rPr>
        <w:t>The multidimensional headcount ratio (</w:t>
      </w:r>
      <w:r w:rsidRPr="00E9471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E947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for child poverty calculation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2250"/>
        <w:gridCol w:w="3577"/>
        <w:gridCol w:w="1373"/>
        <w:gridCol w:w="1079"/>
      </w:tblGrid>
      <w:tr w:rsidR="00D30020" w:rsidRPr="00E94718" w:rsidTr="00A27640">
        <w:tc>
          <w:tcPr>
            <w:tcW w:w="2250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MODA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Mean 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D30020" w:rsidRPr="00E94718" w:rsidTr="00A27640">
        <w:tc>
          <w:tcPr>
            <w:tcW w:w="2250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Nutrition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 w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asting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30020" w:rsidRPr="00E94718" w:rsidTr="00A27640">
        <w:tc>
          <w:tcPr>
            <w:tcW w:w="2250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Vaccination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D30020" w:rsidRPr="00E94718" w:rsidTr="00A27640">
        <w:tc>
          <w:tcPr>
            <w:tcW w:w="2250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Education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D30020" w:rsidRPr="00E94718" w:rsidTr="00A27640">
        <w:tc>
          <w:tcPr>
            <w:tcW w:w="2250" w:type="dxa"/>
            <w:vMerge w:val="restart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Water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Drinking w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ater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D30020" w:rsidRPr="00E94718" w:rsidTr="00A27640">
        <w:tc>
          <w:tcPr>
            <w:tcW w:w="2250" w:type="dxa"/>
            <w:vMerge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Water d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istance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D30020" w:rsidRPr="00E94718" w:rsidTr="00A27640">
        <w:tc>
          <w:tcPr>
            <w:tcW w:w="2250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Sanitation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Unimproved t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oilet 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D30020" w:rsidRPr="00E94718" w:rsidTr="00A27640">
        <w:tc>
          <w:tcPr>
            <w:tcW w:w="2250" w:type="dxa"/>
            <w:vMerge w:val="restart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Housing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Floor/Roof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D30020" w:rsidRPr="00E94718" w:rsidTr="00A27640">
        <w:tc>
          <w:tcPr>
            <w:tcW w:w="2250" w:type="dxa"/>
            <w:vMerge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Overcrowding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D30020" w:rsidRPr="00E94718" w:rsidTr="00A27640">
        <w:tc>
          <w:tcPr>
            <w:tcW w:w="8279" w:type="dxa"/>
            <w:gridSpan w:val="4"/>
            <w:tcBorders>
              <w:right w:val="single" w:sz="4" w:space="0" w:color="auto"/>
            </w:tcBorders>
            <w:vAlign w:val="center"/>
          </w:tcPr>
          <w:p w:rsidR="00D30020" w:rsidRPr="00E94718" w:rsidRDefault="00D30020" w:rsidP="00A276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MPI </w:t>
            </w:r>
          </w:p>
        </w:tc>
      </w:tr>
      <w:tr w:rsidR="00D30020" w:rsidRPr="00E94718" w:rsidTr="00A27640">
        <w:tc>
          <w:tcPr>
            <w:tcW w:w="2250" w:type="dxa"/>
            <w:vMerge w:val="restart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Years of s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chooling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D30020" w:rsidRPr="00E94718" w:rsidTr="00A27640">
        <w:tc>
          <w:tcPr>
            <w:tcW w:w="2250" w:type="dxa"/>
            <w:vMerge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School a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ttendance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D30020" w:rsidRPr="00E94718" w:rsidTr="00A27640">
        <w:tc>
          <w:tcPr>
            <w:tcW w:w="2250" w:type="dxa"/>
            <w:vMerge w:val="restart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Health 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Nutrition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D30020" w:rsidRPr="00E94718" w:rsidTr="00A27640">
        <w:tc>
          <w:tcPr>
            <w:tcW w:w="2250" w:type="dxa"/>
            <w:vMerge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 m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ortality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D30020" w:rsidRPr="00E94718" w:rsidTr="00A27640">
        <w:tc>
          <w:tcPr>
            <w:tcW w:w="2250" w:type="dxa"/>
            <w:vMerge w:val="restart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Standards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l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iving </w:t>
            </w: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improved drinking w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ater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D30020" w:rsidRPr="00E94718" w:rsidTr="00A27640">
        <w:tc>
          <w:tcPr>
            <w:tcW w:w="2250" w:type="dxa"/>
            <w:vMerge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Large distance to w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ater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D30020" w:rsidRPr="00E94718" w:rsidTr="00A27640">
        <w:tc>
          <w:tcPr>
            <w:tcW w:w="2250" w:type="dxa"/>
            <w:vMerge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Sanitation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D30020" w:rsidRPr="00E94718" w:rsidTr="00A27640">
        <w:tc>
          <w:tcPr>
            <w:tcW w:w="2250" w:type="dxa"/>
            <w:vMerge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Floor/Roof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D30020" w:rsidRPr="00E94718" w:rsidTr="00A27640">
        <w:tc>
          <w:tcPr>
            <w:tcW w:w="2250" w:type="dxa"/>
            <w:vMerge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Assets 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D30020" w:rsidRPr="00E94718" w:rsidTr="00A27640">
        <w:tc>
          <w:tcPr>
            <w:tcW w:w="2250" w:type="dxa"/>
            <w:vMerge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Cooking f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uel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D30020" w:rsidRPr="00E94718" w:rsidTr="00A27640">
        <w:tc>
          <w:tcPr>
            <w:tcW w:w="2250" w:type="dxa"/>
            <w:vMerge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e</w:t>
            </w: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lectricity</w:t>
            </w:r>
          </w:p>
        </w:tc>
        <w:tc>
          <w:tcPr>
            <w:tcW w:w="1373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079" w:type="dxa"/>
          </w:tcPr>
          <w:p w:rsidR="00D30020" w:rsidRPr="00E94718" w:rsidRDefault="00D30020" w:rsidP="00A27640">
            <w:pPr>
              <w:tabs>
                <w:tab w:val="left" w:pos="567"/>
                <w:tab w:val="left" w:pos="2268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18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</w:tr>
    </w:tbl>
    <w:p w:rsidR="00D30020" w:rsidRPr="00E94718" w:rsidRDefault="00D30020" w:rsidP="00D300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288A" w:rsidRPr="004D4CB3" w:rsidRDefault="00195AE7" w:rsidP="00D300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3002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E09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M</w:t>
      </w:r>
      <w:r w:rsidR="005B288A" w:rsidRPr="004D4CB3">
        <w:rPr>
          <w:rFonts w:ascii="Times New Roman" w:eastAsia="Calibri" w:hAnsi="Times New Roman" w:cs="Times New Roman"/>
          <w:spacing w:val="3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10EDA" w:rsidRPr="004D4CB3">
        <w:rPr>
          <w:rFonts w:ascii="Times New Roman" w:eastAsia="Calibri" w:hAnsi="Times New Roman" w:cs="Times New Roman"/>
          <w:spacing w:val="-4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ndic</w:t>
      </w:r>
      <w:r w:rsidR="005B288A" w:rsidRPr="004D4CB3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to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s of </w:t>
      </w:r>
      <w:r w:rsidR="00E10ED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ivation </w:t>
      </w:r>
      <w:proofErr w:type="spellStart"/>
      <w:r w:rsidR="005B288A" w:rsidRPr="004D4CB3">
        <w:rPr>
          <w:rFonts w:ascii="Times New Roman" w:eastAsia="Times New Roman" w:hAnsi="Times New Roman" w:cs="Times New Roman"/>
          <w:sz w:val="24"/>
          <w:szCs w:val="24"/>
        </w:rPr>
        <w:t>AlManaqil</w:t>
      </w:r>
      <w:proofErr w:type="spellEnd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L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ca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li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ty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560"/>
        <w:gridCol w:w="1558"/>
      </w:tblGrid>
      <w:tr w:rsidR="005B288A" w:rsidRPr="004D4CB3" w:rsidTr="00020D55">
        <w:tc>
          <w:tcPr>
            <w:tcW w:w="1555" w:type="dxa"/>
            <w:vAlign w:val="bottom"/>
          </w:tcPr>
          <w:p w:rsidR="005B288A" w:rsidRPr="00020D55" w:rsidRDefault="005B288A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omain</w:t>
            </w:r>
          </w:p>
        </w:tc>
        <w:tc>
          <w:tcPr>
            <w:tcW w:w="4677" w:type="dxa"/>
            <w:vAlign w:val="bottom"/>
          </w:tcPr>
          <w:p w:rsidR="005B288A" w:rsidRPr="00020D55" w:rsidRDefault="005B288A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560" w:type="dxa"/>
            <w:vAlign w:val="bottom"/>
          </w:tcPr>
          <w:p w:rsidR="005B288A" w:rsidRPr="00020D55" w:rsidRDefault="005B288A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288A" w:rsidRPr="00020D55" w:rsidRDefault="005B288A" w:rsidP="00DD4570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 </w:t>
            </w:r>
            <w:r w:rsidR="004D4CB3"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  <w:tc>
          <w:tcPr>
            <w:tcW w:w="1558" w:type="dxa"/>
            <w:vAlign w:val="bottom"/>
          </w:tcPr>
          <w:p w:rsidR="005B288A" w:rsidRPr="00020D55" w:rsidRDefault="005B288A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288A" w:rsidRPr="00020D55" w:rsidRDefault="005B288A" w:rsidP="00DD4570">
            <w:pPr>
              <w:pStyle w:val="TableParagraph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4D4CB3"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Educa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age 6-14 not attending school 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5B288A" w:rsidRPr="004D4CB3" w:rsidTr="00020D55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Population not completed 5 years of schooling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Population malnourished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5B288A" w:rsidRPr="004D4CB3" w:rsidTr="00020D55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Families with at least one death under 5 years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37.96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29.83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 w:rsidRPr="004D4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="00020D55">
              <w:rPr>
                <w:rFonts w:ascii="Times New Roman" w:eastAsia="Times New Roman" w:hAnsi="Times New Roman" w:cs="Times New Roman"/>
                <w:sz w:val="24"/>
                <w:szCs w:val="24"/>
              </w:rPr>
              <w:t>f l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4677" w:type="dxa"/>
          </w:tcPr>
          <w:p w:rsidR="005B288A" w:rsidRPr="004D4CB3" w:rsidRDefault="00020D55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Households with d</w:t>
            </w:r>
            <w:r w:rsidR="005B288A" w:rsidRPr="004D4CB3">
              <w:rPr>
                <w:rFonts w:ascii="Times New Roman" w:hAnsi="Times New Roman" w:cs="Times New Roman"/>
                <w:sz w:val="24"/>
                <w:szCs w:val="24"/>
              </w:rPr>
              <w:t>ung floor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8.91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9.82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spacing w:before="85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electricity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cooking with wood or charcoal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sanitation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9.93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10.23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safe drinking water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without at least two durables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6.79</w:t>
            </w:r>
          </w:p>
        </w:tc>
      </w:tr>
      <w:tr w:rsidR="004D4CB3" w:rsidRPr="004D4CB3" w:rsidTr="00020D55">
        <w:tc>
          <w:tcPr>
            <w:tcW w:w="6232" w:type="dxa"/>
            <w:gridSpan w:val="2"/>
          </w:tcPr>
          <w:p w:rsidR="004D4CB3" w:rsidRPr="004D4CB3" w:rsidRDefault="004D4CB3" w:rsidP="00DD4570">
            <w:pPr>
              <w:pStyle w:val="TableParagraph"/>
              <w:tabs>
                <w:tab w:val="left" w:pos="1907"/>
              </w:tabs>
              <w:spacing w:before="85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Total MPI</w:t>
            </w:r>
          </w:p>
        </w:tc>
        <w:tc>
          <w:tcPr>
            <w:tcW w:w="1560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155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</w:tr>
    </w:tbl>
    <w:p w:rsidR="007E09B6" w:rsidRDefault="007E09B6" w:rsidP="007E09B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B288A" w:rsidRPr="004D4CB3" w:rsidRDefault="00E10EDA" w:rsidP="00D300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3002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E09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M</w:t>
      </w:r>
      <w:r w:rsidR="005B288A" w:rsidRPr="004D4CB3">
        <w:rPr>
          <w:rFonts w:ascii="Times New Roman" w:eastAsia="Calibri" w:hAnsi="Times New Roman" w:cs="Times New Roman"/>
          <w:spacing w:val="3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D4CB3">
        <w:rPr>
          <w:rFonts w:ascii="Times New Roman" w:eastAsia="Calibri" w:hAnsi="Times New Roman" w:cs="Times New Roman"/>
          <w:spacing w:val="-4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ndic</w:t>
      </w:r>
      <w:r w:rsidR="005B288A" w:rsidRPr="004D4CB3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to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s of </w:t>
      </w:r>
      <w:r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ivation f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r </w:t>
      </w:r>
      <w:proofErr w:type="spellStart"/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AlHasaheisa</w:t>
      </w:r>
      <w:proofErr w:type="spellEnd"/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>L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ca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li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ty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819"/>
        <w:gridCol w:w="1418"/>
        <w:gridCol w:w="1558"/>
      </w:tblGrid>
      <w:tr w:rsidR="004D4CB3" w:rsidRPr="004D4CB3" w:rsidTr="00020D55">
        <w:tc>
          <w:tcPr>
            <w:tcW w:w="1555" w:type="dxa"/>
            <w:vAlign w:val="bottom"/>
          </w:tcPr>
          <w:p w:rsidR="004D4CB3" w:rsidRPr="00020D55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omain</w:t>
            </w:r>
          </w:p>
        </w:tc>
        <w:tc>
          <w:tcPr>
            <w:tcW w:w="4819" w:type="dxa"/>
            <w:vAlign w:val="bottom"/>
          </w:tcPr>
          <w:p w:rsidR="004D4CB3" w:rsidRPr="00020D55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418" w:type="dxa"/>
            <w:vAlign w:val="bottom"/>
          </w:tcPr>
          <w:p w:rsidR="004D4CB3" w:rsidRPr="00020D55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020D55" w:rsidRDefault="004D4CB3" w:rsidP="00DD4570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 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  <w:tc>
          <w:tcPr>
            <w:tcW w:w="1558" w:type="dxa"/>
            <w:vAlign w:val="bottom"/>
          </w:tcPr>
          <w:p w:rsidR="004D4CB3" w:rsidRPr="00020D55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020D55" w:rsidRDefault="004D4CB3" w:rsidP="00DD4570">
            <w:pPr>
              <w:pStyle w:val="TableParagraph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Educa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4819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age 6-14 not attending school 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288A" w:rsidRPr="004D4CB3" w:rsidTr="00020D55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Population not completed 5 years of schooling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29.17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37.82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819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Population malnourished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13.37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</w:tr>
      <w:tr w:rsidR="005B288A" w:rsidRPr="004D4CB3" w:rsidTr="00020D55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Families with at least one death under 5 years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10.61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 w:rsidRPr="004D4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="00020D55">
              <w:rPr>
                <w:rFonts w:ascii="Times New Roman" w:eastAsia="Times New Roman" w:hAnsi="Times New Roman" w:cs="Times New Roman"/>
                <w:sz w:val="24"/>
                <w:szCs w:val="24"/>
              </w:rPr>
              <w:t>f l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4819" w:type="dxa"/>
          </w:tcPr>
          <w:p w:rsidR="005B288A" w:rsidRPr="004D4CB3" w:rsidRDefault="00020D55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Households with d</w:t>
            </w:r>
            <w:r w:rsidR="005B288A" w:rsidRPr="004D4CB3">
              <w:rPr>
                <w:rFonts w:ascii="Times New Roman" w:hAnsi="Times New Roman" w:cs="Times New Roman"/>
                <w:sz w:val="24"/>
                <w:szCs w:val="24"/>
              </w:rPr>
              <w:t>ung floor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spacing w:before="85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electricity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cooking with wood or charcoal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sanitation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14.56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safe drinking water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without at least two durables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13.78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14.29</w:t>
            </w:r>
          </w:p>
        </w:tc>
      </w:tr>
      <w:tr w:rsidR="004D4CB3" w:rsidRPr="004D4CB3" w:rsidTr="00020D55">
        <w:tc>
          <w:tcPr>
            <w:tcW w:w="6374" w:type="dxa"/>
            <w:gridSpan w:val="2"/>
          </w:tcPr>
          <w:p w:rsidR="004D4CB3" w:rsidRPr="004D4CB3" w:rsidRDefault="004D4CB3" w:rsidP="00DD4570">
            <w:pPr>
              <w:pStyle w:val="TableParagraph"/>
              <w:tabs>
                <w:tab w:val="left" w:pos="1907"/>
              </w:tabs>
              <w:spacing w:before="85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Total MPI</w:t>
            </w:r>
          </w:p>
        </w:tc>
        <w:tc>
          <w:tcPr>
            <w:tcW w:w="141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55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</w:tr>
    </w:tbl>
    <w:p w:rsidR="007E09B6" w:rsidRDefault="007E09B6" w:rsidP="007E09B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B288A" w:rsidRPr="004D4CB3" w:rsidRDefault="007E09B6" w:rsidP="00D300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30020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M</w:t>
      </w:r>
      <w:r w:rsidR="005B288A" w:rsidRPr="004D4CB3">
        <w:rPr>
          <w:rFonts w:ascii="Times New Roman" w:eastAsia="Calibri" w:hAnsi="Times New Roman" w:cs="Times New Roman"/>
          <w:spacing w:val="3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10EDA" w:rsidRPr="004D4CB3">
        <w:rPr>
          <w:rFonts w:ascii="Times New Roman" w:eastAsia="Calibri" w:hAnsi="Times New Roman" w:cs="Times New Roman"/>
          <w:spacing w:val="-4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ndic</w:t>
      </w:r>
      <w:r w:rsidR="005B288A" w:rsidRPr="004D4CB3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to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s of </w:t>
      </w:r>
      <w:r w:rsidR="00E10ED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ivation f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r </w:t>
      </w:r>
      <w:proofErr w:type="spellStart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>Janob</w:t>
      </w:r>
      <w:proofErr w:type="spellEnd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>AlJezira</w:t>
      </w:r>
      <w:proofErr w:type="spellEnd"/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>L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ca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li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ty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560"/>
        <w:gridCol w:w="1558"/>
      </w:tblGrid>
      <w:tr w:rsidR="004D4CB3" w:rsidRPr="004D4CB3" w:rsidTr="00020D55">
        <w:tc>
          <w:tcPr>
            <w:tcW w:w="1555" w:type="dxa"/>
            <w:vAlign w:val="bottom"/>
          </w:tcPr>
          <w:p w:rsidR="004D4CB3" w:rsidRPr="00020D55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omain</w:t>
            </w:r>
          </w:p>
        </w:tc>
        <w:tc>
          <w:tcPr>
            <w:tcW w:w="4677" w:type="dxa"/>
            <w:vAlign w:val="bottom"/>
          </w:tcPr>
          <w:p w:rsidR="004D4CB3" w:rsidRPr="00020D55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560" w:type="dxa"/>
            <w:vAlign w:val="bottom"/>
          </w:tcPr>
          <w:p w:rsidR="004D4CB3" w:rsidRPr="00020D55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020D55" w:rsidRDefault="004D4CB3" w:rsidP="00DD4570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 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  <w:tc>
          <w:tcPr>
            <w:tcW w:w="1558" w:type="dxa"/>
            <w:vAlign w:val="bottom"/>
          </w:tcPr>
          <w:p w:rsidR="004D4CB3" w:rsidRPr="00020D55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020D55" w:rsidRDefault="004D4CB3" w:rsidP="00DD4570">
            <w:pPr>
              <w:pStyle w:val="TableParagraph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020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Educa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age 6-14 not attending school 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288A" w:rsidRPr="004D4CB3" w:rsidTr="00020D55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Population not completed 5 years of schooling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30.47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Population malnourished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</w:tr>
      <w:tr w:rsidR="005B288A" w:rsidRPr="004D4CB3" w:rsidTr="00020D55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Families with at least one death under 5 years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35.12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</w:tr>
      <w:tr w:rsidR="005B288A" w:rsidRPr="004D4CB3" w:rsidTr="00020D55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 w:rsidRPr="004D4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="00020D55">
              <w:rPr>
                <w:rFonts w:ascii="Times New Roman" w:eastAsia="Times New Roman" w:hAnsi="Times New Roman" w:cs="Times New Roman"/>
                <w:sz w:val="24"/>
                <w:szCs w:val="24"/>
              </w:rPr>
              <w:t>f l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Dung floor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13.34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13.73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spacing w:before="85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electricity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cooking with wood or charcoal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sanitation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13.34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13.73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safe drinking water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4.86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5B288A" w:rsidRPr="004D4CB3" w:rsidTr="00020D55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without at least two durables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13.34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13.22</w:t>
            </w:r>
          </w:p>
        </w:tc>
      </w:tr>
      <w:tr w:rsidR="004D4CB3" w:rsidRPr="004D4CB3" w:rsidTr="00020D55">
        <w:tc>
          <w:tcPr>
            <w:tcW w:w="6232" w:type="dxa"/>
            <w:gridSpan w:val="2"/>
          </w:tcPr>
          <w:p w:rsidR="004D4CB3" w:rsidRPr="004D4CB3" w:rsidRDefault="004D4CB3" w:rsidP="00DD4570">
            <w:pPr>
              <w:pStyle w:val="TableParagraph"/>
              <w:tabs>
                <w:tab w:val="left" w:pos="1907"/>
              </w:tabs>
              <w:spacing w:before="85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Total MPI</w:t>
            </w:r>
          </w:p>
        </w:tc>
        <w:tc>
          <w:tcPr>
            <w:tcW w:w="1560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55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</w:tr>
    </w:tbl>
    <w:p w:rsidR="007E09B6" w:rsidRDefault="007E09B6" w:rsidP="007E09B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B288A" w:rsidRPr="004D4CB3" w:rsidRDefault="007E09B6" w:rsidP="00D300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30020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M</w:t>
      </w:r>
      <w:r w:rsidR="005B288A" w:rsidRPr="004D4CB3">
        <w:rPr>
          <w:rFonts w:ascii="Times New Roman" w:eastAsia="Calibri" w:hAnsi="Times New Roman" w:cs="Times New Roman"/>
          <w:spacing w:val="3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10EDA" w:rsidRPr="004D4CB3">
        <w:rPr>
          <w:rFonts w:ascii="Times New Roman" w:eastAsia="Calibri" w:hAnsi="Times New Roman" w:cs="Times New Roman"/>
          <w:spacing w:val="-4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ndic</w:t>
      </w:r>
      <w:r w:rsidR="005B288A" w:rsidRPr="004D4CB3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to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s of </w:t>
      </w:r>
      <w:r w:rsidR="00E10ED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ivation f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r </w:t>
      </w:r>
      <w:proofErr w:type="spellStart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>Sharg</w:t>
      </w:r>
      <w:proofErr w:type="spellEnd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>AlJezira</w:t>
      </w:r>
      <w:proofErr w:type="spellEnd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L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ca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li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ty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560"/>
        <w:gridCol w:w="1558"/>
      </w:tblGrid>
      <w:tr w:rsidR="004D4CB3" w:rsidRPr="004D4CB3" w:rsidTr="00372AE1">
        <w:tc>
          <w:tcPr>
            <w:tcW w:w="1555" w:type="dxa"/>
            <w:vAlign w:val="bottom"/>
          </w:tcPr>
          <w:p w:rsidR="004D4CB3" w:rsidRPr="00C04AC8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omain</w:t>
            </w:r>
          </w:p>
        </w:tc>
        <w:tc>
          <w:tcPr>
            <w:tcW w:w="4677" w:type="dxa"/>
            <w:vAlign w:val="bottom"/>
          </w:tcPr>
          <w:p w:rsidR="004D4CB3" w:rsidRPr="00C04AC8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560" w:type="dxa"/>
            <w:vAlign w:val="bottom"/>
          </w:tcPr>
          <w:p w:rsidR="004D4CB3" w:rsidRPr="00C04AC8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C04AC8" w:rsidRDefault="004D4CB3" w:rsidP="00DD4570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 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  <w:tc>
          <w:tcPr>
            <w:tcW w:w="1558" w:type="dxa"/>
            <w:vAlign w:val="bottom"/>
          </w:tcPr>
          <w:p w:rsidR="004D4CB3" w:rsidRPr="00C04AC8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C04AC8" w:rsidRDefault="004D4CB3" w:rsidP="00DD4570">
            <w:pPr>
              <w:pStyle w:val="TableParagraph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Educa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age 6-14 not attending school 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</w:tr>
      <w:tr w:rsidR="005B288A" w:rsidRPr="004D4CB3" w:rsidTr="00372AE1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Population not completed 5 years of schooling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Population malnourished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14.39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B288A" w:rsidRPr="004D4CB3" w:rsidTr="00372AE1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Families with at least one death under 5 years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34.21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26.22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 w:rsidRPr="004D4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="00C04AC8">
              <w:rPr>
                <w:rFonts w:ascii="Times New Roman" w:eastAsia="Times New Roman" w:hAnsi="Times New Roman" w:cs="Times New Roman"/>
                <w:sz w:val="24"/>
                <w:szCs w:val="24"/>
              </w:rPr>
              <w:t>f l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4677" w:type="dxa"/>
          </w:tcPr>
          <w:p w:rsidR="005B288A" w:rsidRPr="004D4CB3" w:rsidRDefault="00C04AC8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Households with d</w:t>
            </w:r>
            <w:r w:rsidR="005B288A" w:rsidRPr="004D4CB3">
              <w:rPr>
                <w:rFonts w:ascii="Times New Roman" w:hAnsi="Times New Roman" w:cs="Times New Roman"/>
                <w:sz w:val="24"/>
                <w:szCs w:val="24"/>
              </w:rPr>
              <w:t>ung floor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8.91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10.43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spacing w:before="85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electricity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cooking with wood or charcoal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sanitation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11.51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safe drinking water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without at least two durables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</w:tr>
      <w:tr w:rsidR="004D4CB3" w:rsidRPr="004D4CB3" w:rsidTr="00020D55">
        <w:tc>
          <w:tcPr>
            <w:tcW w:w="6232" w:type="dxa"/>
            <w:gridSpan w:val="2"/>
          </w:tcPr>
          <w:p w:rsidR="004D4CB3" w:rsidRPr="004D4CB3" w:rsidRDefault="004D4CB3" w:rsidP="00DD4570">
            <w:pPr>
              <w:pStyle w:val="TableParagraph"/>
              <w:tabs>
                <w:tab w:val="left" w:pos="1907"/>
              </w:tabs>
              <w:spacing w:before="85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Total MPI</w:t>
            </w:r>
          </w:p>
        </w:tc>
        <w:tc>
          <w:tcPr>
            <w:tcW w:w="1560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  <w:tc>
          <w:tcPr>
            <w:tcW w:w="155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</w:tr>
    </w:tbl>
    <w:p w:rsidR="007E09B6" w:rsidRDefault="007E09B6" w:rsidP="00DD45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B288A" w:rsidRPr="004D4CB3" w:rsidRDefault="00E10EDA" w:rsidP="00D30020">
      <w:pPr>
        <w:spacing w:line="240" w:lineRule="auto"/>
        <w:contextualSpacing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3002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E09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M</w:t>
      </w:r>
      <w:r w:rsidR="005B288A" w:rsidRPr="004D4CB3">
        <w:rPr>
          <w:rFonts w:ascii="Times New Roman" w:eastAsia="Calibri" w:hAnsi="Times New Roman" w:cs="Times New Roman"/>
          <w:spacing w:val="3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D4CB3">
        <w:rPr>
          <w:rFonts w:ascii="Times New Roman" w:eastAsia="Calibri" w:hAnsi="Times New Roman" w:cs="Times New Roman"/>
          <w:spacing w:val="-4"/>
          <w:sz w:val="24"/>
          <w:szCs w:val="24"/>
        </w:rPr>
        <w:t>i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ndic</w:t>
      </w:r>
      <w:r w:rsidR="005B288A" w:rsidRPr="004D4CB3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to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s of </w:t>
      </w:r>
      <w:r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p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ivation f</w:t>
      </w:r>
      <w:r w:rsidR="005B288A" w:rsidRPr="004D4CB3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 xml:space="preserve">r </w:t>
      </w:r>
      <w:proofErr w:type="spellStart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>AlKamlin</w:t>
      </w:r>
      <w:proofErr w:type="spellEnd"/>
      <w:r w:rsidR="005B288A" w:rsidRPr="004D4CB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L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="005B288A" w:rsidRPr="004D4CB3">
        <w:rPr>
          <w:rFonts w:ascii="Times New Roman" w:eastAsia="Calibri" w:hAnsi="Times New Roman" w:cs="Times New Roman"/>
          <w:spacing w:val="-1"/>
          <w:sz w:val="24"/>
          <w:szCs w:val="24"/>
        </w:rPr>
        <w:t>ca</w:t>
      </w:r>
      <w:r w:rsidR="005B288A" w:rsidRPr="004D4CB3">
        <w:rPr>
          <w:rFonts w:ascii="Times New Roman" w:eastAsia="Calibri" w:hAnsi="Times New Roman" w:cs="Times New Roman"/>
          <w:sz w:val="24"/>
          <w:szCs w:val="24"/>
        </w:rPr>
        <w:t>li</w:t>
      </w:r>
      <w:r w:rsidR="007E09B6">
        <w:rPr>
          <w:rFonts w:ascii="Times New Roman" w:eastAsia="Calibri" w:hAnsi="Times New Roman" w:cs="Times New Roman"/>
          <w:spacing w:val="2"/>
          <w:sz w:val="24"/>
          <w:szCs w:val="24"/>
        </w:rPr>
        <w:t>ty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678"/>
        <w:gridCol w:w="1418"/>
        <w:gridCol w:w="1558"/>
      </w:tblGrid>
      <w:tr w:rsidR="004D4CB3" w:rsidRPr="004D4CB3" w:rsidTr="00020D55">
        <w:tc>
          <w:tcPr>
            <w:tcW w:w="1696" w:type="dxa"/>
            <w:vAlign w:val="bottom"/>
          </w:tcPr>
          <w:p w:rsidR="004D4CB3" w:rsidRPr="00C04AC8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omain</w:t>
            </w:r>
          </w:p>
        </w:tc>
        <w:tc>
          <w:tcPr>
            <w:tcW w:w="4678" w:type="dxa"/>
            <w:vAlign w:val="bottom"/>
          </w:tcPr>
          <w:p w:rsidR="004D4CB3" w:rsidRPr="00C04AC8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418" w:type="dxa"/>
            <w:vAlign w:val="bottom"/>
          </w:tcPr>
          <w:p w:rsidR="004D4CB3" w:rsidRPr="00C04AC8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C04AC8" w:rsidRDefault="004D4CB3" w:rsidP="00DD4570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 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  <w:tc>
          <w:tcPr>
            <w:tcW w:w="1558" w:type="dxa"/>
            <w:vAlign w:val="bottom"/>
          </w:tcPr>
          <w:p w:rsidR="004D4CB3" w:rsidRPr="00C04AC8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C04AC8" w:rsidRDefault="004D4CB3" w:rsidP="00DD4570">
            <w:pPr>
              <w:pStyle w:val="TableParagraph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C0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</w:tr>
      <w:tr w:rsidR="005B288A" w:rsidRPr="004D4CB3" w:rsidTr="00020D55">
        <w:tc>
          <w:tcPr>
            <w:tcW w:w="1696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Educa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4678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age 6-14 not attending school 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88A" w:rsidRPr="004D4CB3" w:rsidTr="00020D55">
        <w:tc>
          <w:tcPr>
            <w:tcW w:w="1696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Population not completed 5 years of schooling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28.47</w:t>
            </w:r>
          </w:p>
        </w:tc>
      </w:tr>
      <w:tr w:rsidR="005B288A" w:rsidRPr="004D4CB3" w:rsidTr="00020D55">
        <w:tc>
          <w:tcPr>
            <w:tcW w:w="1696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678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Population malnourished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16.22</w:t>
            </w:r>
          </w:p>
        </w:tc>
      </w:tr>
      <w:tr w:rsidR="005B288A" w:rsidRPr="004D4CB3" w:rsidTr="00020D55">
        <w:tc>
          <w:tcPr>
            <w:tcW w:w="1696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Families with at least one death under 5 years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</w:tr>
      <w:tr w:rsidR="005B288A" w:rsidRPr="004D4CB3" w:rsidTr="00020D55">
        <w:tc>
          <w:tcPr>
            <w:tcW w:w="1696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 w:rsidRPr="004D4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="00020D55">
              <w:rPr>
                <w:rFonts w:ascii="Times New Roman" w:eastAsia="Times New Roman" w:hAnsi="Times New Roman" w:cs="Times New Roman"/>
                <w:sz w:val="24"/>
                <w:szCs w:val="24"/>
              </w:rPr>
              <w:t>f l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4678" w:type="dxa"/>
          </w:tcPr>
          <w:p w:rsidR="005B288A" w:rsidRPr="004D4CB3" w:rsidRDefault="00020D55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Households with d</w:t>
            </w:r>
            <w:r w:rsidR="005B288A" w:rsidRPr="004D4CB3">
              <w:rPr>
                <w:rFonts w:ascii="Times New Roman" w:hAnsi="Times New Roman" w:cs="Times New Roman"/>
                <w:sz w:val="24"/>
                <w:szCs w:val="24"/>
              </w:rPr>
              <w:t>ung floor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12.33</w:t>
            </w:r>
          </w:p>
        </w:tc>
      </w:tr>
      <w:tr w:rsidR="005B288A" w:rsidRPr="004D4CB3" w:rsidTr="00020D55">
        <w:tc>
          <w:tcPr>
            <w:tcW w:w="1696" w:type="dxa"/>
            <w:vMerge/>
          </w:tcPr>
          <w:p w:rsidR="005B288A" w:rsidRPr="004D4CB3" w:rsidRDefault="005B288A" w:rsidP="00DD4570">
            <w:pPr>
              <w:pStyle w:val="TableParagraph"/>
              <w:spacing w:before="85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electricity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88A" w:rsidRPr="004D4CB3" w:rsidTr="00020D55">
        <w:tc>
          <w:tcPr>
            <w:tcW w:w="1696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cooking with wood or charcoal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288A" w:rsidRPr="004D4CB3" w:rsidTr="00020D55">
        <w:tc>
          <w:tcPr>
            <w:tcW w:w="1696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sanitation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11.33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B288A" w:rsidRPr="004D4CB3" w:rsidTr="00020D55">
        <w:tc>
          <w:tcPr>
            <w:tcW w:w="1696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safe drinking water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88A" w:rsidRPr="004D4CB3" w:rsidTr="00020D55">
        <w:tc>
          <w:tcPr>
            <w:tcW w:w="1696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without at least two durables</w:t>
            </w:r>
          </w:p>
        </w:tc>
        <w:tc>
          <w:tcPr>
            <w:tcW w:w="141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13.22</w:t>
            </w:r>
          </w:p>
        </w:tc>
      </w:tr>
      <w:tr w:rsidR="004D4CB3" w:rsidRPr="004D4CB3" w:rsidTr="00020D55">
        <w:tc>
          <w:tcPr>
            <w:tcW w:w="6374" w:type="dxa"/>
            <w:gridSpan w:val="2"/>
          </w:tcPr>
          <w:p w:rsidR="004D4CB3" w:rsidRPr="004D4CB3" w:rsidRDefault="004D4CB3" w:rsidP="00DD4570">
            <w:pPr>
              <w:pStyle w:val="TableParagraph"/>
              <w:tabs>
                <w:tab w:val="left" w:pos="1907"/>
              </w:tabs>
              <w:spacing w:before="85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Total MPI</w:t>
            </w:r>
          </w:p>
        </w:tc>
        <w:tc>
          <w:tcPr>
            <w:tcW w:w="141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55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E09B6" w:rsidRDefault="007E09B6" w:rsidP="00DD45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B288A" w:rsidRPr="004D4CB3" w:rsidRDefault="00E10EDA" w:rsidP="00D30020">
      <w:pPr>
        <w:spacing w:line="240" w:lineRule="auto"/>
        <w:contextualSpacing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3002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7E09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MPI indicators of d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eprivation for </w:t>
      </w:r>
      <w:proofErr w:type="spellStart"/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WadMedani</w:t>
      </w:r>
      <w:proofErr w:type="spellEnd"/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AlKubra</w:t>
      </w:r>
      <w:proofErr w:type="spellEnd"/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Locality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560"/>
        <w:gridCol w:w="1558"/>
      </w:tblGrid>
      <w:tr w:rsidR="004D4CB3" w:rsidRPr="004D4CB3" w:rsidTr="00372AE1">
        <w:tc>
          <w:tcPr>
            <w:tcW w:w="1555" w:type="dxa"/>
            <w:vAlign w:val="bottom"/>
          </w:tcPr>
          <w:p w:rsidR="004D4CB3" w:rsidRPr="007E09B6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omain</w:t>
            </w:r>
          </w:p>
        </w:tc>
        <w:tc>
          <w:tcPr>
            <w:tcW w:w="4677" w:type="dxa"/>
            <w:vAlign w:val="bottom"/>
          </w:tcPr>
          <w:p w:rsidR="004D4CB3" w:rsidRPr="007E09B6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560" w:type="dxa"/>
            <w:vAlign w:val="bottom"/>
          </w:tcPr>
          <w:p w:rsidR="004D4CB3" w:rsidRPr="007E09B6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7E09B6" w:rsidRDefault="004D4CB3" w:rsidP="00DD4570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 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  <w:tc>
          <w:tcPr>
            <w:tcW w:w="1558" w:type="dxa"/>
            <w:vAlign w:val="bottom"/>
          </w:tcPr>
          <w:p w:rsidR="004D4CB3" w:rsidRPr="007E09B6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7E09B6" w:rsidRDefault="004D4CB3" w:rsidP="00DD4570">
            <w:pPr>
              <w:pStyle w:val="TableParagraph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Educa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age 6-14 not attending school 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5B288A" w:rsidRPr="004D4CB3" w:rsidTr="00372AE1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Population not completed 5 years of schooling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15.47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Population malnourished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14.32</w:t>
            </w:r>
          </w:p>
        </w:tc>
      </w:tr>
      <w:tr w:rsidR="005B288A" w:rsidRPr="004D4CB3" w:rsidTr="00372AE1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Families with at least one death under 5 years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 w:rsidRPr="004D4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="007E09B6">
              <w:rPr>
                <w:rFonts w:ascii="Times New Roman" w:eastAsia="Times New Roman" w:hAnsi="Times New Roman" w:cs="Times New Roman"/>
                <w:sz w:val="24"/>
                <w:szCs w:val="24"/>
              </w:rPr>
              <w:t>f l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4677" w:type="dxa"/>
          </w:tcPr>
          <w:p w:rsidR="005B288A" w:rsidRPr="004D4CB3" w:rsidRDefault="007E09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Households with d</w:t>
            </w:r>
            <w:r w:rsidR="005B288A" w:rsidRPr="004D4CB3">
              <w:rPr>
                <w:rFonts w:ascii="Times New Roman" w:hAnsi="Times New Roman" w:cs="Times New Roman"/>
                <w:sz w:val="24"/>
                <w:szCs w:val="24"/>
              </w:rPr>
              <w:t>ung floor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spacing w:before="85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electricity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cooking with wood or charcoal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8.85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sanitation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13.34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15.44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safe drinking water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without at least two durables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13.34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</w:tr>
      <w:tr w:rsidR="004D4CB3" w:rsidRPr="004D4CB3" w:rsidTr="007E09B6">
        <w:tc>
          <w:tcPr>
            <w:tcW w:w="6232" w:type="dxa"/>
            <w:gridSpan w:val="2"/>
          </w:tcPr>
          <w:p w:rsidR="004D4CB3" w:rsidRPr="004D4CB3" w:rsidRDefault="004D4CB3" w:rsidP="00DD4570">
            <w:pPr>
              <w:pStyle w:val="TableParagraph"/>
              <w:tabs>
                <w:tab w:val="left" w:pos="1907"/>
              </w:tabs>
              <w:spacing w:before="85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Total MPI</w:t>
            </w:r>
          </w:p>
        </w:tc>
        <w:tc>
          <w:tcPr>
            <w:tcW w:w="1560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55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</w:tr>
    </w:tbl>
    <w:p w:rsidR="007E09B6" w:rsidRDefault="007E09B6" w:rsidP="00DD4570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B288A" w:rsidRPr="004D4CB3" w:rsidRDefault="00E10EDA" w:rsidP="00D30020">
      <w:pPr>
        <w:spacing w:line="240" w:lineRule="auto"/>
        <w:contextualSpacing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E1</w:t>
      </w:r>
      <w:r w:rsidR="00D3002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E09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MPI indicators of d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eprivation for Um </w:t>
      </w:r>
      <w:proofErr w:type="spellStart"/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AlQoura</w:t>
      </w:r>
      <w:proofErr w:type="spellEnd"/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Locality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560"/>
        <w:gridCol w:w="1558"/>
      </w:tblGrid>
      <w:tr w:rsidR="004D4CB3" w:rsidRPr="004D4CB3" w:rsidTr="00372AE1">
        <w:tc>
          <w:tcPr>
            <w:tcW w:w="1555" w:type="dxa"/>
            <w:vAlign w:val="bottom"/>
          </w:tcPr>
          <w:p w:rsidR="004D4CB3" w:rsidRPr="007E09B6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omain</w:t>
            </w:r>
          </w:p>
        </w:tc>
        <w:tc>
          <w:tcPr>
            <w:tcW w:w="4677" w:type="dxa"/>
            <w:vAlign w:val="bottom"/>
          </w:tcPr>
          <w:p w:rsidR="004D4CB3" w:rsidRPr="007E09B6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560" w:type="dxa"/>
            <w:vAlign w:val="bottom"/>
          </w:tcPr>
          <w:p w:rsidR="004D4CB3" w:rsidRPr="007E09B6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7E09B6" w:rsidRDefault="004D4CB3" w:rsidP="00DD4570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 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  <w:tc>
          <w:tcPr>
            <w:tcW w:w="1558" w:type="dxa"/>
            <w:vAlign w:val="bottom"/>
          </w:tcPr>
          <w:p w:rsidR="004D4CB3" w:rsidRPr="007E09B6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7E09B6" w:rsidRDefault="004D4CB3" w:rsidP="00DD4570">
            <w:pPr>
              <w:pStyle w:val="TableParagraph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Educa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age 6-14 not attending school 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288A" w:rsidRPr="004D4CB3" w:rsidTr="00372AE1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Population not completed 5 years of schooling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Population malnourished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B288A" w:rsidRPr="004D4CB3" w:rsidTr="00372AE1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Families with at least one death under 5 years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 w:rsidRPr="004D4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f Li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4677" w:type="dxa"/>
          </w:tcPr>
          <w:p w:rsidR="005B288A" w:rsidRPr="004D4CB3" w:rsidRDefault="007E09B6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Households with d</w:t>
            </w:r>
            <w:r w:rsidR="005B288A" w:rsidRPr="004D4CB3">
              <w:rPr>
                <w:rFonts w:ascii="Times New Roman" w:hAnsi="Times New Roman" w:cs="Times New Roman"/>
                <w:sz w:val="24"/>
                <w:szCs w:val="24"/>
              </w:rPr>
              <w:t>ung floor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spacing w:before="85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electricity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cooking with wood or charcoal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sanitation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safe drinking water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without at least two durables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D4CB3" w:rsidRPr="004D4CB3" w:rsidTr="007E09B6">
        <w:tc>
          <w:tcPr>
            <w:tcW w:w="6232" w:type="dxa"/>
            <w:gridSpan w:val="2"/>
          </w:tcPr>
          <w:p w:rsidR="004D4CB3" w:rsidRPr="004D4CB3" w:rsidRDefault="004D4CB3" w:rsidP="00DD4570">
            <w:pPr>
              <w:pStyle w:val="TableParagraph"/>
              <w:tabs>
                <w:tab w:val="left" w:pos="1907"/>
              </w:tabs>
              <w:spacing w:before="85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Total MPI</w:t>
            </w:r>
          </w:p>
        </w:tc>
        <w:tc>
          <w:tcPr>
            <w:tcW w:w="1560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24.8</w:t>
            </w:r>
          </w:p>
        </w:tc>
        <w:tc>
          <w:tcPr>
            <w:tcW w:w="155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7E09B6" w:rsidRDefault="007E09B6" w:rsidP="007E09B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B288A" w:rsidRPr="004D4CB3" w:rsidRDefault="004D00BD" w:rsidP="00D30020">
      <w:pPr>
        <w:spacing w:line="240" w:lineRule="auto"/>
        <w:contextualSpacing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D4CB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438A3">
        <w:rPr>
          <w:rFonts w:ascii="Times New Roman" w:hAnsi="Times New Roman" w:cs="Times New Roman"/>
          <w:b/>
          <w:bCs/>
          <w:sz w:val="24"/>
          <w:szCs w:val="24"/>
        </w:rPr>
        <w:t>E1</w:t>
      </w:r>
      <w:r w:rsidR="00D3002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E09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4CB3">
        <w:rPr>
          <w:rFonts w:ascii="Times New Roman" w:eastAsia="Calibri" w:hAnsi="Times New Roman" w:cs="Times New Roman"/>
          <w:spacing w:val="2"/>
          <w:sz w:val="24"/>
          <w:szCs w:val="24"/>
        </w:rPr>
        <w:t>MPI indicators of d</w:t>
      </w:r>
      <w:r w:rsidR="005B288A" w:rsidRPr="004D4CB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eprivation for 24-AlQurashi Locality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560"/>
        <w:gridCol w:w="1558"/>
      </w:tblGrid>
      <w:tr w:rsidR="004D4CB3" w:rsidRPr="004D4CB3" w:rsidTr="00372AE1">
        <w:tc>
          <w:tcPr>
            <w:tcW w:w="1555" w:type="dxa"/>
            <w:vAlign w:val="bottom"/>
          </w:tcPr>
          <w:p w:rsidR="004D4CB3" w:rsidRPr="007E09B6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omain</w:t>
            </w:r>
          </w:p>
        </w:tc>
        <w:tc>
          <w:tcPr>
            <w:tcW w:w="4677" w:type="dxa"/>
            <w:vAlign w:val="bottom"/>
          </w:tcPr>
          <w:p w:rsidR="004D4CB3" w:rsidRPr="007E09B6" w:rsidRDefault="004D4CB3" w:rsidP="00DD4570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ime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560" w:type="dxa"/>
            <w:vAlign w:val="bottom"/>
          </w:tcPr>
          <w:p w:rsidR="004D4CB3" w:rsidRPr="007E09B6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7E09B6" w:rsidRDefault="004D4CB3" w:rsidP="00DD4570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rban 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  <w:tc>
          <w:tcPr>
            <w:tcW w:w="1558" w:type="dxa"/>
            <w:vAlign w:val="bottom"/>
          </w:tcPr>
          <w:p w:rsidR="004D4CB3" w:rsidRPr="007E09B6" w:rsidRDefault="004D4CB3" w:rsidP="00DD4570">
            <w:pPr>
              <w:pStyle w:val="TableParagraph"/>
              <w:spacing w:before="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CB3" w:rsidRPr="007E09B6" w:rsidRDefault="004D4CB3" w:rsidP="00DD4570">
            <w:pPr>
              <w:pStyle w:val="TableParagraph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ural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7E0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Educa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 age 6-14 not attending school 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288A" w:rsidRPr="004D4CB3" w:rsidTr="00372AE1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pStyle w:val="TableParagraph"/>
              <w:ind w:right="-4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Population not completed 5 years of schooling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eal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Population malnourished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B288A" w:rsidRPr="004D4CB3" w:rsidTr="00372AE1">
        <w:tc>
          <w:tcPr>
            <w:tcW w:w="1555" w:type="dxa"/>
            <w:vMerge/>
            <w:vAlign w:val="center"/>
          </w:tcPr>
          <w:p w:rsidR="005B288A" w:rsidRPr="004D4CB3" w:rsidRDefault="005B288A" w:rsidP="00DD4570">
            <w:pPr>
              <w:pStyle w:val="TableParagraph"/>
              <w:ind w:left="2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Families with at least one death under 5 years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B288A" w:rsidRPr="004D4CB3" w:rsidTr="00372AE1">
        <w:tc>
          <w:tcPr>
            <w:tcW w:w="1555" w:type="dxa"/>
            <w:vMerge w:val="restart"/>
            <w:vAlign w:val="center"/>
          </w:tcPr>
          <w:p w:rsidR="005B288A" w:rsidRPr="004D4CB3" w:rsidRDefault="005B288A" w:rsidP="00DD4570">
            <w:pPr>
              <w:pStyle w:val="TableParagraph"/>
              <w:spacing w:before="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 w:rsidRPr="004D4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o</w:t>
            </w:r>
            <w:r w:rsidR="007E09B6">
              <w:rPr>
                <w:rFonts w:ascii="Times New Roman" w:eastAsia="Times New Roman" w:hAnsi="Times New Roman" w:cs="Times New Roman"/>
                <w:sz w:val="24"/>
                <w:szCs w:val="24"/>
              </w:rPr>
              <w:t>f l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D4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Dung floor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spacing w:before="85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electricity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cooking with wood or charcoal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sanitation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 no safe drinking water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288A" w:rsidRPr="004D4CB3" w:rsidTr="00372AE1">
        <w:tc>
          <w:tcPr>
            <w:tcW w:w="1555" w:type="dxa"/>
            <w:vMerge/>
          </w:tcPr>
          <w:p w:rsidR="005B288A" w:rsidRPr="004D4CB3" w:rsidRDefault="005B288A" w:rsidP="00DD4570">
            <w:pPr>
              <w:pStyle w:val="TableParagraph"/>
              <w:ind w:lef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B288A" w:rsidRPr="004D4CB3" w:rsidRDefault="005B288A" w:rsidP="00DD45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Households without at least two durables</w:t>
            </w:r>
          </w:p>
        </w:tc>
        <w:tc>
          <w:tcPr>
            <w:tcW w:w="1560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5B288A" w:rsidRPr="004D4CB3" w:rsidRDefault="005B288A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D4CB3" w:rsidRPr="004D4CB3" w:rsidTr="007E09B6">
        <w:tc>
          <w:tcPr>
            <w:tcW w:w="6232" w:type="dxa"/>
            <w:gridSpan w:val="2"/>
          </w:tcPr>
          <w:p w:rsidR="004D4CB3" w:rsidRPr="004D4CB3" w:rsidRDefault="004D4CB3" w:rsidP="00DD4570">
            <w:pPr>
              <w:pStyle w:val="TableParagraph"/>
              <w:tabs>
                <w:tab w:val="left" w:pos="1907"/>
              </w:tabs>
              <w:spacing w:before="85"/>
              <w:ind w:right="-4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eastAsia="Times New Roman" w:hAnsi="Times New Roman" w:cs="Times New Roman"/>
                <w:sz w:val="24"/>
                <w:szCs w:val="24"/>
              </w:rPr>
              <w:t>Total MPI</w:t>
            </w:r>
          </w:p>
        </w:tc>
        <w:tc>
          <w:tcPr>
            <w:tcW w:w="1560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558" w:type="dxa"/>
            <w:vAlign w:val="center"/>
          </w:tcPr>
          <w:p w:rsidR="004D4CB3" w:rsidRPr="004D4CB3" w:rsidRDefault="004D4CB3" w:rsidP="00DD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CB3"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</w:p>
        </w:tc>
      </w:tr>
    </w:tbl>
    <w:p w:rsidR="00456DD5" w:rsidRDefault="00456DD5" w:rsidP="00DD45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4718" w:rsidRDefault="00E94718" w:rsidP="00DD45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94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8E"/>
    <w:rsid w:val="00003974"/>
    <w:rsid w:val="00020D55"/>
    <w:rsid w:val="00145A7A"/>
    <w:rsid w:val="001734BA"/>
    <w:rsid w:val="00194DC8"/>
    <w:rsid w:val="00195AE7"/>
    <w:rsid w:val="001B4066"/>
    <w:rsid w:val="001E22EE"/>
    <w:rsid w:val="00200FCF"/>
    <w:rsid w:val="00216759"/>
    <w:rsid w:val="00246796"/>
    <w:rsid w:val="0025560B"/>
    <w:rsid w:val="002738FF"/>
    <w:rsid w:val="002E5C98"/>
    <w:rsid w:val="00314813"/>
    <w:rsid w:val="00326B2D"/>
    <w:rsid w:val="00372AE1"/>
    <w:rsid w:val="004305DF"/>
    <w:rsid w:val="00437B77"/>
    <w:rsid w:val="00454BDB"/>
    <w:rsid w:val="00456DD5"/>
    <w:rsid w:val="004D00BD"/>
    <w:rsid w:val="004D4CB3"/>
    <w:rsid w:val="005135B6"/>
    <w:rsid w:val="00525088"/>
    <w:rsid w:val="005448BE"/>
    <w:rsid w:val="00571E27"/>
    <w:rsid w:val="005B288A"/>
    <w:rsid w:val="005F2249"/>
    <w:rsid w:val="006C72B3"/>
    <w:rsid w:val="006F0EF6"/>
    <w:rsid w:val="00761567"/>
    <w:rsid w:val="007C221D"/>
    <w:rsid w:val="007D4BFF"/>
    <w:rsid w:val="007E09B6"/>
    <w:rsid w:val="008016D5"/>
    <w:rsid w:val="0084794E"/>
    <w:rsid w:val="008E1895"/>
    <w:rsid w:val="00923111"/>
    <w:rsid w:val="0093223E"/>
    <w:rsid w:val="009325F8"/>
    <w:rsid w:val="00945FEF"/>
    <w:rsid w:val="009B314D"/>
    <w:rsid w:val="009B4C40"/>
    <w:rsid w:val="009C4E78"/>
    <w:rsid w:val="009E56D5"/>
    <w:rsid w:val="00A02C48"/>
    <w:rsid w:val="00A4196E"/>
    <w:rsid w:val="00A83070"/>
    <w:rsid w:val="00A929CC"/>
    <w:rsid w:val="00AB44A4"/>
    <w:rsid w:val="00B17F52"/>
    <w:rsid w:val="00B6098E"/>
    <w:rsid w:val="00B965C4"/>
    <w:rsid w:val="00BA3821"/>
    <w:rsid w:val="00BA3F18"/>
    <w:rsid w:val="00BD2B5B"/>
    <w:rsid w:val="00C04AC8"/>
    <w:rsid w:val="00C438A3"/>
    <w:rsid w:val="00CB3941"/>
    <w:rsid w:val="00CB6828"/>
    <w:rsid w:val="00CE0263"/>
    <w:rsid w:val="00D30020"/>
    <w:rsid w:val="00DA0630"/>
    <w:rsid w:val="00DA5D55"/>
    <w:rsid w:val="00DD4570"/>
    <w:rsid w:val="00E07007"/>
    <w:rsid w:val="00E10EDA"/>
    <w:rsid w:val="00E94718"/>
    <w:rsid w:val="00ED3B82"/>
    <w:rsid w:val="00ED7D79"/>
    <w:rsid w:val="00EE1E87"/>
    <w:rsid w:val="00F80267"/>
    <w:rsid w:val="00F93978"/>
    <w:rsid w:val="00FB65CE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AAB08F-648C-454C-8049-A9E43A27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54BDB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5B288A"/>
    <w:pPr>
      <w:widowControl w:val="0"/>
      <w:spacing w:after="0" w:line="240" w:lineRule="auto"/>
    </w:pPr>
  </w:style>
  <w:style w:type="table" w:customStyle="1" w:styleId="1">
    <w:name w:val="شبكة جدول1"/>
    <w:basedOn w:val="a1"/>
    <w:next w:val="a3"/>
    <w:uiPriority w:val="59"/>
    <w:rsid w:val="00E94718"/>
    <w:pPr>
      <w:spacing w:after="0" w:line="240" w:lineRule="auto"/>
    </w:pPr>
    <w:rPr>
      <w:rFonts w:ascii="Calibri" w:eastAsia="Calibri" w:hAnsi="Calibri" w:cs="Arial"/>
      <w:lang w:val="en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Maher</cp:lastModifiedBy>
  <cp:revision>10</cp:revision>
  <dcterms:created xsi:type="dcterms:W3CDTF">2024-05-14T06:28:00Z</dcterms:created>
  <dcterms:modified xsi:type="dcterms:W3CDTF">2024-05-24T19:27:00Z</dcterms:modified>
</cp:coreProperties>
</file>