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4D0" w:rsidRDefault="007E34D0" w:rsidP="009E649F">
      <w:pPr>
        <w:widowControl w:val="0"/>
        <w:spacing w:before="58" w:after="0" w:line="240" w:lineRule="auto"/>
        <w:ind w:right="3"/>
        <w:contextualSpacing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59C4">
        <w:rPr>
          <w:rFonts w:ascii="Times New Roman" w:eastAsia="Times New Roman" w:hAnsi="Times New Roman" w:cs="Times New Roman"/>
          <w:b/>
          <w:bCs/>
          <w:sz w:val="24"/>
          <w:szCs w:val="24"/>
        </w:rPr>
        <w:t>Ap</w:t>
      </w:r>
      <w:r w:rsidRPr="00E859C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p</w:t>
      </w:r>
      <w:r w:rsidRPr="00E859C4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859C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n</w:t>
      </w:r>
      <w:r w:rsidRPr="00E859C4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859C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i</w:t>
      </w:r>
      <w:r w:rsidRPr="00E859C4">
        <w:rPr>
          <w:rFonts w:ascii="Times New Roman" w:eastAsia="Times New Roman" w:hAnsi="Times New Roman" w:cs="Times New Roman"/>
          <w:b/>
          <w:bCs/>
          <w:sz w:val="24"/>
          <w:szCs w:val="24"/>
        </w:rPr>
        <w:t>x</w:t>
      </w:r>
      <w:r w:rsidRPr="00E859C4">
        <w:rPr>
          <w:rFonts w:ascii="Times New Roman" w:eastAsia="Times New Roman" w:hAnsi="Times New Roman" w:cs="Times New Roman"/>
          <w:b/>
          <w:bCs/>
          <w:spacing w:val="-21"/>
          <w:sz w:val="24"/>
          <w:szCs w:val="24"/>
        </w:rPr>
        <w:t xml:space="preserve"> </w:t>
      </w:r>
      <w:r w:rsidR="00826F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D: </w:t>
      </w:r>
      <w:r w:rsidR="00826F0F" w:rsidRPr="00826F0F">
        <w:rPr>
          <w:rFonts w:ascii="Times New Roman" w:eastAsia="Times New Roman" w:hAnsi="Times New Roman" w:cs="Times New Roman"/>
          <w:sz w:val="24"/>
          <w:szCs w:val="24"/>
        </w:rPr>
        <w:t>see</w:t>
      </w:r>
      <w:r w:rsidR="00826F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26F0F" w:rsidRPr="00826F0F">
        <w:rPr>
          <w:rFonts w:ascii="Times New Roman" w:eastAsia="Times New Roman" w:hAnsi="Times New Roman" w:cs="Times New Roman"/>
          <w:sz w:val="24"/>
          <w:szCs w:val="24"/>
        </w:rPr>
        <w:t xml:space="preserve">Tables </w:t>
      </w:r>
      <w:r w:rsidR="009E649F" w:rsidRPr="009E649F">
        <w:rPr>
          <w:rFonts w:ascii="Times New Roman" w:eastAsia="Times New Roman" w:hAnsi="Times New Roman" w:cs="Times New Roman"/>
          <w:sz w:val="24"/>
          <w:szCs w:val="24"/>
        </w:rPr>
        <w:t>D1, D2, D3</w:t>
      </w:r>
      <w:r w:rsidR="009E649F">
        <w:rPr>
          <w:rFonts w:ascii="Times New Roman" w:eastAsia="Times New Roman" w:hAnsi="Times New Roman" w:cs="Times New Roman"/>
          <w:sz w:val="24"/>
          <w:szCs w:val="24"/>
        </w:rPr>
        <w:t>, D4, D5, D6, D7, D8, D9</w:t>
      </w:r>
      <w:r w:rsidR="003F3D13">
        <w:rPr>
          <w:rFonts w:ascii="Times New Roman" w:eastAsia="Times New Roman" w:hAnsi="Times New Roman" w:cs="Times New Roman"/>
          <w:sz w:val="24"/>
          <w:szCs w:val="24"/>
        </w:rPr>
        <w:t>, D10, D11, D12</w:t>
      </w:r>
      <w:r w:rsidR="009E64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05233" w:rsidRPr="00E859C4" w:rsidRDefault="00B05233" w:rsidP="00B05233">
      <w:pPr>
        <w:widowControl w:val="0"/>
        <w:spacing w:before="58" w:after="0" w:line="240" w:lineRule="auto"/>
        <w:ind w:right="3"/>
        <w:contextualSpacing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77ABE" w:rsidRDefault="00A74DCC" w:rsidP="009E64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59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Table </w:t>
      </w:r>
      <w:r w:rsidR="009E649F">
        <w:rPr>
          <w:rFonts w:ascii="Times New Roman" w:eastAsia="Times New Roman" w:hAnsi="Times New Roman" w:cs="Times New Roman"/>
          <w:b/>
          <w:bCs/>
          <w:sz w:val="24"/>
          <w:szCs w:val="24"/>
        </w:rPr>
        <w:t>D1</w:t>
      </w:r>
      <w:r w:rsidR="00B052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859C4">
        <w:rPr>
          <w:rFonts w:ascii="Times New Roman" w:eastAsia="Times New Roman" w:hAnsi="Times New Roman" w:cs="Times New Roman"/>
          <w:sz w:val="24"/>
          <w:szCs w:val="24"/>
        </w:rPr>
        <w:t xml:space="preserve">Total population of AlJezira State and percentage </w:t>
      </w:r>
      <w:r w:rsidR="00C424DB" w:rsidRPr="00E859C4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E859C4">
        <w:rPr>
          <w:rFonts w:ascii="Times New Roman" w:eastAsia="Times New Roman" w:hAnsi="Times New Roman" w:cs="Times New Roman"/>
          <w:sz w:val="24"/>
          <w:szCs w:val="24"/>
        </w:rPr>
        <w:t xml:space="preserve"> male and female</w:t>
      </w: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814"/>
        <w:gridCol w:w="3258"/>
        <w:gridCol w:w="1578"/>
        <w:gridCol w:w="1850"/>
        <w:gridCol w:w="1850"/>
      </w:tblGrid>
      <w:tr w:rsidR="00723851" w:rsidRPr="00E859C4" w:rsidTr="00B05233">
        <w:tc>
          <w:tcPr>
            <w:tcW w:w="814" w:type="dxa"/>
            <w:vAlign w:val="center"/>
          </w:tcPr>
          <w:p w:rsidR="00723851" w:rsidRPr="00826F0F" w:rsidRDefault="00723851" w:rsidP="00E859C4">
            <w:pPr>
              <w:widowControl w:val="0"/>
              <w:spacing w:before="6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826F0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No.</w:t>
            </w:r>
          </w:p>
        </w:tc>
        <w:tc>
          <w:tcPr>
            <w:tcW w:w="3258" w:type="dxa"/>
          </w:tcPr>
          <w:p w:rsidR="00723851" w:rsidRPr="00826F0F" w:rsidRDefault="00723851" w:rsidP="00E859C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6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Locality</w:t>
            </w:r>
          </w:p>
        </w:tc>
        <w:tc>
          <w:tcPr>
            <w:tcW w:w="1578" w:type="dxa"/>
          </w:tcPr>
          <w:p w:rsidR="00723851" w:rsidRPr="00826F0F" w:rsidRDefault="00723851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6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Male</w:t>
            </w:r>
          </w:p>
        </w:tc>
        <w:tc>
          <w:tcPr>
            <w:tcW w:w="1850" w:type="dxa"/>
          </w:tcPr>
          <w:p w:rsidR="00723851" w:rsidRPr="00826F0F" w:rsidRDefault="00723851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6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Female</w:t>
            </w:r>
          </w:p>
        </w:tc>
        <w:tc>
          <w:tcPr>
            <w:tcW w:w="1850" w:type="dxa"/>
          </w:tcPr>
          <w:p w:rsidR="00723851" w:rsidRPr="00826F0F" w:rsidRDefault="00723851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6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</w:tr>
      <w:tr w:rsidR="00723851" w:rsidRPr="00E859C4" w:rsidTr="00B05233">
        <w:tc>
          <w:tcPr>
            <w:tcW w:w="814" w:type="dxa"/>
            <w:tcBorders>
              <w:top w:val="single" w:sz="4" w:space="0" w:color="000000"/>
            </w:tcBorders>
            <w:vAlign w:val="center"/>
          </w:tcPr>
          <w:p w:rsidR="00723851" w:rsidRPr="00E859C4" w:rsidRDefault="00723851" w:rsidP="00E859C4">
            <w:pPr>
              <w:widowControl w:val="0"/>
              <w:spacing w:before="6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8" w:type="dxa"/>
            <w:tcBorders>
              <w:top w:val="single" w:sz="4" w:space="0" w:color="000000"/>
            </w:tcBorders>
          </w:tcPr>
          <w:p w:rsidR="00723851" w:rsidRPr="00E859C4" w:rsidRDefault="00723851" w:rsidP="00E859C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AlManaqil</w:t>
            </w:r>
          </w:p>
        </w:tc>
        <w:tc>
          <w:tcPr>
            <w:tcW w:w="1578" w:type="dxa"/>
            <w:vAlign w:val="center"/>
          </w:tcPr>
          <w:p w:rsidR="00723851" w:rsidRPr="00E859C4" w:rsidRDefault="00723851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498,091</w:t>
            </w:r>
          </w:p>
        </w:tc>
        <w:tc>
          <w:tcPr>
            <w:tcW w:w="1850" w:type="dxa"/>
            <w:vAlign w:val="center"/>
          </w:tcPr>
          <w:p w:rsidR="00723851" w:rsidRPr="00E859C4" w:rsidRDefault="00723851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548,015</w:t>
            </w:r>
          </w:p>
        </w:tc>
        <w:tc>
          <w:tcPr>
            <w:tcW w:w="1850" w:type="dxa"/>
            <w:vAlign w:val="center"/>
          </w:tcPr>
          <w:p w:rsidR="00723851" w:rsidRPr="00E859C4" w:rsidRDefault="00723851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1,046,106</w:t>
            </w:r>
          </w:p>
        </w:tc>
      </w:tr>
      <w:tr w:rsidR="00723851" w:rsidRPr="00E859C4" w:rsidTr="00B05233">
        <w:tc>
          <w:tcPr>
            <w:tcW w:w="814" w:type="dxa"/>
            <w:tcBorders>
              <w:top w:val="single" w:sz="4" w:space="0" w:color="000000"/>
            </w:tcBorders>
            <w:vAlign w:val="center"/>
          </w:tcPr>
          <w:p w:rsidR="00723851" w:rsidRPr="00E859C4" w:rsidRDefault="00723851" w:rsidP="00E859C4">
            <w:pPr>
              <w:widowControl w:val="0"/>
              <w:spacing w:before="6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8" w:type="dxa"/>
            <w:tcBorders>
              <w:top w:val="single" w:sz="4" w:space="0" w:color="000000"/>
            </w:tcBorders>
          </w:tcPr>
          <w:p w:rsidR="00723851" w:rsidRPr="00E859C4" w:rsidRDefault="00723851" w:rsidP="00E859C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AlHasaheisa</w:t>
            </w:r>
          </w:p>
        </w:tc>
        <w:tc>
          <w:tcPr>
            <w:tcW w:w="1578" w:type="dxa"/>
            <w:vAlign w:val="center"/>
          </w:tcPr>
          <w:p w:rsidR="00723851" w:rsidRPr="00E859C4" w:rsidRDefault="00723851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336,709</w:t>
            </w:r>
          </w:p>
        </w:tc>
        <w:tc>
          <w:tcPr>
            <w:tcW w:w="1850" w:type="dxa"/>
            <w:vAlign w:val="center"/>
          </w:tcPr>
          <w:p w:rsidR="00723851" w:rsidRPr="00E859C4" w:rsidRDefault="00723851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363,916</w:t>
            </w:r>
          </w:p>
        </w:tc>
        <w:tc>
          <w:tcPr>
            <w:tcW w:w="1850" w:type="dxa"/>
            <w:vAlign w:val="center"/>
          </w:tcPr>
          <w:p w:rsidR="00723851" w:rsidRPr="00E859C4" w:rsidRDefault="00723851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700,625</w:t>
            </w:r>
          </w:p>
        </w:tc>
      </w:tr>
      <w:tr w:rsidR="00723851" w:rsidRPr="00E859C4" w:rsidTr="00B05233">
        <w:tc>
          <w:tcPr>
            <w:tcW w:w="814" w:type="dxa"/>
            <w:vAlign w:val="center"/>
          </w:tcPr>
          <w:p w:rsidR="00723851" w:rsidRPr="00E859C4" w:rsidRDefault="00723851" w:rsidP="00E859C4">
            <w:pPr>
              <w:widowControl w:val="0"/>
              <w:spacing w:before="6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58" w:type="dxa"/>
          </w:tcPr>
          <w:p w:rsidR="00723851" w:rsidRPr="00E859C4" w:rsidRDefault="00723851" w:rsidP="00E859C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Janob AlJezira</w:t>
            </w:r>
          </w:p>
        </w:tc>
        <w:tc>
          <w:tcPr>
            <w:tcW w:w="1578" w:type="dxa"/>
            <w:vAlign w:val="center"/>
          </w:tcPr>
          <w:p w:rsidR="00723851" w:rsidRPr="00E859C4" w:rsidRDefault="00723851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306,824</w:t>
            </w:r>
          </w:p>
        </w:tc>
        <w:tc>
          <w:tcPr>
            <w:tcW w:w="1850" w:type="dxa"/>
            <w:vAlign w:val="center"/>
          </w:tcPr>
          <w:p w:rsidR="00723851" w:rsidRPr="00E859C4" w:rsidRDefault="00723851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336,088</w:t>
            </w:r>
          </w:p>
        </w:tc>
        <w:tc>
          <w:tcPr>
            <w:tcW w:w="1850" w:type="dxa"/>
            <w:vAlign w:val="center"/>
          </w:tcPr>
          <w:p w:rsidR="00723851" w:rsidRPr="00E859C4" w:rsidRDefault="00723851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642,912</w:t>
            </w:r>
          </w:p>
        </w:tc>
      </w:tr>
      <w:tr w:rsidR="00723851" w:rsidRPr="00E859C4" w:rsidTr="00B05233">
        <w:tc>
          <w:tcPr>
            <w:tcW w:w="814" w:type="dxa"/>
            <w:vAlign w:val="center"/>
          </w:tcPr>
          <w:p w:rsidR="00723851" w:rsidRPr="00E859C4" w:rsidRDefault="00723851" w:rsidP="00E859C4">
            <w:pPr>
              <w:widowControl w:val="0"/>
              <w:spacing w:before="6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8" w:type="dxa"/>
          </w:tcPr>
          <w:p w:rsidR="00723851" w:rsidRPr="00E859C4" w:rsidRDefault="00723851" w:rsidP="00E859C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Sharg AlJezira</w:t>
            </w:r>
          </w:p>
        </w:tc>
        <w:tc>
          <w:tcPr>
            <w:tcW w:w="1578" w:type="dxa"/>
            <w:vAlign w:val="center"/>
          </w:tcPr>
          <w:p w:rsidR="00723851" w:rsidRPr="00E859C4" w:rsidRDefault="00723851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251,038</w:t>
            </w:r>
          </w:p>
        </w:tc>
        <w:tc>
          <w:tcPr>
            <w:tcW w:w="1850" w:type="dxa"/>
            <w:vAlign w:val="center"/>
          </w:tcPr>
          <w:p w:rsidR="00723851" w:rsidRPr="00E859C4" w:rsidRDefault="00723851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284,711</w:t>
            </w:r>
          </w:p>
        </w:tc>
        <w:tc>
          <w:tcPr>
            <w:tcW w:w="1850" w:type="dxa"/>
            <w:vAlign w:val="center"/>
          </w:tcPr>
          <w:p w:rsidR="00723851" w:rsidRPr="00E859C4" w:rsidRDefault="00723851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535,749</w:t>
            </w:r>
          </w:p>
        </w:tc>
      </w:tr>
      <w:tr w:rsidR="00723851" w:rsidRPr="00E859C4" w:rsidTr="00B05233">
        <w:tc>
          <w:tcPr>
            <w:tcW w:w="814" w:type="dxa"/>
            <w:vAlign w:val="center"/>
          </w:tcPr>
          <w:p w:rsidR="00723851" w:rsidRPr="00E859C4" w:rsidRDefault="00723851" w:rsidP="00E859C4">
            <w:pPr>
              <w:widowControl w:val="0"/>
              <w:spacing w:before="6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8" w:type="dxa"/>
          </w:tcPr>
          <w:p w:rsidR="00723851" w:rsidRPr="00E859C4" w:rsidRDefault="00723851" w:rsidP="00E859C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AlKamlin</w:t>
            </w:r>
          </w:p>
        </w:tc>
        <w:tc>
          <w:tcPr>
            <w:tcW w:w="1578" w:type="dxa"/>
            <w:vAlign w:val="center"/>
          </w:tcPr>
          <w:p w:rsidR="00723851" w:rsidRPr="00E859C4" w:rsidRDefault="00723851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233,106</w:t>
            </w:r>
          </w:p>
        </w:tc>
        <w:tc>
          <w:tcPr>
            <w:tcW w:w="1850" w:type="dxa"/>
            <w:vAlign w:val="center"/>
          </w:tcPr>
          <w:p w:rsidR="00723851" w:rsidRPr="00E859C4" w:rsidRDefault="00723851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231,194</w:t>
            </w:r>
          </w:p>
        </w:tc>
        <w:tc>
          <w:tcPr>
            <w:tcW w:w="1850" w:type="dxa"/>
            <w:vAlign w:val="center"/>
          </w:tcPr>
          <w:p w:rsidR="00723851" w:rsidRPr="00E859C4" w:rsidRDefault="00723851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464,300</w:t>
            </w:r>
          </w:p>
        </w:tc>
      </w:tr>
      <w:tr w:rsidR="00723851" w:rsidRPr="00E859C4" w:rsidTr="00B05233">
        <w:tc>
          <w:tcPr>
            <w:tcW w:w="814" w:type="dxa"/>
            <w:vAlign w:val="center"/>
          </w:tcPr>
          <w:p w:rsidR="00723851" w:rsidRPr="00E859C4" w:rsidRDefault="00723851" w:rsidP="00E859C4">
            <w:pPr>
              <w:widowControl w:val="0"/>
              <w:spacing w:before="6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8" w:type="dxa"/>
          </w:tcPr>
          <w:p w:rsidR="00723851" w:rsidRPr="00E859C4" w:rsidRDefault="00723851" w:rsidP="00E859C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WadMedani AlKubra</w:t>
            </w:r>
          </w:p>
        </w:tc>
        <w:tc>
          <w:tcPr>
            <w:tcW w:w="1578" w:type="dxa"/>
            <w:vAlign w:val="center"/>
          </w:tcPr>
          <w:p w:rsidR="00723851" w:rsidRPr="00E859C4" w:rsidRDefault="00723851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247,053</w:t>
            </w:r>
          </w:p>
        </w:tc>
        <w:tc>
          <w:tcPr>
            <w:tcW w:w="1850" w:type="dxa"/>
            <w:vAlign w:val="center"/>
          </w:tcPr>
          <w:p w:rsidR="00723851" w:rsidRPr="00E859C4" w:rsidRDefault="00723851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244,038</w:t>
            </w:r>
          </w:p>
        </w:tc>
        <w:tc>
          <w:tcPr>
            <w:tcW w:w="1850" w:type="dxa"/>
            <w:vAlign w:val="center"/>
          </w:tcPr>
          <w:p w:rsidR="00723851" w:rsidRPr="00E859C4" w:rsidRDefault="00723851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491,091</w:t>
            </w:r>
          </w:p>
        </w:tc>
      </w:tr>
      <w:tr w:rsidR="00723851" w:rsidRPr="00E859C4" w:rsidTr="00B05233">
        <w:tc>
          <w:tcPr>
            <w:tcW w:w="814" w:type="dxa"/>
            <w:vAlign w:val="center"/>
          </w:tcPr>
          <w:p w:rsidR="00723851" w:rsidRPr="00E859C4" w:rsidRDefault="00723851" w:rsidP="00E859C4">
            <w:pPr>
              <w:widowControl w:val="0"/>
              <w:spacing w:before="6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8" w:type="dxa"/>
          </w:tcPr>
          <w:p w:rsidR="00723851" w:rsidRPr="00E859C4" w:rsidRDefault="00723851" w:rsidP="00E859C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Um AlQoura</w:t>
            </w:r>
          </w:p>
        </w:tc>
        <w:tc>
          <w:tcPr>
            <w:tcW w:w="1578" w:type="dxa"/>
            <w:vAlign w:val="center"/>
          </w:tcPr>
          <w:p w:rsidR="00723851" w:rsidRPr="00E859C4" w:rsidRDefault="00723851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119,542</w:t>
            </w:r>
          </w:p>
        </w:tc>
        <w:tc>
          <w:tcPr>
            <w:tcW w:w="1850" w:type="dxa"/>
            <w:vAlign w:val="center"/>
          </w:tcPr>
          <w:p w:rsidR="00723851" w:rsidRPr="00E859C4" w:rsidRDefault="00723851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132,722</w:t>
            </w:r>
          </w:p>
        </w:tc>
        <w:tc>
          <w:tcPr>
            <w:tcW w:w="1850" w:type="dxa"/>
            <w:vAlign w:val="center"/>
          </w:tcPr>
          <w:p w:rsidR="00723851" w:rsidRPr="00E859C4" w:rsidRDefault="00723851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252,264</w:t>
            </w:r>
          </w:p>
        </w:tc>
      </w:tr>
      <w:tr w:rsidR="00723851" w:rsidRPr="00E859C4" w:rsidTr="00B05233">
        <w:tc>
          <w:tcPr>
            <w:tcW w:w="814" w:type="dxa"/>
            <w:vAlign w:val="center"/>
          </w:tcPr>
          <w:p w:rsidR="00723851" w:rsidRPr="00E859C4" w:rsidRDefault="00723851" w:rsidP="00E859C4">
            <w:pPr>
              <w:widowControl w:val="0"/>
              <w:spacing w:before="6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8" w:type="dxa"/>
          </w:tcPr>
          <w:p w:rsidR="00723851" w:rsidRPr="00E859C4" w:rsidRDefault="00723851" w:rsidP="00E859C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24-lQurashi</w:t>
            </w:r>
          </w:p>
        </w:tc>
        <w:tc>
          <w:tcPr>
            <w:tcW w:w="1578" w:type="dxa"/>
            <w:vAlign w:val="center"/>
          </w:tcPr>
          <w:p w:rsidR="00723851" w:rsidRPr="00E859C4" w:rsidRDefault="00723851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26,515</w:t>
            </w:r>
          </w:p>
        </w:tc>
        <w:tc>
          <w:tcPr>
            <w:tcW w:w="1850" w:type="dxa"/>
            <w:vAlign w:val="center"/>
          </w:tcPr>
          <w:p w:rsidR="00723851" w:rsidRPr="00E859C4" w:rsidRDefault="00723851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28,013</w:t>
            </w:r>
          </w:p>
        </w:tc>
        <w:tc>
          <w:tcPr>
            <w:tcW w:w="1850" w:type="dxa"/>
            <w:vAlign w:val="center"/>
          </w:tcPr>
          <w:p w:rsidR="00723851" w:rsidRPr="00E859C4" w:rsidRDefault="00723851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54,528</w:t>
            </w:r>
          </w:p>
        </w:tc>
      </w:tr>
      <w:tr w:rsidR="00723851" w:rsidRPr="00E859C4" w:rsidTr="00B05233">
        <w:tc>
          <w:tcPr>
            <w:tcW w:w="4072" w:type="dxa"/>
            <w:gridSpan w:val="2"/>
            <w:vAlign w:val="bottom"/>
          </w:tcPr>
          <w:p w:rsidR="00723851" w:rsidRPr="00E859C4" w:rsidRDefault="00723851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1578" w:type="dxa"/>
            <w:vAlign w:val="center"/>
          </w:tcPr>
          <w:p w:rsidR="00723851" w:rsidRPr="00E859C4" w:rsidRDefault="00723851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2,018,878</w:t>
            </w:r>
          </w:p>
        </w:tc>
        <w:tc>
          <w:tcPr>
            <w:tcW w:w="1850" w:type="dxa"/>
            <w:vAlign w:val="center"/>
          </w:tcPr>
          <w:p w:rsidR="00723851" w:rsidRPr="00E859C4" w:rsidRDefault="00723851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2,168,697</w:t>
            </w:r>
          </w:p>
        </w:tc>
        <w:tc>
          <w:tcPr>
            <w:tcW w:w="1850" w:type="dxa"/>
            <w:vAlign w:val="center"/>
          </w:tcPr>
          <w:p w:rsidR="00723851" w:rsidRPr="00E859C4" w:rsidRDefault="00723851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4,187,575</w:t>
            </w:r>
          </w:p>
        </w:tc>
      </w:tr>
    </w:tbl>
    <w:p w:rsidR="00013A3D" w:rsidRPr="00E859C4" w:rsidRDefault="00013A3D" w:rsidP="00E859C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59C4">
        <w:rPr>
          <w:rFonts w:ascii="Times New Roman" w:eastAsia="Times New Roman" w:hAnsi="Times New Roman" w:cs="Times New Roman"/>
          <w:sz w:val="24"/>
          <w:szCs w:val="24"/>
        </w:rPr>
        <w:t>Sour</w:t>
      </w:r>
      <w:r w:rsidR="00F87703">
        <w:rPr>
          <w:rFonts w:ascii="Times New Roman" w:eastAsia="Times New Roman" w:hAnsi="Times New Roman" w:cs="Times New Roman"/>
          <w:sz w:val="24"/>
          <w:szCs w:val="24"/>
        </w:rPr>
        <w:t>ce: Estimate from the NBHS 2015</w:t>
      </w:r>
    </w:p>
    <w:p w:rsidR="00B05233" w:rsidRDefault="00B05233" w:rsidP="00B0523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23851" w:rsidRDefault="00013A3D" w:rsidP="009E64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59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Table </w:t>
      </w:r>
      <w:r w:rsidR="009E649F">
        <w:rPr>
          <w:rFonts w:ascii="Times New Roman" w:eastAsia="Times New Roman" w:hAnsi="Times New Roman" w:cs="Times New Roman"/>
          <w:b/>
          <w:bCs/>
          <w:sz w:val="24"/>
          <w:szCs w:val="24"/>
        </w:rPr>
        <w:t>D2</w:t>
      </w:r>
      <w:r w:rsidR="00B052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23851" w:rsidRPr="00E859C4">
        <w:rPr>
          <w:rFonts w:ascii="Times New Roman" w:eastAsia="Times New Roman" w:hAnsi="Times New Roman" w:cs="Times New Roman"/>
          <w:spacing w:val="-2"/>
          <w:sz w:val="24"/>
          <w:szCs w:val="24"/>
        </w:rPr>
        <w:t>P</w:t>
      </w:r>
      <w:r w:rsidR="00723851" w:rsidRPr="00E859C4">
        <w:rPr>
          <w:rFonts w:ascii="Times New Roman" w:eastAsia="Times New Roman" w:hAnsi="Times New Roman" w:cs="Times New Roman"/>
          <w:sz w:val="24"/>
          <w:szCs w:val="24"/>
        </w:rPr>
        <w:t>ercentage</w:t>
      </w:r>
      <w:r w:rsidR="00723851" w:rsidRPr="00E859C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23851" w:rsidRPr="00E859C4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="00723851" w:rsidRPr="00E859C4">
        <w:rPr>
          <w:rFonts w:ascii="Times New Roman" w:eastAsia="Times New Roman" w:hAnsi="Times New Roman" w:cs="Times New Roman"/>
          <w:spacing w:val="-4"/>
          <w:sz w:val="24"/>
          <w:szCs w:val="24"/>
        </w:rPr>
        <w:t>h</w:t>
      </w:r>
      <w:r w:rsidR="00723851" w:rsidRPr="00E859C4">
        <w:rPr>
          <w:rFonts w:ascii="Times New Roman" w:eastAsia="Times New Roman" w:hAnsi="Times New Roman" w:cs="Times New Roman"/>
          <w:sz w:val="24"/>
          <w:szCs w:val="24"/>
        </w:rPr>
        <w:t>ous</w:t>
      </w:r>
      <w:r w:rsidR="00723851" w:rsidRPr="00E859C4"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 w:rsidR="00723851" w:rsidRPr="00E859C4">
        <w:rPr>
          <w:rFonts w:ascii="Times New Roman" w:eastAsia="Times New Roman" w:hAnsi="Times New Roman" w:cs="Times New Roman"/>
          <w:sz w:val="24"/>
          <w:szCs w:val="24"/>
        </w:rPr>
        <w:t>h</w:t>
      </w:r>
      <w:r w:rsidR="00723851" w:rsidRPr="00E859C4"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 w:rsidR="00723851" w:rsidRPr="00E859C4">
        <w:rPr>
          <w:rFonts w:ascii="Times New Roman" w:eastAsia="Times New Roman" w:hAnsi="Times New Roman" w:cs="Times New Roman"/>
          <w:sz w:val="24"/>
          <w:szCs w:val="24"/>
        </w:rPr>
        <w:t>l</w:t>
      </w:r>
      <w:r w:rsidR="00723851" w:rsidRPr="00E859C4">
        <w:rPr>
          <w:rFonts w:ascii="Times New Roman" w:eastAsia="Times New Roman" w:hAnsi="Times New Roman" w:cs="Times New Roman"/>
          <w:spacing w:val="-3"/>
          <w:sz w:val="24"/>
          <w:szCs w:val="24"/>
        </w:rPr>
        <w:t>d</w:t>
      </w:r>
      <w:r w:rsidR="00723851" w:rsidRPr="00E859C4">
        <w:rPr>
          <w:rFonts w:ascii="Times New Roman" w:eastAsia="Times New Roman" w:hAnsi="Times New Roman" w:cs="Times New Roman"/>
          <w:sz w:val="24"/>
          <w:szCs w:val="24"/>
        </w:rPr>
        <w:t>s</w:t>
      </w:r>
      <w:r w:rsidR="00723851" w:rsidRPr="00E859C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23851" w:rsidRPr="00E859C4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723851" w:rsidRPr="00E859C4">
        <w:rPr>
          <w:rFonts w:ascii="Times New Roman" w:eastAsia="Times New Roman" w:hAnsi="Times New Roman" w:cs="Times New Roman"/>
          <w:sz w:val="24"/>
          <w:szCs w:val="24"/>
        </w:rPr>
        <w:t>cc</w:t>
      </w:r>
      <w:r w:rsidR="00723851" w:rsidRPr="00E859C4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="00723851" w:rsidRPr="00E859C4">
        <w:rPr>
          <w:rFonts w:ascii="Times New Roman" w:eastAsia="Times New Roman" w:hAnsi="Times New Roman" w:cs="Times New Roman"/>
          <w:sz w:val="24"/>
          <w:szCs w:val="24"/>
        </w:rPr>
        <w:t>rdi</w:t>
      </w:r>
      <w:r w:rsidR="00723851" w:rsidRPr="00E859C4">
        <w:rPr>
          <w:rFonts w:ascii="Times New Roman" w:eastAsia="Times New Roman" w:hAnsi="Times New Roman" w:cs="Times New Roman"/>
          <w:spacing w:val="-3"/>
          <w:sz w:val="24"/>
          <w:szCs w:val="24"/>
        </w:rPr>
        <w:t>n</w:t>
      </w:r>
      <w:r w:rsidR="00723851" w:rsidRPr="00E859C4">
        <w:rPr>
          <w:rFonts w:ascii="Times New Roman" w:eastAsia="Times New Roman" w:hAnsi="Times New Roman" w:cs="Times New Roman"/>
          <w:sz w:val="24"/>
          <w:szCs w:val="24"/>
        </w:rPr>
        <w:t>g</w:t>
      </w:r>
      <w:r w:rsidR="00723851" w:rsidRPr="00E859C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23851" w:rsidRPr="00E859C4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="00723851" w:rsidRPr="00E859C4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="00723851" w:rsidRPr="00E859C4">
        <w:rPr>
          <w:rFonts w:ascii="Times New Roman" w:eastAsia="Times New Roman" w:hAnsi="Times New Roman" w:cs="Times New Roman"/>
          <w:sz w:val="24"/>
          <w:szCs w:val="24"/>
        </w:rPr>
        <w:t>o</w:t>
      </w:r>
      <w:r w:rsidR="00723851" w:rsidRPr="00E859C4">
        <w:rPr>
          <w:rFonts w:ascii="Times New Roman" w:eastAsia="Times New Roman" w:hAnsi="Times New Roman" w:cs="Times New Roman"/>
          <w:spacing w:val="-3"/>
          <w:sz w:val="24"/>
          <w:szCs w:val="24"/>
        </w:rPr>
        <w:t>c</w:t>
      </w:r>
      <w:r w:rsidR="00723851" w:rsidRPr="00E859C4">
        <w:rPr>
          <w:rFonts w:ascii="Times New Roman" w:eastAsia="Times New Roman" w:hAnsi="Times New Roman" w:cs="Times New Roman"/>
          <w:sz w:val="24"/>
          <w:szCs w:val="24"/>
        </w:rPr>
        <w:t>a</w:t>
      </w:r>
      <w:r w:rsidR="00723851" w:rsidRPr="00E859C4"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 w:rsidR="00723851" w:rsidRPr="00E859C4">
        <w:rPr>
          <w:rFonts w:ascii="Times New Roman" w:eastAsia="Times New Roman" w:hAnsi="Times New Roman" w:cs="Times New Roman"/>
          <w:sz w:val="24"/>
          <w:szCs w:val="24"/>
        </w:rPr>
        <w:t>i</w:t>
      </w:r>
      <w:r w:rsidR="00723851" w:rsidRPr="00E859C4">
        <w:rPr>
          <w:rFonts w:ascii="Times New Roman" w:eastAsia="Times New Roman" w:hAnsi="Times New Roman" w:cs="Times New Roman"/>
          <w:spacing w:val="-3"/>
          <w:sz w:val="24"/>
          <w:szCs w:val="24"/>
        </w:rPr>
        <w:t>t</w:t>
      </w:r>
      <w:r w:rsidR="00F87703">
        <w:rPr>
          <w:rFonts w:ascii="Times New Roman" w:eastAsia="Times New Roman" w:hAnsi="Times New Roman" w:cs="Times New Roman"/>
          <w:sz w:val="24"/>
          <w:szCs w:val="24"/>
        </w:rPr>
        <w:t xml:space="preserve">ies </w:t>
      </w:r>
    </w:p>
    <w:tbl>
      <w:tblPr>
        <w:tblStyle w:val="a5"/>
        <w:tblW w:w="6498" w:type="dxa"/>
        <w:tblLook w:val="04A0" w:firstRow="1" w:lastRow="0" w:firstColumn="1" w:lastColumn="0" w:noHBand="0" w:noVBand="1"/>
      </w:tblPr>
      <w:tblGrid>
        <w:gridCol w:w="624"/>
        <w:gridCol w:w="2767"/>
        <w:gridCol w:w="2147"/>
        <w:gridCol w:w="960"/>
      </w:tblGrid>
      <w:tr w:rsidR="00723851" w:rsidRPr="00E859C4" w:rsidTr="00F87703">
        <w:tc>
          <w:tcPr>
            <w:tcW w:w="625" w:type="dxa"/>
            <w:vAlign w:val="center"/>
          </w:tcPr>
          <w:p w:rsidR="00723851" w:rsidRPr="00826F0F" w:rsidRDefault="00723851" w:rsidP="00E859C4">
            <w:pPr>
              <w:widowControl w:val="0"/>
              <w:spacing w:before="6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826F0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No.</w:t>
            </w: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3851" w:rsidRPr="00826F0F" w:rsidRDefault="00723851" w:rsidP="00F87703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6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Lo</w:t>
            </w:r>
            <w:r w:rsidRPr="00826F0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 w:rsidRPr="00826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ality</w:t>
            </w:r>
          </w:p>
        </w:tc>
        <w:tc>
          <w:tcPr>
            <w:tcW w:w="2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3851" w:rsidRPr="00826F0F" w:rsidRDefault="00723851" w:rsidP="00F87703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6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No. of </w:t>
            </w:r>
            <w:r w:rsidR="00E859C4" w:rsidRPr="00826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</w:t>
            </w:r>
            <w:r w:rsidRPr="00826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ouseholds  </w:t>
            </w:r>
          </w:p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3851" w:rsidRPr="00826F0F" w:rsidRDefault="00723851" w:rsidP="00E859C4">
            <w:pPr>
              <w:widowControl w:val="0"/>
              <w:ind w:right="504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6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% </w:t>
            </w:r>
          </w:p>
        </w:tc>
      </w:tr>
      <w:tr w:rsidR="00723851" w:rsidRPr="00E859C4" w:rsidTr="00F87703">
        <w:tc>
          <w:tcPr>
            <w:tcW w:w="625" w:type="dxa"/>
            <w:vAlign w:val="center"/>
          </w:tcPr>
          <w:p w:rsidR="00723851" w:rsidRPr="00E859C4" w:rsidRDefault="00723851" w:rsidP="00E859C4">
            <w:pPr>
              <w:widowControl w:val="0"/>
              <w:spacing w:before="6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0" w:type="dxa"/>
            <w:vAlign w:val="center"/>
          </w:tcPr>
          <w:p w:rsidR="00723851" w:rsidRPr="00E859C4" w:rsidRDefault="00723851" w:rsidP="00E859C4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AlManaqil</w:t>
            </w:r>
          </w:p>
        </w:tc>
        <w:tc>
          <w:tcPr>
            <w:tcW w:w="2161" w:type="dxa"/>
            <w:vAlign w:val="center"/>
          </w:tcPr>
          <w:p w:rsidR="00723851" w:rsidRPr="00E859C4" w:rsidRDefault="00723851" w:rsidP="00F87703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154,690</w:t>
            </w:r>
          </w:p>
        </w:tc>
        <w:tc>
          <w:tcPr>
            <w:tcW w:w="922" w:type="dxa"/>
            <w:vAlign w:val="center"/>
          </w:tcPr>
          <w:p w:rsidR="00723851" w:rsidRPr="00E859C4" w:rsidRDefault="00723851" w:rsidP="00E859C4">
            <w:pPr>
              <w:widowControl w:val="0"/>
              <w:spacing w:before="6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23851" w:rsidRPr="00E859C4" w:rsidTr="00F87703">
        <w:tc>
          <w:tcPr>
            <w:tcW w:w="625" w:type="dxa"/>
            <w:vAlign w:val="center"/>
          </w:tcPr>
          <w:p w:rsidR="00723851" w:rsidRPr="00E859C4" w:rsidRDefault="00723851" w:rsidP="00E859C4">
            <w:pPr>
              <w:widowControl w:val="0"/>
              <w:spacing w:before="6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0" w:type="dxa"/>
            <w:vAlign w:val="center"/>
          </w:tcPr>
          <w:p w:rsidR="00723851" w:rsidRPr="00E859C4" w:rsidRDefault="00723851" w:rsidP="00E859C4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AlHasaheisa</w:t>
            </w:r>
          </w:p>
        </w:tc>
        <w:tc>
          <w:tcPr>
            <w:tcW w:w="2161" w:type="dxa"/>
            <w:vAlign w:val="center"/>
          </w:tcPr>
          <w:p w:rsidR="00723851" w:rsidRPr="00E859C4" w:rsidRDefault="00723851" w:rsidP="00F87703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102,447</w:t>
            </w:r>
          </w:p>
        </w:tc>
        <w:tc>
          <w:tcPr>
            <w:tcW w:w="922" w:type="dxa"/>
            <w:vAlign w:val="center"/>
          </w:tcPr>
          <w:p w:rsidR="00723851" w:rsidRPr="00E859C4" w:rsidRDefault="00723851" w:rsidP="00E859C4">
            <w:pPr>
              <w:widowControl w:val="0"/>
              <w:spacing w:before="6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23851" w:rsidRPr="00E859C4" w:rsidTr="00F87703">
        <w:tc>
          <w:tcPr>
            <w:tcW w:w="625" w:type="dxa"/>
            <w:vAlign w:val="center"/>
          </w:tcPr>
          <w:p w:rsidR="00723851" w:rsidRPr="00E859C4" w:rsidRDefault="00723851" w:rsidP="00E859C4">
            <w:pPr>
              <w:widowControl w:val="0"/>
              <w:spacing w:before="6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0" w:type="dxa"/>
            <w:vAlign w:val="center"/>
          </w:tcPr>
          <w:p w:rsidR="00723851" w:rsidRPr="00E859C4" w:rsidRDefault="00723851" w:rsidP="00E859C4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Janob AlJezira</w:t>
            </w:r>
          </w:p>
        </w:tc>
        <w:tc>
          <w:tcPr>
            <w:tcW w:w="2161" w:type="dxa"/>
            <w:vAlign w:val="center"/>
          </w:tcPr>
          <w:p w:rsidR="00723851" w:rsidRPr="00E859C4" w:rsidRDefault="00723851" w:rsidP="00F87703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86,618</w:t>
            </w:r>
          </w:p>
        </w:tc>
        <w:tc>
          <w:tcPr>
            <w:tcW w:w="922" w:type="dxa"/>
            <w:vAlign w:val="center"/>
          </w:tcPr>
          <w:p w:rsidR="00723851" w:rsidRPr="00E859C4" w:rsidRDefault="00723851" w:rsidP="00E859C4">
            <w:pPr>
              <w:widowControl w:val="0"/>
              <w:spacing w:before="6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23851" w:rsidRPr="00E859C4" w:rsidTr="00F87703">
        <w:tc>
          <w:tcPr>
            <w:tcW w:w="625" w:type="dxa"/>
            <w:vAlign w:val="center"/>
          </w:tcPr>
          <w:p w:rsidR="00723851" w:rsidRPr="00E859C4" w:rsidRDefault="00723851" w:rsidP="00E859C4">
            <w:pPr>
              <w:widowControl w:val="0"/>
              <w:spacing w:before="6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0" w:type="dxa"/>
            <w:vAlign w:val="center"/>
          </w:tcPr>
          <w:p w:rsidR="00723851" w:rsidRPr="00E859C4" w:rsidRDefault="00723851" w:rsidP="00E859C4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Sharg AlJezira</w:t>
            </w:r>
          </w:p>
        </w:tc>
        <w:tc>
          <w:tcPr>
            <w:tcW w:w="2161" w:type="dxa"/>
            <w:vAlign w:val="center"/>
          </w:tcPr>
          <w:p w:rsidR="00723851" w:rsidRPr="00E859C4" w:rsidRDefault="00723851" w:rsidP="00F87703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80,915</w:t>
            </w:r>
          </w:p>
        </w:tc>
        <w:tc>
          <w:tcPr>
            <w:tcW w:w="922" w:type="dxa"/>
            <w:vAlign w:val="center"/>
          </w:tcPr>
          <w:p w:rsidR="00723851" w:rsidRPr="00E859C4" w:rsidRDefault="00723851" w:rsidP="00E859C4">
            <w:pPr>
              <w:widowControl w:val="0"/>
              <w:spacing w:before="6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23851" w:rsidRPr="00E859C4" w:rsidTr="00F87703">
        <w:tc>
          <w:tcPr>
            <w:tcW w:w="625" w:type="dxa"/>
            <w:vAlign w:val="center"/>
          </w:tcPr>
          <w:p w:rsidR="00723851" w:rsidRPr="00E859C4" w:rsidRDefault="00723851" w:rsidP="00E859C4">
            <w:pPr>
              <w:widowControl w:val="0"/>
              <w:spacing w:before="6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0" w:type="dxa"/>
            <w:vAlign w:val="center"/>
          </w:tcPr>
          <w:p w:rsidR="00723851" w:rsidRPr="00E859C4" w:rsidRDefault="00723851" w:rsidP="00E859C4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AlKamlin</w:t>
            </w:r>
          </w:p>
        </w:tc>
        <w:tc>
          <w:tcPr>
            <w:tcW w:w="2161" w:type="dxa"/>
            <w:vAlign w:val="center"/>
          </w:tcPr>
          <w:p w:rsidR="00723851" w:rsidRPr="00E859C4" w:rsidRDefault="00723851" w:rsidP="00F87703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71,304</w:t>
            </w:r>
          </w:p>
        </w:tc>
        <w:tc>
          <w:tcPr>
            <w:tcW w:w="922" w:type="dxa"/>
            <w:vAlign w:val="center"/>
          </w:tcPr>
          <w:p w:rsidR="00723851" w:rsidRPr="00E859C4" w:rsidRDefault="00723851" w:rsidP="00E859C4">
            <w:pPr>
              <w:widowControl w:val="0"/>
              <w:spacing w:before="6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23851" w:rsidRPr="00E859C4" w:rsidTr="00F87703">
        <w:tc>
          <w:tcPr>
            <w:tcW w:w="625" w:type="dxa"/>
            <w:vAlign w:val="center"/>
          </w:tcPr>
          <w:p w:rsidR="00723851" w:rsidRPr="00E859C4" w:rsidRDefault="00723851" w:rsidP="00E859C4">
            <w:pPr>
              <w:widowControl w:val="0"/>
              <w:spacing w:before="6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90" w:type="dxa"/>
            <w:vAlign w:val="center"/>
          </w:tcPr>
          <w:p w:rsidR="00723851" w:rsidRPr="00E859C4" w:rsidRDefault="00723851" w:rsidP="00E859C4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WadMedani AlKubra</w:t>
            </w:r>
          </w:p>
        </w:tc>
        <w:tc>
          <w:tcPr>
            <w:tcW w:w="2161" w:type="dxa"/>
            <w:vAlign w:val="center"/>
          </w:tcPr>
          <w:p w:rsidR="00723851" w:rsidRPr="00E859C4" w:rsidRDefault="00723851" w:rsidP="00F87703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69,008</w:t>
            </w:r>
          </w:p>
        </w:tc>
        <w:tc>
          <w:tcPr>
            <w:tcW w:w="922" w:type="dxa"/>
            <w:vAlign w:val="center"/>
          </w:tcPr>
          <w:p w:rsidR="00723851" w:rsidRPr="00E859C4" w:rsidRDefault="00723851" w:rsidP="00E859C4">
            <w:pPr>
              <w:widowControl w:val="0"/>
              <w:spacing w:before="6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23851" w:rsidRPr="00E859C4" w:rsidTr="00F87703">
        <w:tc>
          <w:tcPr>
            <w:tcW w:w="625" w:type="dxa"/>
            <w:vAlign w:val="center"/>
          </w:tcPr>
          <w:p w:rsidR="00723851" w:rsidRPr="00E859C4" w:rsidRDefault="00723851" w:rsidP="00E859C4">
            <w:pPr>
              <w:widowControl w:val="0"/>
              <w:spacing w:before="6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90" w:type="dxa"/>
            <w:vAlign w:val="center"/>
          </w:tcPr>
          <w:p w:rsidR="00723851" w:rsidRPr="00E859C4" w:rsidRDefault="00723851" w:rsidP="00E859C4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Um AlQoura</w:t>
            </w:r>
          </w:p>
        </w:tc>
        <w:tc>
          <w:tcPr>
            <w:tcW w:w="2161" w:type="dxa"/>
            <w:vAlign w:val="center"/>
          </w:tcPr>
          <w:p w:rsidR="00723851" w:rsidRPr="00E859C4" w:rsidRDefault="00723851" w:rsidP="00F87703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39,217</w:t>
            </w:r>
          </w:p>
        </w:tc>
        <w:tc>
          <w:tcPr>
            <w:tcW w:w="922" w:type="dxa"/>
            <w:vAlign w:val="center"/>
          </w:tcPr>
          <w:p w:rsidR="00723851" w:rsidRPr="00E859C4" w:rsidRDefault="00723851" w:rsidP="00E859C4">
            <w:pPr>
              <w:widowControl w:val="0"/>
              <w:spacing w:before="6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23851" w:rsidRPr="00E859C4" w:rsidTr="00F87703">
        <w:tc>
          <w:tcPr>
            <w:tcW w:w="625" w:type="dxa"/>
            <w:vAlign w:val="center"/>
          </w:tcPr>
          <w:p w:rsidR="00723851" w:rsidRPr="00E859C4" w:rsidRDefault="00723851" w:rsidP="00E859C4">
            <w:pPr>
              <w:widowControl w:val="0"/>
              <w:spacing w:before="6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90" w:type="dxa"/>
            <w:vAlign w:val="center"/>
          </w:tcPr>
          <w:p w:rsidR="00723851" w:rsidRPr="00E859C4" w:rsidRDefault="00723851" w:rsidP="00E859C4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24-AlQurashi</w:t>
            </w:r>
          </w:p>
        </w:tc>
        <w:tc>
          <w:tcPr>
            <w:tcW w:w="2161" w:type="dxa"/>
            <w:vAlign w:val="center"/>
          </w:tcPr>
          <w:p w:rsidR="00723851" w:rsidRPr="00E859C4" w:rsidRDefault="00723851" w:rsidP="00F87703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21,344</w:t>
            </w:r>
          </w:p>
        </w:tc>
        <w:tc>
          <w:tcPr>
            <w:tcW w:w="922" w:type="dxa"/>
            <w:vAlign w:val="center"/>
          </w:tcPr>
          <w:p w:rsidR="00723851" w:rsidRPr="00E859C4" w:rsidRDefault="00723851" w:rsidP="00E859C4">
            <w:pPr>
              <w:widowControl w:val="0"/>
              <w:spacing w:before="6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3851" w:rsidRPr="00E859C4" w:rsidTr="00F87703">
        <w:tc>
          <w:tcPr>
            <w:tcW w:w="3415" w:type="dxa"/>
            <w:gridSpan w:val="2"/>
            <w:vAlign w:val="bottom"/>
          </w:tcPr>
          <w:p w:rsidR="00723851" w:rsidRPr="00E859C4" w:rsidRDefault="00723851" w:rsidP="00E859C4">
            <w:pPr>
              <w:widowControl w:val="0"/>
              <w:spacing w:before="64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2161" w:type="dxa"/>
            <w:vAlign w:val="center"/>
          </w:tcPr>
          <w:p w:rsidR="00723851" w:rsidRPr="00E859C4" w:rsidRDefault="00723851" w:rsidP="00F87703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625,543</w:t>
            </w:r>
          </w:p>
        </w:tc>
        <w:tc>
          <w:tcPr>
            <w:tcW w:w="922" w:type="dxa"/>
            <w:vAlign w:val="bottom"/>
          </w:tcPr>
          <w:p w:rsidR="00723851" w:rsidRPr="00E859C4" w:rsidRDefault="00723851" w:rsidP="00E859C4">
            <w:pPr>
              <w:widowControl w:val="0"/>
              <w:spacing w:before="6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190570" w:rsidRPr="00E859C4" w:rsidRDefault="00190570" w:rsidP="00E859C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59C4">
        <w:rPr>
          <w:rFonts w:ascii="Times New Roman" w:eastAsia="Times New Roman" w:hAnsi="Times New Roman" w:cs="Times New Roman"/>
          <w:sz w:val="24"/>
          <w:szCs w:val="24"/>
        </w:rPr>
        <w:t>Sour</w:t>
      </w:r>
      <w:r w:rsidR="00F87703">
        <w:rPr>
          <w:rFonts w:ascii="Times New Roman" w:eastAsia="Times New Roman" w:hAnsi="Times New Roman" w:cs="Times New Roman"/>
          <w:sz w:val="24"/>
          <w:szCs w:val="24"/>
        </w:rPr>
        <w:t>ce: Estimate from the NBHS 2015</w:t>
      </w:r>
    </w:p>
    <w:p w:rsidR="00B05233" w:rsidRDefault="00B05233" w:rsidP="00B05233">
      <w:pPr>
        <w:widowControl w:val="0"/>
        <w:spacing w:before="58" w:after="0" w:line="240" w:lineRule="auto"/>
        <w:ind w:right="3"/>
        <w:contextualSpacing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0570" w:rsidRPr="00E859C4" w:rsidRDefault="00013A3D" w:rsidP="009E649F">
      <w:pPr>
        <w:widowControl w:val="0"/>
        <w:spacing w:before="58" w:after="0" w:line="240" w:lineRule="auto"/>
        <w:ind w:right="3"/>
        <w:contextualSpacing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859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Table </w:t>
      </w:r>
      <w:r w:rsidR="009E649F">
        <w:rPr>
          <w:rFonts w:ascii="Times New Roman" w:eastAsia="Times New Roman" w:hAnsi="Times New Roman" w:cs="Times New Roman"/>
          <w:b/>
          <w:bCs/>
          <w:sz w:val="24"/>
          <w:szCs w:val="24"/>
        </w:rPr>
        <w:t>D3</w:t>
      </w:r>
      <w:r w:rsidR="00826F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90570" w:rsidRPr="00E859C4">
        <w:rPr>
          <w:rFonts w:ascii="Times New Roman" w:eastAsia="Times New Roman" w:hAnsi="Times New Roman" w:cs="Times New Roman"/>
          <w:sz w:val="24"/>
          <w:szCs w:val="24"/>
        </w:rPr>
        <w:t>Distribution</w:t>
      </w:r>
      <w:r w:rsidR="006D278E" w:rsidRPr="00E859C4">
        <w:rPr>
          <w:rFonts w:ascii="Times New Roman" w:eastAsia="Times New Roman" w:hAnsi="Times New Roman" w:cs="Times New Roman"/>
          <w:sz w:val="24"/>
          <w:szCs w:val="24"/>
        </w:rPr>
        <w:t xml:space="preserve"> and percentage</w:t>
      </w:r>
      <w:r w:rsidR="00190570" w:rsidRPr="00E859C4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r w:rsidR="00C424DB" w:rsidRPr="00E859C4">
        <w:rPr>
          <w:rFonts w:ascii="Times New Roman" w:eastAsia="Times New Roman" w:hAnsi="Times New Roman" w:cs="Times New Roman"/>
          <w:sz w:val="24"/>
          <w:szCs w:val="24"/>
        </w:rPr>
        <w:t>urban/rural h</w:t>
      </w:r>
      <w:r w:rsidR="00190570" w:rsidRPr="00E859C4">
        <w:rPr>
          <w:rFonts w:ascii="Times New Roman" w:eastAsia="Times New Roman" w:hAnsi="Times New Roman" w:cs="Times New Roman"/>
          <w:sz w:val="24"/>
          <w:szCs w:val="24"/>
        </w:rPr>
        <w:t xml:space="preserve">ouseholds </w:t>
      </w:r>
      <w:r w:rsidR="00C424DB" w:rsidRPr="00E859C4">
        <w:rPr>
          <w:rFonts w:ascii="Times New Roman" w:eastAsia="Times New Roman" w:hAnsi="Times New Roman" w:cs="Times New Roman"/>
          <w:sz w:val="24"/>
          <w:szCs w:val="24"/>
        </w:rPr>
        <w:t>by</w:t>
      </w:r>
      <w:r w:rsidR="00190570" w:rsidRPr="00E859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24DB" w:rsidRPr="00E859C4">
        <w:rPr>
          <w:rFonts w:ascii="Times New Roman" w:eastAsia="Times New Roman" w:hAnsi="Times New Roman" w:cs="Times New Roman"/>
          <w:sz w:val="24"/>
          <w:szCs w:val="24"/>
        </w:rPr>
        <w:t>l</w:t>
      </w:r>
      <w:r w:rsidR="00190570" w:rsidRPr="00E859C4">
        <w:rPr>
          <w:rFonts w:ascii="Times New Roman" w:eastAsia="Times New Roman" w:hAnsi="Times New Roman" w:cs="Times New Roman"/>
          <w:sz w:val="24"/>
          <w:szCs w:val="24"/>
        </w:rPr>
        <w:t>ocalities</w:t>
      </w:r>
    </w:p>
    <w:tbl>
      <w:tblPr>
        <w:tblStyle w:val="TableGrid2"/>
        <w:tblW w:w="0" w:type="auto"/>
        <w:tblInd w:w="175" w:type="dxa"/>
        <w:tblLook w:val="04A0" w:firstRow="1" w:lastRow="0" w:firstColumn="1" w:lastColumn="0" w:noHBand="0" w:noVBand="1"/>
      </w:tblPr>
      <w:tblGrid>
        <w:gridCol w:w="869"/>
        <w:gridCol w:w="2447"/>
        <w:gridCol w:w="714"/>
        <w:gridCol w:w="936"/>
        <w:gridCol w:w="843"/>
        <w:gridCol w:w="996"/>
        <w:gridCol w:w="687"/>
        <w:gridCol w:w="996"/>
        <w:gridCol w:w="687"/>
      </w:tblGrid>
      <w:tr w:rsidR="006D278E" w:rsidRPr="00E859C4" w:rsidTr="006D278E">
        <w:tc>
          <w:tcPr>
            <w:tcW w:w="923" w:type="dxa"/>
            <w:vMerge w:val="restart"/>
            <w:vAlign w:val="center"/>
          </w:tcPr>
          <w:p w:rsidR="006D278E" w:rsidRPr="00826F0F" w:rsidRDefault="006D278E" w:rsidP="00E859C4">
            <w:pPr>
              <w:widowControl w:val="0"/>
              <w:spacing w:before="6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826F0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No.</w:t>
            </w:r>
          </w:p>
        </w:tc>
        <w:tc>
          <w:tcPr>
            <w:tcW w:w="2627" w:type="dxa"/>
            <w:vMerge w:val="restart"/>
            <w:vAlign w:val="center"/>
          </w:tcPr>
          <w:p w:rsidR="006D278E" w:rsidRPr="00826F0F" w:rsidRDefault="006D278E" w:rsidP="00E859C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6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Locality</w:t>
            </w:r>
          </w:p>
        </w:tc>
        <w:tc>
          <w:tcPr>
            <w:tcW w:w="2467" w:type="dxa"/>
            <w:gridSpan w:val="3"/>
            <w:vAlign w:val="center"/>
          </w:tcPr>
          <w:p w:rsidR="006D278E" w:rsidRPr="00826F0F" w:rsidRDefault="006D278E" w:rsidP="0010550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6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No. of </w:t>
            </w:r>
            <w:r w:rsidR="0010550B" w:rsidRPr="00826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</w:t>
            </w:r>
            <w:r w:rsidRPr="00826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rban/ </w:t>
            </w:r>
            <w:r w:rsidR="0010550B" w:rsidRPr="00826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Pr="00826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ural</w:t>
            </w:r>
          </w:p>
        </w:tc>
        <w:tc>
          <w:tcPr>
            <w:tcW w:w="3384" w:type="dxa"/>
            <w:gridSpan w:val="4"/>
            <w:vAlign w:val="center"/>
          </w:tcPr>
          <w:p w:rsidR="006D278E" w:rsidRPr="00826F0F" w:rsidRDefault="00826F0F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No. of h</w:t>
            </w:r>
            <w:r w:rsidR="006D278E" w:rsidRPr="00826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ouseholds</w:t>
            </w:r>
          </w:p>
        </w:tc>
      </w:tr>
      <w:tr w:rsidR="006D278E" w:rsidRPr="00E859C4" w:rsidTr="00826F0F">
        <w:tc>
          <w:tcPr>
            <w:tcW w:w="923" w:type="dxa"/>
            <w:vMerge/>
            <w:vAlign w:val="center"/>
          </w:tcPr>
          <w:p w:rsidR="006D278E" w:rsidRPr="00E859C4" w:rsidRDefault="006D278E" w:rsidP="00E859C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</w:tcPr>
          <w:p w:rsidR="006D278E" w:rsidRPr="00E859C4" w:rsidRDefault="006D278E" w:rsidP="00E859C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vAlign w:val="center"/>
          </w:tcPr>
          <w:p w:rsidR="006D278E" w:rsidRPr="00826F0F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6F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Alhi</w:t>
            </w:r>
          </w:p>
        </w:tc>
        <w:tc>
          <w:tcPr>
            <w:tcW w:w="923" w:type="dxa"/>
            <w:vAlign w:val="center"/>
          </w:tcPr>
          <w:p w:rsidR="006D278E" w:rsidRPr="00826F0F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6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Village</w:t>
            </w:r>
          </w:p>
        </w:tc>
        <w:tc>
          <w:tcPr>
            <w:tcW w:w="818" w:type="dxa"/>
            <w:vAlign w:val="center"/>
          </w:tcPr>
          <w:p w:rsidR="006D278E" w:rsidRPr="00826F0F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6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Camp</w:t>
            </w:r>
          </w:p>
        </w:tc>
        <w:tc>
          <w:tcPr>
            <w:tcW w:w="996" w:type="dxa"/>
            <w:vAlign w:val="center"/>
          </w:tcPr>
          <w:p w:rsidR="006D278E" w:rsidRPr="00826F0F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6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Urban</w:t>
            </w:r>
          </w:p>
        </w:tc>
        <w:tc>
          <w:tcPr>
            <w:tcW w:w="696" w:type="dxa"/>
            <w:vAlign w:val="center"/>
          </w:tcPr>
          <w:p w:rsidR="006D278E" w:rsidRPr="00826F0F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6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996" w:type="dxa"/>
            <w:vAlign w:val="center"/>
          </w:tcPr>
          <w:p w:rsidR="006D278E" w:rsidRPr="00826F0F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6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Rural</w:t>
            </w:r>
          </w:p>
        </w:tc>
        <w:tc>
          <w:tcPr>
            <w:tcW w:w="696" w:type="dxa"/>
            <w:vAlign w:val="center"/>
          </w:tcPr>
          <w:p w:rsidR="006D278E" w:rsidRPr="00826F0F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6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6D278E" w:rsidRPr="00E859C4" w:rsidTr="00826F0F">
        <w:tc>
          <w:tcPr>
            <w:tcW w:w="923" w:type="dxa"/>
            <w:vAlign w:val="center"/>
          </w:tcPr>
          <w:p w:rsidR="006D278E" w:rsidRPr="00E859C4" w:rsidRDefault="006D278E" w:rsidP="00E859C4">
            <w:pPr>
              <w:widowControl w:val="0"/>
              <w:spacing w:before="6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7" w:type="dxa"/>
          </w:tcPr>
          <w:p w:rsidR="006D278E" w:rsidRPr="00E859C4" w:rsidRDefault="006D278E" w:rsidP="00E859C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AlManaqil</w:t>
            </w:r>
          </w:p>
        </w:tc>
        <w:tc>
          <w:tcPr>
            <w:tcW w:w="726" w:type="dxa"/>
            <w:vAlign w:val="center"/>
          </w:tcPr>
          <w:p w:rsidR="006D278E" w:rsidRPr="00E859C4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23" w:type="dxa"/>
            <w:vAlign w:val="center"/>
          </w:tcPr>
          <w:p w:rsidR="006D278E" w:rsidRPr="00E859C4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416</w:t>
            </w:r>
          </w:p>
        </w:tc>
        <w:tc>
          <w:tcPr>
            <w:tcW w:w="818" w:type="dxa"/>
            <w:vAlign w:val="center"/>
          </w:tcPr>
          <w:p w:rsidR="006D278E" w:rsidRPr="00E859C4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996" w:type="dxa"/>
            <w:vAlign w:val="center"/>
          </w:tcPr>
          <w:p w:rsidR="006D278E" w:rsidRPr="00E859C4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29,500</w:t>
            </w:r>
          </w:p>
        </w:tc>
        <w:tc>
          <w:tcPr>
            <w:tcW w:w="696" w:type="dxa"/>
            <w:vAlign w:val="center"/>
          </w:tcPr>
          <w:p w:rsidR="006D278E" w:rsidRPr="00E859C4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6" w:type="dxa"/>
            <w:vAlign w:val="center"/>
          </w:tcPr>
          <w:p w:rsidR="006D278E" w:rsidRPr="00E859C4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122,100</w:t>
            </w:r>
          </w:p>
        </w:tc>
        <w:tc>
          <w:tcPr>
            <w:tcW w:w="696" w:type="dxa"/>
            <w:vAlign w:val="center"/>
          </w:tcPr>
          <w:p w:rsidR="006D278E" w:rsidRPr="00E859C4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D278E" w:rsidRPr="00E859C4" w:rsidTr="00826F0F">
        <w:tc>
          <w:tcPr>
            <w:tcW w:w="923" w:type="dxa"/>
            <w:vAlign w:val="center"/>
          </w:tcPr>
          <w:p w:rsidR="006D278E" w:rsidRPr="00E859C4" w:rsidRDefault="006D278E" w:rsidP="00E859C4">
            <w:pPr>
              <w:widowControl w:val="0"/>
              <w:spacing w:before="6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7" w:type="dxa"/>
          </w:tcPr>
          <w:p w:rsidR="006D278E" w:rsidRPr="00E859C4" w:rsidRDefault="006D278E" w:rsidP="00E859C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AlHasaheisa</w:t>
            </w:r>
          </w:p>
        </w:tc>
        <w:tc>
          <w:tcPr>
            <w:tcW w:w="726" w:type="dxa"/>
            <w:vAlign w:val="center"/>
          </w:tcPr>
          <w:p w:rsidR="006D278E" w:rsidRPr="00E859C4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23" w:type="dxa"/>
            <w:vAlign w:val="center"/>
          </w:tcPr>
          <w:p w:rsidR="006D278E" w:rsidRPr="00E859C4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818" w:type="dxa"/>
            <w:vAlign w:val="center"/>
          </w:tcPr>
          <w:p w:rsidR="006D278E" w:rsidRPr="00E859C4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996" w:type="dxa"/>
            <w:vAlign w:val="center"/>
          </w:tcPr>
          <w:p w:rsidR="006D278E" w:rsidRPr="00E859C4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15,063</w:t>
            </w:r>
          </w:p>
        </w:tc>
        <w:tc>
          <w:tcPr>
            <w:tcW w:w="696" w:type="dxa"/>
            <w:vAlign w:val="center"/>
          </w:tcPr>
          <w:p w:rsidR="006D278E" w:rsidRPr="00E859C4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6" w:type="dxa"/>
            <w:vAlign w:val="center"/>
          </w:tcPr>
          <w:p w:rsidR="006D278E" w:rsidRPr="00E859C4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85,384</w:t>
            </w:r>
          </w:p>
        </w:tc>
        <w:tc>
          <w:tcPr>
            <w:tcW w:w="696" w:type="dxa"/>
            <w:vAlign w:val="center"/>
          </w:tcPr>
          <w:p w:rsidR="006D278E" w:rsidRPr="00E859C4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6D278E" w:rsidRPr="00E859C4" w:rsidTr="00826F0F">
        <w:tc>
          <w:tcPr>
            <w:tcW w:w="923" w:type="dxa"/>
            <w:vAlign w:val="center"/>
          </w:tcPr>
          <w:p w:rsidR="006D278E" w:rsidRPr="00E859C4" w:rsidRDefault="006D278E" w:rsidP="00E859C4">
            <w:pPr>
              <w:widowControl w:val="0"/>
              <w:spacing w:before="6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7" w:type="dxa"/>
          </w:tcPr>
          <w:p w:rsidR="006D278E" w:rsidRPr="00E859C4" w:rsidRDefault="006D278E" w:rsidP="00E859C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Janob AlJezira</w:t>
            </w:r>
          </w:p>
        </w:tc>
        <w:tc>
          <w:tcPr>
            <w:tcW w:w="726" w:type="dxa"/>
            <w:vAlign w:val="center"/>
          </w:tcPr>
          <w:p w:rsidR="006D278E" w:rsidRPr="00E859C4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3" w:type="dxa"/>
            <w:vAlign w:val="center"/>
          </w:tcPr>
          <w:p w:rsidR="006D278E" w:rsidRPr="00E859C4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818" w:type="dxa"/>
            <w:vAlign w:val="center"/>
          </w:tcPr>
          <w:p w:rsidR="006D278E" w:rsidRPr="00E859C4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996" w:type="dxa"/>
            <w:vAlign w:val="center"/>
          </w:tcPr>
          <w:p w:rsidR="006D278E" w:rsidRPr="00E859C4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3,450</w:t>
            </w:r>
          </w:p>
        </w:tc>
        <w:tc>
          <w:tcPr>
            <w:tcW w:w="696" w:type="dxa"/>
            <w:vAlign w:val="center"/>
          </w:tcPr>
          <w:p w:rsidR="006D278E" w:rsidRPr="00E859C4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6" w:type="dxa"/>
            <w:vAlign w:val="center"/>
          </w:tcPr>
          <w:p w:rsidR="006D278E" w:rsidRPr="00E859C4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81,166</w:t>
            </w:r>
          </w:p>
        </w:tc>
        <w:tc>
          <w:tcPr>
            <w:tcW w:w="696" w:type="dxa"/>
            <w:vAlign w:val="center"/>
          </w:tcPr>
          <w:p w:rsidR="006D278E" w:rsidRPr="00E859C4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16.5</w:t>
            </w:r>
          </w:p>
        </w:tc>
      </w:tr>
      <w:tr w:rsidR="006D278E" w:rsidRPr="00E859C4" w:rsidTr="00826F0F">
        <w:tc>
          <w:tcPr>
            <w:tcW w:w="923" w:type="dxa"/>
            <w:vAlign w:val="center"/>
          </w:tcPr>
          <w:p w:rsidR="006D278E" w:rsidRPr="00E859C4" w:rsidRDefault="006D278E" w:rsidP="00E859C4">
            <w:pPr>
              <w:widowControl w:val="0"/>
              <w:spacing w:before="6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27" w:type="dxa"/>
          </w:tcPr>
          <w:p w:rsidR="006D278E" w:rsidRPr="00E859C4" w:rsidRDefault="006D278E" w:rsidP="00E859C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Sharg AlJezira</w:t>
            </w:r>
          </w:p>
        </w:tc>
        <w:tc>
          <w:tcPr>
            <w:tcW w:w="726" w:type="dxa"/>
            <w:vAlign w:val="center"/>
          </w:tcPr>
          <w:p w:rsidR="006D278E" w:rsidRPr="00E859C4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3" w:type="dxa"/>
            <w:vAlign w:val="center"/>
          </w:tcPr>
          <w:p w:rsidR="006D278E" w:rsidRPr="00E859C4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818" w:type="dxa"/>
            <w:vAlign w:val="center"/>
          </w:tcPr>
          <w:p w:rsidR="006D278E" w:rsidRPr="00E859C4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6" w:type="dxa"/>
            <w:vAlign w:val="center"/>
          </w:tcPr>
          <w:p w:rsidR="006D278E" w:rsidRPr="00E859C4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3,210</w:t>
            </w:r>
          </w:p>
        </w:tc>
        <w:tc>
          <w:tcPr>
            <w:tcW w:w="696" w:type="dxa"/>
            <w:vAlign w:val="center"/>
          </w:tcPr>
          <w:p w:rsidR="006D278E" w:rsidRPr="00E859C4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6" w:type="dxa"/>
            <w:vAlign w:val="center"/>
          </w:tcPr>
          <w:p w:rsidR="006D278E" w:rsidRPr="00E859C4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74,705</w:t>
            </w:r>
          </w:p>
        </w:tc>
        <w:tc>
          <w:tcPr>
            <w:tcW w:w="696" w:type="dxa"/>
            <w:vAlign w:val="center"/>
          </w:tcPr>
          <w:p w:rsidR="006D278E" w:rsidRPr="00E859C4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D278E" w:rsidRPr="00E859C4" w:rsidTr="00826F0F">
        <w:tc>
          <w:tcPr>
            <w:tcW w:w="923" w:type="dxa"/>
            <w:vAlign w:val="center"/>
          </w:tcPr>
          <w:p w:rsidR="006D278E" w:rsidRPr="00E859C4" w:rsidRDefault="006D278E" w:rsidP="00E859C4">
            <w:pPr>
              <w:widowControl w:val="0"/>
              <w:spacing w:before="6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27" w:type="dxa"/>
          </w:tcPr>
          <w:p w:rsidR="006D278E" w:rsidRPr="00E859C4" w:rsidRDefault="006D278E" w:rsidP="00E859C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AlKamlin</w:t>
            </w:r>
          </w:p>
        </w:tc>
        <w:tc>
          <w:tcPr>
            <w:tcW w:w="726" w:type="dxa"/>
            <w:vAlign w:val="center"/>
          </w:tcPr>
          <w:p w:rsidR="006D278E" w:rsidRPr="00E859C4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23" w:type="dxa"/>
            <w:vAlign w:val="center"/>
          </w:tcPr>
          <w:p w:rsidR="006D278E" w:rsidRPr="00E859C4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818" w:type="dxa"/>
            <w:vAlign w:val="center"/>
          </w:tcPr>
          <w:p w:rsidR="006D278E" w:rsidRPr="00E859C4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996" w:type="dxa"/>
            <w:vAlign w:val="center"/>
          </w:tcPr>
          <w:p w:rsidR="006D278E" w:rsidRPr="00E859C4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12,800</w:t>
            </w:r>
          </w:p>
        </w:tc>
        <w:tc>
          <w:tcPr>
            <w:tcW w:w="696" w:type="dxa"/>
            <w:vAlign w:val="center"/>
          </w:tcPr>
          <w:p w:rsidR="006D278E" w:rsidRPr="00E859C4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6" w:type="dxa"/>
            <w:vAlign w:val="center"/>
          </w:tcPr>
          <w:p w:rsidR="006D278E" w:rsidRPr="00E859C4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55,623</w:t>
            </w:r>
          </w:p>
        </w:tc>
        <w:tc>
          <w:tcPr>
            <w:tcW w:w="696" w:type="dxa"/>
            <w:vAlign w:val="center"/>
          </w:tcPr>
          <w:p w:rsidR="006D278E" w:rsidRPr="00E859C4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11.2</w:t>
            </w:r>
          </w:p>
        </w:tc>
      </w:tr>
      <w:tr w:rsidR="006D278E" w:rsidRPr="00E859C4" w:rsidTr="00826F0F">
        <w:tc>
          <w:tcPr>
            <w:tcW w:w="923" w:type="dxa"/>
            <w:vAlign w:val="center"/>
          </w:tcPr>
          <w:p w:rsidR="006D278E" w:rsidRPr="00E859C4" w:rsidRDefault="006D278E" w:rsidP="00E859C4">
            <w:pPr>
              <w:widowControl w:val="0"/>
              <w:spacing w:before="6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27" w:type="dxa"/>
          </w:tcPr>
          <w:p w:rsidR="006D278E" w:rsidRPr="00E859C4" w:rsidRDefault="006D278E" w:rsidP="00E859C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WadMedani AlKubra</w:t>
            </w:r>
          </w:p>
        </w:tc>
        <w:tc>
          <w:tcPr>
            <w:tcW w:w="726" w:type="dxa"/>
            <w:vAlign w:val="center"/>
          </w:tcPr>
          <w:p w:rsidR="006D278E" w:rsidRPr="00E859C4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923" w:type="dxa"/>
            <w:vAlign w:val="center"/>
          </w:tcPr>
          <w:p w:rsidR="006D278E" w:rsidRPr="00E859C4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18" w:type="dxa"/>
            <w:vAlign w:val="center"/>
          </w:tcPr>
          <w:p w:rsidR="006D278E" w:rsidRPr="00E859C4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6" w:type="dxa"/>
            <w:vAlign w:val="center"/>
          </w:tcPr>
          <w:p w:rsidR="006D278E" w:rsidRPr="00E859C4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39,200</w:t>
            </w:r>
          </w:p>
        </w:tc>
        <w:tc>
          <w:tcPr>
            <w:tcW w:w="696" w:type="dxa"/>
            <w:vAlign w:val="center"/>
          </w:tcPr>
          <w:p w:rsidR="006D278E" w:rsidRPr="00E859C4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35.5</w:t>
            </w:r>
          </w:p>
        </w:tc>
        <w:tc>
          <w:tcPr>
            <w:tcW w:w="996" w:type="dxa"/>
            <w:vAlign w:val="center"/>
          </w:tcPr>
          <w:p w:rsidR="006D278E" w:rsidRPr="00E859C4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22,913</w:t>
            </w:r>
          </w:p>
        </w:tc>
        <w:tc>
          <w:tcPr>
            <w:tcW w:w="696" w:type="dxa"/>
            <w:vAlign w:val="center"/>
          </w:tcPr>
          <w:p w:rsidR="006D278E" w:rsidRPr="00E859C4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D278E" w:rsidRPr="00E859C4" w:rsidTr="00826F0F">
        <w:tc>
          <w:tcPr>
            <w:tcW w:w="923" w:type="dxa"/>
            <w:vAlign w:val="center"/>
          </w:tcPr>
          <w:p w:rsidR="006D278E" w:rsidRPr="00E859C4" w:rsidRDefault="006D278E" w:rsidP="00E859C4">
            <w:pPr>
              <w:widowControl w:val="0"/>
              <w:spacing w:before="6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27" w:type="dxa"/>
          </w:tcPr>
          <w:p w:rsidR="006D278E" w:rsidRPr="00E859C4" w:rsidRDefault="006D278E" w:rsidP="00E859C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Um AlQoura</w:t>
            </w:r>
          </w:p>
        </w:tc>
        <w:tc>
          <w:tcPr>
            <w:tcW w:w="726" w:type="dxa"/>
            <w:vAlign w:val="center"/>
          </w:tcPr>
          <w:p w:rsidR="006D278E" w:rsidRPr="00E859C4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23" w:type="dxa"/>
            <w:vAlign w:val="center"/>
          </w:tcPr>
          <w:p w:rsidR="006D278E" w:rsidRPr="00E859C4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818" w:type="dxa"/>
            <w:vAlign w:val="center"/>
          </w:tcPr>
          <w:p w:rsidR="006D278E" w:rsidRPr="00E859C4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6" w:type="dxa"/>
            <w:vAlign w:val="center"/>
          </w:tcPr>
          <w:p w:rsidR="006D278E" w:rsidRPr="00E859C4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5,440</w:t>
            </w:r>
          </w:p>
        </w:tc>
        <w:tc>
          <w:tcPr>
            <w:tcW w:w="696" w:type="dxa"/>
            <w:vAlign w:val="center"/>
          </w:tcPr>
          <w:p w:rsidR="006D278E" w:rsidRPr="00E859C4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6" w:type="dxa"/>
            <w:vAlign w:val="center"/>
          </w:tcPr>
          <w:p w:rsidR="006D278E" w:rsidRPr="00E859C4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30,990</w:t>
            </w:r>
          </w:p>
        </w:tc>
        <w:tc>
          <w:tcPr>
            <w:tcW w:w="696" w:type="dxa"/>
            <w:vAlign w:val="center"/>
          </w:tcPr>
          <w:p w:rsidR="006D278E" w:rsidRPr="00E859C4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</w:tr>
      <w:tr w:rsidR="006D278E" w:rsidRPr="00E859C4" w:rsidTr="00826F0F">
        <w:tc>
          <w:tcPr>
            <w:tcW w:w="923" w:type="dxa"/>
            <w:vAlign w:val="center"/>
          </w:tcPr>
          <w:p w:rsidR="006D278E" w:rsidRPr="00E859C4" w:rsidRDefault="006D278E" w:rsidP="00E859C4">
            <w:pPr>
              <w:widowControl w:val="0"/>
              <w:spacing w:before="6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27" w:type="dxa"/>
          </w:tcPr>
          <w:p w:rsidR="006D278E" w:rsidRPr="00E859C4" w:rsidRDefault="006D278E" w:rsidP="00E859C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24-AlQurashi</w:t>
            </w:r>
          </w:p>
        </w:tc>
        <w:tc>
          <w:tcPr>
            <w:tcW w:w="726" w:type="dxa"/>
            <w:vAlign w:val="center"/>
          </w:tcPr>
          <w:p w:rsidR="006D278E" w:rsidRPr="00E859C4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3" w:type="dxa"/>
            <w:vAlign w:val="center"/>
          </w:tcPr>
          <w:p w:rsidR="006D278E" w:rsidRPr="00E859C4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818" w:type="dxa"/>
            <w:vAlign w:val="center"/>
          </w:tcPr>
          <w:p w:rsidR="006D278E" w:rsidRPr="00E859C4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447</w:t>
            </w:r>
          </w:p>
        </w:tc>
        <w:tc>
          <w:tcPr>
            <w:tcW w:w="996" w:type="dxa"/>
            <w:vAlign w:val="center"/>
          </w:tcPr>
          <w:p w:rsidR="006D278E" w:rsidRPr="00E859C4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557</w:t>
            </w:r>
          </w:p>
        </w:tc>
        <w:tc>
          <w:tcPr>
            <w:tcW w:w="696" w:type="dxa"/>
            <w:vAlign w:val="center"/>
          </w:tcPr>
          <w:p w:rsidR="006D278E" w:rsidRPr="00E859C4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996" w:type="dxa"/>
            <w:vAlign w:val="center"/>
          </w:tcPr>
          <w:p w:rsidR="006D278E" w:rsidRPr="00E859C4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19,216</w:t>
            </w:r>
          </w:p>
        </w:tc>
        <w:tc>
          <w:tcPr>
            <w:tcW w:w="696" w:type="dxa"/>
            <w:vAlign w:val="center"/>
          </w:tcPr>
          <w:p w:rsidR="006D278E" w:rsidRPr="00E859C4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D278E" w:rsidRPr="00E859C4" w:rsidTr="006D278E">
        <w:tc>
          <w:tcPr>
            <w:tcW w:w="3550" w:type="dxa"/>
            <w:gridSpan w:val="2"/>
            <w:vAlign w:val="bottom"/>
          </w:tcPr>
          <w:p w:rsidR="006D278E" w:rsidRPr="00E859C4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State</w:t>
            </w:r>
          </w:p>
        </w:tc>
        <w:tc>
          <w:tcPr>
            <w:tcW w:w="726" w:type="dxa"/>
            <w:vAlign w:val="center"/>
          </w:tcPr>
          <w:p w:rsidR="006D278E" w:rsidRPr="00E859C4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923" w:type="dxa"/>
            <w:vAlign w:val="center"/>
          </w:tcPr>
          <w:p w:rsidR="006D278E" w:rsidRPr="00E859C4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2,119</w:t>
            </w:r>
          </w:p>
        </w:tc>
        <w:tc>
          <w:tcPr>
            <w:tcW w:w="818" w:type="dxa"/>
            <w:vAlign w:val="center"/>
          </w:tcPr>
          <w:p w:rsidR="006D278E" w:rsidRPr="00E859C4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1,382</w:t>
            </w:r>
          </w:p>
        </w:tc>
        <w:tc>
          <w:tcPr>
            <w:tcW w:w="996" w:type="dxa"/>
            <w:vAlign w:val="center"/>
          </w:tcPr>
          <w:p w:rsidR="006D278E" w:rsidRPr="00E859C4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109,220</w:t>
            </w:r>
          </w:p>
        </w:tc>
        <w:tc>
          <w:tcPr>
            <w:tcW w:w="696" w:type="dxa"/>
            <w:vAlign w:val="center"/>
          </w:tcPr>
          <w:p w:rsidR="006D278E" w:rsidRPr="00E859C4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6" w:type="dxa"/>
            <w:vAlign w:val="center"/>
          </w:tcPr>
          <w:p w:rsidR="006D278E" w:rsidRPr="00E859C4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492,097</w:t>
            </w:r>
          </w:p>
        </w:tc>
        <w:tc>
          <w:tcPr>
            <w:tcW w:w="696" w:type="dxa"/>
            <w:vAlign w:val="center"/>
          </w:tcPr>
          <w:p w:rsidR="006D278E" w:rsidRPr="00E859C4" w:rsidRDefault="006D278E" w:rsidP="00E859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190570" w:rsidRPr="00E859C4" w:rsidRDefault="00190570" w:rsidP="00E859C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59C4">
        <w:rPr>
          <w:rFonts w:ascii="Times New Roman" w:eastAsia="Times New Roman" w:hAnsi="Times New Roman" w:cs="Times New Roman"/>
          <w:sz w:val="24"/>
          <w:szCs w:val="24"/>
        </w:rPr>
        <w:t>Sour</w:t>
      </w:r>
      <w:r w:rsidR="00F87703">
        <w:rPr>
          <w:rFonts w:ascii="Times New Roman" w:eastAsia="Times New Roman" w:hAnsi="Times New Roman" w:cs="Times New Roman"/>
          <w:sz w:val="24"/>
          <w:szCs w:val="24"/>
        </w:rPr>
        <w:t>ce: Estimate from the NBHS 2015</w:t>
      </w:r>
    </w:p>
    <w:p w:rsidR="001C5EAD" w:rsidRPr="00E859C4" w:rsidRDefault="001C5EAD" w:rsidP="00E859C4">
      <w:pPr>
        <w:widowControl w:val="0"/>
        <w:spacing w:after="0" w:line="240" w:lineRule="auto"/>
        <w:ind w:right="5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23009" w:rsidRPr="00E859C4" w:rsidRDefault="008C06CF" w:rsidP="009E649F">
      <w:pPr>
        <w:widowControl w:val="0"/>
        <w:spacing w:after="0" w:line="240" w:lineRule="auto"/>
        <w:ind w:right="175"/>
        <w:contextualSpacing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859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Table </w:t>
      </w:r>
      <w:r w:rsidR="009E649F">
        <w:rPr>
          <w:rFonts w:ascii="Times New Roman" w:eastAsia="Times New Roman" w:hAnsi="Times New Roman" w:cs="Times New Roman"/>
          <w:b/>
          <w:bCs/>
          <w:sz w:val="24"/>
          <w:szCs w:val="24"/>
        </w:rPr>
        <w:t>D4</w:t>
      </w:r>
      <w:r w:rsidR="008022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B23009" w:rsidRPr="00E859C4">
        <w:rPr>
          <w:rFonts w:ascii="Times New Roman" w:eastAsia="Times New Roman" w:hAnsi="Times New Roman" w:cs="Times New Roman"/>
          <w:sz w:val="24"/>
          <w:szCs w:val="24"/>
        </w:rPr>
        <w:t>Tot</w:t>
      </w:r>
      <w:r w:rsidR="00B23009" w:rsidRPr="00E859C4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B23009" w:rsidRPr="00E859C4">
        <w:rPr>
          <w:rFonts w:ascii="Times New Roman" w:eastAsia="Times New Roman" w:hAnsi="Times New Roman" w:cs="Times New Roman"/>
          <w:sz w:val="24"/>
          <w:szCs w:val="24"/>
        </w:rPr>
        <w:t>l</w:t>
      </w:r>
      <w:r w:rsidR="00B23009" w:rsidRPr="00E859C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59C4">
        <w:rPr>
          <w:rFonts w:ascii="Times New Roman" w:eastAsia="Times New Roman" w:hAnsi="Times New Roman" w:cs="Times New Roman"/>
          <w:spacing w:val="-2"/>
          <w:sz w:val="24"/>
          <w:szCs w:val="24"/>
        </w:rPr>
        <w:t>u</w:t>
      </w:r>
      <w:r w:rsidR="000C1453" w:rsidRPr="00E859C4">
        <w:rPr>
          <w:rFonts w:ascii="Times New Roman" w:eastAsia="Times New Roman" w:hAnsi="Times New Roman" w:cs="Times New Roman"/>
          <w:sz w:val="24"/>
          <w:szCs w:val="24"/>
        </w:rPr>
        <w:t>rban/</w:t>
      </w:r>
      <w:r w:rsidR="000C1453" w:rsidRPr="00E859C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859C4"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 w:rsidR="00B23009" w:rsidRPr="00E859C4">
        <w:rPr>
          <w:rFonts w:ascii="Times New Roman" w:eastAsia="Times New Roman" w:hAnsi="Times New Roman" w:cs="Times New Roman"/>
          <w:sz w:val="24"/>
          <w:szCs w:val="24"/>
        </w:rPr>
        <w:t>ur</w:t>
      </w:r>
      <w:r w:rsidR="00B23009" w:rsidRPr="00E859C4">
        <w:rPr>
          <w:rFonts w:ascii="Times New Roman" w:eastAsia="Times New Roman" w:hAnsi="Times New Roman" w:cs="Times New Roman"/>
          <w:spacing w:val="-2"/>
          <w:sz w:val="24"/>
          <w:szCs w:val="24"/>
        </w:rPr>
        <w:t>al</w:t>
      </w:r>
      <w:r w:rsidR="000C1453" w:rsidRPr="00E859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59C4">
        <w:rPr>
          <w:rFonts w:ascii="Times New Roman" w:eastAsia="Times New Roman" w:hAnsi="Times New Roman" w:cs="Times New Roman"/>
          <w:spacing w:val="-2"/>
          <w:sz w:val="24"/>
          <w:szCs w:val="24"/>
        </w:rPr>
        <w:t>p</w:t>
      </w:r>
      <w:r w:rsidR="00B23009" w:rsidRPr="00E859C4">
        <w:rPr>
          <w:rFonts w:ascii="Times New Roman" w:eastAsia="Times New Roman" w:hAnsi="Times New Roman" w:cs="Times New Roman"/>
          <w:sz w:val="24"/>
          <w:szCs w:val="24"/>
        </w:rPr>
        <w:t>opu</w:t>
      </w:r>
      <w:r w:rsidR="00B23009" w:rsidRPr="00E859C4"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 w:rsidR="00B23009" w:rsidRPr="00E859C4">
        <w:rPr>
          <w:rFonts w:ascii="Times New Roman" w:eastAsia="Times New Roman" w:hAnsi="Times New Roman" w:cs="Times New Roman"/>
          <w:sz w:val="24"/>
          <w:szCs w:val="24"/>
        </w:rPr>
        <w:t>at</w:t>
      </w:r>
      <w:r w:rsidR="00B23009" w:rsidRPr="00E859C4"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 w:rsidR="00B23009" w:rsidRPr="00E859C4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E859C4">
        <w:rPr>
          <w:rFonts w:ascii="Times New Roman" w:eastAsia="Times New Roman" w:hAnsi="Times New Roman" w:cs="Times New Roman"/>
          <w:sz w:val="24"/>
          <w:szCs w:val="24"/>
        </w:rPr>
        <w:t xml:space="preserve"> by l</w:t>
      </w:r>
      <w:r w:rsidR="000C1453" w:rsidRPr="00E859C4">
        <w:rPr>
          <w:rFonts w:ascii="Times New Roman" w:eastAsia="Times New Roman" w:hAnsi="Times New Roman" w:cs="Times New Roman"/>
          <w:sz w:val="24"/>
          <w:szCs w:val="24"/>
        </w:rPr>
        <w:t>ocality</w:t>
      </w:r>
      <w:r w:rsidR="00B23009" w:rsidRPr="00E859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59C4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B23009" w:rsidRPr="00E859C4">
        <w:rPr>
          <w:rFonts w:ascii="Times New Roman" w:eastAsia="Times New Roman" w:hAnsi="Times New Roman" w:cs="Times New Roman"/>
          <w:sz w:val="24"/>
          <w:szCs w:val="24"/>
        </w:rPr>
        <w:t>c</w:t>
      </w:r>
      <w:r w:rsidR="00B23009" w:rsidRPr="00E859C4">
        <w:rPr>
          <w:rFonts w:ascii="Times New Roman" w:eastAsia="Times New Roman" w:hAnsi="Times New Roman" w:cs="Times New Roman"/>
          <w:spacing w:val="-3"/>
          <w:sz w:val="24"/>
          <w:szCs w:val="24"/>
        </w:rPr>
        <w:t>c</w:t>
      </w:r>
      <w:r w:rsidR="00B23009" w:rsidRPr="00E859C4">
        <w:rPr>
          <w:rFonts w:ascii="Times New Roman" w:eastAsia="Times New Roman" w:hAnsi="Times New Roman" w:cs="Times New Roman"/>
          <w:sz w:val="24"/>
          <w:szCs w:val="24"/>
        </w:rPr>
        <w:t>or</w:t>
      </w:r>
      <w:r w:rsidR="00B23009" w:rsidRPr="00E859C4">
        <w:rPr>
          <w:rFonts w:ascii="Times New Roman" w:eastAsia="Times New Roman" w:hAnsi="Times New Roman" w:cs="Times New Roman"/>
          <w:spacing w:val="-3"/>
          <w:sz w:val="24"/>
          <w:szCs w:val="24"/>
        </w:rPr>
        <w:t>d</w:t>
      </w:r>
      <w:r w:rsidR="00B23009" w:rsidRPr="00E859C4"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 w:rsidR="00B23009" w:rsidRPr="00E859C4">
        <w:rPr>
          <w:rFonts w:ascii="Times New Roman" w:eastAsia="Times New Roman" w:hAnsi="Times New Roman" w:cs="Times New Roman"/>
          <w:sz w:val="24"/>
          <w:szCs w:val="24"/>
        </w:rPr>
        <w:t>ng</w:t>
      </w:r>
      <w:r w:rsidR="00B23009" w:rsidRPr="00E859C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23009" w:rsidRPr="00E859C4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Pr="00E859C4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B23009" w:rsidRPr="00E859C4">
        <w:rPr>
          <w:rFonts w:ascii="Times New Roman" w:eastAsia="Times New Roman" w:hAnsi="Times New Roman" w:cs="Times New Roman"/>
          <w:sz w:val="24"/>
          <w:szCs w:val="24"/>
        </w:rPr>
        <w:t>d</w:t>
      </w:r>
      <w:r w:rsidR="00B23009" w:rsidRPr="00E859C4"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 w:rsidR="00B23009" w:rsidRPr="00E859C4">
        <w:rPr>
          <w:rFonts w:ascii="Times New Roman" w:eastAsia="Times New Roman" w:hAnsi="Times New Roman" w:cs="Times New Roman"/>
          <w:sz w:val="24"/>
          <w:szCs w:val="24"/>
        </w:rPr>
        <w:t>in</w:t>
      </w:r>
      <w:r w:rsidR="00B23009" w:rsidRPr="00E859C4"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 w:rsidR="00B23009" w:rsidRPr="00E859C4">
        <w:rPr>
          <w:rFonts w:ascii="Times New Roman" w:eastAsia="Times New Roman" w:hAnsi="Times New Roman" w:cs="Times New Roman"/>
          <w:sz w:val="24"/>
          <w:szCs w:val="24"/>
        </w:rPr>
        <w:t>st</w:t>
      </w:r>
      <w:r w:rsidR="00B23009" w:rsidRPr="00E859C4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="00B23009" w:rsidRPr="00E859C4">
        <w:rPr>
          <w:rFonts w:ascii="Times New Roman" w:eastAsia="Times New Roman" w:hAnsi="Times New Roman" w:cs="Times New Roman"/>
          <w:sz w:val="24"/>
          <w:szCs w:val="24"/>
        </w:rPr>
        <w:t>a</w:t>
      </w:r>
      <w:r w:rsidR="00B23009" w:rsidRPr="00E859C4">
        <w:rPr>
          <w:rFonts w:ascii="Times New Roman" w:eastAsia="Times New Roman" w:hAnsi="Times New Roman" w:cs="Times New Roman"/>
          <w:spacing w:val="-3"/>
          <w:sz w:val="24"/>
          <w:szCs w:val="24"/>
        </w:rPr>
        <w:t>t</w:t>
      </w:r>
      <w:r w:rsidR="00B23009" w:rsidRPr="00E859C4">
        <w:rPr>
          <w:rFonts w:ascii="Times New Roman" w:eastAsia="Times New Roman" w:hAnsi="Times New Roman" w:cs="Times New Roman"/>
          <w:sz w:val="24"/>
          <w:szCs w:val="24"/>
        </w:rPr>
        <w:t>i</w:t>
      </w:r>
      <w:r w:rsidR="00B23009" w:rsidRPr="00E859C4">
        <w:rPr>
          <w:rFonts w:ascii="Times New Roman" w:eastAsia="Times New Roman" w:hAnsi="Times New Roman" w:cs="Times New Roman"/>
          <w:spacing w:val="-2"/>
          <w:sz w:val="24"/>
          <w:szCs w:val="24"/>
        </w:rPr>
        <w:t>v</w:t>
      </w:r>
      <w:r w:rsidR="00B23009" w:rsidRPr="00E859C4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Pr="00E859C4">
        <w:rPr>
          <w:rFonts w:ascii="Times New Roman" w:eastAsia="Times New Roman" w:hAnsi="Times New Roman" w:cs="Times New Roman"/>
          <w:spacing w:val="-2"/>
          <w:sz w:val="24"/>
          <w:szCs w:val="24"/>
        </w:rPr>
        <w:t>u</w:t>
      </w:r>
      <w:r w:rsidR="00B23009" w:rsidRPr="00E859C4">
        <w:rPr>
          <w:rFonts w:ascii="Times New Roman" w:eastAsia="Times New Roman" w:hAnsi="Times New Roman" w:cs="Times New Roman"/>
          <w:sz w:val="24"/>
          <w:szCs w:val="24"/>
        </w:rPr>
        <w:t>nits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606"/>
        <w:gridCol w:w="745"/>
        <w:gridCol w:w="2140"/>
        <w:gridCol w:w="1175"/>
        <w:gridCol w:w="1298"/>
        <w:gridCol w:w="1403"/>
        <w:gridCol w:w="983"/>
      </w:tblGrid>
      <w:tr w:rsidR="009B574F" w:rsidRPr="00E859C4" w:rsidTr="00826F0F">
        <w:trPr>
          <w:jc w:val="center"/>
        </w:trPr>
        <w:tc>
          <w:tcPr>
            <w:tcW w:w="0" w:type="auto"/>
            <w:vMerge w:val="restart"/>
            <w:vAlign w:val="center"/>
          </w:tcPr>
          <w:p w:rsidR="009B574F" w:rsidRPr="00826F0F" w:rsidRDefault="009B574F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6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</w:t>
            </w:r>
            <w:r w:rsidR="00B11AA5" w:rsidRPr="00826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="00A23E17" w:rsidRPr="00826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cality</w:t>
            </w:r>
          </w:p>
        </w:tc>
        <w:tc>
          <w:tcPr>
            <w:tcW w:w="0" w:type="auto"/>
            <w:vMerge w:val="restart"/>
            <w:vAlign w:val="center"/>
          </w:tcPr>
          <w:p w:rsidR="009B574F" w:rsidRPr="00826F0F" w:rsidRDefault="009B574F" w:rsidP="00E859C4">
            <w:pPr>
              <w:widowControl w:val="0"/>
              <w:ind w:right="175"/>
              <w:contextualSpacing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6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="00297EED" w:rsidRPr="00826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o.</w:t>
            </w:r>
          </w:p>
        </w:tc>
        <w:tc>
          <w:tcPr>
            <w:tcW w:w="0" w:type="auto"/>
            <w:vMerge w:val="restart"/>
            <w:vAlign w:val="center"/>
          </w:tcPr>
          <w:p w:rsidR="009B574F" w:rsidRPr="00826F0F" w:rsidRDefault="009B574F" w:rsidP="00A72A99">
            <w:pPr>
              <w:widowControl w:val="0"/>
              <w:ind w:right="175"/>
              <w:contextualSpacing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6F0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826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  <w:r w:rsidRPr="00826F0F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 w:rsidRPr="00826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inistrative </w:t>
            </w:r>
            <w:r w:rsidR="00A72A99" w:rsidRPr="00826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</w:t>
            </w:r>
            <w:r w:rsidRPr="00826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nit</w:t>
            </w:r>
          </w:p>
        </w:tc>
        <w:tc>
          <w:tcPr>
            <w:tcW w:w="0" w:type="auto"/>
            <w:vMerge w:val="restart"/>
            <w:vAlign w:val="center"/>
          </w:tcPr>
          <w:p w:rsidR="009B574F" w:rsidRPr="00826F0F" w:rsidRDefault="009B574F" w:rsidP="0010550B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6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No. of </w:t>
            </w:r>
            <w:r w:rsidR="0010550B" w:rsidRPr="00826F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</w:t>
            </w:r>
            <w:r w:rsidRPr="00826F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hai</w:t>
            </w:r>
          </w:p>
        </w:tc>
        <w:tc>
          <w:tcPr>
            <w:tcW w:w="0" w:type="auto"/>
            <w:vMerge w:val="restart"/>
            <w:vAlign w:val="center"/>
          </w:tcPr>
          <w:p w:rsidR="009B574F" w:rsidRPr="00826F0F" w:rsidRDefault="009B574F" w:rsidP="0010550B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6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No. of </w:t>
            </w:r>
            <w:r w:rsidR="0010550B" w:rsidRPr="00826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Pr="00826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illag</w:t>
            </w:r>
            <w:r w:rsidRPr="00826F0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826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0" w:type="auto"/>
            <w:gridSpan w:val="2"/>
          </w:tcPr>
          <w:p w:rsidR="000C1453" w:rsidRPr="00826F0F" w:rsidRDefault="000C1453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6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No. of </w:t>
            </w:r>
            <w:r w:rsidR="00A72A99" w:rsidRPr="00826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</w:t>
            </w:r>
            <w:r w:rsidRPr="00826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ouseholds  </w:t>
            </w:r>
          </w:p>
        </w:tc>
      </w:tr>
      <w:tr w:rsidR="009B574F" w:rsidRPr="00E859C4" w:rsidTr="00826F0F">
        <w:trPr>
          <w:trHeight w:val="322"/>
          <w:jc w:val="center"/>
        </w:trPr>
        <w:tc>
          <w:tcPr>
            <w:tcW w:w="0" w:type="auto"/>
            <w:vMerge/>
            <w:vAlign w:val="center"/>
          </w:tcPr>
          <w:p w:rsidR="009B574F" w:rsidRPr="00E859C4" w:rsidRDefault="009B574F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B574F" w:rsidRPr="00E859C4" w:rsidRDefault="009B574F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B574F" w:rsidRPr="00E859C4" w:rsidRDefault="009B574F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B574F" w:rsidRPr="00E859C4" w:rsidRDefault="009B574F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B574F" w:rsidRPr="00E859C4" w:rsidRDefault="009B574F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B574F" w:rsidRPr="00E859C4" w:rsidRDefault="009B574F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0" w:type="auto"/>
          </w:tcPr>
          <w:p w:rsidR="009B574F" w:rsidRPr="00E859C4" w:rsidRDefault="009B574F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9403E" w:rsidRPr="00E859C4" w:rsidTr="00826F0F">
        <w:trPr>
          <w:jc w:val="center"/>
        </w:trPr>
        <w:tc>
          <w:tcPr>
            <w:tcW w:w="0" w:type="auto"/>
            <w:vMerge w:val="restart"/>
            <w:vAlign w:val="center"/>
          </w:tcPr>
          <w:p w:rsidR="00B94B04" w:rsidRPr="00E859C4" w:rsidRDefault="00B94B04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AlManaqil</w:t>
            </w:r>
          </w:p>
        </w:tc>
        <w:tc>
          <w:tcPr>
            <w:tcW w:w="0" w:type="auto"/>
          </w:tcPr>
          <w:p w:rsidR="00B94B04" w:rsidRPr="00E859C4" w:rsidRDefault="00B94B04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94B04" w:rsidRPr="00E859C4" w:rsidRDefault="00B94B04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AlManaqil AlMadina</w:t>
            </w:r>
          </w:p>
        </w:tc>
        <w:tc>
          <w:tcPr>
            <w:tcW w:w="0" w:type="auto"/>
          </w:tcPr>
          <w:p w:rsidR="00B94B04" w:rsidRPr="00E859C4" w:rsidRDefault="00B94B04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B94B04" w:rsidRPr="00E859C4" w:rsidRDefault="00B94B04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B94B04" w:rsidRPr="00E859C4" w:rsidRDefault="00B94B04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30689</w:t>
            </w:r>
          </w:p>
        </w:tc>
        <w:tc>
          <w:tcPr>
            <w:tcW w:w="0" w:type="auto"/>
          </w:tcPr>
          <w:p w:rsidR="00B94B04" w:rsidRPr="00E859C4" w:rsidRDefault="00B94B0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9403E" w:rsidRPr="00E859C4" w:rsidTr="00826F0F">
        <w:trPr>
          <w:jc w:val="center"/>
        </w:trPr>
        <w:tc>
          <w:tcPr>
            <w:tcW w:w="0" w:type="auto"/>
            <w:vMerge/>
            <w:vAlign w:val="center"/>
          </w:tcPr>
          <w:p w:rsidR="00B94B04" w:rsidRPr="00E859C4" w:rsidRDefault="00B94B04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94B04" w:rsidRPr="00E859C4" w:rsidRDefault="00B94B04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94B04" w:rsidRPr="00E859C4" w:rsidRDefault="00B94B04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AlKir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ie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imit </w:t>
            </w:r>
          </w:p>
        </w:tc>
        <w:tc>
          <w:tcPr>
            <w:tcW w:w="0" w:type="auto"/>
          </w:tcPr>
          <w:p w:rsidR="00B94B04" w:rsidRPr="00E859C4" w:rsidRDefault="00B94B04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B94B04" w:rsidRPr="00E859C4" w:rsidRDefault="00B94B04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0" w:type="auto"/>
            <w:vAlign w:val="center"/>
          </w:tcPr>
          <w:p w:rsidR="00B94B04" w:rsidRPr="00E859C4" w:rsidRDefault="00B94B04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33389</w:t>
            </w:r>
          </w:p>
        </w:tc>
        <w:tc>
          <w:tcPr>
            <w:tcW w:w="0" w:type="auto"/>
          </w:tcPr>
          <w:p w:rsidR="00B94B04" w:rsidRPr="00E859C4" w:rsidRDefault="00B94B0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9403E" w:rsidRPr="00E859C4" w:rsidTr="00826F0F">
        <w:trPr>
          <w:jc w:val="center"/>
        </w:trPr>
        <w:tc>
          <w:tcPr>
            <w:tcW w:w="0" w:type="auto"/>
            <w:vMerge/>
            <w:vAlign w:val="center"/>
          </w:tcPr>
          <w:p w:rsidR="00B94B04" w:rsidRPr="00E859C4" w:rsidRDefault="00B94B04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94B04" w:rsidRPr="00E859C4" w:rsidRDefault="00B94B04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B94B04" w:rsidRPr="00E859C4" w:rsidRDefault="00B94B04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AlHuda</w:t>
            </w:r>
          </w:p>
        </w:tc>
        <w:tc>
          <w:tcPr>
            <w:tcW w:w="0" w:type="auto"/>
          </w:tcPr>
          <w:p w:rsidR="00B94B04" w:rsidRPr="00E859C4" w:rsidRDefault="00B94B04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B94B04" w:rsidRPr="00E859C4" w:rsidRDefault="00B94B04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0" w:type="auto"/>
            <w:vAlign w:val="center"/>
          </w:tcPr>
          <w:p w:rsidR="00B94B04" w:rsidRPr="00E859C4" w:rsidRDefault="00B94B04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29859</w:t>
            </w:r>
          </w:p>
        </w:tc>
        <w:tc>
          <w:tcPr>
            <w:tcW w:w="0" w:type="auto"/>
          </w:tcPr>
          <w:p w:rsidR="00B94B04" w:rsidRPr="00E859C4" w:rsidRDefault="00B94B0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79403E" w:rsidRPr="00E859C4" w:rsidTr="00826F0F">
        <w:trPr>
          <w:jc w:val="center"/>
        </w:trPr>
        <w:tc>
          <w:tcPr>
            <w:tcW w:w="0" w:type="auto"/>
            <w:vMerge/>
            <w:vAlign w:val="center"/>
          </w:tcPr>
          <w:p w:rsidR="00B94B04" w:rsidRPr="00E859C4" w:rsidRDefault="00B94B04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94B04" w:rsidRPr="00E859C4" w:rsidRDefault="00B94B04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B94B04" w:rsidRPr="00E859C4" w:rsidRDefault="00B94B04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Rifi AlManaqil</w:t>
            </w:r>
          </w:p>
        </w:tc>
        <w:tc>
          <w:tcPr>
            <w:tcW w:w="0" w:type="auto"/>
          </w:tcPr>
          <w:p w:rsidR="00B94B04" w:rsidRPr="00E859C4" w:rsidRDefault="00B94B04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B94B04" w:rsidRPr="00E859C4" w:rsidRDefault="00B94B04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0" w:type="auto"/>
            <w:vAlign w:val="center"/>
          </w:tcPr>
          <w:p w:rsidR="00B94B04" w:rsidRPr="00E859C4" w:rsidRDefault="00B94B04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38267</w:t>
            </w:r>
          </w:p>
        </w:tc>
        <w:tc>
          <w:tcPr>
            <w:tcW w:w="0" w:type="auto"/>
          </w:tcPr>
          <w:p w:rsidR="00B94B04" w:rsidRPr="00E859C4" w:rsidRDefault="00B94B0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9403E" w:rsidRPr="00E859C4" w:rsidTr="00826F0F">
        <w:trPr>
          <w:jc w:val="center"/>
        </w:trPr>
        <w:tc>
          <w:tcPr>
            <w:tcW w:w="0" w:type="auto"/>
            <w:vMerge/>
            <w:vAlign w:val="center"/>
          </w:tcPr>
          <w:p w:rsidR="00B94B04" w:rsidRPr="00E859C4" w:rsidRDefault="00B94B04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94B04" w:rsidRPr="00E859C4" w:rsidRDefault="00B94B04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B94B04" w:rsidRPr="00E859C4" w:rsidRDefault="00B94B04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  <w:r w:rsidRPr="00E859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moos</w:t>
            </w:r>
          </w:p>
        </w:tc>
        <w:tc>
          <w:tcPr>
            <w:tcW w:w="0" w:type="auto"/>
          </w:tcPr>
          <w:p w:rsidR="00B94B04" w:rsidRPr="00E859C4" w:rsidRDefault="00B94B04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B94B04" w:rsidRPr="00E859C4" w:rsidRDefault="00B94B04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  <w:vAlign w:val="center"/>
          </w:tcPr>
          <w:p w:rsidR="00B94B04" w:rsidRPr="00E859C4" w:rsidRDefault="00B94B04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22486</w:t>
            </w:r>
          </w:p>
        </w:tc>
        <w:tc>
          <w:tcPr>
            <w:tcW w:w="0" w:type="auto"/>
          </w:tcPr>
          <w:p w:rsidR="00B94B04" w:rsidRPr="00E859C4" w:rsidRDefault="00B94B0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64295" w:rsidRPr="00E859C4" w:rsidTr="00826F0F">
        <w:trPr>
          <w:jc w:val="center"/>
        </w:trPr>
        <w:tc>
          <w:tcPr>
            <w:tcW w:w="0" w:type="auto"/>
            <w:vMerge/>
            <w:vAlign w:val="center"/>
          </w:tcPr>
          <w:p w:rsidR="00B94B04" w:rsidRPr="00E859C4" w:rsidRDefault="00B94B0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bottom"/>
          </w:tcPr>
          <w:p w:rsidR="00B94B04" w:rsidRPr="00E859C4" w:rsidRDefault="00B94B0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94B04" w:rsidRPr="00E859C4" w:rsidRDefault="00B94B04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94B04" w:rsidRPr="00E859C4" w:rsidRDefault="00B94B04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94B04" w:rsidRPr="00E859C4" w:rsidRDefault="00B94B04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154,690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94B04" w:rsidRPr="00E859C4" w:rsidRDefault="00B94B04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B574F" w:rsidRPr="00E859C4" w:rsidTr="00826F0F">
        <w:trPr>
          <w:jc w:val="center"/>
        </w:trPr>
        <w:tc>
          <w:tcPr>
            <w:tcW w:w="0" w:type="auto"/>
            <w:gridSpan w:val="3"/>
            <w:vMerge w:val="restart"/>
            <w:vAlign w:val="center"/>
          </w:tcPr>
          <w:p w:rsidR="00B94B04" w:rsidRPr="00E859C4" w:rsidRDefault="00B94B04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E859C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 w:rsidR="0079403E"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inistrative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="0079403E"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nit</w:t>
            </w:r>
          </w:p>
        </w:tc>
        <w:tc>
          <w:tcPr>
            <w:tcW w:w="0" w:type="auto"/>
            <w:vMerge w:val="restart"/>
            <w:vAlign w:val="center"/>
          </w:tcPr>
          <w:p w:rsidR="00B94B04" w:rsidRPr="00E859C4" w:rsidRDefault="00B94B04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No. of </w:t>
            </w:r>
            <w:r w:rsidR="00A72A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hai</w:t>
            </w:r>
          </w:p>
        </w:tc>
        <w:tc>
          <w:tcPr>
            <w:tcW w:w="0" w:type="auto"/>
            <w:vMerge w:val="restart"/>
            <w:vAlign w:val="center"/>
          </w:tcPr>
          <w:p w:rsidR="00B94B04" w:rsidRPr="00E859C4" w:rsidRDefault="00B94B04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No. of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illag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0" w:type="auto"/>
            <w:gridSpan w:val="2"/>
          </w:tcPr>
          <w:p w:rsidR="00B94B04" w:rsidRPr="00E859C4" w:rsidRDefault="00B94B04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No. of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="000C1453"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ouseholds  </w:t>
            </w:r>
          </w:p>
        </w:tc>
      </w:tr>
      <w:tr w:rsidR="009B574F" w:rsidRPr="00E859C4" w:rsidTr="00826F0F">
        <w:trPr>
          <w:jc w:val="center"/>
        </w:trPr>
        <w:tc>
          <w:tcPr>
            <w:tcW w:w="0" w:type="auto"/>
            <w:gridSpan w:val="3"/>
            <w:vMerge/>
            <w:vAlign w:val="center"/>
          </w:tcPr>
          <w:p w:rsidR="00B94B04" w:rsidRPr="00E859C4" w:rsidRDefault="00B94B0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94B04" w:rsidRPr="00E859C4" w:rsidRDefault="00B94B0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94B04" w:rsidRPr="00E859C4" w:rsidRDefault="00B94B0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94B04" w:rsidRPr="00E859C4" w:rsidRDefault="00B94B0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0" w:type="auto"/>
          </w:tcPr>
          <w:p w:rsidR="00B94B04" w:rsidRPr="00E859C4" w:rsidRDefault="00B94B0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B574F" w:rsidRPr="00E859C4" w:rsidTr="00826F0F">
        <w:trPr>
          <w:jc w:val="center"/>
        </w:trPr>
        <w:tc>
          <w:tcPr>
            <w:tcW w:w="0" w:type="auto"/>
            <w:vMerge w:val="restart"/>
            <w:vAlign w:val="center"/>
          </w:tcPr>
          <w:p w:rsidR="00C90D30" w:rsidRPr="00E859C4" w:rsidRDefault="00C90D30" w:rsidP="00E859C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AlHasaheisa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AlHasaheisa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AlMadina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vAlign w:val="center"/>
          </w:tcPr>
          <w:p w:rsidR="00C90D30" w:rsidRPr="00E859C4" w:rsidRDefault="00C90D30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18596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B574F" w:rsidRPr="00E859C4" w:rsidTr="00826F0F">
        <w:trPr>
          <w:jc w:val="center"/>
        </w:trPr>
        <w:tc>
          <w:tcPr>
            <w:tcW w:w="0" w:type="auto"/>
            <w:vMerge/>
            <w:vAlign w:val="center"/>
          </w:tcPr>
          <w:p w:rsidR="00C90D30" w:rsidRPr="00E859C4" w:rsidRDefault="00C90D30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Abu</w:t>
            </w:r>
            <w:r w:rsidRPr="00E859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Q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oota</w:t>
            </w: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0" w:type="auto"/>
            <w:vAlign w:val="center"/>
          </w:tcPr>
          <w:p w:rsidR="00C90D30" w:rsidRPr="00E859C4" w:rsidRDefault="00C90D30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16298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B574F" w:rsidRPr="00E859C4" w:rsidTr="00826F0F">
        <w:trPr>
          <w:jc w:val="center"/>
        </w:trPr>
        <w:tc>
          <w:tcPr>
            <w:tcW w:w="0" w:type="auto"/>
            <w:vMerge/>
            <w:vAlign w:val="center"/>
          </w:tcPr>
          <w:p w:rsidR="00C90D30" w:rsidRPr="00E859C4" w:rsidRDefault="00C90D30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AlMih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r w:rsidRPr="00E859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ba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  <w:vAlign w:val="center"/>
          </w:tcPr>
          <w:p w:rsidR="00C90D30" w:rsidRPr="00E859C4" w:rsidRDefault="00C90D30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12766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B574F" w:rsidRPr="00E859C4" w:rsidTr="00826F0F">
        <w:trPr>
          <w:jc w:val="center"/>
        </w:trPr>
        <w:tc>
          <w:tcPr>
            <w:tcW w:w="0" w:type="auto"/>
            <w:vMerge/>
            <w:vAlign w:val="center"/>
          </w:tcPr>
          <w:p w:rsidR="00C90D30" w:rsidRPr="00E859C4" w:rsidRDefault="00C90D30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dH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boba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  <w:vAlign w:val="center"/>
          </w:tcPr>
          <w:p w:rsidR="00C90D30" w:rsidRPr="00E859C4" w:rsidRDefault="00C90D30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13939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B574F" w:rsidRPr="00E859C4" w:rsidTr="00826F0F">
        <w:trPr>
          <w:jc w:val="center"/>
        </w:trPr>
        <w:tc>
          <w:tcPr>
            <w:tcW w:w="0" w:type="auto"/>
            <w:vMerge/>
            <w:vAlign w:val="center"/>
          </w:tcPr>
          <w:p w:rsidR="00C90D30" w:rsidRPr="00E859C4" w:rsidRDefault="00C90D30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AlMas</w:t>
            </w:r>
            <w:r w:rsidRPr="00E859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llm</w:t>
            </w:r>
            <w:r w:rsidRPr="00E859C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i</w:t>
            </w:r>
            <w:r w:rsidRPr="00E859C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vAlign w:val="center"/>
          </w:tcPr>
          <w:p w:rsidR="00C90D30" w:rsidRPr="00E859C4" w:rsidRDefault="00C90D30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10033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B574F" w:rsidRPr="00E859C4" w:rsidTr="00826F0F">
        <w:trPr>
          <w:jc w:val="center"/>
        </w:trPr>
        <w:tc>
          <w:tcPr>
            <w:tcW w:w="0" w:type="auto"/>
            <w:vMerge/>
            <w:vAlign w:val="center"/>
          </w:tcPr>
          <w:p w:rsidR="00C90D30" w:rsidRPr="00E859C4" w:rsidRDefault="00C90D30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E859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0" w:type="auto"/>
            <w:vAlign w:val="center"/>
          </w:tcPr>
          <w:p w:rsidR="00C90D30" w:rsidRPr="00E859C4" w:rsidRDefault="00C90D30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17872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B574F" w:rsidRPr="00E859C4" w:rsidTr="00826F0F">
        <w:trPr>
          <w:jc w:val="center"/>
        </w:trPr>
        <w:tc>
          <w:tcPr>
            <w:tcW w:w="0" w:type="auto"/>
            <w:vMerge/>
            <w:vAlign w:val="center"/>
          </w:tcPr>
          <w:p w:rsidR="00C90D30" w:rsidRPr="00E859C4" w:rsidRDefault="00C90D30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Alri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b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ia’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  <w:vAlign w:val="center"/>
          </w:tcPr>
          <w:p w:rsidR="00C90D30" w:rsidRPr="00E859C4" w:rsidRDefault="00C90D30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12943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9B574F" w:rsidRPr="00E859C4" w:rsidTr="00826F0F">
        <w:trPr>
          <w:jc w:val="center"/>
        </w:trPr>
        <w:tc>
          <w:tcPr>
            <w:tcW w:w="0" w:type="auto"/>
            <w:vMerge/>
            <w:vAlign w:val="center"/>
          </w:tcPr>
          <w:p w:rsidR="00C90D30" w:rsidRPr="00E859C4" w:rsidRDefault="00C90D3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bottom"/>
          </w:tcPr>
          <w:p w:rsidR="00C90D30" w:rsidRPr="00E859C4" w:rsidRDefault="00C90D3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0D30" w:rsidRPr="00E859C4" w:rsidRDefault="00C90D30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0D30" w:rsidRPr="00E859C4" w:rsidRDefault="00C90D30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376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90D30" w:rsidRPr="00E859C4" w:rsidRDefault="00C90D30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102,447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C90D30" w:rsidRPr="00E859C4" w:rsidRDefault="00C90D30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B574F" w:rsidRPr="00E859C4" w:rsidTr="00826F0F">
        <w:trPr>
          <w:jc w:val="center"/>
        </w:trPr>
        <w:tc>
          <w:tcPr>
            <w:tcW w:w="0" w:type="auto"/>
            <w:gridSpan w:val="3"/>
            <w:vMerge w:val="restart"/>
            <w:vAlign w:val="center"/>
          </w:tcPr>
          <w:p w:rsidR="00C90D30" w:rsidRPr="00E859C4" w:rsidRDefault="00C90D30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E859C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inistrative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nit</w:t>
            </w:r>
          </w:p>
        </w:tc>
        <w:tc>
          <w:tcPr>
            <w:tcW w:w="0" w:type="auto"/>
            <w:vMerge w:val="restart"/>
            <w:vAlign w:val="center"/>
          </w:tcPr>
          <w:p w:rsidR="00C90D30" w:rsidRPr="00E859C4" w:rsidRDefault="00C90D30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No. of </w:t>
            </w:r>
            <w:r w:rsidR="00A72A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hai</w:t>
            </w:r>
          </w:p>
        </w:tc>
        <w:tc>
          <w:tcPr>
            <w:tcW w:w="0" w:type="auto"/>
            <w:vMerge w:val="restart"/>
            <w:vAlign w:val="center"/>
          </w:tcPr>
          <w:p w:rsidR="00C90D30" w:rsidRPr="00E859C4" w:rsidRDefault="00C90D30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No. of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illag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0" w:type="auto"/>
            <w:gridSpan w:val="2"/>
          </w:tcPr>
          <w:p w:rsidR="00C90D30" w:rsidRPr="00E859C4" w:rsidRDefault="00C90D30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No. of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="000C1453"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ouseholds  </w:t>
            </w:r>
          </w:p>
        </w:tc>
      </w:tr>
      <w:tr w:rsidR="009B574F" w:rsidRPr="00E859C4" w:rsidTr="00826F0F">
        <w:trPr>
          <w:jc w:val="center"/>
        </w:trPr>
        <w:tc>
          <w:tcPr>
            <w:tcW w:w="0" w:type="auto"/>
            <w:gridSpan w:val="3"/>
            <w:vMerge/>
            <w:vAlign w:val="center"/>
          </w:tcPr>
          <w:p w:rsidR="00C90D30" w:rsidRPr="00E859C4" w:rsidRDefault="00C90D3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90D30" w:rsidRPr="00E859C4" w:rsidRDefault="00C90D3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90D30" w:rsidRPr="00E859C4" w:rsidRDefault="00C90D3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C1453" w:rsidRPr="00E859C4" w:rsidTr="00826F0F">
        <w:trPr>
          <w:jc w:val="center"/>
        </w:trPr>
        <w:tc>
          <w:tcPr>
            <w:tcW w:w="0" w:type="auto"/>
            <w:vMerge w:val="restart"/>
            <w:vAlign w:val="center"/>
          </w:tcPr>
          <w:p w:rsidR="000C1453" w:rsidRPr="00E859C4" w:rsidRDefault="000C1453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Janob AlJezira</w:t>
            </w:r>
          </w:p>
        </w:tc>
        <w:tc>
          <w:tcPr>
            <w:tcW w:w="0" w:type="auto"/>
          </w:tcPr>
          <w:p w:rsidR="000C1453" w:rsidRPr="00E859C4" w:rsidRDefault="000C1453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0C1453" w:rsidRPr="00E859C4" w:rsidRDefault="000C1453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</w:tcPr>
          <w:p w:rsidR="000C1453" w:rsidRPr="00E859C4" w:rsidRDefault="000C1453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0C1453" w:rsidRPr="00E859C4" w:rsidRDefault="000C1453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  <w:vAlign w:val="center"/>
          </w:tcPr>
          <w:p w:rsidR="000C1453" w:rsidRPr="00E859C4" w:rsidRDefault="000C1453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16144</w:t>
            </w:r>
          </w:p>
        </w:tc>
        <w:tc>
          <w:tcPr>
            <w:tcW w:w="0" w:type="auto"/>
          </w:tcPr>
          <w:p w:rsidR="000C1453" w:rsidRPr="00E859C4" w:rsidRDefault="000C1453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0C1453" w:rsidRPr="00E859C4" w:rsidTr="00826F0F">
        <w:trPr>
          <w:jc w:val="center"/>
        </w:trPr>
        <w:tc>
          <w:tcPr>
            <w:tcW w:w="0" w:type="auto"/>
            <w:vMerge/>
            <w:vAlign w:val="center"/>
          </w:tcPr>
          <w:p w:rsidR="000C1453" w:rsidRPr="00E859C4" w:rsidRDefault="000C1453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0" w:type="auto"/>
          </w:tcPr>
          <w:p w:rsidR="000C1453" w:rsidRPr="00E859C4" w:rsidRDefault="000C1453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0C1453" w:rsidRPr="00E859C4" w:rsidRDefault="000C1453" w:rsidP="00E859C4">
            <w:pPr>
              <w:widowControl w:val="0"/>
              <w:ind w:right="175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Almadin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a-A</w:t>
            </w: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0" w:type="auto"/>
          </w:tcPr>
          <w:p w:rsidR="000C1453" w:rsidRPr="00E859C4" w:rsidRDefault="000C1453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C1453" w:rsidRPr="00E859C4" w:rsidRDefault="000C1453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  <w:vAlign w:val="center"/>
          </w:tcPr>
          <w:p w:rsidR="000C1453" w:rsidRPr="00E859C4" w:rsidRDefault="000C1453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14803</w:t>
            </w:r>
          </w:p>
        </w:tc>
        <w:tc>
          <w:tcPr>
            <w:tcW w:w="0" w:type="auto"/>
          </w:tcPr>
          <w:p w:rsidR="000C1453" w:rsidRPr="00E859C4" w:rsidRDefault="000C1453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0C1453" w:rsidRPr="00E859C4" w:rsidTr="00826F0F">
        <w:trPr>
          <w:jc w:val="center"/>
        </w:trPr>
        <w:tc>
          <w:tcPr>
            <w:tcW w:w="0" w:type="auto"/>
            <w:vMerge/>
            <w:vAlign w:val="center"/>
          </w:tcPr>
          <w:p w:rsidR="000C1453" w:rsidRPr="00E859C4" w:rsidRDefault="000C1453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C1453" w:rsidRPr="00E859C4" w:rsidRDefault="000C1453" w:rsidP="00E859C4">
            <w:pPr>
              <w:widowControl w:val="0"/>
              <w:ind w:right="175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C1453" w:rsidRPr="00E859C4" w:rsidRDefault="000C1453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E859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a’</w:t>
            </w: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E859C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e</w:t>
            </w:r>
            <w:r w:rsidRPr="00E859C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</w:tcPr>
          <w:p w:rsidR="000C1453" w:rsidRPr="00E859C4" w:rsidRDefault="000C1453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0C1453" w:rsidRPr="00E859C4" w:rsidRDefault="000C1453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  <w:vAlign w:val="center"/>
          </w:tcPr>
          <w:p w:rsidR="000C1453" w:rsidRPr="00E859C4" w:rsidRDefault="000C1453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11136</w:t>
            </w:r>
          </w:p>
        </w:tc>
        <w:tc>
          <w:tcPr>
            <w:tcW w:w="0" w:type="auto"/>
          </w:tcPr>
          <w:p w:rsidR="000C1453" w:rsidRPr="00E859C4" w:rsidRDefault="000C1453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C1453" w:rsidRPr="00E859C4" w:rsidTr="00826F0F">
        <w:trPr>
          <w:jc w:val="center"/>
        </w:trPr>
        <w:tc>
          <w:tcPr>
            <w:tcW w:w="0" w:type="auto"/>
            <w:vMerge/>
            <w:vAlign w:val="center"/>
          </w:tcPr>
          <w:p w:rsidR="000C1453" w:rsidRPr="00E859C4" w:rsidRDefault="000C1453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0" w:type="auto"/>
          </w:tcPr>
          <w:p w:rsidR="000C1453" w:rsidRPr="00E859C4" w:rsidRDefault="000C1453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0C1453" w:rsidRPr="00E859C4" w:rsidRDefault="000C1453" w:rsidP="00E859C4">
            <w:pPr>
              <w:widowControl w:val="0"/>
              <w:ind w:right="175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Alhosh</w:t>
            </w:r>
          </w:p>
        </w:tc>
        <w:tc>
          <w:tcPr>
            <w:tcW w:w="0" w:type="auto"/>
          </w:tcPr>
          <w:p w:rsidR="000C1453" w:rsidRPr="00E859C4" w:rsidRDefault="000C1453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0C1453" w:rsidRPr="00E859C4" w:rsidRDefault="000C1453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0" w:type="auto"/>
            <w:vAlign w:val="center"/>
          </w:tcPr>
          <w:p w:rsidR="000C1453" w:rsidRPr="00E859C4" w:rsidRDefault="000C1453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7829</w:t>
            </w:r>
          </w:p>
        </w:tc>
        <w:tc>
          <w:tcPr>
            <w:tcW w:w="0" w:type="auto"/>
          </w:tcPr>
          <w:p w:rsidR="000C1453" w:rsidRPr="00E859C4" w:rsidRDefault="000C1453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C1453" w:rsidRPr="00E859C4" w:rsidTr="00826F0F">
        <w:trPr>
          <w:jc w:val="center"/>
        </w:trPr>
        <w:tc>
          <w:tcPr>
            <w:tcW w:w="0" w:type="auto"/>
            <w:vMerge/>
            <w:vAlign w:val="center"/>
          </w:tcPr>
          <w:p w:rsidR="000C1453" w:rsidRPr="00E859C4" w:rsidRDefault="000C1453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C1453" w:rsidRPr="00E859C4" w:rsidRDefault="000C1453" w:rsidP="00E859C4">
            <w:pPr>
              <w:widowControl w:val="0"/>
              <w:ind w:right="175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0C1453" w:rsidRPr="00E859C4" w:rsidRDefault="000C1453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Alh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j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bd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ll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0" w:type="auto"/>
          </w:tcPr>
          <w:p w:rsidR="000C1453" w:rsidRPr="00E859C4" w:rsidRDefault="000C1453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0C1453" w:rsidRPr="00E859C4" w:rsidRDefault="000C1453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0" w:type="auto"/>
            <w:vAlign w:val="center"/>
          </w:tcPr>
          <w:p w:rsidR="000C1453" w:rsidRPr="00E859C4" w:rsidRDefault="000C1453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14328</w:t>
            </w:r>
          </w:p>
        </w:tc>
        <w:tc>
          <w:tcPr>
            <w:tcW w:w="0" w:type="auto"/>
          </w:tcPr>
          <w:p w:rsidR="000C1453" w:rsidRPr="00E859C4" w:rsidRDefault="000C1453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0C1453" w:rsidRPr="00E859C4" w:rsidTr="00826F0F">
        <w:trPr>
          <w:jc w:val="center"/>
        </w:trPr>
        <w:tc>
          <w:tcPr>
            <w:tcW w:w="0" w:type="auto"/>
            <w:vMerge/>
            <w:vAlign w:val="center"/>
          </w:tcPr>
          <w:p w:rsidR="000C1453" w:rsidRPr="00E859C4" w:rsidRDefault="000C1453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C1453" w:rsidRPr="00E859C4" w:rsidRDefault="000C1453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0C1453" w:rsidRPr="00E859C4" w:rsidRDefault="000C1453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lhadd</w:t>
            </w:r>
            <w:r w:rsidRPr="00E859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0" w:type="auto"/>
          </w:tcPr>
          <w:p w:rsidR="000C1453" w:rsidRPr="00E859C4" w:rsidRDefault="000C1453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0C1453" w:rsidRPr="00E859C4" w:rsidRDefault="000C1453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  <w:vAlign w:val="center"/>
          </w:tcPr>
          <w:p w:rsidR="000C1453" w:rsidRPr="00E859C4" w:rsidRDefault="000C1453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12147</w:t>
            </w:r>
          </w:p>
        </w:tc>
        <w:tc>
          <w:tcPr>
            <w:tcW w:w="0" w:type="auto"/>
          </w:tcPr>
          <w:p w:rsidR="000C1453" w:rsidRPr="00E859C4" w:rsidRDefault="000C1453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C1453" w:rsidRPr="00E859C4" w:rsidTr="00826F0F">
        <w:trPr>
          <w:jc w:val="center"/>
        </w:trPr>
        <w:tc>
          <w:tcPr>
            <w:tcW w:w="0" w:type="auto"/>
            <w:vMerge/>
            <w:vAlign w:val="center"/>
          </w:tcPr>
          <w:p w:rsidR="000C1453" w:rsidRPr="00E859C4" w:rsidRDefault="000C1453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0" w:type="auto"/>
          </w:tcPr>
          <w:p w:rsidR="000C1453" w:rsidRPr="00E859C4" w:rsidRDefault="000C1453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0C1453" w:rsidRPr="00E859C4" w:rsidRDefault="000C1453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lnai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0" w:type="auto"/>
          </w:tcPr>
          <w:p w:rsidR="000C1453" w:rsidRPr="00E859C4" w:rsidRDefault="000C1453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0C1453" w:rsidRPr="00E859C4" w:rsidRDefault="000C1453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vAlign w:val="center"/>
          </w:tcPr>
          <w:p w:rsidR="000C1453" w:rsidRPr="00E859C4" w:rsidRDefault="000C1453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10231</w:t>
            </w:r>
          </w:p>
        </w:tc>
        <w:tc>
          <w:tcPr>
            <w:tcW w:w="0" w:type="auto"/>
          </w:tcPr>
          <w:p w:rsidR="000C1453" w:rsidRPr="00E859C4" w:rsidRDefault="000C1453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C1453" w:rsidRPr="00E859C4" w:rsidTr="00826F0F">
        <w:trPr>
          <w:jc w:val="center"/>
        </w:trPr>
        <w:tc>
          <w:tcPr>
            <w:tcW w:w="0" w:type="auto"/>
            <w:vMerge/>
            <w:vAlign w:val="center"/>
          </w:tcPr>
          <w:p w:rsidR="000C1453" w:rsidRPr="00E859C4" w:rsidRDefault="000C1453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bottom"/>
          </w:tcPr>
          <w:p w:rsidR="000C1453" w:rsidRPr="00E859C4" w:rsidRDefault="000C1453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0C1453" w:rsidRPr="00E859C4" w:rsidRDefault="000C1453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453" w:rsidRPr="00E859C4" w:rsidRDefault="000C1453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C1453" w:rsidRPr="00E859C4" w:rsidRDefault="000C1453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86,618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C1453" w:rsidRPr="00E859C4" w:rsidRDefault="000C1453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90D30" w:rsidRPr="00E859C4" w:rsidTr="00826F0F">
        <w:trPr>
          <w:jc w:val="center"/>
        </w:trPr>
        <w:tc>
          <w:tcPr>
            <w:tcW w:w="0" w:type="auto"/>
            <w:gridSpan w:val="3"/>
            <w:vMerge w:val="restart"/>
            <w:vAlign w:val="center"/>
          </w:tcPr>
          <w:p w:rsidR="00C90D30" w:rsidRPr="00E859C4" w:rsidRDefault="00C90D30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E859C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inistrative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nit</w:t>
            </w:r>
          </w:p>
        </w:tc>
        <w:tc>
          <w:tcPr>
            <w:tcW w:w="0" w:type="auto"/>
            <w:vMerge w:val="restart"/>
            <w:vAlign w:val="center"/>
          </w:tcPr>
          <w:p w:rsidR="00C90D30" w:rsidRPr="00E859C4" w:rsidRDefault="00C90D30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No. of </w:t>
            </w:r>
            <w:r w:rsidR="00A72A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hai</w:t>
            </w:r>
          </w:p>
        </w:tc>
        <w:tc>
          <w:tcPr>
            <w:tcW w:w="0" w:type="auto"/>
            <w:vMerge w:val="restart"/>
            <w:vAlign w:val="center"/>
          </w:tcPr>
          <w:p w:rsidR="00C90D30" w:rsidRPr="00E859C4" w:rsidRDefault="00C90D30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No. of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illag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0" w:type="auto"/>
            <w:gridSpan w:val="2"/>
          </w:tcPr>
          <w:p w:rsidR="00C90D30" w:rsidRPr="00E859C4" w:rsidRDefault="00C90D30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No. of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="000C1453"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ouseholds  </w:t>
            </w:r>
          </w:p>
        </w:tc>
      </w:tr>
      <w:tr w:rsidR="00C90D30" w:rsidRPr="00E859C4" w:rsidTr="00826F0F">
        <w:trPr>
          <w:jc w:val="center"/>
        </w:trPr>
        <w:tc>
          <w:tcPr>
            <w:tcW w:w="0" w:type="auto"/>
            <w:gridSpan w:val="3"/>
            <w:vMerge/>
            <w:vAlign w:val="center"/>
          </w:tcPr>
          <w:p w:rsidR="00C90D30" w:rsidRPr="00E859C4" w:rsidRDefault="00C90D3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90D30" w:rsidRPr="00E859C4" w:rsidRDefault="00C90D3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90D30" w:rsidRPr="00E859C4" w:rsidRDefault="00C90D3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B574F" w:rsidRPr="00E859C4" w:rsidTr="00826F0F">
        <w:trPr>
          <w:jc w:val="center"/>
        </w:trPr>
        <w:tc>
          <w:tcPr>
            <w:tcW w:w="0" w:type="auto"/>
            <w:vMerge w:val="restart"/>
            <w:vAlign w:val="center"/>
          </w:tcPr>
          <w:p w:rsidR="00C90D30" w:rsidRPr="00E859C4" w:rsidRDefault="00C90D30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Sharg AlJezira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Rufa’a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C90D30" w:rsidRPr="00E859C4" w:rsidRDefault="00C90D30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21222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9B574F" w:rsidRPr="00E859C4" w:rsidTr="00826F0F">
        <w:trPr>
          <w:jc w:val="center"/>
        </w:trPr>
        <w:tc>
          <w:tcPr>
            <w:tcW w:w="0" w:type="auto"/>
            <w:vMerge/>
            <w:vAlign w:val="center"/>
          </w:tcPr>
          <w:p w:rsidR="00C90D30" w:rsidRPr="00E859C4" w:rsidRDefault="00C90D30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Rifi </w:t>
            </w:r>
            <w:r w:rsidRPr="00E859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Rufa’a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  <w:vAlign w:val="center"/>
          </w:tcPr>
          <w:p w:rsidR="00C90D30" w:rsidRPr="00E859C4" w:rsidRDefault="00C90D30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19531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9B574F" w:rsidRPr="00E859C4" w:rsidTr="00826F0F">
        <w:trPr>
          <w:jc w:val="center"/>
        </w:trPr>
        <w:tc>
          <w:tcPr>
            <w:tcW w:w="0" w:type="auto"/>
            <w:vMerge/>
            <w:vAlign w:val="center"/>
          </w:tcPr>
          <w:p w:rsidR="00C90D30" w:rsidRPr="00E859C4" w:rsidRDefault="00C90D3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175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175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AlHilalaia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C90D30" w:rsidRPr="00E859C4" w:rsidRDefault="00C90D30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11803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B574F" w:rsidRPr="00E859C4" w:rsidTr="00826F0F">
        <w:trPr>
          <w:jc w:val="center"/>
        </w:trPr>
        <w:tc>
          <w:tcPr>
            <w:tcW w:w="0" w:type="auto"/>
            <w:vMerge/>
            <w:vAlign w:val="center"/>
          </w:tcPr>
          <w:p w:rsidR="00C90D30" w:rsidRPr="00E859C4" w:rsidRDefault="00C90D30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Tumbool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0" w:type="auto"/>
            <w:vAlign w:val="center"/>
          </w:tcPr>
          <w:p w:rsidR="00C90D30" w:rsidRPr="00E859C4" w:rsidRDefault="00C90D30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13530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9B574F" w:rsidRPr="00E859C4" w:rsidTr="00826F0F">
        <w:trPr>
          <w:jc w:val="center"/>
        </w:trPr>
        <w:tc>
          <w:tcPr>
            <w:tcW w:w="0" w:type="auto"/>
            <w:vMerge/>
            <w:vAlign w:val="center"/>
          </w:tcPr>
          <w:p w:rsidR="00C90D30" w:rsidRPr="00E859C4" w:rsidRDefault="00C90D3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175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175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WadRawh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0" w:type="auto"/>
            <w:vAlign w:val="center"/>
          </w:tcPr>
          <w:p w:rsidR="00C90D30" w:rsidRPr="00E859C4" w:rsidRDefault="00C90D30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14829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B574F" w:rsidRPr="00E859C4" w:rsidTr="00826F0F">
        <w:trPr>
          <w:jc w:val="center"/>
        </w:trPr>
        <w:tc>
          <w:tcPr>
            <w:tcW w:w="0" w:type="auto"/>
            <w:vMerge/>
            <w:vAlign w:val="center"/>
          </w:tcPr>
          <w:p w:rsidR="00C90D30" w:rsidRPr="00E859C4" w:rsidRDefault="00C90D3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C90D30" w:rsidRPr="00E859C4" w:rsidRDefault="00C90D3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0D30" w:rsidRPr="00E859C4" w:rsidRDefault="00C90D30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0D30" w:rsidRPr="00E859C4" w:rsidRDefault="00C90D30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90D30" w:rsidRPr="00E859C4" w:rsidRDefault="00C90D30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80,915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90D30" w:rsidRPr="00E859C4" w:rsidTr="00826F0F">
        <w:trPr>
          <w:jc w:val="center"/>
        </w:trPr>
        <w:tc>
          <w:tcPr>
            <w:tcW w:w="0" w:type="auto"/>
            <w:gridSpan w:val="3"/>
            <w:vMerge w:val="restart"/>
            <w:vAlign w:val="center"/>
          </w:tcPr>
          <w:p w:rsidR="00C90D30" w:rsidRPr="00E859C4" w:rsidRDefault="00C90D30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E859C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inistrative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nit</w:t>
            </w:r>
          </w:p>
        </w:tc>
        <w:tc>
          <w:tcPr>
            <w:tcW w:w="0" w:type="auto"/>
            <w:vMerge w:val="restart"/>
            <w:vAlign w:val="center"/>
          </w:tcPr>
          <w:p w:rsidR="00C90D30" w:rsidRPr="00E859C4" w:rsidRDefault="00C90D30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No. of </w:t>
            </w:r>
            <w:r w:rsidR="00A72A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hai</w:t>
            </w:r>
          </w:p>
        </w:tc>
        <w:tc>
          <w:tcPr>
            <w:tcW w:w="0" w:type="auto"/>
            <w:vMerge w:val="restart"/>
            <w:vAlign w:val="center"/>
          </w:tcPr>
          <w:p w:rsidR="00C90D30" w:rsidRPr="00E859C4" w:rsidRDefault="00C90D30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No. of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illag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0" w:type="auto"/>
            <w:gridSpan w:val="2"/>
          </w:tcPr>
          <w:p w:rsidR="00C90D30" w:rsidRPr="00E859C4" w:rsidRDefault="00C90D30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No. of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="000C1453"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ouseholds  </w:t>
            </w:r>
          </w:p>
        </w:tc>
      </w:tr>
      <w:tr w:rsidR="00C90D30" w:rsidRPr="00E859C4" w:rsidTr="00826F0F">
        <w:trPr>
          <w:jc w:val="center"/>
        </w:trPr>
        <w:tc>
          <w:tcPr>
            <w:tcW w:w="0" w:type="auto"/>
            <w:gridSpan w:val="3"/>
            <w:vMerge/>
            <w:vAlign w:val="center"/>
          </w:tcPr>
          <w:p w:rsidR="00C90D30" w:rsidRPr="00E859C4" w:rsidRDefault="00C90D3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90D30" w:rsidRPr="00E859C4" w:rsidRDefault="00C90D3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90D30" w:rsidRPr="00E859C4" w:rsidRDefault="00C90D3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64295" w:rsidRPr="00E859C4" w:rsidTr="00826F0F">
        <w:trPr>
          <w:jc w:val="center"/>
        </w:trPr>
        <w:tc>
          <w:tcPr>
            <w:tcW w:w="0" w:type="auto"/>
            <w:vMerge w:val="restart"/>
            <w:vAlign w:val="center"/>
          </w:tcPr>
          <w:p w:rsidR="00764295" w:rsidRPr="00E859C4" w:rsidRDefault="00764295" w:rsidP="00E859C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AlKamlin</w:t>
            </w:r>
          </w:p>
        </w:tc>
        <w:tc>
          <w:tcPr>
            <w:tcW w:w="0" w:type="auto"/>
          </w:tcPr>
          <w:p w:rsidR="00764295" w:rsidRPr="00E859C4" w:rsidRDefault="00764295" w:rsidP="00E859C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764295" w:rsidRPr="00E859C4" w:rsidRDefault="00764295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AlKamlin Almdina</w:t>
            </w:r>
          </w:p>
        </w:tc>
        <w:tc>
          <w:tcPr>
            <w:tcW w:w="0" w:type="auto"/>
          </w:tcPr>
          <w:p w:rsidR="00764295" w:rsidRPr="00E859C4" w:rsidRDefault="00764295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764295" w:rsidRPr="00E859C4" w:rsidRDefault="00764295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764295" w:rsidRPr="00E859C4" w:rsidRDefault="00764295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18456</w:t>
            </w:r>
          </w:p>
        </w:tc>
        <w:tc>
          <w:tcPr>
            <w:tcW w:w="0" w:type="auto"/>
          </w:tcPr>
          <w:p w:rsidR="00764295" w:rsidRPr="00E859C4" w:rsidRDefault="00764295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764295" w:rsidRPr="00E859C4" w:rsidTr="00826F0F">
        <w:trPr>
          <w:jc w:val="center"/>
        </w:trPr>
        <w:tc>
          <w:tcPr>
            <w:tcW w:w="0" w:type="auto"/>
            <w:vMerge/>
            <w:vAlign w:val="center"/>
          </w:tcPr>
          <w:p w:rsidR="00764295" w:rsidRPr="00E859C4" w:rsidRDefault="00764295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0" w:type="auto"/>
          </w:tcPr>
          <w:p w:rsidR="00764295" w:rsidRPr="00E859C4" w:rsidRDefault="00764295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764295" w:rsidRPr="00E859C4" w:rsidRDefault="00764295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AlMi’aliq</w:t>
            </w:r>
          </w:p>
        </w:tc>
        <w:tc>
          <w:tcPr>
            <w:tcW w:w="0" w:type="auto"/>
          </w:tcPr>
          <w:p w:rsidR="00764295" w:rsidRPr="00E859C4" w:rsidRDefault="00764295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764295" w:rsidRPr="00E859C4" w:rsidRDefault="00764295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0" w:type="auto"/>
            <w:vAlign w:val="center"/>
          </w:tcPr>
          <w:p w:rsidR="00764295" w:rsidRPr="00E859C4" w:rsidRDefault="00764295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17531</w:t>
            </w:r>
          </w:p>
        </w:tc>
        <w:tc>
          <w:tcPr>
            <w:tcW w:w="0" w:type="auto"/>
          </w:tcPr>
          <w:p w:rsidR="00764295" w:rsidRPr="00E859C4" w:rsidRDefault="00764295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64295" w:rsidRPr="00E859C4" w:rsidTr="00826F0F">
        <w:trPr>
          <w:jc w:val="center"/>
        </w:trPr>
        <w:tc>
          <w:tcPr>
            <w:tcW w:w="0" w:type="auto"/>
            <w:vMerge/>
            <w:vAlign w:val="center"/>
          </w:tcPr>
          <w:p w:rsidR="00764295" w:rsidRPr="00E859C4" w:rsidRDefault="00764295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64295" w:rsidRPr="00E859C4" w:rsidRDefault="00764295" w:rsidP="00E859C4">
            <w:pPr>
              <w:widowControl w:val="0"/>
              <w:ind w:right="175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764295" w:rsidRPr="00E859C4" w:rsidRDefault="00764295" w:rsidP="00E859C4">
            <w:pPr>
              <w:widowControl w:val="0"/>
              <w:ind w:right="175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AlSiraiha</w:t>
            </w:r>
          </w:p>
        </w:tc>
        <w:tc>
          <w:tcPr>
            <w:tcW w:w="0" w:type="auto"/>
          </w:tcPr>
          <w:p w:rsidR="00764295" w:rsidRPr="00E859C4" w:rsidRDefault="00764295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764295" w:rsidRPr="00E859C4" w:rsidRDefault="00764295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0" w:type="auto"/>
            <w:vAlign w:val="center"/>
          </w:tcPr>
          <w:p w:rsidR="00764295" w:rsidRPr="00E859C4" w:rsidRDefault="00764295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11803</w:t>
            </w:r>
          </w:p>
        </w:tc>
        <w:tc>
          <w:tcPr>
            <w:tcW w:w="0" w:type="auto"/>
          </w:tcPr>
          <w:p w:rsidR="00764295" w:rsidRPr="00E859C4" w:rsidRDefault="00764295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764295" w:rsidRPr="00E859C4" w:rsidTr="00826F0F">
        <w:trPr>
          <w:jc w:val="center"/>
        </w:trPr>
        <w:tc>
          <w:tcPr>
            <w:tcW w:w="0" w:type="auto"/>
            <w:vMerge/>
            <w:vAlign w:val="center"/>
          </w:tcPr>
          <w:p w:rsidR="00764295" w:rsidRPr="00E859C4" w:rsidRDefault="00764295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0" w:type="auto"/>
          </w:tcPr>
          <w:p w:rsidR="00764295" w:rsidRPr="00E859C4" w:rsidRDefault="00764295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764295" w:rsidRPr="00E859C4" w:rsidRDefault="00764295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AlMasied</w:t>
            </w:r>
          </w:p>
        </w:tc>
        <w:tc>
          <w:tcPr>
            <w:tcW w:w="0" w:type="auto"/>
          </w:tcPr>
          <w:p w:rsidR="00764295" w:rsidRPr="00E859C4" w:rsidRDefault="00764295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764295" w:rsidRPr="00E859C4" w:rsidRDefault="00764295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0" w:type="auto"/>
            <w:vAlign w:val="center"/>
          </w:tcPr>
          <w:p w:rsidR="00764295" w:rsidRPr="00E859C4" w:rsidRDefault="00764295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12530</w:t>
            </w:r>
          </w:p>
        </w:tc>
        <w:tc>
          <w:tcPr>
            <w:tcW w:w="0" w:type="auto"/>
          </w:tcPr>
          <w:p w:rsidR="00764295" w:rsidRPr="00E859C4" w:rsidRDefault="00764295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764295" w:rsidRPr="00E859C4" w:rsidTr="00826F0F">
        <w:trPr>
          <w:jc w:val="center"/>
        </w:trPr>
        <w:tc>
          <w:tcPr>
            <w:tcW w:w="0" w:type="auto"/>
            <w:vMerge/>
            <w:vAlign w:val="center"/>
          </w:tcPr>
          <w:p w:rsidR="00764295" w:rsidRPr="00E859C4" w:rsidRDefault="00764295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64295" w:rsidRPr="00E859C4" w:rsidRDefault="00764295" w:rsidP="00E859C4">
            <w:pPr>
              <w:widowControl w:val="0"/>
              <w:ind w:right="175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764295" w:rsidRPr="00E859C4" w:rsidRDefault="00764295" w:rsidP="00E859C4">
            <w:pPr>
              <w:widowControl w:val="0"/>
              <w:ind w:right="175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AlSina’t</w:t>
            </w:r>
          </w:p>
        </w:tc>
        <w:tc>
          <w:tcPr>
            <w:tcW w:w="0" w:type="auto"/>
          </w:tcPr>
          <w:p w:rsidR="00764295" w:rsidRPr="00E859C4" w:rsidRDefault="00764295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764295" w:rsidRPr="00E859C4" w:rsidRDefault="00764295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0" w:type="auto"/>
            <w:vAlign w:val="center"/>
          </w:tcPr>
          <w:p w:rsidR="00764295" w:rsidRPr="00E859C4" w:rsidRDefault="00764295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10984</w:t>
            </w:r>
          </w:p>
        </w:tc>
        <w:tc>
          <w:tcPr>
            <w:tcW w:w="0" w:type="auto"/>
          </w:tcPr>
          <w:p w:rsidR="00764295" w:rsidRPr="00E859C4" w:rsidRDefault="00764295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64295" w:rsidRPr="00E859C4" w:rsidTr="00826F0F">
        <w:trPr>
          <w:jc w:val="center"/>
        </w:trPr>
        <w:tc>
          <w:tcPr>
            <w:tcW w:w="0" w:type="auto"/>
            <w:vMerge/>
            <w:vAlign w:val="center"/>
          </w:tcPr>
          <w:p w:rsidR="00764295" w:rsidRPr="00E859C4" w:rsidRDefault="00764295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bottom"/>
          </w:tcPr>
          <w:p w:rsidR="00764295" w:rsidRPr="00E859C4" w:rsidRDefault="00764295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64295" w:rsidRPr="00E859C4" w:rsidRDefault="00764295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64295" w:rsidRPr="00E859C4" w:rsidRDefault="00764295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343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64295" w:rsidRPr="00E859C4" w:rsidRDefault="00764295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71,304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64295" w:rsidRPr="00E859C4" w:rsidRDefault="00764295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90D30" w:rsidRPr="00E859C4" w:rsidTr="00826F0F">
        <w:trPr>
          <w:jc w:val="center"/>
        </w:trPr>
        <w:tc>
          <w:tcPr>
            <w:tcW w:w="0" w:type="auto"/>
            <w:gridSpan w:val="3"/>
            <w:vMerge w:val="restart"/>
            <w:vAlign w:val="center"/>
          </w:tcPr>
          <w:p w:rsidR="00C90D30" w:rsidRPr="00E859C4" w:rsidRDefault="00C90D30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Administrative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nit</w:t>
            </w:r>
          </w:p>
        </w:tc>
        <w:tc>
          <w:tcPr>
            <w:tcW w:w="0" w:type="auto"/>
            <w:vMerge w:val="restart"/>
            <w:vAlign w:val="center"/>
          </w:tcPr>
          <w:p w:rsidR="00C90D30" w:rsidRPr="00E859C4" w:rsidRDefault="00C90D30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No. of </w:t>
            </w:r>
            <w:r w:rsidR="00A72A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a</w:t>
            </w:r>
            <w:r w:rsidRPr="00E859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hai</w:t>
            </w:r>
          </w:p>
        </w:tc>
        <w:tc>
          <w:tcPr>
            <w:tcW w:w="0" w:type="auto"/>
            <w:vMerge w:val="restart"/>
            <w:vAlign w:val="center"/>
          </w:tcPr>
          <w:p w:rsidR="00C90D30" w:rsidRPr="00E859C4" w:rsidRDefault="00C90D30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No. of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v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illag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0" w:type="auto"/>
            <w:gridSpan w:val="2"/>
          </w:tcPr>
          <w:p w:rsidR="00C90D30" w:rsidRPr="00E859C4" w:rsidRDefault="00C90D30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No. of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="000C1453"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ouseholds  </w:t>
            </w:r>
          </w:p>
        </w:tc>
      </w:tr>
      <w:tr w:rsidR="00C90D30" w:rsidRPr="00E859C4" w:rsidTr="00826F0F">
        <w:trPr>
          <w:jc w:val="center"/>
        </w:trPr>
        <w:tc>
          <w:tcPr>
            <w:tcW w:w="0" w:type="auto"/>
            <w:gridSpan w:val="3"/>
            <w:vMerge/>
            <w:vAlign w:val="center"/>
          </w:tcPr>
          <w:p w:rsidR="00C90D30" w:rsidRPr="00E859C4" w:rsidRDefault="00C90D3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90D30" w:rsidRPr="00E859C4" w:rsidRDefault="00C90D3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90D30" w:rsidRPr="00E859C4" w:rsidRDefault="00C90D3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B574F" w:rsidRPr="00E859C4" w:rsidTr="00826F0F">
        <w:trPr>
          <w:jc w:val="center"/>
        </w:trPr>
        <w:tc>
          <w:tcPr>
            <w:tcW w:w="0" w:type="auto"/>
            <w:vMerge w:val="restart"/>
            <w:vAlign w:val="center"/>
          </w:tcPr>
          <w:p w:rsidR="00C90D30" w:rsidRPr="00E859C4" w:rsidRDefault="00C90D30" w:rsidP="00E859C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WadMedani </w:t>
            </w:r>
            <w:r w:rsidR="009F04D7" w:rsidRPr="00E859C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lKubra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Medani Wasst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C90D30" w:rsidRPr="00E859C4" w:rsidRDefault="00C90D30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12420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B574F" w:rsidRPr="00E859C4" w:rsidTr="00826F0F">
        <w:trPr>
          <w:jc w:val="center"/>
        </w:trPr>
        <w:tc>
          <w:tcPr>
            <w:tcW w:w="0" w:type="auto"/>
            <w:vMerge/>
            <w:vAlign w:val="center"/>
          </w:tcPr>
          <w:p w:rsidR="00C90D30" w:rsidRPr="00E859C4" w:rsidRDefault="00C90D30" w:rsidP="00E859C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Medani Shriq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C90D30" w:rsidRPr="00E859C4" w:rsidRDefault="00C90D30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11131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B574F" w:rsidRPr="00E859C4" w:rsidTr="00826F0F">
        <w:trPr>
          <w:jc w:val="center"/>
        </w:trPr>
        <w:tc>
          <w:tcPr>
            <w:tcW w:w="0" w:type="auto"/>
            <w:vMerge/>
            <w:vAlign w:val="center"/>
          </w:tcPr>
          <w:p w:rsidR="00C90D30" w:rsidRPr="00E859C4" w:rsidRDefault="00C90D30" w:rsidP="00E859C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Medani Janoob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C90D30" w:rsidRPr="00E859C4" w:rsidRDefault="00C90D30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11403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9B574F" w:rsidRPr="00E859C4" w:rsidTr="00826F0F">
        <w:trPr>
          <w:jc w:val="center"/>
        </w:trPr>
        <w:tc>
          <w:tcPr>
            <w:tcW w:w="0" w:type="auto"/>
            <w:vMerge/>
            <w:vAlign w:val="center"/>
          </w:tcPr>
          <w:p w:rsidR="00C90D30" w:rsidRPr="00E859C4" w:rsidRDefault="00C90D30" w:rsidP="00E859C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Medani AlShimalia AlGrbia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C90D30" w:rsidRPr="00E859C4" w:rsidRDefault="00C90D30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11530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B574F" w:rsidRPr="00E859C4" w:rsidTr="00826F0F">
        <w:trPr>
          <w:jc w:val="center"/>
        </w:trPr>
        <w:tc>
          <w:tcPr>
            <w:tcW w:w="0" w:type="auto"/>
            <w:vMerge/>
            <w:vAlign w:val="center"/>
          </w:tcPr>
          <w:p w:rsidR="00C90D30" w:rsidRPr="00E859C4" w:rsidRDefault="00C90D3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175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175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Sharq AlNile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  <w:vAlign w:val="center"/>
          </w:tcPr>
          <w:p w:rsidR="00C90D30" w:rsidRPr="00E859C4" w:rsidRDefault="00C90D30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10984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B574F" w:rsidRPr="00E859C4" w:rsidTr="00826F0F">
        <w:trPr>
          <w:jc w:val="center"/>
        </w:trPr>
        <w:tc>
          <w:tcPr>
            <w:tcW w:w="0" w:type="auto"/>
            <w:vMerge/>
            <w:vAlign w:val="center"/>
          </w:tcPr>
          <w:p w:rsidR="00C90D30" w:rsidRPr="00E859C4" w:rsidRDefault="00C90D30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Hantoob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C90D30" w:rsidRPr="00E859C4" w:rsidRDefault="00C90D30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6108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B574F" w:rsidRPr="00E859C4" w:rsidTr="00826F0F">
        <w:trPr>
          <w:jc w:val="center"/>
        </w:trPr>
        <w:tc>
          <w:tcPr>
            <w:tcW w:w="0" w:type="auto"/>
            <w:vMerge/>
            <w:vAlign w:val="center"/>
          </w:tcPr>
          <w:p w:rsidR="00C90D30" w:rsidRPr="00E859C4" w:rsidRDefault="00C90D3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175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175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AlShabarqa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</w:tcPr>
          <w:p w:rsidR="00C90D30" w:rsidRPr="00E859C4" w:rsidRDefault="00C90D30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5432</w:t>
            </w:r>
          </w:p>
        </w:tc>
        <w:tc>
          <w:tcPr>
            <w:tcW w:w="0" w:type="auto"/>
          </w:tcPr>
          <w:p w:rsidR="00C90D30" w:rsidRPr="00E859C4" w:rsidRDefault="00C90D3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90D30" w:rsidRPr="00E859C4" w:rsidTr="00826F0F">
        <w:trPr>
          <w:jc w:val="center"/>
        </w:trPr>
        <w:tc>
          <w:tcPr>
            <w:tcW w:w="0" w:type="auto"/>
            <w:vMerge/>
            <w:vAlign w:val="center"/>
          </w:tcPr>
          <w:p w:rsidR="00C90D30" w:rsidRPr="00E859C4" w:rsidRDefault="00C90D3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bottom"/>
          </w:tcPr>
          <w:p w:rsidR="00C90D30" w:rsidRPr="00E859C4" w:rsidRDefault="00C90D3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90D30" w:rsidRPr="00E859C4" w:rsidRDefault="00C90D30" w:rsidP="00E859C4">
            <w:pPr>
              <w:widowControl w:val="0"/>
              <w:ind w:right="634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0D30" w:rsidRPr="00E859C4" w:rsidRDefault="00C90D30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90D30" w:rsidRPr="00E859C4" w:rsidRDefault="00C90D30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69008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90D30" w:rsidRPr="00E859C4" w:rsidRDefault="00C90D30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9403E" w:rsidRPr="00E859C4" w:rsidTr="00826F0F">
        <w:trPr>
          <w:jc w:val="center"/>
        </w:trPr>
        <w:tc>
          <w:tcPr>
            <w:tcW w:w="0" w:type="auto"/>
            <w:gridSpan w:val="3"/>
            <w:vMerge w:val="restart"/>
            <w:vAlign w:val="center"/>
          </w:tcPr>
          <w:p w:rsidR="0079403E" w:rsidRPr="00E859C4" w:rsidRDefault="0079403E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Administrative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nit</w:t>
            </w:r>
          </w:p>
        </w:tc>
        <w:tc>
          <w:tcPr>
            <w:tcW w:w="0" w:type="auto"/>
            <w:vMerge w:val="restart"/>
            <w:vAlign w:val="center"/>
          </w:tcPr>
          <w:p w:rsidR="0079403E" w:rsidRPr="00E859C4" w:rsidRDefault="0079403E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No. of </w:t>
            </w:r>
            <w:r w:rsidR="00A72A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hai</w:t>
            </w:r>
          </w:p>
        </w:tc>
        <w:tc>
          <w:tcPr>
            <w:tcW w:w="0" w:type="auto"/>
            <w:vMerge w:val="restart"/>
            <w:vAlign w:val="center"/>
          </w:tcPr>
          <w:p w:rsidR="0079403E" w:rsidRPr="00E859C4" w:rsidRDefault="0079403E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No. of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illag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0" w:type="auto"/>
            <w:gridSpan w:val="2"/>
          </w:tcPr>
          <w:p w:rsidR="0079403E" w:rsidRPr="00E859C4" w:rsidRDefault="0079403E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No. of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="000C1453"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ouseholds  </w:t>
            </w:r>
          </w:p>
        </w:tc>
      </w:tr>
      <w:tr w:rsidR="0079403E" w:rsidRPr="00E859C4" w:rsidTr="00826F0F">
        <w:trPr>
          <w:jc w:val="center"/>
        </w:trPr>
        <w:tc>
          <w:tcPr>
            <w:tcW w:w="0" w:type="auto"/>
            <w:gridSpan w:val="3"/>
            <w:vMerge/>
            <w:vAlign w:val="center"/>
          </w:tcPr>
          <w:p w:rsidR="0079403E" w:rsidRPr="00E859C4" w:rsidRDefault="0079403E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9403E" w:rsidRPr="00E859C4" w:rsidRDefault="0079403E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9403E" w:rsidRPr="00E859C4" w:rsidRDefault="0079403E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9403E" w:rsidRPr="00E859C4" w:rsidRDefault="0079403E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0" w:type="auto"/>
          </w:tcPr>
          <w:p w:rsidR="0079403E" w:rsidRPr="00E859C4" w:rsidRDefault="0079403E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B574F" w:rsidRPr="00E859C4" w:rsidTr="00826F0F">
        <w:trPr>
          <w:jc w:val="center"/>
        </w:trPr>
        <w:tc>
          <w:tcPr>
            <w:tcW w:w="0" w:type="auto"/>
            <w:vMerge w:val="restart"/>
            <w:vAlign w:val="center"/>
          </w:tcPr>
          <w:p w:rsidR="0079403E" w:rsidRPr="00E859C4" w:rsidRDefault="0079403E" w:rsidP="00E859C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Um</w:t>
            </w:r>
            <w:r w:rsidR="00A23E17" w:rsidRPr="00E859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AlQoura</w:t>
            </w:r>
          </w:p>
        </w:tc>
        <w:tc>
          <w:tcPr>
            <w:tcW w:w="0" w:type="auto"/>
          </w:tcPr>
          <w:p w:rsidR="0079403E" w:rsidRPr="00E859C4" w:rsidRDefault="0079403E" w:rsidP="00E859C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79403E" w:rsidRPr="00E859C4" w:rsidRDefault="0079403E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Wasst Um AlQoura</w:t>
            </w:r>
          </w:p>
        </w:tc>
        <w:tc>
          <w:tcPr>
            <w:tcW w:w="0" w:type="auto"/>
            <w:vAlign w:val="center"/>
          </w:tcPr>
          <w:p w:rsidR="0079403E" w:rsidRPr="00E859C4" w:rsidRDefault="0079403E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79403E" w:rsidRPr="00E859C4" w:rsidRDefault="0079403E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  <w:vAlign w:val="center"/>
          </w:tcPr>
          <w:p w:rsidR="0079403E" w:rsidRPr="00E859C4" w:rsidRDefault="0079403E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14750</w:t>
            </w:r>
          </w:p>
        </w:tc>
        <w:tc>
          <w:tcPr>
            <w:tcW w:w="0" w:type="auto"/>
          </w:tcPr>
          <w:p w:rsidR="0079403E" w:rsidRPr="00E859C4" w:rsidRDefault="0079403E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9B574F" w:rsidRPr="00E859C4" w:rsidTr="00826F0F">
        <w:trPr>
          <w:jc w:val="center"/>
        </w:trPr>
        <w:tc>
          <w:tcPr>
            <w:tcW w:w="0" w:type="auto"/>
            <w:vMerge/>
            <w:vAlign w:val="center"/>
          </w:tcPr>
          <w:p w:rsidR="0079403E" w:rsidRPr="00E859C4" w:rsidRDefault="0079403E" w:rsidP="00E859C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9403E" w:rsidRPr="00E859C4" w:rsidRDefault="0079403E" w:rsidP="00E859C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79403E" w:rsidRPr="00E859C4" w:rsidRDefault="0079403E" w:rsidP="00E859C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Janoob Um AlQoura</w:t>
            </w:r>
          </w:p>
        </w:tc>
        <w:tc>
          <w:tcPr>
            <w:tcW w:w="0" w:type="auto"/>
            <w:vAlign w:val="center"/>
          </w:tcPr>
          <w:p w:rsidR="0079403E" w:rsidRPr="00E859C4" w:rsidRDefault="0079403E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79403E" w:rsidRPr="00E859C4" w:rsidRDefault="0079403E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vAlign w:val="center"/>
          </w:tcPr>
          <w:p w:rsidR="0079403E" w:rsidRPr="00E859C4" w:rsidRDefault="0079403E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13333</w:t>
            </w:r>
          </w:p>
        </w:tc>
        <w:tc>
          <w:tcPr>
            <w:tcW w:w="0" w:type="auto"/>
          </w:tcPr>
          <w:p w:rsidR="0079403E" w:rsidRPr="00E859C4" w:rsidRDefault="0079403E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9B574F" w:rsidRPr="00E859C4" w:rsidTr="00826F0F">
        <w:trPr>
          <w:jc w:val="center"/>
        </w:trPr>
        <w:tc>
          <w:tcPr>
            <w:tcW w:w="0" w:type="auto"/>
            <w:vMerge/>
            <w:vAlign w:val="center"/>
          </w:tcPr>
          <w:p w:rsidR="0079403E" w:rsidRPr="00E859C4" w:rsidRDefault="0079403E" w:rsidP="00E859C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9403E" w:rsidRPr="00E859C4" w:rsidRDefault="0079403E" w:rsidP="00E859C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79403E" w:rsidRPr="00E859C4" w:rsidRDefault="0079403E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Shamal Um AlQoura</w:t>
            </w:r>
          </w:p>
        </w:tc>
        <w:tc>
          <w:tcPr>
            <w:tcW w:w="0" w:type="auto"/>
            <w:vAlign w:val="center"/>
          </w:tcPr>
          <w:p w:rsidR="0079403E" w:rsidRPr="00E859C4" w:rsidRDefault="0079403E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79403E" w:rsidRPr="00E859C4" w:rsidRDefault="0079403E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  <w:vAlign w:val="center"/>
          </w:tcPr>
          <w:p w:rsidR="0079403E" w:rsidRPr="00E859C4" w:rsidRDefault="0079403E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11134</w:t>
            </w:r>
          </w:p>
        </w:tc>
        <w:tc>
          <w:tcPr>
            <w:tcW w:w="0" w:type="auto"/>
          </w:tcPr>
          <w:p w:rsidR="0079403E" w:rsidRPr="00E859C4" w:rsidRDefault="0079403E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79403E" w:rsidRPr="00E859C4" w:rsidTr="00826F0F">
        <w:trPr>
          <w:jc w:val="center"/>
        </w:trPr>
        <w:tc>
          <w:tcPr>
            <w:tcW w:w="0" w:type="auto"/>
            <w:vMerge/>
            <w:vAlign w:val="center"/>
          </w:tcPr>
          <w:p w:rsidR="0079403E" w:rsidRPr="00E859C4" w:rsidRDefault="0079403E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bottom"/>
          </w:tcPr>
          <w:p w:rsidR="0079403E" w:rsidRPr="00E859C4" w:rsidRDefault="0079403E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403E" w:rsidRPr="00E859C4" w:rsidRDefault="0079403E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403E" w:rsidRPr="00E859C4" w:rsidRDefault="0079403E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403E" w:rsidRPr="00E859C4" w:rsidRDefault="0079403E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39,217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403E" w:rsidRPr="00E859C4" w:rsidRDefault="0079403E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</w:t>
            </w:r>
          </w:p>
        </w:tc>
      </w:tr>
      <w:tr w:rsidR="0079403E" w:rsidRPr="00E859C4" w:rsidTr="00826F0F">
        <w:trPr>
          <w:jc w:val="center"/>
        </w:trPr>
        <w:tc>
          <w:tcPr>
            <w:tcW w:w="0" w:type="auto"/>
            <w:gridSpan w:val="3"/>
            <w:vMerge w:val="restart"/>
            <w:vAlign w:val="center"/>
          </w:tcPr>
          <w:p w:rsidR="0079403E" w:rsidRPr="00E859C4" w:rsidRDefault="0079403E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Administrative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nit</w:t>
            </w:r>
          </w:p>
        </w:tc>
        <w:tc>
          <w:tcPr>
            <w:tcW w:w="0" w:type="auto"/>
            <w:vMerge w:val="restart"/>
            <w:vAlign w:val="center"/>
          </w:tcPr>
          <w:p w:rsidR="0079403E" w:rsidRPr="00E859C4" w:rsidRDefault="0079403E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No. of </w:t>
            </w:r>
            <w:r w:rsidR="00A72A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hai</w:t>
            </w:r>
          </w:p>
        </w:tc>
        <w:tc>
          <w:tcPr>
            <w:tcW w:w="0" w:type="auto"/>
            <w:vMerge w:val="restart"/>
            <w:vAlign w:val="center"/>
          </w:tcPr>
          <w:p w:rsidR="0079403E" w:rsidRPr="00E859C4" w:rsidRDefault="0079403E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No. of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illag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0" w:type="auto"/>
            <w:gridSpan w:val="2"/>
          </w:tcPr>
          <w:p w:rsidR="0079403E" w:rsidRPr="00E859C4" w:rsidRDefault="0079403E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No. of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="000C1453"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ouseholds  </w:t>
            </w:r>
          </w:p>
        </w:tc>
      </w:tr>
      <w:tr w:rsidR="0079403E" w:rsidRPr="00E859C4" w:rsidTr="00826F0F">
        <w:trPr>
          <w:jc w:val="center"/>
        </w:trPr>
        <w:tc>
          <w:tcPr>
            <w:tcW w:w="0" w:type="auto"/>
            <w:gridSpan w:val="3"/>
            <w:vMerge/>
            <w:vAlign w:val="center"/>
          </w:tcPr>
          <w:p w:rsidR="0079403E" w:rsidRPr="00E859C4" w:rsidRDefault="0079403E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9403E" w:rsidRPr="00E859C4" w:rsidRDefault="0079403E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9403E" w:rsidRPr="00E859C4" w:rsidRDefault="0079403E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9403E" w:rsidRPr="00E859C4" w:rsidRDefault="0079403E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0" w:type="auto"/>
            <w:vAlign w:val="center"/>
          </w:tcPr>
          <w:p w:rsidR="0079403E" w:rsidRPr="00E859C4" w:rsidRDefault="0079403E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B574F" w:rsidRPr="00E859C4" w:rsidTr="00826F0F">
        <w:trPr>
          <w:jc w:val="center"/>
        </w:trPr>
        <w:tc>
          <w:tcPr>
            <w:tcW w:w="0" w:type="auto"/>
            <w:vMerge w:val="restart"/>
            <w:vAlign w:val="center"/>
          </w:tcPr>
          <w:p w:rsidR="0079403E" w:rsidRPr="00E859C4" w:rsidRDefault="0079403E" w:rsidP="00E859C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24-</w:t>
            </w:r>
            <w:r w:rsidR="009F04D7" w:rsidRPr="00E859C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lQurashi</w:t>
            </w:r>
          </w:p>
        </w:tc>
        <w:tc>
          <w:tcPr>
            <w:tcW w:w="0" w:type="auto"/>
          </w:tcPr>
          <w:p w:rsidR="0079403E" w:rsidRPr="00E859C4" w:rsidRDefault="0079403E" w:rsidP="00E859C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79403E" w:rsidRPr="00E859C4" w:rsidRDefault="009F04D7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24-A</w:t>
            </w:r>
            <w:r w:rsidR="0079403E"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lQurashi </w:t>
            </w:r>
            <w:r w:rsidR="0079403E" w:rsidRPr="00E859C4">
              <w:rPr>
                <w:rFonts w:ascii="Times New Roman" w:hAnsi="Times New Roman" w:cs="Times New Roman"/>
                <w:sz w:val="24"/>
                <w:szCs w:val="24"/>
              </w:rPr>
              <w:t>Almdina</w:t>
            </w:r>
          </w:p>
        </w:tc>
        <w:tc>
          <w:tcPr>
            <w:tcW w:w="0" w:type="auto"/>
          </w:tcPr>
          <w:p w:rsidR="0079403E" w:rsidRPr="00E859C4" w:rsidRDefault="0079403E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79403E" w:rsidRPr="00E859C4" w:rsidRDefault="0079403E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79403E" w:rsidRPr="00E859C4" w:rsidRDefault="0079403E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4613</w:t>
            </w:r>
          </w:p>
        </w:tc>
        <w:tc>
          <w:tcPr>
            <w:tcW w:w="0" w:type="auto"/>
            <w:vAlign w:val="center"/>
          </w:tcPr>
          <w:p w:rsidR="0079403E" w:rsidRPr="00E859C4" w:rsidRDefault="0079403E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9B574F" w:rsidRPr="00E859C4" w:rsidTr="00826F0F">
        <w:trPr>
          <w:jc w:val="center"/>
        </w:trPr>
        <w:tc>
          <w:tcPr>
            <w:tcW w:w="0" w:type="auto"/>
            <w:vMerge/>
            <w:vAlign w:val="center"/>
          </w:tcPr>
          <w:p w:rsidR="0079403E" w:rsidRPr="00E859C4" w:rsidRDefault="0079403E" w:rsidP="00E859C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9403E" w:rsidRPr="00E859C4" w:rsidRDefault="0079403E" w:rsidP="00E859C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79403E" w:rsidRPr="00E859C4" w:rsidRDefault="0079403E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Ma’tooq</w:t>
            </w:r>
          </w:p>
        </w:tc>
        <w:tc>
          <w:tcPr>
            <w:tcW w:w="0" w:type="auto"/>
          </w:tcPr>
          <w:p w:rsidR="0079403E" w:rsidRPr="00E859C4" w:rsidRDefault="0079403E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79403E" w:rsidRPr="00E859C4" w:rsidRDefault="0079403E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0" w:type="auto"/>
            <w:vAlign w:val="center"/>
          </w:tcPr>
          <w:p w:rsidR="0079403E" w:rsidRPr="00E859C4" w:rsidRDefault="0079403E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6012</w:t>
            </w:r>
          </w:p>
        </w:tc>
        <w:tc>
          <w:tcPr>
            <w:tcW w:w="0" w:type="auto"/>
            <w:vAlign w:val="center"/>
          </w:tcPr>
          <w:p w:rsidR="0079403E" w:rsidRPr="00E859C4" w:rsidRDefault="0079403E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9B574F" w:rsidRPr="00E859C4" w:rsidTr="00826F0F">
        <w:trPr>
          <w:jc w:val="center"/>
        </w:trPr>
        <w:tc>
          <w:tcPr>
            <w:tcW w:w="0" w:type="auto"/>
            <w:vMerge/>
            <w:vAlign w:val="center"/>
          </w:tcPr>
          <w:p w:rsidR="0079403E" w:rsidRPr="00E859C4" w:rsidRDefault="0079403E" w:rsidP="00E859C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9403E" w:rsidRPr="00E859C4" w:rsidRDefault="0079403E" w:rsidP="00E859C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79403E" w:rsidRPr="00E859C4" w:rsidRDefault="0079403E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Al’zazi</w:t>
            </w:r>
          </w:p>
        </w:tc>
        <w:tc>
          <w:tcPr>
            <w:tcW w:w="0" w:type="auto"/>
          </w:tcPr>
          <w:p w:rsidR="0079403E" w:rsidRPr="00E859C4" w:rsidRDefault="0079403E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79403E" w:rsidRPr="00E859C4" w:rsidRDefault="0079403E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0" w:type="auto"/>
            <w:vAlign w:val="center"/>
          </w:tcPr>
          <w:p w:rsidR="0079403E" w:rsidRPr="00E859C4" w:rsidRDefault="0079403E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8561</w:t>
            </w:r>
          </w:p>
        </w:tc>
        <w:tc>
          <w:tcPr>
            <w:tcW w:w="0" w:type="auto"/>
            <w:vAlign w:val="center"/>
          </w:tcPr>
          <w:p w:rsidR="0079403E" w:rsidRPr="00E859C4" w:rsidRDefault="0079403E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9B574F" w:rsidRPr="00E859C4" w:rsidTr="00826F0F">
        <w:trPr>
          <w:jc w:val="center"/>
        </w:trPr>
        <w:tc>
          <w:tcPr>
            <w:tcW w:w="0" w:type="auto"/>
            <w:vMerge/>
            <w:vAlign w:val="center"/>
          </w:tcPr>
          <w:p w:rsidR="0079403E" w:rsidRPr="00E859C4" w:rsidRDefault="0079403E" w:rsidP="00E859C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9403E" w:rsidRPr="00E859C4" w:rsidRDefault="0079403E" w:rsidP="00E859C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79403E" w:rsidRPr="00E859C4" w:rsidRDefault="0079403E" w:rsidP="00E859C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AlMatori</w:t>
            </w:r>
          </w:p>
        </w:tc>
        <w:tc>
          <w:tcPr>
            <w:tcW w:w="0" w:type="auto"/>
          </w:tcPr>
          <w:p w:rsidR="0079403E" w:rsidRPr="00E859C4" w:rsidRDefault="0079403E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79403E" w:rsidRPr="00E859C4" w:rsidRDefault="0079403E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0" w:type="auto"/>
            <w:vAlign w:val="center"/>
          </w:tcPr>
          <w:p w:rsidR="0079403E" w:rsidRPr="00E859C4" w:rsidRDefault="0079403E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2158</w:t>
            </w:r>
          </w:p>
        </w:tc>
        <w:tc>
          <w:tcPr>
            <w:tcW w:w="0" w:type="auto"/>
            <w:vAlign w:val="center"/>
          </w:tcPr>
          <w:p w:rsidR="0079403E" w:rsidRPr="00E859C4" w:rsidRDefault="0079403E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9403E" w:rsidRPr="00E859C4" w:rsidTr="00826F0F">
        <w:trPr>
          <w:jc w:val="center"/>
        </w:trPr>
        <w:tc>
          <w:tcPr>
            <w:tcW w:w="0" w:type="auto"/>
            <w:vMerge/>
            <w:vAlign w:val="center"/>
          </w:tcPr>
          <w:p w:rsidR="0079403E" w:rsidRPr="00E859C4" w:rsidRDefault="0079403E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79403E" w:rsidRPr="00E859C4" w:rsidRDefault="0079403E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403E" w:rsidRPr="00E859C4" w:rsidRDefault="0079403E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403E" w:rsidRPr="00E859C4" w:rsidRDefault="0079403E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403E" w:rsidRPr="00E859C4" w:rsidRDefault="0079403E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21,344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403E" w:rsidRPr="00E859C4" w:rsidRDefault="0079403E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97EED" w:rsidRPr="00E859C4" w:rsidTr="00826F0F">
        <w:trPr>
          <w:jc w:val="center"/>
        </w:trPr>
        <w:tc>
          <w:tcPr>
            <w:tcW w:w="0" w:type="auto"/>
            <w:gridSpan w:val="3"/>
            <w:vAlign w:val="center"/>
          </w:tcPr>
          <w:p w:rsidR="00297EED" w:rsidRPr="00E859C4" w:rsidRDefault="00297EED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7EED" w:rsidRPr="00E859C4" w:rsidRDefault="00297EED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State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97EED" w:rsidRPr="00E859C4" w:rsidRDefault="00297EED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97EED" w:rsidRPr="00E859C4" w:rsidRDefault="00297EED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2,159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97EED" w:rsidRPr="00E859C4" w:rsidRDefault="00297EED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625,543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97EED" w:rsidRPr="00E859C4" w:rsidRDefault="00297EED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23009" w:rsidRPr="00E859C4" w:rsidRDefault="00B23009" w:rsidP="00F87703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859C4">
        <w:rPr>
          <w:rFonts w:ascii="Times New Roman" w:eastAsia="Times New Roman" w:hAnsi="Times New Roman" w:cs="Times New Roman"/>
          <w:sz w:val="24"/>
          <w:szCs w:val="24"/>
        </w:rPr>
        <w:t>Sour</w:t>
      </w:r>
      <w:r w:rsidRPr="00E859C4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E859C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859C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8C06CF" w:rsidRPr="00E859C4">
        <w:rPr>
          <w:rFonts w:ascii="Times New Roman" w:eastAsia="Times New Roman" w:hAnsi="Times New Roman" w:cs="Times New Roman"/>
          <w:sz w:val="24"/>
          <w:szCs w:val="24"/>
        </w:rPr>
        <w:t xml:space="preserve">Author' elaboration </w:t>
      </w:r>
      <w:r w:rsidRPr="00E859C4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E859C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E859C4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E859C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859C4">
        <w:rPr>
          <w:rFonts w:ascii="Times New Roman" w:eastAsia="Times New Roman" w:hAnsi="Times New Roman" w:cs="Times New Roman"/>
          <w:sz w:val="24"/>
          <w:szCs w:val="24"/>
        </w:rPr>
        <w:t xml:space="preserve">d in </w:t>
      </w:r>
      <w:r w:rsidR="00F87703" w:rsidRPr="00F87703">
        <w:rPr>
          <w:rFonts w:ascii="Times New Roman" w:eastAsia="Times New Roman" w:hAnsi="Times New Roman" w:cs="Times New Roman"/>
          <w:sz w:val="24"/>
          <w:szCs w:val="24"/>
        </w:rPr>
        <w:t>Table D</w:t>
      </w:r>
      <w:r w:rsidR="00F87703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B23009" w:rsidRPr="00E859C4" w:rsidRDefault="00B23009" w:rsidP="00E859C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23009" w:rsidRPr="00E859C4" w:rsidRDefault="008C06CF" w:rsidP="009E649F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859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Table </w:t>
      </w:r>
      <w:r w:rsidR="009E649F">
        <w:rPr>
          <w:rFonts w:ascii="Times New Roman" w:eastAsia="Times New Roman" w:hAnsi="Times New Roman" w:cs="Times New Roman"/>
          <w:b/>
          <w:bCs/>
          <w:sz w:val="24"/>
          <w:szCs w:val="24"/>
        </w:rPr>
        <w:t>D5</w:t>
      </w:r>
      <w:r w:rsidR="008022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B23009" w:rsidRPr="00E859C4">
        <w:rPr>
          <w:rFonts w:ascii="Times New Roman" w:eastAsia="Times New Roman" w:hAnsi="Times New Roman" w:cs="Times New Roman"/>
          <w:spacing w:val="-2"/>
          <w:sz w:val="24"/>
          <w:szCs w:val="24"/>
        </w:rPr>
        <w:t>U</w:t>
      </w:r>
      <w:r w:rsidR="00B23009" w:rsidRPr="00E859C4">
        <w:rPr>
          <w:rFonts w:ascii="Times New Roman" w:eastAsia="Times New Roman" w:hAnsi="Times New Roman" w:cs="Times New Roman"/>
          <w:sz w:val="24"/>
          <w:szCs w:val="24"/>
        </w:rPr>
        <w:t xml:space="preserve">rban </w:t>
      </w:r>
      <w:r w:rsidR="00665AB5" w:rsidRPr="00E859C4"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 w:rsidR="00B23009" w:rsidRPr="00E859C4">
        <w:rPr>
          <w:rFonts w:ascii="Times New Roman" w:eastAsia="Times New Roman" w:hAnsi="Times New Roman" w:cs="Times New Roman"/>
          <w:sz w:val="24"/>
          <w:szCs w:val="24"/>
        </w:rPr>
        <w:t>e</w:t>
      </w:r>
      <w:r w:rsidR="00B23009" w:rsidRPr="00E859C4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="00B23009" w:rsidRPr="00E859C4">
        <w:rPr>
          <w:rFonts w:ascii="Times New Roman" w:eastAsia="Times New Roman" w:hAnsi="Times New Roman" w:cs="Times New Roman"/>
          <w:sz w:val="24"/>
          <w:szCs w:val="24"/>
        </w:rPr>
        <w:t>iden</w:t>
      </w:r>
      <w:r w:rsidR="00B23009" w:rsidRPr="00E859C4">
        <w:rPr>
          <w:rFonts w:ascii="Times New Roman" w:eastAsia="Times New Roman" w:hAnsi="Times New Roman" w:cs="Times New Roman"/>
          <w:spacing w:val="-3"/>
          <w:sz w:val="24"/>
          <w:szCs w:val="24"/>
        </w:rPr>
        <w:t>t</w:t>
      </w:r>
      <w:r w:rsidR="00B23009" w:rsidRPr="00E859C4">
        <w:rPr>
          <w:rFonts w:ascii="Times New Roman" w:eastAsia="Times New Roman" w:hAnsi="Times New Roman" w:cs="Times New Roman"/>
          <w:sz w:val="24"/>
          <w:szCs w:val="24"/>
        </w:rPr>
        <w:t>i</w:t>
      </w:r>
      <w:r w:rsidR="00B23009" w:rsidRPr="00E859C4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B23009" w:rsidRPr="00E859C4">
        <w:rPr>
          <w:rFonts w:ascii="Times New Roman" w:eastAsia="Times New Roman" w:hAnsi="Times New Roman" w:cs="Times New Roman"/>
          <w:sz w:val="24"/>
          <w:szCs w:val="24"/>
        </w:rPr>
        <w:t>l</w:t>
      </w:r>
      <w:r w:rsidR="00B23009" w:rsidRPr="00E859C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665AB5" w:rsidRPr="00E859C4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="00B23009" w:rsidRPr="00E859C4">
        <w:rPr>
          <w:rFonts w:ascii="Times New Roman" w:eastAsia="Times New Roman" w:hAnsi="Times New Roman" w:cs="Times New Roman"/>
          <w:sz w:val="24"/>
          <w:szCs w:val="24"/>
        </w:rPr>
        <w:t>lust</w:t>
      </w:r>
      <w:r w:rsidR="00B23009" w:rsidRPr="00E859C4"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 w:rsidR="00B23009" w:rsidRPr="00E859C4">
        <w:rPr>
          <w:rFonts w:ascii="Times New Roman" w:eastAsia="Times New Roman" w:hAnsi="Times New Roman" w:cs="Times New Roman"/>
          <w:sz w:val="24"/>
          <w:szCs w:val="24"/>
        </w:rPr>
        <w:t>r f</w:t>
      </w:r>
      <w:r w:rsidR="00B23009" w:rsidRPr="00E859C4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="00B23009" w:rsidRPr="00E859C4"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 w:rsidR="00B23009" w:rsidRPr="00E859C4">
        <w:rPr>
          <w:rFonts w:ascii="Times New Roman" w:eastAsia="Times New Roman" w:hAnsi="Times New Roman" w:cs="Times New Roman"/>
          <w:sz w:val="24"/>
          <w:szCs w:val="24"/>
        </w:rPr>
        <w:t>m</w:t>
      </w:r>
      <w:r w:rsidR="00B23009" w:rsidRPr="00E859C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665AB5" w:rsidRPr="00E859C4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B23009" w:rsidRPr="00E859C4">
        <w:rPr>
          <w:rFonts w:ascii="Times New Roman" w:eastAsia="Times New Roman" w:hAnsi="Times New Roman" w:cs="Times New Roman"/>
          <w:sz w:val="24"/>
          <w:szCs w:val="24"/>
        </w:rPr>
        <w:t>d</w:t>
      </w:r>
      <w:r w:rsidR="00B23009" w:rsidRPr="00E859C4"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 w:rsidR="00B23009" w:rsidRPr="00E859C4">
        <w:rPr>
          <w:rFonts w:ascii="Times New Roman" w:eastAsia="Times New Roman" w:hAnsi="Times New Roman" w:cs="Times New Roman"/>
          <w:sz w:val="24"/>
          <w:szCs w:val="24"/>
        </w:rPr>
        <w:t>ini</w:t>
      </w:r>
      <w:r w:rsidR="00B23009" w:rsidRPr="00E859C4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="00B23009" w:rsidRPr="00E859C4">
        <w:rPr>
          <w:rFonts w:ascii="Times New Roman" w:eastAsia="Times New Roman" w:hAnsi="Times New Roman" w:cs="Times New Roman"/>
          <w:sz w:val="24"/>
          <w:szCs w:val="24"/>
        </w:rPr>
        <w:t>tr</w:t>
      </w:r>
      <w:r w:rsidR="00B23009" w:rsidRPr="00E859C4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B23009" w:rsidRPr="00E859C4">
        <w:rPr>
          <w:rFonts w:ascii="Times New Roman" w:eastAsia="Times New Roman" w:hAnsi="Times New Roman" w:cs="Times New Roman"/>
          <w:spacing w:val="-3"/>
          <w:sz w:val="24"/>
          <w:szCs w:val="24"/>
        </w:rPr>
        <w:t>t</w:t>
      </w:r>
      <w:r w:rsidR="00B23009" w:rsidRPr="00E859C4">
        <w:rPr>
          <w:rFonts w:ascii="Times New Roman" w:eastAsia="Times New Roman" w:hAnsi="Times New Roman" w:cs="Times New Roman"/>
          <w:sz w:val="24"/>
          <w:szCs w:val="24"/>
        </w:rPr>
        <w:t>i</w:t>
      </w:r>
      <w:r w:rsidR="00B23009" w:rsidRPr="00E859C4">
        <w:rPr>
          <w:rFonts w:ascii="Times New Roman" w:eastAsia="Times New Roman" w:hAnsi="Times New Roman" w:cs="Times New Roman"/>
          <w:spacing w:val="-2"/>
          <w:sz w:val="24"/>
          <w:szCs w:val="24"/>
        </w:rPr>
        <w:t>v</w:t>
      </w:r>
      <w:r w:rsidR="00B23009" w:rsidRPr="00E859C4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="00665AB5" w:rsidRPr="00E859C4">
        <w:rPr>
          <w:rFonts w:ascii="Times New Roman" w:eastAsia="Times New Roman" w:hAnsi="Times New Roman" w:cs="Times New Roman"/>
          <w:spacing w:val="-2"/>
          <w:sz w:val="24"/>
          <w:szCs w:val="24"/>
        </w:rPr>
        <w:t>u</w:t>
      </w:r>
      <w:r w:rsidR="00B23009" w:rsidRPr="00E859C4">
        <w:rPr>
          <w:rFonts w:ascii="Times New Roman" w:eastAsia="Times New Roman" w:hAnsi="Times New Roman" w:cs="Times New Roman"/>
          <w:sz w:val="24"/>
          <w:szCs w:val="24"/>
        </w:rPr>
        <w:t>ni</w:t>
      </w:r>
      <w:r w:rsidR="00B23009" w:rsidRPr="00E859C4">
        <w:rPr>
          <w:rFonts w:ascii="Times New Roman" w:eastAsia="Times New Roman" w:hAnsi="Times New Roman" w:cs="Times New Roman"/>
          <w:spacing w:val="-3"/>
          <w:sz w:val="24"/>
          <w:szCs w:val="24"/>
        </w:rPr>
        <w:t>t</w:t>
      </w:r>
      <w:r w:rsidR="00B23009" w:rsidRPr="00E859C4">
        <w:rPr>
          <w:rFonts w:ascii="Times New Roman" w:eastAsia="Times New Roman" w:hAnsi="Times New Roman" w:cs="Times New Roman"/>
          <w:sz w:val="24"/>
          <w:szCs w:val="24"/>
        </w:rPr>
        <w:t>s</w:t>
      </w:r>
    </w:p>
    <w:tbl>
      <w:tblPr>
        <w:tblStyle w:val="a5"/>
        <w:tblW w:w="9584" w:type="dxa"/>
        <w:jc w:val="center"/>
        <w:tblLayout w:type="fixed"/>
        <w:tblLook w:val="04A0" w:firstRow="1" w:lastRow="0" w:firstColumn="1" w:lastColumn="0" w:noHBand="0" w:noVBand="1"/>
      </w:tblPr>
      <w:tblGrid>
        <w:gridCol w:w="1885"/>
        <w:gridCol w:w="720"/>
        <w:gridCol w:w="3150"/>
        <w:gridCol w:w="1530"/>
        <w:gridCol w:w="990"/>
        <w:gridCol w:w="1309"/>
      </w:tblGrid>
      <w:tr w:rsidR="00622444" w:rsidRPr="00E859C4" w:rsidTr="00642DF4">
        <w:trPr>
          <w:jc w:val="center"/>
        </w:trPr>
        <w:tc>
          <w:tcPr>
            <w:tcW w:w="1885" w:type="dxa"/>
            <w:vMerge w:val="restart"/>
            <w:vAlign w:val="center"/>
          </w:tcPr>
          <w:p w:rsidR="00622444" w:rsidRPr="00E859C4" w:rsidRDefault="00503E48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Locality</w:t>
            </w:r>
          </w:p>
        </w:tc>
        <w:tc>
          <w:tcPr>
            <w:tcW w:w="720" w:type="dxa"/>
            <w:vMerge w:val="restart"/>
            <w:vAlign w:val="center"/>
          </w:tcPr>
          <w:p w:rsidR="00622444" w:rsidRPr="00E859C4" w:rsidRDefault="00622444" w:rsidP="00E859C4">
            <w:pPr>
              <w:widowControl w:val="0"/>
              <w:ind w:right="175"/>
              <w:contextualSpacing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3150" w:type="dxa"/>
            <w:vMerge w:val="restart"/>
            <w:vAlign w:val="center"/>
          </w:tcPr>
          <w:p w:rsidR="00622444" w:rsidRPr="00E859C4" w:rsidRDefault="00622444" w:rsidP="00A72A99">
            <w:pPr>
              <w:widowControl w:val="0"/>
              <w:ind w:right="175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E859C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inistrative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nit</w:t>
            </w:r>
          </w:p>
        </w:tc>
        <w:tc>
          <w:tcPr>
            <w:tcW w:w="1530" w:type="dxa"/>
            <w:vMerge w:val="restart"/>
            <w:vAlign w:val="center"/>
          </w:tcPr>
          <w:p w:rsidR="00622444" w:rsidRPr="00E859C4" w:rsidRDefault="00622444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No. of </w:t>
            </w:r>
            <w:r w:rsidR="00A72A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hai</w:t>
            </w:r>
          </w:p>
        </w:tc>
        <w:tc>
          <w:tcPr>
            <w:tcW w:w="2299" w:type="dxa"/>
            <w:gridSpan w:val="2"/>
          </w:tcPr>
          <w:p w:rsidR="00622444" w:rsidRPr="00E859C4" w:rsidRDefault="00622444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No. of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="000C1453"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ouseholds  </w:t>
            </w:r>
          </w:p>
        </w:tc>
      </w:tr>
      <w:tr w:rsidR="00622444" w:rsidRPr="00E859C4" w:rsidTr="00642DF4">
        <w:trPr>
          <w:trHeight w:val="322"/>
          <w:jc w:val="center"/>
        </w:trPr>
        <w:tc>
          <w:tcPr>
            <w:tcW w:w="1885" w:type="dxa"/>
            <w:vMerge/>
            <w:vAlign w:val="center"/>
          </w:tcPr>
          <w:p w:rsidR="00622444" w:rsidRPr="00E859C4" w:rsidRDefault="0062244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</w:tcPr>
          <w:p w:rsidR="00622444" w:rsidRPr="00E859C4" w:rsidRDefault="0062244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vMerge/>
          </w:tcPr>
          <w:p w:rsidR="00622444" w:rsidRPr="00E859C4" w:rsidRDefault="0062244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Merge/>
          </w:tcPr>
          <w:p w:rsidR="00622444" w:rsidRPr="00E859C4" w:rsidRDefault="0062244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622444" w:rsidRPr="00E859C4" w:rsidRDefault="00046D01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09" w:type="dxa"/>
          </w:tcPr>
          <w:p w:rsidR="00622444" w:rsidRPr="00E859C4" w:rsidRDefault="00046D01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</w:tr>
      <w:tr w:rsidR="00046D01" w:rsidRPr="00E859C4" w:rsidTr="00642DF4">
        <w:trPr>
          <w:jc w:val="center"/>
        </w:trPr>
        <w:tc>
          <w:tcPr>
            <w:tcW w:w="1885" w:type="dxa"/>
            <w:vMerge w:val="restart"/>
            <w:vAlign w:val="center"/>
          </w:tcPr>
          <w:p w:rsidR="00046D01" w:rsidRPr="00E859C4" w:rsidRDefault="00046D01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AlManaqil</w:t>
            </w:r>
          </w:p>
        </w:tc>
        <w:tc>
          <w:tcPr>
            <w:tcW w:w="720" w:type="dxa"/>
          </w:tcPr>
          <w:p w:rsidR="00046D01" w:rsidRPr="00E859C4" w:rsidRDefault="00046D01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</w:tcPr>
          <w:p w:rsidR="00046D01" w:rsidRPr="00E859C4" w:rsidRDefault="00046D01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AlManaqil AlMadina</w:t>
            </w:r>
          </w:p>
        </w:tc>
        <w:tc>
          <w:tcPr>
            <w:tcW w:w="1530" w:type="dxa"/>
          </w:tcPr>
          <w:p w:rsidR="00046D01" w:rsidRPr="00E859C4" w:rsidRDefault="00046D01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0" w:type="dxa"/>
          </w:tcPr>
          <w:p w:rsidR="00046D01" w:rsidRPr="00E859C4" w:rsidRDefault="00046D01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09" w:type="dxa"/>
            <w:vAlign w:val="center"/>
          </w:tcPr>
          <w:p w:rsidR="00046D01" w:rsidRPr="00E859C4" w:rsidRDefault="00046D01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15,778</w:t>
            </w:r>
          </w:p>
        </w:tc>
      </w:tr>
      <w:tr w:rsidR="00046D01" w:rsidRPr="00E859C4" w:rsidTr="00642DF4">
        <w:trPr>
          <w:jc w:val="center"/>
        </w:trPr>
        <w:tc>
          <w:tcPr>
            <w:tcW w:w="1885" w:type="dxa"/>
            <w:vMerge/>
            <w:vAlign w:val="center"/>
          </w:tcPr>
          <w:p w:rsidR="00046D01" w:rsidRPr="00E859C4" w:rsidRDefault="00046D01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046D01" w:rsidRPr="00E859C4" w:rsidRDefault="00046D01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0" w:type="dxa"/>
          </w:tcPr>
          <w:p w:rsidR="00046D01" w:rsidRPr="00E859C4" w:rsidRDefault="00046D01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AlKir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ie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imit </w:t>
            </w:r>
          </w:p>
        </w:tc>
        <w:tc>
          <w:tcPr>
            <w:tcW w:w="1530" w:type="dxa"/>
          </w:tcPr>
          <w:p w:rsidR="00046D01" w:rsidRPr="00E859C4" w:rsidRDefault="00046D01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0" w:type="dxa"/>
          </w:tcPr>
          <w:p w:rsidR="00046D01" w:rsidRPr="00E859C4" w:rsidRDefault="00046D01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09" w:type="dxa"/>
            <w:vAlign w:val="center"/>
          </w:tcPr>
          <w:p w:rsidR="00046D01" w:rsidRPr="00E859C4" w:rsidRDefault="00046D01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3945</w:t>
            </w:r>
          </w:p>
        </w:tc>
      </w:tr>
      <w:tr w:rsidR="00046D01" w:rsidRPr="00E859C4" w:rsidTr="00642DF4">
        <w:trPr>
          <w:jc w:val="center"/>
        </w:trPr>
        <w:tc>
          <w:tcPr>
            <w:tcW w:w="1885" w:type="dxa"/>
            <w:vMerge/>
            <w:vAlign w:val="center"/>
          </w:tcPr>
          <w:p w:rsidR="00046D01" w:rsidRPr="00E859C4" w:rsidRDefault="00046D01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046D01" w:rsidRPr="00E859C4" w:rsidRDefault="00046D01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0" w:type="dxa"/>
          </w:tcPr>
          <w:p w:rsidR="00046D01" w:rsidRPr="00E859C4" w:rsidRDefault="00046D01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AlHuda</w:t>
            </w:r>
          </w:p>
        </w:tc>
        <w:tc>
          <w:tcPr>
            <w:tcW w:w="1530" w:type="dxa"/>
          </w:tcPr>
          <w:p w:rsidR="00046D01" w:rsidRPr="00E859C4" w:rsidRDefault="00046D01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0" w:type="dxa"/>
          </w:tcPr>
          <w:p w:rsidR="00046D01" w:rsidRPr="00E859C4" w:rsidRDefault="00046D01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09" w:type="dxa"/>
            <w:vAlign w:val="center"/>
          </w:tcPr>
          <w:p w:rsidR="00046D01" w:rsidRPr="00E859C4" w:rsidRDefault="00046D01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3,481</w:t>
            </w:r>
          </w:p>
        </w:tc>
      </w:tr>
      <w:tr w:rsidR="00622444" w:rsidRPr="00E859C4" w:rsidTr="00642DF4">
        <w:trPr>
          <w:jc w:val="center"/>
        </w:trPr>
        <w:tc>
          <w:tcPr>
            <w:tcW w:w="1885" w:type="dxa"/>
            <w:vMerge/>
            <w:vAlign w:val="center"/>
          </w:tcPr>
          <w:p w:rsidR="00622444" w:rsidRPr="00E859C4" w:rsidRDefault="00622444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622444" w:rsidRPr="00E859C4" w:rsidRDefault="00622444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0" w:type="dxa"/>
          </w:tcPr>
          <w:p w:rsidR="00622444" w:rsidRPr="00E859C4" w:rsidRDefault="00622444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Rifi AlManaqil</w:t>
            </w:r>
          </w:p>
        </w:tc>
        <w:tc>
          <w:tcPr>
            <w:tcW w:w="1530" w:type="dxa"/>
          </w:tcPr>
          <w:p w:rsidR="00622444" w:rsidRPr="00E859C4" w:rsidRDefault="00622444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0" w:type="dxa"/>
            <w:vAlign w:val="center"/>
          </w:tcPr>
          <w:p w:rsidR="00622444" w:rsidRPr="00E859C4" w:rsidRDefault="00D52F72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9" w:type="dxa"/>
          </w:tcPr>
          <w:p w:rsidR="00622444" w:rsidRPr="00E859C4" w:rsidRDefault="00D52F72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2444" w:rsidRPr="00E859C4" w:rsidTr="00642DF4">
        <w:trPr>
          <w:jc w:val="center"/>
        </w:trPr>
        <w:tc>
          <w:tcPr>
            <w:tcW w:w="1885" w:type="dxa"/>
            <w:vMerge/>
            <w:vAlign w:val="center"/>
          </w:tcPr>
          <w:p w:rsidR="00622444" w:rsidRPr="00E859C4" w:rsidRDefault="00622444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622444" w:rsidRPr="00E859C4" w:rsidRDefault="00622444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50" w:type="dxa"/>
          </w:tcPr>
          <w:p w:rsidR="00622444" w:rsidRPr="00E859C4" w:rsidRDefault="00622444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  <w:r w:rsidRPr="00E859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moos</w:t>
            </w:r>
          </w:p>
        </w:tc>
        <w:tc>
          <w:tcPr>
            <w:tcW w:w="1530" w:type="dxa"/>
          </w:tcPr>
          <w:p w:rsidR="00622444" w:rsidRPr="00E859C4" w:rsidRDefault="00622444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0" w:type="dxa"/>
            <w:vAlign w:val="center"/>
          </w:tcPr>
          <w:p w:rsidR="00622444" w:rsidRPr="00E859C4" w:rsidRDefault="00D52F72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9" w:type="dxa"/>
          </w:tcPr>
          <w:p w:rsidR="00622444" w:rsidRPr="00E859C4" w:rsidRDefault="00D52F72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2444" w:rsidRPr="00E859C4" w:rsidTr="00642DF4">
        <w:trPr>
          <w:jc w:val="center"/>
        </w:trPr>
        <w:tc>
          <w:tcPr>
            <w:tcW w:w="1885" w:type="dxa"/>
            <w:vMerge/>
            <w:vAlign w:val="center"/>
          </w:tcPr>
          <w:p w:rsidR="00622444" w:rsidRPr="00E859C4" w:rsidRDefault="0062244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gridSpan w:val="2"/>
            <w:vAlign w:val="bottom"/>
          </w:tcPr>
          <w:p w:rsidR="00622444" w:rsidRPr="00E859C4" w:rsidRDefault="0062244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1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22444" w:rsidRPr="00E859C4" w:rsidRDefault="00622444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22444" w:rsidRPr="00E859C4" w:rsidRDefault="00046D01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22444" w:rsidRPr="00E859C4" w:rsidRDefault="00046D01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23,204</w:t>
            </w:r>
          </w:p>
        </w:tc>
      </w:tr>
      <w:tr w:rsidR="00622444" w:rsidRPr="00E859C4" w:rsidTr="00642DF4">
        <w:trPr>
          <w:jc w:val="center"/>
        </w:trPr>
        <w:tc>
          <w:tcPr>
            <w:tcW w:w="5755" w:type="dxa"/>
            <w:gridSpan w:val="3"/>
            <w:vMerge w:val="restart"/>
            <w:vAlign w:val="center"/>
          </w:tcPr>
          <w:p w:rsidR="00622444" w:rsidRPr="00E859C4" w:rsidRDefault="00622444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E859C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inistrative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nit</w:t>
            </w:r>
          </w:p>
        </w:tc>
        <w:tc>
          <w:tcPr>
            <w:tcW w:w="1530" w:type="dxa"/>
            <w:vMerge w:val="restart"/>
            <w:vAlign w:val="center"/>
          </w:tcPr>
          <w:p w:rsidR="00622444" w:rsidRPr="00E859C4" w:rsidRDefault="00622444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No. of </w:t>
            </w:r>
            <w:r w:rsidR="00A72A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hai</w:t>
            </w:r>
          </w:p>
        </w:tc>
        <w:tc>
          <w:tcPr>
            <w:tcW w:w="2299" w:type="dxa"/>
            <w:gridSpan w:val="2"/>
          </w:tcPr>
          <w:p w:rsidR="00622444" w:rsidRPr="00E859C4" w:rsidRDefault="00622444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No. of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="00503E48"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ouseholds  </w:t>
            </w:r>
          </w:p>
        </w:tc>
      </w:tr>
      <w:tr w:rsidR="00622444" w:rsidRPr="00E859C4" w:rsidTr="00642DF4">
        <w:trPr>
          <w:jc w:val="center"/>
        </w:trPr>
        <w:tc>
          <w:tcPr>
            <w:tcW w:w="5755" w:type="dxa"/>
            <w:gridSpan w:val="3"/>
            <w:vMerge/>
            <w:vAlign w:val="center"/>
          </w:tcPr>
          <w:p w:rsidR="00622444" w:rsidRPr="00E859C4" w:rsidRDefault="0062244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Merge/>
          </w:tcPr>
          <w:p w:rsidR="00622444" w:rsidRPr="00E859C4" w:rsidRDefault="0062244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622444" w:rsidRPr="00E859C4" w:rsidRDefault="00D710BE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09" w:type="dxa"/>
          </w:tcPr>
          <w:p w:rsidR="00622444" w:rsidRPr="00E859C4" w:rsidRDefault="007636ED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</w:tr>
      <w:tr w:rsidR="00D710BE" w:rsidRPr="00E859C4" w:rsidTr="00642DF4">
        <w:trPr>
          <w:jc w:val="center"/>
        </w:trPr>
        <w:tc>
          <w:tcPr>
            <w:tcW w:w="1885" w:type="dxa"/>
            <w:vMerge w:val="restart"/>
            <w:vAlign w:val="center"/>
          </w:tcPr>
          <w:p w:rsidR="00D710BE" w:rsidRPr="00E859C4" w:rsidRDefault="00D710BE" w:rsidP="00E859C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AlHasaheisa</w:t>
            </w:r>
          </w:p>
        </w:tc>
        <w:tc>
          <w:tcPr>
            <w:tcW w:w="720" w:type="dxa"/>
          </w:tcPr>
          <w:p w:rsidR="00D710BE" w:rsidRPr="00E859C4" w:rsidRDefault="00D710BE" w:rsidP="00E859C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50" w:type="dxa"/>
          </w:tcPr>
          <w:p w:rsidR="00D710BE" w:rsidRPr="00E859C4" w:rsidRDefault="00D710BE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AlHasaheisa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AlMadina</w:t>
            </w:r>
          </w:p>
        </w:tc>
        <w:tc>
          <w:tcPr>
            <w:tcW w:w="1530" w:type="dxa"/>
          </w:tcPr>
          <w:p w:rsidR="00D710BE" w:rsidRPr="00E859C4" w:rsidRDefault="00D710BE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0" w:type="dxa"/>
            <w:vAlign w:val="center"/>
          </w:tcPr>
          <w:p w:rsidR="00D710BE" w:rsidRPr="00E859C4" w:rsidRDefault="00D710BE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09" w:type="dxa"/>
            <w:vAlign w:val="center"/>
          </w:tcPr>
          <w:p w:rsidR="00D710BE" w:rsidRPr="00E859C4" w:rsidRDefault="00D710BE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FC7541"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838</w:t>
            </w:r>
          </w:p>
        </w:tc>
      </w:tr>
      <w:tr w:rsidR="00D710BE" w:rsidRPr="00E859C4" w:rsidTr="00642DF4">
        <w:trPr>
          <w:jc w:val="center"/>
        </w:trPr>
        <w:tc>
          <w:tcPr>
            <w:tcW w:w="1885" w:type="dxa"/>
            <w:vMerge/>
            <w:vAlign w:val="center"/>
          </w:tcPr>
          <w:p w:rsidR="00D710BE" w:rsidRPr="00E859C4" w:rsidRDefault="00D710BE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D710BE" w:rsidRPr="00E859C4" w:rsidRDefault="00D710BE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50" w:type="dxa"/>
          </w:tcPr>
          <w:p w:rsidR="00D710BE" w:rsidRPr="00E859C4" w:rsidRDefault="00D710BE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Abu</w:t>
            </w:r>
            <w:r w:rsidRPr="00E859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Q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oota</w:t>
            </w: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</w:tcPr>
          <w:p w:rsidR="00D710BE" w:rsidRPr="00E859C4" w:rsidRDefault="00D710BE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0" w:type="dxa"/>
            <w:vAlign w:val="center"/>
          </w:tcPr>
          <w:p w:rsidR="00D710BE" w:rsidRPr="00E859C4" w:rsidRDefault="00D710BE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09" w:type="dxa"/>
            <w:vAlign w:val="center"/>
          </w:tcPr>
          <w:p w:rsidR="00D710BE" w:rsidRPr="00E859C4" w:rsidRDefault="00D710BE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215</w:t>
            </w:r>
            <w:r w:rsidR="00FC7541"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710BE" w:rsidRPr="00E859C4" w:rsidTr="00642DF4">
        <w:trPr>
          <w:jc w:val="center"/>
        </w:trPr>
        <w:tc>
          <w:tcPr>
            <w:tcW w:w="1885" w:type="dxa"/>
            <w:vMerge/>
            <w:vAlign w:val="center"/>
          </w:tcPr>
          <w:p w:rsidR="00D710BE" w:rsidRPr="00E859C4" w:rsidRDefault="00D710BE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D710BE" w:rsidRPr="00E859C4" w:rsidRDefault="00D710BE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50" w:type="dxa"/>
          </w:tcPr>
          <w:p w:rsidR="00D710BE" w:rsidRPr="00E859C4" w:rsidRDefault="00D710BE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AlMih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r w:rsidRPr="00E859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ba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</w:tcPr>
          <w:p w:rsidR="00D710BE" w:rsidRPr="00E859C4" w:rsidRDefault="00D710BE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0" w:type="dxa"/>
            <w:vAlign w:val="center"/>
          </w:tcPr>
          <w:p w:rsidR="00D710BE" w:rsidRPr="00E859C4" w:rsidRDefault="00D710BE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9" w:type="dxa"/>
            <w:vAlign w:val="center"/>
          </w:tcPr>
          <w:p w:rsidR="00D710BE" w:rsidRPr="00E859C4" w:rsidRDefault="00D710BE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1383</w:t>
            </w:r>
          </w:p>
        </w:tc>
      </w:tr>
      <w:tr w:rsidR="00D710BE" w:rsidRPr="00E859C4" w:rsidTr="00642DF4">
        <w:trPr>
          <w:jc w:val="center"/>
        </w:trPr>
        <w:tc>
          <w:tcPr>
            <w:tcW w:w="1885" w:type="dxa"/>
            <w:vMerge/>
            <w:vAlign w:val="center"/>
          </w:tcPr>
          <w:p w:rsidR="00D710BE" w:rsidRPr="00E859C4" w:rsidRDefault="00D710BE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720" w:type="dxa"/>
          </w:tcPr>
          <w:p w:rsidR="00D710BE" w:rsidRPr="00E859C4" w:rsidRDefault="00D710BE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</w:p>
        </w:tc>
        <w:tc>
          <w:tcPr>
            <w:tcW w:w="3150" w:type="dxa"/>
          </w:tcPr>
          <w:p w:rsidR="00D710BE" w:rsidRPr="00E859C4" w:rsidRDefault="00D710BE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dH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boba</w:t>
            </w:r>
          </w:p>
        </w:tc>
        <w:tc>
          <w:tcPr>
            <w:tcW w:w="1530" w:type="dxa"/>
          </w:tcPr>
          <w:p w:rsidR="00D710BE" w:rsidRPr="00E859C4" w:rsidRDefault="00D710BE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0" w:type="dxa"/>
            <w:vAlign w:val="center"/>
          </w:tcPr>
          <w:p w:rsidR="00D710BE" w:rsidRPr="00E859C4" w:rsidRDefault="00D710BE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09" w:type="dxa"/>
            <w:vAlign w:val="center"/>
          </w:tcPr>
          <w:p w:rsidR="00D710BE" w:rsidRPr="00E859C4" w:rsidRDefault="00D710BE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2305</w:t>
            </w:r>
          </w:p>
        </w:tc>
      </w:tr>
      <w:tr w:rsidR="00D710BE" w:rsidRPr="00E859C4" w:rsidTr="00642DF4">
        <w:trPr>
          <w:jc w:val="center"/>
        </w:trPr>
        <w:tc>
          <w:tcPr>
            <w:tcW w:w="1885" w:type="dxa"/>
            <w:vMerge/>
            <w:vAlign w:val="center"/>
          </w:tcPr>
          <w:p w:rsidR="00D710BE" w:rsidRPr="00E859C4" w:rsidRDefault="00D710BE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D710BE" w:rsidRPr="00E859C4" w:rsidRDefault="00D710BE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50" w:type="dxa"/>
          </w:tcPr>
          <w:p w:rsidR="00D710BE" w:rsidRPr="00E859C4" w:rsidRDefault="00D710BE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AlMas</w:t>
            </w:r>
            <w:r w:rsidRPr="00E859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llm</w:t>
            </w:r>
            <w:r w:rsidRPr="00E859C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i</w:t>
            </w:r>
            <w:r w:rsidRPr="00E859C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</w:tcPr>
          <w:p w:rsidR="00D710BE" w:rsidRPr="00E859C4" w:rsidRDefault="00D710BE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0" w:type="dxa"/>
            <w:vAlign w:val="center"/>
          </w:tcPr>
          <w:p w:rsidR="00D710BE" w:rsidRPr="00E859C4" w:rsidRDefault="00D710BE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09" w:type="dxa"/>
            <w:vAlign w:val="center"/>
          </w:tcPr>
          <w:p w:rsidR="00D710BE" w:rsidRPr="00E859C4" w:rsidRDefault="00D710BE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169</w:t>
            </w:r>
            <w:r w:rsidR="00FC7541"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10BE" w:rsidRPr="00E859C4" w:rsidTr="00642DF4">
        <w:trPr>
          <w:jc w:val="center"/>
        </w:trPr>
        <w:tc>
          <w:tcPr>
            <w:tcW w:w="1885" w:type="dxa"/>
            <w:vMerge/>
            <w:vAlign w:val="center"/>
          </w:tcPr>
          <w:p w:rsidR="00D710BE" w:rsidRPr="00E859C4" w:rsidRDefault="00D710BE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D710BE" w:rsidRPr="00E859C4" w:rsidRDefault="00D710BE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50" w:type="dxa"/>
          </w:tcPr>
          <w:p w:rsidR="00D710BE" w:rsidRPr="00E859C4" w:rsidRDefault="00D710BE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E859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</w:p>
        </w:tc>
        <w:tc>
          <w:tcPr>
            <w:tcW w:w="1530" w:type="dxa"/>
          </w:tcPr>
          <w:p w:rsidR="00D710BE" w:rsidRPr="00E859C4" w:rsidRDefault="00D710BE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0" w:type="dxa"/>
            <w:vAlign w:val="center"/>
          </w:tcPr>
          <w:p w:rsidR="00D710BE" w:rsidRPr="00E859C4" w:rsidRDefault="00D710BE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09" w:type="dxa"/>
            <w:vAlign w:val="center"/>
          </w:tcPr>
          <w:p w:rsidR="00D710BE" w:rsidRPr="00E859C4" w:rsidRDefault="00D710BE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</w:tr>
      <w:tr w:rsidR="00622444" w:rsidRPr="00E859C4" w:rsidTr="00642DF4">
        <w:trPr>
          <w:jc w:val="center"/>
        </w:trPr>
        <w:tc>
          <w:tcPr>
            <w:tcW w:w="1885" w:type="dxa"/>
            <w:vMerge/>
            <w:vAlign w:val="center"/>
          </w:tcPr>
          <w:p w:rsidR="00622444" w:rsidRPr="00E859C4" w:rsidRDefault="00622444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622444" w:rsidRPr="00E859C4" w:rsidRDefault="00622444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50" w:type="dxa"/>
          </w:tcPr>
          <w:p w:rsidR="00622444" w:rsidRPr="00E859C4" w:rsidRDefault="00622444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Alri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b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ia’</w:t>
            </w:r>
          </w:p>
        </w:tc>
        <w:tc>
          <w:tcPr>
            <w:tcW w:w="1530" w:type="dxa"/>
          </w:tcPr>
          <w:p w:rsidR="00622444" w:rsidRPr="00E859C4" w:rsidRDefault="00622444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0" w:type="dxa"/>
            <w:vAlign w:val="center"/>
          </w:tcPr>
          <w:p w:rsidR="00622444" w:rsidRPr="00E859C4" w:rsidRDefault="00771D35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622444" w:rsidRPr="00E859C4" w:rsidRDefault="00771D35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2444" w:rsidRPr="00E859C4" w:rsidTr="00642DF4">
        <w:trPr>
          <w:jc w:val="center"/>
        </w:trPr>
        <w:tc>
          <w:tcPr>
            <w:tcW w:w="1885" w:type="dxa"/>
            <w:vMerge/>
            <w:vAlign w:val="center"/>
          </w:tcPr>
          <w:p w:rsidR="00622444" w:rsidRPr="00E859C4" w:rsidRDefault="0062244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gridSpan w:val="2"/>
            <w:vAlign w:val="bottom"/>
          </w:tcPr>
          <w:p w:rsidR="00622444" w:rsidRPr="00E859C4" w:rsidRDefault="0062244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1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2444" w:rsidRPr="00E859C4" w:rsidRDefault="00622444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22444" w:rsidRPr="00E859C4" w:rsidRDefault="00D710BE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622444" w:rsidRPr="00E859C4" w:rsidRDefault="00D710BE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15,367</w:t>
            </w:r>
          </w:p>
        </w:tc>
      </w:tr>
      <w:tr w:rsidR="00622444" w:rsidRPr="00E859C4" w:rsidTr="00642DF4">
        <w:trPr>
          <w:jc w:val="center"/>
        </w:trPr>
        <w:tc>
          <w:tcPr>
            <w:tcW w:w="5755" w:type="dxa"/>
            <w:gridSpan w:val="3"/>
            <w:vMerge w:val="restart"/>
            <w:vAlign w:val="center"/>
          </w:tcPr>
          <w:p w:rsidR="00622444" w:rsidRPr="00E859C4" w:rsidRDefault="00622444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E859C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inistrative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nit</w:t>
            </w:r>
          </w:p>
        </w:tc>
        <w:tc>
          <w:tcPr>
            <w:tcW w:w="1530" w:type="dxa"/>
            <w:vMerge w:val="restart"/>
            <w:vAlign w:val="center"/>
          </w:tcPr>
          <w:p w:rsidR="00622444" w:rsidRPr="00E859C4" w:rsidRDefault="00622444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No. of </w:t>
            </w:r>
            <w:r w:rsidR="00A72A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hai</w:t>
            </w:r>
          </w:p>
        </w:tc>
        <w:tc>
          <w:tcPr>
            <w:tcW w:w="2299" w:type="dxa"/>
            <w:gridSpan w:val="2"/>
          </w:tcPr>
          <w:p w:rsidR="00622444" w:rsidRPr="00E859C4" w:rsidRDefault="00622444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No. of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="00503E48"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ouseholds  </w:t>
            </w:r>
          </w:p>
        </w:tc>
      </w:tr>
      <w:tr w:rsidR="00622444" w:rsidRPr="00E859C4" w:rsidTr="00642DF4">
        <w:trPr>
          <w:jc w:val="center"/>
        </w:trPr>
        <w:tc>
          <w:tcPr>
            <w:tcW w:w="5755" w:type="dxa"/>
            <w:gridSpan w:val="3"/>
            <w:vMerge/>
            <w:vAlign w:val="center"/>
          </w:tcPr>
          <w:p w:rsidR="00622444" w:rsidRPr="00E859C4" w:rsidRDefault="0062244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Merge/>
          </w:tcPr>
          <w:p w:rsidR="00622444" w:rsidRPr="00E859C4" w:rsidRDefault="0062244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622444" w:rsidRPr="00E859C4" w:rsidRDefault="007636ED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09" w:type="dxa"/>
          </w:tcPr>
          <w:p w:rsidR="00622444" w:rsidRPr="00E859C4" w:rsidRDefault="007636ED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</w:tr>
      <w:tr w:rsidR="00684016" w:rsidRPr="00E859C4" w:rsidTr="00642DF4">
        <w:trPr>
          <w:jc w:val="center"/>
        </w:trPr>
        <w:tc>
          <w:tcPr>
            <w:tcW w:w="1885" w:type="dxa"/>
            <w:vMerge w:val="restart"/>
            <w:vAlign w:val="center"/>
          </w:tcPr>
          <w:p w:rsidR="00684016" w:rsidRPr="00E859C4" w:rsidRDefault="00684016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Janob AlJezira</w:t>
            </w:r>
          </w:p>
        </w:tc>
        <w:tc>
          <w:tcPr>
            <w:tcW w:w="720" w:type="dxa"/>
          </w:tcPr>
          <w:p w:rsidR="00684016" w:rsidRPr="00E859C4" w:rsidRDefault="00684016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13</w:t>
            </w:r>
          </w:p>
        </w:tc>
        <w:tc>
          <w:tcPr>
            <w:tcW w:w="3150" w:type="dxa"/>
          </w:tcPr>
          <w:p w:rsidR="00684016" w:rsidRPr="00E859C4" w:rsidRDefault="00684016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530" w:type="dxa"/>
          </w:tcPr>
          <w:p w:rsidR="00684016" w:rsidRPr="00E859C4" w:rsidRDefault="00684016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0" w:type="dxa"/>
            <w:vAlign w:val="center"/>
          </w:tcPr>
          <w:p w:rsidR="00684016" w:rsidRPr="00E859C4" w:rsidRDefault="00684016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09" w:type="dxa"/>
          </w:tcPr>
          <w:p w:rsidR="00684016" w:rsidRPr="00E859C4" w:rsidRDefault="00684016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3898</w:t>
            </w:r>
          </w:p>
        </w:tc>
      </w:tr>
      <w:tr w:rsidR="00684016" w:rsidRPr="00E859C4" w:rsidTr="00642DF4">
        <w:trPr>
          <w:jc w:val="center"/>
        </w:trPr>
        <w:tc>
          <w:tcPr>
            <w:tcW w:w="1885" w:type="dxa"/>
            <w:vMerge/>
            <w:vAlign w:val="center"/>
          </w:tcPr>
          <w:p w:rsidR="00684016" w:rsidRPr="00E859C4" w:rsidRDefault="00684016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720" w:type="dxa"/>
          </w:tcPr>
          <w:p w:rsidR="00684016" w:rsidRPr="00E859C4" w:rsidRDefault="00684016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14</w:t>
            </w:r>
          </w:p>
        </w:tc>
        <w:tc>
          <w:tcPr>
            <w:tcW w:w="3150" w:type="dxa"/>
          </w:tcPr>
          <w:p w:rsidR="00684016" w:rsidRPr="00E859C4" w:rsidRDefault="00684016" w:rsidP="00E859C4">
            <w:pPr>
              <w:widowControl w:val="0"/>
              <w:ind w:right="175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Almadin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a-A</w:t>
            </w: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530" w:type="dxa"/>
          </w:tcPr>
          <w:p w:rsidR="00684016" w:rsidRPr="00E859C4" w:rsidRDefault="00684016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0" w:type="dxa"/>
            <w:vAlign w:val="center"/>
          </w:tcPr>
          <w:p w:rsidR="00684016" w:rsidRPr="00E859C4" w:rsidRDefault="00684016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09" w:type="dxa"/>
          </w:tcPr>
          <w:p w:rsidR="00684016" w:rsidRPr="00E859C4" w:rsidRDefault="00684016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3248</w:t>
            </w:r>
          </w:p>
        </w:tc>
      </w:tr>
      <w:tr w:rsidR="00684016" w:rsidRPr="00E859C4" w:rsidTr="00642DF4">
        <w:trPr>
          <w:jc w:val="center"/>
        </w:trPr>
        <w:tc>
          <w:tcPr>
            <w:tcW w:w="1885" w:type="dxa"/>
            <w:vMerge/>
            <w:vAlign w:val="center"/>
          </w:tcPr>
          <w:p w:rsidR="00684016" w:rsidRPr="00E859C4" w:rsidRDefault="00684016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684016" w:rsidRPr="00E859C4" w:rsidRDefault="00684016" w:rsidP="00E859C4">
            <w:pPr>
              <w:widowControl w:val="0"/>
              <w:ind w:right="175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50" w:type="dxa"/>
          </w:tcPr>
          <w:p w:rsidR="00684016" w:rsidRPr="00E859C4" w:rsidRDefault="00684016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E859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a’</w:t>
            </w: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E859C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e</w:t>
            </w:r>
            <w:r w:rsidRPr="00E859C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530" w:type="dxa"/>
          </w:tcPr>
          <w:p w:rsidR="00684016" w:rsidRPr="00E859C4" w:rsidRDefault="00684016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  <w:vAlign w:val="center"/>
          </w:tcPr>
          <w:p w:rsidR="00684016" w:rsidRPr="00E859C4" w:rsidRDefault="00684016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09" w:type="dxa"/>
          </w:tcPr>
          <w:p w:rsidR="00684016" w:rsidRPr="00E859C4" w:rsidRDefault="00684016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2469</w:t>
            </w:r>
          </w:p>
        </w:tc>
      </w:tr>
      <w:tr w:rsidR="00684016" w:rsidRPr="00E859C4" w:rsidTr="00642DF4">
        <w:trPr>
          <w:jc w:val="center"/>
        </w:trPr>
        <w:tc>
          <w:tcPr>
            <w:tcW w:w="1885" w:type="dxa"/>
            <w:vMerge/>
            <w:vAlign w:val="center"/>
          </w:tcPr>
          <w:p w:rsidR="00684016" w:rsidRPr="00E859C4" w:rsidRDefault="00684016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720" w:type="dxa"/>
          </w:tcPr>
          <w:p w:rsidR="00684016" w:rsidRPr="00E859C4" w:rsidRDefault="00684016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16</w:t>
            </w:r>
          </w:p>
        </w:tc>
        <w:tc>
          <w:tcPr>
            <w:tcW w:w="3150" w:type="dxa"/>
          </w:tcPr>
          <w:p w:rsidR="00684016" w:rsidRPr="00E859C4" w:rsidRDefault="00684016" w:rsidP="00E859C4">
            <w:pPr>
              <w:widowControl w:val="0"/>
              <w:ind w:right="175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Alhosh</w:t>
            </w:r>
          </w:p>
        </w:tc>
        <w:tc>
          <w:tcPr>
            <w:tcW w:w="1530" w:type="dxa"/>
          </w:tcPr>
          <w:p w:rsidR="00684016" w:rsidRPr="00E859C4" w:rsidRDefault="00684016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  <w:vAlign w:val="center"/>
          </w:tcPr>
          <w:p w:rsidR="00684016" w:rsidRPr="00E859C4" w:rsidRDefault="00684016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09" w:type="dxa"/>
          </w:tcPr>
          <w:p w:rsidR="00684016" w:rsidRPr="00E859C4" w:rsidRDefault="00684016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1689</w:t>
            </w:r>
          </w:p>
        </w:tc>
      </w:tr>
      <w:tr w:rsidR="00684016" w:rsidRPr="00E859C4" w:rsidTr="00642DF4">
        <w:trPr>
          <w:jc w:val="center"/>
        </w:trPr>
        <w:tc>
          <w:tcPr>
            <w:tcW w:w="1885" w:type="dxa"/>
            <w:vMerge/>
            <w:vAlign w:val="center"/>
          </w:tcPr>
          <w:p w:rsidR="00684016" w:rsidRPr="00E859C4" w:rsidRDefault="00684016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684016" w:rsidRPr="00E859C4" w:rsidRDefault="00684016" w:rsidP="00E859C4">
            <w:pPr>
              <w:widowControl w:val="0"/>
              <w:ind w:right="175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50" w:type="dxa"/>
          </w:tcPr>
          <w:p w:rsidR="00684016" w:rsidRPr="00E859C4" w:rsidRDefault="00684016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Alh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j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bd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ll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1530" w:type="dxa"/>
          </w:tcPr>
          <w:p w:rsidR="00684016" w:rsidRPr="00E859C4" w:rsidRDefault="00684016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  <w:vAlign w:val="center"/>
          </w:tcPr>
          <w:p w:rsidR="00684016" w:rsidRPr="00E859C4" w:rsidRDefault="00684016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09" w:type="dxa"/>
          </w:tcPr>
          <w:p w:rsidR="00684016" w:rsidRPr="00E859C4" w:rsidRDefault="00684016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1689</w:t>
            </w:r>
          </w:p>
        </w:tc>
      </w:tr>
      <w:tr w:rsidR="00684016" w:rsidRPr="00E859C4" w:rsidTr="00642DF4">
        <w:trPr>
          <w:jc w:val="center"/>
        </w:trPr>
        <w:tc>
          <w:tcPr>
            <w:tcW w:w="1885" w:type="dxa"/>
            <w:vMerge/>
            <w:vAlign w:val="center"/>
          </w:tcPr>
          <w:p w:rsidR="00684016" w:rsidRPr="00E859C4" w:rsidRDefault="00684016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684016" w:rsidRPr="00E859C4" w:rsidRDefault="00684016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50" w:type="dxa"/>
          </w:tcPr>
          <w:p w:rsidR="00684016" w:rsidRPr="00E859C4" w:rsidRDefault="00684016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lhadd</w:t>
            </w:r>
            <w:r w:rsidRPr="00E859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530" w:type="dxa"/>
          </w:tcPr>
          <w:p w:rsidR="00684016" w:rsidRPr="00E859C4" w:rsidRDefault="00684016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0" w:type="dxa"/>
            <w:vAlign w:val="center"/>
          </w:tcPr>
          <w:p w:rsidR="00684016" w:rsidRPr="00E859C4" w:rsidRDefault="00684016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684016" w:rsidRPr="00E859C4" w:rsidRDefault="00684016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4016" w:rsidRPr="00E859C4" w:rsidTr="00642DF4">
        <w:trPr>
          <w:jc w:val="center"/>
        </w:trPr>
        <w:tc>
          <w:tcPr>
            <w:tcW w:w="1885" w:type="dxa"/>
            <w:vMerge/>
            <w:vAlign w:val="center"/>
          </w:tcPr>
          <w:p w:rsidR="00684016" w:rsidRPr="00E859C4" w:rsidRDefault="00684016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720" w:type="dxa"/>
          </w:tcPr>
          <w:p w:rsidR="00684016" w:rsidRPr="00E859C4" w:rsidRDefault="00684016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19</w:t>
            </w:r>
          </w:p>
        </w:tc>
        <w:tc>
          <w:tcPr>
            <w:tcW w:w="3150" w:type="dxa"/>
          </w:tcPr>
          <w:p w:rsidR="00684016" w:rsidRPr="00E859C4" w:rsidRDefault="00684016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lnai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530" w:type="dxa"/>
          </w:tcPr>
          <w:p w:rsidR="00684016" w:rsidRPr="00E859C4" w:rsidRDefault="00684016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0" w:type="dxa"/>
            <w:vAlign w:val="center"/>
          </w:tcPr>
          <w:p w:rsidR="00684016" w:rsidRPr="00E859C4" w:rsidRDefault="00684016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684016" w:rsidRPr="00E859C4" w:rsidRDefault="00684016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4016" w:rsidRPr="00E859C4" w:rsidTr="00642DF4">
        <w:trPr>
          <w:jc w:val="center"/>
        </w:trPr>
        <w:tc>
          <w:tcPr>
            <w:tcW w:w="1885" w:type="dxa"/>
            <w:vMerge/>
            <w:vAlign w:val="center"/>
          </w:tcPr>
          <w:p w:rsidR="00684016" w:rsidRPr="00E859C4" w:rsidRDefault="00684016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gridSpan w:val="2"/>
            <w:vAlign w:val="bottom"/>
          </w:tcPr>
          <w:p w:rsidR="00684016" w:rsidRPr="00E859C4" w:rsidRDefault="00684016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1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684016" w:rsidRPr="00E859C4" w:rsidRDefault="00684016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4016" w:rsidRPr="00E859C4" w:rsidRDefault="00684016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4016" w:rsidRPr="00E859C4" w:rsidRDefault="00684016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12,993</w:t>
            </w:r>
          </w:p>
        </w:tc>
      </w:tr>
      <w:tr w:rsidR="00622444" w:rsidRPr="00E859C4" w:rsidTr="00642DF4">
        <w:trPr>
          <w:jc w:val="center"/>
        </w:trPr>
        <w:tc>
          <w:tcPr>
            <w:tcW w:w="5755" w:type="dxa"/>
            <w:gridSpan w:val="3"/>
            <w:vMerge w:val="restart"/>
            <w:vAlign w:val="center"/>
          </w:tcPr>
          <w:p w:rsidR="00622444" w:rsidRPr="00E859C4" w:rsidRDefault="00622444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E859C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inistrative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nit</w:t>
            </w:r>
          </w:p>
        </w:tc>
        <w:tc>
          <w:tcPr>
            <w:tcW w:w="1530" w:type="dxa"/>
            <w:vMerge w:val="restart"/>
            <w:vAlign w:val="center"/>
          </w:tcPr>
          <w:p w:rsidR="00622444" w:rsidRPr="00E859C4" w:rsidRDefault="00622444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No. of </w:t>
            </w:r>
            <w:r w:rsidR="00A72A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hai</w:t>
            </w:r>
          </w:p>
        </w:tc>
        <w:tc>
          <w:tcPr>
            <w:tcW w:w="2299" w:type="dxa"/>
            <w:gridSpan w:val="2"/>
          </w:tcPr>
          <w:p w:rsidR="00622444" w:rsidRPr="00E859C4" w:rsidRDefault="00622444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No. of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="00503E48"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ouseholds  </w:t>
            </w:r>
          </w:p>
        </w:tc>
      </w:tr>
      <w:tr w:rsidR="00622444" w:rsidRPr="00E859C4" w:rsidTr="00642DF4">
        <w:trPr>
          <w:jc w:val="center"/>
        </w:trPr>
        <w:tc>
          <w:tcPr>
            <w:tcW w:w="5755" w:type="dxa"/>
            <w:gridSpan w:val="3"/>
            <w:vMerge/>
            <w:vAlign w:val="center"/>
          </w:tcPr>
          <w:p w:rsidR="00622444" w:rsidRPr="00E859C4" w:rsidRDefault="0062244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Merge/>
          </w:tcPr>
          <w:p w:rsidR="00622444" w:rsidRPr="00E859C4" w:rsidRDefault="0062244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622444" w:rsidRPr="00E859C4" w:rsidRDefault="007636ED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09" w:type="dxa"/>
          </w:tcPr>
          <w:p w:rsidR="00622444" w:rsidRPr="00E859C4" w:rsidRDefault="007636ED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</w:tr>
      <w:tr w:rsidR="00622444" w:rsidRPr="00E859C4" w:rsidTr="00642DF4">
        <w:trPr>
          <w:jc w:val="center"/>
        </w:trPr>
        <w:tc>
          <w:tcPr>
            <w:tcW w:w="1885" w:type="dxa"/>
            <w:vMerge w:val="restart"/>
            <w:vAlign w:val="center"/>
          </w:tcPr>
          <w:p w:rsidR="00622444" w:rsidRPr="00E859C4" w:rsidRDefault="00622444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Sharg AlJezira</w:t>
            </w:r>
          </w:p>
        </w:tc>
        <w:tc>
          <w:tcPr>
            <w:tcW w:w="720" w:type="dxa"/>
          </w:tcPr>
          <w:p w:rsidR="00622444" w:rsidRPr="00E859C4" w:rsidRDefault="00622444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20</w:t>
            </w:r>
          </w:p>
        </w:tc>
        <w:tc>
          <w:tcPr>
            <w:tcW w:w="3150" w:type="dxa"/>
          </w:tcPr>
          <w:p w:rsidR="00622444" w:rsidRPr="00E859C4" w:rsidRDefault="00622444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Rufa’a</w:t>
            </w:r>
          </w:p>
        </w:tc>
        <w:tc>
          <w:tcPr>
            <w:tcW w:w="1530" w:type="dxa"/>
          </w:tcPr>
          <w:p w:rsidR="00622444" w:rsidRPr="00E859C4" w:rsidRDefault="0062244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0" w:type="dxa"/>
            <w:vAlign w:val="center"/>
          </w:tcPr>
          <w:p w:rsidR="00622444" w:rsidRPr="00E859C4" w:rsidRDefault="004A70B6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309" w:type="dxa"/>
          </w:tcPr>
          <w:p w:rsidR="00622444" w:rsidRPr="00E859C4" w:rsidRDefault="004A70B6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6554</w:t>
            </w:r>
          </w:p>
        </w:tc>
      </w:tr>
      <w:tr w:rsidR="00622444" w:rsidRPr="00E859C4" w:rsidTr="00642DF4">
        <w:trPr>
          <w:jc w:val="center"/>
        </w:trPr>
        <w:tc>
          <w:tcPr>
            <w:tcW w:w="1885" w:type="dxa"/>
            <w:vMerge/>
            <w:vAlign w:val="center"/>
          </w:tcPr>
          <w:p w:rsidR="00622444" w:rsidRPr="00E859C4" w:rsidRDefault="00622444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720" w:type="dxa"/>
          </w:tcPr>
          <w:p w:rsidR="00622444" w:rsidRPr="00E859C4" w:rsidRDefault="00622444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21</w:t>
            </w:r>
          </w:p>
        </w:tc>
        <w:tc>
          <w:tcPr>
            <w:tcW w:w="3150" w:type="dxa"/>
          </w:tcPr>
          <w:p w:rsidR="00622444" w:rsidRPr="00E859C4" w:rsidRDefault="00622444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Rifi </w:t>
            </w:r>
            <w:r w:rsidRPr="00E859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Rufa’a</w:t>
            </w:r>
          </w:p>
        </w:tc>
        <w:tc>
          <w:tcPr>
            <w:tcW w:w="1530" w:type="dxa"/>
          </w:tcPr>
          <w:p w:rsidR="00622444" w:rsidRPr="00E859C4" w:rsidRDefault="0062244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0" w:type="dxa"/>
            <w:vAlign w:val="center"/>
          </w:tcPr>
          <w:p w:rsidR="00622444" w:rsidRPr="00E859C4" w:rsidRDefault="004A70B6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09" w:type="dxa"/>
          </w:tcPr>
          <w:p w:rsidR="00622444" w:rsidRPr="00E859C4" w:rsidRDefault="004A70B6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3762</w:t>
            </w:r>
          </w:p>
        </w:tc>
      </w:tr>
      <w:tr w:rsidR="00622444" w:rsidRPr="00E859C4" w:rsidTr="00642DF4">
        <w:trPr>
          <w:jc w:val="center"/>
        </w:trPr>
        <w:tc>
          <w:tcPr>
            <w:tcW w:w="1885" w:type="dxa"/>
            <w:vMerge/>
            <w:vAlign w:val="center"/>
          </w:tcPr>
          <w:p w:rsidR="00622444" w:rsidRPr="00E859C4" w:rsidRDefault="0062244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622444" w:rsidRPr="00E859C4" w:rsidRDefault="00622444" w:rsidP="00E859C4">
            <w:pPr>
              <w:widowControl w:val="0"/>
              <w:ind w:right="175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50" w:type="dxa"/>
          </w:tcPr>
          <w:p w:rsidR="00622444" w:rsidRPr="00E859C4" w:rsidRDefault="00622444" w:rsidP="00E859C4">
            <w:pPr>
              <w:widowControl w:val="0"/>
              <w:ind w:right="175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AlHilalaia</w:t>
            </w:r>
          </w:p>
        </w:tc>
        <w:tc>
          <w:tcPr>
            <w:tcW w:w="1530" w:type="dxa"/>
          </w:tcPr>
          <w:p w:rsidR="00622444" w:rsidRPr="00E859C4" w:rsidRDefault="0062244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  <w:vAlign w:val="center"/>
          </w:tcPr>
          <w:p w:rsidR="00622444" w:rsidRPr="00E859C4" w:rsidRDefault="004A70B6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09" w:type="dxa"/>
          </w:tcPr>
          <w:p w:rsidR="00622444" w:rsidRPr="00E859C4" w:rsidRDefault="004A70B6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1821</w:t>
            </w:r>
          </w:p>
        </w:tc>
      </w:tr>
      <w:tr w:rsidR="00622444" w:rsidRPr="00E859C4" w:rsidTr="00642DF4">
        <w:trPr>
          <w:jc w:val="center"/>
        </w:trPr>
        <w:tc>
          <w:tcPr>
            <w:tcW w:w="1885" w:type="dxa"/>
            <w:vMerge/>
            <w:vAlign w:val="center"/>
          </w:tcPr>
          <w:p w:rsidR="00622444" w:rsidRPr="00E859C4" w:rsidRDefault="00622444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720" w:type="dxa"/>
          </w:tcPr>
          <w:p w:rsidR="00622444" w:rsidRPr="00E859C4" w:rsidRDefault="00622444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23</w:t>
            </w:r>
          </w:p>
        </w:tc>
        <w:tc>
          <w:tcPr>
            <w:tcW w:w="3150" w:type="dxa"/>
          </w:tcPr>
          <w:p w:rsidR="00622444" w:rsidRPr="00E859C4" w:rsidRDefault="00622444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Tumbool</w:t>
            </w:r>
          </w:p>
        </w:tc>
        <w:tc>
          <w:tcPr>
            <w:tcW w:w="1530" w:type="dxa"/>
          </w:tcPr>
          <w:p w:rsidR="00622444" w:rsidRPr="00E859C4" w:rsidRDefault="0062244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0" w:type="dxa"/>
            <w:vAlign w:val="center"/>
          </w:tcPr>
          <w:p w:rsidR="00622444" w:rsidRPr="00E859C4" w:rsidRDefault="004A70B6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622444" w:rsidRPr="00E859C4" w:rsidRDefault="004A70B6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2444" w:rsidRPr="00E859C4" w:rsidTr="00642DF4">
        <w:trPr>
          <w:jc w:val="center"/>
        </w:trPr>
        <w:tc>
          <w:tcPr>
            <w:tcW w:w="1885" w:type="dxa"/>
            <w:vMerge/>
            <w:vAlign w:val="center"/>
          </w:tcPr>
          <w:p w:rsidR="00622444" w:rsidRPr="00E859C4" w:rsidRDefault="0062244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622444" w:rsidRPr="00E859C4" w:rsidRDefault="00622444" w:rsidP="00E859C4">
            <w:pPr>
              <w:widowControl w:val="0"/>
              <w:ind w:right="175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50" w:type="dxa"/>
          </w:tcPr>
          <w:p w:rsidR="00622444" w:rsidRPr="00E859C4" w:rsidRDefault="00622444" w:rsidP="00E859C4">
            <w:pPr>
              <w:widowControl w:val="0"/>
              <w:ind w:right="175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WadRawh</w:t>
            </w:r>
          </w:p>
        </w:tc>
        <w:tc>
          <w:tcPr>
            <w:tcW w:w="1530" w:type="dxa"/>
          </w:tcPr>
          <w:p w:rsidR="00622444" w:rsidRPr="00E859C4" w:rsidRDefault="0062244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0" w:type="dxa"/>
            <w:vAlign w:val="center"/>
          </w:tcPr>
          <w:p w:rsidR="00622444" w:rsidRPr="00E859C4" w:rsidRDefault="004A70B6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622444" w:rsidRPr="00E859C4" w:rsidRDefault="004A70B6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2444" w:rsidRPr="00E859C4" w:rsidTr="00642DF4">
        <w:trPr>
          <w:jc w:val="center"/>
        </w:trPr>
        <w:tc>
          <w:tcPr>
            <w:tcW w:w="1885" w:type="dxa"/>
            <w:vMerge/>
            <w:vAlign w:val="center"/>
          </w:tcPr>
          <w:p w:rsidR="00622444" w:rsidRPr="00E859C4" w:rsidRDefault="0062244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gridSpan w:val="2"/>
            <w:vAlign w:val="center"/>
          </w:tcPr>
          <w:p w:rsidR="00622444" w:rsidRPr="00E859C4" w:rsidRDefault="0062244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1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2444" w:rsidRPr="00E859C4" w:rsidRDefault="00622444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22444" w:rsidRPr="00E859C4" w:rsidRDefault="007636ED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09" w:type="dxa"/>
          </w:tcPr>
          <w:p w:rsidR="00622444" w:rsidRPr="00E859C4" w:rsidRDefault="007636ED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12,137</w:t>
            </w:r>
          </w:p>
        </w:tc>
      </w:tr>
      <w:tr w:rsidR="00622444" w:rsidRPr="00E859C4" w:rsidTr="00642DF4">
        <w:trPr>
          <w:jc w:val="center"/>
        </w:trPr>
        <w:tc>
          <w:tcPr>
            <w:tcW w:w="5755" w:type="dxa"/>
            <w:gridSpan w:val="3"/>
            <w:vMerge w:val="restart"/>
            <w:vAlign w:val="center"/>
          </w:tcPr>
          <w:p w:rsidR="00622444" w:rsidRPr="00E859C4" w:rsidRDefault="00622444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E859C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inistrative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nit</w:t>
            </w:r>
          </w:p>
        </w:tc>
        <w:tc>
          <w:tcPr>
            <w:tcW w:w="1530" w:type="dxa"/>
            <w:vMerge w:val="restart"/>
            <w:vAlign w:val="center"/>
          </w:tcPr>
          <w:p w:rsidR="00622444" w:rsidRPr="00E859C4" w:rsidRDefault="00622444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No. of </w:t>
            </w:r>
            <w:r w:rsidR="00A72A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hai</w:t>
            </w:r>
          </w:p>
        </w:tc>
        <w:tc>
          <w:tcPr>
            <w:tcW w:w="2299" w:type="dxa"/>
            <w:gridSpan w:val="2"/>
          </w:tcPr>
          <w:p w:rsidR="00622444" w:rsidRPr="00E859C4" w:rsidRDefault="00622444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No. of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="00503E48"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ouseholds  </w:t>
            </w:r>
          </w:p>
        </w:tc>
      </w:tr>
      <w:tr w:rsidR="00622444" w:rsidRPr="00E859C4" w:rsidTr="00642DF4">
        <w:trPr>
          <w:jc w:val="center"/>
        </w:trPr>
        <w:tc>
          <w:tcPr>
            <w:tcW w:w="5755" w:type="dxa"/>
            <w:gridSpan w:val="3"/>
            <w:vMerge/>
            <w:vAlign w:val="center"/>
          </w:tcPr>
          <w:p w:rsidR="00622444" w:rsidRPr="00E859C4" w:rsidRDefault="0062244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Merge/>
          </w:tcPr>
          <w:p w:rsidR="00622444" w:rsidRPr="00E859C4" w:rsidRDefault="0062244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622444" w:rsidRPr="00E859C4" w:rsidRDefault="006678C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09" w:type="dxa"/>
          </w:tcPr>
          <w:p w:rsidR="00622444" w:rsidRPr="00E859C4" w:rsidRDefault="006678C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</w:tr>
      <w:tr w:rsidR="00622444" w:rsidRPr="00E859C4" w:rsidTr="00642DF4">
        <w:trPr>
          <w:jc w:val="center"/>
        </w:trPr>
        <w:tc>
          <w:tcPr>
            <w:tcW w:w="1885" w:type="dxa"/>
            <w:vMerge w:val="restart"/>
            <w:vAlign w:val="center"/>
          </w:tcPr>
          <w:p w:rsidR="00622444" w:rsidRPr="00E859C4" w:rsidRDefault="00622444" w:rsidP="00E859C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AlKamlin</w:t>
            </w:r>
          </w:p>
        </w:tc>
        <w:tc>
          <w:tcPr>
            <w:tcW w:w="720" w:type="dxa"/>
          </w:tcPr>
          <w:p w:rsidR="00622444" w:rsidRPr="00E859C4" w:rsidRDefault="00622444" w:rsidP="00E859C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50" w:type="dxa"/>
          </w:tcPr>
          <w:p w:rsidR="00622444" w:rsidRPr="00E859C4" w:rsidRDefault="00622444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AlKamlin Almdina</w:t>
            </w:r>
          </w:p>
        </w:tc>
        <w:tc>
          <w:tcPr>
            <w:tcW w:w="1530" w:type="dxa"/>
          </w:tcPr>
          <w:p w:rsidR="00622444" w:rsidRPr="00E859C4" w:rsidRDefault="0062244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0" w:type="dxa"/>
            <w:vAlign w:val="center"/>
          </w:tcPr>
          <w:p w:rsidR="00622444" w:rsidRPr="00E859C4" w:rsidRDefault="006678C4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09" w:type="dxa"/>
          </w:tcPr>
          <w:p w:rsidR="00622444" w:rsidRPr="00E859C4" w:rsidRDefault="00EE1DFB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3102</w:t>
            </w:r>
          </w:p>
        </w:tc>
      </w:tr>
      <w:tr w:rsidR="00622444" w:rsidRPr="00E859C4" w:rsidTr="00642DF4">
        <w:trPr>
          <w:jc w:val="center"/>
        </w:trPr>
        <w:tc>
          <w:tcPr>
            <w:tcW w:w="1885" w:type="dxa"/>
            <w:vMerge/>
            <w:vAlign w:val="center"/>
          </w:tcPr>
          <w:p w:rsidR="00622444" w:rsidRPr="00E859C4" w:rsidRDefault="00622444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720" w:type="dxa"/>
          </w:tcPr>
          <w:p w:rsidR="00622444" w:rsidRPr="00E859C4" w:rsidRDefault="00622444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26</w:t>
            </w:r>
          </w:p>
        </w:tc>
        <w:tc>
          <w:tcPr>
            <w:tcW w:w="3150" w:type="dxa"/>
          </w:tcPr>
          <w:p w:rsidR="00622444" w:rsidRPr="00E859C4" w:rsidRDefault="00622444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AlMi’aliq</w:t>
            </w:r>
          </w:p>
        </w:tc>
        <w:tc>
          <w:tcPr>
            <w:tcW w:w="1530" w:type="dxa"/>
          </w:tcPr>
          <w:p w:rsidR="00622444" w:rsidRPr="00E859C4" w:rsidRDefault="0062244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0" w:type="dxa"/>
            <w:vAlign w:val="center"/>
          </w:tcPr>
          <w:p w:rsidR="00622444" w:rsidRPr="00E859C4" w:rsidRDefault="006678C4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09" w:type="dxa"/>
          </w:tcPr>
          <w:p w:rsidR="00622444" w:rsidRPr="00E859C4" w:rsidRDefault="00EE1DFB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2567</w:t>
            </w:r>
          </w:p>
        </w:tc>
      </w:tr>
      <w:tr w:rsidR="00622444" w:rsidRPr="00E859C4" w:rsidTr="00642DF4">
        <w:trPr>
          <w:jc w:val="center"/>
        </w:trPr>
        <w:tc>
          <w:tcPr>
            <w:tcW w:w="1885" w:type="dxa"/>
            <w:vMerge/>
            <w:vAlign w:val="center"/>
          </w:tcPr>
          <w:p w:rsidR="00622444" w:rsidRPr="00E859C4" w:rsidRDefault="0062244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622444" w:rsidRPr="00E859C4" w:rsidRDefault="00622444" w:rsidP="00E859C4">
            <w:pPr>
              <w:widowControl w:val="0"/>
              <w:ind w:right="175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50" w:type="dxa"/>
          </w:tcPr>
          <w:p w:rsidR="00622444" w:rsidRPr="00E859C4" w:rsidRDefault="00622444" w:rsidP="00E859C4">
            <w:pPr>
              <w:widowControl w:val="0"/>
              <w:ind w:right="175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AlSiraiha</w:t>
            </w:r>
          </w:p>
        </w:tc>
        <w:tc>
          <w:tcPr>
            <w:tcW w:w="1530" w:type="dxa"/>
          </w:tcPr>
          <w:p w:rsidR="00622444" w:rsidRPr="00E859C4" w:rsidRDefault="0062244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0" w:type="dxa"/>
            <w:vAlign w:val="center"/>
          </w:tcPr>
          <w:p w:rsidR="00622444" w:rsidRPr="00E859C4" w:rsidRDefault="006678C4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09" w:type="dxa"/>
          </w:tcPr>
          <w:p w:rsidR="00622444" w:rsidRPr="00E859C4" w:rsidRDefault="00EE1DFB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2033</w:t>
            </w:r>
          </w:p>
        </w:tc>
      </w:tr>
      <w:tr w:rsidR="00622444" w:rsidRPr="00E859C4" w:rsidTr="00642DF4">
        <w:trPr>
          <w:jc w:val="center"/>
        </w:trPr>
        <w:tc>
          <w:tcPr>
            <w:tcW w:w="1885" w:type="dxa"/>
            <w:vMerge/>
            <w:vAlign w:val="center"/>
          </w:tcPr>
          <w:p w:rsidR="00622444" w:rsidRPr="00E859C4" w:rsidRDefault="00622444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720" w:type="dxa"/>
          </w:tcPr>
          <w:p w:rsidR="00622444" w:rsidRPr="00E859C4" w:rsidRDefault="00622444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28</w:t>
            </w:r>
          </w:p>
        </w:tc>
        <w:tc>
          <w:tcPr>
            <w:tcW w:w="3150" w:type="dxa"/>
          </w:tcPr>
          <w:p w:rsidR="00622444" w:rsidRPr="00E859C4" w:rsidRDefault="00622444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AlMasied</w:t>
            </w:r>
          </w:p>
        </w:tc>
        <w:tc>
          <w:tcPr>
            <w:tcW w:w="1530" w:type="dxa"/>
          </w:tcPr>
          <w:p w:rsidR="00622444" w:rsidRPr="00E859C4" w:rsidRDefault="0062244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  <w:vAlign w:val="center"/>
          </w:tcPr>
          <w:p w:rsidR="00622444" w:rsidRPr="00E859C4" w:rsidRDefault="006678C4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09" w:type="dxa"/>
          </w:tcPr>
          <w:p w:rsidR="00622444" w:rsidRPr="00E859C4" w:rsidRDefault="00EE1DFB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1497</w:t>
            </w:r>
          </w:p>
        </w:tc>
      </w:tr>
      <w:tr w:rsidR="00622444" w:rsidRPr="00E859C4" w:rsidTr="00642DF4">
        <w:trPr>
          <w:jc w:val="center"/>
        </w:trPr>
        <w:tc>
          <w:tcPr>
            <w:tcW w:w="1885" w:type="dxa"/>
            <w:vMerge/>
            <w:vAlign w:val="center"/>
          </w:tcPr>
          <w:p w:rsidR="00622444" w:rsidRPr="00E859C4" w:rsidRDefault="0062244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622444" w:rsidRPr="00E859C4" w:rsidRDefault="00622444" w:rsidP="00E859C4">
            <w:pPr>
              <w:widowControl w:val="0"/>
              <w:ind w:right="175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50" w:type="dxa"/>
          </w:tcPr>
          <w:p w:rsidR="00622444" w:rsidRPr="00E859C4" w:rsidRDefault="00622444" w:rsidP="00E859C4">
            <w:pPr>
              <w:widowControl w:val="0"/>
              <w:ind w:right="175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AlSina’t</w:t>
            </w:r>
          </w:p>
        </w:tc>
        <w:tc>
          <w:tcPr>
            <w:tcW w:w="1530" w:type="dxa"/>
          </w:tcPr>
          <w:p w:rsidR="00622444" w:rsidRPr="00E859C4" w:rsidRDefault="0062244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  <w:vAlign w:val="center"/>
          </w:tcPr>
          <w:p w:rsidR="00622444" w:rsidRPr="00E859C4" w:rsidRDefault="006678C4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09" w:type="dxa"/>
          </w:tcPr>
          <w:p w:rsidR="00622444" w:rsidRPr="00E859C4" w:rsidRDefault="00EE1DFB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1497</w:t>
            </w:r>
          </w:p>
        </w:tc>
      </w:tr>
      <w:tr w:rsidR="00622444" w:rsidRPr="00E859C4" w:rsidTr="00642DF4">
        <w:trPr>
          <w:jc w:val="center"/>
        </w:trPr>
        <w:tc>
          <w:tcPr>
            <w:tcW w:w="1885" w:type="dxa"/>
            <w:vMerge/>
            <w:vAlign w:val="center"/>
          </w:tcPr>
          <w:p w:rsidR="00622444" w:rsidRPr="00E859C4" w:rsidRDefault="0062244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gridSpan w:val="2"/>
            <w:vAlign w:val="bottom"/>
          </w:tcPr>
          <w:p w:rsidR="00622444" w:rsidRPr="00E859C4" w:rsidRDefault="0062244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1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22444" w:rsidRPr="00E859C4" w:rsidRDefault="00622444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21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22444" w:rsidRPr="00E859C4" w:rsidRDefault="006678C4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22444" w:rsidRPr="00E859C4" w:rsidRDefault="006678C4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10,696</w:t>
            </w:r>
          </w:p>
        </w:tc>
      </w:tr>
      <w:tr w:rsidR="00622444" w:rsidRPr="00E859C4" w:rsidTr="00642DF4">
        <w:trPr>
          <w:jc w:val="center"/>
        </w:trPr>
        <w:tc>
          <w:tcPr>
            <w:tcW w:w="5755" w:type="dxa"/>
            <w:gridSpan w:val="3"/>
            <w:vMerge w:val="restart"/>
            <w:vAlign w:val="center"/>
          </w:tcPr>
          <w:p w:rsidR="00622444" w:rsidRPr="00E859C4" w:rsidRDefault="00622444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Administrative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nit</w:t>
            </w:r>
          </w:p>
        </w:tc>
        <w:tc>
          <w:tcPr>
            <w:tcW w:w="1530" w:type="dxa"/>
            <w:vMerge w:val="restart"/>
            <w:vAlign w:val="center"/>
          </w:tcPr>
          <w:p w:rsidR="00622444" w:rsidRPr="00E859C4" w:rsidRDefault="00622444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No. of </w:t>
            </w:r>
            <w:r w:rsidR="00A72A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hai</w:t>
            </w:r>
          </w:p>
        </w:tc>
        <w:tc>
          <w:tcPr>
            <w:tcW w:w="2299" w:type="dxa"/>
            <w:gridSpan w:val="2"/>
          </w:tcPr>
          <w:p w:rsidR="00622444" w:rsidRPr="00E859C4" w:rsidRDefault="00622444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No. of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="00503E48"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ouseholds  </w:t>
            </w:r>
          </w:p>
        </w:tc>
      </w:tr>
      <w:tr w:rsidR="00622444" w:rsidRPr="00E859C4" w:rsidTr="00642DF4">
        <w:trPr>
          <w:jc w:val="center"/>
        </w:trPr>
        <w:tc>
          <w:tcPr>
            <w:tcW w:w="5755" w:type="dxa"/>
            <w:gridSpan w:val="3"/>
            <w:vMerge/>
            <w:vAlign w:val="center"/>
          </w:tcPr>
          <w:p w:rsidR="00622444" w:rsidRPr="00E859C4" w:rsidRDefault="0062244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Merge/>
          </w:tcPr>
          <w:p w:rsidR="00622444" w:rsidRPr="00E859C4" w:rsidRDefault="0062244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622444" w:rsidRPr="00E859C4" w:rsidRDefault="000F2B6B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09" w:type="dxa"/>
          </w:tcPr>
          <w:p w:rsidR="00622444" w:rsidRPr="00E859C4" w:rsidRDefault="000F2B6B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</w:tr>
      <w:tr w:rsidR="000F2B6B" w:rsidRPr="00E859C4" w:rsidTr="00642DF4">
        <w:trPr>
          <w:jc w:val="center"/>
        </w:trPr>
        <w:tc>
          <w:tcPr>
            <w:tcW w:w="1885" w:type="dxa"/>
            <w:vMerge w:val="restart"/>
            <w:vAlign w:val="center"/>
          </w:tcPr>
          <w:p w:rsidR="000F2B6B" w:rsidRPr="00E859C4" w:rsidRDefault="000F2B6B" w:rsidP="00E859C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WadMedani AlKubra</w:t>
            </w:r>
          </w:p>
        </w:tc>
        <w:tc>
          <w:tcPr>
            <w:tcW w:w="720" w:type="dxa"/>
          </w:tcPr>
          <w:p w:rsidR="000F2B6B" w:rsidRPr="00E859C4" w:rsidRDefault="000F2B6B" w:rsidP="00E859C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50" w:type="dxa"/>
          </w:tcPr>
          <w:p w:rsidR="000F2B6B" w:rsidRPr="00E859C4" w:rsidRDefault="000F2B6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Medani Wasst</w:t>
            </w:r>
          </w:p>
        </w:tc>
        <w:tc>
          <w:tcPr>
            <w:tcW w:w="1530" w:type="dxa"/>
          </w:tcPr>
          <w:p w:rsidR="000F2B6B" w:rsidRPr="00E859C4" w:rsidRDefault="000F2B6B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0" w:type="dxa"/>
          </w:tcPr>
          <w:p w:rsidR="000F2B6B" w:rsidRPr="00E859C4" w:rsidRDefault="000F2B6B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09" w:type="dxa"/>
          </w:tcPr>
          <w:p w:rsidR="000F2B6B" w:rsidRPr="00E859C4" w:rsidRDefault="000F2B6B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2795</w:t>
            </w:r>
          </w:p>
        </w:tc>
      </w:tr>
      <w:tr w:rsidR="000F2B6B" w:rsidRPr="00E859C4" w:rsidTr="00642DF4">
        <w:trPr>
          <w:jc w:val="center"/>
        </w:trPr>
        <w:tc>
          <w:tcPr>
            <w:tcW w:w="1885" w:type="dxa"/>
            <w:vMerge/>
            <w:vAlign w:val="center"/>
          </w:tcPr>
          <w:p w:rsidR="000F2B6B" w:rsidRPr="00E859C4" w:rsidRDefault="000F2B6B" w:rsidP="00E859C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0F2B6B" w:rsidRPr="00E859C4" w:rsidRDefault="000F2B6B" w:rsidP="00E859C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50" w:type="dxa"/>
          </w:tcPr>
          <w:p w:rsidR="000F2B6B" w:rsidRPr="00E859C4" w:rsidRDefault="000F2B6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Medani Shriq</w:t>
            </w:r>
          </w:p>
        </w:tc>
        <w:tc>
          <w:tcPr>
            <w:tcW w:w="1530" w:type="dxa"/>
          </w:tcPr>
          <w:p w:rsidR="000F2B6B" w:rsidRPr="00E859C4" w:rsidRDefault="000F2B6B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0" w:type="dxa"/>
          </w:tcPr>
          <w:p w:rsidR="000F2B6B" w:rsidRPr="00E859C4" w:rsidRDefault="000F2B6B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09" w:type="dxa"/>
          </w:tcPr>
          <w:p w:rsidR="000F2B6B" w:rsidRPr="00E859C4" w:rsidRDefault="000F2B6B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2795</w:t>
            </w:r>
          </w:p>
        </w:tc>
      </w:tr>
      <w:tr w:rsidR="000F2B6B" w:rsidRPr="00E859C4" w:rsidTr="00642DF4">
        <w:trPr>
          <w:jc w:val="center"/>
        </w:trPr>
        <w:tc>
          <w:tcPr>
            <w:tcW w:w="1885" w:type="dxa"/>
            <w:vMerge/>
            <w:vAlign w:val="center"/>
          </w:tcPr>
          <w:p w:rsidR="000F2B6B" w:rsidRPr="00E859C4" w:rsidRDefault="000F2B6B" w:rsidP="00E859C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0F2B6B" w:rsidRPr="00E859C4" w:rsidRDefault="000F2B6B" w:rsidP="00E859C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50" w:type="dxa"/>
          </w:tcPr>
          <w:p w:rsidR="000F2B6B" w:rsidRPr="00E859C4" w:rsidRDefault="000F2B6B" w:rsidP="00E859C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Medani Janoob</w:t>
            </w:r>
          </w:p>
        </w:tc>
        <w:tc>
          <w:tcPr>
            <w:tcW w:w="1530" w:type="dxa"/>
          </w:tcPr>
          <w:p w:rsidR="000F2B6B" w:rsidRPr="00E859C4" w:rsidRDefault="000F2B6B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:rsidR="000F2B6B" w:rsidRPr="00E859C4" w:rsidRDefault="000F2B6B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09" w:type="dxa"/>
          </w:tcPr>
          <w:p w:rsidR="000F2B6B" w:rsidRPr="00E859C4" w:rsidRDefault="000F2B6B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2380</w:t>
            </w:r>
          </w:p>
        </w:tc>
      </w:tr>
      <w:tr w:rsidR="000F2B6B" w:rsidRPr="00E859C4" w:rsidTr="00642DF4">
        <w:trPr>
          <w:jc w:val="center"/>
        </w:trPr>
        <w:tc>
          <w:tcPr>
            <w:tcW w:w="1885" w:type="dxa"/>
            <w:vMerge/>
            <w:vAlign w:val="center"/>
          </w:tcPr>
          <w:p w:rsidR="000F2B6B" w:rsidRPr="00E859C4" w:rsidRDefault="000F2B6B" w:rsidP="00E859C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0F2B6B" w:rsidRPr="00E859C4" w:rsidRDefault="000F2B6B" w:rsidP="00E859C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50" w:type="dxa"/>
          </w:tcPr>
          <w:p w:rsidR="000F2B6B" w:rsidRPr="00E859C4" w:rsidRDefault="000F2B6B" w:rsidP="00E859C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Medani AlShimalia AlGrbia</w:t>
            </w:r>
          </w:p>
        </w:tc>
        <w:tc>
          <w:tcPr>
            <w:tcW w:w="1530" w:type="dxa"/>
          </w:tcPr>
          <w:p w:rsidR="000F2B6B" w:rsidRPr="00E859C4" w:rsidRDefault="000F2B6B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0F2B6B" w:rsidRPr="00E859C4" w:rsidRDefault="000F2B6B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9" w:type="dxa"/>
          </w:tcPr>
          <w:p w:rsidR="000F2B6B" w:rsidRPr="00E859C4" w:rsidRDefault="000F2B6B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932</w:t>
            </w:r>
          </w:p>
        </w:tc>
      </w:tr>
      <w:tr w:rsidR="000F2B6B" w:rsidRPr="00E859C4" w:rsidTr="00642DF4">
        <w:trPr>
          <w:jc w:val="center"/>
        </w:trPr>
        <w:tc>
          <w:tcPr>
            <w:tcW w:w="1885" w:type="dxa"/>
            <w:vMerge/>
            <w:vAlign w:val="center"/>
          </w:tcPr>
          <w:p w:rsidR="000F2B6B" w:rsidRPr="00E859C4" w:rsidRDefault="000F2B6B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0F2B6B" w:rsidRPr="00E859C4" w:rsidRDefault="000F2B6B" w:rsidP="00E859C4">
            <w:pPr>
              <w:widowControl w:val="0"/>
              <w:ind w:right="175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50" w:type="dxa"/>
          </w:tcPr>
          <w:p w:rsidR="000F2B6B" w:rsidRPr="00E859C4" w:rsidRDefault="000F2B6B" w:rsidP="00E859C4">
            <w:pPr>
              <w:widowControl w:val="0"/>
              <w:ind w:right="175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Sharq AlNile</w:t>
            </w:r>
          </w:p>
        </w:tc>
        <w:tc>
          <w:tcPr>
            <w:tcW w:w="1530" w:type="dxa"/>
          </w:tcPr>
          <w:p w:rsidR="000F2B6B" w:rsidRPr="00E859C4" w:rsidRDefault="000F2B6B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0F2B6B" w:rsidRPr="00E859C4" w:rsidRDefault="000F2B6B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9" w:type="dxa"/>
          </w:tcPr>
          <w:p w:rsidR="000F2B6B" w:rsidRPr="00E859C4" w:rsidRDefault="000F2B6B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932</w:t>
            </w:r>
          </w:p>
        </w:tc>
      </w:tr>
      <w:tr w:rsidR="000F2B6B" w:rsidRPr="00E859C4" w:rsidTr="00642DF4">
        <w:trPr>
          <w:jc w:val="center"/>
        </w:trPr>
        <w:tc>
          <w:tcPr>
            <w:tcW w:w="1885" w:type="dxa"/>
            <w:vMerge/>
            <w:vAlign w:val="center"/>
          </w:tcPr>
          <w:p w:rsidR="000F2B6B" w:rsidRPr="00E859C4" w:rsidRDefault="000F2B6B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720" w:type="dxa"/>
          </w:tcPr>
          <w:p w:rsidR="000F2B6B" w:rsidRPr="00E859C4" w:rsidRDefault="000F2B6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35</w:t>
            </w:r>
          </w:p>
        </w:tc>
        <w:tc>
          <w:tcPr>
            <w:tcW w:w="3150" w:type="dxa"/>
          </w:tcPr>
          <w:p w:rsidR="000F2B6B" w:rsidRPr="00E859C4" w:rsidRDefault="000F2B6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Hantoob</w:t>
            </w:r>
          </w:p>
        </w:tc>
        <w:tc>
          <w:tcPr>
            <w:tcW w:w="1530" w:type="dxa"/>
          </w:tcPr>
          <w:p w:rsidR="000F2B6B" w:rsidRPr="00E859C4" w:rsidRDefault="000F2B6B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0F2B6B" w:rsidRPr="00E859C4" w:rsidRDefault="000F2B6B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9" w:type="dxa"/>
          </w:tcPr>
          <w:p w:rsidR="000F2B6B" w:rsidRPr="00E859C4" w:rsidRDefault="000F2B6B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517</w:t>
            </w:r>
          </w:p>
        </w:tc>
      </w:tr>
      <w:tr w:rsidR="00622444" w:rsidRPr="00E859C4" w:rsidTr="00642DF4">
        <w:trPr>
          <w:jc w:val="center"/>
        </w:trPr>
        <w:tc>
          <w:tcPr>
            <w:tcW w:w="1885" w:type="dxa"/>
            <w:vMerge/>
            <w:vAlign w:val="center"/>
          </w:tcPr>
          <w:p w:rsidR="00622444" w:rsidRPr="00E859C4" w:rsidRDefault="0062244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622444" w:rsidRPr="00E859C4" w:rsidRDefault="00622444" w:rsidP="00E859C4">
            <w:pPr>
              <w:widowControl w:val="0"/>
              <w:ind w:right="175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50" w:type="dxa"/>
          </w:tcPr>
          <w:p w:rsidR="00622444" w:rsidRPr="00E859C4" w:rsidRDefault="00622444" w:rsidP="00E859C4">
            <w:pPr>
              <w:widowControl w:val="0"/>
              <w:ind w:right="175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AlShabarqa</w:t>
            </w:r>
          </w:p>
        </w:tc>
        <w:tc>
          <w:tcPr>
            <w:tcW w:w="1530" w:type="dxa"/>
          </w:tcPr>
          <w:p w:rsidR="00622444" w:rsidRPr="00E859C4" w:rsidRDefault="0062244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0" w:type="dxa"/>
            <w:vAlign w:val="center"/>
          </w:tcPr>
          <w:p w:rsidR="00622444" w:rsidRPr="00E859C4" w:rsidRDefault="000F2B6B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622444" w:rsidRPr="00E859C4" w:rsidRDefault="000F2B6B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2444" w:rsidRPr="00E859C4" w:rsidTr="00642DF4">
        <w:trPr>
          <w:jc w:val="center"/>
        </w:trPr>
        <w:tc>
          <w:tcPr>
            <w:tcW w:w="1885" w:type="dxa"/>
            <w:vMerge/>
            <w:vAlign w:val="center"/>
          </w:tcPr>
          <w:p w:rsidR="00622444" w:rsidRPr="00E859C4" w:rsidRDefault="0062244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gridSpan w:val="2"/>
            <w:vAlign w:val="bottom"/>
          </w:tcPr>
          <w:p w:rsidR="00622444" w:rsidRPr="00E859C4" w:rsidRDefault="0062244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1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22444" w:rsidRPr="00E859C4" w:rsidRDefault="00622444" w:rsidP="00E859C4">
            <w:pPr>
              <w:widowControl w:val="0"/>
              <w:ind w:right="634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22444" w:rsidRPr="00E859C4" w:rsidRDefault="000F2B6B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22444" w:rsidRPr="00E859C4" w:rsidRDefault="000F2B6B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10,351</w:t>
            </w:r>
          </w:p>
        </w:tc>
      </w:tr>
      <w:tr w:rsidR="00622444" w:rsidRPr="00E859C4" w:rsidTr="00642DF4">
        <w:trPr>
          <w:jc w:val="center"/>
        </w:trPr>
        <w:tc>
          <w:tcPr>
            <w:tcW w:w="5755" w:type="dxa"/>
            <w:gridSpan w:val="3"/>
            <w:vMerge w:val="restart"/>
            <w:vAlign w:val="center"/>
          </w:tcPr>
          <w:p w:rsidR="00622444" w:rsidRPr="00E859C4" w:rsidRDefault="00622444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Administrative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nit</w:t>
            </w:r>
          </w:p>
        </w:tc>
        <w:tc>
          <w:tcPr>
            <w:tcW w:w="1530" w:type="dxa"/>
            <w:vMerge w:val="restart"/>
            <w:vAlign w:val="center"/>
          </w:tcPr>
          <w:p w:rsidR="00622444" w:rsidRPr="00E859C4" w:rsidRDefault="00622444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No. of </w:t>
            </w:r>
            <w:r w:rsidR="00A72A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hai</w:t>
            </w:r>
          </w:p>
        </w:tc>
        <w:tc>
          <w:tcPr>
            <w:tcW w:w="2299" w:type="dxa"/>
            <w:gridSpan w:val="2"/>
          </w:tcPr>
          <w:p w:rsidR="00622444" w:rsidRPr="00E859C4" w:rsidRDefault="00622444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No. of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="00503E48"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ouseholds  </w:t>
            </w:r>
          </w:p>
        </w:tc>
      </w:tr>
      <w:tr w:rsidR="00622444" w:rsidRPr="00E859C4" w:rsidTr="00642DF4">
        <w:trPr>
          <w:jc w:val="center"/>
        </w:trPr>
        <w:tc>
          <w:tcPr>
            <w:tcW w:w="5755" w:type="dxa"/>
            <w:gridSpan w:val="3"/>
            <w:vMerge/>
            <w:vAlign w:val="center"/>
          </w:tcPr>
          <w:p w:rsidR="00622444" w:rsidRPr="00E859C4" w:rsidRDefault="0062244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Merge/>
          </w:tcPr>
          <w:p w:rsidR="00622444" w:rsidRPr="00E859C4" w:rsidRDefault="0062244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622444" w:rsidRPr="00E859C4" w:rsidRDefault="00442E26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09" w:type="dxa"/>
          </w:tcPr>
          <w:p w:rsidR="00622444" w:rsidRPr="00E859C4" w:rsidRDefault="00442E26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</w:tr>
      <w:tr w:rsidR="00622444" w:rsidRPr="00E859C4" w:rsidTr="00642DF4">
        <w:trPr>
          <w:jc w:val="center"/>
        </w:trPr>
        <w:tc>
          <w:tcPr>
            <w:tcW w:w="1885" w:type="dxa"/>
            <w:vMerge w:val="restart"/>
            <w:vAlign w:val="center"/>
          </w:tcPr>
          <w:p w:rsidR="00622444" w:rsidRPr="00E859C4" w:rsidRDefault="00622444" w:rsidP="00E859C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Um</w:t>
            </w:r>
            <w:r w:rsidR="00206F76" w:rsidRPr="00E859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AlQoura</w:t>
            </w:r>
          </w:p>
        </w:tc>
        <w:tc>
          <w:tcPr>
            <w:tcW w:w="720" w:type="dxa"/>
          </w:tcPr>
          <w:p w:rsidR="00622444" w:rsidRPr="00E859C4" w:rsidRDefault="00622444" w:rsidP="00E859C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50" w:type="dxa"/>
          </w:tcPr>
          <w:p w:rsidR="00622444" w:rsidRPr="00E859C4" w:rsidRDefault="00622444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Wasst Um AlQoura</w:t>
            </w:r>
          </w:p>
        </w:tc>
        <w:tc>
          <w:tcPr>
            <w:tcW w:w="1530" w:type="dxa"/>
            <w:vAlign w:val="center"/>
          </w:tcPr>
          <w:p w:rsidR="00622444" w:rsidRPr="00E859C4" w:rsidRDefault="00622444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0" w:type="dxa"/>
            <w:vAlign w:val="center"/>
          </w:tcPr>
          <w:p w:rsidR="00622444" w:rsidRPr="00E859C4" w:rsidRDefault="00442E26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09" w:type="dxa"/>
          </w:tcPr>
          <w:p w:rsidR="00622444" w:rsidRPr="00E859C4" w:rsidRDefault="00442E26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5,883</w:t>
            </w:r>
          </w:p>
        </w:tc>
      </w:tr>
      <w:tr w:rsidR="00622444" w:rsidRPr="00E859C4" w:rsidTr="00642DF4">
        <w:trPr>
          <w:jc w:val="center"/>
        </w:trPr>
        <w:tc>
          <w:tcPr>
            <w:tcW w:w="1885" w:type="dxa"/>
            <w:vMerge/>
            <w:vAlign w:val="center"/>
          </w:tcPr>
          <w:p w:rsidR="00622444" w:rsidRPr="00E859C4" w:rsidRDefault="00622444" w:rsidP="00E859C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622444" w:rsidRPr="00E859C4" w:rsidRDefault="00622444" w:rsidP="00E859C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50" w:type="dxa"/>
          </w:tcPr>
          <w:p w:rsidR="00622444" w:rsidRPr="00E859C4" w:rsidRDefault="00622444" w:rsidP="00E859C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Janoob Um AlQoura</w:t>
            </w:r>
          </w:p>
        </w:tc>
        <w:tc>
          <w:tcPr>
            <w:tcW w:w="1530" w:type="dxa"/>
            <w:vAlign w:val="center"/>
          </w:tcPr>
          <w:p w:rsidR="00622444" w:rsidRPr="00E859C4" w:rsidRDefault="00622444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0" w:type="dxa"/>
            <w:vAlign w:val="center"/>
          </w:tcPr>
          <w:p w:rsidR="00622444" w:rsidRPr="00E859C4" w:rsidRDefault="00622444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622444" w:rsidRPr="00E859C4" w:rsidRDefault="00442E26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2444" w:rsidRPr="00E859C4" w:rsidTr="00642DF4">
        <w:trPr>
          <w:jc w:val="center"/>
        </w:trPr>
        <w:tc>
          <w:tcPr>
            <w:tcW w:w="1885" w:type="dxa"/>
            <w:vMerge/>
            <w:vAlign w:val="center"/>
          </w:tcPr>
          <w:p w:rsidR="00622444" w:rsidRPr="00E859C4" w:rsidRDefault="00622444" w:rsidP="00E859C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622444" w:rsidRPr="00E859C4" w:rsidRDefault="00622444" w:rsidP="00E859C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150" w:type="dxa"/>
          </w:tcPr>
          <w:p w:rsidR="00622444" w:rsidRPr="00E859C4" w:rsidRDefault="00622444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Shamal Um AlQoura</w:t>
            </w:r>
          </w:p>
        </w:tc>
        <w:tc>
          <w:tcPr>
            <w:tcW w:w="1530" w:type="dxa"/>
            <w:vAlign w:val="center"/>
          </w:tcPr>
          <w:p w:rsidR="00622444" w:rsidRPr="00E859C4" w:rsidRDefault="00622444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0" w:type="dxa"/>
            <w:vAlign w:val="center"/>
          </w:tcPr>
          <w:p w:rsidR="00622444" w:rsidRPr="00E859C4" w:rsidRDefault="00622444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622444" w:rsidRPr="00E859C4" w:rsidRDefault="00442E26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2444" w:rsidRPr="00E859C4" w:rsidTr="00642DF4">
        <w:trPr>
          <w:jc w:val="center"/>
        </w:trPr>
        <w:tc>
          <w:tcPr>
            <w:tcW w:w="1885" w:type="dxa"/>
            <w:vMerge/>
            <w:vAlign w:val="center"/>
          </w:tcPr>
          <w:p w:rsidR="00622444" w:rsidRPr="00E859C4" w:rsidRDefault="0062244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gridSpan w:val="2"/>
            <w:vAlign w:val="bottom"/>
          </w:tcPr>
          <w:p w:rsidR="00622444" w:rsidRPr="00E859C4" w:rsidRDefault="0062244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1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22444" w:rsidRPr="00E859C4" w:rsidRDefault="00622444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22444" w:rsidRPr="00E859C4" w:rsidRDefault="00442E26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22444" w:rsidRPr="00E859C4" w:rsidRDefault="00442E26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5,883</w:t>
            </w:r>
          </w:p>
        </w:tc>
      </w:tr>
      <w:tr w:rsidR="00622444" w:rsidRPr="00E859C4" w:rsidTr="00642DF4">
        <w:trPr>
          <w:jc w:val="center"/>
        </w:trPr>
        <w:tc>
          <w:tcPr>
            <w:tcW w:w="5755" w:type="dxa"/>
            <w:gridSpan w:val="3"/>
            <w:vMerge w:val="restart"/>
            <w:vAlign w:val="center"/>
          </w:tcPr>
          <w:p w:rsidR="00622444" w:rsidRPr="00E859C4" w:rsidRDefault="00622444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Administrative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nit</w:t>
            </w:r>
          </w:p>
        </w:tc>
        <w:tc>
          <w:tcPr>
            <w:tcW w:w="1530" w:type="dxa"/>
            <w:vMerge w:val="restart"/>
            <w:vAlign w:val="center"/>
          </w:tcPr>
          <w:p w:rsidR="00622444" w:rsidRPr="00E859C4" w:rsidRDefault="00622444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No. of </w:t>
            </w:r>
            <w:r w:rsidR="00A72A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hai</w:t>
            </w:r>
          </w:p>
        </w:tc>
        <w:tc>
          <w:tcPr>
            <w:tcW w:w="2299" w:type="dxa"/>
            <w:gridSpan w:val="2"/>
          </w:tcPr>
          <w:p w:rsidR="00622444" w:rsidRPr="00E859C4" w:rsidRDefault="00622444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No. of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="00503E48"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ouseholds  </w:t>
            </w:r>
          </w:p>
        </w:tc>
      </w:tr>
      <w:tr w:rsidR="00622444" w:rsidRPr="00E859C4" w:rsidTr="00642DF4">
        <w:trPr>
          <w:jc w:val="center"/>
        </w:trPr>
        <w:tc>
          <w:tcPr>
            <w:tcW w:w="5755" w:type="dxa"/>
            <w:gridSpan w:val="3"/>
            <w:vMerge/>
            <w:vAlign w:val="center"/>
          </w:tcPr>
          <w:p w:rsidR="00622444" w:rsidRPr="00E859C4" w:rsidRDefault="0062244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Merge/>
          </w:tcPr>
          <w:p w:rsidR="00622444" w:rsidRPr="00E859C4" w:rsidRDefault="0062244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622444" w:rsidRPr="00E859C4" w:rsidRDefault="00442E26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09" w:type="dxa"/>
            <w:vAlign w:val="center"/>
          </w:tcPr>
          <w:p w:rsidR="00622444" w:rsidRPr="00E859C4" w:rsidRDefault="00442E26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</w:tr>
      <w:tr w:rsidR="00622444" w:rsidRPr="00E859C4" w:rsidTr="00642DF4">
        <w:trPr>
          <w:jc w:val="center"/>
        </w:trPr>
        <w:tc>
          <w:tcPr>
            <w:tcW w:w="1885" w:type="dxa"/>
            <w:vMerge w:val="restart"/>
            <w:vAlign w:val="center"/>
          </w:tcPr>
          <w:p w:rsidR="00622444" w:rsidRPr="00E859C4" w:rsidRDefault="00622444" w:rsidP="00E859C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24-AlQurashi</w:t>
            </w:r>
          </w:p>
        </w:tc>
        <w:tc>
          <w:tcPr>
            <w:tcW w:w="720" w:type="dxa"/>
          </w:tcPr>
          <w:p w:rsidR="00622444" w:rsidRPr="00E859C4" w:rsidRDefault="00622444" w:rsidP="00E859C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150" w:type="dxa"/>
          </w:tcPr>
          <w:p w:rsidR="00622444" w:rsidRPr="00E859C4" w:rsidRDefault="00622444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24-AlQurashi </w:t>
            </w: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Almdina</w:t>
            </w:r>
          </w:p>
        </w:tc>
        <w:tc>
          <w:tcPr>
            <w:tcW w:w="1530" w:type="dxa"/>
          </w:tcPr>
          <w:p w:rsidR="00622444" w:rsidRPr="00E859C4" w:rsidRDefault="00622444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0" w:type="dxa"/>
            <w:vAlign w:val="center"/>
          </w:tcPr>
          <w:p w:rsidR="00622444" w:rsidRPr="00E859C4" w:rsidRDefault="00442E26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09" w:type="dxa"/>
            <w:vAlign w:val="center"/>
          </w:tcPr>
          <w:p w:rsidR="00622444" w:rsidRPr="00E859C4" w:rsidRDefault="00442E26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3,202</w:t>
            </w:r>
          </w:p>
        </w:tc>
      </w:tr>
      <w:tr w:rsidR="00622444" w:rsidRPr="00E859C4" w:rsidTr="00642DF4">
        <w:trPr>
          <w:jc w:val="center"/>
        </w:trPr>
        <w:tc>
          <w:tcPr>
            <w:tcW w:w="1885" w:type="dxa"/>
            <w:vMerge/>
            <w:vAlign w:val="center"/>
          </w:tcPr>
          <w:p w:rsidR="00622444" w:rsidRPr="00E859C4" w:rsidRDefault="00622444" w:rsidP="00E859C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622444" w:rsidRPr="00E859C4" w:rsidRDefault="00622444" w:rsidP="00E859C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150" w:type="dxa"/>
          </w:tcPr>
          <w:p w:rsidR="00622444" w:rsidRPr="00E859C4" w:rsidRDefault="00622444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Ma’tooq</w:t>
            </w:r>
          </w:p>
        </w:tc>
        <w:tc>
          <w:tcPr>
            <w:tcW w:w="1530" w:type="dxa"/>
          </w:tcPr>
          <w:p w:rsidR="00622444" w:rsidRPr="00E859C4" w:rsidRDefault="00622444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0" w:type="dxa"/>
            <w:vAlign w:val="center"/>
          </w:tcPr>
          <w:p w:rsidR="00622444" w:rsidRPr="00E859C4" w:rsidRDefault="00622444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 w:rsidR="00622444" w:rsidRPr="00E859C4" w:rsidRDefault="00622444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2444" w:rsidRPr="00E859C4" w:rsidTr="00642DF4">
        <w:trPr>
          <w:jc w:val="center"/>
        </w:trPr>
        <w:tc>
          <w:tcPr>
            <w:tcW w:w="1885" w:type="dxa"/>
            <w:vMerge/>
            <w:vAlign w:val="center"/>
          </w:tcPr>
          <w:p w:rsidR="00622444" w:rsidRPr="00E859C4" w:rsidRDefault="00622444" w:rsidP="00E859C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622444" w:rsidRPr="00E859C4" w:rsidRDefault="00622444" w:rsidP="00E859C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150" w:type="dxa"/>
          </w:tcPr>
          <w:p w:rsidR="00622444" w:rsidRPr="00E859C4" w:rsidRDefault="00622444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Al’zazi</w:t>
            </w:r>
          </w:p>
        </w:tc>
        <w:tc>
          <w:tcPr>
            <w:tcW w:w="1530" w:type="dxa"/>
          </w:tcPr>
          <w:p w:rsidR="00622444" w:rsidRPr="00E859C4" w:rsidRDefault="00622444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0" w:type="dxa"/>
            <w:vAlign w:val="center"/>
          </w:tcPr>
          <w:p w:rsidR="00622444" w:rsidRPr="00E859C4" w:rsidRDefault="00622444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 w:rsidR="00622444" w:rsidRPr="00E859C4" w:rsidRDefault="00622444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2444" w:rsidRPr="00E859C4" w:rsidTr="00642DF4">
        <w:trPr>
          <w:jc w:val="center"/>
        </w:trPr>
        <w:tc>
          <w:tcPr>
            <w:tcW w:w="1885" w:type="dxa"/>
            <w:vMerge/>
            <w:vAlign w:val="center"/>
          </w:tcPr>
          <w:p w:rsidR="00622444" w:rsidRPr="00E859C4" w:rsidRDefault="00622444" w:rsidP="00E859C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622444" w:rsidRPr="00E859C4" w:rsidRDefault="00622444" w:rsidP="00E859C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150" w:type="dxa"/>
          </w:tcPr>
          <w:p w:rsidR="00622444" w:rsidRPr="00E859C4" w:rsidRDefault="00622444" w:rsidP="00E859C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AlMatori</w:t>
            </w:r>
          </w:p>
        </w:tc>
        <w:tc>
          <w:tcPr>
            <w:tcW w:w="1530" w:type="dxa"/>
          </w:tcPr>
          <w:p w:rsidR="00622444" w:rsidRPr="00E859C4" w:rsidRDefault="00622444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0" w:type="dxa"/>
            <w:vAlign w:val="center"/>
          </w:tcPr>
          <w:p w:rsidR="00622444" w:rsidRPr="00E859C4" w:rsidRDefault="00622444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 w:rsidR="00622444" w:rsidRPr="00E859C4" w:rsidRDefault="00622444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2444" w:rsidRPr="00E859C4" w:rsidTr="00642DF4">
        <w:trPr>
          <w:jc w:val="center"/>
        </w:trPr>
        <w:tc>
          <w:tcPr>
            <w:tcW w:w="1885" w:type="dxa"/>
            <w:vMerge/>
            <w:vAlign w:val="center"/>
          </w:tcPr>
          <w:p w:rsidR="00622444" w:rsidRPr="00E859C4" w:rsidRDefault="0062244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gridSpan w:val="2"/>
            <w:vAlign w:val="center"/>
          </w:tcPr>
          <w:p w:rsidR="00622444" w:rsidRPr="00E859C4" w:rsidRDefault="0062244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1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22444" w:rsidRPr="00E859C4" w:rsidRDefault="00622444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22444" w:rsidRPr="00E859C4" w:rsidRDefault="00442E26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22444" w:rsidRPr="00E859C4" w:rsidRDefault="00442E26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3,202</w:t>
            </w:r>
          </w:p>
        </w:tc>
      </w:tr>
      <w:tr w:rsidR="00622444" w:rsidRPr="00E859C4" w:rsidTr="00642DF4">
        <w:trPr>
          <w:jc w:val="center"/>
        </w:trPr>
        <w:tc>
          <w:tcPr>
            <w:tcW w:w="5755" w:type="dxa"/>
            <w:gridSpan w:val="3"/>
            <w:vAlign w:val="center"/>
          </w:tcPr>
          <w:p w:rsidR="00622444" w:rsidRPr="00E859C4" w:rsidRDefault="0062244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2444" w:rsidRPr="00E859C4" w:rsidRDefault="0062244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State</w:t>
            </w:r>
          </w:p>
        </w:tc>
        <w:tc>
          <w:tcPr>
            <w:tcW w:w="1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622444" w:rsidRPr="00E859C4" w:rsidRDefault="00622444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622444" w:rsidRPr="00E859C4" w:rsidRDefault="00622444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622444" w:rsidRPr="00E859C4" w:rsidRDefault="00442E26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93,83</w:t>
            </w:r>
            <w:r w:rsidR="009B0BC8"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642DF4" w:rsidRPr="00E859C4" w:rsidRDefault="00642DF4" w:rsidP="00B30495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859C4">
        <w:rPr>
          <w:rFonts w:ascii="Times New Roman" w:eastAsia="Times New Roman" w:hAnsi="Times New Roman" w:cs="Times New Roman"/>
          <w:sz w:val="24"/>
          <w:szCs w:val="24"/>
        </w:rPr>
        <w:t xml:space="preserve">Source: Author' elaboration based in Table </w:t>
      </w:r>
      <w:r w:rsidR="00B30495">
        <w:rPr>
          <w:rFonts w:ascii="Times New Roman" w:eastAsia="Times New Roman" w:hAnsi="Times New Roman" w:cs="Times New Roman"/>
          <w:sz w:val="24"/>
          <w:szCs w:val="24"/>
        </w:rPr>
        <w:t>D4</w:t>
      </w:r>
    </w:p>
    <w:p w:rsidR="00622444" w:rsidRPr="00E859C4" w:rsidRDefault="00622444" w:rsidP="00E859C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36E50" w:rsidRPr="00E859C4" w:rsidRDefault="008C06CF" w:rsidP="009E649F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859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Table </w:t>
      </w:r>
      <w:r w:rsidR="009E649F">
        <w:rPr>
          <w:rFonts w:ascii="Times New Roman" w:eastAsia="Times New Roman" w:hAnsi="Times New Roman" w:cs="Times New Roman"/>
          <w:b/>
          <w:bCs/>
          <w:sz w:val="24"/>
          <w:szCs w:val="24"/>
        </w:rPr>
        <w:t>D6</w:t>
      </w:r>
      <w:r w:rsidR="008022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36E50" w:rsidRPr="00E859C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Rural </w:t>
      </w:r>
      <w:r w:rsidR="00665AB5" w:rsidRPr="00E859C4"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 w:rsidR="00336E50" w:rsidRPr="00E859C4">
        <w:rPr>
          <w:rFonts w:ascii="Times New Roman" w:eastAsia="Times New Roman" w:hAnsi="Times New Roman" w:cs="Times New Roman"/>
          <w:sz w:val="24"/>
          <w:szCs w:val="24"/>
        </w:rPr>
        <w:t>e</w:t>
      </w:r>
      <w:r w:rsidR="00336E50" w:rsidRPr="00E859C4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="00336E50" w:rsidRPr="00E859C4">
        <w:rPr>
          <w:rFonts w:ascii="Times New Roman" w:eastAsia="Times New Roman" w:hAnsi="Times New Roman" w:cs="Times New Roman"/>
          <w:sz w:val="24"/>
          <w:szCs w:val="24"/>
        </w:rPr>
        <w:t>iden</w:t>
      </w:r>
      <w:r w:rsidR="00336E50" w:rsidRPr="00E859C4">
        <w:rPr>
          <w:rFonts w:ascii="Times New Roman" w:eastAsia="Times New Roman" w:hAnsi="Times New Roman" w:cs="Times New Roman"/>
          <w:spacing w:val="-3"/>
          <w:sz w:val="24"/>
          <w:szCs w:val="24"/>
        </w:rPr>
        <w:t>t</w:t>
      </w:r>
      <w:r w:rsidR="00336E50" w:rsidRPr="00E859C4">
        <w:rPr>
          <w:rFonts w:ascii="Times New Roman" w:eastAsia="Times New Roman" w:hAnsi="Times New Roman" w:cs="Times New Roman"/>
          <w:sz w:val="24"/>
          <w:szCs w:val="24"/>
        </w:rPr>
        <w:t>i</w:t>
      </w:r>
      <w:r w:rsidR="00336E50" w:rsidRPr="00E859C4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336E50" w:rsidRPr="00E859C4">
        <w:rPr>
          <w:rFonts w:ascii="Times New Roman" w:eastAsia="Times New Roman" w:hAnsi="Times New Roman" w:cs="Times New Roman"/>
          <w:sz w:val="24"/>
          <w:szCs w:val="24"/>
        </w:rPr>
        <w:t>l</w:t>
      </w:r>
      <w:r w:rsidR="00336E50" w:rsidRPr="00E859C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665AB5" w:rsidRPr="00E859C4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="00336E50" w:rsidRPr="00E859C4">
        <w:rPr>
          <w:rFonts w:ascii="Times New Roman" w:eastAsia="Times New Roman" w:hAnsi="Times New Roman" w:cs="Times New Roman"/>
          <w:sz w:val="24"/>
          <w:szCs w:val="24"/>
        </w:rPr>
        <w:t>lust</w:t>
      </w:r>
      <w:r w:rsidR="00336E50" w:rsidRPr="00E859C4"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 w:rsidR="00336E50" w:rsidRPr="00E859C4">
        <w:rPr>
          <w:rFonts w:ascii="Times New Roman" w:eastAsia="Times New Roman" w:hAnsi="Times New Roman" w:cs="Times New Roman"/>
          <w:sz w:val="24"/>
          <w:szCs w:val="24"/>
        </w:rPr>
        <w:t>r f</w:t>
      </w:r>
      <w:r w:rsidR="00336E50" w:rsidRPr="00E859C4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="00336E50" w:rsidRPr="00E859C4"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 w:rsidR="00336E50" w:rsidRPr="00E859C4">
        <w:rPr>
          <w:rFonts w:ascii="Times New Roman" w:eastAsia="Times New Roman" w:hAnsi="Times New Roman" w:cs="Times New Roman"/>
          <w:sz w:val="24"/>
          <w:szCs w:val="24"/>
        </w:rPr>
        <w:t>m</w:t>
      </w:r>
      <w:r w:rsidR="00336E50" w:rsidRPr="00E859C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665AB5" w:rsidRPr="00E859C4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336E50" w:rsidRPr="00E859C4">
        <w:rPr>
          <w:rFonts w:ascii="Times New Roman" w:eastAsia="Times New Roman" w:hAnsi="Times New Roman" w:cs="Times New Roman"/>
          <w:sz w:val="24"/>
          <w:szCs w:val="24"/>
        </w:rPr>
        <w:t>d</w:t>
      </w:r>
      <w:r w:rsidR="00336E50" w:rsidRPr="00E859C4"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 w:rsidR="00336E50" w:rsidRPr="00E859C4">
        <w:rPr>
          <w:rFonts w:ascii="Times New Roman" w:eastAsia="Times New Roman" w:hAnsi="Times New Roman" w:cs="Times New Roman"/>
          <w:sz w:val="24"/>
          <w:szCs w:val="24"/>
        </w:rPr>
        <w:t>ini</w:t>
      </w:r>
      <w:r w:rsidR="00336E50" w:rsidRPr="00E859C4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="00336E50" w:rsidRPr="00E859C4">
        <w:rPr>
          <w:rFonts w:ascii="Times New Roman" w:eastAsia="Times New Roman" w:hAnsi="Times New Roman" w:cs="Times New Roman"/>
          <w:sz w:val="24"/>
          <w:szCs w:val="24"/>
        </w:rPr>
        <w:t>tr</w:t>
      </w:r>
      <w:r w:rsidR="00336E50" w:rsidRPr="00E859C4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336E50" w:rsidRPr="00E859C4">
        <w:rPr>
          <w:rFonts w:ascii="Times New Roman" w:eastAsia="Times New Roman" w:hAnsi="Times New Roman" w:cs="Times New Roman"/>
          <w:spacing w:val="-3"/>
          <w:sz w:val="24"/>
          <w:szCs w:val="24"/>
        </w:rPr>
        <w:t>t</w:t>
      </w:r>
      <w:r w:rsidR="00336E50" w:rsidRPr="00E859C4">
        <w:rPr>
          <w:rFonts w:ascii="Times New Roman" w:eastAsia="Times New Roman" w:hAnsi="Times New Roman" w:cs="Times New Roman"/>
          <w:sz w:val="24"/>
          <w:szCs w:val="24"/>
        </w:rPr>
        <w:t>i</w:t>
      </w:r>
      <w:r w:rsidR="00336E50" w:rsidRPr="00E859C4">
        <w:rPr>
          <w:rFonts w:ascii="Times New Roman" w:eastAsia="Times New Roman" w:hAnsi="Times New Roman" w:cs="Times New Roman"/>
          <w:spacing w:val="-2"/>
          <w:sz w:val="24"/>
          <w:szCs w:val="24"/>
        </w:rPr>
        <w:t>v</w:t>
      </w:r>
      <w:r w:rsidR="00336E50" w:rsidRPr="00E859C4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="00665AB5" w:rsidRPr="00E859C4">
        <w:rPr>
          <w:rFonts w:ascii="Times New Roman" w:eastAsia="Times New Roman" w:hAnsi="Times New Roman" w:cs="Times New Roman"/>
          <w:spacing w:val="-2"/>
          <w:sz w:val="24"/>
          <w:szCs w:val="24"/>
        </w:rPr>
        <w:t>u</w:t>
      </w:r>
      <w:r w:rsidR="00336E50" w:rsidRPr="00E859C4">
        <w:rPr>
          <w:rFonts w:ascii="Times New Roman" w:eastAsia="Times New Roman" w:hAnsi="Times New Roman" w:cs="Times New Roman"/>
          <w:sz w:val="24"/>
          <w:szCs w:val="24"/>
        </w:rPr>
        <w:t>ni</w:t>
      </w:r>
      <w:r w:rsidR="00336E50" w:rsidRPr="00E859C4">
        <w:rPr>
          <w:rFonts w:ascii="Times New Roman" w:eastAsia="Times New Roman" w:hAnsi="Times New Roman" w:cs="Times New Roman"/>
          <w:spacing w:val="-3"/>
          <w:sz w:val="24"/>
          <w:szCs w:val="24"/>
        </w:rPr>
        <w:t>t</w:t>
      </w:r>
      <w:r w:rsidR="00336E50" w:rsidRPr="00E859C4">
        <w:rPr>
          <w:rFonts w:ascii="Times New Roman" w:eastAsia="Times New Roman" w:hAnsi="Times New Roman" w:cs="Times New Roman"/>
          <w:sz w:val="24"/>
          <w:szCs w:val="24"/>
        </w:rPr>
        <w:t>s</w:t>
      </w:r>
    </w:p>
    <w:tbl>
      <w:tblPr>
        <w:tblStyle w:val="a5"/>
        <w:tblW w:w="9707" w:type="dxa"/>
        <w:tblLayout w:type="fixed"/>
        <w:tblLook w:val="04A0" w:firstRow="1" w:lastRow="0" w:firstColumn="1" w:lastColumn="0" w:noHBand="0" w:noVBand="1"/>
      </w:tblPr>
      <w:tblGrid>
        <w:gridCol w:w="1345"/>
        <w:gridCol w:w="777"/>
        <w:gridCol w:w="3453"/>
        <w:gridCol w:w="1800"/>
        <w:gridCol w:w="842"/>
        <w:gridCol w:w="1490"/>
      </w:tblGrid>
      <w:tr w:rsidR="005F61EB" w:rsidRPr="00E859C4" w:rsidTr="00826F0F">
        <w:tc>
          <w:tcPr>
            <w:tcW w:w="1345" w:type="dxa"/>
            <w:vMerge w:val="restart"/>
            <w:vAlign w:val="center"/>
          </w:tcPr>
          <w:p w:rsidR="005F61EB" w:rsidRPr="00E859C4" w:rsidRDefault="00206F76" w:rsidP="00E859C4">
            <w:pPr>
              <w:widowControl w:val="0"/>
              <w:ind w:right="175"/>
              <w:contextualSpacing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Locality</w:t>
            </w:r>
          </w:p>
        </w:tc>
        <w:tc>
          <w:tcPr>
            <w:tcW w:w="777" w:type="dxa"/>
            <w:vMerge w:val="restart"/>
            <w:vAlign w:val="center"/>
          </w:tcPr>
          <w:p w:rsidR="005F61EB" w:rsidRPr="00E859C4" w:rsidRDefault="005F61EB" w:rsidP="00E859C4">
            <w:pPr>
              <w:widowControl w:val="0"/>
              <w:ind w:right="175"/>
              <w:contextualSpacing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3453" w:type="dxa"/>
            <w:vMerge w:val="restart"/>
            <w:vAlign w:val="center"/>
          </w:tcPr>
          <w:p w:rsidR="005F61EB" w:rsidRPr="00E859C4" w:rsidRDefault="005F61EB" w:rsidP="00A72A99">
            <w:pPr>
              <w:widowControl w:val="0"/>
              <w:ind w:right="175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E859C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inistrative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nit</w:t>
            </w:r>
          </w:p>
        </w:tc>
        <w:tc>
          <w:tcPr>
            <w:tcW w:w="1800" w:type="dxa"/>
            <w:vMerge w:val="restart"/>
            <w:vAlign w:val="center"/>
          </w:tcPr>
          <w:p w:rsidR="005F61EB" w:rsidRPr="00E859C4" w:rsidRDefault="005F61EB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No. of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illag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332" w:type="dxa"/>
            <w:gridSpan w:val="2"/>
          </w:tcPr>
          <w:p w:rsidR="005F61EB" w:rsidRPr="00E859C4" w:rsidRDefault="005F61EB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No. of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="00503E48"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ouseholds  </w:t>
            </w:r>
          </w:p>
        </w:tc>
      </w:tr>
      <w:tr w:rsidR="005F61EB" w:rsidRPr="00E859C4" w:rsidTr="008E3E60">
        <w:trPr>
          <w:trHeight w:val="322"/>
        </w:trPr>
        <w:tc>
          <w:tcPr>
            <w:tcW w:w="1345" w:type="dxa"/>
            <w:vMerge/>
          </w:tcPr>
          <w:p w:rsidR="005F61EB" w:rsidRPr="00E859C4" w:rsidRDefault="005F61EB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5F61EB" w:rsidRPr="00E859C4" w:rsidRDefault="005F61EB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3" w:type="dxa"/>
            <w:vMerge/>
          </w:tcPr>
          <w:p w:rsidR="005F61EB" w:rsidRPr="00E859C4" w:rsidRDefault="005F61EB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5F61EB" w:rsidRPr="00E859C4" w:rsidRDefault="005F61EB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5F61EB" w:rsidRPr="00E859C4" w:rsidRDefault="00C346E8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90" w:type="dxa"/>
          </w:tcPr>
          <w:p w:rsidR="005F61EB" w:rsidRPr="00E859C4" w:rsidRDefault="00C346E8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</w:tr>
      <w:tr w:rsidR="005F61EB" w:rsidRPr="00E859C4" w:rsidTr="008E3E60">
        <w:tc>
          <w:tcPr>
            <w:tcW w:w="1345" w:type="dxa"/>
            <w:vMerge w:val="restart"/>
            <w:vAlign w:val="center"/>
          </w:tcPr>
          <w:p w:rsidR="005F61EB" w:rsidRPr="00E859C4" w:rsidRDefault="005F61EB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AlManaqil</w:t>
            </w:r>
          </w:p>
        </w:tc>
        <w:tc>
          <w:tcPr>
            <w:tcW w:w="777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53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AlManaqil AlMadina</w:t>
            </w:r>
          </w:p>
        </w:tc>
        <w:tc>
          <w:tcPr>
            <w:tcW w:w="1800" w:type="dxa"/>
          </w:tcPr>
          <w:p w:rsidR="005F61EB" w:rsidRPr="00E859C4" w:rsidRDefault="005F61EB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2" w:type="dxa"/>
            <w:vAlign w:val="center"/>
          </w:tcPr>
          <w:p w:rsidR="005F61EB" w:rsidRPr="00E859C4" w:rsidRDefault="002056E4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0" w:type="dxa"/>
          </w:tcPr>
          <w:p w:rsidR="005F61EB" w:rsidRPr="00E859C4" w:rsidRDefault="001A433D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61EB" w:rsidRPr="00E859C4" w:rsidTr="008E3E60">
        <w:tc>
          <w:tcPr>
            <w:tcW w:w="1345" w:type="dxa"/>
            <w:vMerge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53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AlKir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ie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imit </w:t>
            </w:r>
          </w:p>
        </w:tc>
        <w:tc>
          <w:tcPr>
            <w:tcW w:w="1800" w:type="dxa"/>
          </w:tcPr>
          <w:p w:rsidR="005F61EB" w:rsidRPr="00E859C4" w:rsidRDefault="005F61EB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42" w:type="dxa"/>
            <w:vAlign w:val="center"/>
          </w:tcPr>
          <w:p w:rsidR="005F61EB" w:rsidRPr="00E859C4" w:rsidRDefault="002056E4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90" w:type="dxa"/>
          </w:tcPr>
          <w:p w:rsidR="005F61EB" w:rsidRPr="00E859C4" w:rsidRDefault="001A433D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24983</w:t>
            </w:r>
          </w:p>
        </w:tc>
      </w:tr>
      <w:tr w:rsidR="005F61EB" w:rsidRPr="00E859C4" w:rsidTr="008E3E60">
        <w:tc>
          <w:tcPr>
            <w:tcW w:w="1345" w:type="dxa"/>
            <w:vMerge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53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AlHuda</w:t>
            </w:r>
          </w:p>
        </w:tc>
        <w:tc>
          <w:tcPr>
            <w:tcW w:w="1800" w:type="dxa"/>
          </w:tcPr>
          <w:p w:rsidR="005F61EB" w:rsidRPr="00E859C4" w:rsidRDefault="005F61EB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42" w:type="dxa"/>
            <w:vAlign w:val="center"/>
          </w:tcPr>
          <w:p w:rsidR="005F61EB" w:rsidRPr="00E859C4" w:rsidRDefault="006B18F2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90" w:type="dxa"/>
          </w:tcPr>
          <w:p w:rsidR="005F61EB" w:rsidRPr="00E859C4" w:rsidRDefault="001A433D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23668</w:t>
            </w:r>
          </w:p>
        </w:tc>
      </w:tr>
      <w:tr w:rsidR="005F61EB" w:rsidRPr="00E859C4" w:rsidTr="008E3E60">
        <w:tc>
          <w:tcPr>
            <w:tcW w:w="1345" w:type="dxa"/>
            <w:vMerge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53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Rifi AlManaqil</w:t>
            </w:r>
          </w:p>
        </w:tc>
        <w:tc>
          <w:tcPr>
            <w:tcW w:w="1800" w:type="dxa"/>
          </w:tcPr>
          <w:p w:rsidR="005F61EB" w:rsidRPr="00E859C4" w:rsidRDefault="005F61EB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842" w:type="dxa"/>
            <w:vAlign w:val="center"/>
          </w:tcPr>
          <w:p w:rsidR="005F61EB" w:rsidRPr="00E859C4" w:rsidRDefault="006B18F2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90" w:type="dxa"/>
          </w:tcPr>
          <w:p w:rsidR="005F61EB" w:rsidRPr="00E859C4" w:rsidRDefault="001A433D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64429</w:t>
            </w:r>
          </w:p>
        </w:tc>
      </w:tr>
      <w:tr w:rsidR="005F61EB" w:rsidRPr="00E859C4" w:rsidTr="008E3E60">
        <w:tc>
          <w:tcPr>
            <w:tcW w:w="1345" w:type="dxa"/>
            <w:vMerge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53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  <w:r w:rsidRPr="00E859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moos</w:t>
            </w:r>
          </w:p>
        </w:tc>
        <w:tc>
          <w:tcPr>
            <w:tcW w:w="1800" w:type="dxa"/>
          </w:tcPr>
          <w:p w:rsidR="005F61EB" w:rsidRPr="00E859C4" w:rsidRDefault="005F61EB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42" w:type="dxa"/>
            <w:vAlign w:val="center"/>
          </w:tcPr>
          <w:p w:rsidR="005F61EB" w:rsidRPr="00E859C4" w:rsidRDefault="006B18F2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90" w:type="dxa"/>
          </w:tcPr>
          <w:p w:rsidR="005F61EB" w:rsidRPr="00E859C4" w:rsidRDefault="00C76A26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18407</w:t>
            </w:r>
          </w:p>
        </w:tc>
      </w:tr>
      <w:tr w:rsidR="005F61EB" w:rsidRPr="00E859C4" w:rsidTr="008E3E60">
        <w:tc>
          <w:tcPr>
            <w:tcW w:w="1345" w:type="dxa"/>
            <w:vMerge/>
          </w:tcPr>
          <w:p w:rsidR="005F61EB" w:rsidRPr="00E859C4" w:rsidRDefault="005F61EB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0" w:type="dxa"/>
            <w:gridSpan w:val="2"/>
            <w:vAlign w:val="bottom"/>
          </w:tcPr>
          <w:p w:rsidR="005F61EB" w:rsidRPr="00E859C4" w:rsidRDefault="005F61EB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61EB" w:rsidRPr="00E859C4" w:rsidRDefault="005F61EB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61EB" w:rsidRPr="00E859C4" w:rsidRDefault="00C346E8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61EB" w:rsidRPr="00E859C4" w:rsidRDefault="00C346E8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131,487</w:t>
            </w:r>
          </w:p>
        </w:tc>
      </w:tr>
      <w:tr w:rsidR="005F61EB" w:rsidRPr="00E859C4" w:rsidTr="00E859C4">
        <w:tc>
          <w:tcPr>
            <w:tcW w:w="5575" w:type="dxa"/>
            <w:gridSpan w:val="3"/>
            <w:vMerge w:val="restart"/>
            <w:vAlign w:val="center"/>
          </w:tcPr>
          <w:p w:rsidR="005F61EB" w:rsidRPr="00E859C4" w:rsidRDefault="005F61EB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E859C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inistrative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nit</w:t>
            </w:r>
          </w:p>
        </w:tc>
        <w:tc>
          <w:tcPr>
            <w:tcW w:w="1800" w:type="dxa"/>
            <w:vMerge w:val="restart"/>
            <w:vAlign w:val="center"/>
          </w:tcPr>
          <w:p w:rsidR="005F61EB" w:rsidRPr="00E859C4" w:rsidRDefault="005F61EB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No. of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illag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332" w:type="dxa"/>
            <w:gridSpan w:val="2"/>
          </w:tcPr>
          <w:p w:rsidR="005F61EB" w:rsidRPr="00E859C4" w:rsidRDefault="005F61EB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No. of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="00503E48"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ouseholds  </w:t>
            </w:r>
          </w:p>
        </w:tc>
      </w:tr>
      <w:tr w:rsidR="005F61EB" w:rsidRPr="00E859C4" w:rsidTr="008E3E60">
        <w:tc>
          <w:tcPr>
            <w:tcW w:w="5575" w:type="dxa"/>
            <w:gridSpan w:val="3"/>
            <w:vMerge/>
          </w:tcPr>
          <w:p w:rsidR="005F61EB" w:rsidRPr="00E859C4" w:rsidRDefault="005F61EB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5F61EB" w:rsidRPr="00E859C4" w:rsidRDefault="005F61EB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5F61EB" w:rsidRPr="00E859C4" w:rsidRDefault="00C346E8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90" w:type="dxa"/>
          </w:tcPr>
          <w:p w:rsidR="005F61EB" w:rsidRPr="00E859C4" w:rsidRDefault="00C346E8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</w:tr>
      <w:tr w:rsidR="005F61EB" w:rsidRPr="00E859C4" w:rsidTr="008E3E60">
        <w:tc>
          <w:tcPr>
            <w:tcW w:w="1345" w:type="dxa"/>
            <w:vMerge w:val="restart"/>
            <w:vAlign w:val="center"/>
          </w:tcPr>
          <w:p w:rsidR="005F61EB" w:rsidRPr="00E859C4" w:rsidRDefault="005F61EB" w:rsidP="00E859C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AlHasaheisa</w:t>
            </w:r>
          </w:p>
        </w:tc>
        <w:tc>
          <w:tcPr>
            <w:tcW w:w="777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53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AlHasaheisa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AlMadina</w:t>
            </w:r>
          </w:p>
        </w:tc>
        <w:tc>
          <w:tcPr>
            <w:tcW w:w="1800" w:type="dxa"/>
          </w:tcPr>
          <w:p w:rsidR="005F61EB" w:rsidRPr="00E859C4" w:rsidRDefault="005F61EB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42" w:type="dxa"/>
            <w:vAlign w:val="center"/>
          </w:tcPr>
          <w:p w:rsidR="005F61EB" w:rsidRPr="00E859C4" w:rsidRDefault="006B18F2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0" w:type="dxa"/>
          </w:tcPr>
          <w:p w:rsidR="005F61EB" w:rsidRPr="00E859C4" w:rsidRDefault="00C76A26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6966</w:t>
            </w:r>
          </w:p>
        </w:tc>
      </w:tr>
      <w:tr w:rsidR="005F61EB" w:rsidRPr="00E859C4" w:rsidTr="008E3E60">
        <w:tc>
          <w:tcPr>
            <w:tcW w:w="1345" w:type="dxa"/>
            <w:vMerge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53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Abu</w:t>
            </w:r>
            <w:r w:rsidRPr="00E859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Q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oota</w:t>
            </w: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:rsidR="005F61EB" w:rsidRPr="00E859C4" w:rsidRDefault="005F61EB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42" w:type="dxa"/>
            <w:vAlign w:val="center"/>
          </w:tcPr>
          <w:p w:rsidR="005F61EB" w:rsidRPr="00E859C4" w:rsidRDefault="006B18F2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206C5"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0" w:type="dxa"/>
          </w:tcPr>
          <w:p w:rsidR="005F61EB" w:rsidRPr="00E859C4" w:rsidRDefault="00C76A26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17416</w:t>
            </w:r>
          </w:p>
        </w:tc>
      </w:tr>
      <w:tr w:rsidR="005F61EB" w:rsidRPr="00E859C4" w:rsidTr="008E3E60">
        <w:tc>
          <w:tcPr>
            <w:tcW w:w="1345" w:type="dxa"/>
            <w:vMerge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53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AlMih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r w:rsidRPr="00E859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ba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:rsidR="005F61EB" w:rsidRPr="00E859C4" w:rsidRDefault="005F61EB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42" w:type="dxa"/>
            <w:vAlign w:val="center"/>
          </w:tcPr>
          <w:p w:rsidR="005F61EB" w:rsidRPr="00E859C4" w:rsidRDefault="006E4B59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90" w:type="dxa"/>
          </w:tcPr>
          <w:p w:rsidR="005F61EB" w:rsidRPr="00E859C4" w:rsidRDefault="00C76A26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10450</w:t>
            </w:r>
          </w:p>
        </w:tc>
      </w:tr>
      <w:tr w:rsidR="005F61EB" w:rsidRPr="00E859C4" w:rsidTr="008E3E60">
        <w:tc>
          <w:tcPr>
            <w:tcW w:w="1345" w:type="dxa"/>
            <w:vMerge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777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</w:p>
        </w:tc>
        <w:tc>
          <w:tcPr>
            <w:tcW w:w="3453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dH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boba</w:t>
            </w:r>
          </w:p>
        </w:tc>
        <w:tc>
          <w:tcPr>
            <w:tcW w:w="1800" w:type="dxa"/>
          </w:tcPr>
          <w:p w:rsidR="005F61EB" w:rsidRPr="00E859C4" w:rsidRDefault="005F61EB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42" w:type="dxa"/>
            <w:vAlign w:val="center"/>
          </w:tcPr>
          <w:p w:rsidR="005F61EB" w:rsidRPr="00E859C4" w:rsidRDefault="006E4B59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90" w:type="dxa"/>
          </w:tcPr>
          <w:p w:rsidR="005F61EB" w:rsidRPr="00E859C4" w:rsidRDefault="00C76A26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13062</w:t>
            </w:r>
          </w:p>
        </w:tc>
      </w:tr>
      <w:tr w:rsidR="005F61EB" w:rsidRPr="00E859C4" w:rsidTr="008E3E60">
        <w:tc>
          <w:tcPr>
            <w:tcW w:w="1345" w:type="dxa"/>
            <w:vMerge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53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AlMas</w:t>
            </w:r>
            <w:r w:rsidRPr="00E859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llm</w:t>
            </w:r>
            <w:r w:rsidRPr="00E859C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i</w:t>
            </w:r>
            <w:r w:rsidRPr="00E859C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:rsidR="005F61EB" w:rsidRPr="00E859C4" w:rsidRDefault="005F61EB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42" w:type="dxa"/>
            <w:vAlign w:val="center"/>
          </w:tcPr>
          <w:p w:rsidR="005F61EB" w:rsidRPr="00E859C4" w:rsidRDefault="006E4B59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90" w:type="dxa"/>
          </w:tcPr>
          <w:p w:rsidR="005F61EB" w:rsidRPr="00E859C4" w:rsidRDefault="00C76A26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10450</w:t>
            </w:r>
          </w:p>
        </w:tc>
      </w:tr>
      <w:tr w:rsidR="005F61EB" w:rsidRPr="00E859C4" w:rsidTr="008E3E60">
        <w:tc>
          <w:tcPr>
            <w:tcW w:w="1345" w:type="dxa"/>
            <w:vMerge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53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E859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</w:p>
        </w:tc>
        <w:tc>
          <w:tcPr>
            <w:tcW w:w="1800" w:type="dxa"/>
          </w:tcPr>
          <w:p w:rsidR="005F61EB" w:rsidRPr="00E859C4" w:rsidRDefault="005F61EB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42" w:type="dxa"/>
            <w:vAlign w:val="center"/>
          </w:tcPr>
          <w:p w:rsidR="005F61EB" w:rsidRPr="00E859C4" w:rsidRDefault="006E4B59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90" w:type="dxa"/>
          </w:tcPr>
          <w:p w:rsidR="005F61EB" w:rsidRPr="00E859C4" w:rsidRDefault="00C76A26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20028</w:t>
            </w:r>
          </w:p>
        </w:tc>
      </w:tr>
      <w:tr w:rsidR="005F61EB" w:rsidRPr="00E859C4" w:rsidTr="008E3E60">
        <w:tc>
          <w:tcPr>
            <w:tcW w:w="1345" w:type="dxa"/>
            <w:vMerge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53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Alri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b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ia’</w:t>
            </w:r>
          </w:p>
        </w:tc>
        <w:tc>
          <w:tcPr>
            <w:tcW w:w="1800" w:type="dxa"/>
          </w:tcPr>
          <w:p w:rsidR="005F61EB" w:rsidRPr="00E859C4" w:rsidRDefault="005F61EB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42" w:type="dxa"/>
            <w:vAlign w:val="center"/>
          </w:tcPr>
          <w:p w:rsidR="005F61EB" w:rsidRPr="00E859C4" w:rsidRDefault="006E4B59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0" w:type="dxa"/>
          </w:tcPr>
          <w:p w:rsidR="005F61EB" w:rsidRPr="00E859C4" w:rsidRDefault="00C76A26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8708</w:t>
            </w:r>
          </w:p>
        </w:tc>
      </w:tr>
      <w:tr w:rsidR="005F61EB" w:rsidRPr="00E859C4" w:rsidTr="008E3E60">
        <w:tc>
          <w:tcPr>
            <w:tcW w:w="1345" w:type="dxa"/>
            <w:vMerge/>
          </w:tcPr>
          <w:p w:rsidR="005F61EB" w:rsidRPr="00E859C4" w:rsidRDefault="005F61EB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0" w:type="dxa"/>
            <w:gridSpan w:val="2"/>
            <w:vAlign w:val="bottom"/>
          </w:tcPr>
          <w:p w:rsidR="005F61EB" w:rsidRPr="00E859C4" w:rsidRDefault="005F61EB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61EB" w:rsidRPr="00E859C4" w:rsidRDefault="005F61EB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376</w:t>
            </w: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61EB" w:rsidRPr="00E859C4" w:rsidRDefault="00C346E8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5F61EB" w:rsidRPr="00E859C4" w:rsidRDefault="00C346E8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87,080</w:t>
            </w:r>
          </w:p>
        </w:tc>
      </w:tr>
      <w:tr w:rsidR="005F61EB" w:rsidRPr="00E859C4" w:rsidTr="00E859C4">
        <w:tc>
          <w:tcPr>
            <w:tcW w:w="5575" w:type="dxa"/>
            <w:gridSpan w:val="3"/>
            <w:vMerge w:val="restart"/>
            <w:vAlign w:val="center"/>
          </w:tcPr>
          <w:p w:rsidR="005F61EB" w:rsidRPr="00E859C4" w:rsidRDefault="005F61EB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lastRenderedPageBreak/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E859C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inistrative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nit</w:t>
            </w:r>
          </w:p>
        </w:tc>
        <w:tc>
          <w:tcPr>
            <w:tcW w:w="1800" w:type="dxa"/>
            <w:vMerge w:val="restart"/>
            <w:vAlign w:val="center"/>
          </w:tcPr>
          <w:p w:rsidR="005F61EB" w:rsidRPr="00E859C4" w:rsidRDefault="005F61EB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No. of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illag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332" w:type="dxa"/>
            <w:gridSpan w:val="2"/>
          </w:tcPr>
          <w:p w:rsidR="005F61EB" w:rsidRPr="00E859C4" w:rsidRDefault="005F61EB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No. of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="00503E48"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ouseholds  </w:t>
            </w:r>
          </w:p>
        </w:tc>
      </w:tr>
      <w:tr w:rsidR="005F61EB" w:rsidRPr="00E859C4" w:rsidTr="008E3E60">
        <w:tc>
          <w:tcPr>
            <w:tcW w:w="5575" w:type="dxa"/>
            <w:gridSpan w:val="3"/>
            <w:vMerge/>
          </w:tcPr>
          <w:p w:rsidR="005F61EB" w:rsidRPr="00E859C4" w:rsidRDefault="005F61EB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5F61EB" w:rsidRPr="00E859C4" w:rsidRDefault="005F61EB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5F61EB" w:rsidRPr="00E859C4" w:rsidRDefault="00C346E8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90" w:type="dxa"/>
          </w:tcPr>
          <w:p w:rsidR="005F61EB" w:rsidRPr="00E859C4" w:rsidRDefault="00C346E8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</w:tr>
      <w:tr w:rsidR="005F61EB" w:rsidRPr="00E859C4" w:rsidTr="008E3E60">
        <w:tc>
          <w:tcPr>
            <w:tcW w:w="1345" w:type="dxa"/>
            <w:vMerge w:val="restart"/>
            <w:vAlign w:val="center"/>
          </w:tcPr>
          <w:p w:rsidR="005F61EB" w:rsidRPr="00E859C4" w:rsidRDefault="005F61EB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Janob AlJezira</w:t>
            </w:r>
          </w:p>
        </w:tc>
        <w:tc>
          <w:tcPr>
            <w:tcW w:w="777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13</w:t>
            </w:r>
          </w:p>
        </w:tc>
        <w:tc>
          <w:tcPr>
            <w:tcW w:w="3453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800" w:type="dxa"/>
          </w:tcPr>
          <w:p w:rsidR="005F61EB" w:rsidRPr="00E859C4" w:rsidRDefault="005F61EB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42" w:type="dxa"/>
            <w:vAlign w:val="center"/>
          </w:tcPr>
          <w:p w:rsidR="005F61EB" w:rsidRPr="00E859C4" w:rsidRDefault="007206C5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90" w:type="dxa"/>
          </w:tcPr>
          <w:p w:rsidR="005F61EB" w:rsidRPr="00E859C4" w:rsidRDefault="00C76A26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11780</w:t>
            </w:r>
          </w:p>
        </w:tc>
      </w:tr>
      <w:tr w:rsidR="005F61EB" w:rsidRPr="00E859C4" w:rsidTr="008E3E60">
        <w:tc>
          <w:tcPr>
            <w:tcW w:w="1345" w:type="dxa"/>
            <w:vMerge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777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14</w:t>
            </w:r>
          </w:p>
        </w:tc>
        <w:tc>
          <w:tcPr>
            <w:tcW w:w="3453" w:type="dxa"/>
          </w:tcPr>
          <w:p w:rsidR="005F61EB" w:rsidRPr="00E859C4" w:rsidRDefault="005F61EB" w:rsidP="00E859C4">
            <w:pPr>
              <w:widowControl w:val="0"/>
              <w:ind w:right="175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Almadin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a-A</w:t>
            </w: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800" w:type="dxa"/>
          </w:tcPr>
          <w:p w:rsidR="005F61EB" w:rsidRPr="00E859C4" w:rsidRDefault="005F61EB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42" w:type="dxa"/>
            <w:vAlign w:val="center"/>
          </w:tcPr>
          <w:p w:rsidR="005F61EB" w:rsidRPr="00E859C4" w:rsidRDefault="007206C5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90" w:type="dxa"/>
          </w:tcPr>
          <w:p w:rsidR="005F61EB" w:rsidRPr="00E859C4" w:rsidRDefault="00C76A26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9571</w:t>
            </w:r>
          </w:p>
        </w:tc>
      </w:tr>
      <w:tr w:rsidR="005F61EB" w:rsidRPr="00E859C4" w:rsidTr="008E3E60">
        <w:tc>
          <w:tcPr>
            <w:tcW w:w="1345" w:type="dxa"/>
            <w:vMerge/>
          </w:tcPr>
          <w:p w:rsidR="005F61EB" w:rsidRPr="00E859C4" w:rsidRDefault="005F61EB" w:rsidP="00E859C4">
            <w:pPr>
              <w:widowControl w:val="0"/>
              <w:ind w:right="175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5F61EB" w:rsidRPr="00E859C4" w:rsidRDefault="005F61EB" w:rsidP="00E859C4">
            <w:pPr>
              <w:widowControl w:val="0"/>
              <w:ind w:right="175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53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E859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a’</w:t>
            </w: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E859C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e</w:t>
            </w:r>
            <w:r w:rsidRPr="00E859C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00" w:type="dxa"/>
          </w:tcPr>
          <w:p w:rsidR="005F61EB" w:rsidRPr="00E859C4" w:rsidRDefault="005F61EB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42" w:type="dxa"/>
            <w:vAlign w:val="center"/>
          </w:tcPr>
          <w:p w:rsidR="005F61EB" w:rsidRPr="00E859C4" w:rsidRDefault="007206C5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0" w:type="dxa"/>
          </w:tcPr>
          <w:p w:rsidR="005F61EB" w:rsidRPr="00E859C4" w:rsidRDefault="00C76A26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6626</w:t>
            </w:r>
          </w:p>
        </w:tc>
      </w:tr>
      <w:tr w:rsidR="005F61EB" w:rsidRPr="00E859C4" w:rsidTr="008E3E60">
        <w:tc>
          <w:tcPr>
            <w:tcW w:w="1345" w:type="dxa"/>
            <w:vMerge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777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16</w:t>
            </w:r>
          </w:p>
        </w:tc>
        <w:tc>
          <w:tcPr>
            <w:tcW w:w="3453" w:type="dxa"/>
          </w:tcPr>
          <w:p w:rsidR="005F61EB" w:rsidRPr="00E859C4" w:rsidRDefault="005F61EB" w:rsidP="00E859C4">
            <w:pPr>
              <w:widowControl w:val="0"/>
              <w:ind w:right="175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Alhosh</w:t>
            </w:r>
          </w:p>
        </w:tc>
        <w:tc>
          <w:tcPr>
            <w:tcW w:w="1800" w:type="dxa"/>
          </w:tcPr>
          <w:p w:rsidR="005F61EB" w:rsidRPr="00E859C4" w:rsidRDefault="005F61EB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842" w:type="dxa"/>
            <w:vAlign w:val="center"/>
          </w:tcPr>
          <w:p w:rsidR="005F61EB" w:rsidRPr="00E859C4" w:rsidRDefault="007206C5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90" w:type="dxa"/>
          </w:tcPr>
          <w:p w:rsidR="005F61EB" w:rsidRPr="00E859C4" w:rsidRDefault="00C76A26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19879</w:t>
            </w:r>
          </w:p>
        </w:tc>
      </w:tr>
      <w:tr w:rsidR="005F61EB" w:rsidRPr="00E859C4" w:rsidTr="008E3E60">
        <w:tc>
          <w:tcPr>
            <w:tcW w:w="1345" w:type="dxa"/>
            <w:vMerge/>
          </w:tcPr>
          <w:p w:rsidR="005F61EB" w:rsidRPr="00E859C4" w:rsidRDefault="005F61EB" w:rsidP="00E859C4">
            <w:pPr>
              <w:widowControl w:val="0"/>
              <w:ind w:right="175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5F61EB" w:rsidRPr="00E859C4" w:rsidRDefault="005F61EB" w:rsidP="00E859C4">
            <w:pPr>
              <w:widowControl w:val="0"/>
              <w:ind w:right="175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53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Alh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j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bd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ll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1800" w:type="dxa"/>
          </w:tcPr>
          <w:p w:rsidR="005F61EB" w:rsidRPr="00E859C4" w:rsidRDefault="005F61EB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42" w:type="dxa"/>
            <w:vAlign w:val="center"/>
          </w:tcPr>
          <w:p w:rsidR="005F61EB" w:rsidRPr="00E859C4" w:rsidRDefault="007206C5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90" w:type="dxa"/>
          </w:tcPr>
          <w:p w:rsidR="005F61EB" w:rsidRPr="00E859C4" w:rsidRDefault="00C76A26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12516</w:t>
            </w:r>
          </w:p>
        </w:tc>
      </w:tr>
      <w:tr w:rsidR="005F61EB" w:rsidRPr="00E859C4" w:rsidTr="008E3E60">
        <w:tc>
          <w:tcPr>
            <w:tcW w:w="1345" w:type="dxa"/>
            <w:vMerge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53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lhadd</w:t>
            </w:r>
            <w:r w:rsidRPr="00E859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800" w:type="dxa"/>
          </w:tcPr>
          <w:p w:rsidR="005F61EB" w:rsidRPr="00E859C4" w:rsidRDefault="005F61EB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42" w:type="dxa"/>
            <w:vAlign w:val="center"/>
          </w:tcPr>
          <w:p w:rsidR="005F61EB" w:rsidRPr="00E859C4" w:rsidRDefault="007206C5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0" w:type="dxa"/>
          </w:tcPr>
          <w:p w:rsidR="005F61EB" w:rsidRPr="00E859C4" w:rsidRDefault="00336E5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8099</w:t>
            </w:r>
          </w:p>
        </w:tc>
      </w:tr>
      <w:tr w:rsidR="005F61EB" w:rsidRPr="00E859C4" w:rsidTr="008E3E60">
        <w:tc>
          <w:tcPr>
            <w:tcW w:w="1345" w:type="dxa"/>
            <w:vMerge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777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19</w:t>
            </w:r>
          </w:p>
        </w:tc>
        <w:tc>
          <w:tcPr>
            <w:tcW w:w="3453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lnai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800" w:type="dxa"/>
          </w:tcPr>
          <w:p w:rsidR="005F61EB" w:rsidRPr="00E859C4" w:rsidRDefault="005F61EB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2" w:type="dxa"/>
            <w:vAlign w:val="center"/>
          </w:tcPr>
          <w:p w:rsidR="005F61EB" w:rsidRPr="00E859C4" w:rsidRDefault="007206C5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0" w:type="dxa"/>
          </w:tcPr>
          <w:p w:rsidR="005F61EB" w:rsidRPr="00E859C4" w:rsidRDefault="00336E5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5154</w:t>
            </w:r>
          </w:p>
        </w:tc>
      </w:tr>
      <w:tr w:rsidR="005F61EB" w:rsidRPr="00E859C4" w:rsidTr="008E3E60">
        <w:tc>
          <w:tcPr>
            <w:tcW w:w="1345" w:type="dxa"/>
          </w:tcPr>
          <w:p w:rsidR="005F61EB" w:rsidRPr="00E859C4" w:rsidRDefault="005F61EB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0" w:type="dxa"/>
            <w:gridSpan w:val="2"/>
            <w:vAlign w:val="bottom"/>
          </w:tcPr>
          <w:p w:rsidR="005F61EB" w:rsidRPr="00E859C4" w:rsidRDefault="005F61EB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61EB" w:rsidRPr="00E859C4" w:rsidRDefault="005F61EB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61EB" w:rsidRPr="00E859C4" w:rsidRDefault="00C346E8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61EB" w:rsidRPr="00E859C4" w:rsidRDefault="00C346E8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73,625</w:t>
            </w:r>
          </w:p>
        </w:tc>
      </w:tr>
      <w:tr w:rsidR="005F61EB" w:rsidRPr="00E859C4" w:rsidTr="00E859C4">
        <w:tc>
          <w:tcPr>
            <w:tcW w:w="5575" w:type="dxa"/>
            <w:gridSpan w:val="3"/>
            <w:vMerge w:val="restart"/>
            <w:vAlign w:val="center"/>
          </w:tcPr>
          <w:p w:rsidR="005F61EB" w:rsidRPr="00E859C4" w:rsidRDefault="005F61EB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E859C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inistrative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nit</w:t>
            </w:r>
          </w:p>
        </w:tc>
        <w:tc>
          <w:tcPr>
            <w:tcW w:w="1800" w:type="dxa"/>
            <w:vMerge w:val="restart"/>
            <w:vAlign w:val="center"/>
          </w:tcPr>
          <w:p w:rsidR="005F61EB" w:rsidRPr="00E859C4" w:rsidRDefault="005F61EB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No. of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illag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332" w:type="dxa"/>
            <w:gridSpan w:val="2"/>
          </w:tcPr>
          <w:p w:rsidR="005F61EB" w:rsidRPr="00E859C4" w:rsidRDefault="005F61EB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No. of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="00503E48"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ouseholds  </w:t>
            </w:r>
          </w:p>
        </w:tc>
      </w:tr>
      <w:tr w:rsidR="005F61EB" w:rsidRPr="00E859C4" w:rsidTr="008E3E60">
        <w:tc>
          <w:tcPr>
            <w:tcW w:w="5575" w:type="dxa"/>
            <w:gridSpan w:val="3"/>
            <w:vMerge/>
          </w:tcPr>
          <w:p w:rsidR="005F61EB" w:rsidRPr="00E859C4" w:rsidRDefault="005F61EB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5F61EB" w:rsidRPr="00E859C4" w:rsidRDefault="005F61EB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5F61EB" w:rsidRPr="00E859C4" w:rsidRDefault="00336E5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90" w:type="dxa"/>
          </w:tcPr>
          <w:p w:rsidR="005F61EB" w:rsidRPr="00E859C4" w:rsidRDefault="00C346E8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</w:tr>
      <w:tr w:rsidR="005F61EB" w:rsidRPr="00E859C4" w:rsidTr="008E3E60">
        <w:tc>
          <w:tcPr>
            <w:tcW w:w="1345" w:type="dxa"/>
            <w:vMerge w:val="restart"/>
            <w:vAlign w:val="center"/>
          </w:tcPr>
          <w:p w:rsidR="005F61EB" w:rsidRPr="00E859C4" w:rsidRDefault="005F61EB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Sharg AlJezira</w:t>
            </w:r>
          </w:p>
        </w:tc>
        <w:tc>
          <w:tcPr>
            <w:tcW w:w="777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20</w:t>
            </w:r>
          </w:p>
        </w:tc>
        <w:tc>
          <w:tcPr>
            <w:tcW w:w="3453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Rufa’a</w:t>
            </w:r>
          </w:p>
        </w:tc>
        <w:tc>
          <w:tcPr>
            <w:tcW w:w="1800" w:type="dxa"/>
          </w:tcPr>
          <w:p w:rsidR="005F61EB" w:rsidRPr="00E859C4" w:rsidRDefault="005F61EB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2" w:type="dxa"/>
            <w:vAlign w:val="center"/>
          </w:tcPr>
          <w:p w:rsidR="005F61EB" w:rsidRPr="00E859C4" w:rsidRDefault="00336E50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0" w:type="dxa"/>
          </w:tcPr>
          <w:p w:rsidR="005F61EB" w:rsidRPr="00E859C4" w:rsidRDefault="00336E5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61EB" w:rsidRPr="00E859C4" w:rsidTr="008E3E60">
        <w:tc>
          <w:tcPr>
            <w:tcW w:w="1345" w:type="dxa"/>
            <w:vMerge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777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21</w:t>
            </w:r>
          </w:p>
        </w:tc>
        <w:tc>
          <w:tcPr>
            <w:tcW w:w="3453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Rifi </w:t>
            </w:r>
            <w:r w:rsidRPr="00E859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Rufa’a</w:t>
            </w:r>
          </w:p>
        </w:tc>
        <w:tc>
          <w:tcPr>
            <w:tcW w:w="1800" w:type="dxa"/>
          </w:tcPr>
          <w:p w:rsidR="005F61EB" w:rsidRPr="00E859C4" w:rsidRDefault="005F61EB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42" w:type="dxa"/>
            <w:vAlign w:val="center"/>
          </w:tcPr>
          <w:p w:rsidR="005F61EB" w:rsidRPr="00E859C4" w:rsidRDefault="00336E50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90" w:type="dxa"/>
          </w:tcPr>
          <w:p w:rsidR="005F61EB" w:rsidRPr="00E859C4" w:rsidRDefault="00336E5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14443</w:t>
            </w:r>
          </w:p>
        </w:tc>
      </w:tr>
      <w:tr w:rsidR="005F61EB" w:rsidRPr="00E859C4" w:rsidTr="008E3E60">
        <w:tc>
          <w:tcPr>
            <w:tcW w:w="1345" w:type="dxa"/>
            <w:vMerge/>
          </w:tcPr>
          <w:p w:rsidR="005F61EB" w:rsidRPr="00E859C4" w:rsidRDefault="005F61EB" w:rsidP="00E859C4">
            <w:pPr>
              <w:widowControl w:val="0"/>
              <w:ind w:right="175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5F61EB" w:rsidRPr="00E859C4" w:rsidRDefault="005F61EB" w:rsidP="00E859C4">
            <w:pPr>
              <w:widowControl w:val="0"/>
              <w:ind w:right="175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53" w:type="dxa"/>
          </w:tcPr>
          <w:p w:rsidR="005F61EB" w:rsidRPr="00E859C4" w:rsidRDefault="005F61EB" w:rsidP="00E859C4">
            <w:pPr>
              <w:widowControl w:val="0"/>
              <w:ind w:right="175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AlHilalaia</w:t>
            </w:r>
          </w:p>
        </w:tc>
        <w:tc>
          <w:tcPr>
            <w:tcW w:w="1800" w:type="dxa"/>
          </w:tcPr>
          <w:p w:rsidR="005F61EB" w:rsidRPr="00E859C4" w:rsidRDefault="005F61EB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2" w:type="dxa"/>
            <w:vAlign w:val="center"/>
          </w:tcPr>
          <w:p w:rsidR="005F61EB" w:rsidRPr="00E859C4" w:rsidRDefault="00336E50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0" w:type="dxa"/>
          </w:tcPr>
          <w:p w:rsidR="005F61EB" w:rsidRPr="00E859C4" w:rsidRDefault="00336E5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61EB" w:rsidRPr="00E859C4" w:rsidTr="008E3E60">
        <w:tc>
          <w:tcPr>
            <w:tcW w:w="1345" w:type="dxa"/>
            <w:vMerge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777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23</w:t>
            </w:r>
          </w:p>
        </w:tc>
        <w:tc>
          <w:tcPr>
            <w:tcW w:w="3453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Tumbool</w:t>
            </w:r>
          </w:p>
        </w:tc>
        <w:tc>
          <w:tcPr>
            <w:tcW w:w="1800" w:type="dxa"/>
          </w:tcPr>
          <w:p w:rsidR="005F61EB" w:rsidRPr="00E859C4" w:rsidRDefault="005F61EB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842" w:type="dxa"/>
            <w:vAlign w:val="center"/>
          </w:tcPr>
          <w:p w:rsidR="005F61EB" w:rsidRPr="00E859C4" w:rsidRDefault="00336E50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90" w:type="dxa"/>
          </w:tcPr>
          <w:p w:rsidR="005F61EB" w:rsidRPr="00E859C4" w:rsidRDefault="000A4311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30263</w:t>
            </w:r>
          </w:p>
        </w:tc>
      </w:tr>
      <w:tr w:rsidR="005F61EB" w:rsidRPr="00E859C4" w:rsidTr="008E3E60">
        <w:tc>
          <w:tcPr>
            <w:tcW w:w="1345" w:type="dxa"/>
            <w:vMerge/>
          </w:tcPr>
          <w:p w:rsidR="005F61EB" w:rsidRPr="00E859C4" w:rsidRDefault="005F61EB" w:rsidP="00E859C4">
            <w:pPr>
              <w:widowControl w:val="0"/>
              <w:ind w:right="175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5F61EB" w:rsidRPr="00E859C4" w:rsidRDefault="005F61EB" w:rsidP="00E859C4">
            <w:pPr>
              <w:widowControl w:val="0"/>
              <w:ind w:right="175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53" w:type="dxa"/>
          </w:tcPr>
          <w:p w:rsidR="005F61EB" w:rsidRPr="00E859C4" w:rsidRDefault="005F61EB" w:rsidP="00E859C4">
            <w:pPr>
              <w:widowControl w:val="0"/>
              <w:ind w:right="175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WadRawh</w:t>
            </w:r>
          </w:p>
        </w:tc>
        <w:tc>
          <w:tcPr>
            <w:tcW w:w="1800" w:type="dxa"/>
          </w:tcPr>
          <w:p w:rsidR="005F61EB" w:rsidRPr="00E859C4" w:rsidRDefault="005F61EB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842" w:type="dxa"/>
            <w:vAlign w:val="center"/>
          </w:tcPr>
          <w:p w:rsidR="005F61EB" w:rsidRPr="00E859C4" w:rsidRDefault="00336E50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90" w:type="dxa"/>
          </w:tcPr>
          <w:p w:rsidR="005F61EB" w:rsidRPr="00E859C4" w:rsidRDefault="00336E5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24072</w:t>
            </w:r>
          </w:p>
        </w:tc>
      </w:tr>
      <w:tr w:rsidR="005F61EB" w:rsidRPr="00E859C4" w:rsidTr="008E3E60">
        <w:tc>
          <w:tcPr>
            <w:tcW w:w="1345" w:type="dxa"/>
            <w:vMerge/>
          </w:tcPr>
          <w:p w:rsidR="005F61EB" w:rsidRPr="00E859C4" w:rsidRDefault="005F61EB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0" w:type="dxa"/>
            <w:gridSpan w:val="2"/>
            <w:vAlign w:val="center"/>
          </w:tcPr>
          <w:p w:rsidR="005F61EB" w:rsidRPr="00E859C4" w:rsidRDefault="005F61EB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61EB" w:rsidRPr="00E859C4" w:rsidRDefault="005F61EB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61EB" w:rsidRPr="00E859C4" w:rsidRDefault="005F61EB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</w:tcPr>
          <w:p w:rsidR="005F61EB" w:rsidRPr="00E859C4" w:rsidRDefault="00104A99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68,778</w:t>
            </w:r>
          </w:p>
        </w:tc>
      </w:tr>
      <w:tr w:rsidR="005F61EB" w:rsidRPr="00E859C4" w:rsidTr="00E859C4">
        <w:tc>
          <w:tcPr>
            <w:tcW w:w="5575" w:type="dxa"/>
            <w:gridSpan w:val="3"/>
            <w:vMerge w:val="restart"/>
            <w:vAlign w:val="center"/>
          </w:tcPr>
          <w:p w:rsidR="005F61EB" w:rsidRPr="00E859C4" w:rsidRDefault="005F61EB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E859C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inistrative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nit</w:t>
            </w:r>
          </w:p>
        </w:tc>
        <w:tc>
          <w:tcPr>
            <w:tcW w:w="1800" w:type="dxa"/>
            <w:vMerge w:val="restart"/>
            <w:vAlign w:val="center"/>
          </w:tcPr>
          <w:p w:rsidR="005F61EB" w:rsidRPr="00E859C4" w:rsidRDefault="005F61EB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No. of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illag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332" w:type="dxa"/>
            <w:gridSpan w:val="2"/>
          </w:tcPr>
          <w:p w:rsidR="005F61EB" w:rsidRPr="00E859C4" w:rsidRDefault="005F61EB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No. of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="00503E48"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ouseholds  </w:t>
            </w:r>
          </w:p>
        </w:tc>
      </w:tr>
      <w:tr w:rsidR="005F61EB" w:rsidRPr="00E859C4" w:rsidTr="008E3E60">
        <w:tc>
          <w:tcPr>
            <w:tcW w:w="5575" w:type="dxa"/>
            <w:gridSpan w:val="3"/>
            <w:vMerge/>
          </w:tcPr>
          <w:p w:rsidR="005F61EB" w:rsidRPr="00E859C4" w:rsidRDefault="005F61EB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5F61EB" w:rsidRPr="00E859C4" w:rsidRDefault="005F61EB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5F61EB" w:rsidRPr="00E859C4" w:rsidRDefault="000A4311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90" w:type="dxa"/>
          </w:tcPr>
          <w:p w:rsidR="005F61EB" w:rsidRPr="00E859C4" w:rsidRDefault="000A4311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</w:tr>
      <w:tr w:rsidR="005F61EB" w:rsidRPr="00E859C4" w:rsidTr="008E3E60">
        <w:tc>
          <w:tcPr>
            <w:tcW w:w="1345" w:type="dxa"/>
            <w:vMerge w:val="restart"/>
            <w:vAlign w:val="center"/>
          </w:tcPr>
          <w:p w:rsidR="005F61EB" w:rsidRPr="00E859C4" w:rsidRDefault="005F61EB" w:rsidP="00E859C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AlKamlin</w:t>
            </w:r>
          </w:p>
        </w:tc>
        <w:tc>
          <w:tcPr>
            <w:tcW w:w="777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53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AlKamlin Almdina</w:t>
            </w:r>
          </w:p>
        </w:tc>
        <w:tc>
          <w:tcPr>
            <w:tcW w:w="1800" w:type="dxa"/>
          </w:tcPr>
          <w:p w:rsidR="005F61EB" w:rsidRPr="00E859C4" w:rsidRDefault="005F61EB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2" w:type="dxa"/>
            <w:vAlign w:val="center"/>
          </w:tcPr>
          <w:p w:rsidR="005F61EB" w:rsidRPr="00E859C4" w:rsidRDefault="000A4311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0" w:type="dxa"/>
          </w:tcPr>
          <w:p w:rsidR="005F61EB" w:rsidRPr="00E859C4" w:rsidRDefault="000A4311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61EB" w:rsidRPr="00E859C4" w:rsidTr="008E3E60">
        <w:tc>
          <w:tcPr>
            <w:tcW w:w="1345" w:type="dxa"/>
            <w:vMerge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777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26</w:t>
            </w:r>
          </w:p>
        </w:tc>
        <w:tc>
          <w:tcPr>
            <w:tcW w:w="3453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AlMi’aliq</w:t>
            </w:r>
          </w:p>
        </w:tc>
        <w:tc>
          <w:tcPr>
            <w:tcW w:w="1800" w:type="dxa"/>
          </w:tcPr>
          <w:p w:rsidR="005F61EB" w:rsidRPr="00E859C4" w:rsidRDefault="005F61EB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42" w:type="dxa"/>
            <w:vAlign w:val="center"/>
          </w:tcPr>
          <w:p w:rsidR="005F61EB" w:rsidRPr="00E859C4" w:rsidRDefault="000A4311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90" w:type="dxa"/>
          </w:tcPr>
          <w:p w:rsidR="005F61EB" w:rsidRPr="00E859C4" w:rsidRDefault="000A4311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18182</w:t>
            </w:r>
          </w:p>
        </w:tc>
      </w:tr>
      <w:tr w:rsidR="005F61EB" w:rsidRPr="00E859C4" w:rsidTr="008E3E60">
        <w:tc>
          <w:tcPr>
            <w:tcW w:w="1345" w:type="dxa"/>
            <w:vMerge/>
          </w:tcPr>
          <w:p w:rsidR="005F61EB" w:rsidRPr="00E859C4" w:rsidRDefault="005F61EB" w:rsidP="00E859C4">
            <w:pPr>
              <w:widowControl w:val="0"/>
              <w:ind w:right="175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5F61EB" w:rsidRPr="00E859C4" w:rsidRDefault="005F61EB" w:rsidP="00E859C4">
            <w:pPr>
              <w:widowControl w:val="0"/>
              <w:ind w:right="175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53" w:type="dxa"/>
          </w:tcPr>
          <w:p w:rsidR="005F61EB" w:rsidRPr="00E859C4" w:rsidRDefault="005F61EB" w:rsidP="00E859C4">
            <w:pPr>
              <w:widowControl w:val="0"/>
              <w:ind w:right="175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AlSiraiha</w:t>
            </w:r>
          </w:p>
        </w:tc>
        <w:tc>
          <w:tcPr>
            <w:tcW w:w="1800" w:type="dxa"/>
          </w:tcPr>
          <w:p w:rsidR="005F61EB" w:rsidRPr="00E859C4" w:rsidRDefault="005F61EB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42" w:type="dxa"/>
            <w:vAlign w:val="center"/>
          </w:tcPr>
          <w:p w:rsidR="005F61EB" w:rsidRPr="00E859C4" w:rsidRDefault="000A4311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90" w:type="dxa"/>
          </w:tcPr>
          <w:p w:rsidR="005F61EB" w:rsidRPr="00E859C4" w:rsidRDefault="000A4311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15758</w:t>
            </w:r>
          </w:p>
        </w:tc>
      </w:tr>
      <w:tr w:rsidR="005F61EB" w:rsidRPr="00E859C4" w:rsidTr="008E3E60">
        <w:tc>
          <w:tcPr>
            <w:tcW w:w="1345" w:type="dxa"/>
            <w:vMerge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777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28</w:t>
            </w:r>
          </w:p>
        </w:tc>
        <w:tc>
          <w:tcPr>
            <w:tcW w:w="3453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AlMasied</w:t>
            </w:r>
          </w:p>
        </w:tc>
        <w:tc>
          <w:tcPr>
            <w:tcW w:w="1800" w:type="dxa"/>
          </w:tcPr>
          <w:p w:rsidR="005F61EB" w:rsidRPr="00E859C4" w:rsidRDefault="005F61EB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42" w:type="dxa"/>
            <w:vAlign w:val="center"/>
          </w:tcPr>
          <w:p w:rsidR="005F61EB" w:rsidRPr="00E859C4" w:rsidRDefault="000A4311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90" w:type="dxa"/>
          </w:tcPr>
          <w:p w:rsidR="005F61EB" w:rsidRPr="00E859C4" w:rsidRDefault="000A4311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14546</w:t>
            </w:r>
          </w:p>
        </w:tc>
      </w:tr>
      <w:tr w:rsidR="005F61EB" w:rsidRPr="00E859C4" w:rsidTr="008E3E60">
        <w:tc>
          <w:tcPr>
            <w:tcW w:w="1345" w:type="dxa"/>
            <w:vMerge/>
          </w:tcPr>
          <w:p w:rsidR="005F61EB" w:rsidRPr="00E859C4" w:rsidRDefault="005F61EB" w:rsidP="00E859C4">
            <w:pPr>
              <w:widowControl w:val="0"/>
              <w:ind w:right="175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5F61EB" w:rsidRPr="00E859C4" w:rsidRDefault="005F61EB" w:rsidP="00E859C4">
            <w:pPr>
              <w:widowControl w:val="0"/>
              <w:ind w:right="175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53" w:type="dxa"/>
          </w:tcPr>
          <w:p w:rsidR="005F61EB" w:rsidRPr="00E859C4" w:rsidRDefault="005F61EB" w:rsidP="00E859C4">
            <w:pPr>
              <w:widowControl w:val="0"/>
              <w:ind w:right="175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AlSina’t</w:t>
            </w:r>
          </w:p>
        </w:tc>
        <w:tc>
          <w:tcPr>
            <w:tcW w:w="1800" w:type="dxa"/>
          </w:tcPr>
          <w:p w:rsidR="005F61EB" w:rsidRPr="00E859C4" w:rsidRDefault="005F61EB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42" w:type="dxa"/>
            <w:vAlign w:val="center"/>
          </w:tcPr>
          <w:p w:rsidR="005F61EB" w:rsidRPr="00E859C4" w:rsidRDefault="000A4311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90" w:type="dxa"/>
          </w:tcPr>
          <w:p w:rsidR="005F61EB" w:rsidRPr="00E859C4" w:rsidRDefault="000A4311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12122</w:t>
            </w:r>
          </w:p>
        </w:tc>
      </w:tr>
      <w:tr w:rsidR="005F61EB" w:rsidRPr="00E859C4" w:rsidTr="008E3E60">
        <w:tc>
          <w:tcPr>
            <w:tcW w:w="1345" w:type="dxa"/>
            <w:vMerge/>
          </w:tcPr>
          <w:p w:rsidR="005F61EB" w:rsidRPr="00E859C4" w:rsidRDefault="005F61EB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0" w:type="dxa"/>
            <w:gridSpan w:val="2"/>
            <w:vAlign w:val="bottom"/>
          </w:tcPr>
          <w:p w:rsidR="005F61EB" w:rsidRPr="00E859C4" w:rsidRDefault="005F61EB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61EB" w:rsidRPr="00E859C4" w:rsidRDefault="005F61EB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343</w:t>
            </w: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61EB" w:rsidRPr="00E859C4" w:rsidRDefault="00C346E8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61EB" w:rsidRPr="00E859C4" w:rsidRDefault="00C346E8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60,608</w:t>
            </w:r>
          </w:p>
        </w:tc>
      </w:tr>
      <w:tr w:rsidR="005F61EB" w:rsidRPr="00E859C4" w:rsidTr="00E859C4">
        <w:tc>
          <w:tcPr>
            <w:tcW w:w="5575" w:type="dxa"/>
            <w:gridSpan w:val="3"/>
            <w:vMerge w:val="restart"/>
            <w:vAlign w:val="center"/>
          </w:tcPr>
          <w:p w:rsidR="005F61EB" w:rsidRPr="00E859C4" w:rsidRDefault="005F61EB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Administrative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nit</w:t>
            </w:r>
          </w:p>
        </w:tc>
        <w:tc>
          <w:tcPr>
            <w:tcW w:w="1800" w:type="dxa"/>
            <w:vMerge w:val="restart"/>
            <w:vAlign w:val="center"/>
          </w:tcPr>
          <w:p w:rsidR="005F61EB" w:rsidRPr="00E859C4" w:rsidRDefault="005F61EB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No. of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illag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332" w:type="dxa"/>
            <w:gridSpan w:val="2"/>
          </w:tcPr>
          <w:p w:rsidR="005F61EB" w:rsidRPr="00E859C4" w:rsidRDefault="005F61EB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No. of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="00503E48"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ouseholds  </w:t>
            </w:r>
          </w:p>
        </w:tc>
      </w:tr>
      <w:tr w:rsidR="005F61EB" w:rsidRPr="00E859C4" w:rsidTr="008E3E60">
        <w:tc>
          <w:tcPr>
            <w:tcW w:w="5575" w:type="dxa"/>
            <w:gridSpan w:val="3"/>
            <w:vMerge/>
          </w:tcPr>
          <w:p w:rsidR="005F61EB" w:rsidRPr="00E859C4" w:rsidRDefault="005F61EB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5F61EB" w:rsidRPr="00E859C4" w:rsidRDefault="005F61EB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5F61EB" w:rsidRPr="00E859C4" w:rsidRDefault="00C346E8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90" w:type="dxa"/>
          </w:tcPr>
          <w:p w:rsidR="005F61EB" w:rsidRPr="00E859C4" w:rsidRDefault="00C346E8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</w:tr>
      <w:tr w:rsidR="005F61EB" w:rsidRPr="00E859C4" w:rsidTr="008E3E60">
        <w:tc>
          <w:tcPr>
            <w:tcW w:w="1345" w:type="dxa"/>
            <w:vMerge w:val="restart"/>
            <w:vAlign w:val="center"/>
          </w:tcPr>
          <w:p w:rsidR="005F61EB" w:rsidRPr="00E859C4" w:rsidRDefault="005F61EB" w:rsidP="00E859C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WadMedani AlKubra</w:t>
            </w:r>
          </w:p>
        </w:tc>
        <w:tc>
          <w:tcPr>
            <w:tcW w:w="777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53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Medani Wasst</w:t>
            </w:r>
          </w:p>
        </w:tc>
        <w:tc>
          <w:tcPr>
            <w:tcW w:w="1800" w:type="dxa"/>
          </w:tcPr>
          <w:p w:rsidR="005F61EB" w:rsidRPr="00E859C4" w:rsidRDefault="005F61EB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2" w:type="dxa"/>
            <w:vAlign w:val="center"/>
          </w:tcPr>
          <w:p w:rsidR="005F61EB" w:rsidRPr="00E859C4" w:rsidRDefault="003A7F90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0" w:type="dxa"/>
          </w:tcPr>
          <w:p w:rsidR="005F61EB" w:rsidRPr="00E859C4" w:rsidRDefault="003A7F9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61EB" w:rsidRPr="00E859C4" w:rsidTr="008E3E60">
        <w:tc>
          <w:tcPr>
            <w:tcW w:w="1345" w:type="dxa"/>
            <w:vMerge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53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Medani Shriq</w:t>
            </w:r>
          </w:p>
        </w:tc>
        <w:tc>
          <w:tcPr>
            <w:tcW w:w="1800" w:type="dxa"/>
          </w:tcPr>
          <w:p w:rsidR="005F61EB" w:rsidRPr="00E859C4" w:rsidRDefault="005F61EB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2" w:type="dxa"/>
            <w:vAlign w:val="center"/>
          </w:tcPr>
          <w:p w:rsidR="005F61EB" w:rsidRPr="00E859C4" w:rsidRDefault="003A7F90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0" w:type="dxa"/>
          </w:tcPr>
          <w:p w:rsidR="005F61EB" w:rsidRPr="00E859C4" w:rsidRDefault="003A7F9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61EB" w:rsidRPr="00E859C4" w:rsidTr="008E3E60">
        <w:tc>
          <w:tcPr>
            <w:tcW w:w="1345" w:type="dxa"/>
            <w:vMerge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453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Medani Janoob</w:t>
            </w:r>
          </w:p>
        </w:tc>
        <w:tc>
          <w:tcPr>
            <w:tcW w:w="1800" w:type="dxa"/>
          </w:tcPr>
          <w:p w:rsidR="005F61EB" w:rsidRPr="00E859C4" w:rsidRDefault="005F61EB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2" w:type="dxa"/>
            <w:vAlign w:val="center"/>
          </w:tcPr>
          <w:p w:rsidR="005F61EB" w:rsidRPr="00E859C4" w:rsidRDefault="003A7F90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0" w:type="dxa"/>
          </w:tcPr>
          <w:p w:rsidR="005F61EB" w:rsidRPr="00E859C4" w:rsidRDefault="003A7F9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61EB" w:rsidRPr="00E859C4" w:rsidTr="008E3E60">
        <w:tc>
          <w:tcPr>
            <w:tcW w:w="1345" w:type="dxa"/>
            <w:vMerge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53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Medani AlShimalia AlGrbia</w:t>
            </w:r>
          </w:p>
        </w:tc>
        <w:tc>
          <w:tcPr>
            <w:tcW w:w="1800" w:type="dxa"/>
          </w:tcPr>
          <w:p w:rsidR="005F61EB" w:rsidRPr="00E859C4" w:rsidRDefault="005F61EB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2" w:type="dxa"/>
            <w:vAlign w:val="center"/>
          </w:tcPr>
          <w:p w:rsidR="005F61EB" w:rsidRPr="00E859C4" w:rsidRDefault="003A7F90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0" w:type="dxa"/>
          </w:tcPr>
          <w:p w:rsidR="005F61EB" w:rsidRPr="00E859C4" w:rsidRDefault="003A7F9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61EB" w:rsidRPr="00E859C4" w:rsidTr="008E3E60">
        <w:tc>
          <w:tcPr>
            <w:tcW w:w="1345" w:type="dxa"/>
            <w:vMerge/>
          </w:tcPr>
          <w:p w:rsidR="005F61EB" w:rsidRPr="00E859C4" w:rsidRDefault="005F61EB" w:rsidP="00E859C4">
            <w:pPr>
              <w:widowControl w:val="0"/>
              <w:ind w:right="175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5F61EB" w:rsidRPr="00E859C4" w:rsidRDefault="005F61EB" w:rsidP="00E859C4">
            <w:pPr>
              <w:widowControl w:val="0"/>
              <w:ind w:right="175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53" w:type="dxa"/>
          </w:tcPr>
          <w:p w:rsidR="005F61EB" w:rsidRPr="00E859C4" w:rsidRDefault="005F61EB" w:rsidP="00E859C4">
            <w:pPr>
              <w:widowControl w:val="0"/>
              <w:ind w:right="175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Sharq AlNile</w:t>
            </w:r>
          </w:p>
        </w:tc>
        <w:tc>
          <w:tcPr>
            <w:tcW w:w="1800" w:type="dxa"/>
          </w:tcPr>
          <w:p w:rsidR="005F61EB" w:rsidRPr="00E859C4" w:rsidRDefault="005F61EB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42" w:type="dxa"/>
            <w:vAlign w:val="center"/>
          </w:tcPr>
          <w:p w:rsidR="005F61EB" w:rsidRPr="00E859C4" w:rsidRDefault="003A7F90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90" w:type="dxa"/>
          </w:tcPr>
          <w:p w:rsidR="005F61EB" w:rsidRPr="00E859C4" w:rsidRDefault="003A7F9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37540</w:t>
            </w:r>
          </w:p>
        </w:tc>
      </w:tr>
      <w:tr w:rsidR="005F61EB" w:rsidRPr="00E859C4" w:rsidTr="008E3E60">
        <w:tc>
          <w:tcPr>
            <w:tcW w:w="1345" w:type="dxa"/>
            <w:vMerge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777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35</w:t>
            </w:r>
          </w:p>
        </w:tc>
        <w:tc>
          <w:tcPr>
            <w:tcW w:w="3453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Hantoob</w:t>
            </w:r>
          </w:p>
        </w:tc>
        <w:tc>
          <w:tcPr>
            <w:tcW w:w="1800" w:type="dxa"/>
          </w:tcPr>
          <w:p w:rsidR="005F61EB" w:rsidRPr="00E859C4" w:rsidRDefault="005F61EB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2" w:type="dxa"/>
            <w:vAlign w:val="center"/>
          </w:tcPr>
          <w:p w:rsidR="005F61EB" w:rsidRPr="00E859C4" w:rsidRDefault="003A7F90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0" w:type="dxa"/>
          </w:tcPr>
          <w:p w:rsidR="005F61EB" w:rsidRPr="00E859C4" w:rsidRDefault="003A7F9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61EB" w:rsidRPr="00E859C4" w:rsidTr="008E3E60">
        <w:tc>
          <w:tcPr>
            <w:tcW w:w="1345" w:type="dxa"/>
            <w:vMerge/>
          </w:tcPr>
          <w:p w:rsidR="005F61EB" w:rsidRPr="00E859C4" w:rsidRDefault="005F61EB" w:rsidP="00E859C4">
            <w:pPr>
              <w:widowControl w:val="0"/>
              <w:ind w:right="175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5F61EB" w:rsidRPr="00E859C4" w:rsidRDefault="005F61EB" w:rsidP="00E859C4">
            <w:pPr>
              <w:widowControl w:val="0"/>
              <w:ind w:right="175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453" w:type="dxa"/>
          </w:tcPr>
          <w:p w:rsidR="005F61EB" w:rsidRPr="00E859C4" w:rsidRDefault="005F61EB" w:rsidP="00E859C4">
            <w:pPr>
              <w:widowControl w:val="0"/>
              <w:ind w:right="175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AlShabarqa</w:t>
            </w:r>
          </w:p>
        </w:tc>
        <w:tc>
          <w:tcPr>
            <w:tcW w:w="1800" w:type="dxa"/>
          </w:tcPr>
          <w:p w:rsidR="005F61EB" w:rsidRPr="00E859C4" w:rsidRDefault="005F61EB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42" w:type="dxa"/>
            <w:vAlign w:val="center"/>
          </w:tcPr>
          <w:p w:rsidR="005F61EB" w:rsidRPr="00E859C4" w:rsidRDefault="003A7F90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90" w:type="dxa"/>
          </w:tcPr>
          <w:p w:rsidR="005F61EB" w:rsidRPr="00E859C4" w:rsidRDefault="003A7F90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21117</w:t>
            </w:r>
          </w:p>
        </w:tc>
      </w:tr>
      <w:tr w:rsidR="005F61EB" w:rsidRPr="00E859C4" w:rsidTr="008E3E60">
        <w:tc>
          <w:tcPr>
            <w:tcW w:w="1345" w:type="dxa"/>
            <w:vMerge/>
          </w:tcPr>
          <w:p w:rsidR="005F61EB" w:rsidRPr="00E859C4" w:rsidRDefault="005F61EB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0" w:type="dxa"/>
            <w:gridSpan w:val="2"/>
            <w:vAlign w:val="bottom"/>
          </w:tcPr>
          <w:p w:rsidR="005F61EB" w:rsidRPr="00E859C4" w:rsidRDefault="005F61EB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61EB" w:rsidRPr="00E859C4" w:rsidRDefault="005F61EB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61EB" w:rsidRPr="00E859C4" w:rsidRDefault="00C346E8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61EB" w:rsidRPr="00E859C4" w:rsidRDefault="00C346E8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58,657</w:t>
            </w:r>
          </w:p>
        </w:tc>
      </w:tr>
      <w:tr w:rsidR="005F61EB" w:rsidRPr="00E859C4" w:rsidTr="00E859C4">
        <w:tc>
          <w:tcPr>
            <w:tcW w:w="5575" w:type="dxa"/>
            <w:gridSpan w:val="3"/>
            <w:vMerge w:val="restart"/>
            <w:vAlign w:val="center"/>
          </w:tcPr>
          <w:p w:rsidR="005F61EB" w:rsidRPr="00E859C4" w:rsidRDefault="005F61EB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Administrative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nit</w:t>
            </w:r>
          </w:p>
        </w:tc>
        <w:tc>
          <w:tcPr>
            <w:tcW w:w="1800" w:type="dxa"/>
            <w:vMerge w:val="restart"/>
            <w:vAlign w:val="center"/>
          </w:tcPr>
          <w:p w:rsidR="005F61EB" w:rsidRPr="00E859C4" w:rsidRDefault="005F61EB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No. of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illag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332" w:type="dxa"/>
            <w:gridSpan w:val="2"/>
          </w:tcPr>
          <w:p w:rsidR="005F61EB" w:rsidRPr="00E859C4" w:rsidRDefault="005F61EB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No. of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="00503E48"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ouseholds  </w:t>
            </w:r>
          </w:p>
        </w:tc>
      </w:tr>
      <w:tr w:rsidR="005F61EB" w:rsidRPr="00E859C4" w:rsidTr="008E3E60">
        <w:tc>
          <w:tcPr>
            <w:tcW w:w="5575" w:type="dxa"/>
            <w:gridSpan w:val="3"/>
            <w:vMerge/>
          </w:tcPr>
          <w:p w:rsidR="005F61EB" w:rsidRPr="00E859C4" w:rsidRDefault="005F61EB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5F61EB" w:rsidRPr="00E859C4" w:rsidRDefault="005F61EB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5F61EB" w:rsidRPr="00E859C4" w:rsidRDefault="00C346E8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90" w:type="dxa"/>
          </w:tcPr>
          <w:p w:rsidR="005F61EB" w:rsidRPr="00E859C4" w:rsidRDefault="00C346E8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</w:tr>
      <w:tr w:rsidR="005F61EB" w:rsidRPr="00E859C4" w:rsidTr="008E3E60">
        <w:tc>
          <w:tcPr>
            <w:tcW w:w="1345" w:type="dxa"/>
            <w:vMerge w:val="restart"/>
            <w:vAlign w:val="center"/>
          </w:tcPr>
          <w:p w:rsidR="005F61EB" w:rsidRPr="00E859C4" w:rsidRDefault="005F61EB" w:rsidP="00E859C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Um</w:t>
            </w:r>
            <w:r w:rsidR="00206F76" w:rsidRPr="00E859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AlQoura</w:t>
            </w:r>
          </w:p>
        </w:tc>
        <w:tc>
          <w:tcPr>
            <w:tcW w:w="777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453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Wasst Um AlQoura</w:t>
            </w:r>
          </w:p>
        </w:tc>
        <w:tc>
          <w:tcPr>
            <w:tcW w:w="1800" w:type="dxa"/>
          </w:tcPr>
          <w:p w:rsidR="005F61EB" w:rsidRPr="00E859C4" w:rsidRDefault="005F61EB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42" w:type="dxa"/>
            <w:vAlign w:val="center"/>
          </w:tcPr>
          <w:p w:rsidR="005F61EB" w:rsidRPr="00E859C4" w:rsidRDefault="00332AD4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90" w:type="dxa"/>
          </w:tcPr>
          <w:p w:rsidR="005F61EB" w:rsidRPr="00E859C4" w:rsidRDefault="00332AD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12000</w:t>
            </w:r>
          </w:p>
        </w:tc>
      </w:tr>
      <w:tr w:rsidR="005F61EB" w:rsidRPr="00E859C4" w:rsidTr="008E3E60">
        <w:tc>
          <w:tcPr>
            <w:tcW w:w="1345" w:type="dxa"/>
            <w:vMerge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453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Janoob Um AlQoura</w:t>
            </w:r>
          </w:p>
        </w:tc>
        <w:tc>
          <w:tcPr>
            <w:tcW w:w="1800" w:type="dxa"/>
          </w:tcPr>
          <w:p w:rsidR="005F61EB" w:rsidRPr="00E859C4" w:rsidRDefault="005F61EB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2" w:type="dxa"/>
            <w:vAlign w:val="center"/>
          </w:tcPr>
          <w:p w:rsidR="005F61EB" w:rsidRPr="00E859C4" w:rsidRDefault="00332AD4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90" w:type="dxa"/>
          </w:tcPr>
          <w:p w:rsidR="005F61EB" w:rsidRPr="00E859C4" w:rsidRDefault="00332AD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10001</w:t>
            </w:r>
          </w:p>
        </w:tc>
      </w:tr>
      <w:tr w:rsidR="005F61EB" w:rsidRPr="00E859C4" w:rsidTr="008E3E60">
        <w:tc>
          <w:tcPr>
            <w:tcW w:w="1345" w:type="dxa"/>
            <w:vMerge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453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Shamal Um AlQoura</w:t>
            </w:r>
          </w:p>
        </w:tc>
        <w:tc>
          <w:tcPr>
            <w:tcW w:w="1800" w:type="dxa"/>
          </w:tcPr>
          <w:p w:rsidR="005F61EB" w:rsidRPr="00E859C4" w:rsidRDefault="005F61EB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42" w:type="dxa"/>
            <w:vAlign w:val="center"/>
          </w:tcPr>
          <w:p w:rsidR="005F61EB" w:rsidRPr="00E859C4" w:rsidRDefault="00332AD4" w:rsidP="00E859C4">
            <w:pPr>
              <w:widowControl w:val="0"/>
              <w:ind w:right="406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90" w:type="dxa"/>
          </w:tcPr>
          <w:p w:rsidR="005F61EB" w:rsidRPr="00E859C4" w:rsidRDefault="00332AD4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11334</w:t>
            </w:r>
          </w:p>
        </w:tc>
      </w:tr>
      <w:tr w:rsidR="005F61EB" w:rsidRPr="00E859C4" w:rsidTr="008E3E60">
        <w:tc>
          <w:tcPr>
            <w:tcW w:w="1345" w:type="dxa"/>
            <w:vMerge/>
          </w:tcPr>
          <w:p w:rsidR="005F61EB" w:rsidRPr="00E859C4" w:rsidRDefault="005F61EB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0" w:type="dxa"/>
            <w:gridSpan w:val="2"/>
            <w:vAlign w:val="bottom"/>
          </w:tcPr>
          <w:p w:rsidR="005F61EB" w:rsidRPr="00E859C4" w:rsidRDefault="005F61EB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61EB" w:rsidRPr="00E859C4" w:rsidRDefault="005F61EB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61EB" w:rsidRPr="00E859C4" w:rsidRDefault="00C346E8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61EB" w:rsidRPr="00E859C4" w:rsidRDefault="00C346E8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33,33</w:t>
            </w:r>
            <w:r w:rsidR="008B4B37"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F61EB" w:rsidRPr="00E859C4" w:rsidTr="00E859C4">
        <w:tc>
          <w:tcPr>
            <w:tcW w:w="5575" w:type="dxa"/>
            <w:gridSpan w:val="3"/>
            <w:vMerge w:val="restart"/>
            <w:vAlign w:val="center"/>
          </w:tcPr>
          <w:p w:rsidR="005F61EB" w:rsidRPr="00E859C4" w:rsidRDefault="005F61EB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Administrative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nit</w:t>
            </w:r>
          </w:p>
        </w:tc>
        <w:tc>
          <w:tcPr>
            <w:tcW w:w="1800" w:type="dxa"/>
            <w:vMerge w:val="restart"/>
            <w:vAlign w:val="center"/>
          </w:tcPr>
          <w:p w:rsidR="005F61EB" w:rsidRPr="00E859C4" w:rsidRDefault="005F61EB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No. of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illag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332" w:type="dxa"/>
            <w:gridSpan w:val="2"/>
          </w:tcPr>
          <w:p w:rsidR="005F61EB" w:rsidRPr="00E859C4" w:rsidRDefault="005F61EB" w:rsidP="00A72A99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No. of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="00503E48"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ouseholds  </w:t>
            </w:r>
          </w:p>
        </w:tc>
      </w:tr>
      <w:tr w:rsidR="005F61EB" w:rsidRPr="00E859C4" w:rsidTr="008E3E60">
        <w:tc>
          <w:tcPr>
            <w:tcW w:w="5575" w:type="dxa"/>
            <w:gridSpan w:val="3"/>
            <w:vMerge/>
          </w:tcPr>
          <w:p w:rsidR="005F61EB" w:rsidRPr="00E859C4" w:rsidRDefault="005F61EB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5F61EB" w:rsidRPr="00E859C4" w:rsidRDefault="005F61EB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vAlign w:val="center"/>
          </w:tcPr>
          <w:p w:rsidR="005F61EB" w:rsidRPr="00E859C4" w:rsidRDefault="00C346E8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90" w:type="dxa"/>
            <w:vAlign w:val="center"/>
          </w:tcPr>
          <w:p w:rsidR="005F61EB" w:rsidRPr="00E859C4" w:rsidRDefault="00C346E8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</w:tr>
      <w:tr w:rsidR="005F61EB" w:rsidRPr="00E859C4" w:rsidTr="008E3E60">
        <w:tc>
          <w:tcPr>
            <w:tcW w:w="1345" w:type="dxa"/>
            <w:vMerge w:val="restart"/>
            <w:vAlign w:val="center"/>
          </w:tcPr>
          <w:p w:rsidR="005F61EB" w:rsidRPr="00E859C4" w:rsidRDefault="005F61EB" w:rsidP="00E859C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24-AlQurashi</w:t>
            </w:r>
          </w:p>
        </w:tc>
        <w:tc>
          <w:tcPr>
            <w:tcW w:w="777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453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24-AlQurashi </w:t>
            </w: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Almdina</w:t>
            </w:r>
          </w:p>
        </w:tc>
        <w:tc>
          <w:tcPr>
            <w:tcW w:w="1800" w:type="dxa"/>
          </w:tcPr>
          <w:p w:rsidR="005F61EB" w:rsidRPr="00E859C4" w:rsidRDefault="005F61EB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2" w:type="dxa"/>
            <w:vAlign w:val="center"/>
          </w:tcPr>
          <w:p w:rsidR="005F61EB" w:rsidRPr="00E859C4" w:rsidRDefault="000B5431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0" w:type="dxa"/>
            <w:vAlign w:val="center"/>
          </w:tcPr>
          <w:p w:rsidR="005F61EB" w:rsidRPr="00E859C4" w:rsidRDefault="000B5431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61EB" w:rsidRPr="00E859C4" w:rsidTr="008E3E60">
        <w:tc>
          <w:tcPr>
            <w:tcW w:w="1345" w:type="dxa"/>
            <w:vMerge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453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Ma’tooq</w:t>
            </w:r>
          </w:p>
        </w:tc>
        <w:tc>
          <w:tcPr>
            <w:tcW w:w="1800" w:type="dxa"/>
          </w:tcPr>
          <w:p w:rsidR="005F61EB" w:rsidRPr="00E859C4" w:rsidRDefault="005F61EB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42" w:type="dxa"/>
            <w:vAlign w:val="center"/>
          </w:tcPr>
          <w:p w:rsidR="005F61EB" w:rsidRPr="00E859C4" w:rsidRDefault="000B5431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90" w:type="dxa"/>
            <w:vAlign w:val="center"/>
          </w:tcPr>
          <w:p w:rsidR="005F61EB" w:rsidRPr="00E859C4" w:rsidRDefault="000B5431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5623</w:t>
            </w:r>
          </w:p>
        </w:tc>
      </w:tr>
      <w:tr w:rsidR="005F61EB" w:rsidRPr="00E859C4" w:rsidTr="008E3E60">
        <w:tc>
          <w:tcPr>
            <w:tcW w:w="1345" w:type="dxa"/>
            <w:vMerge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453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Al’zazi</w:t>
            </w:r>
          </w:p>
        </w:tc>
        <w:tc>
          <w:tcPr>
            <w:tcW w:w="1800" w:type="dxa"/>
          </w:tcPr>
          <w:p w:rsidR="005F61EB" w:rsidRPr="00E859C4" w:rsidRDefault="005F61EB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42" w:type="dxa"/>
            <w:vAlign w:val="center"/>
          </w:tcPr>
          <w:p w:rsidR="005F61EB" w:rsidRPr="00E859C4" w:rsidRDefault="000B5431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90" w:type="dxa"/>
            <w:vAlign w:val="center"/>
          </w:tcPr>
          <w:p w:rsidR="005F61EB" w:rsidRPr="00E859C4" w:rsidRDefault="000B5431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5623</w:t>
            </w:r>
          </w:p>
        </w:tc>
      </w:tr>
      <w:tr w:rsidR="005F61EB" w:rsidRPr="00E859C4" w:rsidTr="008E3E60">
        <w:tc>
          <w:tcPr>
            <w:tcW w:w="1345" w:type="dxa"/>
            <w:vMerge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453" w:type="dxa"/>
          </w:tcPr>
          <w:p w:rsidR="005F61EB" w:rsidRPr="00E859C4" w:rsidRDefault="005F61EB" w:rsidP="00E859C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AlMatori</w:t>
            </w:r>
          </w:p>
        </w:tc>
        <w:tc>
          <w:tcPr>
            <w:tcW w:w="1800" w:type="dxa"/>
          </w:tcPr>
          <w:p w:rsidR="005F61EB" w:rsidRPr="00E859C4" w:rsidRDefault="005F61EB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42" w:type="dxa"/>
            <w:vAlign w:val="center"/>
          </w:tcPr>
          <w:p w:rsidR="005F61EB" w:rsidRPr="00E859C4" w:rsidRDefault="000B5431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90" w:type="dxa"/>
            <w:vAlign w:val="center"/>
          </w:tcPr>
          <w:p w:rsidR="005F61EB" w:rsidRPr="00E859C4" w:rsidRDefault="000B5431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6894</w:t>
            </w:r>
          </w:p>
        </w:tc>
      </w:tr>
      <w:tr w:rsidR="005F61EB" w:rsidRPr="00E859C4" w:rsidTr="008E3E60">
        <w:tc>
          <w:tcPr>
            <w:tcW w:w="1345" w:type="dxa"/>
            <w:vMerge/>
          </w:tcPr>
          <w:p w:rsidR="005F61EB" w:rsidRPr="00E859C4" w:rsidRDefault="005F61EB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0" w:type="dxa"/>
            <w:gridSpan w:val="2"/>
            <w:vAlign w:val="center"/>
          </w:tcPr>
          <w:p w:rsidR="005F61EB" w:rsidRPr="00E859C4" w:rsidRDefault="005F61EB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61EB" w:rsidRPr="00E859C4" w:rsidRDefault="005F61EB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61EB" w:rsidRPr="00E859C4" w:rsidRDefault="000B5431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61EB" w:rsidRPr="00E859C4" w:rsidRDefault="005E6439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18,14</w:t>
            </w:r>
            <w:r w:rsidR="0081790D"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F61EB" w:rsidRPr="00E859C4" w:rsidTr="008E3E60">
        <w:tc>
          <w:tcPr>
            <w:tcW w:w="5575" w:type="dxa"/>
            <w:gridSpan w:val="3"/>
            <w:vAlign w:val="bottom"/>
          </w:tcPr>
          <w:p w:rsidR="005F61EB" w:rsidRPr="00E859C4" w:rsidRDefault="005F61EB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F61EB" w:rsidRPr="00E859C4" w:rsidRDefault="005F61EB" w:rsidP="00E859C4">
            <w:pPr>
              <w:widowControl w:val="0"/>
              <w:ind w:right="175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State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5F61EB" w:rsidRPr="00E859C4" w:rsidRDefault="005F61EB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2,159</w:t>
            </w: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5F61EB" w:rsidRPr="00E859C4" w:rsidRDefault="005F61EB" w:rsidP="00E859C4">
            <w:pPr>
              <w:widowControl w:val="0"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5F61EB" w:rsidRPr="00E859C4" w:rsidRDefault="002056E4" w:rsidP="00E859C4">
            <w:pPr>
              <w:widowControl w:val="0"/>
              <w:bidi/>
              <w:ind w:right="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531,710</w:t>
            </w:r>
          </w:p>
        </w:tc>
      </w:tr>
    </w:tbl>
    <w:p w:rsidR="00642DF4" w:rsidRPr="00E859C4" w:rsidRDefault="00642DF4" w:rsidP="00B30495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859C4">
        <w:rPr>
          <w:rFonts w:ascii="Times New Roman" w:eastAsia="Times New Roman" w:hAnsi="Times New Roman" w:cs="Times New Roman"/>
          <w:sz w:val="24"/>
          <w:szCs w:val="24"/>
        </w:rPr>
        <w:t xml:space="preserve">Source: Author' elaboration based in Table </w:t>
      </w:r>
      <w:r w:rsidR="00B30495">
        <w:rPr>
          <w:rFonts w:ascii="Times New Roman" w:eastAsia="Times New Roman" w:hAnsi="Times New Roman" w:cs="Times New Roman"/>
          <w:sz w:val="24"/>
          <w:szCs w:val="24"/>
        </w:rPr>
        <w:t>D4</w:t>
      </w:r>
    </w:p>
    <w:p w:rsidR="00023633" w:rsidRDefault="00023633" w:rsidP="00E859C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7CB3" w:rsidRPr="00E859C4" w:rsidRDefault="007E34D0" w:rsidP="00B30495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859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Table </w:t>
      </w:r>
      <w:r w:rsidR="003F3D13">
        <w:rPr>
          <w:rFonts w:ascii="Times New Roman" w:eastAsia="Times New Roman" w:hAnsi="Times New Roman" w:cs="Times New Roman"/>
          <w:b/>
          <w:bCs/>
          <w:sz w:val="24"/>
          <w:szCs w:val="24"/>
        </w:rPr>
        <w:t>D7</w:t>
      </w:r>
      <w:r w:rsidR="008022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97CB3" w:rsidRPr="00E859C4">
        <w:rPr>
          <w:rFonts w:ascii="Times New Roman" w:eastAsia="Times New Roman" w:hAnsi="Times New Roman" w:cs="Times New Roman"/>
          <w:sz w:val="24"/>
          <w:szCs w:val="24"/>
        </w:rPr>
        <w:t>Urban/</w:t>
      </w:r>
      <w:r w:rsidR="00665AB5" w:rsidRPr="00E859C4">
        <w:rPr>
          <w:rFonts w:ascii="Times New Roman" w:eastAsia="Times New Roman" w:hAnsi="Times New Roman" w:cs="Times New Roman"/>
          <w:sz w:val="24"/>
          <w:szCs w:val="24"/>
        </w:rPr>
        <w:t>r</w:t>
      </w:r>
      <w:r w:rsidR="00097CB3" w:rsidRPr="00E859C4">
        <w:rPr>
          <w:rFonts w:ascii="Times New Roman" w:eastAsia="Times New Roman" w:hAnsi="Times New Roman" w:cs="Times New Roman"/>
          <w:sz w:val="24"/>
          <w:szCs w:val="24"/>
        </w:rPr>
        <w:t xml:space="preserve">ural </w:t>
      </w:r>
      <w:r w:rsidR="00665AB5" w:rsidRPr="00E859C4">
        <w:rPr>
          <w:rFonts w:ascii="Times New Roman" w:eastAsia="Times New Roman" w:hAnsi="Times New Roman" w:cs="Times New Roman"/>
          <w:sz w:val="24"/>
          <w:szCs w:val="24"/>
        </w:rPr>
        <w:t>r</w:t>
      </w:r>
      <w:r w:rsidR="00097CB3" w:rsidRPr="00E859C4">
        <w:rPr>
          <w:rFonts w:ascii="Times New Roman" w:eastAsia="Times New Roman" w:hAnsi="Times New Roman" w:cs="Times New Roman"/>
          <w:sz w:val="24"/>
          <w:szCs w:val="24"/>
        </w:rPr>
        <w:t xml:space="preserve">esidential </w:t>
      </w:r>
      <w:r w:rsidR="00665AB5" w:rsidRPr="00E859C4">
        <w:rPr>
          <w:rFonts w:ascii="Times New Roman" w:eastAsia="Times New Roman" w:hAnsi="Times New Roman" w:cs="Times New Roman"/>
          <w:sz w:val="24"/>
          <w:szCs w:val="24"/>
        </w:rPr>
        <w:t>c</w:t>
      </w:r>
      <w:r w:rsidR="00097CB3" w:rsidRPr="00E859C4">
        <w:rPr>
          <w:rFonts w:ascii="Times New Roman" w:eastAsia="Times New Roman" w:hAnsi="Times New Roman" w:cs="Times New Roman"/>
          <w:sz w:val="24"/>
          <w:szCs w:val="24"/>
        </w:rPr>
        <w:t xml:space="preserve">lusters from </w:t>
      </w:r>
      <w:r w:rsidR="00B30495" w:rsidRPr="00E859C4">
        <w:rPr>
          <w:rFonts w:ascii="Times New Roman" w:eastAsia="Times New Roman" w:hAnsi="Times New Roman" w:cs="Times New Roman"/>
          <w:sz w:val="24"/>
          <w:szCs w:val="24"/>
        </w:rPr>
        <w:t>localities</w:t>
      </w:r>
      <w:r w:rsidR="00B30495">
        <w:rPr>
          <w:rFonts w:ascii="Times New Roman" w:eastAsia="Times New Roman" w:hAnsi="Times New Roman" w:cs="Times New Roman"/>
          <w:sz w:val="24"/>
          <w:szCs w:val="24"/>
        </w:rPr>
        <w:t xml:space="preserve">’ </w:t>
      </w:r>
      <w:r w:rsidR="00665AB5" w:rsidRPr="00E859C4">
        <w:rPr>
          <w:rFonts w:ascii="Times New Roman" w:eastAsia="Times New Roman" w:hAnsi="Times New Roman" w:cs="Times New Roman"/>
          <w:sz w:val="24"/>
          <w:szCs w:val="24"/>
        </w:rPr>
        <w:t>a</w:t>
      </w:r>
      <w:r w:rsidR="00097CB3" w:rsidRPr="00E859C4">
        <w:rPr>
          <w:rFonts w:ascii="Times New Roman" w:eastAsia="Times New Roman" w:hAnsi="Times New Roman" w:cs="Times New Roman"/>
          <w:sz w:val="24"/>
          <w:szCs w:val="24"/>
        </w:rPr>
        <w:t xml:space="preserve">dministrative </w:t>
      </w:r>
      <w:r w:rsidR="00665AB5" w:rsidRPr="00E859C4">
        <w:rPr>
          <w:rFonts w:ascii="Times New Roman" w:eastAsia="Times New Roman" w:hAnsi="Times New Roman" w:cs="Times New Roman"/>
          <w:sz w:val="24"/>
          <w:szCs w:val="24"/>
        </w:rPr>
        <w:t>u</w:t>
      </w:r>
      <w:r w:rsidR="00B30495">
        <w:rPr>
          <w:rFonts w:ascii="Times New Roman" w:eastAsia="Times New Roman" w:hAnsi="Times New Roman" w:cs="Times New Roman"/>
          <w:sz w:val="24"/>
          <w:szCs w:val="24"/>
        </w:rPr>
        <w:t>nits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70"/>
        <w:gridCol w:w="2569"/>
        <w:gridCol w:w="1986"/>
        <w:gridCol w:w="1119"/>
        <w:gridCol w:w="1941"/>
        <w:gridCol w:w="1165"/>
      </w:tblGrid>
      <w:tr w:rsidR="00FD325D" w:rsidRPr="00E859C4" w:rsidTr="00503E48">
        <w:trPr>
          <w:jc w:val="center"/>
        </w:trPr>
        <w:tc>
          <w:tcPr>
            <w:tcW w:w="570" w:type="dxa"/>
          </w:tcPr>
          <w:p w:rsidR="00FD325D" w:rsidRPr="00E859C4" w:rsidRDefault="00FD325D" w:rsidP="00E859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2569" w:type="dxa"/>
          </w:tcPr>
          <w:p w:rsidR="00FD325D" w:rsidRPr="00E859C4" w:rsidRDefault="00FD325D" w:rsidP="00E859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Locality</w:t>
            </w:r>
          </w:p>
        </w:tc>
        <w:tc>
          <w:tcPr>
            <w:tcW w:w="1986" w:type="dxa"/>
          </w:tcPr>
          <w:p w:rsidR="00FD325D" w:rsidRPr="00E859C4" w:rsidRDefault="00FD325D" w:rsidP="00A72A9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 xml:space="preserve">Urban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="00503E48"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ouseholds  </w:t>
            </w:r>
          </w:p>
        </w:tc>
        <w:tc>
          <w:tcPr>
            <w:tcW w:w="1119" w:type="dxa"/>
          </w:tcPr>
          <w:p w:rsidR="00FD325D" w:rsidRPr="00E859C4" w:rsidRDefault="00FD325D" w:rsidP="00E859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41" w:type="dxa"/>
          </w:tcPr>
          <w:p w:rsidR="00FD325D" w:rsidRPr="00E859C4" w:rsidRDefault="00FD325D" w:rsidP="00A72A9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Rural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="00503E48"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ouseholds  </w:t>
            </w:r>
          </w:p>
        </w:tc>
        <w:tc>
          <w:tcPr>
            <w:tcW w:w="1165" w:type="dxa"/>
          </w:tcPr>
          <w:p w:rsidR="00FD325D" w:rsidRPr="00E859C4" w:rsidRDefault="00FD325D" w:rsidP="00E859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D325D" w:rsidRPr="00E859C4" w:rsidTr="00503E48">
        <w:trPr>
          <w:jc w:val="center"/>
        </w:trPr>
        <w:tc>
          <w:tcPr>
            <w:tcW w:w="570" w:type="dxa"/>
          </w:tcPr>
          <w:p w:rsidR="00FD325D" w:rsidRPr="00E859C4" w:rsidRDefault="00FD325D" w:rsidP="00E859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9" w:type="dxa"/>
            <w:vAlign w:val="center"/>
          </w:tcPr>
          <w:p w:rsidR="00FD325D" w:rsidRPr="00E859C4" w:rsidRDefault="00FD325D" w:rsidP="00E859C4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AlManaqil</w:t>
            </w:r>
          </w:p>
        </w:tc>
        <w:tc>
          <w:tcPr>
            <w:tcW w:w="1986" w:type="dxa"/>
          </w:tcPr>
          <w:p w:rsidR="00FD325D" w:rsidRPr="00E859C4" w:rsidRDefault="00FD325D" w:rsidP="00E859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23,204</w:t>
            </w:r>
          </w:p>
        </w:tc>
        <w:tc>
          <w:tcPr>
            <w:tcW w:w="1119" w:type="dxa"/>
          </w:tcPr>
          <w:p w:rsidR="00FD325D" w:rsidRPr="00E859C4" w:rsidRDefault="00FD325D" w:rsidP="00E859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41" w:type="dxa"/>
          </w:tcPr>
          <w:p w:rsidR="00FD325D" w:rsidRPr="00E859C4" w:rsidRDefault="00FD325D" w:rsidP="00E859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131,487</w:t>
            </w:r>
          </w:p>
        </w:tc>
        <w:tc>
          <w:tcPr>
            <w:tcW w:w="1165" w:type="dxa"/>
          </w:tcPr>
          <w:p w:rsidR="00FD325D" w:rsidRPr="00E859C4" w:rsidRDefault="00FD325D" w:rsidP="00E859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D325D" w:rsidRPr="00E859C4" w:rsidTr="00503E48">
        <w:trPr>
          <w:jc w:val="center"/>
        </w:trPr>
        <w:tc>
          <w:tcPr>
            <w:tcW w:w="570" w:type="dxa"/>
          </w:tcPr>
          <w:p w:rsidR="00FD325D" w:rsidRPr="00E859C4" w:rsidRDefault="00FD325D" w:rsidP="00E859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9" w:type="dxa"/>
            <w:vAlign w:val="center"/>
          </w:tcPr>
          <w:p w:rsidR="00FD325D" w:rsidRPr="00E859C4" w:rsidRDefault="00FD325D" w:rsidP="00E859C4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AlHasaheisa</w:t>
            </w:r>
          </w:p>
        </w:tc>
        <w:tc>
          <w:tcPr>
            <w:tcW w:w="1986" w:type="dxa"/>
          </w:tcPr>
          <w:p w:rsidR="00FD325D" w:rsidRPr="00E859C4" w:rsidRDefault="00FD325D" w:rsidP="00E859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15,367</w:t>
            </w:r>
          </w:p>
        </w:tc>
        <w:tc>
          <w:tcPr>
            <w:tcW w:w="1119" w:type="dxa"/>
          </w:tcPr>
          <w:p w:rsidR="00FD325D" w:rsidRPr="00E859C4" w:rsidRDefault="00FD325D" w:rsidP="00E859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41" w:type="dxa"/>
          </w:tcPr>
          <w:p w:rsidR="00FD325D" w:rsidRPr="00E859C4" w:rsidRDefault="00FD325D" w:rsidP="00E859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87,080</w:t>
            </w:r>
          </w:p>
        </w:tc>
        <w:tc>
          <w:tcPr>
            <w:tcW w:w="1165" w:type="dxa"/>
          </w:tcPr>
          <w:p w:rsidR="00FD325D" w:rsidRPr="00E859C4" w:rsidRDefault="00FD325D" w:rsidP="00E859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D325D" w:rsidRPr="00E859C4" w:rsidTr="00503E48">
        <w:trPr>
          <w:jc w:val="center"/>
        </w:trPr>
        <w:tc>
          <w:tcPr>
            <w:tcW w:w="570" w:type="dxa"/>
          </w:tcPr>
          <w:p w:rsidR="00FD325D" w:rsidRPr="00E859C4" w:rsidRDefault="00FD325D" w:rsidP="00E859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69" w:type="dxa"/>
            <w:vAlign w:val="center"/>
          </w:tcPr>
          <w:p w:rsidR="00FD325D" w:rsidRPr="00E859C4" w:rsidRDefault="00FD325D" w:rsidP="00E859C4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Janob AlJezira</w:t>
            </w:r>
          </w:p>
        </w:tc>
        <w:tc>
          <w:tcPr>
            <w:tcW w:w="1986" w:type="dxa"/>
          </w:tcPr>
          <w:p w:rsidR="00FD325D" w:rsidRPr="00E859C4" w:rsidRDefault="00FD325D" w:rsidP="00E859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12,993</w:t>
            </w:r>
          </w:p>
        </w:tc>
        <w:tc>
          <w:tcPr>
            <w:tcW w:w="1119" w:type="dxa"/>
          </w:tcPr>
          <w:p w:rsidR="00FD325D" w:rsidRPr="00E859C4" w:rsidRDefault="00FD325D" w:rsidP="00E859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41" w:type="dxa"/>
          </w:tcPr>
          <w:p w:rsidR="00FD325D" w:rsidRPr="00E859C4" w:rsidRDefault="00FD325D" w:rsidP="00E859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73,625</w:t>
            </w:r>
          </w:p>
        </w:tc>
        <w:tc>
          <w:tcPr>
            <w:tcW w:w="1165" w:type="dxa"/>
          </w:tcPr>
          <w:p w:rsidR="00FD325D" w:rsidRPr="00E859C4" w:rsidRDefault="00FD325D" w:rsidP="00E859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D325D" w:rsidRPr="00E859C4" w:rsidTr="00503E48">
        <w:trPr>
          <w:jc w:val="center"/>
        </w:trPr>
        <w:tc>
          <w:tcPr>
            <w:tcW w:w="570" w:type="dxa"/>
          </w:tcPr>
          <w:p w:rsidR="00FD325D" w:rsidRPr="00E859C4" w:rsidRDefault="00FD325D" w:rsidP="00E859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69" w:type="dxa"/>
            <w:vAlign w:val="center"/>
          </w:tcPr>
          <w:p w:rsidR="00FD325D" w:rsidRPr="00E859C4" w:rsidRDefault="00FD325D" w:rsidP="00E859C4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Sharg AlJezira</w:t>
            </w:r>
          </w:p>
        </w:tc>
        <w:tc>
          <w:tcPr>
            <w:tcW w:w="1986" w:type="dxa"/>
          </w:tcPr>
          <w:p w:rsidR="00FD325D" w:rsidRPr="00E859C4" w:rsidRDefault="00FD325D" w:rsidP="00E859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12,137</w:t>
            </w:r>
          </w:p>
        </w:tc>
        <w:tc>
          <w:tcPr>
            <w:tcW w:w="1119" w:type="dxa"/>
          </w:tcPr>
          <w:p w:rsidR="00FD325D" w:rsidRPr="00E859C4" w:rsidRDefault="00FD325D" w:rsidP="00E859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41" w:type="dxa"/>
          </w:tcPr>
          <w:p w:rsidR="00FD325D" w:rsidRPr="00E859C4" w:rsidRDefault="00FD325D" w:rsidP="00E859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68,778</w:t>
            </w:r>
          </w:p>
        </w:tc>
        <w:tc>
          <w:tcPr>
            <w:tcW w:w="1165" w:type="dxa"/>
          </w:tcPr>
          <w:p w:rsidR="00FD325D" w:rsidRPr="00E859C4" w:rsidRDefault="00FD325D" w:rsidP="00E859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FD325D" w:rsidRPr="00E859C4" w:rsidTr="00503E48">
        <w:trPr>
          <w:jc w:val="center"/>
        </w:trPr>
        <w:tc>
          <w:tcPr>
            <w:tcW w:w="570" w:type="dxa"/>
          </w:tcPr>
          <w:p w:rsidR="00FD325D" w:rsidRPr="00E859C4" w:rsidRDefault="00FD325D" w:rsidP="00E859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69" w:type="dxa"/>
            <w:vAlign w:val="center"/>
          </w:tcPr>
          <w:p w:rsidR="00FD325D" w:rsidRPr="00E859C4" w:rsidRDefault="00FD325D" w:rsidP="00E859C4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AlKamlin</w:t>
            </w:r>
          </w:p>
        </w:tc>
        <w:tc>
          <w:tcPr>
            <w:tcW w:w="1986" w:type="dxa"/>
          </w:tcPr>
          <w:p w:rsidR="00FD325D" w:rsidRPr="00E859C4" w:rsidRDefault="00FD325D" w:rsidP="00E859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10,696</w:t>
            </w:r>
          </w:p>
        </w:tc>
        <w:tc>
          <w:tcPr>
            <w:tcW w:w="1119" w:type="dxa"/>
          </w:tcPr>
          <w:p w:rsidR="00FD325D" w:rsidRPr="00E859C4" w:rsidRDefault="00FD325D" w:rsidP="00E859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41" w:type="dxa"/>
          </w:tcPr>
          <w:p w:rsidR="00FD325D" w:rsidRPr="00E859C4" w:rsidRDefault="00FD325D" w:rsidP="00E859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60,608</w:t>
            </w:r>
          </w:p>
        </w:tc>
        <w:tc>
          <w:tcPr>
            <w:tcW w:w="1165" w:type="dxa"/>
          </w:tcPr>
          <w:p w:rsidR="00FD325D" w:rsidRPr="00E859C4" w:rsidRDefault="00FD325D" w:rsidP="00E859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D325D" w:rsidRPr="00E859C4" w:rsidTr="00503E48">
        <w:trPr>
          <w:jc w:val="center"/>
        </w:trPr>
        <w:tc>
          <w:tcPr>
            <w:tcW w:w="570" w:type="dxa"/>
          </w:tcPr>
          <w:p w:rsidR="00FD325D" w:rsidRPr="00E859C4" w:rsidRDefault="00FD325D" w:rsidP="00E859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69" w:type="dxa"/>
            <w:vAlign w:val="center"/>
          </w:tcPr>
          <w:p w:rsidR="00FD325D" w:rsidRPr="00E859C4" w:rsidRDefault="00FD325D" w:rsidP="00E859C4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WadMedani AlKubra</w:t>
            </w:r>
          </w:p>
        </w:tc>
        <w:tc>
          <w:tcPr>
            <w:tcW w:w="1986" w:type="dxa"/>
          </w:tcPr>
          <w:p w:rsidR="00FD325D" w:rsidRPr="00E859C4" w:rsidRDefault="00FD325D" w:rsidP="00E859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10,351</w:t>
            </w:r>
          </w:p>
        </w:tc>
        <w:tc>
          <w:tcPr>
            <w:tcW w:w="1119" w:type="dxa"/>
          </w:tcPr>
          <w:p w:rsidR="00FD325D" w:rsidRPr="00E859C4" w:rsidRDefault="00FD325D" w:rsidP="00E859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41" w:type="dxa"/>
          </w:tcPr>
          <w:p w:rsidR="00FD325D" w:rsidRPr="00E859C4" w:rsidRDefault="00FD325D" w:rsidP="00E859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58,657</w:t>
            </w:r>
          </w:p>
        </w:tc>
        <w:tc>
          <w:tcPr>
            <w:tcW w:w="1165" w:type="dxa"/>
          </w:tcPr>
          <w:p w:rsidR="00FD325D" w:rsidRPr="00E859C4" w:rsidRDefault="00FD325D" w:rsidP="00E859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D325D" w:rsidRPr="00E859C4" w:rsidTr="00503E48">
        <w:trPr>
          <w:jc w:val="center"/>
        </w:trPr>
        <w:tc>
          <w:tcPr>
            <w:tcW w:w="570" w:type="dxa"/>
          </w:tcPr>
          <w:p w:rsidR="00FD325D" w:rsidRPr="00E859C4" w:rsidRDefault="00FD325D" w:rsidP="00E859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69" w:type="dxa"/>
            <w:vAlign w:val="center"/>
          </w:tcPr>
          <w:p w:rsidR="00FD325D" w:rsidRPr="00E859C4" w:rsidRDefault="00FD325D" w:rsidP="00E859C4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Um AlQoura</w:t>
            </w:r>
          </w:p>
        </w:tc>
        <w:tc>
          <w:tcPr>
            <w:tcW w:w="1986" w:type="dxa"/>
          </w:tcPr>
          <w:p w:rsidR="00FD325D" w:rsidRPr="00E859C4" w:rsidRDefault="00FD325D" w:rsidP="00E859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5,883</w:t>
            </w:r>
          </w:p>
        </w:tc>
        <w:tc>
          <w:tcPr>
            <w:tcW w:w="1119" w:type="dxa"/>
          </w:tcPr>
          <w:p w:rsidR="00FD325D" w:rsidRPr="00E859C4" w:rsidRDefault="00FD325D" w:rsidP="00E859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1" w:type="dxa"/>
          </w:tcPr>
          <w:p w:rsidR="00FD325D" w:rsidRPr="00E859C4" w:rsidRDefault="00FD325D" w:rsidP="00E859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33,335</w:t>
            </w:r>
          </w:p>
        </w:tc>
        <w:tc>
          <w:tcPr>
            <w:tcW w:w="1165" w:type="dxa"/>
          </w:tcPr>
          <w:p w:rsidR="00FD325D" w:rsidRPr="00E859C4" w:rsidRDefault="00FD325D" w:rsidP="00E859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D325D" w:rsidRPr="00E859C4" w:rsidTr="00503E48">
        <w:trPr>
          <w:jc w:val="center"/>
        </w:trPr>
        <w:tc>
          <w:tcPr>
            <w:tcW w:w="570" w:type="dxa"/>
          </w:tcPr>
          <w:p w:rsidR="00FD325D" w:rsidRPr="00E859C4" w:rsidRDefault="00FD325D" w:rsidP="00E859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69" w:type="dxa"/>
            <w:vAlign w:val="center"/>
          </w:tcPr>
          <w:p w:rsidR="00FD325D" w:rsidRPr="00E859C4" w:rsidRDefault="00FD325D" w:rsidP="00E859C4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24-AlQurashi</w:t>
            </w:r>
          </w:p>
        </w:tc>
        <w:tc>
          <w:tcPr>
            <w:tcW w:w="1986" w:type="dxa"/>
          </w:tcPr>
          <w:p w:rsidR="00FD325D" w:rsidRPr="00E859C4" w:rsidRDefault="00FD325D" w:rsidP="00E859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3,202</w:t>
            </w:r>
          </w:p>
        </w:tc>
        <w:tc>
          <w:tcPr>
            <w:tcW w:w="1119" w:type="dxa"/>
          </w:tcPr>
          <w:p w:rsidR="00FD325D" w:rsidRPr="00E859C4" w:rsidRDefault="00FD325D" w:rsidP="00E859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</w:tcPr>
          <w:p w:rsidR="00FD325D" w:rsidRPr="00E859C4" w:rsidRDefault="00FD325D" w:rsidP="00E859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18,140</w:t>
            </w:r>
          </w:p>
        </w:tc>
        <w:tc>
          <w:tcPr>
            <w:tcW w:w="1165" w:type="dxa"/>
          </w:tcPr>
          <w:p w:rsidR="00FD325D" w:rsidRPr="00E859C4" w:rsidRDefault="00FD325D" w:rsidP="00E859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325D" w:rsidRPr="00E859C4" w:rsidTr="00503E48">
        <w:trPr>
          <w:jc w:val="center"/>
        </w:trPr>
        <w:tc>
          <w:tcPr>
            <w:tcW w:w="570" w:type="dxa"/>
          </w:tcPr>
          <w:p w:rsidR="00FD325D" w:rsidRPr="00E859C4" w:rsidRDefault="00FD325D" w:rsidP="00E859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FD325D" w:rsidRPr="00E859C4" w:rsidRDefault="00FD325D" w:rsidP="00E859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1986" w:type="dxa"/>
          </w:tcPr>
          <w:p w:rsidR="00FD325D" w:rsidRPr="00E859C4" w:rsidRDefault="00FD325D" w:rsidP="00E859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93,833</w:t>
            </w:r>
          </w:p>
        </w:tc>
        <w:tc>
          <w:tcPr>
            <w:tcW w:w="1119" w:type="dxa"/>
          </w:tcPr>
          <w:p w:rsidR="00FD325D" w:rsidRPr="00E859C4" w:rsidRDefault="00FD325D" w:rsidP="00E859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41" w:type="dxa"/>
          </w:tcPr>
          <w:p w:rsidR="00FD325D" w:rsidRPr="00E859C4" w:rsidRDefault="00FD325D" w:rsidP="00E859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531,710</w:t>
            </w:r>
          </w:p>
        </w:tc>
        <w:tc>
          <w:tcPr>
            <w:tcW w:w="1165" w:type="dxa"/>
          </w:tcPr>
          <w:p w:rsidR="00FD325D" w:rsidRPr="00E859C4" w:rsidRDefault="00FD325D" w:rsidP="00E859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665AB5" w:rsidRPr="00E859C4" w:rsidRDefault="00665AB5" w:rsidP="00B30495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859C4">
        <w:rPr>
          <w:rFonts w:ascii="Times New Roman" w:eastAsia="Times New Roman" w:hAnsi="Times New Roman" w:cs="Times New Roman"/>
          <w:sz w:val="24"/>
          <w:szCs w:val="24"/>
        </w:rPr>
        <w:t>Source: Author' elaboration based in Table</w:t>
      </w:r>
      <w:r w:rsidR="00023633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E859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0495">
        <w:rPr>
          <w:rFonts w:ascii="Times New Roman" w:eastAsia="Times New Roman" w:hAnsi="Times New Roman" w:cs="Times New Roman"/>
          <w:sz w:val="24"/>
          <w:szCs w:val="24"/>
        </w:rPr>
        <w:t>D5, D6</w:t>
      </w:r>
    </w:p>
    <w:p w:rsidR="00B23009" w:rsidRPr="00E859C4" w:rsidRDefault="00B23009" w:rsidP="00E859C4">
      <w:pPr>
        <w:widowControl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B23009" w:rsidRPr="00E859C4" w:rsidRDefault="006D278E" w:rsidP="003F3D13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859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Table </w:t>
      </w:r>
      <w:r w:rsidR="003F3D13">
        <w:rPr>
          <w:rFonts w:ascii="Times New Roman" w:eastAsia="Times New Roman" w:hAnsi="Times New Roman" w:cs="Times New Roman"/>
          <w:b/>
          <w:bCs/>
          <w:sz w:val="24"/>
          <w:szCs w:val="24"/>
        </w:rPr>
        <w:t>D8</w:t>
      </w:r>
      <w:r w:rsidR="008022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B23009" w:rsidRPr="00E859C4">
        <w:rPr>
          <w:rFonts w:ascii="Times New Roman" w:eastAsia="Times New Roman" w:hAnsi="Times New Roman" w:cs="Times New Roman"/>
          <w:spacing w:val="-2"/>
          <w:sz w:val="24"/>
          <w:szCs w:val="24"/>
        </w:rPr>
        <w:t>D</w:t>
      </w:r>
      <w:r w:rsidR="00B23009" w:rsidRPr="00E859C4">
        <w:rPr>
          <w:rFonts w:ascii="Times New Roman" w:eastAsia="Times New Roman" w:hAnsi="Times New Roman" w:cs="Times New Roman"/>
          <w:sz w:val="24"/>
          <w:szCs w:val="24"/>
        </w:rPr>
        <w:t>istr</w:t>
      </w:r>
      <w:r w:rsidR="00B23009" w:rsidRPr="00E859C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B23009" w:rsidRPr="00E859C4">
        <w:rPr>
          <w:rFonts w:ascii="Times New Roman" w:eastAsia="Times New Roman" w:hAnsi="Times New Roman" w:cs="Times New Roman"/>
          <w:sz w:val="24"/>
          <w:szCs w:val="24"/>
        </w:rPr>
        <w:t>b</w:t>
      </w:r>
      <w:r w:rsidR="00B23009" w:rsidRPr="00E859C4">
        <w:rPr>
          <w:rFonts w:ascii="Times New Roman" w:eastAsia="Times New Roman" w:hAnsi="Times New Roman" w:cs="Times New Roman"/>
          <w:spacing w:val="-3"/>
          <w:sz w:val="24"/>
          <w:szCs w:val="24"/>
        </w:rPr>
        <w:t>u</w:t>
      </w:r>
      <w:r w:rsidR="00B23009" w:rsidRPr="00E859C4">
        <w:rPr>
          <w:rFonts w:ascii="Times New Roman" w:eastAsia="Times New Roman" w:hAnsi="Times New Roman" w:cs="Times New Roman"/>
          <w:sz w:val="24"/>
          <w:szCs w:val="24"/>
        </w:rPr>
        <w:t>t</w:t>
      </w:r>
      <w:r w:rsidR="00B23009" w:rsidRPr="00E859C4"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 w:rsidR="00B23009" w:rsidRPr="00E859C4"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 w:rsidR="00B23009" w:rsidRPr="00E859C4"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 w:rsidR="00665AB5" w:rsidRPr="00E859C4">
        <w:rPr>
          <w:rFonts w:ascii="Times New Roman" w:eastAsia="Times New Roman" w:hAnsi="Times New Roman" w:cs="Times New Roman"/>
          <w:sz w:val="24"/>
          <w:szCs w:val="24"/>
        </w:rPr>
        <w:t>f s</w:t>
      </w:r>
      <w:r w:rsidR="00B23009" w:rsidRPr="00E859C4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B23009" w:rsidRPr="00E859C4"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 w:rsidR="00B23009" w:rsidRPr="00E859C4">
        <w:rPr>
          <w:rFonts w:ascii="Times New Roman" w:eastAsia="Times New Roman" w:hAnsi="Times New Roman" w:cs="Times New Roman"/>
          <w:sz w:val="24"/>
          <w:szCs w:val="24"/>
        </w:rPr>
        <w:t xml:space="preserve">ple </w:t>
      </w:r>
      <w:r w:rsidR="00665AB5" w:rsidRPr="00E859C4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B23009" w:rsidRPr="00E859C4">
        <w:rPr>
          <w:rFonts w:ascii="Times New Roman" w:eastAsia="Times New Roman" w:hAnsi="Times New Roman" w:cs="Times New Roman"/>
          <w:sz w:val="24"/>
          <w:szCs w:val="24"/>
        </w:rPr>
        <w:t>cc</w:t>
      </w:r>
      <w:r w:rsidR="00B23009" w:rsidRPr="00E859C4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="00B23009" w:rsidRPr="00E859C4">
        <w:rPr>
          <w:rFonts w:ascii="Times New Roman" w:eastAsia="Times New Roman" w:hAnsi="Times New Roman" w:cs="Times New Roman"/>
          <w:sz w:val="24"/>
          <w:szCs w:val="24"/>
        </w:rPr>
        <w:t>rdi</w:t>
      </w:r>
      <w:r w:rsidR="00B23009" w:rsidRPr="00E859C4">
        <w:rPr>
          <w:rFonts w:ascii="Times New Roman" w:eastAsia="Times New Roman" w:hAnsi="Times New Roman" w:cs="Times New Roman"/>
          <w:spacing w:val="-3"/>
          <w:sz w:val="24"/>
          <w:szCs w:val="24"/>
        </w:rPr>
        <w:t>n</w:t>
      </w:r>
      <w:r w:rsidR="00B23009" w:rsidRPr="00E859C4">
        <w:rPr>
          <w:rFonts w:ascii="Times New Roman" w:eastAsia="Times New Roman" w:hAnsi="Times New Roman" w:cs="Times New Roman"/>
          <w:sz w:val="24"/>
          <w:szCs w:val="24"/>
        </w:rPr>
        <w:t>g</w:t>
      </w:r>
      <w:r w:rsidR="00B23009" w:rsidRPr="00E859C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23009" w:rsidRPr="00E859C4">
        <w:rPr>
          <w:rFonts w:ascii="Times New Roman" w:eastAsia="Times New Roman" w:hAnsi="Times New Roman" w:cs="Times New Roman"/>
          <w:spacing w:val="-3"/>
          <w:sz w:val="24"/>
          <w:szCs w:val="24"/>
        </w:rPr>
        <w:t>t</w:t>
      </w:r>
      <w:r w:rsidR="00B23009" w:rsidRPr="00E859C4">
        <w:rPr>
          <w:rFonts w:ascii="Times New Roman" w:eastAsia="Times New Roman" w:hAnsi="Times New Roman" w:cs="Times New Roman"/>
          <w:sz w:val="24"/>
          <w:szCs w:val="24"/>
        </w:rPr>
        <w:t>o</w:t>
      </w:r>
      <w:r w:rsidR="00B23009" w:rsidRPr="00E859C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65AB5" w:rsidRPr="00E859C4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B23009" w:rsidRPr="00E859C4">
        <w:rPr>
          <w:rFonts w:ascii="Times New Roman" w:eastAsia="Times New Roman" w:hAnsi="Times New Roman" w:cs="Times New Roman"/>
          <w:sz w:val="24"/>
          <w:szCs w:val="24"/>
        </w:rPr>
        <w:t>d</w:t>
      </w:r>
      <w:r w:rsidR="00B23009" w:rsidRPr="00E859C4"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 w:rsidR="00B23009" w:rsidRPr="00E859C4">
        <w:rPr>
          <w:rFonts w:ascii="Times New Roman" w:eastAsia="Times New Roman" w:hAnsi="Times New Roman" w:cs="Times New Roman"/>
          <w:sz w:val="24"/>
          <w:szCs w:val="24"/>
        </w:rPr>
        <w:t>inist</w:t>
      </w:r>
      <w:r w:rsidR="00B23009" w:rsidRPr="00E859C4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="00B23009" w:rsidRPr="00E859C4">
        <w:rPr>
          <w:rFonts w:ascii="Times New Roman" w:eastAsia="Times New Roman" w:hAnsi="Times New Roman" w:cs="Times New Roman"/>
          <w:sz w:val="24"/>
          <w:szCs w:val="24"/>
        </w:rPr>
        <w:t>at</w:t>
      </w:r>
      <w:r w:rsidR="00B23009" w:rsidRPr="00E859C4"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 w:rsidR="00B23009" w:rsidRPr="00E859C4">
        <w:rPr>
          <w:rFonts w:ascii="Times New Roman" w:eastAsia="Times New Roman" w:hAnsi="Times New Roman" w:cs="Times New Roman"/>
          <w:sz w:val="24"/>
          <w:szCs w:val="24"/>
        </w:rPr>
        <w:t xml:space="preserve">ve </w:t>
      </w:r>
      <w:r w:rsidR="00665AB5" w:rsidRPr="00E859C4">
        <w:rPr>
          <w:rFonts w:ascii="Times New Roman" w:eastAsia="Times New Roman" w:hAnsi="Times New Roman" w:cs="Times New Roman"/>
          <w:spacing w:val="-2"/>
          <w:sz w:val="24"/>
          <w:szCs w:val="24"/>
        </w:rPr>
        <w:t>u</w:t>
      </w:r>
      <w:r w:rsidR="00B23009" w:rsidRPr="00E859C4">
        <w:rPr>
          <w:rFonts w:ascii="Times New Roman" w:eastAsia="Times New Roman" w:hAnsi="Times New Roman" w:cs="Times New Roman"/>
          <w:sz w:val="24"/>
          <w:szCs w:val="24"/>
        </w:rPr>
        <w:t>n</w:t>
      </w:r>
      <w:r w:rsidR="00B23009" w:rsidRPr="00E859C4"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 w:rsidR="00B23009" w:rsidRPr="00E859C4">
        <w:rPr>
          <w:rFonts w:ascii="Times New Roman" w:eastAsia="Times New Roman" w:hAnsi="Times New Roman" w:cs="Times New Roman"/>
          <w:spacing w:val="-3"/>
          <w:sz w:val="24"/>
          <w:szCs w:val="24"/>
        </w:rPr>
        <w:t>t</w:t>
      </w:r>
      <w:r w:rsidR="00B23009" w:rsidRPr="00E859C4">
        <w:rPr>
          <w:rFonts w:ascii="Times New Roman" w:eastAsia="Times New Roman" w:hAnsi="Times New Roman" w:cs="Times New Roman"/>
          <w:sz w:val="24"/>
          <w:szCs w:val="24"/>
        </w:rPr>
        <w:t>s</w:t>
      </w:r>
    </w:p>
    <w:tbl>
      <w:tblPr>
        <w:tblStyle w:val="a5"/>
        <w:tblW w:w="9445" w:type="dxa"/>
        <w:tblLook w:val="04A0" w:firstRow="1" w:lastRow="0" w:firstColumn="1" w:lastColumn="0" w:noHBand="0" w:noVBand="1"/>
      </w:tblPr>
      <w:tblGrid>
        <w:gridCol w:w="715"/>
        <w:gridCol w:w="3025"/>
        <w:gridCol w:w="2015"/>
        <w:gridCol w:w="1890"/>
        <w:gridCol w:w="1800"/>
      </w:tblGrid>
      <w:tr w:rsidR="00777027" w:rsidRPr="00E859C4" w:rsidTr="00503E48">
        <w:tc>
          <w:tcPr>
            <w:tcW w:w="715" w:type="dxa"/>
          </w:tcPr>
          <w:p w:rsidR="00777027" w:rsidRPr="00E859C4" w:rsidRDefault="00777027" w:rsidP="00E859C4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N0.</w:t>
            </w:r>
          </w:p>
        </w:tc>
        <w:tc>
          <w:tcPr>
            <w:tcW w:w="3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7027" w:rsidRPr="00E859C4" w:rsidRDefault="00777027" w:rsidP="00E859C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Lo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ality</w:t>
            </w:r>
          </w:p>
        </w:tc>
        <w:tc>
          <w:tcPr>
            <w:tcW w:w="2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7027" w:rsidRPr="00E859C4" w:rsidRDefault="00777027" w:rsidP="00A72A99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No. of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="00503E48"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ouseholds  </w:t>
            </w: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7027" w:rsidRPr="00E859C4" w:rsidRDefault="00777027" w:rsidP="00A72A99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% </w:t>
            </w:r>
            <w:r w:rsidRPr="00E859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o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="00503E48"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ouseholds  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7027" w:rsidRPr="00E859C4" w:rsidRDefault="00777027" w:rsidP="00A72A99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Sa</w:t>
            </w:r>
            <w:r w:rsidRPr="00E859C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ple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z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777027" w:rsidRPr="00E859C4" w:rsidTr="00503E48">
        <w:tc>
          <w:tcPr>
            <w:tcW w:w="715" w:type="dxa"/>
          </w:tcPr>
          <w:p w:rsidR="00777027" w:rsidRPr="00E859C4" w:rsidRDefault="00777027" w:rsidP="00E859C4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25" w:type="dxa"/>
            <w:vAlign w:val="center"/>
          </w:tcPr>
          <w:p w:rsidR="00777027" w:rsidRPr="00E859C4" w:rsidRDefault="00777027" w:rsidP="00E859C4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AlManaqil</w:t>
            </w:r>
          </w:p>
        </w:tc>
        <w:tc>
          <w:tcPr>
            <w:tcW w:w="2015" w:type="dxa"/>
            <w:vAlign w:val="center"/>
          </w:tcPr>
          <w:p w:rsidR="00777027" w:rsidRPr="00E859C4" w:rsidRDefault="00777027" w:rsidP="00E859C4">
            <w:pPr>
              <w:widowControl w:val="0"/>
              <w:spacing w:before="6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154,690</w:t>
            </w:r>
          </w:p>
        </w:tc>
        <w:tc>
          <w:tcPr>
            <w:tcW w:w="1890" w:type="dxa"/>
            <w:vAlign w:val="center"/>
          </w:tcPr>
          <w:p w:rsidR="00777027" w:rsidRPr="00E859C4" w:rsidRDefault="00777027" w:rsidP="00E859C4">
            <w:pPr>
              <w:widowControl w:val="0"/>
              <w:spacing w:before="6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0" w:type="dxa"/>
            <w:vAlign w:val="center"/>
          </w:tcPr>
          <w:p w:rsidR="00777027" w:rsidRPr="00E859C4" w:rsidRDefault="008D1FC0" w:rsidP="00E859C4">
            <w:pPr>
              <w:widowControl w:val="0"/>
              <w:spacing w:before="6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191</w:t>
            </w:r>
          </w:p>
        </w:tc>
      </w:tr>
      <w:tr w:rsidR="00777027" w:rsidRPr="00E859C4" w:rsidTr="00503E48">
        <w:tc>
          <w:tcPr>
            <w:tcW w:w="715" w:type="dxa"/>
          </w:tcPr>
          <w:p w:rsidR="00777027" w:rsidRPr="00E859C4" w:rsidRDefault="00777027" w:rsidP="00E859C4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5" w:type="dxa"/>
            <w:vAlign w:val="center"/>
          </w:tcPr>
          <w:p w:rsidR="00777027" w:rsidRPr="00E859C4" w:rsidRDefault="00777027" w:rsidP="00E859C4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AlHasaheisa</w:t>
            </w:r>
          </w:p>
        </w:tc>
        <w:tc>
          <w:tcPr>
            <w:tcW w:w="2015" w:type="dxa"/>
            <w:vAlign w:val="center"/>
          </w:tcPr>
          <w:p w:rsidR="00777027" w:rsidRPr="00E859C4" w:rsidRDefault="00777027" w:rsidP="00E859C4">
            <w:pPr>
              <w:widowControl w:val="0"/>
              <w:spacing w:before="6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102,447</w:t>
            </w:r>
          </w:p>
        </w:tc>
        <w:tc>
          <w:tcPr>
            <w:tcW w:w="1890" w:type="dxa"/>
            <w:vAlign w:val="center"/>
          </w:tcPr>
          <w:p w:rsidR="00777027" w:rsidRPr="00E859C4" w:rsidRDefault="00777027" w:rsidP="00E859C4">
            <w:pPr>
              <w:widowControl w:val="0"/>
              <w:spacing w:before="6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00" w:type="dxa"/>
            <w:vAlign w:val="center"/>
          </w:tcPr>
          <w:p w:rsidR="00777027" w:rsidRPr="00E859C4" w:rsidRDefault="008D1FC0" w:rsidP="00E859C4">
            <w:pPr>
              <w:widowControl w:val="0"/>
              <w:spacing w:before="6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777027" w:rsidRPr="00E859C4" w:rsidTr="00503E48">
        <w:tc>
          <w:tcPr>
            <w:tcW w:w="715" w:type="dxa"/>
          </w:tcPr>
          <w:p w:rsidR="00777027" w:rsidRPr="00E859C4" w:rsidRDefault="00777027" w:rsidP="00E859C4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5" w:type="dxa"/>
            <w:vAlign w:val="center"/>
          </w:tcPr>
          <w:p w:rsidR="00777027" w:rsidRPr="00E859C4" w:rsidRDefault="00777027" w:rsidP="00E859C4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Janob AlJezira</w:t>
            </w:r>
          </w:p>
        </w:tc>
        <w:tc>
          <w:tcPr>
            <w:tcW w:w="2015" w:type="dxa"/>
            <w:vAlign w:val="center"/>
          </w:tcPr>
          <w:p w:rsidR="00777027" w:rsidRPr="00E859C4" w:rsidRDefault="00777027" w:rsidP="00E859C4">
            <w:pPr>
              <w:widowControl w:val="0"/>
              <w:spacing w:before="6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86,618</w:t>
            </w:r>
          </w:p>
        </w:tc>
        <w:tc>
          <w:tcPr>
            <w:tcW w:w="1890" w:type="dxa"/>
            <w:vAlign w:val="center"/>
          </w:tcPr>
          <w:p w:rsidR="00777027" w:rsidRPr="00E859C4" w:rsidRDefault="00777027" w:rsidP="00E859C4">
            <w:pPr>
              <w:widowControl w:val="0"/>
              <w:spacing w:before="6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00" w:type="dxa"/>
            <w:vAlign w:val="center"/>
          </w:tcPr>
          <w:p w:rsidR="00777027" w:rsidRPr="00E859C4" w:rsidRDefault="008D1FC0" w:rsidP="00E859C4">
            <w:pPr>
              <w:widowControl w:val="0"/>
              <w:spacing w:before="6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777027" w:rsidRPr="00E859C4" w:rsidTr="00503E48">
        <w:tc>
          <w:tcPr>
            <w:tcW w:w="715" w:type="dxa"/>
          </w:tcPr>
          <w:p w:rsidR="00777027" w:rsidRPr="00E859C4" w:rsidRDefault="00777027" w:rsidP="00E859C4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5" w:type="dxa"/>
            <w:vAlign w:val="center"/>
          </w:tcPr>
          <w:p w:rsidR="00777027" w:rsidRPr="00E859C4" w:rsidRDefault="00777027" w:rsidP="00E859C4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Sharg AlJezira</w:t>
            </w:r>
          </w:p>
        </w:tc>
        <w:tc>
          <w:tcPr>
            <w:tcW w:w="2015" w:type="dxa"/>
            <w:vAlign w:val="center"/>
          </w:tcPr>
          <w:p w:rsidR="00777027" w:rsidRPr="00E859C4" w:rsidRDefault="00777027" w:rsidP="00E859C4">
            <w:pPr>
              <w:widowControl w:val="0"/>
              <w:spacing w:before="6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80,915</w:t>
            </w:r>
          </w:p>
        </w:tc>
        <w:tc>
          <w:tcPr>
            <w:tcW w:w="1890" w:type="dxa"/>
            <w:vAlign w:val="center"/>
          </w:tcPr>
          <w:p w:rsidR="00777027" w:rsidRPr="00E859C4" w:rsidRDefault="00777027" w:rsidP="00E859C4">
            <w:pPr>
              <w:widowControl w:val="0"/>
              <w:spacing w:before="6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00" w:type="dxa"/>
            <w:vAlign w:val="center"/>
          </w:tcPr>
          <w:p w:rsidR="00777027" w:rsidRPr="00E859C4" w:rsidRDefault="008D1FC0" w:rsidP="00E859C4">
            <w:pPr>
              <w:widowControl w:val="0"/>
              <w:spacing w:before="6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777027" w:rsidRPr="00E859C4" w:rsidTr="00503E48">
        <w:tc>
          <w:tcPr>
            <w:tcW w:w="715" w:type="dxa"/>
          </w:tcPr>
          <w:p w:rsidR="00777027" w:rsidRPr="00E859C4" w:rsidRDefault="00777027" w:rsidP="00E859C4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5" w:type="dxa"/>
            <w:vAlign w:val="center"/>
          </w:tcPr>
          <w:p w:rsidR="00777027" w:rsidRPr="00E859C4" w:rsidRDefault="00777027" w:rsidP="00E859C4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AlKamlin</w:t>
            </w:r>
          </w:p>
        </w:tc>
        <w:tc>
          <w:tcPr>
            <w:tcW w:w="2015" w:type="dxa"/>
            <w:vAlign w:val="center"/>
          </w:tcPr>
          <w:p w:rsidR="00777027" w:rsidRPr="00E859C4" w:rsidRDefault="00777027" w:rsidP="00E859C4">
            <w:pPr>
              <w:widowControl w:val="0"/>
              <w:spacing w:before="6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71,304</w:t>
            </w:r>
          </w:p>
        </w:tc>
        <w:tc>
          <w:tcPr>
            <w:tcW w:w="1890" w:type="dxa"/>
            <w:vAlign w:val="center"/>
          </w:tcPr>
          <w:p w:rsidR="00777027" w:rsidRPr="00E859C4" w:rsidRDefault="00777027" w:rsidP="00E859C4">
            <w:pPr>
              <w:widowControl w:val="0"/>
              <w:spacing w:before="6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00" w:type="dxa"/>
            <w:vAlign w:val="center"/>
          </w:tcPr>
          <w:p w:rsidR="00777027" w:rsidRPr="00E859C4" w:rsidRDefault="008D1FC0" w:rsidP="00E859C4">
            <w:pPr>
              <w:widowControl w:val="0"/>
              <w:spacing w:before="6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777027" w:rsidRPr="00E859C4" w:rsidTr="00503E48">
        <w:tc>
          <w:tcPr>
            <w:tcW w:w="715" w:type="dxa"/>
          </w:tcPr>
          <w:p w:rsidR="00777027" w:rsidRPr="00E859C4" w:rsidRDefault="00777027" w:rsidP="00E859C4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25" w:type="dxa"/>
            <w:vAlign w:val="center"/>
          </w:tcPr>
          <w:p w:rsidR="00777027" w:rsidRPr="00E859C4" w:rsidRDefault="00777027" w:rsidP="00E859C4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WadMedani AlKubra</w:t>
            </w:r>
          </w:p>
        </w:tc>
        <w:tc>
          <w:tcPr>
            <w:tcW w:w="2015" w:type="dxa"/>
            <w:vAlign w:val="center"/>
          </w:tcPr>
          <w:p w:rsidR="00777027" w:rsidRPr="00E859C4" w:rsidRDefault="00777027" w:rsidP="00E859C4">
            <w:pPr>
              <w:widowControl w:val="0"/>
              <w:spacing w:before="6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69,008</w:t>
            </w:r>
          </w:p>
        </w:tc>
        <w:tc>
          <w:tcPr>
            <w:tcW w:w="1890" w:type="dxa"/>
            <w:vAlign w:val="center"/>
          </w:tcPr>
          <w:p w:rsidR="00777027" w:rsidRPr="00E859C4" w:rsidRDefault="00777027" w:rsidP="00E859C4">
            <w:pPr>
              <w:widowControl w:val="0"/>
              <w:spacing w:before="6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00" w:type="dxa"/>
            <w:vAlign w:val="center"/>
          </w:tcPr>
          <w:p w:rsidR="00777027" w:rsidRPr="00E859C4" w:rsidRDefault="008D1FC0" w:rsidP="00E859C4">
            <w:pPr>
              <w:widowControl w:val="0"/>
              <w:spacing w:before="6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777027" w:rsidRPr="00E859C4" w:rsidTr="00503E48">
        <w:tc>
          <w:tcPr>
            <w:tcW w:w="715" w:type="dxa"/>
          </w:tcPr>
          <w:p w:rsidR="00777027" w:rsidRPr="00E859C4" w:rsidRDefault="00777027" w:rsidP="00E859C4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25" w:type="dxa"/>
            <w:vAlign w:val="center"/>
          </w:tcPr>
          <w:p w:rsidR="00777027" w:rsidRPr="00E859C4" w:rsidRDefault="00777027" w:rsidP="00E859C4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Um AlQoura</w:t>
            </w:r>
          </w:p>
        </w:tc>
        <w:tc>
          <w:tcPr>
            <w:tcW w:w="2015" w:type="dxa"/>
            <w:vAlign w:val="center"/>
          </w:tcPr>
          <w:p w:rsidR="00777027" w:rsidRPr="00E859C4" w:rsidRDefault="00777027" w:rsidP="00E859C4">
            <w:pPr>
              <w:widowControl w:val="0"/>
              <w:spacing w:before="6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39,217</w:t>
            </w:r>
          </w:p>
        </w:tc>
        <w:tc>
          <w:tcPr>
            <w:tcW w:w="1890" w:type="dxa"/>
            <w:vAlign w:val="center"/>
          </w:tcPr>
          <w:p w:rsidR="00777027" w:rsidRPr="00E859C4" w:rsidRDefault="00777027" w:rsidP="00E859C4">
            <w:pPr>
              <w:widowControl w:val="0"/>
              <w:spacing w:before="6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0" w:type="dxa"/>
            <w:vAlign w:val="center"/>
          </w:tcPr>
          <w:p w:rsidR="00777027" w:rsidRPr="00E859C4" w:rsidRDefault="008D1FC0" w:rsidP="00E859C4">
            <w:pPr>
              <w:widowControl w:val="0"/>
              <w:spacing w:before="6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777027" w:rsidRPr="00E859C4" w:rsidTr="00503E48">
        <w:tc>
          <w:tcPr>
            <w:tcW w:w="715" w:type="dxa"/>
          </w:tcPr>
          <w:p w:rsidR="00777027" w:rsidRPr="00E859C4" w:rsidRDefault="00777027" w:rsidP="00E859C4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25" w:type="dxa"/>
            <w:vAlign w:val="center"/>
          </w:tcPr>
          <w:p w:rsidR="00777027" w:rsidRPr="00E859C4" w:rsidRDefault="00777027" w:rsidP="00E859C4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24-AlQurashi</w:t>
            </w:r>
          </w:p>
        </w:tc>
        <w:tc>
          <w:tcPr>
            <w:tcW w:w="2015" w:type="dxa"/>
            <w:vAlign w:val="center"/>
          </w:tcPr>
          <w:p w:rsidR="00777027" w:rsidRPr="00E859C4" w:rsidRDefault="00777027" w:rsidP="00E859C4">
            <w:pPr>
              <w:widowControl w:val="0"/>
              <w:spacing w:before="6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21,344</w:t>
            </w:r>
          </w:p>
        </w:tc>
        <w:tc>
          <w:tcPr>
            <w:tcW w:w="1890" w:type="dxa"/>
            <w:vAlign w:val="center"/>
          </w:tcPr>
          <w:p w:rsidR="00777027" w:rsidRPr="00E859C4" w:rsidRDefault="00777027" w:rsidP="00E859C4">
            <w:pPr>
              <w:widowControl w:val="0"/>
              <w:spacing w:before="6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0" w:type="dxa"/>
            <w:vAlign w:val="center"/>
          </w:tcPr>
          <w:p w:rsidR="00777027" w:rsidRPr="00E859C4" w:rsidRDefault="008D1FC0" w:rsidP="00E859C4">
            <w:pPr>
              <w:widowControl w:val="0"/>
              <w:spacing w:before="6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77027" w:rsidRPr="00E859C4" w:rsidTr="00503E48">
        <w:tc>
          <w:tcPr>
            <w:tcW w:w="3740" w:type="dxa"/>
            <w:gridSpan w:val="2"/>
            <w:vAlign w:val="bottom"/>
          </w:tcPr>
          <w:p w:rsidR="00777027" w:rsidRPr="00E859C4" w:rsidRDefault="00777027" w:rsidP="00E859C4">
            <w:pPr>
              <w:widowControl w:val="0"/>
              <w:spacing w:before="6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2015" w:type="dxa"/>
            <w:vAlign w:val="center"/>
          </w:tcPr>
          <w:p w:rsidR="00777027" w:rsidRPr="00E859C4" w:rsidRDefault="00777027" w:rsidP="00E859C4">
            <w:pPr>
              <w:widowControl w:val="0"/>
              <w:spacing w:before="6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625,543</w:t>
            </w:r>
          </w:p>
        </w:tc>
        <w:tc>
          <w:tcPr>
            <w:tcW w:w="1890" w:type="dxa"/>
            <w:vAlign w:val="bottom"/>
          </w:tcPr>
          <w:p w:rsidR="00777027" w:rsidRPr="00E859C4" w:rsidRDefault="00777027" w:rsidP="00E859C4">
            <w:pPr>
              <w:widowControl w:val="0"/>
              <w:spacing w:before="6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00" w:type="dxa"/>
            <w:vAlign w:val="bottom"/>
          </w:tcPr>
          <w:p w:rsidR="00777027" w:rsidRPr="00E859C4" w:rsidRDefault="008D1FC0" w:rsidP="00E859C4">
            <w:pPr>
              <w:widowControl w:val="0"/>
              <w:spacing w:before="6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764</w:t>
            </w:r>
          </w:p>
        </w:tc>
      </w:tr>
    </w:tbl>
    <w:p w:rsidR="00B23009" w:rsidRPr="00E859C4" w:rsidRDefault="00665AB5" w:rsidP="00B30495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859C4">
        <w:rPr>
          <w:rFonts w:ascii="Times New Roman" w:eastAsia="Times New Roman" w:hAnsi="Times New Roman" w:cs="Times New Roman"/>
          <w:sz w:val="24"/>
          <w:szCs w:val="24"/>
        </w:rPr>
        <w:t xml:space="preserve">Source: Author' elaboration based in Table </w:t>
      </w:r>
      <w:r w:rsidR="00B30495">
        <w:rPr>
          <w:rFonts w:ascii="Times New Roman" w:eastAsia="Times New Roman" w:hAnsi="Times New Roman" w:cs="Times New Roman"/>
          <w:sz w:val="24"/>
          <w:szCs w:val="24"/>
        </w:rPr>
        <w:t>D7</w:t>
      </w:r>
    </w:p>
    <w:p w:rsidR="00B23009" w:rsidRPr="00E859C4" w:rsidRDefault="00B23009" w:rsidP="00E859C4">
      <w:pPr>
        <w:widowControl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B23009" w:rsidRPr="00E859C4" w:rsidRDefault="006D278E" w:rsidP="00B30495">
      <w:pPr>
        <w:widowControl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859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Table </w:t>
      </w:r>
      <w:r w:rsidR="003F3D13">
        <w:rPr>
          <w:rFonts w:ascii="Times New Roman" w:eastAsia="Times New Roman" w:hAnsi="Times New Roman" w:cs="Times New Roman"/>
          <w:b/>
          <w:bCs/>
          <w:sz w:val="24"/>
          <w:szCs w:val="24"/>
        </w:rPr>
        <w:t>D9</w:t>
      </w:r>
      <w:r w:rsidR="008022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B23009" w:rsidRPr="00E859C4">
        <w:rPr>
          <w:rFonts w:ascii="Times New Roman" w:eastAsia="Times New Roman" w:hAnsi="Times New Roman" w:cs="Times New Roman"/>
          <w:spacing w:val="-2"/>
          <w:sz w:val="24"/>
          <w:szCs w:val="24"/>
        </w:rPr>
        <w:t>U</w:t>
      </w:r>
      <w:r w:rsidR="00B23009" w:rsidRPr="00E859C4">
        <w:rPr>
          <w:rFonts w:ascii="Times New Roman" w:eastAsia="Times New Roman" w:hAnsi="Times New Roman" w:cs="Times New Roman"/>
          <w:sz w:val="24"/>
          <w:szCs w:val="24"/>
        </w:rPr>
        <w:t>rban/</w:t>
      </w:r>
      <w:r w:rsidR="00665AB5" w:rsidRPr="00E859C4"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 w:rsidR="00B23009" w:rsidRPr="00E859C4">
        <w:rPr>
          <w:rFonts w:ascii="Times New Roman" w:eastAsia="Times New Roman" w:hAnsi="Times New Roman" w:cs="Times New Roman"/>
          <w:sz w:val="24"/>
          <w:szCs w:val="24"/>
        </w:rPr>
        <w:t>u</w:t>
      </w:r>
      <w:r w:rsidR="00B23009" w:rsidRPr="00E859C4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="00B23009" w:rsidRPr="00E859C4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B23009" w:rsidRPr="00E859C4">
        <w:rPr>
          <w:rFonts w:ascii="Times New Roman" w:eastAsia="Times New Roman" w:hAnsi="Times New Roman" w:cs="Times New Roman"/>
          <w:sz w:val="24"/>
          <w:szCs w:val="24"/>
        </w:rPr>
        <w:t>l</w:t>
      </w:r>
      <w:r w:rsidR="00B23009" w:rsidRPr="00E859C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65AB5" w:rsidRPr="00E859C4">
        <w:rPr>
          <w:rFonts w:ascii="Times New Roman" w:eastAsia="Times New Roman" w:hAnsi="Times New Roman" w:cs="Times New Roman"/>
          <w:sz w:val="24"/>
          <w:szCs w:val="24"/>
        </w:rPr>
        <w:t>h</w:t>
      </w:r>
      <w:r w:rsidR="00B23009" w:rsidRPr="00E859C4">
        <w:rPr>
          <w:rFonts w:ascii="Times New Roman" w:eastAsia="Times New Roman" w:hAnsi="Times New Roman" w:cs="Times New Roman"/>
          <w:sz w:val="24"/>
          <w:szCs w:val="24"/>
        </w:rPr>
        <w:t>o</w:t>
      </w:r>
      <w:r w:rsidR="00B23009" w:rsidRPr="00E859C4">
        <w:rPr>
          <w:rFonts w:ascii="Times New Roman" w:eastAsia="Times New Roman" w:hAnsi="Times New Roman" w:cs="Times New Roman"/>
          <w:spacing w:val="-2"/>
          <w:sz w:val="24"/>
          <w:szCs w:val="24"/>
        </w:rPr>
        <w:t>u</w:t>
      </w:r>
      <w:r w:rsidR="00B23009" w:rsidRPr="00E859C4">
        <w:rPr>
          <w:rFonts w:ascii="Times New Roman" w:eastAsia="Times New Roman" w:hAnsi="Times New Roman" w:cs="Times New Roman"/>
          <w:sz w:val="24"/>
          <w:szCs w:val="24"/>
        </w:rPr>
        <w:t>s</w:t>
      </w:r>
      <w:r w:rsidR="00B23009" w:rsidRPr="00E859C4"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 w:rsidR="00B23009" w:rsidRPr="00E859C4">
        <w:rPr>
          <w:rFonts w:ascii="Times New Roman" w:eastAsia="Times New Roman" w:hAnsi="Times New Roman" w:cs="Times New Roman"/>
          <w:sz w:val="24"/>
          <w:szCs w:val="24"/>
        </w:rPr>
        <w:t>hol</w:t>
      </w:r>
      <w:r w:rsidR="00B23009" w:rsidRPr="00E859C4">
        <w:rPr>
          <w:rFonts w:ascii="Times New Roman" w:eastAsia="Times New Roman" w:hAnsi="Times New Roman" w:cs="Times New Roman"/>
          <w:spacing w:val="-3"/>
          <w:sz w:val="24"/>
          <w:szCs w:val="24"/>
        </w:rPr>
        <w:t>d</w:t>
      </w:r>
      <w:r w:rsidR="00B23009" w:rsidRPr="00E859C4">
        <w:rPr>
          <w:rFonts w:ascii="Times New Roman" w:eastAsia="Times New Roman" w:hAnsi="Times New Roman" w:cs="Times New Roman"/>
          <w:sz w:val="24"/>
          <w:szCs w:val="24"/>
        </w:rPr>
        <w:t>s</w:t>
      </w:r>
      <w:r w:rsidR="00B23009" w:rsidRPr="00E859C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B23009" w:rsidRPr="00E859C4">
        <w:rPr>
          <w:rFonts w:ascii="Times New Roman" w:eastAsia="Times New Roman" w:hAnsi="Times New Roman" w:cs="Times New Roman"/>
          <w:sz w:val="24"/>
          <w:szCs w:val="24"/>
        </w:rPr>
        <w:t>and</w:t>
      </w:r>
      <w:r w:rsidR="00B23009" w:rsidRPr="00E859C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665AB5" w:rsidRPr="00E859C4">
        <w:rPr>
          <w:rFonts w:ascii="Times New Roman" w:eastAsia="Times New Roman" w:hAnsi="Times New Roman" w:cs="Times New Roman"/>
          <w:sz w:val="24"/>
          <w:szCs w:val="24"/>
        </w:rPr>
        <w:t>s</w:t>
      </w:r>
      <w:r w:rsidR="00B23009" w:rsidRPr="00E859C4">
        <w:rPr>
          <w:rFonts w:ascii="Times New Roman" w:eastAsia="Times New Roman" w:hAnsi="Times New Roman" w:cs="Times New Roman"/>
          <w:sz w:val="24"/>
          <w:szCs w:val="24"/>
        </w:rPr>
        <w:t>a</w:t>
      </w:r>
      <w:r w:rsidR="00B23009" w:rsidRPr="00E859C4"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 w:rsidR="00B23009" w:rsidRPr="00E859C4">
        <w:rPr>
          <w:rFonts w:ascii="Times New Roman" w:eastAsia="Times New Roman" w:hAnsi="Times New Roman" w:cs="Times New Roman"/>
          <w:sz w:val="24"/>
          <w:szCs w:val="24"/>
        </w:rPr>
        <w:t xml:space="preserve">ple </w:t>
      </w:r>
      <w:r w:rsidR="00665AB5" w:rsidRPr="00E859C4">
        <w:rPr>
          <w:rFonts w:ascii="Times New Roman" w:eastAsia="Times New Roman" w:hAnsi="Times New Roman" w:cs="Times New Roman"/>
          <w:spacing w:val="-4"/>
          <w:sz w:val="24"/>
          <w:szCs w:val="24"/>
        </w:rPr>
        <w:t>s</w:t>
      </w:r>
      <w:r w:rsidR="00B23009" w:rsidRPr="00E859C4"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 w:rsidR="00B23009" w:rsidRPr="00E859C4">
        <w:rPr>
          <w:rFonts w:ascii="Times New Roman" w:eastAsia="Times New Roman" w:hAnsi="Times New Roman" w:cs="Times New Roman"/>
          <w:sz w:val="24"/>
          <w:szCs w:val="24"/>
        </w:rPr>
        <w:t>ze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1"/>
        <w:gridCol w:w="2110"/>
        <w:gridCol w:w="1325"/>
        <w:gridCol w:w="1988"/>
      </w:tblGrid>
      <w:tr w:rsidR="00B23009" w:rsidRPr="00E859C4" w:rsidTr="002A5AC0">
        <w:trPr>
          <w:trHeight w:val="288"/>
        </w:trPr>
        <w:tc>
          <w:tcPr>
            <w:tcW w:w="2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3009" w:rsidRPr="00E859C4" w:rsidRDefault="00B23009" w:rsidP="00A72A99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E859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ban/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23009" w:rsidRPr="00E859C4" w:rsidRDefault="00503E48" w:rsidP="00A72A9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Households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B23009"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ize</w:t>
            </w: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23009" w:rsidRPr="00E859C4" w:rsidRDefault="00B23009" w:rsidP="00E859C4">
            <w:pPr>
              <w:widowControl w:val="0"/>
              <w:spacing w:after="0" w:line="240" w:lineRule="auto"/>
              <w:ind w:right="51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23009" w:rsidRPr="00E859C4" w:rsidRDefault="00B23009" w:rsidP="00A72A9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Sa</w:t>
            </w:r>
            <w:r w:rsidRPr="00E859C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ple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z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B23009" w:rsidRPr="00E859C4" w:rsidTr="002A5AC0">
        <w:trPr>
          <w:trHeight w:val="288"/>
        </w:trPr>
        <w:tc>
          <w:tcPr>
            <w:tcW w:w="2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3009" w:rsidRPr="00E859C4" w:rsidRDefault="00B23009" w:rsidP="00E859C4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E859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23009" w:rsidRPr="00E859C4" w:rsidRDefault="00476CF2" w:rsidP="00E859C4">
            <w:pPr>
              <w:widowControl w:val="0"/>
              <w:spacing w:after="0" w:line="240" w:lineRule="auto"/>
              <w:ind w:right="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93,833</w:t>
            </w: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23009" w:rsidRPr="00E859C4" w:rsidRDefault="00B23009" w:rsidP="00E859C4">
            <w:pPr>
              <w:widowControl w:val="0"/>
              <w:spacing w:after="0" w:line="240" w:lineRule="auto"/>
              <w:ind w:right="51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23009" w:rsidRPr="00E859C4" w:rsidRDefault="00476CF2" w:rsidP="00E859C4">
            <w:pPr>
              <w:widowControl w:val="0"/>
              <w:spacing w:after="0" w:line="240" w:lineRule="auto"/>
              <w:ind w:right="78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B23009" w:rsidRPr="00E859C4" w:rsidTr="002A5AC0">
        <w:trPr>
          <w:trHeight w:val="288"/>
        </w:trPr>
        <w:tc>
          <w:tcPr>
            <w:tcW w:w="2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3009" w:rsidRPr="00E859C4" w:rsidRDefault="00B23009" w:rsidP="00E859C4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Ru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23009" w:rsidRPr="00E859C4" w:rsidRDefault="00476CF2" w:rsidP="00E859C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531,710</w:t>
            </w: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23009" w:rsidRPr="00E859C4" w:rsidRDefault="00B23009" w:rsidP="00E859C4">
            <w:pPr>
              <w:widowControl w:val="0"/>
              <w:spacing w:after="0" w:line="240" w:lineRule="auto"/>
              <w:ind w:right="51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23009" w:rsidRPr="00E859C4" w:rsidRDefault="00B23009" w:rsidP="00E859C4">
            <w:pPr>
              <w:widowControl w:val="0"/>
              <w:spacing w:after="0" w:line="240" w:lineRule="auto"/>
              <w:ind w:right="78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  <w:r w:rsidR="00476CF2"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23009" w:rsidRPr="00E859C4" w:rsidTr="002A5AC0">
        <w:trPr>
          <w:trHeight w:val="288"/>
        </w:trPr>
        <w:tc>
          <w:tcPr>
            <w:tcW w:w="2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3009" w:rsidRPr="00E859C4" w:rsidRDefault="00B23009" w:rsidP="00E859C4">
            <w:pPr>
              <w:widowControl w:val="0"/>
              <w:spacing w:after="0" w:line="240" w:lineRule="auto"/>
              <w:ind w:right="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23009" w:rsidRPr="00E859C4" w:rsidRDefault="00476CF2" w:rsidP="00E859C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625,543</w:t>
            </w: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23009" w:rsidRPr="00E859C4" w:rsidRDefault="002F5884" w:rsidP="00E859C4">
            <w:pPr>
              <w:widowControl w:val="0"/>
              <w:spacing w:after="0" w:line="240" w:lineRule="auto"/>
              <w:ind w:right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476CF2"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23009" w:rsidRPr="00E859C4" w:rsidRDefault="0065146D" w:rsidP="00E859C4">
            <w:pPr>
              <w:widowControl w:val="0"/>
              <w:spacing w:after="0" w:line="240" w:lineRule="auto"/>
              <w:ind w:right="78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764</w:t>
            </w:r>
          </w:p>
        </w:tc>
      </w:tr>
    </w:tbl>
    <w:p w:rsidR="00665AB5" w:rsidRPr="00E859C4" w:rsidRDefault="00665AB5" w:rsidP="00B30495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859C4">
        <w:rPr>
          <w:rFonts w:ascii="Times New Roman" w:eastAsia="Times New Roman" w:hAnsi="Times New Roman" w:cs="Times New Roman"/>
          <w:sz w:val="24"/>
          <w:szCs w:val="24"/>
        </w:rPr>
        <w:t>Source: Author' elaboration based in Table</w:t>
      </w:r>
      <w:r w:rsidR="00226B1C" w:rsidRPr="00E859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0495">
        <w:rPr>
          <w:rFonts w:ascii="Times New Roman" w:eastAsia="Times New Roman" w:hAnsi="Times New Roman" w:cs="Times New Roman"/>
          <w:sz w:val="24"/>
          <w:szCs w:val="24"/>
        </w:rPr>
        <w:t>D8</w:t>
      </w:r>
    </w:p>
    <w:p w:rsidR="00B23009" w:rsidRPr="00E859C4" w:rsidRDefault="00B23009" w:rsidP="00E859C4">
      <w:pPr>
        <w:widowControl w:val="0"/>
        <w:spacing w:before="16"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011065" w:rsidRPr="00E859C4" w:rsidRDefault="006D278E" w:rsidP="003F3D13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859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Table </w:t>
      </w:r>
      <w:r w:rsidR="003F3D13">
        <w:rPr>
          <w:rFonts w:ascii="Times New Roman" w:eastAsia="Times New Roman" w:hAnsi="Times New Roman" w:cs="Times New Roman"/>
          <w:b/>
          <w:bCs/>
          <w:sz w:val="24"/>
          <w:szCs w:val="24"/>
        </w:rPr>
        <w:t>D10</w:t>
      </w:r>
      <w:r w:rsidR="008022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11065" w:rsidRPr="00E859C4">
        <w:rPr>
          <w:rFonts w:ascii="Times New Roman" w:eastAsia="Times New Roman" w:hAnsi="Times New Roman" w:cs="Times New Roman"/>
          <w:sz w:val="24"/>
          <w:szCs w:val="24"/>
        </w:rPr>
        <w:t>Urba</w:t>
      </w:r>
      <w:r w:rsidR="00011065" w:rsidRPr="00E859C4">
        <w:rPr>
          <w:rFonts w:ascii="Times New Roman" w:eastAsia="Times New Roman" w:hAnsi="Times New Roman" w:cs="Times New Roman"/>
          <w:spacing w:val="-3"/>
          <w:sz w:val="24"/>
          <w:szCs w:val="24"/>
        </w:rPr>
        <w:t>n</w:t>
      </w:r>
      <w:r w:rsidR="00011065" w:rsidRPr="00E859C4">
        <w:rPr>
          <w:rFonts w:ascii="Times New Roman" w:eastAsia="Times New Roman" w:hAnsi="Times New Roman" w:cs="Times New Roman"/>
          <w:sz w:val="24"/>
          <w:szCs w:val="24"/>
        </w:rPr>
        <w:t>/</w:t>
      </w:r>
      <w:r w:rsidR="002A5AC0"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 w:rsidR="00011065" w:rsidRPr="00E859C4">
        <w:rPr>
          <w:rFonts w:ascii="Times New Roman" w:eastAsia="Times New Roman" w:hAnsi="Times New Roman" w:cs="Times New Roman"/>
          <w:sz w:val="24"/>
          <w:szCs w:val="24"/>
        </w:rPr>
        <w:t>ur</w:t>
      </w:r>
      <w:r w:rsidR="00011065" w:rsidRPr="00E859C4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011065" w:rsidRPr="00E859C4">
        <w:rPr>
          <w:rFonts w:ascii="Times New Roman" w:eastAsia="Times New Roman" w:hAnsi="Times New Roman" w:cs="Times New Roman"/>
          <w:sz w:val="24"/>
          <w:szCs w:val="24"/>
        </w:rPr>
        <w:t>l</w:t>
      </w:r>
      <w:r w:rsidR="00011065" w:rsidRPr="00E859C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A5AC0">
        <w:rPr>
          <w:rFonts w:ascii="Times New Roman" w:eastAsia="Times New Roman" w:hAnsi="Times New Roman" w:cs="Times New Roman"/>
          <w:spacing w:val="-4"/>
          <w:sz w:val="24"/>
          <w:szCs w:val="24"/>
        </w:rPr>
        <w:t>h</w:t>
      </w:r>
      <w:r w:rsidR="00011065" w:rsidRPr="00E859C4">
        <w:rPr>
          <w:rFonts w:ascii="Times New Roman" w:eastAsia="Times New Roman" w:hAnsi="Times New Roman" w:cs="Times New Roman"/>
          <w:sz w:val="24"/>
          <w:szCs w:val="24"/>
        </w:rPr>
        <w:t>ou</w:t>
      </w:r>
      <w:r w:rsidR="00011065" w:rsidRPr="00E859C4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="00011065" w:rsidRPr="00E859C4">
        <w:rPr>
          <w:rFonts w:ascii="Times New Roman" w:eastAsia="Times New Roman" w:hAnsi="Times New Roman" w:cs="Times New Roman"/>
          <w:sz w:val="24"/>
          <w:szCs w:val="24"/>
        </w:rPr>
        <w:t>e</w:t>
      </w:r>
      <w:r w:rsidR="00011065" w:rsidRPr="00E859C4">
        <w:rPr>
          <w:rFonts w:ascii="Times New Roman" w:eastAsia="Times New Roman" w:hAnsi="Times New Roman" w:cs="Times New Roman"/>
          <w:spacing w:val="-3"/>
          <w:sz w:val="24"/>
          <w:szCs w:val="24"/>
        </w:rPr>
        <w:t>h</w:t>
      </w:r>
      <w:r w:rsidR="00011065" w:rsidRPr="00E859C4">
        <w:rPr>
          <w:rFonts w:ascii="Times New Roman" w:eastAsia="Times New Roman" w:hAnsi="Times New Roman" w:cs="Times New Roman"/>
          <w:sz w:val="24"/>
          <w:szCs w:val="24"/>
        </w:rPr>
        <w:t>ol</w:t>
      </w:r>
      <w:r w:rsidR="00011065" w:rsidRPr="00E859C4">
        <w:rPr>
          <w:rFonts w:ascii="Times New Roman" w:eastAsia="Times New Roman" w:hAnsi="Times New Roman" w:cs="Times New Roman"/>
          <w:spacing w:val="-3"/>
          <w:sz w:val="24"/>
          <w:szCs w:val="24"/>
        </w:rPr>
        <w:t>d</w:t>
      </w:r>
      <w:r w:rsidR="00011065" w:rsidRPr="00E859C4">
        <w:rPr>
          <w:rFonts w:ascii="Times New Roman" w:eastAsia="Times New Roman" w:hAnsi="Times New Roman" w:cs="Times New Roman"/>
          <w:sz w:val="24"/>
          <w:szCs w:val="24"/>
        </w:rPr>
        <w:t>s</w:t>
      </w:r>
      <w:r w:rsidR="00011065" w:rsidRPr="00E859C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A5AC0">
        <w:rPr>
          <w:rFonts w:ascii="Times New Roman" w:eastAsia="Times New Roman" w:hAnsi="Times New Roman" w:cs="Times New Roman"/>
          <w:sz w:val="24"/>
          <w:szCs w:val="24"/>
        </w:rPr>
        <w:t>s</w:t>
      </w:r>
      <w:r w:rsidR="00011065" w:rsidRPr="00E859C4">
        <w:rPr>
          <w:rFonts w:ascii="Times New Roman" w:eastAsia="Times New Roman" w:hAnsi="Times New Roman" w:cs="Times New Roman"/>
          <w:sz w:val="24"/>
          <w:szCs w:val="24"/>
        </w:rPr>
        <w:t>a</w:t>
      </w:r>
      <w:r w:rsidR="00011065" w:rsidRPr="00E859C4"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 w:rsidR="00011065" w:rsidRPr="00E859C4">
        <w:rPr>
          <w:rFonts w:ascii="Times New Roman" w:eastAsia="Times New Roman" w:hAnsi="Times New Roman" w:cs="Times New Roman"/>
          <w:sz w:val="24"/>
          <w:szCs w:val="24"/>
        </w:rPr>
        <w:t xml:space="preserve">ple </w:t>
      </w:r>
      <w:r w:rsidR="002A5AC0">
        <w:rPr>
          <w:rFonts w:ascii="Times New Roman" w:eastAsia="Times New Roman" w:hAnsi="Times New Roman" w:cs="Times New Roman"/>
          <w:spacing w:val="-4"/>
          <w:sz w:val="24"/>
          <w:szCs w:val="24"/>
        </w:rPr>
        <w:t>s</w:t>
      </w:r>
      <w:r w:rsidR="00011065" w:rsidRPr="00E859C4">
        <w:rPr>
          <w:rFonts w:ascii="Times New Roman" w:eastAsia="Times New Roman" w:hAnsi="Times New Roman" w:cs="Times New Roman"/>
          <w:sz w:val="24"/>
          <w:szCs w:val="24"/>
        </w:rPr>
        <w:t>i</w:t>
      </w:r>
      <w:r w:rsidR="00011065" w:rsidRPr="00E859C4">
        <w:rPr>
          <w:rFonts w:ascii="Times New Roman" w:eastAsia="Times New Roman" w:hAnsi="Times New Roman" w:cs="Times New Roman"/>
          <w:spacing w:val="-3"/>
          <w:sz w:val="24"/>
          <w:szCs w:val="24"/>
        </w:rPr>
        <w:t>z</w:t>
      </w:r>
      <w:r w:rsidR="00011065" w:rsidRPr="00E859C4">
        <w:rPr>
          <w:rFonts w:ascii="Times New Roman" w:eastAsia="Times New Roman" w:hAnsi="Times New Roman" w:cs="Times New Roman"/>
          <w:sz w:val="24"/>
          <w:szCs w:val="24"/>
        </w:rPr>
        <w:t xml:space="preserve">e by </w:t>
      </w:r>
      <w:r w:rsidR="002A5AC0">
        <w:rPr>
          <w:rFonts w:ascii="Times New Roman" w:hAnsi="Times New Roman" w:cs="Times New Roman"/>
          <w:sz w:val="24"/>
          <w:szCs w:val="24"/>
        </w:rPr>
        <w:t>l</w:t>
      </w:r>
      <w:r w:rsidR="00B30495">
        <w:rPr>
          <w:rFonts w:ascii="Times New Roman" w:hAnsi="Times New Roman" w:cs="Times New Roman"/>
          <w:sz w:val="24"/>
          <w:szCs w:val="24"/>
        </w:rPr>
        <w:t xml:space="preserve">ocalities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25"/>
        <w:gridCol w:w="2610"/>
        <w:gridCol w:w="1715"/>
        <w:gridCol w:w="1350"/>
        <w:gridCol w:w="1350"/>
      </w:tblGrid>
      <w:tr w:rsidR="009F0FD8" w:rsidRPr="00E859C4" w:rsidTr="002A5AC0">
        <w:tc>
          <w:tcPr>
            <w:tcW w:w="625" w:type="dxa"/>
          </w:tcPr>
          <w:p w:rsidR="009F0FD8" w:rsidRPr="00E859C4" w:rsidRDefault="009F0FD8" w:rsidP="00E859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2610" w:type="dxa"/>
          </w:tcPr>
          <w:p w:rsidR="009F0FD8" w:rsidRPr="00E859C4" w:rsidRDefault="009F0FD8" w:rsidP="00E859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Locality</w:t>
            </w:r>
          </w:p>
        </w:tc>
        <w:tc>
          <w:tcPr>
            <w:tcW w:w="1715" w:type="dxa"/>
            <w:vAlign w:val="center"/>
          </w:tcPr>
          <w:p w:rsidR="009F0FD8" w:rsidRPr="00E859C4" w:rsidRDefault="009F0FD8" w:rsidP="00E859C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  <w:r w:rsidR="00456C6F" w:rsidRPr="00E859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6C6F" w:rsidRPr="00E859C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H</w:t>
            </w:r>
            <w:r w:rsidR="00456C6F"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r w:rsidR="00456C6F" w:rsidRPr="00E859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 w:rsidR="00456C6F"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="00456C6F" w:rsidRPr="00E859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h</w:t>
            </w:r>
            <w:r w:rsidR="00456C6F"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ol</w:t>
            </w:r>
            <w:r w:rsidR="00456C6F" w:rsidRPr="00E859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d</w:t>
            </w:r>
            <w:r w:rsidR="00456C6F"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350" w:type="dxa"/>
            <w:vAlign w:val="center"/>
          </w:tcPr>
          <w:p w:rsidR="009F0FD8" w:rsidRPr="00E859C4" w:rsidRDefault="009F0FD8" w:rsidP="00E859C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Alhi</w:t>
            </w:r>
          </w:p>
        </w:tc>
        <w:tc>
          <w:tcPr>
            <w:tcW w:w="1350" w:type="dxa"/>
            <w:vAlign w:val="center"/>
          </w:tcPr>
          <w:p w:rsidR="009F0FD8" w:rsidRPr="00E859C4" w:rsidRDefault="00456C6F" w:rsidP="00E859C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Villag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9F0FD8" w:rsidRPr="00E859C4" w:rsidTr="002A5AC0">
        <w:tc>
          <w:tcPr>
            <w:tcW w:w="625" w:type="dxa"/>
          </w:tcPr>
          <w:p w:rsidR="009F0FD8" w:rsidRPr="00E859C4" w:rsidRDefault="009F0FD8" w:rsidP="00E859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0" w:type="dxa"/>
            <w:vAlign w:val="center"/>
          </w:tcPr>
          <w:p w:rsidR="009F0FD8" w:rsidRPr="00E859C4" w:rsidRDefault="009F0FD8" w:rsidP="00E859C4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AlManaqil</w:t>
            </w:r>
          </w:p>
        </w:tc>
        <w:tc>
          <w:tcPr>
            <w:tcW w:w="1715" w:type="dxa"/>
            <w:vAlign w:val="center"/>
          </w:tcPr>
          <w:p w:rsidR="009F0FD8" w:rsidRPr="00E859C4" w:rsidRDefault="009F0FD8" w:rsidP="00E859C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50" w:type="dxa"/>
            <w:vAlign w:val="center"/>
          </w:tcPr>
          <w:p w:rsidR="009F0FD8" w:rsidRPr="00E859C4" w:rsidRDefault="009F0FD8" w:rsidP="00E859C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50" w:type="dxa"/>
            <w:vAlign w:val="center"/>
          </w:tcPr>
          <w:p w:rsidR="009F0FD8" w:rsidRPr="00E859C4" w:rsidRDefault="009F0FD8" w:rsidP="00E859C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</w:tr>
      <w:tr w:rsidR="009F0FD8" w:rsidRPr="00E859C4" w:rsidTr="002A5AC0">
        <w:tc>
          <w:tcPr>
            <w:tcW w:w="625" w:type="dxa"/>
          </w:tcPr>
          <w:p w:rsidR="009F0FD8" w:rsidRPr="00E859C4" w:rsidRDefault="009F0FD8" w:rsidP="00E859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0" w:type="dxa"/>
            <w:vAlign w:val="center"/>
          </w:tcPr>
          <w:p w:rsidR="009F0FD8" w:rsidRPr="00E859C4" w:rsidRDefault="009F0FD8" w:rsidP="00E859C4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AlHasaheisa</w:t>
            </w:r>
          </w:p>
        </w:tc>
        <w:tc>
          <w:tcPr>
            <w:tcW w:w="1715" w:type="dxa"/>
            <w:vAlign w:val="center"/>
          </w:tcPr>
          <w:p w:rsidR="009F0FD8" w:rsidRPr="00E859C4" w:rsidRDefault="009F0FD8" w:rsidP="00E859C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50" w:type="dxa"/>
            <w:vAlign w:val="center"/>
          </w:tcPr>
          <w:p w:rsidR="009F0FD8" w:rsidRPr="00E859C4" w:rsidRDefault="009F0FD8" w:rsidP="00E859C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50" w:type="dxa"/>
            <w:vAlign w:val="center"/>
          </w:tcPr>
          <w:p w:rsidR="009F0FD8" w:rsidRPr="00E859C4" w:rsidRDefault="009F0FD8" w:rsidP="00E859C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9F0FD8" w:rsidRPr="00E859C4" w:rsidTr="002A5AC0">
        <w:tc>
          <w:tcPr>
            <w:tcW w:w="625" w:type="dxa"/>
          </w:tcPr>
          <w:p w:rsidR="009F0FD8" w:rsidRPr="00E859C4" w:rsidRDefault="009F0FD8" w:rsidP="00E859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0" w:type="dxa"/>
            <w:vAlign w:val="center"/>
          </w:tcPr>
          <w:p w:rsidR="009F0FD8" w:rsidRPr="00E859C4" w:rsidRDefault="009F0FD8" w:rsidP="00E859C4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Janob AlJezira</w:t>
            </w:r>
          </w:p>
        </w:tc>
        <w:tc>
          <w:tcPr>
            <w:tcW w:w="1715" w:type="dxa"/>
            <w:vAlign w:val="center"/>
          </w:tcPr>
          <w:p w:rsidR="009F0FD8" w:rsidRPr="00E859C4" w:rsidRDefault="009F0FD8" w:rsidP="00E859C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50" w:type="dxa"/>
            <w:vAlign w:val="center"/>
          </w:tcPr>
          <w:p w:rsidR="009F0FD8" w:rsidRPr="00E859C4" w:rsidRDefault="009F0FD8" w:rsidP="00E859C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50" w:type="dxa"/>
            <w:vAlign w:val="center"/>
          </w:tcPr>
          <w:p w:rsidR="009F0FD8" w:rsidRPr="00E859C4" w:rsidRDefault="009F0FD8" w:rsidP="00E859C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9F0FD8" w:rsidRPr="00E859C4" w:rsidTr="002A5AC0">
        <w:tc>
          <w:tcPr>
            <w:tcW w:w="625" w:type="dxa"/>
          </w:tcPr>
          <w:p w:rsidR="009F0FD8" w:rsidRPr="00E859C4" w:rsidRDefault="009F0FD8" w:rsidP="00E859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0" w:type="dxa"/>
            <w:vAlign w:val="center"/>
          </w:tcPr>
          <w:p w:rsidR="009F0FD8" w:rsidRPr="00E859C4" w:rsidRDefault="009F0FD8" w:rsidP="00E859C4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Sharg AlJezira</w:t>
            </w:r>
          </w:p>
        </w:tc>
        <w:tc>
          <w:tcPr>
            <w:tcW w:w="1715" w:type="dxa"/>
            <w:vAlign w:val="center"/>
          </w:tcPr>
          <w:p w:rsidR="009F0FD8" w:rsidRPr="00E859C4" w:rsidRDefault="009F0FD8" w:rsidP="00E859C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50" w:type="dxa"/>
            <w:vAlign w:val="center"/>
          </w:tcPr>
          <w:p w:rsidR="009F0FD8" w:rsidRPr="00E859C4" w:rsidRDefault="009F0FD8" w:rsidP="00E859C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50" w:type="dxa"/>
            <w:vAlign w:val="center"/>
          </w:tcPr>
          <w:p w:rsidR="009F0FD8" w:rsidRPr="00E859C4" w:rsidRDefault="009F0FD8" w:rsidP="00E859C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9F0FD8" w:rsidRPr="00E859C4" w:rsidTr="002A5AC0">
        <w:tc>
          <w:tcPr>
            <w:tcW w:w="625" w:type="dxa"/>
          </w:tcPr>
          <w:p w:rsidR="009F0FD8" w:rsidRPr="00E859C4" w:rsidRDefault="009F0FD8" w:rsidP="00E859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0" w:type="dxa"/>
            <w:vAlign w:val="center"/>
          </w:tcPr>
          <w:p w:rsidR="009F0FD8" w:rsidRPr="00E859C4" w:rsidRDefault="009F0FD8" w:rsidP="00E859C4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AlKamlin</w:t>
            </w:r>
          </w:p>
        </w:tc>
        <w:tc>
          <w:tcPr>
            <w:tcW w:w="1715" w:type="dxa"/>
            <w:vAlign w:val="center"/>
          </w:tcPr>
          <w:p w:rsidR="009F0FD8" w:rsidRPr="00E859C4" w:rsidRDefault="009F0FD8" w:rsidP="00E859C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50" w:type="dxa"/>
            <w:vAlign w:val="center"/>
          </w:tcPr>
          <w:p w:rsidR="009F0FD8" w:rsidRPr="00E859C4" w:rsidRDefault="009F0FD8" w:rsidP="00E859C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50" w:type="dxa"/>
            <w:vAlign w:val="center"/>
          </w:tcPr>
          <w:p w:rsidR="009F0FD8" w:rsidRPr="00E859C4" w:rsidRDefault="009F0FD8" w:rsidP="00E859C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9F0FD8" w:rsidRPr="00E859C4" w:rsidTr="002A5AC0">
        <w:tc>
          <w:tcPr>
            <w:tcW w:w="625" w:type="dxa"/>
          </w:tcPr>
          <w:p w:rsidR="009F0FD8" w:rsidRPr="00E859C4" w:rsidRDefault="009F0FD8" w:rsidP="00E859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10" w:type="dxa"/>
            <w:vAlign w:val="center"/>
          </w:tcPr>
          <w:p w:rsidR="009F0FD8" w:rsidRPr="00E859C4" w:rsidRDefault="009F0FD8" w:rsidP="00E859C4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WadMedani AlKubra</w:t>
            </w:r>
          </w:p>
        </w:tc>
        <w:tc>
          <w:tcPr>
            <w:tcW w:w="1715" w:type="dxa"/>
            <w:vAlign w:val="center"/>
          </w:tcPr>
          <w:p w:rsidR="009F0FD8" w:rsidRPr="00E859C4" w:rsidRDefault="009F0FD8" w:rsidP="00E859C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50" w:type="dxa"/>
            <w:vAlign w:val="center"/>
          </w:tcPr>
          <w:p w:rsidR="009F0FD8" w:rsidRPr="00E859C4" w:rsidRDefault="009F0FD8" w:rsidP="00E859C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50" w:type="dxa"/>
            <w:vAlign w:val="center"/>
          </w:tcPr>
          <w:p w:rsidR="009F0FD8" w:rsidRPr="00E859C4" w:rsidRDefault="009F0FD8" w:rsidP="00E859C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9F0FD8" w:rsidRPr="00E859C4" w:rsidTr="002A5AC0">
        <w:tc>
          <w:tcPr>
            <w:tcW w:w="625" w:type="dxa"/>
          </w:tcPr>
          <w:p w:rsidR="009F0FD8" w:rsidRPr="00E859C4" w:rsidRDefault="009F0FD8" w:rsidP="00E859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10" w:type="dxa"/>
            <w:vAlign w:val="center"/>
          </w:tcPr>
          <w:p w:rsidR="009F0FD8" w:rsidRPr="00E859C4" w:rsidRDefault="009F0FD8" w:rsidP="00E859C4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Um AlQoura</w:t>
            </w:r>
          </w:p>
        </w:tc>
        <w:tc>
          <w:tcPr>
            <w:tcW w:w="1715" w:type="dxa"/>
            <w:vAlign w:val="center"/>
          </w:tcPr>
          <w:p w:rsidR="009F0FD8" w:rsidRPr="00E859C4" w:rsidRDefault="009F0FD8" w:rsidP="00E859C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0" w:type="dxa"/>
            <w:vAlign w:val="center"/>
          </w:tcPr>
          <w:p w:rsidR="009F0FD8" w:rsidRPr="00E859C4" w:rsidRDefault="009F0FD8" w:rsidP="00E859C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50" w:type="dxa"/>
            <w:vAlign w:val="center"/>
          </w:tcPr>
          <w:p w:rsidR="009F0FD8" w:rsidRPr="00E859C4" w:rsidRDefault="009F0FD8" w:rsidP="00E859C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9F0FD8" w:rsidRPr="00E859C4" w:rsidTr="002A5AC0">
        <w:tc>
          <w:tcPr>
            <w:tcW w:w="625" w:type="dxa"/>
          </w:tcPr>
          <w:p w:rsidR="009F0FD8" w:rsidRPr="00E859C4" w:rsidRDefault="009F0FD8" w:rsidP="00E859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10" w:type="dxa"/>
            <w:vAlign w:val="center"/>
          </w:tcPr>
          <w:p w:rsidR="009F0FD8" w:rsidRPr="00E859C4" w:rsidRDefault="009F0FD8" w:rsidP="00E859C4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24-AlQurashi</w:t>
            </w:r>
          </w:p>
        </w:tc>
        <w:tc>
          <w:tcPr>
            <w:tcW w:w="1715" w:type="dxa"/>
            <w:vAlign w:val="center"/>
          </w:tcPr>
          <w:p w:rsidR="009F0FD8" w:rsidRPr="00E859C4" w:rsidRDefault="009F0FD8" w:rsidP="00E859C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0" w:type="dxa"/>
            <w:vAlign w:val="center"/>
          </w:tcPr>
          <w:p w:rsidR="009F0FD8" w:rsidRPr="00E859C4" w:rsidRDefault="009F0FD8" w:rsidP="00E859C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0" w:type="dxa"/>
            <w:vAlign w:val="center"/>
          </w:tcPr>
          <w:p w:rsidR="009F0FD8" w:rsidRPr="00E859C4" w:rsidRDefault="009F0FD8" w:rsidP="00E859C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456C6F" w:rsidRPr="00E859C4" w:rsidTr="002A5AC0">
        <w:tc>
          <w:tcPr>
            <w:tcW w:w="3235" w:type="dxa"/>
            <w:gridSpan w:val="2"/>
            <w:vAlign w:val="bottom"/>
          </w:tcPr>
          <w:p w:rsidR="00456C6F" w:rsidRPr="00E859C4" w:rsidRDefault="00456C6F" w:rsidP="00E859C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1715" w:type="dxa"/>
            <w:vAlign w:val="center"/>
          </w:tcPr>
          <w:p w:rsidR="00456C6F" w:rsidRPr="00E859C4" w:rsidRDefault="00456C6F" w:rsidP="00E859C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Align w:val="center"/>
          </w:tcPr>
          <w:p w:rsidR="00456C6F" w:rsidRPr="00E859C4" w:rsidRDefault="00456C6F" w:rsidP="00E859C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350" w:type="dxa"/>
            <w:vAlign w:val="center"/>
          </w:tcPr>
          <w:p w:rsidR="00456C6F" w:rsidRPr="00E859C4" w:rsidRDefault="00456C6F" w:rsidP="00E859C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649</w:t>
            </w:r>
          </w:p>
        </w:tc>
      </w:tr>
    </w:tbl>
    <w:p w:rsidR="00665AB5" w:rsidRPr="00E859C4" w:rsidRDefault="00665AB5" w:rsidP="00B30495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859C4">
        <w:rPr>
          <w:rFonts w:ascii="Times New Roman" w:eastAsia="Times New Roman" w:hAnsi="Times New Roman" w:cs="Times New Roman"/>
          <w:sz w:val="24"/>
          <w:szCs w:val="24"/>
        </w:rPr>
        <w:t>Source: Author' elaboration based in Table</w:t>
      </w:r>
      <w:r w:rsidR="00226B1C" w:rsidRPr="00E859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0495">
        <w:rPr>
          <w:rFonts w:ascii="Times New Roman" w:eastAsia="Times New Roman" w:hAnsi="Times New Roman" w:cs="Times New Roman"/>
          <w:sz w:val="24"/>
          <w:szCs w:val="24"/>
        </w:rPr>
        <w:t>D9</w:t>
      </w:r>
    </w:p>
    <w:p w:rsidR="00B11AA5" w:rsidRPr="00E859C4" w:rsidRDefault="00B11AA5" w:rsidP="00E859C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D325D" w:rsidRPr="00E859C4" w:rsidRDefault="006D278E" w:rsidP="003F3D13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859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Table </w:t>
      </w:r>
      <w:r w:rsidR="003F3D13">
        <w:rPr>
          <w:rFonts w:ascii="Times New Roman" w:eastAsia="Times New Roman" w:hAnsi="Times New Roman" w:cs="Times New Roman"/>
          <w:b/>
          <w:bCs/>
          <w:sz w:val="24"/>
          <w:szCs w:val="24"/>
        </w:rPr>
        <w:t>D11</w:t>
      </w:r>
      <w:r w:rsidR="008022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D325D" w:rsidRPr="00E859C4">
        <w:rPr>
          <w:rFonts w:ascii="Times New Roman" w:eastAsia="Times New Roman" w:hAnsi="Times New Roman" w:cs="Times New Roman"/>
          <w:sz w:val="24"/>
          <w:szCs w:val="24"/>
        </w:rPr>
        <w:t>Urba</w:t>
      </w:r>
      <w:r w:rsidR="00FD325D" w:rsidRPr="00E859C4">
        <w:rPr>
          <w:rFonts w:ascii="Times New Roman" w:eastAsia="Times New Roman" w:hAnsi="Times New Roman" w:cs="Times New Roman"/>
          <w:spacing w:val="-3"/>
          <w:sz w:val="24"/>
          <w:szCs w:val="24"/>
        </w:rPr>
        <w:t>n</w:t>
      </w:r>
      <w:r w:rsidR="00FD325D" w:rsidRPr="00E859C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A5AC0">
        <w:rPr>
          <w:rFonts w:ascii="Times New Roman" w:eastAsia="Times New Roman" w:hAnsi="Times New Roman" w:cs="Times New Roman"/>
          <w:spacing w:val="-4"/>
          <w:sz w:val="24"/>
          <w:szCs w:val="24"/>
        </w:rPr>
        <w:t>h</w:t>
      </w:r>
      <w:r w:rsidR="00FD325D" w:rsidRPr="00E859C4">
        <w:rPr>
          <w:rFonts w:ascii="Times New Roman" w:eastAsia="Times New Roman" w:hAnsi="Times New Roman" w:cs="Times New Roman"/>
          <w:sz w:val="24"/>
          <w:szCs w:val="24"/>
        </w:rPr>
        <w:t>ou</w:t>
      </w:r>
      <w:r w:rsidR="00FD325D" w:rsidRPr="00E859C4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="00FD325D" w:rsidRPr="00E859C4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325D" w:rsidRPr="00E859C4">
        <w:rPr>
          <w:rFonts w:ascii="Times New Roman" w:eastAsia="Times New Roman" w:hAnsi="Times New Roman" w:cs="Times New Roman"/>
          <w:spacing w:val="-3"/>
          <w:sz w:val="24"/>
          <w:szCs w:val="24"/>
        </w:rPr>
        <w:t>h</w:t>
      </w:r>
      <w:r w:rsidR="00FD325D" w:rsidRPr="00E859C4">
        <w:rPr>
          <w:rFonts w:ascii="Times New Roman" w:eastAsia="Times New Roman" w:hAnsi="Times New Roman" w:cs="Times New Roman"/>
          <w:sz w:val="24"/>
          <w:szCs w:val="24"/>
        </w:rPr>
        <w:t>ol</w:t>
      </w:r>
      <w:r w:rsidR="00FD325D" w:rsidRPr="00E859C4">
        <w:rPr>
          <w:rFonts w:ascii="Times New Roman" w:eastAsia="Times New Roman" w:hAnsi="Times New Roman" w:cs="Times New Roman"/>
          <w:spacing w:val="-3"/>
          <w:sz w:val="24"/>
          <w:szCs w:val="24"/>
        </w:rPr>
        <w:t>d</w:t>
      </w:r>
      <w:r w:rsidR="00FD325D" w:rsidRPr="00E859C4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325D" w:rsidRPr="00E859C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A5AC0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325D" w:rsidRPr="00E859C4">
        <w:rPr>
          <w:rFonts w:ascii="Times New Roman" w:eastAsia="Times New Roman" w:hAnsi="Times New Roman" w:cs="Times New Roman"/>
          <w:sz w:val="24"/>
          <w:szCs w:val="24"/>
        </w:rPr>
        <w:t>a</w:t>
      </w:r>
      <w:r w:rsidR="00FD325D" w:rsidRPr="00E859C4"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 w:rsidR="00FD325D" w:rsidRPr="00E859C4">
        <w:rPr>
          <w:rFonts w:ascii="Times New Roman" w:eastAsia="Times New Roman" w:hAnsi="Times New Roman" w:cs="Times New Roman"/>
          <w:sz w:val="24"/>
          <w:szCs w:val="24"/>
        </w:rPr>
        <w:t xml:space="preserve">ple </w:t>
      </w:r>
      <w:r w:rsidR="002A5AC0">
        <w:rPr>
          <w:rFonts w:ascii="Times New Roman" w:eastAsia="Times New Roman" w:hAnsi="Times New Roman" w:cs="Times New Roman"/>
          <w:spacing w:val="-4"/>
          <w:sz w:val="24"/>
          <w:szCs w:val="24"/>
        </w:rPr>
        <w:t>s</w:t>
      </w:r>
      <w:r w:rsidR="00FD325D" w:rsidRPr="00E859C4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325D" w:rsidRPr="00E859C4">
        <w:rPr>
          <w:rFonts w:ascii="Times New Roman" w:eastAsia="Times New Roman" w:hAnsi="Times New Roman" w:cs="Times New Roman"/>
          <w:spacing w:val="-3"/>
          <w:sz w:val="24"/>
          <w:szCs w:val="24"/>
        </w:rPr>
        <w:t>z</w:t>
      </w:r>
      <w:r w:rsidR="00FD325D" w:rsidRPr="00E859C4">
        <w:rPr>
          <w:rFonts w:ascii="Times New Roman" w:eastAsia="Times New Roman" w:hAnsi="Times New Roman" w:cs="Times New Roman"/>
          <w:sz w:val="24"/>
          <w:szCs w:val="24"/>
        </w:rPr>
        <w:t xml:space="preserve">e by </w:t>
      </w:r>
      <w:r w:rsidR="002A5AC0">
        <w:rPr>
          <w:rFonts w:ascii="Times New Roman" w:hAnsi="Times New Roman" w:cs="Times New Roman"/>
          <w:sz w:val="24"/>
          <w:szCs w:val="24"/>
        </w:rPr>
        <w:t>l</w:t>
      </w:r>
      <w:r w:rsidR="00B30495">
        <w:rPr>
          <w:rFonts w:ascii="Times New Roman" w:hAnsi="Times New Roman" w:cs="Times New Roman"/>
          <w:sz w:val="24"/>
          <w:szCs w:val="24"/>
        </w:rPr>
        <w:t xml:space="preserve">ocalities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14"/>
        <w:gridCol w:w="2431"/>
        <w:gridCol w:w="3060"/>
        <w:gridCol w:w="1800"/>
        <w:gridCol w:w="1345"/>
      </w:tblGrid>
      <w:tr w:rsidR="008A1D45" w:rsidRPr="00E859C4" w:rsidTr="00503E48">
        <w:tc>
          <w:tcPr>
            <w:tcW w:w="714" w:type="dxa"/>
            <w:vAlign w:val="center"/>
          </w:tcPr>
          <w:p w:rsidR="008A1D45" w:rsidRPr="00E859C4" w:rsidRDefault="0057054D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2431" w:type="dxa"/>
            <w:vAlign w:val="center"/>
          </w:tcPr>
          <w:p w:rsidR="008A1D45" w:rsidRPr="00E859C4" w:rsidRDefault="008A1D45" w:rsidP="00E859C4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Locality</w:t>
            </w:r>
          </w:p>
        </w:tc>
        <w:tc>
          <w:tcPr>
            <w:tcW w:w="3060" w:type="dxa"/>
          </w:tcPr>
          <w:p w:rsidR="008A1D45" w:rsidRPr="00E859C4" w:rsidRDefault="008A1D45" w:rsidP="00A72A99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E859C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inistrative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nit</w:t>
            </w:r>
          </w:p>
        </w:tc>
        <w:tc>
          <w:tcPr>
            <w:tcW w:w="1800" w:type="dxa"/>
            <w:vAlign w:val="center"/>
          </w:tcPr>
          <w:p w:rsidR="008A1D45" w:rsidRPr="00E859C4" w:rsidRDefault="008A1D45" w:rsidP="00A72A99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No. of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="00503E48"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ouseholds  </w:t>
            </w:r>
          </w:p>
        </w:tc>
        <w:tc>
          <w:tcPr>
            <w:tcW w:w="1345" w:type="dxa"/>
            <w:vAlign w:val="center"/>
          </w:tcPr>
          <w:p w:rsidR="008A1D45" w:rsidRPr="00E859C4" w:rsidRDefault="008A1D45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</w:tr>
      <w:tr w:rsidR="00E27FBB" w:rsidRPr="00E859C4" w:rsidTr="00503E48">
        <w:tc>
          <w:tcPr>
            <w:tcW w:w="714" w:type="dxa"/>
            <w:vMerge w:val="restart"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1" w:type="dxa"/>
            <w:vMerge w:val="restart"/>
            <w:vAlign w:val="center"/>
          </w:tcPr>
          <w:p w:rsidR="00E27FBB" w:rsidRPr="00E859C4" w:rsidRDefault="00E27FBB" w:rsidP="00E859C4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AlManaqil</w:t>
            </w:r>
          </w:p>
        </w:tc>
        <w:tc>
          <w:tcPr>
            <w:tcW w:w="3060" w:type="dxa"/>
          </w:tcPr>
          <w:p w:rsidR="00E27FBB" w:rsidRPr="00E859C4" w:rsidRDefault="00E27FB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AlManaqil AlMadina</w:t>
            </w:r>
          </w:p>
        </w:tc>
        <w:tc>
          <w:tcPr>
            <w:tcW w:w="1800" w:type="dxa"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45" w:type="dxa"/>
            <w:vMerge w:val="restart"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E27FBB" w:rsidRPr="00E859C4" w:rsidTr="00503E48">
        <w:tc>
          <w:tcPr>
            <w:tcW w:w="714" w:type="dxa"/>
            <w:vMerge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  <w:vAlign w:val="center"/>
          </w:tcPr>
          <w:p w:rsidR="00E27FBB" w:rsidRPr="00E859C4" w:rsidRDefault="00E27FBB" w:rsidP="00E859C4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E27FBB" w:rsidRPr="00E859C4" w:rsidRDefault="00E27FB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AlKir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ie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imit </w:t>
            </w:r>
          </w:p>
        </w:tc>
        <w:tc>
          <w:tcPr>
            <w:tcW w:w="1800" w:type="dxa"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45" w:type="dxa"/>
            <w:vMerge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FBB" w:rsidRPr="00E859C4" w:rsidTr="00503E48">
        <w:tc>
          <w:tcPr>
            <w:tcW w:w="714" w:type="dxa"/>
            <w:vMerge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  <w:vAlign w:val="center"/>
          </w:tcPr>
          <w:p w:rsidR="00E27FBB" w:rsidRPr="00E859C4" w:rsidRDefault="00E27FBB" w:rsidP="00E859C4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E27FBB" w:rsidRPr="00E859C4" w:rsidRDefault="00E27FB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AlHuda</w:t>
            </w:r>
          </w:p>
        </w:tc>
        <w:tc>
          <w:tcPr>
            <w:tcW w:w="1800" w:type="dxa"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5" w:type="dxa"/>
            <w:vMerge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FBB" w:rsidRPr="00E859C4" w:rsidTr="00503E48">
        <w:tc>
          <w:tcPr>
            <w:tcW w:w="714" w:type="dxa"/>
            <w:vMerge w:val="restart"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1" w:type="dxa"/>
            <w:vMerge w:val="restart"/>
            <w:vAlign w:val="center"/>
          </w:tcPr>
          <w:p w:rsidR="00E27FBB" w:rsidRPr="00E859C4" w:rsidRDefault="00E27FBB" w:rsidP="00E859C4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AlHasaheisa</w:t>
            </w:r>
          </w:p>
        </w:tc>
        <w:tc>
          <w:tcPr>
            <w:tcW w:w="3060" w:type="dxa"/>
          </w:tcPr>
          <w:p w:rsidR="00E27FBB" w:rsidRPr="00E859C4" w:rsidRDefault="00E27FB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AlHasaheisa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AlMadina</w:t>
            </w:r>
          </w:p>
        </w:tc>
        <w:tc>
          <w:tcPr>
            <w:tcW w:w="1800" w:type="dxa"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45" w:type="dxa"/>
            <w:vMerge w:val="restart"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27FBB" w:rsidRPr="00E859C4" w:rsidTr="00503E48">
        <w:tc>
          <w:tcPr>
            <w:tcW w:w="714" w:type="dxa"/>
            <w:vMerge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  <w:vAlign w:val="center"/>
          </w:tcPr>
          <w:p w:rsidR="00E27FBB" w:rsidRPr="00E859C4" w:rsidRDefault="00E27FBB" w:rsidP="00E859C4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E27FBB" w:rsidRPr="00E859C4" w:rsidRDefault="00E27FB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Abu</w:t>
            </w:r>
            <w:r w:rsidRPr="00E859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Q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oota</w:t>
            </w: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5" w:type="dxa"/>
            <w:vMerge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FBB" w:rsidRPr="00E859C4" w:rsidTr="00503E48">
        <w:tc>
          <w:tcPr>
            <w:tcW w:w="714" w:type="dxa"/>
            <w:vMerge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  <w:vAlign w:val="center"/>
          </w:tcPr>
          <w:p w:rsidR="00E27FBB" w:rsidRPr="00E859C4" w:rsidRDefault="00E27FBB" w:rsidP="00E859C4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E27FBB" w:rsidRPr="00E859C4" w:rsidRDefault="00E27FB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AlMih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r w:rsidRPr="00E859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ba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5" w:type="dxa"/>
            <w:vMerge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FBB" w:rsidRPr="00E859C4" w:rsidTr="00503E48">
        <w:tc>
          <w:tcPr>
            <w:tcW w:w="714" w:type="dxa"/>
            <w:vMerge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  <w:vAlign w:val="center"/>
          </w:tcPr>
          <w:p w:rsidR="00E27FBB" w:rsidRPr="00E859C4" w:rsidRDefault="00E27FBB" w:rsidP="00E859C4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E27FBB" w:rsidRPr="00E859C4" w:rsidRDefault="00E27FB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dH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boba</w:t>
            </w:r>
          </w:p>
        </w:tc>
        <w:tc>
          <w:tcPr>
            <w:tcW w:w="1800" w:type="dxa"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5" w:type="dxa"/>
            <w:vMerge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FBB" w:rsidRPr="00E859C4" w:rsidTr="00503E48">
        <w:tc>
          <w:tcPr>
            <w:tcW w:w="714" w:type="dxa"/>
            <w:vMerge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  <w:vAlign w:val="center"/>
          </w:tcPr>
          <w:p w:rsidR="00E27FBB" w:rsidRPr="00E859C4" w:rsidRDefault="00E27FBB" w:rsidP="00E859C4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E27FBB" w:rsidRPr="00E859C4" w:rsidRDefault="00E27FB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AlMas</w:t>
            </w:r>
            <w:r w:rsidRPr="00E859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llm</w:t>
            </w:r>
            <w:r w:rsidRPr="00E859C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i</w:t>
            </w:r>
            <w:r w:rsidRPr="00E859C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5" w:type="dxa"/>
            <w:vMerge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FBB" w:rsidRPr="00E859C4" w:rsidTr="00503E48">
        <w:tc>
          <w:tcPr>
            <w:tcW w:w="714" w:type="dxa"/>
            <w:vMerge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  <w:vAlign w:val="center"/>
          </w:tcPr>
          <w:p w:rsidR="00E27FBB" w:rsidRPr="00E859C4" w:rsidRDefault="00E27FBB" w:rsidP="00E859C4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E27FBB" w:rsidRPr="00E859C4" w:rsidRDefault="00E27FB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E859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</w:p>
        </w:tc>
        <w:tc>
          <w:tcPr>
            <w:tcW w:w="1800" w:type="dxa"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5" w:type="dxa"/>
            <w:vMerge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FBB" w:rsidRPr="00E859C4" w:rsidTr="00503E48">
        <w:tc>
          <w:tcPr>
            <w:tcW w:w="714" w:type="dxa"/>
            <w:vMerge w:val="restart"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1" w:type="dxa"/>
            <w:vMerge w:val="restart"/>
            <w:vAlign w:val="center"/>
          </w:tcPr>
          <w:p w:rsidR="00E27FBB" w:rsidRPr="00E859C4" w:rsidRDefault="00E27FBB" w:rsidP="00E859C4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Janob AlJezira</w:t>
            </w:r>
          </w:p>
        </w:tc>
        <w:tc>
          <w:tcPr>
            <w:tcW w:w="3060" w:type="dxa"/>
          </w:tcPr>
          <w:p w:rsidR="00E27FBB" w:rsidRPr="00E859C4" w:rsidRDefault="00E27FB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800" w:type="dxa"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45" w:type="dxa"/>
            <w:vMerge w:val="restart"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27FBB" w:rsidRPr="00E859C4" w:rsidTr="00503E48">
        <w:tc>
          <w:tcPr>
            <w:tcW w:w="714" w:type="dxa"/>
            <w:vMerge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  <w:vAlign w:val="center"/>
          </w:tcPr>
          <w:p w:rsidR="00E27FBB" w:rsidRPr="00E859C4" w:rsidRDefault="00E27FBB" w:rsidP="00E859C4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E27FBB" w:rsidRPr="00E859C4" w:rsidRDefault="00E27FBB" w:rsidP="00E859C4">
            <w:pPr>
              <w:widowControl w:val="0"/>
              <w:ind w:right="175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Almadin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a-A</w:t>
            </w: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800" w:type="dxa"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5" w:type="dxa"/>
            <w:vMerge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FBB" w:rsidRPr="00E859C4" w:rsidTr="00503E48">
        <w:tc>
          <w:tcPr>
            <w:tcW w:w="714" w:type="dxa"/>
            <w:vMerge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  <w:vAlign w:val="center"/>
          </w:tcPr>
          <w:p w:rsidR="00E27FBB" w:rsidRPr="00E859C4" w:rsidRDefault="00E27FBB" w:rsidP="00E859C4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E27FBB" w:rsidRPr="00E859C4" w:rsidRDefault="00E27FB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E859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a’</w:t>
            </w: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E859C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e</w:t>
            </w:r>
            <w:r w:rsidRPr="00E859C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00" w:type="dxa"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5" w:type="dxa"/>
            <w:vMerge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FBB" w:rsidRPr="00E859C4" w:rsidTr="00503E48">
        <w:tc>
          <w:tcPr>
            <w:tcW w:w="714" w:type="dxa"/>
            <w:vMerge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  <w:vAlign w:val="center"/>
          </w:tcPr>
          <w:p w:rsidR="00E27FBB" w:rsidRPr="00E859C4" w:rsidRDefault="00E27FBB" w:rsidP="00E859C4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E27FBB" w:rsidRPr="00E859C4" w:rsidRDefault="00E27FBB" w:rsidP="00E859C4">
            <w:pPr>
              <w:widowControl w:val="0"/>
              <w:ind w:right="175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Alhosh</w:t>
            </w:r>
          </w:p>
        </w:tc>
        <w:tc>
          <w:tcPr>
            <w:tcW w:w="1800" w:type="dxa"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5" w:type="dxa"/>
            <w:vMerge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FBB" w:rsidRPr="00E859C4" w:rsidTr="00503E48">
        <w:tc>
          <w:tcPr>
            <w:tcW w:w="714" w:type="dxa"/>
            <w:vMerge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  <w:vAlign w:val="center"/>
          </w:tcPr>
          <w:p w:rsidR="00E27FBB" w:rsidRPr="00E859C4" w:rsidRDefault="00E27FBB" w:rsidP="00E859C4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E27FBB" w:rsidRPr="00E859C4" w:rsidRDefault="00E27FB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Alh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j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bd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ll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1800" w:type="dxa"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5" w:type="dxa"/>
            <w:vMerge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6E2" w:rsidRPr="00E859C4" w:rsidTr="00503E48">
        <w:tc>
          <w:tcPr>
            <w:tcW w:w="714" w:type="dxa"/>
            <w:vMerge w:val="restart"/>
            <w:vAlign w:val="center"/>
          </w:tcPr>
          <w:p w:rsidR="001676E2" w:rsidRPr="00E859C4" w:rsidRDefault="001676E2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1" w:type="dxa"/>
            <w:vMerge w:val="restart"/>
            <w:vAlign w:val="center"/>
          </w:tcPr>
          <w:p w:rsidR="001676E2" w:rsidRPr="00E859C4" w:rsidRDefault="001676E2" w:rsidP="00E859C4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Sharg AlJezira</w:t>
            </w:r>
          </w:p>
        </w:tc>
        <w:tc>
          <w:tcPr>
            <w:tcW w:w="3060" w:type="dxa"/>
          </w:tcPr>
          <w:p w:rsidR="001676E2" w:rsidRPr="00E859C4" w:rsidRDefault="001676E2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Rufa’a</w:t>
            </w:r>
          </w:p>
        </w:tc>
        <w:tc>
          <w:tcPr>
            <w:tcW w:w="1800" w:type="dxa"/>
            <w:vAlign w:val="center"/>
          </w:tcPr>
          <w:p w:rsidR="001676E2" w:rsidRPr="00E859C4" w:rsidRDefault="001676E2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45" w:type="dxa"/>
            <w:vMerge w:val="restart"/>
            <w:vAlign w:val="center"/>
          </w:tcPr>
          <w:p w:rsidR="001676E2" w:rsidRPr="00E859C4" w:rsidRDefault="001676E2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676E2" w:rsidRPr="00E859C4" w:rsidTr="00503E48">
        <w:tc>
          <w:tcPr>
            <w:tcW w:w="714" w:type="dxa"/>
            <w:vMerge/>
            <w:vAlign w:val="center"/>
          </w:tcPr>
          <w:p w:rsidR="001676E2" w:rsidRPr="00E859C4" w:rsidRDefault="001676E2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  <w:vAlign w:val="center"/>
          </w:tcPr>
          <w:p w:rsidR="001676E2" w:rsidRPr="00E859C4" w:rsidRDefault="001676E2" w:rsidP="00E859C4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1676E2" w:rsidRPr="00E859C4" w:rsidRDefault="001676E2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Rifi </w:t>
            </w:r>
            <w:r w:rsidRPr="00E859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Rufa’a</w:t>
            </w:r>
          </w:p>
        </w:tc>
        <w:tc>
          <w:tcPr>
            <w:tcW w:w="1800" w:type="dxa"/>
            <w:vAlign w:val="center"/>
          </w:tcPr>
          <w:p w:rsidR="001676E2" w:rsidRPr="00E859C4" w:rsidRDefault="001676E2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5" w:type="dxa"/>
            <w:vMerge/>
            <w:vAlign w:val="center"/>
          </w:tcPr>
          <w:p w:rsidR="001676E2" w:rsidRPr="00E859C4" w:rsidRDefault="001676E2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6E2" w:rsidRPr="00E859C4" w:rsidTr="00503E48">
        <w:tc>
          <w:tcPr>
            <w:tcW w:w="714" w:type="dxa"/>
            <w:vMerge/>
            <w:vAlign w:val="center"/>
          </w:tcPr>
          <w:p w:rsidR="001676E2" w:rsidRPr="00E859C4" w:rsidRDefault="001676E2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  <w:vAlign w:val="center"/>
          </w:tcPr>
          <w:p w:rsidR="001676E2" w:rsidRPr="00E859C4" w:rsidRDefault="001676E2" w:rsidP="00E859C4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1676E2" w:rsidRPr="00E859C4" w:rsidRDefault="001676E2" w:rsidP="00E859C4">
            <w:pPr>
              <w:widowControl w:val="0"/>
              <w:ind w:right="175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AlHilalaia</w:t>
            </w:r>
          </w:p>
        </w:tc>
        <w:tc>
          <w:tcPr>
            <w:tcW w:w="1800" w:type="dxa"/>
            <w:vAlign w:val="center"/>
          </w:tcPr>
          <w:p w:rsidR="001676E2" w:rsidRPr="00E859C4" w:rsidRDefault="001676E2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5" w:type="dxa"/>
            <w:vMerge/>
            <w:vAlign w:val="center"/>
          </w:tcPr>
          <w:p w:rsidR="001676E2" w:rsidRPr="00E859C4" w:rsidRDefault="001676E2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FBB" w:rsidRPr="00E859C4" w:rsidTr="00503E48">
        <w:tc>
          <w:tcPr>
            <w:tcW w:w="714" w:type="dxa"/>
            <w:vMerge w:val="restart"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31" w:type="dxa"/>
            <w:vMerge w:val="restart"/>
            <w:vAlign w:val="center"/>
          </w:tcPr>
          <w:p w:rsidR="00E27FBB" w:rsidRPr="00E859C4" w:rsidRDefault="00E27FBB" w:rsidP="00E859C4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AlKamlin</w:t>
            </w:r>
          </w:p>
        </w:tc>
        <w:tc>
          <w:tcPr>
            <w:tcW w:w="3060" w:type="dxa"/>
          </w:tcPr>
          <w:p w:rsidR="00E27FBB" w:rsidRPr="00E859C4" w:rsidRDefault="00E27FB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AlKamlin Almdina</w:t>
            </w:r>
          </w:p>
        </w:tc>
        <w:tc>
          <w:tcPr>
            <w:tcW w:w="1800" w:type="dxa"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5" w:type="dxa"/>
            <w:vMerge w:val="restart"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27FBB" w:rsidRPr="00E859C4" w:rsidTr="00503E48">
        <w:tc>
          <w:tcPr>
            <w:tcW w:w="714" w:type="dxa"/>
            <w:vMerge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  <w:vAlign w:val="center"/>
          </w:tcPr>
          <w:p w:rsidR="00E27FBB" w:rsidRPr="00E859C4" w:rsidRDefault="00E27FBB" w:rsidP="00E859C4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E27FBB" w:rsidRPr="00E859C4" w:rsidRDefault="00E27FB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AlMi’aliq</w:t>
            </w:r>
          </w:p>
        </w:tc>
        <w:tc>
          <w:tcPr>
            <w:tcW w:w="1800" w:type="dxa"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5" w:type="dxa"/>
            <w:vMerge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FBB" w:rsidRPr="00E859C4" w:rsidTr="00503E48">
        <w:tc>
          <w:tcPr>
            <w:tcW w:w="714" w:type="dxa"/>
            <w:vMerge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  <w:vAlign w:val="center"/>
          </w:tcPr>
          <w:p w:rsidR="00E27FBB" w:rsidRPr="00E859C4" w:rsidRDefault="00E27FBB" w:rsidP="00E859C4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E27FBB" w:rsidRPr="00E859C4" w:rsidRDefault="00E27FBB" w:rsidP="00E859C4">
            <w:pPr>
              <w:widowControl w:val="0"/>
              <w:ind w:right="175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AlSiraiha</w:t>
            </w:r>
          </w:p>
        </w:tc>
        <w:tc>
          <w:tcPr>
            <w:tcW w:w="1800" w:type="dxa"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5" w:type="dxa"/>
            <w:vMerge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FBB" w:rsidRPr="00E859C4" w:rsidTr="00503E48">
        <w:tc>
          <w:tcPr>
            <w:tcW w:w="714" w:type="dxa"/>
            <w:vMerge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  <w:vAlign w:val="center"/>
          </w:tcPr>
          <w:p w:rsidR="00E27FBB" w:rsidRPr="00E859C4" w:rsidRDefault="00E27FBB" w:rsidP="00E859C4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E27FBB" w:rsidRPr="00E859C4" w:rsidRDefault="00E27FB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AlMasied</w:t>
            </w:r>
          </w:p>
        </w:tc>
        <w:tc>
          <w:tcPr>
            <w:tcW w:w="1800" w:type="dxa"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5" w:type="dxa"/>
            <w:vMerge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FBB" w:rsidRPr="00E859C4" w:rsidTr="00503E48">
        <w:tc>
          <w:tcPr>
            <w:tcW w:w="714" w:type="dxa"/>
            <w:vMerge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  <w:vAlign w:val="center"/>
          </w:tcPr>
          <w:p w:rsidR="00E27FBB" w:rsidRPr="00E859C4" w:rsidRDefault="00E27FBB" w:rsidP="00E859C4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E27FBB" w:rsidRPr="00E859C4" w:rsidRDefault="00E27FBB" w:rsidP="00E859C4">
            <w:pPr>
              <w:widowControl w:val="0"/>
              <w:ind w:right="175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AlSina’t</w:t>
            </w:r>
          </w:p>
        </w:tc>
        <w:tc>
          <w:tcPr>
            <w:tcW w:w="1800" w:type="dxa"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5" w:type="dxa"/>
            <w:vMerge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FBB" w:rsidRPr="00E859C4" w:rsidTr="00503E48">
        <w:tc>
          <w:tcPr>
            <w:tcW w:w="714" w:type="dxa"/>
            <w:vMerge w:val="restart"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31" w:type="dxa"/>
            <w:vMerge w:val="restart"/>
            <w:vAlign w:val="center"/>
          </w:tcPr>
          <w:p w:rsidR="00E27FBB" w:rsidRPr="00E859C4" w:rsidRDefault="00E27FBB" w:rsidP="00E859C4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WadMedani AlKubra</w:t>
            </w:r>
          </w:p>
        </w:tc>
        <w:tc>
          <w:tcPr>
            <w:tcW w:w="3060" w:type="dxa"/>
          </w:tcPr>
          <w:p w:rsidR="00E27FBB" w:rsidRPr="00E859C4" w:rsidRDefault="00E27FB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Medani Wasst</w:t>
            </w:r>
          </w:p>
        </w:tc>
        <w:tc>
          <w:tcPr>
            <w:tcW w:w="1800" w:type="dxa"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5" w:type="dxa"/>
            <w:vMerge w:val="restart"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27FBB" w:rsidRPr="00E859C4" w:rsidTr="00503E48">
        <w:tc>
          <w:tcPr>
            <w:tcW w:w="714" w:type="dxa"/>
            <w:vMerge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  <w:vAlign w:val="center"/>
          </w:tcPr>
          <w:p w:rsidR="00E27FBB" w:rsidRPr="00E859C4" w:rsidRDefault="00E27FBB" w:rsidP="00E859C4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E27FBB" w:rsidRPr="00E859C4" w:rsidRDefault="00E27FB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Medani Shriq</w:t>
            </w:r>
          </w:p>
        </w:tc>
        <w:tc>
          <w:tcPr>
            <w:tcW w:w="1800" w:type="dxa"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5" w:type="dxa"/>
            <w:vMerge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FBB" w:rsidRPr="00E859C4" w:rsidTr="00503E48">
        <w:tc>
          <w:tcPr>
            <w:tcW w:w="714" w:type="dxa"/>
            <w:vMerge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  <w:vAlign w:val="center"/>
          </w:tcPr>
          <w:p w:rsidR="00E27FBB" w:rsidRPr="00E859C4" w:rsidRDefault="00E27FBB" w:rsidP="00E859C4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E27FBB" w:rsidRPr="00E859C4" w:rsidRDefault="00E27FBB" w:rsidP="00E859C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Medani Janoob</w:t>
            </w:r>
          </w:p>
        </w:tc>
        <w:tc>
          <w:tcPr>
            <w:tcW w:w="1800" w:type="dxa"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5" w:type="dxa"/>
            <w:vMerge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FBB" w:rsidRPr="00E859C4" w:rsidTr="00503E48">
        <w:tc>
          <w:tcPr>
            <w:tcW w:w="714" w:type="dxa"/>
            <w:vMerge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  <w:vAlign w:val="center"/>
          </w:tcPr>
          <w:p w:rsidR="00E27FBB" w:rsidRPr="00E859C4" w:rsidRDefault="00E27FBB" w:rsidP="00E859C4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E27FBB" w:rsidRPr="00E859C4" w:rsidRDefault="00E27FBB" w:rsidP="00E859C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Medani AlShimalia AlGrbia</w:t>
            </w:r>
          </w:p>
        </w:tc>
        <w:tc>
          <w:tcPr>
            <w:tcW w:w="1800" w:type="dxa"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5" w:type="dxa"/>
            <w:vMerge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C57" w:rsidRPr="00E859C4" w:rsidTr="00503E48">
        <w:tc>
          <w:tcPr>
            <w:tcW w:w="714" w:type="dxa"/>
            <w:vAlign w:val="center"/>
          </w:tcPr>
          <w:p w:rsidR="00214C57" w:rsidRPr="00E859C4" w:rsidRDefault="00E610ED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31" w:type="dxa"/>
            <w:vAlign w:val="center"/>
          </w:tcPr>
          <w:p w:rsidR="00214C57" w:rsidRPr="00E859C4" w:rsidRDefault="00214C57" w:rsidP="00E859C4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Um AlQoura</w:t>
            </w:r>
          </w:p>
        </w:tc>
        <w:tc>
          <w:tcPr>
            <w:tcW w:w="3060" w:type="dxa"/>
          </w:tcPr>
          <w:p w:rsidR="00214C57" w:rsidRPr="00E859C4" w:rsidRDefault="00183139" w:rsidP="00E859C4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Wasst Um AlQoura</w:t>
            </w:r>
          </w:p>
        </w:tc>
        <w:tc>
          <w:tcPr>
            <w:tcW w:w="1800" w:type="dxa"/>
            <w:vAlign w:val="center"/>
          </w:tcPr>
          <w:p w:rsidR="00214C57" w:rsidRPr="00E859C4" w:rsidRDefault="00EA5C67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45" w:type="dxa"/>
            <w:vAlign w:val="center"/>
          </w:tcPr>
          <w:p w:rsidR="00214C57" w:rsidRPr="00E859C4" w:rsidRDefault="00183139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83139" w:rsidRPr="00E859C4" w:rsidTr="00503E48">
        <w:tc>
          <w:tcPr>
            <w:tcW w:w="714" w:type="dxa"/>
            <w:vAlign w:val="center"/>
          </w:tcPr>
          <w:p w:rsidR="00183139" w:rsidRPr="00E859C4" w:rsidRDefault="00E610ED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1" w:type="dxa"/>
            <w:vAlign w:val="center"/>
          </w:tcPr>
          <w:p w:rsidR="00183139" w:rsidRPr="00E859C4" w:rsidRDefault="00183139" w:rsidP="00E859C4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24-AlQurashi</w:t>
            </w:r>
          </w:p>
        </w:tc>
        <w:tc>
          <w:tcPr>
            <w:tcW w:w="3060" w:type="dxa"/>
          </w:tcPr>
          <w:p w:rsidR="00183139" w:rsidRPr="00E859C4" w:rsidRDefault="00183139" w:rsidP="00E859C4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24-AlQurashi </w:t>
            </w: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Almdina</w:t>
            </w:r>
          </w:p>
        </w:tc>
        <w:tc>
          <w:tcPr>
            <w:tcW w:w="1800" w:type="dxa"/>
            <w:vAlign w:val="center"/>
          </w:tcPr>
          <w:p w:rsidR="00183139" w:rsidRPr="00E859C4" w:rsidRDefault="00EA5C67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5" w:type="dxa"/>
            <w:vAlign w:val="center"/>
          </w:tcPr>
          <w:p w:rsidR="00183139" w:rsidRPr="00E859C4" w:rsidRDefault="00183139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D777E" w:rsidRPr="00E859C4" w:rsidTr="00503E48">
        <w:tc>
          <w:tcPr>
            <w:tcW w:w="3145" w:type="dxa"/>
            <w:gridSpan w:val="2"/>
            <w:vAlign w:val="center"/>
          </w:tcPr>
          <w:p w:rsidR="000D777E" w:rsidRPr="00E859C4" w:rsidRDefault="000D777E" w:rsidP="00E859C4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3060" w:type="dxa"/>
            <w:vAlign w:val="bottom"/>
          </w:tcPr>
          <w:p w:rsidR="000D777E" w:rsidRPr="00E859C4" w:rsidRDefault="000D777E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00" w:type="dxa"/>
            <w:vAlign w:val="center"/>
          </w:tcPr>
          <w:p w:rsidR="000D777E" w:rsidRPr="00E859C4" w:rsidRDefault="000D777E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345" w:type="dxa"/>
            <w:vAlign w:val="center"/>
          </w:tcPr>
          <w:p w:rsidR="000D777E" w:rsidRPr="00E859C4" w:rsidRDefault="000D777E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</w:tbl>
    <w:p w:rsidR="00665AB5" w:rsidRPr="00E859C4" w:rsidRDefault="00665AB5" w:rsidP="00B30495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859C4">
        <w:rPr>
          <w:rFonts w:ascii="Times New Roman" w:eastAsia="Times New Roman" w:hAnsi="Times New Roman" w:cs="Times New Roman"/>
          <w:sz w:val="24"/>
          <w:szCs w:val="24"/>
        </w:rPr>
        <w:t>Source: Author' elaboration based in Table</w:t>
      </w:r>
      <w:r w:rsidR="00226B1C" w:rsidRPr="00E859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0495">
        <w:rPr>
          <w:rFonts w:ascii="Times New Roman" w:eastAsia="Times New Roman" w:hAnsi="Times New Roman" w:cs="Times New Roman"/>
          <w:sz w:val="24"/>
          <w:szCs w:val="24"/>
        </w:rPr>
        <w:t>D10</w:t>
      </w:r>
    </w:p>
    <w:p w:rsidR="008A1D45" w:rsidRPr="00E859C4" w:rsidRDefault="008A1D45" w:rsidP="00E859C4">
      <w:pPr>
        <w:widowControl w:val="0"/>
        <w:spacing w:after="0" w:line="240" w:lineRule="auto"/>
        <w:contextualSpacing/>
        <w:outlineLvl w:val="1"/>
        <w:rPr>
          <w:rFonts w:ascii="Times New Roman" w:hAnsi="Times New Roman" w:cs="Times New Roman"/>
          <w:sz w:val="24"/>
          <w:szCs w:val="24"/>
        </w:rPr>
      </w:pPr>
    </w:p>
    <w:p w:rsidR="002A5AC0" w:rsidRPr="00E859C4" w:rsidRDefault="006D278E" w:rsidP="003F3D13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859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Table </w:t>
      </w:r>
      <w:r w:rsidR="003F3D13">
        <w:rPr>
          <w:rFonts w:ascii="Times New Roman" w:eastAsia="Times New Roman" w:hAnsi="Times New Roman" w:cs="Times New Roman"/>
          <w:b/>
          <w:bCs/>
          <w:sz w:val="24"/>
          <w:szCs w:val="24"/>
        </w:rPr>
        <w:t>D12</w:t>
      </w:r>
      <w:r w:rsidR="008022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D325D" w:rsidRPr="00E859C4"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 w:rsidR="00FD325D" w:rsidRPr="00E859C4">
        <w:rPr>
          <w:rFonts w:ascii="Times New Roman" w:eastAsia="Times New Roman" w:hAnsi="Times New Roman" w:cs="Times New Roman"/>
          <w:sz w:val="24"/>
          <w:szCs w:val="24"/>
        </w:rPr>
        <w:t>ur</w:t>
      </w:r>
      <w:r w:rsidR="00FD325D" w:rsidRPr="00E859C4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D325D" w:rsidRPr="00E859C4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325D" w:rsidRPr="00E859C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A5AC0">
        <w:rPr>
          <w:rFonts w:ascii="Times New Roman" w:eastAsia="Times New Roman" w:hAnsi="Times New Roman" w:cs="Times New Roman"/>
          <w:spacing w:val="-4"/>
          <w:sz w:val="24"/>
          <w:szCs w:val="24"/>
        </w:rPr>
        <w:t>h</w:t>
      </w:r>
      <w:r w:rsidR="00FD325D" w:rsidRPr="00E859C4">
        <w:rPr>
          <w:rFonts w:ascii="Times New Roman" w:eastAsia="Times New Roman" w:hAnsi="Times New Roman" w:cs="Times New Roman"/>
          <w:sz w:val="24"/>
          <w:szCs w:val="24"/>
        </w:rPr>
        <w:t>ou</w:t>
      </w:r>
      <w:r w:rsidR="00FD325D" w:rsidRPr="00E859C4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="00FD325D" w:rsidRPr="00E859C4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325D" w:rsidRPr="00E859C4">
        <w:rPr>
          <w:rFonts w:ascii="Times New Roman" w:eastAsia="Times New Roman" w:hAnsi="Times New Roman" w:cs="Times New Roman"/>
          <w:spacing w:val="-3"/>
          <w:sz w:val="24"/>
          <w:szCs w:val="24"/>
        </w:rPr>
        <w:t>h</w:t>
      </w:r>
      <w:r w:rsidR="00FD325D" w:rsidRPr="00E859C4">
        <w:rPr>
          <w:rFonts w:ascii="Times New Roman" w:eastAsia="Times New Roman" w:hAnsi="Times New Roman" w:cs="Times New Roman"/>
          <w:sz w:val="24"/>
          <w:szCs w:val="24"/>
        </w:rPr>
        <w:t>ol</w:t>
      </w:r>
      <w:r w:rsidR="00FD325D" w:rsidRPr="00E859C4">
        <w:rPr>
          <w:rFonts w:ascii="Times New Roman" w:eastAsia="Times New Roman" w:hAnsi="Times New Roman" w:cs="Times New Roman"/>
          <w:spacing w:val="-3"/>
          <w:sz w:val="24"/>
          <w:szCs w:val="24"/>
        </w:rPr>
        <w:t>d</w:t>
      </w:r>
      <w:r w:rsidR="00FD325D" w:rsidRPr="00E859C4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325D" w:rsidRPr="00E859C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A5AC0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325D" w:rsidRPr="00E859C4">
        <w:rPr>
          <w:rFonts w:ascii="Times New Roman" w:eastAsia="Times New Roman" w:hAnsi="Times New Roman" w:cs="Times New Roman"/>
          <w:sz w:val="24"/>
          <w:szCs w:val="24"/>
        </w:rPr>
        <w:t>a</w:t>
      </w:r>
      <w:r w:rsidR="00FD325D" w:rsidRPr="00E859C4"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 w:rsidR="00FD325D" w:rsidRPr="00E859C4">
        <w:rPr>
          <w:rFonts w:ascii="Times New Roman" w:eastAsia="Times New Roman" w:hAnsi="Times New Roman" w:cs="Times New Roman"/>
          <w:sz w:val="24"/>
          <w:szCs w:val="24"/>
        </w:rPr>
        <w:t xml:space="preserve">ple </w:t>
      </w:r>
      <w:r w:rsidR="002A5AC0">
        <w:rPr>
          <w:rFonts w:ascii="Times New Roman" w:eastAsia="Times New Roman" w:hAnsi="Times New Roman" w:cs="Times New Roman"/>
          <w:spacing w:val="-4"/>
          <w:sz w:val="24"/>
          <w:szCs w:val="24"/>
        </w:rPr>
        <w:t>s</w:t>
      </w:r>
      <w:r w:rsidR="00FD325D" w:rsidRPr="00E859C4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325D" w:rsidRPr="00E859C4">
        <w:rPr>
          <w:rFonts w:ascii="Times New Roman" w:eastAsia="Times New Roman" w:hAnsi="Times New Roman" w:cs="Times New Roman"/>
          <w:spacing w:val="-3"/>
          <w:sz w:val="24"/>
          <w:szCs w:val="24"/>
        </w:rPr>
        <w:t>z</w:t>
      </w:r>
      <w:r w:rsidR="00FD325D" w:rsidRPr="00E859C4">
        <w:rPr>
          <w:rFonts w:ascii="Times New Roman" w:eastAsia="Times New Roman" w:hAnsi="Times New Roman" w:cs="Times New Roman"/>
          <w:sz w:val="24"/>
          <w:szCs w:val="24"/>
        </w:rPr>
        <w:t xml:space="preserve">e by </w:t>
      </w:r>
      <w:r w:rsidR="002A5AC0">
        <w:rPr>
          <w:rFonts w:ascii="Times New Roman" w:hAnsi="Times New Roman" w:cs="Times New Roman"/>
          <w:sz w:val="24"/>
          <w:szCs w:val="24"/>
        </w:rPr>
        <w:t>l</w:t>
      </w:r>
      <w:r w:rsidR="00B30495">
        <w:rPr>
          <w:rFonts w:ascii="Times New Roman" w:hAnsi="Times New Roman" w:cs="Times New Roman"/>
          <w:sz w:val="24"/>
          <w:szCs w:val="24"/>
        </w:rPr>
        <w:t xml:space="preserve">ocalities </w:t>
      </w:r>
      <w:r w:rsidR="002A5AC0" w:rsidRPr="00E859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14"/>
        <w:gridCol w:w="2701"/>
        <w:gridCol w:w="2970"/>
        <w:gridCol w:w="1620"/>
        <w:gridCol w:w="1345"/>
      </w:tblGrid>
      <w:tr w:rsidR="00E27FBB" w:rsidRPr="00E859C4" w:rsidTr="005822B7">
        <w:tc>
          <w:tcPr>
            <w:tcW w:w="714" w:type="dxa"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2701" w:type="dxa"/>
            <w:vAlign w:val="center"/>
          </w:tcPr>
          <w:p w:rsidR="00E27FBB" w:rsidRPr="00E859C4" w:rsidRDefault="00E27FBB" w:rsidP="00E859C4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Locality</w:t>
            </w:r>
          </w:p>
        </w:tc>
        <w:tc>
          <w:tcPr>
            <w:tcW w:w="2970" w:type="dxa"/>
          </w:tcPr>
          <w:p w:rsidR="00E27FBB" w:rsidRPr="00E859C4" w:rsidRDefault="00E27FBB" w:rsidP="00A72A99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E859C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inistrative </w:t>
            </w:r>
            <w:r w:rsidR="00A72A99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nit</w:t>
            </w:r>
          </w:p>
        </w:tc>
        <w:tc>
          <w:tcPr>
            <w:tcW w:w="1620" w:type="dxa"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No. of HHs</w:t>
            </w:r>
          </w:p>
        </w:tc>
        <w:tc>
          <w:tcPr>
            <w:tcW w:w="1345" w:type="dxa"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</w:tr>
      <w:tr w:rsidR="00E27FBB" w:rsidRPr="00E859C4" w:rsidTr="005822B7">
        <w:tc>
          <w:tcPr>
            <w:tcW w:w="714" w:type="dxa"/>
            <w:vMerge w:val="restart"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1" w:type="dxa"/>
            <w:vMerge w:val="restart"/>
            <w:vAlign w:val="center"/>
          </w:tcPr>
          <w:p w:rsidR="00E27FBB" w:rsidRPr="00E859C4" w:rsidRDefault="00E27FBB" w:rsidP="00E859C4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AlManaqil</w:t>
            </w:r>
          </w:p>
        </w:tc>
        <w:tc>
          <w:tcPr>
            <w:tcW w:w="2970" w:type="dxa"/>
          </w:tcPr>
          <w:p w:rsidR="00E27FBB" w:rsidRPr="00E859C4" w:rsidRDefault="00E27FB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AlKir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ie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imit </w:t>
            </w:r>
          </w:p>
        </w:tc>
        <w:tc>
          <w:tcPr>
            <w:tcW w:w="1620" w:type="dxa"/>
            <w:vAlign w:val="center"/>
          </w:tcPr>
          <w:p w:rsidR="00E27FBB" w:rsidRPr="00E859C4" w:rsidRDefault="008C36D4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45" w:type="dxa"/>
            <w:vMerge w:val="restart"/>
            <w:vAlign w:val="center"/>
          </w:tcPr>
          <w:p w:rsidR="00E27FBB" w:rsidRPr="00E859C4" w:rsidRDefault="00024A60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161</w:t>
            </w:r>
          </w:p>
        </w:tc>
      </w:tr>
      <w:tr w:rsidR="00E27FBB" w:rsidRPr="00E859C4" w:rsidTr="005822B7">
        <w:tc>
          <w:tcPr>
            <w:tcW w:w="714" w:type="dxa"/>
            <w:vMerge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vMerge/>
            <w:vAlign w:val="center"/>
          </w:tcPr>
          <w:p w:rsidR="00E27FBB" w:rsidRPr="00E859C4" w:rsidRDefault="00E27FBB" w:rsidP="00E859C4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E27FBB" w:rsidRPr="00E859C4" w:rsidRDefault="00E27FB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AlHuda</w:t>
            </w:r>
          </w:p>
        </w:tc>
        <w:tc>
          <w:tcPr>
            <w:tcW w:w="1620" w:type="dxa"/>
            <w:vAlign w:val="center"/>
          </w:tcPr>
          <w:p w:rsidR="00E27FBB" w:rsidRPr="00E859C4" w:rsidRDefault="008C36D4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84400" w:rsidRPr="00E859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45" w:type="dxa"/>
            <w:vMerge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FBB" w:rsidRPr="00E859C4" w:rsidTr="005822B7">
        <w:tc>
          <w:tcPr>
            <w:tcW w:w="714" w:type="dxa"/>
            <w:vMerge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vMerge/>
            <w:vAlign w:val="center"/>
          </w:tcPr>
          <w:p w:rsidR="00E27FBB" w:rsidRPr="00E859C4" w:rsidRDefault="00E27FBB" w:rsidP="00E859C4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E27FBB" w:rsidRPr="00E859C4" w:rsidRDefault="00E27FB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Rifi AlManaqil</w:t>
            </w:r>
          </w:p>
        </w:tc>
        <w:tc>
          <w:tcPr>
            <w:tcW w:w="1620" w:type="dxa"/>
            <w:vAlign w:val="center"/>
          </w:tcPr>
          <w:p w:rsidR="00E27FBB" w:rsidRPr="00E859C4" w:rsidRDefault="008C36D4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84400" w:rsidRPr="00E859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45" w:type="dxa"/>
            <w:vMerge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FBB" w:rsidRPr="00E859C4" w:rsidTr="005822B7">
        <w:tc>
          <w:tcPr>
            <w:tcW w:w="714" w:type="dxa"/>
            <w:vMerge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vMerge/>
            <w:vAlign w:val="center"/>
          </w:tcPr>
          <w:p w:rsidR="00E27FBB" w:rsidRPr="00E859C4" w:rsidRDefault="00E27FBB" w:rsidP="00E859C4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E27FBB" w:rsidRPr="00E859C4" w:rsidRDefault="00E27FBB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  <w:r w:rsidRPr="00E859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moos</w:t>
            </w:r>
          </w:p>
        </w:tc>
        <w:tc>
          <w:tcPr>
            <w:tcW w:w="1620" w:type="dxa"/>
            <w:vAlign w:val="center"/>
          </w:tcPr>
          <w:p w:rsidR="00E27FBB" w:rsidRPr="00E859C4" w:rsidRDefault="008C36D4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45" w:type="dxa"/>
            <w:vMerge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6D4" w:rsidRPr="00E859C4" w:rsidTr="005822B7">
        <w:tc>
          <w:tcPr>
            <w:tcW w:w="714" w:type="dxa"/>
            <w:vMerge w:val="restart"/>
            <w:vAlign w:val="center"/>
          </w:tcPr>
          <w:p w:rsidR="008C36D4" w:rsidRPr="00E859C4" w:rsidRDefault="008C36D4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1" w:type="dxa"/>
            <w:vMerge w:val="restart"/>
            <w:vAlign w:val="center"/>
          </w:tcPr>
          <w:p w:rsidR="008C36D4" w:rsidRPr="00E859C4" w:rsidRDefault="008C36D4" w:rsidP="00E859C4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AlHasaheisa</w:t>
            </w:r>
          </w:p>
        </w:tc>
        <w:tc>
          <w:tcPr>
            <w:tcW w:w="2970" w:type="dxa"/>
          </w:tcPr>
          <w:p w:rsidR="008C36D4" w:rsidRPr="00E859C4" w:rsidRDefault="008C36D4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AlHasaheisa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AlMadina</w:t>
            </w:r>
          </w:p>
        </w:tc>
        <w:tc>
          <w:tcPr>
            <w:tcW w:w="1620" w:type="dxa"/>
            <w:vAlign w:val="center"/>
          </w:tcPr>
          <w:p w:rsidR="008C36D4" w:rsidRPr="00E859C4" w:rsidRDefault="008C36D4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45" w:type="dxa"/>
            <w:vMerge w:val="restart"/>
            <w:vAlign w:val="center"/>
          </w:tcPr>
          <w:p w:rsidR="008C36D4" w:rsidRPr="00E859C4" w:rsidRDefault="008C36D4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8C36D4" w:rsidRPr="00E859C4" w:rsidTr="005822B7">
        <w:tc>
          <w:tcPr>
            <w:tcW w:w="714" w:type="dxa"/>
            <w:vMerge/>
            <w:vAlign w:val="center"/>
          </w:tcPr>
          <w:p w:rsidR="008C36D4" w:rsidRPr="00E859C4" w:rsidRDefault="008C36D4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vMerge/>
            <w:vAlign w:val="center"/>
          </w:tcPr>
          <w:p w:rsidR="008C36D4" w:rsidRPr="00E859C4" w:rsidRDefault="008C36D4" w:rsidP="00E859C4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C36D4" w:rsidRPr="00E859C4" w:rsidRDefault="008C36D4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Abu</w:t>
            </w:r>
            <w:r w:rsidRPr="00E859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Q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oota</w:t>
            </w: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vAlign w:val="center"/>
          </w:tcPr>
          <w:p w:rsidR="008C36D4" w:rsidRPr="00E859C4" w:rsidRDefault="008C36D4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45" w:type="dxa"/>
            <w:vMerge/>
            <w:vAlign w:val="center"/>
          </w:tcPr>
          <w:p w:rsidR="008C36D4" w:rsidRPr="00E859C4" w:rsidRDefault="008C36D4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6D4" w:rsidRPr="00E859C4" w:rsidTr="005822B7">
        <w:tc>
          <w:tcPr>
            <w:tcW w:w="714" w:type="dxa"/>
            <w:vMerge/>
            <w:vAlign w:val="center"/>
          </w:tcPr>
          <w:p w:rsidR="008C36D4" w:rsidRPr="00E859C4" w:rsidRDefault="008C36D4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vMerge/>
            <w:vAlign w:val="center"/>
          </w:tcPr>
          <w:p w:rsidR="008C36D4" w:rsidRPr="00E859C4" w:rsidRDefault="008C36D4" w:rsidP="00E859C4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C36D4" w:rsidRPr="00E859C4" w:rsidRDefault="008C36D4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AlMih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r w:rsidRPr="00E859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ba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vAlign w:val="center"/>
          </w:tcPr>
          <w:p w:rsidR="008C36D4" w:rsidRPr="00E859C4" w:rsidRDefault="008C36D4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45" w:type="dxa"/>
            <w:vMerge/>
            <w:vAlign w:val="center"/>
          </w:tcPr>
          <w:p w:rsidR="008C36D4" w:rsidRPr="00E859C4" w:rsidRDefault="008C36D4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6D4" w:rsidRPr="00E859C4" w:rsidTr="005822B7">
        <w:tc>
          <w:tcPr>
            <w:tcW w:w="714" w:type="dxa"/>
            <w:vMerge/>
            <w:vAlign w:val="center"/>
          </w:tcPr>
          <w:p w:rsidR="008C36D4" w:rsidRPr="00E859C4" w:rsidRDefault="008C36D4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vMerge/>
            <w:vAlign w:val="center"/>
          </w:tcPr>
          <w:p w:rsidR="008C36D4" w:rsidRPr="00E859C4" w:rsidRDefault="008C36D4" w:rsidP="00E859C4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C36D4" w:rsidRPr="00E859C4" w:rsidRDefault="008C36D4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dH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boba</w:t>
            </w:r>
          </w:p>
        </w:tc>
        <w:tc>
          <w:tcPr>
            <w:tcW w:w="1620" w:type="dxa"/>
            <w:vAlign w:val="center"/>
          </w:tcPr>
          <w:p w:rsidR="008C36D4" w:rsidRPr="00E859C4" w:rsidRDefault="008C36D4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45" w:type="dxa"/>
            <w:vMerge/>
            <w:vAlign w:val="center"/>
          </w:tcPr>
          <w:p w:rsidR="008C36D4" w:rsidRPr="00E859C4" w:rsidRDefault="008C36D4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6D4" w:rsidRPr="00E859C4" w:rsidTr="005822B7">
        <w:tc>
          <w:tcPr>
            <w:tcW w:w="714" w:type="dxa"/>
            <w:vMerge/>
            <w:vAlign w:val="center"/>
          </w:tcPr>
          <w:p w:rsidR="008C36D4" w:rsidRPr="00E859C4" w:rsidRDefault="008C36D4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vMerge/>
            <w:vAlign w:val="center"/>
          </w:tcPr>
          <w:p w:rsidR="008C36D4" w:rsidRPr="00E859C4" w:rsidRDefault="008C36D4" w:rsidP="00E859C4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C36D4" w:rsidRPr="00E859C4" w:rsidRDefault="008C36D4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AlMas</w:t>
            </w:r>
            <w:r w:rsidRPr="00E859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llm</w:t>
            </w:r>
            <w:r w:rsidRPr="00E859C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i</w:t>
            </w:r>
            <w:r w:rsidRPr="00E859C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vAlign w:val="center"/>
          </w:tcPr>
          <w:p w:rsidR="008C36D4" w:rsidRPr="00E859C4" w:rsidRDefault="008C36D4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45" w:type="dxa"/>
            <w:vMerge/>
            <w:vAlign w:val="center"/>
          </w:tcPr>
          <w:p w:rsidR="008C36D4" w:rsidRPr="00E859C4" w:rsidRDefault="008C36D4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6D4" w:rsidRPr="00E859C4" w:rsidTr="005822B7">
        <w:tc>
          <w:tcPr>
            <w:tcW w:w="714" w:type="dxa"/>
            <w:vMerge/>
            <w:vAlign w:val="center"/>
          </w:tcPr>
          <w:p w:rsidR="008C36D4" w:rsidRPr="00E859C4" w:rsidRDefault="008C36D4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vMerge/>
            <w:vAlign w:val="center"/>
          </w:tcPr>
          <w:p w:rsidR="008C36D4" w:rsidRPr="00E859C4" w:rsidRDefault="008C36D4" w:rsidP="00E859C4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C36D4" w:rsidRPr="00E859C4" w:rsidRDefault="008C36D4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E859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</w:p>
        </w:tc>
        <w:tc>
          <w:tcPr>
            <w:tcW w:w="1620" w:type="dxa"/>
            <w:vAlign w:val="center"/>
          </w:tcPr>
          <w:p w:rsidR="008C36D4" w:rsidRPr="00E859C4" w:rsidRDefault="008C36D4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45" w:type="dxa"/>
            <w:vMerge/>
            <w:vAlign w:val="center"/>
          </w:tcPr>
          <w:p w:rsidR="008C36D4" w:rsidRPr="00E859C4" w:rsidRDefault="008C36D4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6D4" w:rsidRPr="00E859C4" w:rsidTr="005822B7">
        <w:tc>
          <w:tcPr>
            <w:tcW w:w="714" w:type="dxa"/>
            <w:vMerge/>
            <w:vAlign w:val="center"/>
          </w:tcPr>
          <w:p w:rsidR="008C36D4" w:rsidRPr="00E859C4" w:rsidRDefault="008C36D4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vMerge/>
            <w:vAlign w:val="center"/>
          </w:tcPr>
          <w:p w:rsidR="008C36D4" w:rsidRPr="00E859C4" w:rsidRDefault="008C36D4" w:rsidP="00E859C4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C36D4" w:rsidRPr="00E859C4" w:rsidRDefault="008C36D4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Alri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b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ia’</w:t>
            </w:r>
          </w:p>
        </w:tc>
        <w:tc>
          <w:tcPr>
            <w:tcW w:w="1620" w:type="dxa"/>
            <w:vAlign w:val="center"/>
          </w:tcPr>
          <w:p w:rsidR="008C36D4" w:rsidRPr="00E859C4" w:rsidRDefault="008C36D4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45" w:type="dxa"/>
            <w:vMerge/>
            <w:vAlign w:val="center"/>
          </w:tcPr>
          <w:p w:rsidR="008C36D4" w:rsidRPr="00E859C4" w:rsidRDefault="008C36D4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6FC" w:rsidRPr="00E859C4" w:rsidTr="005822B7">
        <w:tc>
          <w:tcPr>
            <w:tcW w:w="714" w:type="dxa"/>
            <w:vMerge w:val="restart"/>
            <w:vAlign w:val="center"/>
          </w:tcPr>
          <w:p w:rsidR="00F976FC" w:rsidRPr="00E859C4" w:rsidRDefault="00F976FC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1" w:type="dxa"/>
            <w:vMerge w:val="restart"/>
            <w:vAlign w:val="center"/>
          </w:tcPr>
          <w:p w:rsidR="00F976FC" w:rsidRPr="00E859C4" w:rsidRDefault="00F976FC" w:rsidP="00E859C4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Janob AlJezira</w:t>
            </w:r>
          </w:p>
        </w:tc>
        <w:tc>
          <w:tcPr>
            <w:tcW w:w="2970" w:type="dxa"/>
          </w:tcPr>
          <w:p w:rsidR="00F976FC" w:rsidRPr="00E859C4" w:rsidRDefault="00F976FC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620" w:type="dxa"/>
            <w:vAlign w:val="center"/>
          </w:tcPr>
          <w:p w:rsidR="00F976FC" w:rsidRPr="00E859C4" w:rsidRDefault="00F976FC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45" w:type="dxa"/>
            <w:vMerge w:val="restart"/>
            <w:vAlign w:val="center"/>
          </w:tcPr>
          <w:p w:rsidR="00F976FC" w:rsidRPr="00E859C4" w:rsidRDefault="00F976FC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F976FC" w:rsidRPr="00E859C4" w:rsidTr="005822B7">
        <w:tc>
          <w:tcPr>
            <w:tcW w:w="714" w:type="dxa"/>
            <w:vMerge/>
            <w:vAlign w:val="center"/>
          </w:tcPr>
          <w:p w:rsidR="00F976FC" w:rsidRPr="00E859C4" w:rsidRDefault="00F976FC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vMerge/>
            <w:vAlign w:val="center"/>
          </w:tcPr>
          <w:p w:rsidR="00F976FC" w:rsidRPr="00E859C4" w:rsidRDefault="00F976FC" w:rsidP="00E859C4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F976FC" w:rsidRPr="00E859C4" w:rsidRDefault="00F976FC" w:rsidP="00E859C4">
            <w:pPr>
              <w:widowControl w:val="0"/>
              <w:ind w:right="175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Almadin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a-A</w:t>
            </w: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620" w:type="dxa"/>
            <w:vAlign w:val="center"/>
          </w:tcPr>
          <w:p w:rsidR="00F976FC" w:rsidRPr="00E859C4" w:rsidRDefault="00435FA4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45" w:type="dxa"/>
            <w:vMerge/>
            <w:vAlign w:val="center"/>
          </w:tcPr>
          <w:p w:rsidR="00F976FC" w:rsidRPr="00E859C4" w:rsidRDefault="00F976FC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6FC" w:rsidRPr="00E859C4" w:rsidTr="005822B7">
        <w:tc>
          <w:tcPr>
            <w:tcW w:w="714" w:type="dxa"/>
            <w:vMerge/>
            <w:vAlign w:val="center"/>
          </w:tcPr>
          <w:p w:rsidR="00F976FC" w:rsidRPr="00E859C4" w:rsidRDefault="00F976FC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vMerge/>
            <w:vAlign w:val="center"/>
          </w:tcPr>
          <w:p w:rsidR="00F976FC" w:rsidRPr="00E859C4" w:rsidRDefault="00F976FC" w:rsidP="00E859C4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F976FC" w:rsidRPr="00E859C4" w:rsidRDefault="00F976FC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E859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a’</w:t>
            </w: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E859C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e</w:t>
            </w:r>
            <w:r w:rsidRPr="00E859C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620" w:type="dxa"/>
            <w:vAlign w:val="center"/>
          </w:tcPr>
          <w:p w:rsidR="00F976FC" w:rsidRPr="00E859C4" w:rsidRDefault="00435FA4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45" w:type="dxa"/>
            <w:vMerge/>
            <w:vAlign w:val="center"/>
          </w:tcPr>
          <w:p w:rsidR="00F976FC" w:rsidRPr="00E859C4" w:rsidRDefault="00F976FC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6FC" w:rsidRPr="00E859C4" w:rsidTr="005822B7">
        <w:tc>
          <w:tcPr>
            <w:tcW w:w="714" w:type="dxa"/>
            <w:vMerge/>
            <w:vAlign w:val="center"/>
          </w:tcPr>
          <w:p w:rsidR="00F976FC" w:rsidRPr="00E859C4" w:rsidRDefault="00F976FC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vMerge/>
            <w:vAlign w:val="center"/>
          </w:tcPr>
          <w:p w:rsidR="00F976FC" w:rsidRPr="00E859C4" w:rsidRDefault="00F976FC" w:rsidP="00E859C4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F976FC" w:rsidRPr="00E859C4" w:rsidRDefault="00F976FC" w:rsidP="00E859C4">
            <w:pPr>
              <w:widowControl w:val="0"/>
              <w:ind w:right="175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Alhosh</w:t>
            </w:r>
          </w:p>
        </w:tc>
        <w:tc>
          <w:tcPr>
            <w:tcW w:w="1620" w:type="dxa"/>
            <w:vAlign w:val="center"/>
          </w:tcPr>
          <w:p w:rsidR="00F976FC" w:rsidRPr="00E859C4" w:rsidRDefault="00435FA4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45" w:type="dxa"/>
            <w:vMerge/>
            <w:vAlign w:val="center"/>
          </w:tcPr>
          <w:p w:rsidR="00F976FC" w:rsidRPr="00E859C4" w:rsidRDefault="00F976FC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6FC" w:rsidRPr="00E859C4" w:rsidTr="005822B7">
        <w:tc>
          <w:tcPr>
            <w:tcW w:w="714" w:type="dxa"/>
            <w:vMerge/>
            <w:vAlign w:val="center"/>
          </w:tcPr>
          <w:p w:rsidR="00F976FC" w:rsidRPr="00E859C4" w:rsidRDefault="00F976FC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vMerge/>
            <w:vAlign w:val="center"/>
          </w:tcPr>
          <w:p w:rsidR="00F976FC" w:rsidRPr="00E859C4" w:rsidRDefault="00F976FC" w:rsidP="00E859C4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F976FC" w:rsidRPr="00E859C4" w:rsidRDefault="00F976FC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Alh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j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bd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ll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1620" w:type="dxa"/>
            <w:vAlign w:val="center"/>
          </w:tcPr>
          <w:p w:rsidR="00F976FC" w:rsidRPr="00E859C4" w:rsidRDefault="00435FA4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45" w:type="dxa"/>
            <w:vMerge/>
            <w:vAlign w:val="center"/>
          </w:tcPr>
          <w:p w:rsidR="00F976FC" w:rsidRPr="00E859C4" w:rsidRDefault="00F976FC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6FC" w:rsidRPr="00E859C4" w:rsidTr="005822B7">
        <w:tc>
          <w:tcPr>
            <w:tcW w:w="714" w:type="dxa"/>
            <w:vMerge/>
            <w:vAlign w:val="center"/>
          </w:tcPr>
          <w:p w:rsidR="00F976FC" w:rsidRPr="00E859C4" w:rsidRDefault="00F976FC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vMerge/>
            <w:vAlign w:val="center"/>
          </w:tcPr>
          <w:p w:rsidR="00F976FC" w:rsidRPr="00E859C4" w:rsidRDefault="00F976FC" w:rsidP="00E859C4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F976FC" w:rsidRPr="00E859C4" w:rsidRDefault="00F976FC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lhadd</w:t>
            </w:r>
            <w:r w:rsidRPr="00E859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620" w:type="dxa"/>
            <w:vAlign w:val="center"/>
          </w:tcPr>
          <w:p w:rsidR="00F976FC" w:rsidRPr="00E859C4" w:rsidRDefault="00435FA4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45" w:type="dxa"/>
            <w:vMerge/>
            <w:vAlign w:val="center"/>
          </w:tcPr>
          <w:p w:rsidR="00F976FC" w:rsidRPr="00E859C4" w:rsidRDefault="00F976FC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6FC" w:rsidRPr="00E859C4" w:rsidTr="005822B7">
        <w:tc>
          <w:tcPr>
            <w:tcW w:w="714" w:type="dxa"/>
            <w:vMerge/>
            <w:vAlign w:val="center"/>
          </w:tcPr>
          <w:p w:rsidR="00F976FC" w:rsidRPr="00E859C4" w:rsidRDefault="00F976FC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vMerge/>
            <w:vAlign w:val="center"/>
          </w:tcPr>
          <w:p w:rsidR="00F976FC" w:rsidRPr="00E859C4" w:rsidRDefault="00F976FC" w:rsidP="00E859C4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F976FC" w:rsidRPr="00E859C4" w:rsidRDefault="00F976FC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-A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lnai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620" w:type="dxa"/>
            <w:vAlign w:val="center"/>
          </w:tcPr>
          <w:p w:rsidR="00F976FC" w:rsidRPr="00E859C4" w:rsidRDefault="00435FA4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45" w:type="dxa"/>
            <w:vMerge/>
            <w:vAlign w:val="center"/>
          </w:tcPr>
          <w:p w:rsidR="00F976FC" w:rsidRPr="00E859C4" w:rsidRDefault="00F976FC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6E2" w:rsidRPr="00E859C4" w:rsidTr="005822B7">
        <w:tc>
          <w:tcPr>
            <w:tcW w:w="714" w:type="dxa"/>
            <w:vMerge w:val="restart"/>
            <w:vAlign w:val="center"/>
          </w:tcPr>
          <w:p w:rsidR="001676E2" w:rsidRPr="00E859C4" w:rsidRDefault="001676E2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1" w:type="dxa"/>
            <w:vMerge w:val="restart"/>
            <w:vAlign w:val="center"/>
          </w:tcPr>
          <w:p w:rsidR="001676E2" w:rsidRPr="00E859C4" w:rsidRDefault="001676E2" w:rsidP="00E859C4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Sharg AlJezira</w:t>
            </w:r>
          </w:p>
        </w:tc>
        <w:tc>
          <w:tcPr>
            <w:tcW w:w="2970" w:type="dxa"/>
          </w:tcPr>
          <w:p w:rsidR="001676E2" w:rsidRPr="00E859C4" w:rsidRDefault="001676E2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Rifi Rufa’a</w:t>
            </w:r>
          </w:p>
        </w:tc>
        <w:tc>
          <w:tcPr>
            <w:tcW w:w="1620" w:type="dxa"/>
            <w:vAlign w:val="center"/>
          </w:tcPr>
          <w:p w:rsidR="001676E2" w:rsidRPr="00E859C4" w:rsidRDefault="00EF5160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45" w:type="dxa"/>
            <w:vMerge w:val="restart"/>
            <w:vAlign w:val="center"/>
          </w:tcPr>
          <w:p w:rsidR="001676E2" w:rsidRPr="00E859C4" w:rsidRDefault="001676E2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1676E2" w:rsidRPr="00E859C4" w:rsidTr="005822B7">
        <w:tc>
          <w:tcPr>
            <w:tcW w:w="714" w:type="dxa"/>
            <w:vMerge/>
            <w:vAlign w:val="center"/>
          </w:tcPr>
          <w:p w:rsidR="001676E2" w:rsidRPr="00E859C4" w:rsidRDefault="001676E2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vMerge/>
            <w:vAlign w:val="center"/>
          </w:tcPr>
          <w:p w:rsidR="001676E2" w:rsidRPr="00E859C4" w:rsidRDefault="001676E2" w:rsidP="00E859C4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676E2" w:rsidRPr="00E859C4" w:rsidRDefault="001676E2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Tumbool</w:t>
            </w:r>
          </w:p>
        </w:tc>
        <w:tc>
          <w:tcPr>
            <w:tcW w:w="1620" w:type="dxa"/>
            <w:vAlign w:val="center"/>
          </w:tcPr>
          <w:p w:rsidR="001676E2" w:rsidRPr="00E859C4" w:rsidRDefault="00EF5160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45" w:type="dxa"/>
            <w:vMerge/>
            <w:vAlign w:val="center"/>
          </w:tcPr>
          <w:p w:rsidR="001676E2" w:rsidRPr="00E859C4" w:rsidRDefault="001676E2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6E2" w:rsidRPr="00E859C4" w:rsidTr="005822B7">
        <w:tc>
          <w:tcPr>
            <w:tcW w:w="714" w:type="dxa"/>
            <w:vMerge/>
            <w:vAlign w:val="center"/>
          </w:tcPr>
          <w:p w:rsidR="001676E2" w:rsidRPr="00E859C4" w:rsidRDefault="001676E2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vMerge/>
            <w:vAlign w:val="center"/>
          </w:tcPr>
          <w:p w:rsidR="001676E2" w:rsidRPr="00E859C4" w:rsidRDefault="001676E2" w:rsidP="00E859C4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676E2" w:rsidRPr="00E859C4" w:rsidRDefault="001676E2" w:rsidP="00E859C4">
            <w:pPr>
              <w:widowControl w:val="0"/>
              <w:ind w:right="175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WadRawh</w:t>
            </w:r>
          </w:p>
        </w:tc>
        <w:tc>
          <w:tcPr>
            <w:tcW w:w="1620" w:type="dxa"/>
            <w:vAlign w:val="center"/>
          </w:tcPr>
          <w:p w:rsidR="001676E2" w:rsidRPr="00E859C4" w:rsidRDefault="005F4BC3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45" w:type="dxa"/>
            <w:vMerge/>
            <w:vAlign w:val="center"/>
          </w:tcPr>
          <w:p w:rsidR="001676E2" w:rsidRPr="00E859C4" w:rsidRDefault="001676E2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2B7" w:rsidRPr="00E859C4" w:rsidTr="005822B7">
        <w:tc>
          <w:tcPr>
            <w:tcW w:w="714" w:type="dxa"/>
            <w:vMerge w:val="restart"/>
            <w:vAlign w:val="center"/>
          </w:tcPr>
          <w:p w:rsidR="005822B7" w:rsidRPr="00E859C4" w:rsidRDefault="005822B7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1" w:type="dxa"/>
            <w:vMerge w:val="restart"/>
            <w:vAlign w:val="center"/>
          </w:tcPr>
          <w:p w:rsidR="005822B7" w:rsidRPr="00E859C4" w:rsidRDefault="005822B7" w:rsidP="00E859C4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AlKamlin</w:t>
            </w:r>
          </w:p>
        </w:tc>
        <w:tc>
          <w:tcPr>
            <w:tcW w:w="2970" w:type="dxa"/>
          </w:tcPr>
          <w:p w:rsidR="005822B7" w:rsidRPr="00E859C4" w:rsidRDefault="005822B7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AlMi’aliq</w:t>
            </w:r>
          </w:p>
        </w:tc>
        <w:tc>
          <w:tcPr>
            <w:tcW w:w="1620" w:type="dxa"/>
            <w:vAlign w:val="center"/>
          </w:tcPr>
          <w:p w:rsidR="005822B7" w:rsidRPr="00E859C4" w:rsidRDefault="005822B7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45" w:type="dxa"/>
            <w:vMerge w:val="restart"/>
            <w:vAlign w:val="center"/>
          </w:tcPr>
          <w:p w:rsidR="005822B7" w:rsidRPr="00E859C4" w:rsidRDefault="005822B7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5822B7" w:rsidRPr="00E859C4" w:rsidTr="005822B7">
        <w:tc>
          <w:tcPr>
            <w:tcW w:w="714" w:type="dxa"/>
            <w:vMerge/>
            <w:vAlign w:val="center"/>
          </w:tcPr>
          <w:p w:rsidR="005822B7" w:rsidRPr="00E859C4" w:rsidRDefault="005822B7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vMerge/>
            <w:vAlign w:val="center"/>
          </w:tcPr>
          <w:p w:rsidR="005822B7" w:rsidRPr="00E859C4" w:rsidRDefault="005822B7" w:rsidP="00E859C4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5822B7" w:rsidRPr="00E859C4" w:rsidRDefault="005822B7" w:rsidP="00E859C4">
            <w:pPr>
              <w:widowControl w:val="0"/>
              <w:ind w:right="175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AlSiraiha</w:t>
            </w:r>
          </w:p>
        </w:tc>
        <w:tc>
          <w:tcPr>
            <w:tcW w:w="1620" w:type="dxa"/>
            <w:vAlign w:val="center"/>
          </w:tcPr>
          <w:p w:rsidR="005822B7" w:rsidRPr="00E859C4" w:rsidRDefault="005822B7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45" w:type="dxa"/>
            <w:vMerge/>
            <w:vAlign w:val="center"/>
          </w:tcPr>
          <w:p w:rsidR="005822B7" w:rsidRPr="00E859C4" w:rsidRDefault="005822B7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2B7" w:rsidRPr="00E859C4" w:rsidTr="005822B7">
        <w:tc>
          <w:tcPr>
            <w:tcW w:w="714" w:type="dxa"/>
            <w:vMerge/>
            <w:vAlign w:val="center"/>
          </w:tcPr>
          <w:p w:rsidR="005822B7" w:rsidRPr="00E859C4" w:rsidRDefault="005822B7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vMerge/>
            <w:vAlign w:val="center"/>
          </w:tcPr>
          <w:p w:rsidR="005822B7" w:rsidRPr="00E859C4" w:rsidRDefault="005822B7" w:rsidP="00E859C4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5822B7" w:rsidRPr="00E859C4" w:rsidRDefault="005822B7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AlMasied</w:t>
            </w:r>
          </w:p>
        </w:tc>
        <w:tc>
          <w:tcPr>
            <w:tcW w:w="1620" w:type="dxa"/>
            <w:vAlign w:val="center"/>
          </w:tcPr>
          <w:p w:rsidR="005822B7" w:rsidRPr="00E859C4" w:rsidRDefault="005822B7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45" w:type="dxa"/>
            <w:vMerge/>
            <w:vAlign w:val="center"/>
          </w:tcPr>
          <w:p w:rsidR="005822B7" w:rsidRPr="00E859C4" w:rsidRDefault="005822B7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2B7" w:rsidRPr="00E859C4" w:rsidTr="005822B7">
        <w:tc>
          <w:tcPr>
            <w:tcW w:w="714" w:type="dxa"/>
            <w:vMerge/>
            <w:vAlign w:val="center"/>
          </w:tcPr>
          <w:p w:rsidR="005822B7" w:rsidRPr="00E859C4" w:rsidRDefault="005822B7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vMerge/>
            <w:vAlign w:val="center"/>
          </w:tcPr>
          <w:p w:rsidR="005822B7" w:rsidRPr="00E859C4" w:rsidRDefault="005822B7" w:rsidP="00E859C4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5822B7" w:rsidRPr="00E859C4" w:rsidRDefault="005822B7" w:rsidP="00E859C4">
            <w:pPr>
              <w:widowControl w:val="0"/>
              <w:ind w:right="175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AlSina’t</w:t>
            </w:r>
          </w:p>
        </w:tc>
        <w:tc>
          <w:tcPr>
            <w:tcW w:w="1620" w:type="dxa"/>
            <w:vAlign w:val="center"/>
          </w:tcPr>
          <w:p w:rsidR="005822B7" w:rsidRPr="00E859C4" w:rsidRDefault="005822B7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45" w:type="dxa"/>
            <w:vMerge/>
            <w:vAlign w:val="center"/>
          </w:tcPr>
          <w:p w:rsidR="005822B7" w:rsidRPr="00E859C4" w:rsidRDefault="005822B7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112" w:rsidRPr="00E859C4" w:rsidTr="005822B7">
        <w:tc>
          <w:tcPr>
            <w:tcW w:w="714" w:type="dxa"/>
            <w:vMerge w:val="restart"/>
            <w:vAlign w:val="center"/>
          </w:tcPr>
          <w:p w:rsidR="00117112" w:rsidRPr="00E859C4" w:rsidRDefault="00117112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1" w:type="dxa"/>
            <w:vMerge w:val="restart"/>
            <w:vAlign w:val="center"/>
          </w:tcPr>
          <w:p w:rsidR="00117112" w:rsidRPr="00E859C4" w:rsidRDefault="00117112" w:rsidP="00E859C4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WadMedani AlKubra</w:t>
            </w:r>
          </w:p>
        </w:tc>
        <w:tc>
          <w:tcPr>
            <w:tcW w:w="2970" w:type="dxa"/>
          </w:tcPr>
          <w:p w:rsidR="00117112" w:rsidRPr="00E859C4" w:rsidRDefault="00117112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Sharq AlNile</w:t>
            </w:r>
          </w:p>
        </w:tc>
        <w:tc>
          <w:tcPr>
            <w:tcW w:w="1620" w:type="dxa"/>
            <w:vAlign w:val="center"/>
          </w:tcPr>
          <w:p w:rsidR="00117112" w:rsidRPr="00E859C4" w:rsidRDefault="00AB7470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45" w:type="dxa"/>
            <w:vMerge w:val="restart"/>
            <w:vAlign w:val="center"/>
          </w:tcPr>
          <w:p w:rsidR="00117112" w:rsidRPr="00E859C4" w:rsidRDefault="00117112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117112" w:rsidRPr="00E859C4" w:rsidTr="005822B7">
        <w:tc>
          <w:tcPr>
            <w:tcW w:w="714" w:type="dxa"/>
            <w:vMerge/>
            <w:vAlign w:val="center"/>
          </w:tcPr>
          <w:p w:rsidR="00117112" w:rsidRPr="00E859C4" w:rsidRDefault="00117112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vMerge/>
            <w:vAlign w:val="center"/>
          </w:tcPr>
          <w:p w:rsidR="00117112" w:rsidRPr="00E859C4" w:rsidRDefault="00117112" w:rsidP="00E859C4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7112" w:rsidRPr="00E859C4" w:rsidRDefault="00117112" w:rsidP="00E859C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AlShabarqa</w:t>
            </w:r>
          </w:p>
        </w:tc>
        <w:tc>
          <w:tcPr>
            <w:tcW w:w="1620" w:type="dxa"/>
            <w:vAlign w:val="center"/>
          </w:tcPr>
          <w:p w:rsidR="00117112" w:rsidRPr="00E859C4" w:rsidRDefault="00AB7470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45" w:type="dxa"/>
            <w:vMerge/>
            <w:vAlign w:val="center"/>
          </w:tcPr>
          <w:p w:rsidR="00117112" w:rsidRPr="00E859C4" w:rsidRDefault="00117112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569" w:rsidRPr="00E859C4" w:rsidTr="005822B7">
        <w:tc>
          <w:tcPr>
            <w:tcW w:w="714" w:type="dxa"/>
            <w:vMerge w:val="restart"/>
            <w:vAlign w:val="center"/>
          </w:tcPr>
          <w:p w:rsidR="00E14569" w:rsidRPr="00E859C4" w:rsidRDefault="00E14569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01" w:type="dxa"/>
            <w:vMerge w:val="restart"/>
            <w:vAlign w:val="center"/>
          </w:tcPr>
          <w:p w:rsidR="00E14569" w:rsidRPr="00E859C4" w:rsidRDefault="00E14569" w:rsidP="00E859C4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Um AlQoura</w:t>
            </w:r>
          </w:p>
        </w:tc>
        <w:tc>
          <w:tcPr>
            <w:tcW w:w="2970" w:type="dxa"/>
          </w:tcPr>
          <w:p w:rsidR="00E14569" w:rsidRPr="00E859C4" w:rsidRDefault="00E14569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Wasst Um AlQoura</w:t>
            </w:r>
          </w:p>
        </w:tc>
        <w:tc>
          <w:tcPr>
            <w:tcW w:w="1620" w:type="dxa"/>
            <w:vAlign w:val="center"/>
          </w:tcPr>
          <w:p w:rsidR="00E14569" w:rsidRPr="00E859C4" w:rsidRDefault="00E14569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45" w:type="dxa"/>
            <w:vMerge w:val="restart"/>
            <w:vAlign w:val="center"/>
          </w:tcPr>
          <w:p w:rsidR="00E14569" w:rsidRPr="00E859C4" w:rsidRDefault="00E14569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E14569" w:rsidRPr="00E859C4" w:rsidTr="005822B7">
        <w:tc>
          <w:tcPr>
            <w:tcW w:w="714" w:type="dxa"/>
            <w:vMerge/>
            <w:vAlign w:val="center"/>
          </w:tcPr>
          <w:p w:rsidR="00E14569" w:rsidRPr="00E859C4" w:rsidRDefault="00E14569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vMerge/>
            <w:vAlign w:val="center"/>
          </w:tcPr>
          <w:p w:rsidR="00E14569" w:rsidRPr="00E859C4" w:rsidRDefault="00E14569" w:rsidP="00E859C4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E14569" w:rsidRPr="00E859C4" w:rsidRDefault="00E14569" w:rsidP="00E859C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Janoob Um AlQoura</w:t>
            </w:r>
          </w:p>
        </w:tc>
        <w:tc>
          <w:tcPr>
            <w:tcW w:w="1620" w:type="dxa"/>
            <w:vAlign w:val="center"/>
          </w:tcPr>
          <w:p w:rsidR="00E14569" w:rsidRPr="00E859C4" w:rsidRDefault="00E14569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45" w:type="dxa"/>
            <w:vMerge/>
            <w:vAlign w:val="center"/>
          </w:tcPr>
          <w:p w:rsidR="00E14569" w:rsidRPr="00E859C4" w:rsidRDefault="00E14569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569" w:rsidRPr="00E859C4" w:rsidTr="005822B7">
        <w:tc>
          <w:tcPr>
            <w:tcW w:w="714" w:type="dxa"/>
            <w:vMerge/>
            <w:vAlign w:val="center"/>
          </w:tcPr>
          <w:p w:rsidR="00E14569" w:rsidRPr="00E859C4" w:rsidRDefault="00E14569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vMerge/>
            <w:vAlign w:val="center"/>
          </w:tcPr>
          <w:p w:rsidR="00E14569" w:rsidRPr="00E859C4" w:rsidRDefault="00E14569" w:rsidP="00E859C4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E14569" w:rsidRPr="00E859C4" w:rsidRDefault="00E14569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Shamal Um AlQoura</w:t>
            </w:r>
          </w:p>
        </w:tc>
        <w:tc>
          <w:tcPr>
            <w:tcW w:w="1620" w:type="dxa"/>
            <w:vAlign w:val="center"/>
          </w:tcPr>
          <w:p w:rsidR="00E14569" w:rsidRPr="00E859C4" w:rsidRDefault="00E14569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45" w:type="dxa"/>
            <w:vMerge/>
            <w:vAlign w:val="center"/>
          </w:tcPr>
          <w:p w:rsidR="00E14569" w:rsidRPr="00E859C4" w:rsidRDefault="00E14569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569" w:rsidRPr="00E859C4" w:rsidTr="005822B7">
        <w:tc>
          <w:tcPr>
            <w:tcW w:w="714" w:type="dxa"/>
            <w:vMerge w:val="restart"/>
            <w:vAlign w:val="center"/>
          </w:tcPr>
          <w:p w:rsidR="00E14569" w:rsidRPr="00E859C4" w:rsidRDefault="00E14569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01" w:type="dxa"/>
            <w:vMerge w:val="restart"/>
            <w:vAlign w:val="center"/>
          </w:tcPr>
          <w:p w:rsidR="00E14569" w:rsidRPr="00E859C4" w:rsidRDefault="00E14569" w:rsidP="00E859C4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24-AlQurashi</w:t>
            </w:r>
          </w:p>
        </w:tc>
        <w:tc>
          <w:tcPr>
            <w:tcW w:w="2970" w:type="dxa"/>
          </w:tcPr>
          <w:p w:rsidR="00E14569" w:rsidRPr="00E859C4" w:rsidRDefault="00E14569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Ma’tooq</w:t>
            </w:r>
          </w:p>
        </w:tc>
        <w:tc>
          <w:tcPr>
            <w:tcW w:w="1620" w:type="dxa"/>
            <w:vAlign w:val="center"/>
          </w:tcPr>
          <w:p w:rsidR="00E14569" w:rsidRPr="00E859C4" w:rsidRDefault="00E14569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45" w:type="dxa"/>
            <w:vMerge w:val="restart"/>
            <w:vAlign w:val="center"/>
          </w:tcPr>
          <w:p w:rsidR="00E14569" w:rsidRPr="00E859C4" w:rsidRDefault="00E14569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E14569" w:rsidRPr="00E859C4" w:rsidTr="005822B7">
        <w:tc>
          <w:tcPr>
            <w:tcW w:w="714" w:type="dxa"/>
            <w:vMerge/>
            <w:vAlign w:val="center"/>
          </w:tcPr>
          <w:p w:rsidR="00E14569" w:rsidRPr="00E859C4" w:rsidRDefault="00E14569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vMerge/>
            <w:vAlign w:val="center"/>
          </w:tcPr>
          <w:p w:rsidR="00E14569" w:rsidRPr="00E859C4" w:rsidRDefault="00E14569" w:rsidP="00E859C4">
            <w:pPr>
              <w:widowControl w:val="0"/>
              <w:spacing w:before="64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E14569" w:rsidRPr="00E859C4" w:rsidRDefault="00E14569" w:rsidP="00E859C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Al’zazi</w:t>
            </w:r>
          </w:p>
        </w:tc>
        <w:tc>
          <w:tcPr>
            <w:tcW w:w="1620" w:type="dxa"/>
            <w:vAlign w:val="center"/>
          </w:tcPr>
          <w:p w:rsidR="00E14569" w:rsidRPr="00E859C4" w:rsidRDefault="00E14569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45" w:type="dxa"/>
            <w:vMerge/>
            <w:vAlign w:val="center"/>
          </w:tcPr>
          <w:p w:rsidR="00E14569" w:rsidRPr="00E859C4" w:rsidRDefault="00E14569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569" w:rsidRPr="00E859C4" w:rsidTr="005822B7">
        <w:tc>
          <w:tcPr>
            <w:tcW w:w="714" w:type="dxa"/>
            <w:vMerge/>
            <w:vAlign w:val="center"/>
          </w:tcPr>
          <w:p w:rsidR="00E14569" w:rsidRPr="00E859C4" w:rsidRDefault="00E14569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vMerge/>
            <w:vAlign w:val="center"/>
          </w:tcPr>
          <w:p w:rsidR="00E14569" w:rsidRPr="00E859C4" w:rsidRDefault="00E14569" w:rsidP="00E859C4">
            <w:pPr>
              <w:widowControl w:val="0"/>
              <w:spacing w:before="64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E14569" w:rsidRPr="00E859C4" w:rsidRDefault="00E14569" w:rsidP="00E859C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AlMatori</w:t>
            </w:r>
          </w:p>
        </w:tc>
        <w:tc>
          <w:tcPr>
            <w:tcW w:w="1620" w:type="dxa"/>
            <w:vAlign w:val="center"/>
          </w:tcPr>
          <w:p w:rsidR="00E14569" w:rsidRPr="00E859C4" w:rsidRDefault="00E14569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45" w:type="dxa"/>
            <w:vMerge/>
            <w:vAlign w:val="center"/>
          </w:tcPr>
          <w:p w:rsidR="00E14569" w:rsidRPr="00E859C4" w:rsidRDefault="00E14569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FBB" w:rsidRPr="00E859C4" w:rsidTr="00E14569">
        <w:tc>
          <w:tcPr>
            <w:tcW w:w="3415" w:type="dxa"/>
            <w:gridSpan w:val="2"/>
            <w:vAlign w:val="bottom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E859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2970" w:type="dxa"/>
            <w:vAlign w:val="bottom"/>
          </w:tcPr>
          <w:p w:rsidR="00E27FBB" w:rsidRPr="00E859C4" w:rsidRDefault="00E14569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20" w:type="dxa"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649</w:t>
            </w:r>
          </w:p>
        </w:tc>
        <w:tc>
          <w:tcPr>
            <w:tcW w:w="1345" w:type="dxa"/>
            <w:vAlign w:val="center"/>
          </w:tcPr>
          <w:p w:rsidR="00E27FBB" w:rsidRPr="00E859C4" w:rsidRDefault="00E27FBB" w:rsidP="00E859C4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59C4">
              <w:rPr>
                <w:rFonts w:ascii="Times New Roman" w:eastAsia="Times New Roman" w:hAnsi="Times New Roman" w:cs="Times New Roman"/>
                <w:sz w:val="24"/>
                <w:szCs w:val="24"/>
              </w:rPr>
              <w:t>649</w:t>
            </w:r>
          </w:p>
        </w:tc>
      </w:tr>
    </w:tbl>
    <w:p w:rsidR="00665AB5" w:rsidRPr="00E859C4" w:rsidRDefault="00665AB5" w:rsidP="00B30495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859C4">
        <w:rPr>
          <w:rFonts w:ascii="Times New Roman" w:eastAsia="Times New Roman" w:hAnsi="Times New Roman" w:cs="Times New Roman"/>
          <w:sz w:val="24"/>
          <w:szCs w:val="24"/>
        </w:rPr>
        <w:t>Source: Author' elaboration based in Table</w:t>
      </w:r>
      <w:r w:rsidR="00226B1C" w:rsidRPr="00E859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0495">
        <w:rPr>
          <w:rFonts w:ascii="Times New Roman" w:eastAsia="Times New Roman" w:hAnsi="Times New Roman" w:cs="Times New Roman"/>
          <w:sz w:val="24"/>
          <w:szCs w:val="24"/>
        </w:rPr>
        <w:t>D11</w:t>
      </w:r>
    </w:p>
    <w:p w:rsidR="00E27FBB" w:rsidRPr="00E859C4" w:rsidRDefault="00E27FBB" w:rsidP="00E859C4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27FBB" w:rsidRPr="00E859C4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0F7" w:rsidRDefault="008A30F7">
      <w:pPr>
        <w:spacing w:after="0" w:line="240" w:lineRule="auto"/>
      </w:pPr>
      <w:r>
        <w:separator/>
      </w:r>
    </w:p>
  </w:endnote>
  <w:endnote w:type="continuationSeparator" w:id="0">
    <w:p w:rsidR="008A30F7" w:rsidRDefault="008A3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7703" w:rsidRDefault="00F87703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4928235</wp:posOffset>
              </wp:positionH>
              <wp:positionV relativeFrom="page">
                <wp:posOffset>6967855</wp:posOffset>
              </wp:positionV>
              <wp:extent cx="203200" cy="177800"/>
              <wp:effectExtent l="3810" t="0" r="2540" b="0"/>
              <wp:wrapNone/>
              <wp:docPr id="1" name="مربع ن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7703" w:rsidRDefault="00F87703">
                          <w:pPr>
                            <w:pStyle w:val="a3"/>
                            <w:spacing w:line="265" w:lineRule="exact"/>
                            <w:rPr>
                              <w:rFonts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30495">
                            <w:rPr>
                              <w:rFonts w:cs="Times New Roman"/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1" o:spid="_x0000_s1026" type="#_x0000_t202" style="position:absolute;margin-left:388.05pt;margin-top:548.65pt;width:1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" filled="f" stroked="f">
              <v:textbox inset="0,0,0,0">
                <w:txbxContent>
                  <w:p w:rsidR="00F87703" w:rsidRDefault="00F87703">
                    <w:pPr>
                      <w:pStyle w:val="a3"/>
                      <w:spacing w:line="265" w:lineRule="exact"/>
                      <w:rPr>
                        <w:rFonts w:cs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30495">
                      <w:rPr>
                        <w:rFonts w:cs="Times New Roman"/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0F7" w:rsidRDefault="008A30F7">
      <w:pPr>
        <w:spacing w:after="0" w:line="240" w:lineRule="auto"/>
      </w:pPr>
      <w:r>
        <w:separator/>
      </w:r>
    </w:p>
  </w:footnote>
  <w:footnote w:type="continuationSeparator" w:id="0">
    <w:p w:rsidR="008A30F7" w:rsidRDefault="008A30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2F8"/>
    <w:rsid w:val="00011065"/>
    <w:rsid w:val="00013A3D"/>
    <w:rsid w:val="00023633"/>
    <w:rsid w:val="00024A60"/>
    <w:rsid w:val="0002757D"/>
    <w:rsid w:val="00046111"/>
    <w:rsid w:val="00046D01"/>
    <w:rsid w:val="00062CB8"/>
    <w:rsid w:val="000876F4"/>
    <w:rsid w:val="00097CB3"/>
    <w:rsid w:val="000A1F8E"/>
    <w:rsid w:val="000A4311"/>
    <w:rsid w:val="000B5431"/>
    <w:rsid w:val="000C1453"/>
    <w:rsid w:val="000D5167"/>
    <w:rsid w:val="000D777E"/>
    <w:rsid w:val="000F2B6B"/>
    <w:rsid w:val="000F57C7"/>
    <w:rsid w:val="00104A99"/>
    <w:rsid w:val="0010550B"/>
    <w:rsid w:val="00117112"/>
    <w:rsid w:val="001209DE"/>
    <w:rsid w:val="001271A0"/>
    <w:rsid w:val="00166F3A"/>
    <w:rsid w:val="001676E2"/>
    <w:rsid w:val="00180550"/>
    <w:rsid w:val="00183139"/>
    <w:rsid w:val="00186188"/>
    <w:rsid w:val="00190570"/>
    <w:rsid w:val="00196A5D"/>
    <w:rsid w:val="001A433D"/>
    <w:rsid w:val="001A5C7B"/>
    <w:rsid w:val="001B29AD"/>
    <w:rsid w:val="001B3F0C"/>
    <w:rsid w:val="001C5EAD"/>
    <w:rsid w:val="001E0654"/>
    <w:rsid w:val="00201A44"/>
    <w:rsid w:val="002056E4"/>
    <w:rsid w:val="00206F76"/>
    <w:rsid w:val="0021178E"/>
    <w:rsid w:val="00214C57"/>
    <w:rsid w:val="00225189"/>
    <w:rsid w:val="00226630"/>
    <w:rsid w:val="00226B1C"/>
    <w:rsid w:val="00230F5A"/>
    <w:rsid w:val="00297EED"/>
    <w:rsid w:val="002A459B"/>
    <w:rsid w:val="002A56E1"/>
    <w:rsid w:val="002A5AC0"/>
    <w:rsid w:val="002F5884"/>
    <w:rsid w:val="003125B3"/>
    <w:rsid w:val="0032369D"/>
    <w:rsid w:val="00332AD4"/>
    <w:rsid w:val="00333898"/>
    <w:rsid w:val="00336E50"/>
    <w:rsid w:val="00337770"/>
    <w:rsid w:val="00345DF8"/>
    <w:rsid w:val="00371D81"/>
    <w:rsid w:val="003A7F90"/>
    <w:rsid w:val="003C5138"/>
    <w:rsid w:val="003D2FE2"/>
    <w:rsid w:val="003F3D13"/>
    <w:rsid w:val="00404F32"/>
    <w:rsid w:val="004233E1"/>
    <w:rsid w:val="00435FA4"/>
    <w:rsid w:val="00442E26"/>
    <w:rsid w:val="00456C6F"/>
    <w:rsid w:val="00465224"/>
    <w:rsid w:val="00476CF2"/>
    <w:rsid w:val="004809E9"/>
    <w:rsid w:val="004A70B6"/>
    <w:rsid w:val="004C78BE"/>
    <w:rsid w:val="004E4FDC"/>
    <w:rsid w:val="004F564D"/>
    <w:rsid w:val="004F616D"/>
    <w:rsid w:val="00503E48"/>
    <w:rsid w:val="00521A8B"/>
    <w:rsid w:val="0055472A"/>
    <w:rsid w:val="00556B62"/>
    <w:rsid w:val="00562B91"/>
    <w:rsid w:val="0057054D"/>
    <w:rsid w:val="005822B7"/>
    <w:rsid w:val="0059169B"/>
    <w:rsid w:val="00593489"/>
    <w:rsid w:val="005B364A"/>
    <w:rsid w:val="005B4CDD"/>
    <w:rsid w:val="005D02EB"/>
    <w:rsid w:val="005E6439"/>
    <w:rsid w:val="005F4BC3"/>
    <w:rsid w:val="005F61EB"/>
    <w:rsid w:val="00602777"/>
    <w:rsid w:val="00622444"/>
    <w:rsid w:val="00632C2D"/>
    <w:rsid w:val="00642DF4"/>
    <w:rsid w:val="0065146D"/>
    <w:rsid w:val="00665AB5"/>
    <w:rsid w:val="006678C4"/>
    <w:rsid w:val="00684016"/>
    <w:rsid w:val="006B18F2"/>
    <w:rsid w:val="006D278E"/>
    <w:rsid w:val="006E3325"/>
    <w:rsid w:val="006E4B59"/>
    <w:rsid w:val="007206C5"/>
    <w:rsid w:val="00723851"/>
    <w:rsid w:val="007431A8"/>
    <w:rsid w:val="007636ED"/>
    <w:rsid w:val="00764295"/>
    <w:rsid w:val="00771D35"/>
    <w:rsid w:val="00777027"/>
    <w:rsid w:val="0079403E"/>
    <w:rsid w:val="007A2EB6"/>
    <w:rsid w:val="007A5072"/>
    <w:rsid w:val="007B1BB8"/>
    <w:rsid w:val="007C42F8"/>
    <w:rsid w:val="007D24D7"/>
    <w:rsid w:val="007E34D0"/>
    <w:rsid w:val="007F5558"/>
    <w:rsid w:val="008022B4"/>
    <w:rsid w:val="0081790D"/>
    <w:rsid w:val="00826F0F"/>
    <w:rsid w:val="008A1D45"/>
    <w:rsid w:val="008A30F7"/>
    <w:rsid w:val="008B34CC"/>
    <w:rsid w:val="008B4B37"/>
    <w:rsid w:val="008C06CF"/>
    <w:rsid w:val="008C36D4"/>
    <w:rsid w:val="008D1FC0"/>
    <w:rsid w:val="008E3E60"/>
    <w:rsid w:val="009019BA"/>
    <w:rsid w:val="00920EE5"/>
    <w:rsid w:val="00950BF1"/>
    <w:rsid w:val="00972C28"/>
    <w:rsid w:val="00974AA4"/>
    <w:rsid w:val="00977ABE"/>
    <w:rsid w:val="00982E56"/>
    <w:rsid w:val="00984400"/>
    <w:rsid w:val="009A459B"/>
    <w:rsid w:val="009B0BC8"/>
    <w:rsid w:val="009B574F"/>
    <w:rsid w:val="009E649F"/>
    <w:rsid w:val="009F04D7"/>
    <w:rsid w:val="009F0FD8"/>
    <w:rsid w:val="009F6490"/>
    <w:rsid w:val="00A17709"/>
    <w:rsid w:val="00A23E17"/>
    <w:rsid w:val="00A270FA"/>
    <w:rsid w:val="00A53840"/>
    <w:rsid w:val="00A72A99"/>
    <w:rsid w:val="00A74DCC"/>
    <w:rsid w:val="00A77BCC"/>
    <w:rsid w:val="00AB7470"/>
    <w:rsid w:val="00B05233"/>
    <w:rsid w:val="00B11AA5"/>
    <w:rsid w:val="00B23009"/>
    <w:rsid w:val="00B30495"/>
    <w:rsid w:val="00B33104"/>
    <w:rsid w:val="00B41900"/>
    <w:rsid w:val="00B664DB"/>
    <w:rsid w:val="00B72DE7"/>
    <w:rsid w:val="00B87399"/>
    <w:rsid w:val="00B94B04"/>
    <w:rsid w:val="00BB3248"/>
    <w:rsid w:val="00BB4D88"/>
    <w:rsid w:val="00BC31FB"/>
    <w:rsid w:val="00C15CF3"/>
    <w:rsid w:val="00C20507"/>
    <w:rsid w:val="00C32C15"/>
    <w:rsid w:val="00C346E8"/>
    <w:rsid w:val="00C424DB"/>
    <w:rsid w:val="00C6382A"/>
    <w:rsid w:val="00C64914"/>
    <w:rsid w:val="00C76A26"/>
    <w:rsid w:val="00C84A1D"/>
    <w:rsid w:val="00C90859"/>
    <w:rsid w:val="00C90D30"/>
    <w:rsid w:val="00CB635A"/>
    <w:rsid w:val="00CC725A"/>
    <w:rsid w:val="00D170FA"/>
    <w:rsid w:val="00D22AEB"/>
    <w:rsid w:val="00D31F75"/>
    <w:rsid w:val="00D420D7"/>
    <w:rsid w:val="00D52F72"/>
    <w:rsid w:val="00D60633"/>
    <w:rsid w:val="00D710BE"/>
    <w:rsid w:val="00DC0EB1"/>
    <w:rsid w:val="00DD1D2B"/>
    <w:rsid w:val="00DF0F2C"/>
    <w:rsid w:val="00E14569"/>
    <w:rsid w:val="00E27FBB"/>
    <w:rsid w:val="00E32429"/>
    <w:rsid w:val="00E32C27"/>
    <w:rsid w:val="00E610ED"/>
    <w:rsid w:val="00E859C4"/>
    <w:rsid w:val="00EA5C67"/>
    <w:rsid w:val="00EE1DFB"/>
    <w:rsid w:val="00EF5160"/>
    <w:rsid w:val="00F02F5C"/>
    <w:rsid w:val="00F27998"/>
    <w:rsid w:val="00F37FE6"/>
    <w:rsid w:val="00F60475"/>
    <w:rsid w:val="00F87703"/>
    <w:rsid w:val="00F976FC"/>
    <w:rsid w:val="00FC7541"/>
    <w:rsid w:val="00FD325D"/>
    <w:rsid w:val="00FF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8C7CA7"/>
  <w15:docId w15:val="{ED3781E0-636B-4A47-ADE7-56ADDBDA9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444"/>
  </w:style>
  <w:style w:type="paragraph" w:styleId="1">
    <w:name w:val="heading 1"/>
    <w:basedOn w:val="a"/>
    <w:link w:val="1Char"/>
    <w:uiPriority w:val="1"/>
    <w:qFormat/>
    <w:rsid w:val="00B23009"/>
    <w:pPr>
      <w:widowControl w:val="0"/>
      <w:spacing w:after="0" w:line="240" w:lineRule="auto"/>
      <w:outlineLvl w:val="0"/>
    </w:pPr>
    <w:rPr>
      <w:rFonts w:ascii="Times New Roman" w:eastAsia="Times New Roman" w:hAnsi="Times New Roman"/>
      <w:b/>
      <w:bCs/>
      <w:sz w:val="32"/>
      <w:szCs w:val="32"/>
    </w:rPr>
  </w:style>
  <w:style w:type="paragraph" w:styleId="2">
    <w:name w:val="heading 2"/>
    <w:basedOn w:val="a"/>
    <w:link w:val="2Char"/>
    <w:uiPriority w:val="1"/>
    <w:qFormat/>
    <w:rsid w:val="00B23009"/>
    <w:pPr>
      <w:widowControl w:val="0"/>
      <w:spacing w:after="0" w:line="240" w:lineRule="auto"/>
      <w:ind w:left="530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3">
    <w:name w:val="heading 3"/>
    <w:basedOn w:val="a"/>
    <w:link w:val="3Char"/>
    <w:uiPriority w:val="1"/>
    <w:qFormat/>
    <w:rsid w:val="00B23009"/>
    <w:pPr>
      <w:widowControl w:val="0"/>
      <w:spacing w:before="69" w:after="0" w:line="240" w:lineRule="auto"/>
      <w:ind w:left="3703"/>
      <w:outlineLvl w:val="2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1"/>
    <w:rsid w:val="00B23009"/>
    <w:rPr>
      <w:rFonts w:ascii="Times New Roman" w:eastAsia="Times New Roman" w:hAnsi="Times New Roman"/>
      <w:b/>
      <w:bCs/>
      <w:sz w:val="32"/>
      <w:szCs w:val="32"/>
    </w:rPr>
  </w:style>
  <w:style w:type="character" w:customStyle="1" w:styleId="2Char">
    <w:name w:val="عنوان 2 Char"/>
    <w:basedOn w:val="a0"/>
    <w:link w:val="2"/>
    <w:uiPriority w:val="1"/>
    <w:rsid w:val="00B23009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3Char">
    <w:name w:val="عنوان 3 Char"/>
    <w:basedOn w:val="a0"/>
    <w:link w:val="3"/>
    <w:uiPriority w:val="1"/>
    <w:rsid w:val="00B23009"/>
    <w:rPr>
      <w:rFonts w:ascii="Times New Roman" w:eastAsia="Times New Roman" w:hAnsi="Times New Roman"/>
      <w:b/>
      <w:bCs/>
      <w:sz w:val="24"/>
      <w:szCs w:val="24"/>
    </w:rPr>
  </w:style>
  <w:style w:type="numbering" w:customStyle="1" w:styleId="NoList1">
    <w:name w:val="No List1"/>
    <w:next w:val="a2"/>
    <w:uiPriority w:val="99"/>
    <w:semiHidden/>
    <w:unhideWhenUsed/>
    <w:rsid w:val="00B23009"/>
  </w:style>
  <w:style w:type="paragraph" w:styleId="a3">
    <w:name w:val="Body Text"/>
    <w:basedOn w:val="a"/>
    <w:link w:val="Char"/>
    <w:uiPriority w:val="1"/>
    <w:qFormat/>
    <w:rsid w:val="00B23009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har">
    <w:name w:val="نص أساسي Char"/>
    <w:basedOn w:val="a0"/>
    <w:link w:val="a3"/>
    <w:uiPriority w:val="1"/>
    <w:rsid w:val="00B23009"/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  <w:rsid w:val="00B23009"/>
    <w:pPr>
      <w:widowControl w:val="0"/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B23009"/>
    <w:pPr>
      <w:widowControl w:val="0"/>
      <w:spacing w:after="0" w:line="240" w:lineRule="auto"/>
    </w:pPr>
  </w:style>
  <w:style w:type="table" w:styleId="a5">
    <w:name w:val="Table Grid"/>
    <w:basedOn w:val="a1"/>
    <w:uiPriority w:val="39"/>
    <w:rsid w:val="003C51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Revision"/>
    <w:hidden/>
    <w:uiPriority w:val="99"/>
    <w:semiHidden/>
    <w:rsid w:val="004F616D"/>
    <w:pPr>
      <w:spacing w:after="0" w:line="240" w:lineRule="auto"/>
    </w:pPr>
  </w:style>
  <w:style w:type="table" w:customStyle="1" w:styleId="TableGrid1">
    <w:name w:val="Table Grid1"/>
    <w:basedOn w:val="a1"/>
    <w:next w:val="a5"/>
    <w:uiPriority w:val="59"/>
    <w:rsid w:val="00190570"/>
    <w:pPr>
      <w:spacing w:after="0" w:line="240" w:lineRule="auto"/>
    </w:pPr>
    <w:rPr>
      <w:rFonts w:ascii="Calibri" w:eastAsia="Calibri" w:hAnsi="Calibri" w:cs="Arial"/>
      <w:lang w:val="en-M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a1"/>
    <w:next w:val="a5"/>
    <w:uiPriority w:val="59"/>
    <w:rsid w:val="00190570"/>
    <w:pPr>
      <w:spacing w:after="0" w:line="240" w:lineRule="auto"/>
    </w:pPr>
    <w:rPr>
      <w:rFonts w:ascii="Calibri" w:eastAsia="Calibri" w:hAnsi="Calibri" w:cs="Arial"/>
      <w:lang w:val="en-M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">
    <w:name w:val="Table Grid3"/>
    <w:basedOn w:val="a1"/>
    <w:next w:val="a5"/>
    <w:uiPriority w:val="59"/>
    <w:rsid w:val="00190570"/>
    <w:pPr>
      <w:spacing w:after="0" w:line="240" w:lineRule="auto"/>
    </w:pPr>
    <w:rPr>
      <w:rFonts w:ascii="Calibri" w:eastAsia="Calibri" w:hAnsi="Calibri" w:cs="Arial"/>
      <w:lang w:val="en-M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10</Pages>
  <Words>1704</Words>
  <Characters>9716</Characters>
  <Application>Microsoft Office Word</Application>
  <DocSecurity>0</DocSecurity>
  <Lines>80</Lines>
  <Paragraphs>22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SACC</Company>
  <LinksUpToDate>false</LinksUpToDate>
  <CharactersWithSpaces>11398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Maher</cp:lastModifiedBy>
  <cp:revision>8</cp:revision>
  <dcterms:created xsi:type="dcterms:W3CDTF">2024-05-14T06:27:00Z</dcterms:created>
  <dcterms:modified xsi:type="dcterms:W3CDTF">2024-05-24T19:24:00Z</dcterms:modified>
</cp:coreProperties>
</file>