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enett"/>
        <w:tblW w:w="1538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709"/>
        <w:gridCol w:w="992"/>
        <w:gridCol w:w="851"/>
        <w:gridCol w:w="850"/>
        <w:gridCol w:w="1007"/>
        <w:gridCol w:w="747"/>
        <w:gridCol w:w="1195"/>
        <w:gridCol w:w="597"/>
        <w:gridCol w:w="1384"/>
        <w:gridCol w:w="1596"/>
        <w:gridCol w:w="1275"/>
        <w:gridCol w:w="1276"/>
        <w:gridCol w:w="1491"/>
      </w:tblGrid>
      <w:tr w:rsidR="003937A1" w:rsidRPr="00B774AF" w14:paraId="77B2C715" w14:textId="77777777" w:rsidTr="009577B5">
        <w:trPr>
          <w:trHeight w:val="454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156E55" w14:textId="2E3EB686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Patient</w:t>
            </w:r>
            <w:proofErr w:type="spellEnd"/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48EADE" w14:textId="483BD2DE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6729DA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  <w:r w:rsidRPr="00B774A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BD7CEB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surgery</w:t>
            </w:r>
            <w:proofErr w:type="spellEnd"/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6E0C5B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epi</w:t>
            </w:r>
            <w:proofErr w:type="spellEnd"/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DCAF62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10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4148DF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location</w:t>
            </w:r>
          </w:p>
        </w:tc>
        <w:tc>
          <w:tcPr>
            <w:tcW w:w="7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958009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side</w:t>
            </w:r>
          </w:p>
        </w:tc>
        <w:tc>
          <w:tcPr>
            <w:tcW w:w="11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5D97D6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size</w:t>
            </w:r>
            <w:proofErr w:type="spellEnd"/>
          </w:p>
          <w:p w14:paraId="5596B9EB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max</w:t>
            </w:r>
            <w:proofErr w:type="spellEnd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, mm)</w:t>
            </w:r>
          </w:p>
        </w:tc>
        <w:tc>
          <w:tcPr>
            <w:tcW w:w="5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6749A9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HC</w:t>
            </w:r>
          </w:p>
        </w:tc>
        <w:tc>
          <w:tcPr>
            <w:tcW w:w="13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819158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surgical</w:t>
            </w:r>
            <w:proofErr w:type="spellEnd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approach</w:t>
            </w:r>
            <w:proofErr w:type="spellEnd"/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B1923E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histology</w:t>
            </w:r>
            <w:proofErr w:type="spellEnd"/>
          </w:p>
          <w:p w14:paraId="5F4433FB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(SEGA </w:t>
            </w:r>
            <w:proofErr w:type="spellStart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verified</w:t>
            </w:r>
            <w:proofErr w:type="spellEnd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8B0DC2" w14:textId="6CDC031A" w:rsidR="003937A1" w:rsidRPr="00B774AF" w:rsidRDefault="009577B5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follow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3937A1"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up</w:t>
            </w:r>
          </w:p>
          <w:p w14:paraId="2F9BA2B2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years</w:t>
            </w:r>
            <w:proofErr w:type="spellEnd"/>
            <w:r w:rsidRPr="00B774A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BD4AA1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recurrence</w:t>
            </w:r>
            <w:proofErr w:type="spellEnd"/>
          </w:p>
        </w:tc>
        <w:tc>
          <w:tcPr>
            <w:tcW w:w="14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E4AC4C" w14:textId="77777777" w:rsidR="003937A1" w:rsidRPr="00B774AF" w:rsidRDefault="003937A1" w:rsidP="009577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b/>
                <w:sz w:val="20"/>
                <w:szCs w:val="20"/>
              </w:rPr>
              <w:t>complications</w:t>
            </w:r>
            <w:proofErr w:type="spellEnd"/>
          </w:p>
        </w:tc>
      </w:tr>
      <w:tr w:rsidR="003937A1" w:rsidRPr="00B774AF" w14:paraId="2935511B" w14:textId="77777777" w:rsidTr="009577B5">
        <w:trPr>
          <w:trHeight w:val="454"/>
        </w:trPr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3E7F237E" w14:textId="7883C841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47ABE34C" w14:textId="63368AFE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283BB4AD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158F1110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2C8E5FD7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6CFF8A74" w14:textId="5E17727D" w:rsidR="003937A1" w:rsidRPr="00B774AF" w:rsidRDefault="008950A6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0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1007" w:type="dxa"/>
            <w:tcBorders>
              <w:left w:val="nil"/>
              <w:bottom w:val="nil"/>
              <w:right w:val="nil"/>
            </w:tcBorders>
            <w:vAlign w:val="center"/>
          </w:tcPr>
          <w:p w14:paraId="226F6BB2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left w:val="nil"/>
              <w:bottom w:val="nil"/>
              <w:right w:val="nil"/>
            </w:tcBorders>
            <w:vAlign w:val="center"/>
          </w:tcPr>
          <w:p w14:paraId="27834057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95" w:type="dxa"/>
            <w:tcBorders>
              <w:left w:val="nil"/>
              <w:bottom w:val="nil"/>
              <w:right w:val="nil"/>
            </w:tcBorders>
            <w:vAlign w:val="center"/>
          </w:tcPr>
          <w:p w14:paraId="714817AE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97" w:type="dxa"/>
            <w:tcBorders>
              <w:left w:val="nil"/>
              <w:bottom w:val="nil"/>
              <w:right w:val="nil"/>
            </w:tcBorders>
            <w:vAlign w:val="center"/>
          </w:tcPr>
          <w:p w14:paraId="75C1526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left w:val="nil"/>
              <w:bottom w:val="nil"/>
              <w:right w:val="nil"/>
            </w:tcBorders>
            <w:vAlign w:val="center"/>
          </w:tcPr>
          <w:p w14:paraId="14829AA0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center"/>
          </w:tcPr>
          <w:p w14:paraId="7172ACEF" w14:textId="77777777" w:rsidR="003937A1" w:rsidRPr="008950A6" w:rsidRDefault="003937A1" w:rsidP="00816FE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950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57615199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B842F5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left w:val="nil"/>
              <w:bottom w:val="nil"/>
              <w:right w:val="nil"/>
            </w:tcBorders>
            <w:vAlign w:val="center"/>
          </w:tcPr>
          <w:p w14:paraId="29186DB4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366A06B4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A8688" w14:textId="72A65E78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159C8" w14:textId="2E815DDC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E076D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BC2A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24962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6224C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E9474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1EDA0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5D18A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480BC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B91D4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62A36" w14:textId="77777777" w:rsidR="003937A1" w:rsidRPr="008950A6" w:rsidRDefault="003937A1" w:rsidP="00816FE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950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E3C4C" w14:textId="77777777" w:rsidR="003937A1" w:rsidRPr="00B774AF" w:rsidRDefault="003937A1" w:rsidP="00A22178">
            <w:pPr>
              <w:ind w:left="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B774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sym w:font="Wingdings 2" w:char="F085"/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C11FE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B03B4" w14:textId="2859B86F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shuntinfection</w:t>
            </w:r>
            <w:proofErr w:type="spellEnd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937A1" w:rsidRPr="00B774AF" w14:paraId="381E027A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35881" w14:textId="73832158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32A6" w14:textId="2D07DF6E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F3CD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9F615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721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F12D9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307C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DCAA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3A05D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BDEC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A38C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8215B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6C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5E5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36DD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8D8B1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58EDBDC2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DF744" w14:textId="08A321A3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9895D" w14:textId="5B3702A9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79704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95351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DFC40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31B70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058A7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5C4A7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6072B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DE7EB" w14:textId="77777777" w:rsidR="003937A1" w:rsidRPr="00B774AF" w:rsidRDefault="003937A1" w:rsidP="00231D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70068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76E0C" w14:textId="77777777" w:rsidR="003937A1" w:rsidRPr="00B774AF" w:rsidRDefault="003937A1" w:rsidP="00231D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59B26" w14:textId="77777777" w:rsidR="003937A1" w:rsidRPr="00B774AF" w:rsidRDefault="003937A1" w:rsidP="00F42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B774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sym w:font="Wingdings 2" w:char="F085"/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DE40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STR/</w:t>
            </w: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10D73" w14:textId="77777777" w:rsidR="003937A1" w:rsidRPr="00B774AF" w:rsidRDefault="003937A1" w:rsidP="00816F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3EA811C8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6EB9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55B88" w14:textId="5DB3DECB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5371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45A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3775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5B2E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DE6A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0D4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50D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BC94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4D1C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183B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8A1A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FA3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STR/</w:t>
            </w: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1B42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noen</w:t>
            </w:r>
          </w:p>
        </w:tc>
      </w:tr>
      <w:tr w:rsidR="003937A1" w:rsidRPr="00B774AF" w14:paraId="766EDBC3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B43A6" w14:textId="754E16A5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1C02C" w14:textId="6538AB29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6296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04BC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91EC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EF60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0A7A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BC3E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bilat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7246D" w14:textId="77777777" w:rsidR="003937A1" w:rsidRPr="00B774AF" w:rsidRDefault="003937A1" w:rsidP="00C11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12L,24R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D233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CE8F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252D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0559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0AC7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541E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58E1583F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3FE28" w14:textId="4FC7AD21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EB0F1" w14:textId="2D2F0588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0DA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4971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42C4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2CBF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6F94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6D88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CF5C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B0A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0B6D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3A30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620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13D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FDCAA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66B827F9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EA0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88709" w14:textId="4E6A36DF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1144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920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22DD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811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2B787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 xml:space="preserve">FH 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79906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65E9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61F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1F0C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transcortical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FE6A7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6A0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FCAA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E798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24ED437B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E518A" w14:textId="3A49A820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E0CF9" w14:textId="1F6A8A74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469A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6D4A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185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38DA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D27C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C431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72AA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C9D0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0737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9EA2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B3A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E492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8AF6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67E76A35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AFC19" w14:textId="36C3A4FF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BCFA2" w14:textId="389B0D53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94B7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04D3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E6FE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6AFC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14E9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1AC2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bilat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6738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16L,10R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5C63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400FA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66DC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F62C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C8E0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1B5C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2162C895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35E5D" w14:textId="0A9DAE85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F34D6" w14:textId="508627D8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AB55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C461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8C42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90A9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9271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C7E9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bilat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0F7F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20L,17R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49BE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E1ED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3A0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7449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01BD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8FB0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0D0479CB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88C1E" w14:textId="5FEA3003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9B6E5" w14:textId="0D37E7E9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A16A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4E07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4D5A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607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6CE4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 xml:space="preserve">FH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3D04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bilat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A423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19L,13R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BB6B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3A5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FFE1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432F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044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2E97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937A1" w:rsidRPr="00B774AF" w14:paraId="66E019AD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5A4D6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64C68" w14:textId="0CB436C4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E0AD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E5BA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0ECCF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98BA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05AD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DE24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bilat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ED93B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 xml:space="preserve">22L,14R 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0713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4417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F6C8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81F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BB12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83B1A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 xml:space="preserve">none </w:t>
            </w:r>
          </w:p>
        </w:tc>
      </w:tr>
      <w:tr w:rsidR="003937A1" w:rsidRPr="00B774AF" w14:paraId="71BC1E77" w14:textId="77777777" w:rsidTr="009577B5">
        <w:trPr>
          <w:trHeight w:val="454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0BB960C5" w14:textId="6CA567BE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DD80943" w14:textId="05B1A952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03E80345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76D21CD2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75A88B5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5DF572F9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TSC2</w:t>
            </w:r>
          </w:p>
        </w:tc>
        <w:tc>
          <w:tcPr>
            <w:tcW w:w="1007" w:type="dxa"/>
            <w:tcBorders>
              <w:top w:val="nil"/>
              <w:left w:val="nil"/>
              <w:right w:val="nil"/>
            </w:tcBorders>
            <w:vAlign w:val="center"/>
          </w:tcPr>
          <w:p w14:paraId="2C489E7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vAlign w:val="center"/>
          </w:tcPr>
          <w:p w14:paraId="78F4E7B1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5" w:type="dxa"/>
            <w:tcBorders>
              <w:top w:val="nil"/>
              <w:left w:val="nil"/>
              <w:right w:val="nil"/>
            </w:tcBorders>
            <w:vAlign w:val="center"/>
          </w:tcPr>
          <w:p w14:paraId="666959AD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97" w:type="dxa"/>
            <w:tcBorders>
              <w:top w:val="nil"/>
              <w:left w:val="nil"/>
              <w:right w:val="nil"/>
            </w:tcBorders>
            <w:vAlign w:val="center"/>
          </w:tcPr>
          <w:p w14:paraId="72A21CB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vAlign w:val="center"/>
          </w:tcPr>
          <w:p w14:paraId="50353ECC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transcallosal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center"/>
          </w:tcPr>
          <w:p w14:paraId="25B70488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7935A8E0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A9C808E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right w:val="nil"/>
            </w:tcBorders>
            <w:vAlign w:val="center"/>
          </w:tcPr>
          <w:p w14:paraId="00FC7FB6" w14:textId="77777777" w:rsidR="003937A1" w:rsidRPr="00B774AF" w:rsidRDefault="003937A1" w:rsidP="00BC34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A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</w:tbl>
    <w:p w14:paraId="58E9A1A8" w14:textId="77777777" w:rsidR="008A3D29" w:rsidRDefault="008A3D29" w:rsidP="00B774AF">
      <w:pPr>
        <w:spacing w:line="240" w:lineRule="auto"/>
        <w:rPr>
          <w:rFonts w:ascii="Times New Roman" w:hAnsi="Times New Roman" w:cs="Times New Roman"/>
          <w:vertAlign w:val="superscript"/>
          <w:lang w:val="en-US"/>
        </w:rPr>
      </w:pPr>
    </w:p>
    <w:p w14:paraId="15EB9B1A" w14:textId="77777777" w:rsidR="006737C5" w:rsidRDefault="006737C5" w:rsidP="00B774AF">
      <w:pPr>
        <w:spacing w:line="240" w:lineRule="auto"/>
        <w:rPr>
          <w:rFonts w:ascii="Times New Roman" w:hAnsi="Times New Roman" w:cs="Times New Roman"/>
          <w:lang w:val="en-US"/>
        </w:rPr>
      </w:pPr>
      <w:r w:rsidRPr="006737C5">
        <w:rPr>
          <w:rFonts w:ascii="Times New Roman" w:hAnsi="Times New Roman" w:cs="Times New Roman"/>
          <w:vertAlign w:val="superscript"/>
          <w:lang w:val="en-US"/>
        </w:rPr>
        <w:t>1</w:t>
      </w:r>
      <w:r w:rsidRPr="006737C5">
        <w:rPr>
          <w:rFonts w:ascii="Times New Roman" w:hAnsi="Times New Roman" w:cs="Times New Roman"/>
          <w:lang w:val="en-US"/>
        </w:rPr>
        <w:t>at the time of the first surgery</w:t>
      </w:r>
      <w:r>
        <w:rPr>
          <w:rFonts w:ascii="Times New Roman" w:hAnsi="Times New Roman" w:cs="Times New Roman"/>
          <w:lang w:val="en-US"/>
        </w:rPr>
        <w:t>. FH=frontal horn, FT=frontotemporal, HC=hydrocephalus, L=left, R=right</w:t>
      </w:r>
      <w:r w:rsidRPr="006737C5">
        <w:rPr>
          <w:rFonts w:ascii="Times New Roman" w:hAnsi="Times New Roman" w:cs="Times New Roman"/>
          <w:lang w:val="en-US"/>
        </w:rPr>
        <w:t xml:space="preserve"> </w:t>
      </w:r>
    </w:p>
    <w:p w14:paraId="0AA9EB99" w14:textId="77777777" w:rsidR="00F42E15" w:rsidRDefault="00F42E15" w:rsidP="00B774AF">
      <w:pPr>
        <w:spacing w:line="240" w:lineRule="auto"/>
        <w:rPr>
          <w:rFonts w:ascii="Times New Roman" w:hAnsi="Times New Roman" w:cs="Times New Roman"/>
          <w:lang w:val="en-US"/>
        </w:rPr>
      </w:pPr>
      <w:r w:rsidRPr="00F42E15">
        <w:rPr>
          <w:rFonts w:ascii="Times New Roman" w:hAnsi="Times New Roman" w:cs="Times New Roman"/>
          <w:vertAlign w:val="superscript"/>
          <w:lang w:val="en-US"/>
        </w:rPr>
        <w:sym w:font="Wingdings 2" w:char="F085"/>
      </w:r>
      <w:r>
        <w:rPr>
          <w:rFonts w:ascii="Times New Roman" w:hAnsi="Times New Roman" w:cs="Times New Roman"/>
          <w:lang w:val="en-US"/>
        </w:rPr>
        <w:t xml:space="preserve">deceased </w:t>
      </w:r>
    </w:p>
    <w:p w14:paraId="33BFF412" w14:textId="77777777" w:rsidR="00DA4BEE" w:rsidRDefault="00DA4BEE" w:rsidP="00B774AF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660325D0" w14:textId="77777777" w:rsidR="00DA4BEE" w:rsidRPr="00F42E15" w:rsidRDefault="00DA4BEE" w:rsidP="00B774AF">
      <w:pPr>
        <w:spacing w:line="240" w:lineRule="auto"/>
        <w:rPr>
          <w:rFonts w:ascii="Times New Roman" w:hAnsi="Times New Roman" w:cs="Times New Roman"/>
          <w:lang w:val="en-US"/>
        </w:rPr>
      </w:pPr>
    </w:p>
    <w:sectPr w:rsidR="00DA4BEE" w:rsidRPr="00F42E15" w:rsidSect="00816F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E9"/>
    <w:rsid w:val="00092654"/>
    <w:rsid w:val="0011700D"/>
    <w:rsid w:val="0018649B"/>
    <w:rsid w:val="001A79A5"/>
    <w:rsid w:val="001B2D4E"/>
    <w:rsid w:val="0020257B"/>
    <w:rsid w:val="00217AB1"/>
    <w:rsid w:val="00231DD0"/>
    <w:rsid w:val="003540B4"/>
    <w:rsid w:val="00365877"/>
    <w:rsid w:val="003937A1"/>
    <w:rsid w:val="00431E97"/>
    <w:rsid w:val="0047048A"/>
    <w:rsid w:val="004D3EA0"/>
    <w:rsid w:val="005133FE"/>
    <w:rsid w:val="005B6FF4"/>
    <w:rsid w:val="00662288"/>
    <w:rsid w:val="00666CCE"/>
    <w:rsid w:val="006737C5"/>
    <w:rsid w:val="00687506"/>
    <w:rsid w:val="00743C5C"/>
    <w:rsid w:val="0075294A"/>
    <w:rsid w:val="007E3826"/>
    <w:rsid w:val="00816FE9"/>
    <w:rsid w:val="00831DAB"/>
    <w:rsid w:val="008950A6"/>
    <w:rsid w:val="008A3D29"/>
    <w:rsid w:val="009577B5"/>
    <w:rsid w:val="00A22178"/>
    <w:rsid w:val="00B774AF"/>
    <w:rsid w:val="00BC3408"/>
    <w:rsid w:val="00BF2927"/>
    <w:rsid w:val="00C11B76"/>
    <w:rsid w:val="00C13F9F"/>
    <w:rsid w:val="00C56054"/>
    <w:rsid w:val="00C73FBD"/>
    <w:rsid w:val="00C76B4C"/>
    <w:rsid w:val="00C80D97"/>
    <w:rsid w:val="00C84FB3"/>
    <w:rsid w:val="00C91511"/>
    <w:rsid w:val="00C94A64"/>
    <w:rsid w:val="00DA4BEE"/>
    <w:rsid w:val="00DB3505"/>
    <w:rsid w:val="00DD2B70"/>
    <w:rsid w:val="00F42E15"/>
    <w:rsid w:val="00FC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D08E5"/>
  <w15:chartTrackingRefBased/>
  <w15:docId w15:val="{0F4D7D89-987C-4802-805A-035829C24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816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C73FBD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73FBD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73FBD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73FBD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73FBD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73FB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73FB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Radek Fric</dc:creator>
  <cp:keywords/>
  <dc:description/>
  <cp:lastModifiedBy>Mia Tuft</cp:lastModifiedBy>
  <cp:revision>2</cp:revision>
  <dcterms:created xsi:type="dcterms:W3CDTF">2024-07-04T10:37:00Z</dcterms:created>
  <dcterms:modified xsi:type="dcterms:W3CDTF">2024-07-04T10:37:00Z</dcterms:modified>
</cp:coreProperties>
</file>