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899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8"/>
        <w:gridCol w:w="5246"/>
        <w:gridCol w:w="1154"/>
        <w:gridCol w:w="1200"/>
        <w:gridCol w:w="984"/>
        <w:gridCol w:w="24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47" w:type="dxa"/>
          <w:trHeight w:val="280" w:hRule="atLeast"/>
        </w:trPr>
        <w:tc>
          <w:tcPr>
            <w:tcW w:w="9652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Supplement4. GO terms analysis of intersect genes.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ID</w:t>
            </w:r>
          </w:p>
        </w:tc>
        <w:tc>
          <w:tcPr>
            <w:tcW w:w="524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Description</w:t>
            </w:r>
          </w:p>
        </w:tc>
        <w:tc>
          <w:tcPr>
            <w:tcW w:w="115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pvalue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p.adjust</w:t>
            </w:r>
          </w:p>
        </w:tc>
        <w:tc>
          <w:tcPr>
            <w:tcW w:w="123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qvalue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GO:0006644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phospholipid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6.54E-85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2.09E-81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1.67E-81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GO:0046486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glycerolipid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5.27E-83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8.41E-80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6.72E-80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GO:0008654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phospholipid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2.55E-77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2.71E-74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2.17E-74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GO:0045017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glycerolipid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5.22E-73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4.16E-70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3.32E-70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GO:0006650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glycerophospholipid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1.31E-69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8.35E-67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6.67E-67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GO:0046474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glycerophospholipid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6.28E-67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3.34E-64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2.66E-64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GO:0006631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fatty acid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8.47E-67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3.86E-64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3.08E-64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GO:0006066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alcohol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3.95E-55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1.57E-52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1.26E-52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GO:0008202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steroid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7.20E-50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2.55E-47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2.04E-47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GO:1901568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fatty acid derivative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1.52E-48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4.85E-46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3.87E-46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GO:0019216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regulation of lipid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1.32E-44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3.83E-42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3.06E-42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GO:0016042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lipid catabolic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4.01E-44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1.07E-41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8.51E-42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GO:0030258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lipid modification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5.41E-43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1.33E-40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1.06E-40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GO:0044242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cellular lipid catabolic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2.43E-36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5.54E-34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4.43E-34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GO:0006633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fatty acid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5.02E-35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1.07E-32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8.52E-33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GO:1901570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fatty acid derivative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1.27E-34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2.54E-32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2.03E-32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GO:0001676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long-chain fatty acid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1.68E-34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3.15E-32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2.51E-32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GO:0010876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lipid localization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1.88E-34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3.33E-32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2.66E-32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GO:0016125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sterol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3.67E-34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6.16E-32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4.92E-32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GO:1902652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secondary alcohol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1.24E-33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1.98E-31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1.58E-31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GO:0006665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sphingolipid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1.61E-33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2.44E-31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1.95E-31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GO:0120254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olefinic compound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2.52E-33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3.65E-31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2.92E-31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GO:0072330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monocarboxylic acid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4.26E-33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5.90E-31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4.71E-31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GO:0033559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unsaturated fatty acid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2.48E-32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3.30E-30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2.63E-30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GO:0006694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steroid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2.40E-31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3.06E-29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2.45E-29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GO:0008203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cholesterol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1.02E-30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1.26E-28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1.00E-28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GO:0006643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membrane lipid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4.98E-30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5.89E-28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4.70E-28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GO:0006869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lipid transport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5.92E-30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6.74E-28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5.38E-28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GO:0006690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icosanoid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4.92E-29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5.41E-27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4.32E-27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GO:0046394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carboxylic acid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2.31E-28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2.46E-26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1.96E-26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GO:0016053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organic acid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2.62E-28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2.69E-26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2.15E-26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GO:0046470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phosphatidylcholine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3.68E-28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3.67E-26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2.93E-26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GO:0034754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cellular hormone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1.28E-27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1.24E-25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9.86E-26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GO:0046488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phosphatidylinositol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2.06E-26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1.91E-24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1.52E-24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GO:0006672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ceramide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2.09E-26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1.91E-24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1.52E-24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GO:0046473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phosphatidic acid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3.43E-24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3.04E-22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2.42E-22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GO:0046890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regulation of lipid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1.42E-23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1.23E-21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9.80E-22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GO:0015908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fatty acid transport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1.49E-23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1.25E-21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1.00E-21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GO:0006654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phosphatidic acid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5.31E-23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4.34E-21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3.47E-21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GO:0006661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phosphatidylinositol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6.28E-23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5.00E-21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4.00E-21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GO:0030148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sphingolipid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7.59E-23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5.90E-21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4.71E-21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GO:0044282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small molecule catabolic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1.59E-22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1.21E-20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9.66E-21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GO:1901617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organic hydroxy compound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2.10E-22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1.56E-20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1.24E-20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GO:0006637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acyl-CoA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6.94E-22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4.92E-20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3.93E-20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GO:0035383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thioester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6.94E-22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4.92E-20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3.93E-20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GO:0034308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primary alcohol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9.82E-22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6.81E-20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5.44E-20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GO:0015909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long-chain fatty acid transport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1.75E-21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1.19E-19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9.46E-20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GO:0019369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arachidonic acid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3.02E-21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2.00E-19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1.60E-19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GO:0042445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hormone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1.62E-20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1.05E-18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8.40E-19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GO:0006638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neutral lipid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7.78E-20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4.87E-18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3.89E-18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GO:0006639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acylglycerol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7.78E-20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4.87E-18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3.89E-18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GO:0006636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unsaturated fatty acid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1.36E-19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8.35E-18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6.67E-18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GO:0015718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monocarboxylic acid transport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2.41E-19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1.45E-17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1.16E-17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GO:0042180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cellular ketone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2.57E-19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1.52E-17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1.21E-17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GO:0046467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membrane lipid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4.13E-19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2.39E-17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1.91E-17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GO:0006687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glycosphingolipid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1.09E-18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5.97E-17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4.77E-17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GO:0033865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nucleoside bisphosphate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1.10E-18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5.97E-17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4.77E-17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GO:0033875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ribonucleoside bisphosphate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1.10E-18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5.97E-17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4.77E-17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GO:0034032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purine nucleoside bisphosphate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1.10E-18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5.97E-17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4.77E-17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GO:0046456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icosanoid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3.81E-18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2.03E-16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1.62E-16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GO:1901616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organic hydroxy compound catabolic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2.86E-17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1.50E-15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1.19E-15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GO:0046513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ceramide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4.87E-17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2.51E-15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2.00E-15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GO:0046165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alcohol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8.14E-17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4.12E-15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3.29E-15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GO:0035337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fatty-acyl-CoA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1.07E-16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5.34E-15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4.26E-15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GO:0046834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lipid phosphorylation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1.99E-16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9.78E-15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7.81E-15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GO:0009150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purine ribonucleotide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4.79E-16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2.32E-14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1.85E-14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GO:0006720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isoprenoid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5.03E-16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2.36E-14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1.88E-14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GO:0046434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organophosphate catabolic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5.03E-16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2.36E-14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1.88E-14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GO:0046164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alcohol catabolic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6.75E-16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3.12E-14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2.49E-14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GO:0055088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lipid homeostasis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7.74E-16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3.53E-14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2.82E-14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GO:0046466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membrane lipid catabolic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1.02E-15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4.59E-14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3.67E-14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GO:0009259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ribonucleotide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1.52E-15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6.73E-14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5.37E-14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GO:0006656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phosphatidylcholine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1.57E-15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6.86E-14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5.48E-14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GO:0046949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fatty-acyl-CoA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2.40E-15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1.03E-13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8.26E-14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GO:0019693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ribose phosphate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3.42E-15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1.46E-13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1.16E-13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GO:0030149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sphingolipid catabolic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3.90E-15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1.64E-13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1.31E-13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GO:0046503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glycerolipid catabolic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6.45E-15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2.67E-13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2.13E-13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GO:0006695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cholesterol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8.21E-15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3.31E-13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2.65E-13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GO:1902653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secondary alcohol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8.21E-15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3.31E-13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2.65E-13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GO:0035384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thioester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8.76E-15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3.45E-13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2.76E-13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GO:0071616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acyl-CoA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8.76E-15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3.45E-13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2.76E-13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GO:0006163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purine nucleotide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9.95E-15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3.87E-13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3.09E-13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GO:0043651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linoleic acid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1.01E-14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3.90E-13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3.11E-13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GO:0016126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sterol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3.24E-14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1.23E-12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9.82E-13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GO:0006721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terpenoid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3.52E-14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1.32E-12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1.05E-12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GO:0006641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triglyceride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4.26E-14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1.56E-12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1.25E-12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GO:0006664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glycolipid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4.26E-14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1.56E-12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1.25E-12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GO:1903509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liposaccharide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5.06E-14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1.83E-12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1.46E-12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GO:0009395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phospholipid catabolic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6.02E-14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2.13E-12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1.70E-12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GO:0120178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steroid hormone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6.02E-14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2.13E-12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1.70E-12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GO:0072521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purine-containing compound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7.35E-14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2.58E-12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2.06E-12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GO:0046942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carboxylic acid transport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8.42E-14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2.92E-12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2.33E-12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GO:0046475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glycerophospholipid catabolic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9.25E-14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3.17E-12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2.53E-12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GO:0015849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organic acid transport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1.06E-13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3.60E-12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2.87E-12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GO:0006805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xenobiotic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1.61E-13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5.39E-12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4.31E-12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GO:0071466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cellular response to xenobiotic stimulus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3.49E-13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1.16E-11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9.26E-12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GO:0033866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nucleoside bisphosphate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3.90E-13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1.26E-11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1.00E-11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GO:0034030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ribonucleoside bisphosphate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3.90E-13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1.26E-11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1.00E-11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GO:0034033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purine nucleoside bisphosphate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3.90E-13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1.26E-11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1.00E-11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GO:0046839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phospholipid dephosphorylation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4.12E-13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1.31E-11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1.05E-11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GO:0016054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organic acid catabolic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5.70E-13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1.78E-11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1.42E-11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GO:0046395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carboxylic acid catabolic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5.70E-13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1.78E-11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1.42E-11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GO:0042572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retinol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7.70E-13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2.38E-11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1.90E-11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GO:0050810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regulation of steroid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8.84E-13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2.71E-11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2.17E-11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GO:0009410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response to xenobiotic stimulus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9.74E-13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2.96E-11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2.36E-11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GO:0055092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sterol homeostasis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1.74E-12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5.25E-11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4.19E-11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GO:0046856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phosphatidylinositol dephosphorylation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2.09E-12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6.22E-11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4.97E-11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GO:0006790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sulfur compound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2.27E-12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6.70E-11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5.35E-11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GO:0009152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purine ribonucleotide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2.48E-12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7.25E-11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5.79E-11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GO:0090181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regulation of cholesterol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4.24E-12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1.23E-10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9.82E-11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GO:0042759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long-chain fatty acid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6.73E-12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1.93E-10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1.55E-10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GO:0042446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hormone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8.18E-12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2.33E-10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1.86E-10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GO:1902930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regulation of alcohol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8.91E-12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2.51E-10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2.01E-10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GO:0046471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phosphatidylglycerol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9.67E-12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2.71E-10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2.16E-10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GO:0009260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ribonucleotide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1.02E-11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2.82E-10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2.25E-10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GO:0009062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fatty acid catabolic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1.12E-11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3.08E-10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2.46E-10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GO:0019218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regulation of steroid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1.14E-11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3.11E-10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2.48E-10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GO:0042493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response to drug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1.26E-11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3.40E-10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2.71E-10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GO:0017144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drug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1.29E-11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3.44E-10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2.75E-10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GO:0019751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polyol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1.30E-11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3.45E-10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2.76E-10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GO:0062012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regulation of small molecule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1.77E-11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4.64E-10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3.71E-10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GO:0042632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cholesterol homeostasis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1.77E-11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4.64E-10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3.71E-10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GO:0046390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ribose phosphate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2.28E-11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5.92E-10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4.73E-10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GO:0072329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monocarboxylic acid catabolic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2.78E-11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7.16E-10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5.72E-10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GO:0036151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phosphatidylcholine acyl-chain remodeling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3.00E-11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7.67E-10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6.12E-10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GO:0006164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purine nucleotide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3.06E-11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7.76E-10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6.19E-10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GO:0045540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regulation of cholesterol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3.77E-11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9.39E-10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7.50E-10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GO:0106118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regulation of sterol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3.77E-11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9.39E-10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7.50E-10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GO:0046479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glycosphingolipid catabolic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4.12E-11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1.02E-09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8.14E-10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GO:0008207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C21-steroid hormone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4.96E-11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1.22E-09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9.72E-10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GO:0001523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retinoid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5.07E-11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1.23E-09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9.85E-10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GO:0034440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lipid oxidation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7.75E-11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1.87E-09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1.50E-09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GO:0072522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purine-containing compound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8.58E-11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2.06E-09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1.64E-09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GO:0008210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estrogen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9.24E-11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2.20E-09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1.76E-09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GO:0019915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lipid storage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9.89E-11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2.34E-09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1.87E-09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GO:0016101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diterpenoid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1.17E-10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2.74E-09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2.19E-09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GO:0019432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triglyceride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1.18E-10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2.74E-09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2.19E-09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GO:0120255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olefinic compound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1.31E-10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3.02E-09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2.41E-09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GO:1905952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regulation of lipid localization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1.33E-10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3.05E-09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2.43E-09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GO:0019377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glycolipid catabolic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1.51E-10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3.45E-09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2.75E-09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GO:0000038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very long-chain fatty acid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1.82E-10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4.12E-09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3.29E-09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GO:0035336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long-chain fatty-acyl-CoA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1.92E-10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4.28E-09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3.42E-09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GO:0046339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diacylglycerol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1.92E-10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4.28E-09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3.42E-09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GO:0015918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sterol transport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1.98E-10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4.40E-09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3.51E-09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GO:0032365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intracellular lipid transport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2.02E-10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4.44E-09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3.54E-09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GO:0031667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response to nutrient levels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2.06E-10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4.50E-09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3.59E-09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GO:0009165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nucleotide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2.45E-10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5.32E-09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4.25E-09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GO:0036152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phosphatidylethanolamine acyl-chain remodeling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2.89E-10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6.23E-09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4.97E-09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GO:1901293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nucleoside phosphate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3.06E-10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6.55E-09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5.23E-09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GO:0006706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steroid catabolic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4.27E-10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9.08E-09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7.25E-09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GO:0035338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long-chain fatty-acyl-CoA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4.56E-10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9.64E-09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7.70E-09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GO:0042594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response to starvation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4.90E-10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1.03E-08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8.22E-09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GO:0006692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prostanoid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5.45E-10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1.13E-08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9.01E-09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GO:0006693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prostaglandin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5.45E-10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1.13E-08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9.01E-09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GO:0019373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epoxygenase P450 pathway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7.49E-10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1.54E-08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1.23E-08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GO:1905954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positive regulation of lipid localization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7.73E-10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1.58E-08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1.26E-08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GO:0046460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neutral lipid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8.63E-10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1.74E-08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1.39E-08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GO:0046463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acylglycerol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8.63E-10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1.74E-08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1.39E-08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GO:0046514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ceramide catabolic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1.19E-09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2.39E-08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1.91E-08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GO:0001516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prostaglandin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1.25E-09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2.47E-08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1.97E-08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GO:0046457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prostanoid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1.25E-09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2.47E-08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1.97E-08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GO:1902001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fatty acid transmembrane transport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2.79E-09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5.49E-08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4.38E-08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GO:0030301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cholesterol transport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3.43E-09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6.68E-08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5.33E-08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GO:0097006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regulation of plasma lipoprotein particle levels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3.43E-09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6.68E-08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5.33E-08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GO:0019395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fatty acid oxidation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3.89E-09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7.53E-08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6.01E-08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GO:0042448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progesterone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7.08E-09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1.36E-07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1.09E-07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GO:0018904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ether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8.49E-09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1.62E-07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1.29E-07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GO:0031669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cellular response to nutrient levels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1.02E-08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1.93E-07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1.54E-07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GO:0036148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phosphatidylglycerol acyl-chain remodeling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1.14E-08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2.14E-07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1.71E-07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GO:0036149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phosphatidylinositol acyl-chain remodeling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1.14E-08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2.14E-07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1.71E-07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GO:0006084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acetyl-CoA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1.26E-08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2.34E-07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1.87E-07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GO:0046485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ether lipid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1.78E-08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3.30E-07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2.64E-07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GO:0006069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ethanol oxidation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2.11E-08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3.90E-07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3.11E-07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GO:0008209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androgen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2.23E-08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4.09E-07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3.26E-07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GO:0046337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phosphatidylethanolamine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2.99E-08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5.46E-07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4.36E-07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GO:0036109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alpha-linolenic acid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3.87E-08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7.01E-07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5.60E-07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GO:0006662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glycerol ether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3.99E-08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7.15E-07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5.71E-07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GO:0016137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glycoside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3.99E-08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7.15E-07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5.71E-07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GO:0046854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phosphatidylinositol phosphorylation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4.23E-08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7.53E-07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6.01E-07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GO:0007584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response to nutrient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4.64E-08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8.21E-07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6.56E-07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GO:0001573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ganglioside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5.76E-08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1.01E-06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8.07E-07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GO:0006067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ethanol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5.76E-08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1.01E-06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8.07E-07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GO:0045834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positive regulation of lipid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6.59E-08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1.15E-06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9.17E-07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GO:1903725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regulation of phospholipid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8.49E-08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1.47E-06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1.18E-06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GO:0031668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cellular response to extracellular stimulus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8.94E-08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1.54E-06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1.23E-06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GO:0032368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regulation of lipid transport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8.97E-08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1.54E-06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1.23E-06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GO:0008206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bile acid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1.11E-07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1.90E-06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1.51E-06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GO:0006691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leukotriene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1.12E-07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1.90E-06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1.51E-06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GO:0042738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exogenous drug catabolic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1.14E-07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1.92E-06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1.53E-06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GO:0009267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cellular response to starvation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1.53E-07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2.56E-06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2.05E-06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GO:0071715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icosanoid transport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1.61E-07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2.68E-06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2.14E-06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GO:1901571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fatty acid derivative transport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1.61E-07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2.68E-06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2.14E-06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GO:0019217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regulation of fatty acid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1.69E-07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2.79E-06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2.23E-06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GO:0046855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inositol phosphate dephosphorylation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1.73E-07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2.84E-06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2.27E-06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GO:0071827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plasma lipoprotein particle organization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1.93E-07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3.15E-06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2.52E-06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GO:0042737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drug catabolic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2.10E-07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3.39E-06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2.71E-06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GO:0046174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polyol catabolic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2.10E-07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3.39E-06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2.71E-06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GO:0015850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organic hydroxy compound transport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2.20E-07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3.54E-06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2.83E-06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GO:0044272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sulfur compound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2.32E-07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3.71E-06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2.97E-06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GO:0046838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phosphorylated carbohydrate dephosphorylation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2.63E-07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4.20E-06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3.35E-06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GO:0052646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alditol phosphate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3.45E-07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5.48E-06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4.38E-06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GO:0007205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protein kinase C-activating G protein-coupled receptor signaling pathway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3.66E-07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5.78E-06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4.62E-06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GO:0071825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protein-lipid complex subunit organization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3.79E-07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5.96E-06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4.76E-06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GO:0071545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inositol phosphate catabolic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3.89E-07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6.08E-06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4.86E-06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GO:0070542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response to fatty acid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4.15E-07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6.46E-06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5.16E-06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GO:0006853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carnitine shuttle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6.24E-07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9.62E-06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7.68E-06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GO:0019371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cyclooxygenase pathway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6.24E-07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9.62E-06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7.68E-06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GO:0034368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protein-lipid complex remodeling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7.78E-07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1.19E-05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9.48E-06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GO:0034369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plasma lipoprotein particle remodeling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7.78E-07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1.19E-05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9.48E-06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GO:0006775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fat-soluble vitamin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8.81E-07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1.34E-05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1.07E-05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GO:0034367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protein-containing complex remodeling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9.81E-07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1.48E-05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1.18E-05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GO:0010565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regulation of cellular ketone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1.03E-06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1.55E-05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1.24E-05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GO:0032309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icosanoid secretion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1.05E-06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1.57E-05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1.25E-05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GO:0071496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cellular response to external stimulus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1.05E-06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1.57E-05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1.25E-05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GO:0036150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phosphatidylserine acyl-chain remodeling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1.09E-06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1.62E-05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1.29E-05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GO:0062197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cellular response to chemical stress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1.27E-06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1.88E-05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1.50E-05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GO:0042359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vitamin D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1.48E-06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2.16E-05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1.72E-05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GO:0071379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cellular response to prostaglandin stimulus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1.48E-06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2.16E-05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1.72E-05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GO:0006658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phosphatidylserine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1.52E-06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2.22E-05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1.77E-05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GO:1901661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quinone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2.29E-06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3.33E-05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2.66E-05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GO:0010889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regulation of sequestering of triglyceride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2.59E-06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3.74E-05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2.99E-05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GO:0010883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regulation of lipid storage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2.77E-06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3.98E-05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3.18E-05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GO:0032370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positive regulation of lipid transport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3.09E-06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4.42E-05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3.53E-05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GO:0032371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regulation of sterol transport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3.49E-06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4.97E-05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3.96E-05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GO:0097306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cellular response to alcohol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3.75E-06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5.32E-05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4.24E-05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GO:0034638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phosphatidylcholine catabolic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3.83E-06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5.41E-05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4.32E-05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GO:0022900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electron transport chain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3.89E-06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5.46E-05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4.36E-05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GO:0006700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C21-steroid hormone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4.30E-06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5.98E-05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4.78E-05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GO:0010884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positive regulation of lipid storage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4.30E-06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5.98E-05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4.78E-05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GO:0006635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fatty acid beta-oxidation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4.95E-06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6.86E-05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5.48E-05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GO:0019372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lipoxygenase pathway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5.50E-06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7.59E-05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6.06E-05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GO:1901655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cellular response to ketone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6.70E-06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9.21E-05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7.35E-05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GO:0009636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response to toxic substance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7.50E-06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0.000102625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8.20E-05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GO:0030730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sequestering of triglyceride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7.68E-06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0.000104241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8.32E-05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GO:0032305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positive regulation of icosanoid secretion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7.68E-06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0.000104241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8.32E-05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GO:0097237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cellular response to toxic substance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8.58E-06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0.000116007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9.26E-05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GO:0042181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ketone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9.36E-06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0.000125933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0.000100564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GO:1901654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response to ketone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1.02E-05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0.000136345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0.000108878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GO:0006677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glycosylceramide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1.05E-05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0.000139337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0.000111268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GO:2000303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regulation of ceramide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1.05E-05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0.000139337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0.000111268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GO:0043434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response to peptide hormone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1.11E-05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0.000146587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0.000117057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GO:0090153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regulation of sphingolipid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1.40E-05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0.000184138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0.000147043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GO:1905038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regulation of membrane lipid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1.40E-05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0.000184138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0.000147043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GO:0051235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maintenance of location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1.43E-05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0.000186969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0.000149304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GO:0034694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response to prostaglandin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1.55E-05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0.000200159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0.000159837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GO:0050482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arachidonic acid secretion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1.55E-05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0.000200159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0.000159837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GO:1903963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arachidonate transport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1.55E-05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0.000200159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0.000159837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GO:0030647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aminoglycoside antibiotic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1.67E-05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0.000215175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0.000171827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GO:0006766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vitamin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1.69E-05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0.000216701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0.000173047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GO:0032303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regulation of icosanoid secretion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1.84E-05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0.00023342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0.000186397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GO:1902644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tertiary alcohol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1.84E-05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0.00023342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0.000186397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GO:2000193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positive regulation of fatty acid transport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1.84E-05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0.00023342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0.000186397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GO:0042573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retinoic acid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1.87E-05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0.000235399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0.000187977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GO:0046889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positive regulation of lipid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2.07E-05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0.000260013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0.000207633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GO:0015748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organophosphate ester transport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2.24E-05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0.000280826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0.000224253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GO:0035357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peroxisome proliferator activated receptor signaling pathway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2.39E-05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0.000297336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0.000237437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GO:0006707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cholesterol catabolic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2.59E-05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0.00031452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0.000251159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GO:0008611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ether lipid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2.59E-05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0.00031452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0.000251159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GO:0016127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sterol catabolic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2.59E-05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0.00031452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0.000251159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GO:0042758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long-chain fatty acid catabolic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2.59E-05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0.00031452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0.000251159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GO:0046504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glycerol ether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2.59E-05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0.00031452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0.000251159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GO:0046950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cellular ketone body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2.59E-05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0.00031452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0.000251159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GO:0097384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cellular lipid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2.59E-05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0.00031452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0.000251159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GO:0032374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regulation of cholesterol transport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2.66E-05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0.000320826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0.000256195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GO:0098754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detoxification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2.76E-05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0.000331846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0.000264995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GO:1990748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cellular detoxification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2.80E-05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0.000335893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0.000268227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GO:0050891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multicellular organismal water homeostasis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2.95E-05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0.000349639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0.000279203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GO:0007272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ensheathment of neurons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2.95E-05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0.000349639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0.000279203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GO:0008366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axon ensheathment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2.95E-05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0.000349639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0.000279203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GO:0009311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oligosaccharide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3.30E-05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0.000389412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0.000310965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GO:0042368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vitamin D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3.84E-05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0.000448334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0.000358016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GO:1901503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ether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3.84E-05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0.000448334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0.000358016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GO:1902224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ketone body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3.84E-05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0.000448334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0.000358016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GO:0042304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regulation of fatty acid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4.21E-05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0.000490517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0.000391702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GO:0050805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negative regulation of synaptic transmission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4.40E-05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0.000510902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0.00040798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GO:0016311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dephosphorylation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4.76E-05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0.000550409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0.000439528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GO:0019748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secondary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5.33E-05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0.000611613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0.000488403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GO:0071398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cellular response to fatty acid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5.33E-05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0.000611613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0.000488403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GO:0006684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sphingomyelin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5.47E-05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0.000618427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0.000493843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GO:0006703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estrogen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5.47E-05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0.000618427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0.000493843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GO:0009313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oligosaccharide catabolic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5.47E-05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0.000618427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0.000493843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GO:0030497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fatty acid elongation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5.47E-05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0.000618427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0.000493843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GO:0005996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monosaccharide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5.93E-05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0.000668445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0.000533785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GO:0030522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intracellular receptor signaling pathway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5.99E-05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0.00067329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0.000537655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GO:0030104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water homeostasis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6.42E-05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0.000718246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0.000573554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GO:0008211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glucocorticoid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7.19E-05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0.000801609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0.000640123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GO:0035358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regulation of peroxisome proliferator activated receptor signaling pathway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7.55E-05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0.00083338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0.000665494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GO:0051791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medium-chain fatty acid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7.55E-05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0.00083338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0.000665494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GO:1901569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fatty acid derivative catabolic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7.55E-05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0.00083338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0.000665494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GO:0034389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lipid droplet organization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8.70E-05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0.000956614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0.000763902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GO:0120009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intermembrane lipid transfer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0.000101476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0.001105734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0.000882982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GO:0006646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phosphatidylethanolamine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0.000101561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0.001105734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0.000882982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GO:0042362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fat-soluble vitamin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0.000101561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0.001105734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0.000882982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GO:0018105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peptidyl-serine phosphorylation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0.000101968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0.001106387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0.000883503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GO:0008299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isoprenoid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0.000104386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0.00112497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0.000898343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GO:2000191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regulation of fatty acid transport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0.000104386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0.00112497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0.000898343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GO:0006367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transcription initiation from RNA polymerase II promoter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0.000111666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0.001199375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0.000957759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GO:0033344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cholesterol efflux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0.000112993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0.001209556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0.000965889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GO:0032868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response to insulin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0.000124929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0.00133285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0.001064345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GO:0071241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cellular response to inorganic substance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0.000126125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0.001341131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0.001070958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GO:0042552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myelination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0.000133254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0.001401735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0.001119353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GO:0034310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primary alcohol catabolic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0.000133582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0.001401735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0.001119353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GO:0034374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low-density lipoprotein particle remodeling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0.000133582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0.001401735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0.001119353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GO:0071380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cellular response to prostaglandin E stimulus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0.000133582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0.001401735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0.001119353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GO:0071248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cellular response to metal ion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0.000136089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0.00142336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0.001136622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GO:0043550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regulation of lipid kinase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0.000151365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0.001577952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0.001260071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GO:0007586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digestion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0.000168917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0.001755198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0.00140161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GO:0015914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phospholipid transport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0.000174883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0.001811293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0.001446404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GO:0044262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cellular carbohydrate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0.000189547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0.001956816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0.001562612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GO:1901653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cellular response to peptide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0.000201651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0.002073529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0.001655813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GO:0010743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regulation of macrophage derived foam cell differentiation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0.000202153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0.002073529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0.001655813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GO:0071375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cellular response to peptide hormone stimulus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0.000208602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0.002132821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0.00170316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GO:0010885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regulation of cholesterol storage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0.000218561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0.002213366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0.001767479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GO:0032048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cardiolipin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0.000218561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0.002213366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0.001767479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GO:0052695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cellular glucuronidation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0.000218561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0.002213366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0.001767479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GO:0097305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response to alcohol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0.000221761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0.002238664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0.001787681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GO:0018209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peptidyl-serine modification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0.000230976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0.002324328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0.001856087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GO:0043647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inositol phosphate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0.000238269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0.002390178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0.001908672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GO:0055094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response to lipoprotein particle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0.000271568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0.002705593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0.002160546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GO:0006670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sphingosine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0.000273104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0.002705593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0.002160546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GO:0006704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glucocorticoid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0.000273104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0.002705593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0.002160546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GO:0070989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oxidative demethylation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0.000273104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0.002705593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0.002160546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GO:0030100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regulation of endocytosis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0.000297629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0.00293943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0.002347276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GO:0034599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cellular response to oxidative stress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0.000334379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0.003292185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0.002628968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GO:0010878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cholesterol storage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0.00033677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0.003305525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0.002639621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GO:0048545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response to steroid hormone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0.000353713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0.003461184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0.002763922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GO:0071402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cellular response to lipoprotein particle stimulus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0.000357717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0.003489653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0.002786655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GO:0006979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response to oxidative stress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0.000400086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0.003891079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0.003107214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GO:0006352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DNA-templated transcription, initiation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0.000403692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0.003914215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0.003125689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GO:0003091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renal water homeostasis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0.000407832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0.003919644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0.003130024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GO:0006699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bile acid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0.000407832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0.003919644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0.003130024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GO:0098869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cellular oxidant detoxification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0.000409488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0.003919644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0.003130024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GO:0009110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vitamin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0.000410395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0.003919644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0.003130024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GO:0046519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sphingoid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0.000410395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0.003919644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0.003130024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GO:0010742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macrophage derived foam cell differentiation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0.000463066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0.00437036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0.003489943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GO:0019433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triglyceride catabolic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0.000463066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0.00437036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0.003489943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GO:0045923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positive regulation of fatty acid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0.000463066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0.00437036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0.003489943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GO:0090077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foam cell differentiation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0.000463066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0.00437036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0.003489943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GO:0034612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response to tumor necrosis factor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0.000466664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0.004391321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0.003506681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GO:0006575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cellular modified amino acid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0.000472586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0.004422082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0.003531245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GO:0043551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regulation of phosphatidylinositol 3-kinase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0.000475478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0.004422082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0.003531245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GO:0051055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negative regulation of lipid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0.000475478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0.004422082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0.003531245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GO:1903793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positive regulation of anion transport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0.000475478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0.004422082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0.003531245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GO:0006071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glycerol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0.000494829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0.004588672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0.003664275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GO:0006171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cAMP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0.000555606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0.00507846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0.004055395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GO:0006655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phosphatidylglycerol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0.000555606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0.00507846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0.004055395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GO:0016139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glycoside catabolic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0.000555606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0.00507846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0.004055395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GO:0140042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lipid droplet formation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0.000555606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0.00507846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0.004055395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GO:2000644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regulation of receptor catabolic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0.000555606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0.00507846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0.004055395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GO:1901136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carbohydrate derivative catabolic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0.000587534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0.005325029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0.004252292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GO:0032892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positive regulation of organic acid transport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0.000590219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0.005325029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0.004252292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GO:0006063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uronic acid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0.000590928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0.005325029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0.004252292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GO:0019585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glucuronate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0.000590928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0.005325029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0.004252292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GO:0071404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cellular response to low-density lipoprotein particle stimulus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0.000590928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0.005325029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0.004252292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GO:0048017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inositol lipid-mediated signaling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0.000613116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0.005509412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0.004399531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GO:0010038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response to metal ion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0.000651241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0.005835558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0.004659974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GO:0071356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cellular response to tumor necrosis factor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0.000677809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0.006056611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0.004836495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GO:0010803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regulation of tumor necrosis factor-mediated signaling pathway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0.000681797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0.006075227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0.004851361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GO:0034695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response to prostaglandin E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0.00069956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0.006216144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0.00496389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GO:0006081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cellular aldehyde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0.000742815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0.006555876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0.005235182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GO:0009743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response to carbohydrate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0.000753765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0.006555876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0.005235182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GO:0006702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androgen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0.000754234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0.006555876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0.005235182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GO:0033539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fatty acid beta-oxidation using acyl-CoA dehydrogenase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0.000754234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0.006555876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0.005235182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GO:0034372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very-low-density lipoprotein particle remodeling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0.000754234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0.006555876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0.005235182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GO:0052697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xenobiotic glucuronidation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0.000754234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0.006555876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0.005235182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GO:1904321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response to forskolin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0.000754234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0.006555876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0.005235182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GO:1904322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cellular response to forskolin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0.000754234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0.006555876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0.005235182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GO:0009746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response to hexose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0.000786889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0.006821126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0.005446997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GO:0046173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polyol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0.000807969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0.00698488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0.005577762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GO:0050714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positive regulation of protein secretion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0.000820316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0.007007724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0.005596004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GO:0019400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alditol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0.000821595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0.007007724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0.005596004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GO:0032366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intracellular sterol transport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0.000821595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0.007007724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0.005596004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GO:0032367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intracellular cholesterol transport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0.000821595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0.007007724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0.005596004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GO:0046697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decidualization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0.000821595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0.007007724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0.005596004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GO:0051047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positive regulation of secretion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0.00086916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0.007393655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0.005904189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GO:1905953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negative regulation of lipid localization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0.000877445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0.007444283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0.005944618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GO:0033135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regulation of peptidyl-serine phosphorylation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0.000934895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0.007910654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0.006317038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GO:0006688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glycosphingolipid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0.000957909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0.008062613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0.006438384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GO:0071377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cellular response to glucagon stimulus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0.000957909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0.008062613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0.006438384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GO:0034284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response to monosaccharide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0.000961265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0.008069569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0.006443939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GO:0006094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gluconeogenesis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0.000991572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0.008205208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0.006552253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GO:0033273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response to vitamin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0.000991572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0.008205208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0.006552253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GO:0030259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lipid glycosylation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0.000992856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0.008205208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0.006552253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GO:0042182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ketone catabolic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0.000992856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0.008205208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0.006552253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GO:0090154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positive regulation of sphingolipid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0.000992856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0.008205208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0.006552253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GO:2000304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positive regulation of ceramide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0.000992856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0.008205208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0.006552253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GO:0010506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regulation of autophagy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0.001066518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0.008791196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0.007020193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GO:0010874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regulation of cholesterol efflux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0.001130268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0.009292665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0.00742064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GO:0019319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hexose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0.00120029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0.009842996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0.007860105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GO:0016051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carbohydrate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0.001211522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0.009909629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0.007913315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GO:0006006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glucose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0.001258025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0.010260039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0.008193135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GO:0016024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CDP-diacylglycerol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0.001274312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0.010260039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0.008193135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GO:0030656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regulation of vitamin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0.001274312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0.010260039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0.008193135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GO:0034370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triglyceride-rich lipoprotein particle remodeling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0.001274312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0.010260039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0.008193135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GO:0042761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very long-chain fatty acid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0.001274312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0.010260039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0.008193135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GO:0009074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aromatic amino acid family catabolic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0.001276876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0.010260039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0.008193135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GO:0034311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diol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0.001276876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0.010260039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0.008193135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GO:0051222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positive regulation of protein transport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0.001300458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0.010423269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0.008323482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GO:0001959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regulation of cytokine-mediated signaling pathway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0.001313806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0.010503864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0.008387841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GO:0046461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neutral lipid catabolic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0.001372893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0.010921514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0.008721354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GO:0046464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acylglycerol catabolic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0.001372893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0.010921514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0.008721354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GO:0014823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response to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0.001395962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0.011077412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0.008845846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GO:0062013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positive regulation of small molecule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0.001427053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0.011296025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0.009020419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GO:0120162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positive regulation of cold-induced thermogenesis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0.001441958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0.011385759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0.009092076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GO:0045833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negative regulation of lipid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0.001530426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0.012054468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0.009626072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GO:0046341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CDP-diacylglycerol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0.00160126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0.012519657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0.009997548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GO:0050872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white fat cell differentiation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0.00160126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0.012519657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0.009997548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GO:2001279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regulation of unsaturated fatty acid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0.00160126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0.012519657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0.009997548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GO:0019674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NAD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0.001651892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0.012883954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0.010288457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GO:0033137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negative regulation of peptidyl-serine phosphorylation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0.001663452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0.012942468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0.010335184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GO:1903409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reactive oxygen species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0.001701813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0.013193807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0.010535889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GO:0030168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platelet activation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0.001704028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0.013193807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0.010535889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GO:0046364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monosaccharide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0.001720014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0.013285336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0.01060898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GO:0032024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positive regulation of insulin secretion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0.001729715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0.013327995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0.010643045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GO:1901657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glycosyl compound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0.001787791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0.013742297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0.010973885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GO:0048015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phosphatidylinositol-mediated signaling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0.001877542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0.014397497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0.011497094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GO:0032869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cellular response to insulin stimulus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0.001939993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0.01480521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0.011822672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GO:0044706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multi-multicellular organism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0.001939993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0.01480521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0.011822672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GO:0002793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positive regulation of peptide secretion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0.001950684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0.014851273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0.011859456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GO:0009404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toxin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0.001976185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0.01493846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0.011929079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GO:0016114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terpenoid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0.001976185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0.01493846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0.011929079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GO:0042574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retinal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0.001976185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0.01493846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0.011929079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GO:1904951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positive regulation of establishment of protein localization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0.002001034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0.015090538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0.012050521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GO:0043312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neutrophil degranulation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0.002070374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0.015576633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0.012438691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GO:0070528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protein kinase C signaling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0.002124563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0.015946718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0.012734222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GO:0060759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regulation of response to cytokine stimulus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0.002184019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0.01635451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0.013059863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GO:0002283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neutrophil activation involved in immune response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0.002212146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0.016526337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0.013197075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GO:0009749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response to glucose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0.002266607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0.016893639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0.013490384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GO:0001977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renal system process involved in regulation of blood volume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0.002401401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0.017815045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0.01422617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GO:0042532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negative regulation of tyrosine phosphorylation of STAT protein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0.002401401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0.017815045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0.01422617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GO:0006809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nitric oxide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0.002416268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0.017883744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0.014281029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GO:0016052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carbohydrate catabolic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0.002529549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0.018678849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0.014915959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GO:0044539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long-chain fatty acid import into cell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0.002879061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0.021113113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0.016859836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GO:0046459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short-chain fatty acid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0.002879061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0.021113113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0.016859836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GO:0140354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lipid import into cell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0.002879061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0.021113113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0.016859836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GO:0006576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cellular biogenic amine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0.002960415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0.021659917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0.017296486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GO:0071277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cellular response to calcium ion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0.003098904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0.022621288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0.018064187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GO:1903532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positive regulation of secretion by cell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0.003180703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0.02316539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0.018498678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GO:0001659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temperature homeostasis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0.003271051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0.023769142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0.018980803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GO:0046209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nitric oxide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0.003290004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0.023798587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0.019004316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GO:0001893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maternal placenta development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0.003297484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0.023798587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0.019004316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GO:0033762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response to glucagon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0.003297484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0.023798587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0.019004316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GO:0034199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activation of protein kinase A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0.003411161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0.024453041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0.019526929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GO:0034375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high-density lipoprotein particle remodeling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0.003411161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0.024453041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0.019526929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GO:0090036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regulation of protein kinase C signaling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0.003411161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0.024453041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0.019526929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GO:0006970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response to osmotic stress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0.003489749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0.024960312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0.019932009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GO:0016241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regulation of macroautophagy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0.003528014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0.02517755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0.020105484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GO:0042593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glucose homeostasis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0.003610845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0.025711153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0.020531592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GO:0033500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carbohydrate homeostasis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0.003723441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0.026453846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0.021124668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GO:2001057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reactive nitrogen species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0.003916112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0.027760883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0.0221684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GO:0043270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positive regulation of ion transport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0.003942538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0.027886242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0.022268505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GO:0033013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tetrapyrrole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0.00397822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0.028040777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0.022391909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GO:0003159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morphogenesis of an endothelium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0.003999547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0.028040777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0.022391909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GO:0010744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positive regulation of macrophage derived foam cell differentiation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0.003999547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0.028040777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0.022391909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GO:0061154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endothelial tube morphogenesis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0.003999547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0.028040777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0.022391909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GO:0051592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response to calcium ion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0.004010252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0.028054177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0.02240261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GO:0018107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peptidyl-threonine phosphorylation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0.004163309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0.029061174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0.023206746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GO:0048488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synaptic vesicle endocytosis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0.00426738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0.029657829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0.023683202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GO:0140238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presynaptic endocytosis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0.00426738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0.029657829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0.023683202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GO:0014074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response to purine-containing compound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0.004350408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0.030169134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0.024091504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GO:1905039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carboxylic acid transmembrane transport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0.004528599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0.031336727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0.025023884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GO:0010631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epithelial cell migration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0.004559481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0.031482131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0.025139996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GO:0032769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negative regulation of monooxygenase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0.004645919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0.031803608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0.025396711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GO:0045019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negative regulation of nitric oxide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0.004645919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0.031803608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0.025396711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GO:0045618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positive regulation of keratinocyte differentiation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0.004645919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0.031803608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0.025396711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GO:1904406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negative regulation of nitric oxide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0.004645919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0.031803608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0.025396711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GO:0006898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receptor-mediated endocytosis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0.004709524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0.032051999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0.025595062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GO:0008643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carbohydrate transport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0.004712347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0.032051999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0.025595062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GO:1903825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organic acid transmembrane transport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0.004712347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0.032051999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0.025595062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GO:0019318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hexose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0.00472886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0.03209588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0.025630103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GO:0009072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aromatic amino acid family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0.004848043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0.032696105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0.026109413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GO:0050892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intestinal absorption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0.004848043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0.032696105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0.026109413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GO:1903427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negative regulation of reactive oxygen species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0.004848043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0.032696105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0.026109413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GO:0051899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membrane depolarization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0.004882971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0.032781187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0.026177354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GO:0060135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maternal process involved in female pregnancy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0.004890142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0.032781187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0.026177354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GO:0090132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epithelium migration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0.004894946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0.032781187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0.026177354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GO:0006090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pyruvate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0.004901764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0.032781187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0.026177354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GO:0001678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cellular glucose homeostasis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0.005096961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0.034015283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0.02716284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GO:0014065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phosphatidylinositol 3-kinase signaling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0.005298052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0.035153003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0.028071364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GO:0006734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NADH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0.0053005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0.035153003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0.028071364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GO:0033574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response to testosterone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0.0053005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0.035153003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0.028071364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GO:0032288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myelin assembly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0.00535184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0.035419851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0.028284454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GO:0032768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regulation of monooxygenase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0.005574787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0.036818989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0.029401734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GO:0090130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tissue migration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0.005625751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0.037078816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0.029609218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GO:0009063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cellular amino acid catabolic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0.005710327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0.037515171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0.029957669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GO:1901264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carbohydrate derivative transport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0.005715477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0.037515171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0.029957669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GO:0034383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low-density lipoprotein particle clearance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0.005780352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0.03770823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0.030111835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GO:0071470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cellular response to osmotic stress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0.005780352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0.03770823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0.030111835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GO:1904037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positive regulation of epithelial cell apoptotic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0.005780352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0.03770823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0.030111835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GO:0032890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regulation of organic acid transport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0.005941292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0.038679024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0.030887061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GO:0003014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renal system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0.005962267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0.038736524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0.030932977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GO:0006085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acetyl-CoA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0.006118736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0.039352354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0.031424748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GO:0009190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cyclic nucleotide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0.006118736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0.039352354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0.031424748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GO:0046058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cAMP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0.006118736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0.039352354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0.031424748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GO:0051900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regulation of mitochondrial depolarization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0.006118736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0.039352354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0.031424748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GO:0052652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cyclic purine nucleotide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0.006118736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0.039352354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0.031424748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GO:0018210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peptidyl-threonine modification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0.00622242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0.039938671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0.031892949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GO:0034381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plasma lipoprotein particle clearance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0.006324432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0.040430738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0.032285889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GO:0045428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regulation of nitric oxide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0.006324432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0.040430738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0.032285889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GO:0031670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cellular response to nutrient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0.006825041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0.043456848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0.034702383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GO:0045684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positive regulation of epidermis development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0.006825041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0.043456848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0.034702383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GO:0001919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regulation of receptor recycling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0.006947907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0.04388876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0.035047286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GO:0010866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regulation of triglyceride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0.006947907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0.04388876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0.035047286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GO:0032799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low-density lipoprotein receptor particle metabolic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0.006947907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0.04388876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0.035047286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GO:0045723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positive regulation of fatty acid biosynthetic process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0.006947907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0.04388876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0.035047286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GO:0050727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regulation of inflammatory response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0.007164853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0.045169725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0.036070198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GO:0090277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positive regulation of peptide hormone secretion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0.00732651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0.046097767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0.036811284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GO:0006839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mitochondrial transport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0.007577891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0.047585573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0.037999369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GO:0046887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positive regulation of hormone secretion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0.007651969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0.047901446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0.038251608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GO:0031960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response to corticosteroid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0.007658225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0.047901446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0.038251608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GO:0016236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macroautophagy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0.007773177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0.048525313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0.038749796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GO:0014850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response to muscle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0.007840528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0.048754942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0.038933166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GO:0051882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mitochondrial depolarization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0.007840528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0.048754942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0.038933166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GO:0009755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hormone-mediated signaling pathway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0.008016438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0.049744835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0.039723643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GO:0070988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demethylation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0.008030906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0.049744835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0.039723643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GO:0016592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mediator complex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1.90E-08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5.90E-06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4.99E-06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GO:0005811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lipid droplet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4.52E-08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7.03E-06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5.95E-06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GO:0043202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lysosomal lumen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5.65E-07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5.86E-05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4.96E-05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GO:0005775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vacuolar lumen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1.24E-06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9.63E-05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8.15E-05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GO:0019898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extrinsic component of membrane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4.02E-06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0.000250274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0.000211774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GO:0005942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phosphatidylinositol 3-kinase complex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6.92E-06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0.000358466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0.000303322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GO:0031968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organelle outer membrane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1.81E-05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0.000778656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0.000658873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GO:0019867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outer membrane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2.00E-05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0.000778656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0.000658873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GO:0005766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primary lysosome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5.81E-05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0.001808417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0.001530223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GO:0042582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azurophil granule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5.81E-05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0.001808417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0.001530223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GO:0005741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mitochondrial outer membrane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9.27E-05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0.002330638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0.001972109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GO:0005777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peroxisome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9.95E-05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0.002330638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0.001972109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GO:0042579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microbody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9.95E-05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0.002330638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0.001972109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GO:0005774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vacuolar membrane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0.000104916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0.002330638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0.001972109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GO:0035578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azurophil granule lumen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0.000136933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0.002839074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0.002402331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GO:0005905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clathrin-coated pit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0.00017534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0.003408177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0.002883887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GO:0034358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plasma lipoprotein particle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0.000303361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0.005241404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0.004435102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GO:1990777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lipoprotein particle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0.000303361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0.005241404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0.004435102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GO:0031984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organelle subcompartment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0.000324587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0.005312974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0.004495663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GO:0034774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secretory granule lumen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0.000343012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0.005333837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0.004513316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GO:0060205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cytoplasmic vesicle lumen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0.000390622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0.005659585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0.004788953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GO:0031983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vesicle lumen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0.000416483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0.005659585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0.004788953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GO:0032994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protein-lipid complex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0.000444826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0.005659585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0.004788953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GO:0031227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intrinsic component of endoplasmic reticulum membrane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0.00047251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0.005659585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0.004788953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GO:0005778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peroxisomal membrane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0.000473149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0.005659585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0.004788953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GO:0031903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microbody membrane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0.000473149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0.005659585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0.004788953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GO:0005765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lysosomal membrane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0.000576603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0.006404408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0.005419198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GO:0098852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lytic vacuole membrane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0.000576603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0.006404408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0.005419198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GO:0044232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organelle membrane contact site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0.000971031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0.010413472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0.008811535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GO:0045121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membrane raft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0.001285953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0.012638313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0.010694122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GO:0098857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membrane microdomain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0.001323264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0.012638313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0.010694122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GO:0030176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integral component of endoplasmic reticulum membrane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0.001333034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0.012638313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0.010694122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GO:0098791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Golgi apparatus subcompartment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0.001341043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0.012638313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0.010694122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GO:0031901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early endosome membrane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0.001519024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0.013894606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0.011757155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GO:0098589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membrane region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0.00189674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0.016853887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0.014261201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GO:0005901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caveola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0.002441354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0.021090589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0.017846157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GO:0005759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mitochondrial matrix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0.002520234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0.02118359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0.017924852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GO:0031300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intrinsic component of organelle membrane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0.002851249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0.023335218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0.019745489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GO:0031301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integral component of organelle membrane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0.003495743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0.027876309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0.023588009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GO:0097038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perinuclear endoplasmic reticulum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0.005538509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0.043061904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0.036437556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GO:0016614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oxidoreductase activity, acting on CH-OH group of donors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2.15E-21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1.26E-18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8.53E-19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GO:0016616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oxidoreductase activity, acting on the CH-OH group of donors, NAD or NADP as acceptor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6.29E-20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1.84E-17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1.25E-17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GO:0004497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monooxygenase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2.33E-19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4.54E-17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3.08E-17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GO:0016746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transferase activity, transferring acyl groups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5.65E-19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8.26E-17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5.61E-17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GO:0016705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oxidoreductase activity, acting on paired donors, with incorporation or reduction of molecular oxygen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9.04E-19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1.06E-16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7.17E-17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GO:0016747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transferase activity, transferring acyl groups other than amino-acyl groups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1.16E-18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1.14E-16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7.70E-17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GO:0016298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lipase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6.95E-18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5.81E-16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3.94E-16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GO:0004620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phospholipase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1.51E-16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1.11E-14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7.51E-15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GO:0052689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carboxylic ester hydrolase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8.22E-16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5.34E-14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3.62E-14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GO:0008374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O-acyltransferase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5.16E-15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3.02E-13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2.05E-13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GO:0016405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CoA-ligase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6.24E-15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3.32E-13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2.25E-13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GO:0016709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oxidoreductase activity, acting on paired donors, with incorporation or reduction of molecular oxygen, NAD(P)H as one donor, and incorporation of one atom of oxygen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2.40E-14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1.17E-12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7.93E-13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GO:0008395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steroid hydroxylase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5.02E-14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2.19E-12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1.49E-12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GO:0016878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acid-thiol ligase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5.24E-14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2.19E-12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1.49E-12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GO:0046906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tetrapyrrole binding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1.98E-13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7.71E-12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5.23E-12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GO:0005319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lipid transporter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2.82E-13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1.03E-11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7.00E-12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GO:0016229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steroid dehydrogenase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3.12E-13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1.07E-11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7.28E-12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GO:0005496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steroid binding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4.56E-13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1.48E-11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1.01E-11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GO:0020037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heme binding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4.99E-13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1.54E-11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1.04E-11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GO:0015645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fatty acid ligase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1.46E-12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4.27E-11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2.90E-11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GO:0005506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iron ion binding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2.79E-12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7.68E-11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5.21E-11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GO:0016877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ligase activity, forming carbon-sulfur bonds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2.89E-12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7.68E-11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5.21E-11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GO:0004467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long-chain fatty acid-CoA ligase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1.08E-11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2.76E-10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1.87E-10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GO:0016712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oxidoreductase activity, acting on paired donors, with incorporation or reduction of molecular oxygen, reduced flavin or flavoprotein as one donor, and incorporation of one atom of oxygen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1.34E-11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3.27E-10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2.22E-10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GO:0033764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steroid dehydrogenase activity, acting on the CH-OH group of donors, NAD or NADP as acceptor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5.98E-11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1.40E-09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9.49E-10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GO:0004623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phospholipase A2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1.76E-10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3.81E-09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2.58E-09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GO:0052866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phosphatidylinositol phosphate phosphatase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1.76E-10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3.81E-09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2.58E-09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GO:0003951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NAD+ kinase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1.93E-10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3.88E-09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2.63E-09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GO:0005324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long-chain fatty acid transporter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1.93E-10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3.88E-09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2.63E-09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GO:0070330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aromatase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2.51E-10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4.89E-09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3.32E-09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GO:0004032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alditol:NADP+ 1-oxidoreductase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3.84E-10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7.25E-09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4.92E-09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GO:0016627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oxidoreductase activity, acting on the CH-CH group of donors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4.28E-10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7.82E-09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5.30E-09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GO:0042578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phosphoric ester hydrolase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5.58E-10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9.90E-09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6.71E-09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GO:0071617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lysophospholipid acyltransferase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5.80E-10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9.98E-09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6.77E-09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GO:0008106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alcohol dehydrogenase (NADP+)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1.51E-09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2.53E-08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1.72E-08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GO:0016411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acylglycerol O-acyltransferase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3.54E-09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5.59E-08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3.79E-08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GO:0034593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phosphatidylinositol bisphosphate phosphatase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3.54E-09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5.59E-08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3.79E-08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GO:0003996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acyl-CoA ligase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5.22E-09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7.64E-08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5.18E-08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GO:0047498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calcium-dependent phospholipase A2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5.22E-09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7.64E-08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5.18E-08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GO:0004622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lysophospholipase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5.23E-09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7.64E-08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5.18E-08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GO:0042171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lysophosphatidic acid acyltransferase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8.74E-09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1.25E-07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8.46E-08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GO:0016628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oxidoreductase activity, acting on the CH-CH group of donors, NAD or NADP as acceptor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1.08E-08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1.43E-07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9.71E-08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GO:0102567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phospholipase A2 activity (consuming 1,2-dipalmitoylphosphatidylcholine)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1.08E-08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1.43E-07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9.71E-08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GO:0102568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phospholipase A2 activity consuming 1,2-dioleoylphosphatidylethanolamine)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1.08E-08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1.43E-07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9.71E-08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GO:0004143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diacylglycerol kinase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1.29E-08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1.64E-07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1.11E-07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GO:0047676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arachidonate-CoA ligase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1.29E-08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1.64E-07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1.11E-07</w:t>
            </w:r>
          </w:p>
        </w:tc>
      </w:tr>
      <w:tr>
        <w:tblPrEx>
          <w:shd w:val="clear"/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GO:0004033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aldo-keto reductase (NADP)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1.51E-08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1.87E-07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1.27E-07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GO:0008391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arachidonic acid monooxygenase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3.33E-08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4.05E-07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2.75E-07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GO:0033293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monocarboxylic acid binding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5.41E-08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6.45E-07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4.38E-07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GO:0003841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1-acylglycerol-3-phosphate O-acyltransferase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1.31E-07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1.54E-06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1.04E-06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GO:0008392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arachidonic acid epoxygenase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2.07E-07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2.37E-06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1.61E-06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GO:0032052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bile acid binding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4.02E-07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4.44E-06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3.01E-06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GO:0102391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decanoate-CoA ligase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4.02E-07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4.44E-06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3.01E-06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GO:0016790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thiolester hydrolase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4.27E-07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4.62E-06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3.13E-06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GO:0016791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phosphatase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5.79E-07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6.16E-06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4.18E-06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GO:0004312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fatty acid synthase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7.26E-07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7.45E-06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5.05E-06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GO:0031956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medium-chain fatty acid-CoA ligase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7.26E-07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7.45E-06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5.05E-06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GO:0004745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retinol dehydrogenase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9.43E-07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9.51E-06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6.45E-06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GO:0034595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phosphatidylinositol phosphate 5-phosphatase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1.23E-06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1.22E-05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8.25E-06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GO:0016829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lyase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1.50E-06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1.46E-05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9.92E-06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GO:0016874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ligase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1.53E-06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1.46E-05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9.92E-06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GO:0106019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phosphatidylinositol-4,5-bisphosphate phosphatase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1.96E-06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1.85E-05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1.26E-05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GO:0019825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oxygen binding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2.81E-06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2.61E-05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1.77E-05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GO:0009055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electron transfer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4.58E-06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4.18E-05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2.84E-05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GO:0016307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phosphatidylinositol phosphate kinase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6.38E-06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5.74E-05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3.89E-05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GO:0046965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retinoid X receptor binding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1.22E-05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0.000106109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7.20E-05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GO:0052744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phosphatidylinositol monophosphate phosphatase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1.22E-05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0.000106109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7.20E-05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GO:0016725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oxidoreductase activity, acting on CH or CH2 groups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1.89E-05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0.000159952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0.000108506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GO:0018455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alcohol dehydrogenase [NAD(P)+]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1.89E-05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0.000159952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0.000108506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GO:0047617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acyl-CoA hydrolase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2.14E-05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0.000178486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0.000121078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GO:0015248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sterol transporter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2.22E-05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0.000182699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0.000123936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GO:0015485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cholesterol binding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2.37E-05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0.000192495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0.000130581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GO:0031406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carboxylic acid binding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2.74E-05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0.000219877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0.000149157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GO:0016620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oxidoreductase activity, acting on the aldehyde or oxo group of donors, NAD or NADP as acceptor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3.15E-05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0.000249329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0.000169135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GO:0016289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CoA hydrolase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3.52E-05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0.00027481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0.000186421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GO:0005544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calcium-dependent phospholipid binding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4.53E-05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0.000348484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0.000236399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GO:0043177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organic acid binding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5.02E-05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0.000381448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0.00025876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GO:0051287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NAD binding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5.11E-05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0.000383206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0.000259952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GO:0004553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hydrolase activity, hydrolyzing O-glycosyl compounds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5.27E-05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0.000390346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0.000264796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GO:0008194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UDP-glycosyltransferase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5.38E-05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0.000393426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0.000266886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GO:0005504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fatty acid binding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5.97E-05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0.000431305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0.000292581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GO:0052745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inositol phosphate phosphatase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6.16E-05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0.000439302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0.000298006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GO:0016702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oxidoreductase activity, acting on single donors with incorporation of molecular oxygen, incorporation of two atoms of oxygen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6.80E-05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0.000479554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0.000325312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GO:0032934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sterol binding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8.08E-05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0.000562991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0.000381912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GO:0016701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oxidoreductase activity, acting on single donors with incorporation of molecular oxygen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8.30E-05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0.000571377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0.000387601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GO:0016290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palmitoyl-CoA hydrolase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8.50E-05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0.000578225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0.000392246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GO:0120013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lipid transfer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9.18E-05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0.00061739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0.000418814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GO:0050660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flavin adenine dinucleotide binding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9.49E-05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0.000630842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0.00042794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GO:0042974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retinoic acid receptor binding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0.000100415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0.000660034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0.000447743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GO:0016903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oxidoreductase activity, acting on the aldehyde or oxo group of donors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0.000105127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0.00068322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0.000463471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GO:0016407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acetyltransferase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0.000106279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0.00068322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0.000463471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GO:0016798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hydrolase activity, acting on glycosyl bonds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0.000133604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0.000849545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0.0005763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GO:0016209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antioxidant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0.000144994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0.000902358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0.000612126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GO:0043178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alcohol binding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0.000144994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0.000902358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0.000612126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GO:0004030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aldehyde dehydrogenase [NAD(P)+]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0.000150268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0.000915698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0.000621176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GO:0046935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1-phosphatidylinositol-3-kinase regulator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0.000150268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0.000915698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0.000621176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GO:0008081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phosphoric diester hydrolase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0.000184323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0.001111641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0.000754096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GO:0004438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phosphatidylinositol-3-phosphatase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0.000193765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0.001144972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0.000776706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GO:0034185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apolipoprotein binding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0.000193765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0.001144972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0.000776706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GO:0016758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transferase activity, transferring hexosyl groups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0.000262692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0.001536747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0.001042472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GO:0016830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carbon-carbon lyase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0.000275689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0.00159681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0.001083216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GO:0050661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NADP binding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0.000378123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0.002147997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0.001457121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GO:0035014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phosphatidylinositol 3-kinase regulator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0.000378194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0.002147997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0.001457121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GO:0004602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glutathione peroxidase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0.000460681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0.002591333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0.001757863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GO:0000287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magnesium ion binding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0.000525243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0.002926354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0.001985129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GO:0004016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adenylate cyclase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0.000607504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0.003290644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0.00223225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GO:0004679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AMP-activated protein kinase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0.000607504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0.003290644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0.00223225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GO:0047760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butyrate-CoA ligase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0.000607504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0.003290644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0.00223225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GO:0003995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acyl-CoA dehydrogenase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0.000824355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0.004424293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0.003001275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GO:0004303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estradiol 17-beta-dehydrogenase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0.001084729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0.005517969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0.003743184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GO:0008970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phospholipase A1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0.001084729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0.005517969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0.003743184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GO:0016004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phospholipase activator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0.001084729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0.005517969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0.003743184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GO:0035004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phosphatidylinositol 3-kinase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0.001084729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0.005517969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0.003743184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GO:0052650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NADP-retinol dehydrogenase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0.001084729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0.005517969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0.003743184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GO:0102991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myristoyl-CoA hydrolase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0.001084729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0.005517969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0.003743184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GO:0035257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nuclear hormone receptor binding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0.001101581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0.005555385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0.003768565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GO:0051427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hormone receptor binding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0.001283294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0.006416471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0.004352694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GO:0016757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transferase activity, transferring glycosyl groups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0.001338398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0.00663528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0.004501126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GO:0008195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phosphatidate phosphatase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0.001391675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0.006841425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0.004640967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GO:0005548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phospholipid transporter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0.001570779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0.007657549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0.005194595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GO:0004806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triglyceride lipase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0.001634818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0.00790387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0.00536169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GO:0060229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lipase activator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0.001748039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0.008381991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0.005686029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GO:0004029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aldehyde dehydrogenase (NAD+)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0.002156475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0.010092303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0.00684624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GO:0015929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hexosaminidase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0.002156475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0.010092303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0.00684624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GO:0036041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long-chain fatty acid binding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0.002156475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0.010092303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0.00684624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GO:0004601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peroxidase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0.002250527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0.010285612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0.006977374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GO:0004879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nuclear receptor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0.002250527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0.010285612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0.006977374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GO:0098531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ligand-activated transcription factor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0.002250527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0.010285612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0.006977374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GO:0015020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glucuronosyltransferase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0.002373896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0.01076534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0.007302804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GO:0008144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drug binding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0.002554479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0.011495153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0.007797882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GO:0052742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phosphatidylinositol kinase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0.002619446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0.011608907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0.007875048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GO:0070402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NADPH binding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0.002619446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0.011608907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0.007875048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GO:0061629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RNA polymerase II-specific DNA-binding transcription factor binding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0.00306626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0.013486931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0.009149029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GO:0016684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oxidoreductase activity, acting on peroxide as acceptor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0.003122647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0.013632451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0.009247744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GO:0005543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phospholipid binding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0.003258678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0.014120938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0.009579116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GO:0016780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phosphotransferase activity, for other substituted phosphate groups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0.004357536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0.018743814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0.012715102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GO:0016409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palmitoyltransferase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0.004926908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0.021038257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0.014271566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GO:0016408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C-acyltransferase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0.005059773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0.021294729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0.014445547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GO:0120020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cholesterol transfer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0.005059773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0.021294729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0.014445547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GO:0120015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sterol transfer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0.005826288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0.024345562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0.016515118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GO:0051879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Hsp90 protein binding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0.006432018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0.026686031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0.018102805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GO:0009975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cyclase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0.006658561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0.027050406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0.018349983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GO:0016849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phosphorus-oxygen lyase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0.006658561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0.027050406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0.018349983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GO:0120014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phospholipid transfer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0.006658561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0.027050406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0.018349983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GO:0009931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calcium-dependent protein serine/threonine kinase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0.007557929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0.030283485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0.020543183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GO:0035250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UDP-galactosyltransferase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0.007557929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0.030283485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0.020543183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GO:0003712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transcription coregulator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0.008036795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0.031983164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0.021696181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GO:0003713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transcription coactivator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0.008464245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0.033456646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0.022695736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GO:0010857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calcium-dependent protein kinase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0.008525593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0.033472967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0.022706808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GO:0016922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nuclear receptor binding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0.00928339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0.036205223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0.024560268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GO:0140297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DNA-binding transcription factor binding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0.009464924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0.036668747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0.024874706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GO:0008378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galactosyltransferase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0.011848437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0.045020798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0.030540425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GO:0042910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xenobiotic transmembrane transporter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0.011848437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0.045020798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0.030540425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GO:0016860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intramolecular oxidoreductase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0.011851629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0.045020798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0.030540425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GO:0004955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prostaglandin receptor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0.012883728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0.04710613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0.031955035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GO:0008401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retinoic acid 4-hydroxylase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0.012883728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0.04710613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0.031955035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GO:0016303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1-phosphatidylinositol-3-kinase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0.012883728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0.04710613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0.031955035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GO:0016803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ether hydrolase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0.012883728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0.04710613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0.031955035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GO:0052740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1-acyl-2-lysophosphatidylserine acylhydrolase activity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0.012883728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0.04710613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0.031955035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6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GO:0102545</w:t>
            </w:r>
          </w:p>
        </w:tc>
        <w:tc>
          <w:tcPr>
            <w:tcW w:w="524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phosphatidyl phospholipase B activity</w:t>
            </w:r>
          </w:p>
        </w:tc>
        <w:tc>
          <w:tcPr>
            <w:tcW w:w="115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0.012883728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0.04710613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0.031955035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DC4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2021-03-03T16:28:28Z</dcterms:created>
  <dc:creator>李牧其</dc:creator>
  <cp:lastModifiedBy>人生如寄</cp:lastModifiedBy>
  <dcterms:modified xsi:type="dcterms:W3CDTF">2021-03-03T16:34:17Z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