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1E624" w14:textId="110C912E" w:rsidR="00D0288D" w:rsidRPr="003F4039" w:rsidRDefault="00D0288D" w:rsidP="003C4E8C">
      <w:pPr>
        <w:spacing w:before="240"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3F4039">
        <w:rPr>
          <w:rFonts w:ascii="Times New Roman" w:hAnsi="Times New Roman"/>
          <w:b/>
          <w:bCs/>
          <w:sz w:val="24"/>
          <w:szCs w:val="24"/>
        </w:rPr>
        <w:t xml:space="preserve">Supplementary 1. Genetic stock of cucumber used for </w:t>
      </w:r>
      <w:r w:rsidR="00F8153A" w:rsidRPr="003F4039">
        <w:rPr>
          <w:rFonts w:ascii="Times New Roman" w:hAnsi="Times New Roman"/>
          <w:b/>
          <w:bCs/>
          <w:sz w:val="24"/>
          <w:szCs w:val="24"/>
        </w:rPr>
        <w:t>correlation</w:t>
      </w:r>
      <w:r w:rsidRPr="003F4039">
        <w:rPr>
          <w:rFonts w:ascii="Times New Roman" w:hAnsi="Times New Roman"/>
          <w:b/>
          <w:bCs/>
          <w:sz w:val="24"/>
          <w:szCs w:val="24"/>
        </w:rPr>
        <w:t xml:space="preserve"> studies </w:t>
      </w:r>
    </w:p>
    <w:tbl>
      <w:tblPr>
        <w:tblW w:w="48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5388"/>
        <w:gridCol w:w="1136"/>
        <w:gridCol w:w="4677"/>
      </w:tblGrid>
      <w:tr w:rsidR="003F4039" w:rsidRPr="003F4039" w14:paraId="17625D9D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6466DC33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4039">
              <w:rPr>
                <w:rFonts w:ascii="Times New Roman" w:hAnsi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591A8ABC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4039">
              <w:rPr>
                <w:rFonts w:ascii="Times New Roman" w:hAnsi="Times New Roman"/>
                <w:b/>
                <w:bCs/>
                <w:sz w:val="24"/>
                <w:szCs w:val="24"/>
              </w:rPr>
              <w:t>Genotypes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150E2773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4039">
              <w:rPr>
                <w:rFonts w:ascii="Times New Roman" w:hAnsi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5B0C1708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4039">
              <w:rPr>
                <w:rFonts w:ascii="Times New Roman" w:hAnsi="Times New Roman"/>
                <w:b/>
                <w:bCs/>
                <w:sz w:val="24"/>
                <w:szCs w:val="24"/>
              </w:rPr>
              <w:t>Genotypes</w:t>
            </w:r>
          </w:p>
        </w:tc>
      </w:tr>
      <w:tr w:rsidR="003F4039" w:rsidRPr="003F4039" w14:paraId="0D66E649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33AE0E4D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376777A4" w14:textId="76EC56C0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L-1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2F37C25C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092806C9" w14:textId="3C392F9D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L5×T2</w:t>
            </w:r>
          </w:p>
        </w:tc>
      </w:tr>
      <w:tr w:rsidR="003F4039" w:rsidRPr="003F4039" w14:paraId="11A1C7C5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3F9D2914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0B3DC4B4" w14:textId="32B4CD49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L-2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4022575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61639BF8" w14:textId="52875D3F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L5×T3</w:t>
            </w:r>
          </w:p>
        </w:tc>
      </w:tr>
      <w:tr w:rsidR="003F4039" w:rsidRPr="003F4039" w14:paraId="14B6CC97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0679967A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018E8BDC" w14:textId="39061239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L-3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6A1B79B2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3B1888EA" w14:textId="60739523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L6×T1</w:t>
            </w:r>
          </w:p>
        </w:tc>
      </w:tr>
      <w:tr w:rsidR="003F4039" w:rsidRPr="003F4039" w14:paraId="4D6233C3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43D3816A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2418A111" w14:textId="4E5A1C32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L-4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B17437D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2685073A" w14:textId="5D617319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L6×T2</w:t>
            </w:r>
          </w:p>
        </w:tc>
      </w:tr>
      <w:tr w:rsidR="003F4039" w:rsidRPr="003F4039" w14:paraId="6D233B25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4B68A1D8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0815CBCA" w14:textId="64579E45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L-5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4130521A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75CA7AF8" w14:textId="79AA15F4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L6×T3</w:t>
            </w:r>
          </w:p>
        </w:tc>
      </w:tr>
      <w:tr w:rsidR="003F4039" w:rsidRPr="003F4039" w14:paraId="422481A7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7BA0FB3D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69D35CA7" w14:textId="3EF64AE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L-6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ECDD434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1952C79A" w14:textId="16EB27A3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L7×T1</w:t>
            </w:r>
          </w:p>
        </w:tc>
      </w:tr>
      <w:tr w:rsidR="003F4039" w:rsidRPr="003F4039" w14:paraId="44AFD3DB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0D8EB2CC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366DE865" w14:textId="7E065C52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L-7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1089B226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0D840611" w14:textId="30239C34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L7×T2</w:t>
            </w:r>
          </w:p>
        </w:tc>
      </w:tr>
      <w:tr w:rsidR="003F4039" w:rsidRPr="003F4039" w14:paraId="1C2C2C3B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285F3F11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69034617" w14:textId="7E53554F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L-8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792B347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51F490C5" w14:textId="7AB4D80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L7×T3</w:t>
            </w:r>
          </w:p>
        </w:tc>
      </w:tr>
      <w:tr w:rsidR="003F4039" w:rsidRPr="003F4039" w14:paraId="692D9297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65A98D80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34A65EF0" w14:textId="41E8D8F2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L-9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4297800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45ED3A64" w14:textId="06621DA8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L8×T1</w:t>
            </w:r>
          </w:p>
        </w:tc>
      </w:tr>
      <w:tr w:rsidR="003F4039" w:rsidRPr="003F4039" w14:paraId="4BC882DA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145D96C1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656D332B" w14:textId="1517849C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L-10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1D3963F2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3DBC01F2" w14:textId="2A97A8CA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L8×T2</w:t>
            </w:r>
          </w:p>
        </w:tc>
      </w:tr>
      <w:tr w:rsidR="003F4039" w:rsidRPr="003F4039" w14:paraId="3AFCF3C4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6650C8A0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442D7D63" w14:textId="390AD73F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L-11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19318BA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33289347" w14:textId="207A471F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L8×T3</w:t>
            </w:r>
          </w:p>
        </w:tc>
      </w:tr>
      <w:tr w:rsidR="003F4039" w:rsidRPr="003F4039" w14:paraId="63E8F9A0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15208032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1AE2B769" w14:textId="731F91E3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L-12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3781F439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0F82F36B" w14:textId="4765281E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L9×T1</w:t>
            </w:r>
          </w:p>
        </w:tc>
      </w:tr>
      <w:tr w:rsidR="003F4039" w:rsidRPr="003F4039" w14:paraId="07B23A58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7BBD6D27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2D115EF0" w14:textId="56977FA5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T-1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1273D23C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00550278" w14:textId="1B0FA69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L9×T2</w:t>
            </w:r>
          </w:p>
        </w:tc>
      </w:tr>
      <w:tr w:rsidR="003F4039" w:rsidRPr="003F4039" w14:paraId="5393CB0A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5B74F5D1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31074771" w14:textId="2147D49E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T-2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34AAA7D7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11F5C3B1" w14:textId="5DDC55ED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L9×T3</w:t>
            </w:r>
          </w:p>
        </w:tc>
      </w:tr>
      <w:tr w:rsidR="003F4039" w:rsidRPr="003F4039" w14:paraId="2C7729A1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67E12E93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44C4A57A" w14:textId="33AB4A3F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T-3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D5CA9C7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46EA2656" w14:textId="744CEC75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L10×T1</w:t>
            </w:r>
          </w:p>
        </w:tc>
      </w:tr>
      <w:tr w:rsidR="003F4039" w:rsidRPr="003F4039" w14:paraId="2513EBC3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7284CAA5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6B5F0EE1" w14:textId="7AA5380C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L1×T1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53A8018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4050F016" w14:textId="28B24C4D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L10×T2</w:t>
            </w:r>
          </w:p>
        </w:tc>
      </w:tr>
      <w:tr w:rsidR="003F4039" w:rsidRPr="003F4039" w14:paraId="34B950D0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084859B5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5AA61B44" w14:textId="2D3DB845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L1×T2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36D231D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1CE8E9AD" w14:textId="585B6832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L10×T3</w:t>
            </w:r>
          </w:p>
        </w:tc>
      </w:tr>
      <w:tr w:rsidR="003F4039" w:rsidRPr="003F4039" w14:paraId="14F87A75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445E0B49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66E3D38C" w14:textId="3E7A46F3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L1×T3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6762D33C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554EA5F9" w14:textId="6B18EC01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L11×T1</w:t>
            </w:r>
          </w:p>
        </w:tc>
      </w:tr>
      <w:tr w:rsidR="003F4039" w:rsidRPr="003F4039" w14:paraId="0D331BCA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1B7E873D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6016F37E" w14:textId="59FA57DA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L2×T1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5F9EE740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6E1A7E8E" w14:textId="7357C6A0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L11×T2</w:t>
            </w:r>
          </w:p>
        </w:tc>
      </w:tr>
      <w:tr w:rsidR="003F4039" w:rsidRPr="003F4039" w14:paraId="489B8FCF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7CBDDD0F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1AD68FFF" w14:textId="21579A51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L2×T2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39B98C27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1E427CA0" w14:textId="08A0742A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L11×T3</w:t>
            </w:r>
          </w:p>
        </w:tc>
      </w:tr>
      <w:tr w:rsidR="003F4039" w:rsidRPr="003F4039" w14:paraId="02684D84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12E8E2AD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0B4CBE99" w14:textId="66E86FC1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L2×T3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0B3CB2D0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32A492C8" w14:textId="0B0070DC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L12×T1</w:t>
            </w:r>
          </w:p>
        </w:tc>
      </w:tr>
      <w:tr w:rsidR="003F4039" w:rsidRPr="003F4039" w14:paraId="28F9C20A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7672733A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1FBB73B5" w14:textId="693E1E90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L3×T1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EB9C6AB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38078EEC" w14:textId="4893046D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L12×T2</w:t>
            </w:r>
          </w:p>
        </w:tc>
      </w:tr>
      <w:tr w:rsidR="003F4039" w:rsidRPr="003F4039" w14:paraId="145F44AE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1095C6BD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5CF5F09D" w14:textId="74E5160A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L3×T2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7E5EA27D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0F8C9EC2" w14:textId="48AF8CE8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L12×T3</w:t>
            </w:r>
          </w:p>
        </w:tc>
      </w:tr>
      <w:tr w:rsidR="003F4039" w:rsidRPr="003F4039" w14:paraId="0633F223" w14:textId="77777777" w:rsidTr="00F8153A">
        <w:trPr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25DA724C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485F9218" w14:textId="6AAEFDBE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L3×T3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30F80A54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737" w:type="pct"/>
            <w:shd w:val="clear" w:color="auto" w:fill="auto"/>
            <w:vAlign w:val="center"/>
          </w:tcPr>
          <w:p w14:paraId="36B10F0F" w14:textId="2C42319A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Anusha (CC)</w:t>
            </w:r>
          </w:p>
        </w:tc>
      </w:tr>
      <w:tr w:rsidR="003F4039" w:rsidRPr="003F4039" w14:paraId="2CDC2E31" w14:textId="77777777" w:rsidTr="00F8153A">
        <w:trPr>
          <w:gridAfter w:val="2"/>
          <w:wAfter w:w="2159" w:type="pct"/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11DCE675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6281E3C1" w14:textId="57DA01C9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L4×T1</w:t>
            </w:r>
          </w:p>
        </w:tc>
      </w:tr>
      <w:tr w:rsidR="003F4039" w:rsidRPr="003F4039" w14:paraId="7AF0E606" w14:textId="77777777" w:rsidTr="00F8153A">
        <w:trPr>
          <w:gridAfter w:val="2"/>
          <w:wAfter w:w="2159" w:type="pct"/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15E4E70B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0980514A" w14:textId="07873ED4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L4×T2</w:t>
            </w:r>
          </w:p>
        </w:tc>
      </w:tr>
      <w:tr w:rsidR="003F4039" w:rsidRPr="003F4039" w14:paraId="6F3E414E" w14:textId="77777777" w:rsidTr="00F8153A">
        <w:trPr>
          <w:gridAfter w:val="2"/>
          <w:wAfter w:w="2159" w:type="pct"/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06B5627A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778FA42E" w14:textId="19464B5A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L4×T3</w:t>
            </w:r>
          </w:p>
        </w:tc>
      </w:tr>
      <w:tr w:rsidR="00F8153A" w:rsidRPr="003F4039" w14:paraId="6E2EB84C" w14:textId="77777777" w:rsidTr="00F8153A">
        <w:trPr>
          <w:gridAfter w:val="2"/>
          <w:wAfter w:w="2159" w:type="pct"/>
          <w:trHeight w:val="20"/>
        </w:trPr>
        <w:tc>
          <w:tcPr>
            <w:tcW w:w="840" w:type="pct"/>
            <w:shd w:val="clear" w:color="auto" w:fill="auto"/>
            <w:vAlign w:val="center"/>
          </w:tcPr>
          <w:p w14:paraId="425C3590" w14:textId="77777777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01" w:type="pct"/>
            <w:shd w:val="clear" w:color="auto" w:fill="auto"/>
            <w:vAlign w:val="center"/>
          </w:tcPr>
          <w:p w14:paraId="667FA243" w14:textId="0AE1CA2B" w:rsidR="00F8153A" w:rsidRPr="003F4039" w:rsidRDefault="00F8153A" w:rsidP="00EA144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F4039">
              <w:rPr>
                <w:rFonts w:ascii="Times New Roman" w:hAnsi="Times New Roman"/>
              </w:rPr>
              <w:t>L5×T1</w:t>
            </w:r>
          </w:p>
        </w:tc>
      </w:tr>
    </w:tbl>
    <w:p w14:paraId="1C6CAF6B" w14:textId="77777777" w:rsidR="002B44F1" w:rsidRPr="003F4039" w:rsidRDefault="002B44F1" w:rsidP="003C4E8C">
      <w:pPr>
        <w:autoSpaceDE w:val="0"/>
        <w:autoSpaceDN w:val="0"/>
        <w:adjustRightInd w:val="0"/>
        <w:spacing w:after="0" w:line="360" w:lineRule="auto"/>
        <w:ind w:right="120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  <w:sectPr w:rsidR="002B44F1" w:rsidRPr="003F4039" w:rsidSect="0006141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9AF5DCA" w14:textId="52531B38" w:rsidR="009C3531" w:rsidRPr="003F4039" w:rsidRDefault="00857558" w:rsidP="003C4E8C">
      <w:pPr>
        <w:autoSpaceDE w:val="0"/>
        <w:autoSpaceDN w:val="0"/>
        <w:adjustRightInd w:val="0"/>
        <w:spacing w:after="0" w:line="360" w:lineRule="auto"/>
        <w:ind w:right="120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3F4039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Supplementary </w:t>
      </w:r>
      <w:r w:rsidR="00380C29" w:rsidRPr="003F4039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3F403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Genotypic correlation </w:t>
      </w:r>
      <w:r w:rsidR="00252EDD" w:rsidRPr="003F4039">
        <w:rPr>
          <w:rFonts w:ascii="Times New Roman" w:hAnsi="Times New Roman" w:cs="Times New Roman"/>
          <w:b/>
          <w:bCs/>
          <w:kern w:val="0"/>
          <w:sz w:val="24"/>
          <w:szCs w:val="24"/>
        </w:rPr>
        <w:t>coefficients for 1</w:t>
      </w:r>
      <w:r w:rsidR="00C267F0" w:rsidRPr="003F4039">
        <w:rPr>
          <w:rFonts w:ascii="Times New Roman" w:hAnsi="Times New Roman" w:cs="Times New Roman"/>
          <w:b/>
          <w:bCs/>
          <w:kern w:val="0"/>
          <w:sz w:val="24"/>
          <w:szCs w:val="24"/>
        </w:rPr>
        <w:t>9</w:t>
      </w:r>
      <w:r w:rsidR="00252EDD" w:rsidRPr="003F403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parameters </w:t>
      </w:r>
      <w:r w:rsidR="00F55AEF" w:rsidRPr="003F4039">
        <w:rPr>
          <w:rFonts w:ascii="Times New Roman" w:hAnsi="Times New Roman" w:cs="Times New Roman"/>
          <w:b/>
          <w:bCs/>
          <w:kern w:val="0"/>
          <w:sz w:val="24"/>
          <w:szCs w:val="24"/>
        </w:rPr>
        <w:t>in cucumber</w:t>
      </w:r>
      <w:r w:rsidR="00C267F0" w:rsidRPr="003F4039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C267F0" w:rsidRPr="003F4039">
        <w:rPr>
          <w:rFonts w:ascii="Times New Roman" w:hAnsi="Times New Roman" w:cs="Times New Roman"/>
          <w:kern w:val="0"/>
          <w:sz w:val="24"/>
          <w:szCs w:val="24"/>
        </w:rPr>
        <w:instrText xml:space="preserve"> LINK </w:instrText>
      </w:r>
      <w:r w:rsidR="004D6762">
        <w:rPr>
          <w:rFonts w:ascii="Times New Roman" w:hAnsi="Times New Roman" w:cs="Times New Roman"/>
          <w:kern w:val="0"/>
          <w:sz w:val="24"/>
          <w:szCs w:val="24"/>
        </w:rPr>
        <w:instrText xml:space="preserve">Excel.SheetBinaryMacroEnabled.12 "D:\\article\\R studio\\gcorr pooled.csv" "gcorr pooled!R1C7:R20C27" </w:instrText>
      </w:r>
      <w:r w:rsidR="00C267F0" w:rsidRPr="003F4039">
        <w:rPr>
          <w:rFonts w:ascii="Times New Roman" w:hAnsi="Times New Roman" w:cs="Times New Roman"/>
          <w:kern w:val="0"/>
          <w:sz w:val="24"/>
          <w:szCs w:val="24"/>
        </w:rPr>
        <w:instrText xml:space="preserve">\a \f 5 \h  \* MERGEFORMAT </w:instrText>
      </w:r>
      <w:r w:rsidR="00C267F0" w:rsidRPr="003F4039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</w:p>
    <w:p w14:paraId="108CD817" w14:textId="39A7FACA" w:rsidR="00857558" w:rsidRPr="003F4039" w:rsidRDefault="00C267F0" w:rsidP="003C4E8C">
      <w:pPr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F4039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</w:p>
    <w:tbl>
      <w:tblPr>
        <w:tblStyle w:val="TableGrid"/>
        <w:tblW w:w="17760" w:type="dxa"/>
        <w:tblInd w:w="-1139" w:type="dxa"/>
        <w:tblLook w:val="04A0" w:firstRow="1" w:lastRow="0" w:firstColumn="1" w:lastColumn="0" w:noHBand="0" w:noVBand="1"/>
      </w:tblPr>
      <w:tblGrid>
        <w:gridCol w:w="770"/>
        <w:gridCol w:w="439"/>
        <w:gridCol w:w="691"/>
        <w:gridCol w:w="801"/>
        <w:gridCol w:w="785"/>
        <w:gridCol w:w="950"/>
        <w:gridCol w:w="950"/>
        <w:gridCol w:w="907"/>
        <w:gridCol w:w="898"/>
        <w:gridCol w:w="950"/>
        <w:gridCol w:w="951"/>
        <w:gridCol w:w="951"/>
        <w:gridCol w:w="951"/>
        <w:gridCol w:w="951"/>
        <w:gridCol w:w="951"/>
        <w:gridCol w:w="951"/>
        <w:gridCol w:w="895"/>
        <w:gridCol w:w="853"/>
        <w:gridCol w:w="862"/>
        <w:gridCol w:w="1303"/>
      </w:tblGrid>
      <w:tr w:rsidR="003F4039" w:rsidRPr="007863B2" w14:paraId="4A3D893B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32D02A1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439" w:type="dxa"/>
            <w:noWrap/>
            <w:hideMark/>
          </w:tcPr>
          <w:p w14:paraId="76EBE8C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VL</w:t>
            </w:r>
          </w:p>
        </w:tc>
        <w:tc>
          <w:tcPr>
            <w:tcW w:w="691" w:type="dxa"/>
            <w:noWrap/>
            <w:hideMark/>
          </w:tcPr>
          <w:p w14:paraId="534E297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NOBPV</w:t>
            </w:r>
          </w:p>
        </w:tc>
        <w:tc>
          <w:tcPr>
            <w:tcW w:w="801" w:type="dxa"/>
            <w:noWrap/>
            <w:hideMark/>
          </w:tcPr>
          <w:p w14:paraId="789A320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IL</w:t>
            </w:r>
          </w:p>
        </w:tc>
        <w:tc>
          <w:tcPr>
            <w:tcW w:w="785" w:type="dxa"/>
            <w:noWrap/>
            <w:hideMark/>
          </w:tcPr>
          <w:p w14:paraId="4E7DB79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NONPV</w:t>
            </w:r>
          </w:p>
        </w:tc>
        <w:tc>
          <w:tcPr>
            <w:tcW w:w="950" w:type="dxa"/>
            <w:noWrap/>
            <w:hideMark/>
          </w:tcPr>
          <w:p w14:paraId="47F90AA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NTFFF</w:t>
            </w:r>
          </w:p>
        </w:tc>
        <w:tc>
          <w:tcPr>
            <w:tcW w:w="950" w:type="dxa"/>
            <w:noWrap/>
            <w:hideMark/>
          </w:tcPr>
          <w:p w14:paraId="381B5B20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DTFMF</w:t>
            </w:r>
          </w:p>
        </w:tc>
        <w:tc>
          <w:tcPr>
            <w:tcW w:w="0" w:type="auto"/>
            <w:noWrap/>
            <w:hideMark/>
          </w:tcPr>
          <w:p w14:paraId="0C83B10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DTFFF</w:t>
            </w:r>
          </w:p>
        </w:tc>
        <w:tc>
          <w:tcPr>
            <w:tcW w:w="0" w:type="auto"/>
            <w:noWrap/>
            <w:hideMark/>
          </w:tcPr>
          <w:p w14:paraId="332AD0D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DTFH</w:t>
            </w:r>
          </w:p>
        </w:tc>
        <w:tc>
          <w:tcPr>
            <w:tcW w:w="0" w:type="auto"/>
            <w:noWrap/>
            <w:hideMark/>
          </w:tcPr>
          <w:p w14:paraId="0C9B125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DTLH</w:t>
            </w:r>
          </w:p>
        </w:tc>
        <w:tc>
          <w:tcPr>
            <w:tcW w:w="0" w:type="auto"/>
            <w:noWrap/>
            <w:hideMark/>
          </w:tcPr>
          <w:p w14:paraId="341B509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SR</w:t>
            </w:r>
          </w:p>
        </w:tc>
        <w:tc>
          <w:tcPr>
            <w:tcW w:w="0" w:type="auto"/>
            <w:noWrap/>
            <w:hideMark/>
          </w:tcPr>
          <w:p w14:paraId="16EFD1E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FL</w:t>
            </w:r>
          </w:p>
        </w:tc>
        <w:tc>
          <w:tcPr>
            <w:tcW w:w="0" w:type="auto"/>
            <w:noWrap/>
            <w:hideMark/>
          </w:tcPr>
          <w:p w14:paraId="0953657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FD</w:t>
            </w:r>
          </w:p>
        </w:tc>
        <w:tc>
          <w:tcPr>
            <w:tcW w:w="0" w:type="auto"/>
            <w:noWrap/>
            <w:hideMark/>
          </w:tcPr>
          <w:p w14:paraId="5F68D0C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FT</w:t>
            </w:r>
          </w:p>
        </w:tc>
        <w:tc>
          <w:tcPr>
            <w:tcW w:w="0" w:type="auto"/>
            <w:noWrap/>
            <w:hideMark/>
          </w:tcPr>
          <w:p w14:paraId="531DA1B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TSS</w:t>
            </w:r>
          </w:p>
        </w:tc>
        <w:tc>
          <w:tcPr>
            <w:tcW w:w="0" w:type="auto"/>
            <w:noWrap/>
            <w:hideMark/>
          </w:tcPr>
          <w:p w14:paraId="32D1609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NOFPV</w:t>
            </w:r>
          </w:p>
        </w:tc>
        <w:tc>
          <w:tcPr>
            <w:tcW w:w="895" w:type="dxa"/>
            <w:noWrap/>
            <w:hideMark/>
          </w:tcPr>
          <w:p w14:paraId="25725CE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AFW</w:t>
            </w:r>
          </w:p>
        </w:tc>
        <w:tc>
          <w:tcPr>
            <w:tcW w:w="853" w:type="dxa"/>
            <w:noWrap/>
            <w:hideMark/>
          </w:tcPr>
          <w:p w14:paraId="2F63465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FYPV</w:t>
            </w:r>
          </w:p>
        </w:tc>
        <w:tc>
          <w:tcPr>
            <w:tcW w:w="862" w:type="dxa"/>
            <w:noWrap/>
            <w:hideMark/>
          </w:tcPr>
          <w:p w14:paraId="0E8F30F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FYPP</w:t>
            </w:r>
          </w:p>
        </w:tc>
        <w:tc>
          <w:tcPr>
            <w:tcW w:w="1303" w:type="dxa"/>
            <w:noWrap/>
            <w:hideMark/>
          </w:tcPr>
          <w:p w14:paraId="2655F24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FYPH</w:t>
            </w:r>
          </w:p>
        </w:tc>
      </w:tr>
      <w:tr w:rsidR="003F4039" w:rsidRPr="007863B2" w14:paraId="634BFB9E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35C66FA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VL</w:t>
            </w:r>
          </w:p>
        </w:tc>
        <w:tc>
          <w:tcPr>
            <w:tcW w:w="439" w:type="dxa"/>
            <w:noWrap/>
            <w:hideMark/>
          </w:tcPr>
          <w:p w14:paraId="18B7387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691" w:type="dxa"/>
            <w:noWrap/>
            <w:hideMark/>
          </w:tcPr>
          <w:p w14:paraId="47FEB17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0.0885 NS</w:t>
            </w:r>
          </w:p>
        </w:tc>
        <w:tc>
          <w:tcPr>
            <w:tcW w:w="801" w:type="dxa"/>
            <w:noWrap/>
            <w:hideMark/>
          </w:tcPr>
          <w:p w14:paraId="10EAA92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-0.051 NS</w:t>
            </w:r>
          </w:p>
        </w:tc>
        <w:tc>
          <w:tcPr>
            <w:tcW w:w="785" w:type="dxa"/>
            <w:noWrap/>
            <w:hideMark/>
          </w:tcPr>
          <w:p w14:paraId="1566FF6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0.6455 **</w:t>
            </w:r>
          </w:p>
        </w:tc>
        <w:tc>
          <w:tcPr>
            <w:tcW w:w="950" w:type="dxa"/>
            <w:noWrap/>
            <w:hideMark/>
          </w:tcPr>
          <w:p w14:paraId="2B5FDC0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-0.1049 NS</w:t>
            </w:r>
          </w:p>
        </w:tc>
        <w:tc>
          <w:tcPr>
            <w:tcW w:w="950" w:type="dxa"/>
            <w:noWrap/>
            <w:hideMark/>
          </w:tcPr>
          <w:p w14:paraId="1789677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-0.0932 NS</w:t>
            </w:r>
          </w:p>
        </w:tc>
        <w:tc>
          <w:tcPr>
            <w:tcW w:w="0" w:type="auto"/>
            <w:noWrap/>
            <w:hideMark/>
          </w:tcPr>
          <w:p w14:paraId="0D5409E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0.0157 NS</w:t>
            </w:r>
          </w:p>
        </w:tc>
        <w:tc>
          <w:tcPr>
            <w:tcW w:w="0" w:type="auto"/>
            <w:noWrap/>
            <w:hideMark/>
          </w:tcPr>
          <w:p w14:paraId="6C0D383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0.1448 NS</w:t>
            </w:r>
          </w:p>
        </w:tc>
        <w:tc>
          <w:tcPr>
            <w:tcW w:w="0" w:type="auto"/>
            <w:noWrap/>
            <w:hideMark/>
          </w:tcPr>
          <w:p w14:paraId="52335B0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-0.0127 NS</w:t>
            </w:r>
          </w:p>
        </w:tc>
        <w:tc>
          <w:tcPr>
            <w:tcW w:w="0" w:type="auto"/>
            <w:noWrap/>
            <w:hideMark/>
          </w:tcPr>
          <w:p w14:paraId="1737A72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-0.1886 NS</w:t>
            </w:r>
          </w:p>
        </w:tc>
        <w:tc>
          <w:tcPr>
            <w:tcW w:w="0" w:type="auto"/>
            <w:noWrap/>
            <w:hideMark/>
          </w:tcPr>
          <w:p w14:paraId="4D14894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0.0419 NS</w:t>
            </w:r>
          </w:p>
        </w:tc>
        <w:tc>
          <w:tcPr>
            <w:tcW w:w="0" w:type="auto"/>
            <w:noWrap/>
            <w:hideMark/>
          </w:tcPr>
          <w:p w14:paraId="27E3BAF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0.0827 NS</w:t>
            </w:r>
          </w:p>
        </w:tc>
        <w:tc>
          <w:tcPr>
            <w:tcW w:w="0" w:type="auto"/>
            <w:noWrap/>
            <w:hideMark/>
          </w:tcPr>
          <w:p w14:paraId="668882D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0.106 NS</w:t>
            </w:r>
          </w:p>
        </w:tc>
        <w:tc>
          <w:tcPr>
            <w:tcW w:w="0" w:type="auto"/>
            <w:noWrap/>
            <w:hideMark/>
          </w:tcPr>
          <w:p w14:paraId="1E0FC47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0.2001 NS</w:t>
            </w:r>
          </w:p>
        </w:tc>
        <w:tc>
          <w:tcPr>
            <w:tcW w:w="0" w:type="auto"/>
            <w:noWrap/>
            <w:hideMark/>
          </w:tcPr>
          <w:p w14:paraId="5DF13E6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0.26 NS</w:t>
            </w:r>
          </w:p>
        </w:tc>
        <w:tc>
          <w:tcPr>
            <w:tcW w:w="895" w:type="dxa"/>
            <w:noWrap/>
            <w:hideMark/>
          </w:tcPr>
          <w:p w14:paraId="0AF3FD9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0.2747 *</w:t>
            </w:r>
          </w:p>
        </w:tc>
        <w:tc>
          <w:tcPr>
            <w:tcW w:w="853" w:type="dxa"/>
            <w:noWrap/>
            <w:hideMark/>
          </w:tcPr>
          <w:p w14:paraId="4D5358B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0.3975 **</w:t>
            </w:r>
          </w:p>
        </w:tc>
        <w:tc>
          <w:tcPr>
            <w:tcW w:w="862" w:type="dxa"/>
            <w:noWrap/>
            <w:hideMark/>
          </w:tcPr>
          <w:p w14:paraId="117FA22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0.389 **</w:t>
            </w:r>
          </w:p>
        </w:tc>
        <w:tc>
          <w:tcPr>
            <w:tcW w:w="1303" w:type="dxa"/>
            <w:noWrap/>
            <w:hideMark/>
          </w:tcPr>
          <w:p w14:paraId="687B7532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0.3831 **</w:t>
            </w:r>
          </w:p>
        </w:tc>
      </w:tr>
      <w:tr w:rsidR="003F4039" w:rsidRPr="007863B2" w14:paraId="5D66040B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7500D14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NOBPV</w:t>
            </w:r>
          </w:p>
        </w:tc>
        <w:tc>
          <w:tcPr>
            <w:tcW w:w="439" w:type="dxa"/>
            <w:noWrap/>
          </w:tcPr>
          <w:p w14:paraId="3B69C525" w14:textId="3CCD72B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  <w:hideMark/>
          </w:tcPr>
          <w:p w14:paraId="63BCFE5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801" w:type="dxa"/>
            <w:noWrap/>
            <w:hideMark/>
          </w:tcPr>
          <w:p w14:paraId="64776BD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-0.1521 NS</w:t>
            </w:r>
          </w:p>
        </w:tc>
        <w:tc>
          <w:tcPr>
            <w:tcW w:w="785" w:type="dxa"/>
            <w:noWrap/>
            <w:hideMark/>
          </w:tcPr>
          <w:p w14:paraId="5471BF9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0.174 NS</w:t>
            </w:r>
          </w:p>
        </w:tc>
        <w:tc>
          <w:tcPr>
            <w:tcW w:w="950" w:type="dxa"/>
            <w:noWrap/>
            <w:hideMark/>
          </w:tcPr>
          <w:p w14:paraId="2AD020E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-0.0222 NS</w:t>
            </w:r>
          </w:p>
        </w:tc>
        <w:tc>
          <w:tcPr>
            <w:tcW w:w="950" w:type="dxa"/>
            <w:noWrap/>
            <w:hideMark/>
          </w:tcPr>
          <w:p w14:paraId="0D8B335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0.0307 NS</w:t>
            </w:r>
          </w:p>
        </w:tc>
        <w:tc>
          <w:tcPr>
            <w:tcW w:w="0" w:type="auto"/>
            <w:noWrap/>
            <w:hideMark/>
          </w:tcPr>
          <w:p w14:paraId="303D0F8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0.1159 NS</w:t>
            </w:r>
          </w:p>
        </w:tc>
        <w:tc>
          <w:tcPr>
            <w:tcW w:w="0" w:type="auto"/>
            <w:noWrap/>
            <w:hideMark/>
          </w:tcPr>
          <w:p w14:paraId="318AA5F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0.1656 NS</w:t>
            </w:r>
          </w:p>
        </w:tc>
        <w:tc>
          <w:tcPr>
            <w:tcW w:w="0" w:type="auto"/>
            <w:noWrap/>
            <w:hideMark/>
          </w:tcPr>
          <w:p w14:paraId="2F0D8D02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-0.096 NS</w:t>
            </w:r>
          </w:p>
        </w:tc>
        <w:tc>
          <w:tcPr>
            <w:tcW w:w="0" w:type="auto"/>
            <w:noWrap/>
            <w:hideMark/>
          </w:tcPr>
          <w:p w14:paraId="35E759D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-0.0467 NS</w:t>
            </w:r>
          </w:p>
        </w:tc>
        <w:tc>
          <w:tcPr>
            <w:tcW w:w="0" w:type="auto"/>
            <w:noWrap/>
            <w:hideMark/>
          </w:tcPr>
          <w:p w14:paraId="076F992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0.2694 NS</w:t>
            </w:r>
          </w:p>
        </w:tc>
        <w:tc>
          <w:tcPr>
            <w:tcW w:w="0" w:type="auto"/>
            <w:noWrap/>
            <w:hideMark/>
          </w:tcPr>
          <w:p w14:paraId="5F54330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-0.5018 **</w:t>
            </w:r>
          </w:p>
        </w:tc>
        <w:tc>
          <w:tcPr>
            <w:tcW w:w="0" w:type="auto"/>
            <w:noWrap/>
            <w:hideMark/>
          </w:tcPr>
          <w:p w14:paraId="3C36920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-0.4325 **</w:t>
            </w:r>
          </w:p>
        </w:tc>
        <w:tc>
          <w:tcPr>
            <w:tcW w:w="0" w:type="auto"/>
            <w:noWrap/>
            <w:hideMark/>
          </w:tcPr>
          <w:p w14:paraId="148CBB0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-0.0089 NS</w:t>
            </w:r>
          </w:p>
        </w:tc>
        <w:tc>
          <w:tcPr>
            <w:tcW w:w="0" w:type="auto"/>
            <w:noWrap/>
            <w:hideMark/>
          </w:tcPr>
          <w:p w14:paraId="75F00D5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-0.2066 NS</w:t>
            </w:r>
          </w:p>
        </w:tc>
        <w:tc>
          <w:tcPr>
            <w:tcW w:w="895" w:type="dxa"/>
            <w:noWrap/>
            <w:hideMark/>
          </w:tcPr>
          <w:p w14:paraId="153D21A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0.1793 NS</w:t>
            </w:r>
          </w:p>
        </w:tc>
        <w:tc>
          <w:tcPr>
            <w:tcW w:w="853" w:type="dxa"/>
            <w:noWrap/>
            <w:hideMark/>
          </w:tcPr>
          <w:p w14:paraId="65416D3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-0.2266 NS</w:t>
            </w:r>
          </w:p>
        </w:tc>
        <w:tc>
          <w:tcPr>
            <w:tcW w:w="862" w:type="dxa"/>
            <w:noWrap/>
            <w:hideMark/>
          </w:tcPr>
          <w:p w14:paraId="1A07DDD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-0.2216 NS</w:t>
            </w:r>
          </w:p>
        </w:tc>
        <w:tc>
          <w:tcPr>
            <w:tcW w:w="1303" w:type="dxa"/>
            <w:noWrap/>
            <w:hideMark/>
          </w:tcPr>
          <w:p w14:paraId="3AD6CC3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-0.2199 NS</w:t>
            </w:r>
          </w:p>
        </w:tc>
      </w:tr>
      <w:tr w:rsidR="003F4039" w:rsidRPr="007863B2" w14:paraId="121793A8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2DB6099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IL</w:t>
            </w:r>
          </w:p>
        </w:tc>
        <w:tc>
          <w:tcPr>
            <w:tcW w:w="439" w:type="dxa"/>
            <w:noWrap/>
          </w:tcPr>
          <w:p w14:paraId="3B99C4E9" w14:textId="30B5A48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1523F231" w14:textId="1241B8B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  <w:hideMark/>
          </w:tcPr>
          <w:p w14:paraId="1F0F099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785" w:type="dxa"/>
            <w:noWrap/>
            <w:hideMark/>
          </w:tcPr>
          <w:p w14:paraId="1EEF736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-0.614 **</w:t>
            </w:r>
          </w:p>
        </w:tc>
        <w:tc>
          <w:tcPr>
            <w:tcW w:w="950" w:type="dxa"/>
            <w:noWrap/>
            <w:hideMark/>
          </w:tcPr>
          <w:p w14:paraId="632BA4F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-0.2927 *</w:t>
            </w:r>
          </w:p>
        </w:tc>
        <w:tc>
          <w:tcPr>
            <w:tcW w:w="950" w:type="dxa"/>
            <w:noWrap/>
            <w:hideMark/>
          </w:tcPr>
          <w:p w14:paraId="1C6564F0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-0.241 NS</w:t>
            </w:r>
          </w:p>
        </w:tc>
        <w:tc>
          <w:tcPr>
            <w:tcW w:w="0" w:type="auto"/>
            <w:noWrap/>
            <w:hideMark/>
          </w:tcPr>
          <w:p w14:paraId="78DE1BA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-0.3968 **</w:t>
            </w:r>
          </w:p>
        </w:tc>
        <w:tc>
          <w:tcPr>
            <w:tcW w:w="0" w:type="auto"/>
            <w:noWrap/>
            <w:hideMark/>
          </w:tcPr>
          <w:p w14:paraId="7BD7FF6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-0.3224 *</w:t>
            </w:r>
          </w:p>
        </w:tc>
        <w:tc>
          <w:tcPr>
            <w:tcW w:w="0" w:type="auto"/>
            <w:noWrap/>
            <w:hideMark/>
          </w:tcPr>
          <w:p w14:paraId="286D161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0.0632 NS</w:t>
            </w:r>
          </w:p>
        </w:tc>
        <w:tc>
          <w:tcPr>
            <w:tcW w:w="0" w:type="auto"/>
            <w:noWrap/>
            <w:hideMark/>
          </w:tcPr>
          <w:p w14:paraId="7BF6235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-0.0952 NS</w:t>
            </w:r>
          </w:p>
        </w:tc>
        <w:tc>
          <w:tcPr>
            <w:tcW w:w="0" w:type="auto"/>
            <w:noWrap/>
            <w:hideMark/>
          </w:tcPr>
          <w:p w14:paraId="2CB67B0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0.0046 NS</w:t>
            </w:r>
          </w:p>
        </w:tc>
        <w:tc>
          <w:tcPr>
            <w:tcW w:w="0" w:type="auto"/>
            <w:noWrap/>
            <w:hideMark/>
          </w:tcPr>
          <w:p w14:paraId="6F9B6F4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0.1739 NS</w:t>
            </w:r>
          </w:p>
        </w:tc>
        <w:tc>
          <w:tcPr>
            <w:tcW w:w="0" w:type="auto"/>
            <w:noWrap/>
            <w:hideMark/>
          </w:tcPr>
          <w:p w14:paraId="3908AA32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-0.1247 NS</w:t>
            </w:r>
          </w:p>
        </w:tc>
        <w:tc>
          <w:tcPr>
            <w:tcW w:w="0" w:type="auto"/>
            <w:noWrap/>
            <w:hideMark/>
          </w:tcPr>
          <w:p w14:paraId="1C760B0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-0.011 NS</w:t>
            </w:r>
          </w:p>
        </w:tc>
        <w:tc>
          <w:tcPr>
            <w:tcW w:w="0" w:type="auto"/>
            <w:noWrap/>
            <w:hideMark/>
          </w:tcPr>
          <w:p w14:paraId="779183E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0.0397 NS</w:t>
            </w:r>
          </w:p>
        </w:tc>
        <w:tc>
          <w:tcPr>
            <w:tcW w:w="895" w:type="dxa"/>
            <w:noWrap/>
            <w:hideMark/>
          </w:tcPr>
          <w:p w14:paraId="247DFA8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0.1406 NS</w:t>
            </w:r>
          </w:p>
        </w:tc>
        <w:tc>
          <w:tcPr>
            <w:tcW w:w="853" w:type="dxa"/>
            <w:noWrap/>
            <w:hideMark/>
          </w:tcPr>
          <w:p w14:paraId="1000DD2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0.1808 NS</w:t>
            </w:r>
          </w:p>
        </w:tc>
        <w:tc>
          <w:tcPr>
            <w:tcW w:w="862" w:type="dxa"/>
            <w:noWrap/>
            <w:hideMark/>
          </w:tcPr>
          <w:p w14:paraId="0C308E9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0.183 NS</w:t>
            </w:r>
          </w:p>
        </w:tc>
        <w:tc>
          <w:tcPr>
            <w:tcW w:w="1303" w:type="dxa"/>
            <w:noWrap/>
            <w:hideMark/>
          </w:tcPr>
          <w:p w14:paraId="3DDAE88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0.1761 NS</w:t>
            </w:r>
          </w:p>
        </w:tc>
      </w:tr>
      <w:tr w:rsidR="003F4039" w:rsidRPr="007863B2" w14:paraId="60BE5A8E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2D885D3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NONPV</w:t>
            </w:r>
          </w:p>
        </w:tc>
        <w:tc>
          <w:tcPr>
            <w:tcW w:w="439" w:type="dxa"/>
            <w:noWrap/>
          </w:tcPr>
          <w:p w14:paraId="636DB264" w14:textId="437599A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0261A03E" w14:textId="7E57EC0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764D0BF0" w14:textId="46B213C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  <w:hideMark/>
          </w:tcPr>
          <w:p w14:paraId="04CFF6D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950" w:type="dxa"/>
            <w:noWrap/>
            <w:hideMark/>
          </w:tcPr>
          <w:p w14:paraId="393D823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 NS</w:t>
            </w:r>
          </w:p>
        </w:tc>
        <w:tc>
          <w:tcPr>
            <w:tcW w:w="950" w:type="dxa"/>
            <w:noWrap/>
            <w:hideMark/>
          </w:tcPr>
          <w:p w14:paraId="07B9C90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0.0014 NS</w:t>
            </w:r>
          </w:p>
        </w:tc>
        <w:tc>
          <w:tcPr>
            <w:tcW w:w="0" w:type="auto"/>
            <w:noWrap/>
            <w:hideMark/>
          </w:tcPr>
          <w:p w14:paraId="7D62093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0.178 NS</w:t>
            </w:r>
          </w:p>
        </w:tc>
        <w:tc>
          <w:tcPr>
            <w:tcW w:w="0" w:type="auto"/>
            <w:noWrap/>
            <w:hideMark/>
          </w:tcPr>
          <w:p w14:paraId="3507ECC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0.2183 NS</w:t>
            </w:r>
          </w:p>
        </w:tc>
        <w:tc>
          <w:tcPr>
            <w:tcW w:w="0" w:type="auto"/>
            <w:noWrap/>
            <w:hideMark/>
          </w:tcPr>
          <w:p w14:paraId="0C14574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-0.0234 NS</w:t>
            </w:r>
          </w:p>
        </w:tc>
        <w:tc>
          <w:tcPr>
            <w:tcW w:w="0" w:type="auto"/>
            <w:noWrap/>
            <w:hideMark/>
          </w:tcPr>
          <w:p w14:paraId="0366153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-0.0409 NS</w:t>
            </w:r>
          </w:p>
        </w:tc>
        <w:tc>
          <w:tcPr>
            <w:tcW w:w="0" w:type="auto"/>
            <w:noWrap/>
            <w:hideMark/>
          </w:tcPr>
          <w:p w14:paraId="7E48BC90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0.1002 NS</w:t>
            </w:r>
          </w:p>
        </w:tc>
        <w:tc>
          <w:tcPr>
            <w:tcW w:w="0" w:type="auto"/>
            <w:noWrap/>
            <w:hideMark/>
          </w:tcPr>
          <w:p w14:paraId="4776DB7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 NS</w:t>
            </w:r>
          </w:p>
        </w:tc>
        <w:tc>
          <w:tcPr>
            <w:tcW w:w="0" w:type="auto"/>
            <w:noWrap/>
            <w:hideMark/>
          </w:tcPr>
          <w:p w14:paraId="35CF624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0.1283 NS</w:t>
            </w:r>
          </w:p>
        </w:tc>
        <w:tc>
          <w:tcPr>
            <w:tcW w:w="0" w:type="auto"/>
            <w:noWrap/>
            <w:hideMark/>
          </w:tcPr>
          <w:p w14:paraId="6FFA91D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0.139 NS</w:t>
            </w:r>
          </w:p>
        </w:tc>
        <w:tc>
          <w:tcPr>
            <w:tcW w:w="0" w:type="auto"/>
            <w:noWrap/>
            <w:hideMark/>
          </w:tcPr>
          <w:p w14:paraId="7AB9C09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0.096 NS</w:t>
            </w:r>
          </w:p>
        </w:tc>
        <w:tc>
          <w:tcPr>
            <w:tcW w:w="895" w:type="dxa"/>
            <w:noWrap/>
            <w:hideMark/>
          </w:tcPr>
          <w:p w14:paraId="431E58D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0.0748 NS</w:t>
            </w:r>
          </w:p>
        </w:tc>
        <w:tc>
          <w:tcPr>
            <w:tcW w:w="853" w:type="dxa"/>
            <w:noWrap/>
            <w:hideMark/>
          </w:tcPr>
          <w:p w14:paraId="7E421C6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0.1028 NS</w:t>
            </w:r>
          </w:p>
        </w:tc>
        <w:tc>
          <w:tcPr>
            <w:tcW w:w="862" w:type="dxa"/>
            <w:noWrap/>
            <w:hideMark/>
          </w:tcPr>
          <w:p w14:paraId="4949348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0.1027 NS</w:t>
            </w:r>
          </w:p>
        </w:tc>
        <w:tc>
          <w:tcPr>
            <w:tcW w:w="1303" w:type="dxa"/>
            <w:noWrap/>
            <w:hideMark/>
          </w:tcPr>
          <w:p w14:paraId="1871CC7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0.0946 NS</w:t>
            </w:r>
          </w:p>
        </w:tc>
      </w:tr>
      <w:tr w:rsidR="003F4039" w:rsidRPr="007863B2" w14:paraId="2BC9FB83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01A4EB8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NTFFF</w:t>
            </w:r>
          </w:p>
        </w:tc>
        <w:tc>
          <w:tcPr>
            <w:tcW w:w="439" w:type="dxa"/>
            <w:noWrap/>
          </w:tcPr>
          <w:p w14:paraId="2EED64A1" w14:textId="1195320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643A3740" w14:textId="0E07383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28667186" w14:textId="38AE150F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7D1DE69C" w14:textId="6B0A7E15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  <w:hideMark/>
          </w:tcPr>
          <w:p w14:paraId="7F24F31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950" w:type="dxa"/>
            <w:noWrap/>
            <w:hideMark/>
          </w:tcPr>
          <w:p w14:paraId="478DD1E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0.0709 NS</w:t>
            </w:r>
          </w:p>
        </w:tc>
        <w:tc>
          <w:tcPr>
            <w:tcW w:w="0" w:type="auto"/>
            <w:noWrap/>
            <w:hideMark/>
          </w:tcPr>
          <w:p w14:paraId="26B9849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0.1911 NS</w:t>
            </w:r>
          </w:p>
        </w:tc>
        <w:tc>
          <w:tcPr>
            <w:tcW w:w="0" w:type="auto"/>
            <w:noWrap/>
            <w:hideMark/>
          </w:tcPr>
          <w:p w14:paraId="361FBB1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0.1355 NS</w:t>
            </w:r>
          </w:p>
        </w:tc>
        <w:tc>
          <w:tcPr>
            <w:tcW w:w="0" w:type="auto"/>
            <w:noWrap/>
            <w:hideMark/>
          </w:tcPr>
          <w:p w14:paraId="7A594A5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-0.179 NS</w:t>
            </w:r>
          </w:p>
        </w:tc>
        <w:tc>
          <w:tcPr>
            <w:tcW w:w="0" w:type="auto"/>
            <w:noWrap/>
            <w:hideMark/>
          </w:tcPr>
          <w:p w14:paraId="4E8564B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0.1588 NS</w:t>
            </w:r>
          </w:p>
        </w:tc>
        <w:tc>
          <w:tcPr>
            <w:tcW w:w="0" w:type="auto"/>
            <w:noWrap/>
            <w:hideMark/>
          </w:tcPr>
          <w:p w14:paraId="6E757F0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-0.0639 NS</w:t>
            </w:r>
          </w:p>
        </w:tc>
        <w:tc>
          <w:tcPr>
            <w:tcW w:w="0" w:type="auto"/>
            <w:noWrap/>
            <w:hideMark/>
          </w:tcPr>
          <w:p w14:paraId="2C97BC8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0.1073 NS</w:t>
            </w:r>
          </w:p>
        </w:tc>
        <w:tc>
          <w:tcPr>
            <w:tcW w:w="0" w:type="auto"/>
            <w:noWrap/>
            <w:hideMark/>
          </w:tcPr>
          <w:p w14:paraId="5428B13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0.2259 NS</w:t>
            </w:r>
          </w:p>
        </w:tc>
        <w:tc>
          <w:tcPr>
            <w:tcW w:w="0" w:type="auto"/>
            <w:noWrap/>
            <w:hideMark/>
          </w:tcPr>
          <w:p w14:paraId="3823052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-0.0244 NS</w:t>
            </w:r>
          </w:p>
        </w:tc>
        <w:tc>
          <w:tcPr>
            <w:tcW w:w="0" w:type="auto"/>
            <w:noWrap/>
            <w:hideMark/>
          </w:tcPr>
          <w:p w14:paraId="3288E31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0.0492 NS</w:t>
            </w:r>
          </w:p>
        </w:tc>
        <w:tc>
          <w:tcPr>
            <w:tcW w:w="895" w:type="dxa"/>
            <w:noWrap/>
            <w:hideMark/>
          </w:tcPr>
          <w:p w14:paraId="487D896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-0.0479 NS</w:t>
            </w:r>
          </w:p>
        </w:tc>
        <w:tc>
          <w:tcPr>
            <w:tcW w:w="853" w:type="dxa"/>
            <w:noWrap/>
            <w:hideMark/>
          </w:tcPr>
          <w:p w14:paraId="130C30C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0.0023 NS</w:t>
            </w:r>
          </w:p>
        </w:tc>
        <w:tc>
          <w:tcPr>
            <w:tcW w:w="862" w:type="dxa"/>
            <w:noWrap/>
            <w:hideMark/>
          </w:tcPr>
          <w:p w14:paraId="55B7C9E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-0.003 NS</w:t>
            </w:r>
          </w:p>
        </w:tc>
        <w:tc>
          <w:tcPr>
            <w:tcW w:w="1303" w:type="dxa"/>
            <w:noWrap/>
            <w:hideMark/>
          </w:tcPr>
          <w:p w14:paraId="06CAC3E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-0.0095 NS</w:t>
            </w:r>
          </w:p>
        </w:tc>
      </w:tr>
      <w:tr w:rsidR="003F4039" w:rsidRPr="007863B2" w14:paraId="5BFB7B98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7EC2A9D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DTFMF</w:t>
            </w:r>
          </w:p>
        </w:tc>
        <w:tc>
          <w:tcPr>
            <w:tcW w:w="439" w:type="dxa"/>
            <w:noWrap/>
          </w:tcPr>
          <w:p w14:paraId="0CFA10AC" w14:textId="23AD088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705E4443" w14:textId="460558B2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6B6DBDDE" w14:textId="096AB0C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6C19CD7B" w14:textId="0C93D3B5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34ECCDD0" w14:textId="04BE627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  <w:hideMark/>
          </w:tcPr>
          <w:p w14:paraId="7BA06E3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0" w:type="auto"/>
            <w:noWrap/>
            <w:hideMark/>
          </w:tcPr>
          <w:p w14:paraId="54B1230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0.8204 **</w:t>
            </w:r>
          </w:p>
        </w:tc>
        <w:tc>
          <w:tcPr>
            <w:tcW w:w="0" w:type="auto"/>
            <w:noWrap/>
            <w:hideMark/>
          </w:tcPr>
          <w:p w14:paraId="2A997E8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0.6341 **</w:t>
            </w:r>
          </w:p>
        </w:tc>
        <w:tc>
          <w:tcPr>
            <w:tcW w:w="0" w:type="auto"/>
            <w:noWrap/>
            <w:hideMark/>
          </w:tcPr>
          <w:p w14:paraId="5D973F8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0.0968 NS</w:t>
            </w:r>
          </w:p>
        </w:tc>
        <w:tc>
          <w:tcPr>
            <w:tcW w:w="0" w:type="auto"/>
            <w:noWrap/>
            <w:hideMark/>
          </w:tcPr>
          <w:p w14:paraId="0E6E0DD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0.0683 NS</w:t>
            </w:r>
          </w:p>
        </w:tc>
        <w:tc>
          <w:tcPr>
            <w:tcW w:w="0" w:type="auto"/>
            <w:noWrap/>
            <w:hideMark/>
          </w:tcPr>
          <w:p w14:paraId="2F16CAF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-0.1577 NS</w:t>
            </w:r>
          </w:p>
        </w:tc>
        <w:tc>
          <w:tcPr>
            <w:tcW w:w="0" w:type="auto"/>
            <w:noWrap/>
            <w:hideMark/>
          </w:tcPr>
          <w:p w14:paraId="18759DA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0.055 NS</w:t>
            </w:r>
          </w:p>
        </w:tc>
        <w:tc>
          <w:tcPr>
            <w:tcW w:w="0" w:type="auto"/>
            <w:noWrap/>
            <w:hideMark/>
          </w:tcPr>
          <w:p w14:paraId="732EF34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0.2754 *</w:t>
            </w:r>
          </w:p>
        </w:tc>
        <w:tc>
          <w:tcPr>
            <w:tcW w:w="0" w:type="auto"/>
            <w:noWrap/>
            <w:hideMark/>
          </w:tcPr>
          <w:p w14:paraId="6B37C72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-0.0149 NS</w:t>
            </w:r>
          </w:p>
        </w:tc>
        <w:tc>
          <w:tcPr>
            <w:tcW w:w="0" w:type="auto"/>
            <w:noWrap/>
            <w:hideMark/>
          </w:tcPr>
          <w:p w14:paraId="55E1083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-0.1638 NS</w:t>
            </w:r>
          </w:p>
        </w:tc>
        <w:tc>
          <w:tcPr>
            <w:tcW w:w="895" w:type="dxa"/>
            <w:noWrap/>
            <w:hideMark/>
          </w:tcPr>
          <w:p w14:paraId="35047A4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-0.115 NS</w:t>
            </w:r>
          </w:p>
        </w:tc>
        <w:tc>
          <w:tcPr>
            <w:tcW w:w="853" w:type="dxa"/>
            <w:noWrap/>
            <w:hideMark/>
          </w:tcPr>
          <w:p w14:paraId="07D4936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-0.194 NS</w:t>
            </w:r>
          </w:p>
        </w:tc>
        <w:tc>
          <w:tcPr>
            <w:tcW w:w="862" w:type="dxa"/>
            <w:noWrap/>
            <w:hideMark/>
          </w:tcPr>
          <w:p w14:paraId="0128599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-0.1973 NS</w:t>
            </w:r>
          </w:p>
        </w:tc>
        <w:tc>
          <w:tcPr>
            <w:tcW w:w="1303" w:type="dxa"/>
            <w:noWrap/>
            <w:hideMark/>
          </w:tcPr>
          <w:p w14:paraId="04020160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-0.1711 NS</w:t>
            </w:r>
          </w:p>
        </w:tc>
      </w:tr>
      <w:tr w:rsidR="003F4039" w:rsidRPr="007863B2" w14:paraId="7790C837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59C152A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DTFFF</w:t>
            </w:r>
          </w:p>
        </w:tc>
        <w:tc>
          <w:tcPr>
            <w:tcW w:w="439" w:type="dxa"/>
            <w:noWrap/>
          </w:tcPr>
          <w:p w14:paraId="688C1EB0" w14:textId="402C7ED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62824038" w14:textId="56288B0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39E68EF8" w14:textId="5D0C6AF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5D0785C7" w14:textId="1E2D85C5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04A3FA4A" w14:textId="16D5344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21C597F1" w14:textId="51DA60F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3462AEB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0" w:type="auto"/>
            <w:noWrap/>
            <w:hideMark/>
          </w:tcPr>
          <w:p w14:paraId="48D5D58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0.7204 **</w:t>
            </w:r>
          </w:p>
        </w:tc>
        <w:tc>
          <w:tcPr>
            <w:tcW w:w="0" w:type="auto"/>
            <w:noWrap/>
            <w:hideMark/>
          </w:tcPr>
          <w:p w14:paraId="4E6EAD6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0.0897 NS</w:t>
            </w:r>
          </w:p>
        </w:tc>
        <w:tc>
          <w:tcPr>
            <w:tcW w:w="0" w:type="auto"/>
            <w:noWrap/>
            <w:hideMark/>
          </w:tcPr>
          <w:p w14:paraId="0700570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0.2743 *</w:t>
            </w:r>
          </w:p>
        </w:tc>
        <w:tc>
          <w:tcPr>
            <w:tcW w:w="0" w:type="auto"/>
            <w:noWrap/>
            <w:hideMark/>
          </w:tcPr>
          <w:p w14:paraId="3317DAB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-0.23 NS</w:t>
            </w:r>
          </w:p>
        </w:tc>
        <w:tc>
          <w:tcPr>
            <w:tcW w:w="0" w:type="auto"/>
            <w:noWrap/>
            <w:hideMark/>
          </w:tcPr>
          <w:p w14:paraId="352DC41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0.0718 NS</w:t>
            </w:r>
          </w:p>
        </w:tc>
        <w:tc>
          <w:tcPr>
            <w:tcW w:w="0" w:type="auto"/>
            <w:noWrap/>
            <w:hideMark/>
          </w:tcPr>
          <w:p w14:paraId="37C98A7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0.3434 *</w:t>
            </w:r>
          </w:p>
        </w:tc>
        <w:tc>
          <w:tcPr>
            <w:tcW w:w="0" w:type="auto"/>
            <w:noWrap/>
            <w:hideMark/>
          </w:tcPr>
          <w:p w14:paraId="49D2C43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0.0875 NS</w:t>
            </w:r>
          </w:p>
        </w:tc>
        <w:tc>
          <w:tcPr>
            <w:tcW w:w="0" w:type="auto"/>
            <w:noWrap/>
            <w:hideMark/>
          </w:tcPr>
          <w:p w14:paraId="35BE2D8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-0.2221 NS</w:t>
            </w:r>
          </w:p>
        </w:tc>
        <w:tc>
          <w:tcPr>
            <w:tcW w:w="895" w:type="dxa"/>
            <w:noWrap/>
            <w:hideMark/>
          </w:tcPr>
          <w:p w14:paraId="5BE63D3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-0.2164 NS</w:t>
            </w:r>
          </w:p>
        </w:tc>
        <w:tc>
          <w:tcPr>
            <w:tcW w:w="853" w:type="dxa"/>
            <w:noWrap/>
            <w:hideMark/>
          </w:tcPr>
          <w:p w14:paraId="2AC702E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-0.2802 *</w:t>
            </w:r>
          </w:p>
        </w:tc>
        <w:tc>
          <w:tcPr>
            <w:tcW w:w="862" w:type="dxa"/>
            <w:noWrap/>
            <w:hideMark/>
          </w:tcPr>
          <w:p w14:paraId="2FC834C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-0.2946 *</w:t>
            </w:r>
          </w:p>
        </w:tc>
        <w:tc>
          <w:tcPr>
            <w:tcW w:w="1303" w:type="dxa"/>
            <w:noWrap/>
            <w:hideMark/>
          </w:tcPr>
          <w:p w14:paraId="2E9DD212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-0.2646 NS</w:t>
            </w:r>
          </w:p>
        </w:tc>
      </w:tr>
      <w:tr w:rsidR="003F4039" w:rsidRPr="007863B2" w14:paraId="0E03EC36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085DD15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DTFH</w:t>
            </w:r>
          </w:p>
        </w:tc>
        <w:tc>
          <w:tcPr>
            <w:tcW w:w="439" w:type="dxa"/>
            <w:noWrap/>
          </w:tcPr>
          <w:p w14:paraId="12354EC7" w14:textId="060B554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221BDD0B" w14:textId="6C69F6EF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21FBC40B" w14:textId="4070EADD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529C93B1" w14:textId="5371A73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5BDAC1E5" w14:textId="0C432A41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724D4ACD" w14:textId="41C7D6ED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1A3B87CC" w14:textId="25C07FE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78D5512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0" w:type="auto"/>
            <w:noWrap/>
            <w:hideMark/>
          </w:tcPr>
          <w:p w14:paraId="2A985B22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-0.0187 NS</w:t>
            </w:r>
          </w:p>
        </w:tc>
        <w:tc>
          <w:tcPr>
            <w:tcW w:w="0" w:type="auto"/>
            <w:noWrap/>
            <w:hideMark/>
          </w:tcPr>
          <w:p w14:paraId="31ECDFE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0.0606 NS</w:t>
            </w:r>
          </w:p>
        </w:tc>
        <w:tc>
          <w:tcPr>
            <w:tcW w:w="0" w:type="auto"/>
            <w:noWrap/>
            <w:hideMark/>
          </w:tcPr>
          <w:p w14:paraId="67573FE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-0.0376 NS</w:t>
            </w:r>
          </w:p>
        </w:tc>
        <w:tc>
          <w:tcPr>
            <w:tcW w:w="0" w:type="auto"/>
            <w:noWrap/>
            <w:hideMark/>
          </w:tcPr>
          <w:p w14:paraId="193B01E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-0.0616 NS</w:t>
            </w:r>
          </w:p>
        </w:tc>
        <w:tc>
          <w:tcPr>
            <w:tcW w:w="0" w:type="auto"/>
            <w:noWrap/>
            <w:hideMark/>
          </w:tcPr>
          <w:p w14:paraId="07C46F8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0.0589 NS</w:t>
            </w:r>
          </w:p>
        </w:tc>
        <w:tc>
          <w:tcPr>
            <w:tcW w:w="0" w:type="auto"/>
            <w:noWrap/>
            <w:hideMark/>
          </w:tcPr>
          <w:p w14:paraId="15F776D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0.0045 NS</w:t>
            </w:r>
          </w:p>
        </w:tc>
        <w:tc>
          <w:tcPr>
            <w:tcW w:w="0" w:type="auto"/>
            <w:noWrap/>
            <w:hideMark/>
          </w:tcPr>
          <w:p w14:paraId="519800E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-0.0752 NS</w:t>
            </w:r>
          </w:p>
        </w:tc>
        <w:tc>
          <w:tcPr>
            <w:tcW w:w="895" w:type="dxa"/>
            <w:noWrap/>
            <w:hideMark/>
          </w:tcPr>
          <w:p w14:paraId="4F67B17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-0.093 NS</w:t>
            </w:r>
          </w:p>
        </w:tc>
        <w:tc>
          <w:tcPr>
            <w:tcW w:w="853" w:type="dxa"/>
            <w:noWrap/>
            <w:hideMark/>
          </w:tcPr>
          <w:p w14:paraId="580F7B9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-0.052 NS</w:t>
            </w:r>
          </w:p>
        </w:tc>
        <w:tc>
          <w:tcPr>
            <w:tcW w:w="862" w:type="dxa"/>
            <w:noWrap/>
            <w:hideMark/>
          </w:tcPr>
          <w:p w14:paraId="65044E0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-0.0605 NS</w:t>
            </w:r>
          </w:p>
        </w:tc>
        <w:tc>
          <w:tcPr>
            <w:tcW w:w="1303" w:type="dxa"/>
            <w:noWrap/>
            <w:hideMark/>
          </w:tcPr>
          <w:p w14:paraId="71315E8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-0.047 NS</w:t>
            </w:r>
          </w:p>
        </w:tc>
      </w:tr>
      <w:tr w:rsidR="003F4039" w:rsidRPr="007863B2" w14:paraId="57DCA1D9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478989A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DTLH</w:t>
            </w:r>
          </w:p>
        </w:tc>
        <w:tc>
          <w:tcPr>
            <w:tcW w:w="439" w:type="dxa"/>
            <w:noWrap/>
          </w:tcPr>
          <w:p w14:paraId="027230FF" w14:textId="7BD4383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71CE66FF" w14:textId="383330E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165245F8" w14:textId="46EEE54B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6D52F2EA" w14:textId="4A27C75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223DE136" w14:textId="07B8B92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3AF5A52A" w14:textId="2A8D161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7CCE2035" w14:textId="64F7C71D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AB69D4C" w14:textId="548520C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ABD32D2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0" w:type="auto"/>
            <w:noWrap/>
            <w:hideMark/>
          </w:tcPr>
          <w:p w14:paraId="67535D5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-0.2651 NS</w:t>
            </w:r>
          </w:p>
        </w:tc>
        <w:tc>
          <w:tcPr>
            <w:tcW w:w="0" w:type="auto"/>
            <w:noWrap/>
            <w:hideMark/>
          </w:tcPr>
          <w:p w14:paraId="043064D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0.0456 NS</w:t>
            </w:r>
          </w:p>
        </w:tc>
        <w:tc>
          <w:tcPr>
            <w:tcW w:w="0" w:type="auto"/>
            <w:noWrap/>
            <w:hideMark/>
          </w:tcPr>
          <w:p w14:paraId="4F985EB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-0.0447 NS</w:t>
            </w:r>
          </w:p>
        </w:tc>
        <w:tc>
          <w:tcPr>
            <w:tcW w:w="0" w:type="auto"/>
            <w:noWrap/>
            <w:hideMark/>
          </w:tcPr>
          <w:p w14:paraId="2376ACE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0.1266 NS</w:t>
            </w:r>
          </w:p>
        </w:tc>
        <w:tc>
          <w:tcPr>
            <w:tcW w:w="0" w:type="auto"/>
            <w:noWrap/>
            <w:hideMark/>
          </w:tcPr>
          <w:p w14:paraId="1AD427F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0.3617 **</w:t>
            </w:r>
          </w:p>
        </w:tc>
        <w:tc>
          <w:tcPr>
            <w:tcW w:w="0" w:type="auto"/>
            <w:noWrap/>
            <w:hideMark/>
          </w:tcPr>
          <w:p w14:paraId="580EB102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0.0781 NS</w:t>
            </w:r>
          </w:p>
        </w:tc>
        <w:tc>
          <w:tcPr>
            <w:tcW w:w="895" w:type="dxa"/>
            <w:noWrap/>
            <w:hideMark/>
          </w:tcPr>
          <w:p w14:paraId="46A977F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-0.2002 NS</w:t>
            </w:r>
          </w:p>
        </w:tc>
        <w:tc>
          <w:tcPr>
            <w:tcW w:w="853" w:type="dxa"/>
            <w:noWrap/>
            <w:hideMark/>
          </w:tcPr>
          <w:p w14:paraId="6E6CEBB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0.1257 NS</w:t>
            </w:r>
          </w:p>
        </w:tc>
        <w:tc>
          <w:tcPr>
            <w:tcW w:w="862" w:type="dxa"/>
            <w:noWrap/>
            <w:hideMark/>
          </w:tcPr>
          <w:p w14:paraId="639BBE4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0.1201 NS</w:t>
            </w:r>
          </w:p>
        </w:tc>
        <w:tc>
          <w:tcPr>
            <w:tcW w:w="1303" w:type="dxa"/>
            <w:noWrap/>
            <w:hideMark/>
          </w:tcPr>
          <w:p w14:paraId="68DF416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0.1272 NS</w:t>
            </w:r>
          </w:p>
        </w:tc>
      </w:tr>
      <w:tr w:rsidR="003F4039" w:rsidRPr="007863B2" w14:paraId="1E36081C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4639D9B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SR</w:t>
            </w:r>
          </w:p>
        </w:tc>
        <w:tc>
          <w:tcPr>
            <w:tcW w:w="439" w:type="dxa"/>
            <w:noWrap/>
          </w:tcPr>
          <w:p w14:paraId="34626A85" w14:textId="177DC6F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3E9D41C4" w14:textId="1EE7CDF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31F0C0B0" w14:textId="55DF534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7C1CFA86" w14:textId="7317F5F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7EC3D7AB" w14:textId="54A2B09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3A35B807" w14:textId="019561F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39E1B697" w14:textId="109E899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32694BA" w14:textId="12475F8B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1A245D31" w14:textId="45D8194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017EE6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0" w:type="auto"/>
            <w:noWrap/>
            <w:hideMark/>
          </w:tcPr>
          <w:p w14:paraId="3122AC5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-0.2436 NS</w:t>
            </w:r>
          </w:p>
        </w:tc>
        <w:tc>
          <w:tcPr>
            <w:tcW w:w="0" w:type="auto"/>
            <w:noWrap/>
            <w:hideMark/>
          </w:tcPr>
          <w:p w14:paraId="1A39FF7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0.1912 NS</w:t>
            </w:r>
          </w:p>
        </w:tc>
        <w:tc>
          <w:tcPr>
            <w:tcW w:w="0" w:type="auto"/>
            <w:noWrap/>
            <w:hideMark/>
          </w:tcPr>
          <w:p w14:paraId="3E0A3D6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0.0887 NS</w:t>
            </w:r>
          </w:p>
        </w:tc>
        <w:tc>
          <w:tcPr>
            <w:tcW w:w="0" w:type="auto"/>
            <w:noWrap/>
            <w:hideMark/>
          </w:tcPr>
          <w:p w14:paraId="29E1F1E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-0.1844 NS</w:t>
            </w:r>
          </w:p>
        </w:tc>
        <w:tc>
          <w:tcPr>
            <w:tcW w:w="0" w:type="auto"/>
            <w:noWrap/>
            <w:hideMark/>
          </w:tcPr>
          <w:p w14:paraId="5C0A1D2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-0.2764 *</w:t>
            </w:r>
          </w:p>
        </w:tc>
        <w:tc>
          <w:tcPr>
            <w:tcW w:w="895" w:type="dxa"/>
            <w:noWrap/>
            <w:hideMark/>
          </w:tcPr>
          <w:p w14:paraId="0B0E6DF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-0.0743 NS</w:t>
            </w:r>
          </w:p>
        </w:tc>
        <w:tc>
          <w:tcPr>
            <w:tcW w:w="853" w:type="dxa"/>
            <w:noWrap/>
            <w:hideMark/>
          </w:tcPr>
          <w:p w14:paraId="439E5B8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-0.3605 **</w:t>
            </w:r>
          </w:p>
        </w:tc>
        <w:tc>
          <w:tcPr>
            <w:tcW w:w="862" w:type="dxa"/>
            <w:noWrap/>
            <w:hideMark/>
          </w:tcPr>
          <w:p w14:paraId="2D2B057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-0.3707 **</w:t>
            </w:r>
          </w:p>
        </w:tc>
        <w:tc>
          <w:tcPr>
            <w:tcW w:w="1303" w:type="dxa"/>
            <w:noWrap/>
            <w:hideMark/>
          </w:tcPr>
          <w:p w14:paraId="667E815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-0.3481 *</w:t>
            </w:r>
          </w:p>
        </w:tc>
      </w:tr>
      <w:tr w:rsidR="003F4039" w:rsidRPr="007863B2" w14:paraId="4B1DCAB0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19E1D18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FL</w:t>
            </w:r>
          </w:p>
        </w:tc>
        <w:tc>
          <w:tcPr>
            <w:tcW w:w="439" w:type="dxa"/>
            <w:noWrap/>
          </w:tcPr>
          <w:p w14:paraId="0730A441" w14:textId="4F46A6B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701A1486" w14:textId="3DD5FBA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33923A63" w14:textId="7389926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0BD6BC6A" w14:textId="794464B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4806D6D2" w14:textId="005E712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496C057D" w14:textId="5ADB68D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501B6606" w14:textId="2D11287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4625D74F" w14:textId="5729048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34C1D774" w14:textId="0E4D7F9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B734A3F" w14:textId="3448D76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0F402D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0" w:type="auto"/>
            <w:noWrap/>
            <w:hideMark/>
          </w:tcPr>
          <w:p w14:paraId="0C1DD58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-0.4032 **</w:t>
            </w:r>
          </w:p>
        </w:tc>
        <w:tc>
          <w:tcPr>
            <w:tcW w:w="0" w:type="auto"/>
            <w:noWrap/>
            <w:hideMark/>
          </w:tcPr>
          <w:p w14:paraId="6F95C40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-0.3165 *</w:t>
            </w:r>
          </w:p>
        </w:tc>
        <w:tc>
          <w:tcPr>
            <w:tcW w:w="0" w:type="auto"/>
            <w:noWrap/>
            <w:hideMark/>
          </w:tcPr>
          <w:p w14:paraId="5F8E49E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0.0802 NS</w:t>
            </w:r>
          </w:p>
        </w:tc>
        <w:tc>
          <w:tcPr>
            <w:tcW w:w="0" w:type="auto"/>
            <w:noWrap/>
            <w:hideMark/>
          </w:tcPr>
          <w:p w14:paraId="70B5615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0.2238 NS</w:t>
            </w:r>
          </w:p>
        </w:tc>
        <w:tc>
          <w:tcPr>
            <w:tcW w:w="895" w:type="dxa"/>
            <w:noWrap/>
            <w:hideMark/>
          </w:tcPr>
          <w:p w14:paraId="7964BC5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0.0251 NS</w:t>
            </w:r>
          </w:p>
        </w:tc>
        <w:tc>
          <w:tcPr>
            <w:tcW w:w="853" w:type="dxa"/>
            <w:noWrap/>
            <w:hideMark/>
          </w:tcPr>
          <w:p w14:paraId="289B59F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0.2418 NS</w:t>
            </w:r>
          </w:p>
        </w:tc>
        <w:tc>
          <w:tcPr>
            <w:tcW w:w="862" w:type="dxa"/>
            <w:noWrap/>
            <w:hideMark/>
          </w:tcPr>
          <w:p w14:paraId="6AD6F6E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0.2497 NS</w:t>
            </w:r>
          </w:p>
        </w:tc>
        <w:tc>
          <w:tcPr>
            <w:tcW w:w="1303" w:type="dxa"/>
            <w:noWrap/>
            <w:hideMark/>
          </w:tcPr>
          <w:p w14:paraId="53CBC3A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0.2553 NS</w:t>
            </w:r>
          </w:p>
        </w:tc>
      </w:tr>
      <w:tr w:rsidR="003F4039" w:rsidRPr="007863B2" w14:paraId="6D7E1460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50F5A6C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FD</w:t>
            </w:r>
          </w:p>
        </w:tc>
        <w:tc>
          <w:tcPr>
            <w:tcW w:w="439" w:type="dxa"/>
            <w:noWrap/>
          </w:tcPr>
          <w:p w14:paraId="7B0C7FF3" w14:textId="6476315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2995950D" w14:textId="552373C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6A83CC4B" w14:textId="7FC205D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5D413867" w14:textId="4FD7B14B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2A1DBB7C" w14:textId="4226EB5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51AE4562" w14:textId="2E51D77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5A8A96E" w14:textId="064A496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527898DB" w14:textId="5B9F8F4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778CF6BA" w14:textId="4E23DD4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75E2305C" w14:textId="697B3F6F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1661DC1" w14:textId="755C687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59030F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0" w:type="auto"/>
            <w:noWrap/>
            <w:hideMark/>
          </w:tcPr>
          <w:p w14:paraId="47B3EC0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0.4483 **</w:t>
            </w:r>
          </w:p>
        </w:tc>
        <w:tc>
          <w:tcPr>
            <w:tcW w:w="0" w:type="auto"/>
            <w:noWrap/>
            <w:hideMark/>
          </w:tcPr>
          <w:p w14:paraId="5C7345A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0.0557 NS</w:t>
            </w:r>
          </w:p>
        </w:tc>
        <w:tc>
          <w:tcPr>
            <w:tcW w:w="0" w:type="auto"/>
            <w:noWrap/>
            <w:hideMark/>
          </w:tcPr>
          <w:p w14:paraId="4D43E17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0.1113 NS</w:t>
            </w:r>
          </w:p>
        </w:tc>
        <w:tc>
          <w:tcPr>
            <w:tcW w:w="895" w:type="dxa"/>
            <w:noWrap/>
            <w:hideMark/>
          </w:tcPr>
          <w:p w14:paraId="402DB59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0.0562 NS</w:t>
            </w:r>
          </w:p>
        </w:tc>
        <w:tc>
          <w:tcPr>
            <w:tcW w:w="853" w:type="dxa"/>
            <w:noWrap/>
            <w:hideMark/>
          </w:tcPr>
          <w:p w14:paraId="349BA15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0.2556 NS</w:t>
            </w:r>
          </w:p>
        </w:tc>
        <w:tc>
          <w:tcPr>
            <w:tcW w:w="862" w:type="dxa"/>
            <w:noWrap/>
            <w:hideMark/>
          </w:tcPr>
          <w:p w14:paraId="518977B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0.2509 NS</w:t>
            </w:r>
          </w:p>
        </w:tc>
        <w:tc>
          <w:tcPr>
            <w:tcW w:w="1303" w:type="dxa"/>
            <w:noWrap/>
            <w:hideMark/>
          </w:tcPr>
          <w:p w14:paraId="21C3BEDE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0.2629 NS</w:t>
            </w:r>
          </w:p>
        </w:tc>
      </w:tr>
      <w:tr w:rsidR="003F4039" w:rsidRPr="007863B2" w14:paraId="4007465B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18E09CE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FT</w:t>
            </w:r>
          </w:p>
        </w:tc>
        <w:tc>
          <w:tcPr>
            <w:tcW w:w="439" w:type="dxa"/>
            <w:noWrap/>
          </w:tcPr>
          <w:p w14:paraId="7BEF8D99" w14:textId="254FAA4D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30181E52" w14:textId="4C1E8CA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284FED75" w14:textId="5167826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1D5567CA" w14:textId="20B95FB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707B7264" w14:textId="6A1F0EB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4AE06781" w14:textId="14C41A52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1DEF9F66" w14:textId="6AEFBF8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CC2D63D" w14:textId="13476CC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9A18EE5" w14:textId="50ECD372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35F3AB87" w14:textId="383D830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600826B1" w14:textId="7520F88B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33C14D89" w14:textId="4FF5F70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9C8569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0" w:type="auto"/>
            <w:noWrap/>
            <w:hideMark/>
          </w:tcPr>
          <w:p w14:paraId="35ADAB5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0.1668 NS</w:t>
            </w:r>
          </w:p>
        </w:tc>
        <w:tc>
          <w:tcPr>
            <w:tcW w:w="0" w:type="auto"/>
            <w:noWrap/>
            <w:hideMark/>
          </w:tcPr>
          <w:p w14:paraId="6292874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-0.1006 NS</w:t>
            </w:r>
          </w:p>
        </w:tc>
        <w:tc>
          <w:tcPr>
            <w:tcW w:w="895" w:type="dxa"/>
            <w:noWrap/>
            <w:hideMark/>
          </w:tcPr>
          <w:p w14:paraId="2A5BF5B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-0.0658 NS</w:t>
            </w:r>
          </w:p>
        </w:tc>
        <w:tc>
          <w:tcPr>
            <w:tcW w:w="853" w:type="dxa"/>
            <w:noWrap/>
            <w:hideMark/>
          </w:tcPr>
          <w:p w14:paraId="24ED9E22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-0.0434 NS</w:t>
            </w:r>
          </w:p>
        </w:tc>
        <w:tc>
          <w:tcPr>
            <w:tcW w:w="862" w:type="dxa"/>
            <w:noWrap/>
            <w:hideMark/>
          </w:tcPr>
          <w:p w14:paraId="4AD84A7A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-0.0458 NS</w:t>
            </w:r>
          </w:p>
        </w:tc>
        <w:tc>
          <w:tcPr>
            <w:tcW w:w="1303" w:type="dxa"/>
            <w:noWrap/>
            <w:hideMark/>
          </w:tcPr>
          <w:p w14:paraId="66AE192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-0.0452 NS</w:t>
            </w:r>
          </w:p>
        </w:tc>
      </w:tr>
      <w:tr w:rsidR="003F4039" w:rsidRPr="007863B2" w14:paraId="2D69F3DD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7222E77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TSS</w:t>
            </w:r>
          </w:p>
        </w:tc>
        <w:tc>
          <w:tcPr>
            <w:tcW w:w="439" w:type="dxa"/>
            <w:noWrap/>
          </w:tcPr>
          <w:p w14:paraId="4016112D" w14:textId="7C4521B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299DC27E" w14:textId="4B062B25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243B18C4" w14:textId="0B021C75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0A31EB80" w14:textId="029AB92B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38244E3D" w14:textId="448588B5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63DA519A" w14:textId="42327BB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497959CF" w14:textId="0A936B3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4F77445F" w14:textId="3625090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D86D91D" w14:textId="2878906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943F6E4" w14:textId="2AD981F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F635C00" w14:textId="0CEBDFD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11CD374E" w14:textId="2A12471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08CF73DF" w14:textId="1A3E3A1D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99CDEE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0" w:type="auto"/>
            <w:noWrap/>
            <w:hideMark/>
          </w:tcPr>
          <w:p w14:paraId="321FC977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0.1605 NS</w:t>
            </w:r>
          </w:p>
        </w:tc>
        <w:tc>
          <w:tcPr>
            <w:tcW w:w="895" w:type="dxa"/>
            <w:noWrap/>
            <w:hideMark/>
          </w:tcPr>
          <w:p w14:paraId="08809EA5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-0.2125 NS</w:t>
            </w:r>
          </w:p>
        </w:tc>
        <w:tc>
          <w:tcPr>
            <w:tcW w:w="853" w:type="dxa"/>
            <w:noWrap/>
            <w:hideMark/>
          </w:tcPr>
          <w:p w14:paraId="4952CD33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0.2567 NS</w:t>
            </w:r>
          </w:p>
        </w:tc>
        <w:tc>
          <w:tcPr>
            <w:tcW w:w="862" w:type="dxa"/>
            <w:noWrap/>
            <w:hideMark/>
          </w:tcPr>
          <w:p w14:paraId="0896EC4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0.2383 NS</w:t>
            </w:r>
          </w:p>
        </w:tc>
        <w:tc>
          <w:tcPr>
            <w:tcW w:w="1303" w:type="dxa"/>
            <w:noWrap/>
            <w:hideMark/>
          </w:tcPr>
          <w:p w14:paraId="20F335F6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0.2589 NS</w:t>
            </w:r>
          </w:p>
        </w:tc>
      </w:tr>
      <w:tr w:rsidR="003F4039" w:rsidRPr="007863B2" w14:paraId="48F82747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54BD226D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NOFPV</w:t>
            </w:r>
          </w:p>
        </w:tc>
        <w:tc>
          <w:tcPr>
            <w:tcW w:w="439" w:type="dxa"/>
            <w:noWrap/>
          </w:tcPr>
          <w:p w14:paraId="76DE91D3" w14:textId="032A555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538D50E0" w14:textId="20F0133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6F6479B6" w14:textId="16D91465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7C9E413C" w14:textId="288BD0E1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5E39A064" w14:textId="2F96000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63CB176F" w14:textId="3A3F75C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14EE7E0" w14:textId="3238707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4B223B17" w14:textId="27DF07B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7B41BC77" w14:textId="6176DBE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3E8281A" w14:textId="29489B3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1C57457D" w14:textId="199CA3E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5B11904B" w14:textId="2835236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4BD97CD0" w14:textId="2D4AC35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71962328" w14:textId="0AB7191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27CFAF7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895" w:type="dxa"/>
            <w:noWrap/>
            <w:hideMark/>
          </w:tcPr>
          <w:p w14:paraId="658A49E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-0.3106 *</w:t>
            </w:r>
          </w:p>
        </w:tc>
        <w:tc>
          <w:tcPr>
            <w:tcW w:w="853" w:type="dxa"/>
            <w:noWrap/>
            <w:hideMark/>
          </w:tcPr>
          <w:p w14:paraId="05422A8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0.7646 **</w:t>
            </w:r>
          </w:p>
        </w:tc>
        <w:tc>
          <w:tcPr>
            <w:tcW w:w="862" w:type="dxa"/>
            <w:noWrap/>
            <w:hideMark/>
          </w:tcPr>
          <w:p w14:paraId="5666C12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0.759 **</w:t>
            </w:r>
          </w:p>
        </w:tc>
        <w:tc>
          <w:tcPr>
            <w:tcW w:w="1303" w:type="dxa"/>
            <w:noWrap/>
            <w:hideMark/>
          </w:tcPr>
          <w:p w14:paraId="3F0BF66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0.7522 **</w:t>
            </w:r>
          </w:p>
        </w:tc>
      </w:tr>
      <w:tr w:rsidR="003F4039" w:rsidRPr="007863B2" w14:paraId="550F43D8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7307BD8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AFW</w:t>
            </w:r>
          </w:p>
        </w:tc>
        <w:tc>
          <w:tcPr>
            <w:tcW w:w="439" w:type="dxa"/>
            <w:noWrap/>
          </w:tcPr>
          <w:p w14:paraId="0AFF1C72" w14:textId="0A190D4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77F2F5A3" w14:textId="16C1C51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3EC65F35" w14:textId="40083AB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5B3F4ACB" w14:textId="73A946A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26254615" w14:textId="200ED25F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7EFE6286" w14:textId="61A207B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016B927" w14:textId="2C660A3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2C9B40F" w14:textId="35EBA6AD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F0D6158" w14:textId="361099D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F5C2F74" w14:textId="1E5B77D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5E952530" w14:textId="15EF74AB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1AC084FD" w14:textId="1952BB7D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66BAAA69" w14:textId="7207339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2286972" w14:textId="432B5FC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361F217" w14:textId="351D6152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95" w:type="dxa"/>
            <w:noWrap/>
            <w:hideMark/>
          </w:tcPr>
          <w:p w14:paraId="5F910E42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853" w:type="dxa"/>
            <w:noWrap/>
            <w:hideMark/>
          </w:tcPr>
          <w:p w14:paraId="5ADCD2C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0.1617 NS</w:t>
            </w:r>
          </w:p>
        </w:tc>
        <w:tc>
          <w:tcPr>
            <w:tcW w:w="862" w:type="dxa"/>
            <w:noWrap/>
            <w:hideMark/>
          </w:tcPr>
          <w:p w14:paraId="648E8C68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0.1734 NS</w:t>
            </w:r>
          </w:p>
        </w:tc>
        <w:tc>
          <w:tcPr>
            <w:tcW w:w="1303" w:type="dxa"/>
            <w:noWrap/>
            <w:hideMark/>
          </w:tcPr>
          <w:p w14:paraId="4BAD5E80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0.1754 NS</w:t>
            </w:r>
          </w:p>
        </w:tc>
      </w:tr>
      <w:tr w:rsidR="003F4039" w:rsidRPr="007863B2" w14:paraId="3AD80C7D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45AA8C29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FYPV</w:t>
            </w:r>
          </w:p>
        </w:tc>
        <w:tc>
          <w:tcPr>
            <w:tcW w:w="439" w:type="dxa"/>
            <w:noWrap/>
          </w:tcPr>
          <w:p w14:paraId="3ACFE0CE" w14:textId="7E1F1D61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53F0057E" w14:textId="50949BB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3A0F97A1" w14:textId="4E027D7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0338C1B3" w14:textId="52ACE60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336BAB12" w14:textId="7C36858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448EB07A" w14:textId="6BFA4BB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3115081F" w14:textId="2BF4DE20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EE551E6" w14:textId="4B41876B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E83A6B8" w14:textId="0E1EB63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6B9FA33A" w14:textId="69FC463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6645E5B9" w14:textId="50C328AD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28ADB93" w14:textId="68F66D12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4416696C" w14:textId="7A3BF36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AD737F7" w14:textId="2D60EB9F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1D8ACF81" w14:textId="6866087F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95" w:type="dxa"/>
            <w:noWrap/>
          </w:tcPr>
          <w:p w14:paraId="71475A5B" w14:textId="22B3D7AF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53" w:type="dxa"/>
            <w:noWrap/>
            <w:hideMark/>
          </w:tcPr>
          <w:p w14:paraId="596254BC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862" w:type="dxa"/>
            <w:noWrap/>
            <w:hideMark/>
          </w:tcPr>
          <w:p w14:paraId="2C599DEB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1303" w:type="dxa"/>
            <w:noWrap/>
            <w:hideMark/>
          </w:tcPr>
          <w:p w14:paraId="050C1040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0.9971 **</w:t>
            </w:r>
          </w:p>
        </w:tc>
      </w:tr>
      <w:tr w:rsidR="003F4039" w:rsidRPr="007863B2" w14:paraId="28027B82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0D63FBD1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FYPP</w:t>
            </w:r>
          </w:p>
        </w:tc>
        <w:tc>
          <w:tcPr>
            <w:tcW w:w="439" w:type="dxa"/>
            <w:noWrap/>
          </w:tcPr>
          <w:p w14:paraId="4FC043B0" w14:textId="1B7D9BC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1DF18AB6" w14:textId="5ECA8C8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56631E70" w14:textId="233C63BA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3393A2FA" w14:textId="566CB3D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41E02710" w14:textId="3A4A7B65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4F476D46" w14:textId="5A4C4045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237F5D1" w14:textId="279355B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37DE0F2B" w14:textId="4BEEE9F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5CF8BFF6" w14:textId="08EECB0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4DE91AF4" w14:textId="31BF09F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02BBF3A3" w14:textId="795AF6E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7F7E6464" w14:textId="20F530B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EDE48AB" w14:textId="6A03703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09687BD" w14:textId="0267FA8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49E2194E" w14:textId="2047ED51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95" w:type="dxa"/>
            <w:noWrap/>
          </w:tcPr>
          <w:p w14:paraId="01F18F4B" w14:textId="53D1521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53" w:type="dxa"/>
            <w:noWrap/>
          </w:tcPr>
          <w:p w14:paraId="2B12EE70" w14:textId="344EF31C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62" w:type="dxa"/>
            <w:noWrap/>
            <w:hideMark/>
          </w:tcPr>
          <w:p w14:paraId="10520F64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**</w:t>
            </w:r>
          </w:p>
        </w:tc>
        <w:tc>
          <w:tcPr>
            <w:tcW w:w="1303" w:type="dxa"/>
            <w:noWrap/>
            <w:hideMark/>
          </w:tcPr>
          <w:p w14:paraId="37252B7F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0.9942 **</w:t>
            </w:r>
          </w:p>
        </w:tc>
      </w:tr>
      <w:tr w:rsidR="003F4039" w:rsidRPr="007863B2" w14:paraId="79A48E10" w14:textId="77777777" w:rsidTr="007863B2">
        <w:trPr>
          <w:trHeight w:val="20"/>
        </w:trPr>
        <w:tc>
          <w:tcPr>
            <w:tcW w:w="0" w:type="auto"/>
            <w:noWrap/>
            <w:hideMark/>
          </w:tcPr>
          <w:p w14:paraId="0248F1F0" w14:textId="7777777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FYPH</w:t>
            </w:r>
          </w:p>
        </w:tc>
        <w:tc>
          <w:tcPr>
            <w:tcW w:w="439" w:type="dxa"/>
            <w:noWrap/>
          </w:tcPr>
          <w:p w14:paraId="43763125" w14:textId="239C0A9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691" w:type="dxa"/>
            <w:noWrap/>
          </w:tcPr>
          <w:p w14:paraId="284831AF" w14:textId="23CDA768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01" w:type="dxa"/>
            <w:noWrap/>
          </w:tcPr>
          <w:p w14:paraId="74A6DDDD" w14:textId="720E25D1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785" w:type="dxa"/>
            <w:noWrap/>
          </w:tcPr>
          <w:p w14:paraId="409A5894" w14:textId="31ADC292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7C44F1D1" w14:textId="1B30941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950" w:type="dxa"/>
            <w:noWrap/>
          </w:tcPr>
          <w:p w14:paraId="7BFDC6C6" w14:textId="175B0DE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51BF90D7" w14:textId="2D22491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3D246C23" w14:textId="6F33B136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39554100" w14:textId="22B75B3B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16AB5F04" w14:textId="09B292D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4768D0E7" w14:textId="3DCA01C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1B230D74" w14:textId="099BEC6F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2AC7E552" w14:textId="317C537F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51B54DE2" w14:textId="3CCD77DE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0" w:type="auto"/>
            <w:noWrap/>
          </w:tcPr>
          <w:p w14:paraId="3379C1CD" w14:textId="7456B0E7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95" w:type="dxa"/>
            <w:noWrap/>
          </w:tcPr>
          <w:p w14:paraId="610CA21F" w14:textId="687890C4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53" w:type="dxa"/>
            <w:noWrap/>
          </w:tcPr>
          <w:p w14:paraId="3CB4787F" w14:textId="77FE0E5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862" w:type="dxa"/>
            <w:noWrap/>
          </w:tcPr>
          <w:p w14:paraId="727F75ED" w14:textId="66A58C23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</w:pPr>
          </w:p>
        </w:tc>
        <w:tc>
          <w:tcPr>
            <w:tcW w:w="1303" w:type="dxa"/>
            <w:noWrap/>
            <w:hideMark/>
          </w:tcPr>
          <w:p w14:paraId="1EDC047A" w14:textId="6D1A7529" w:rsidR="002B44F1" w:rsidRPr="007863B2" w:rsidRDefault="002B44F1" w:rsidP="007863B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IN"/>
              </w:rPr>
            </w:pPr>
            <w:r w:rsidRPr="007863B2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en-IN"/>
                <w14:ligatures w14:val="none"/>
              </w:rPr>
              <w:t>1 *</w:t>
            </w:r>
          </w:p>
        </w:tc>
      </w:tr>
    </w:tbl>
    <w:p w14:paraId="41074F63" w14:textId="5482D477" w:rsidR="004522C3" w:rsidRPr="003F4039" w:rsidRDefault="004522C3" w:rsidP="003C4E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C9A014C" w14:textId="77777777" w:rsidR="00DD6B90" w:rsidRDefault="00DD6B90" w:rsidP="003C4E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493E447" w14:textId="77777777" w:rsidR="006A7546" w:rsidRDefault="006A7546" w:rsidP="003C4E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53CE81D" w14:textId="77777777" w:rsidR="006A7546" w:rsidRDefault="006A7546" w:rsidP="003C4E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DB30074" w14:textId="77777777" w:rsidR="007863B2" w:rsidRDefault="007863B2" w:rsidP="003C4E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92A3CF6" w14:textId="77777777" w:rsidR="00666452" w:rsidRDefault="00666452" w:rsidP="003C4E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A430547" w14:textId="05F2DEA3" w:rsidR="00666452" w:rsidRDefault="00666452" w:rsidP="003C4E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  <w:sectPr w:rsidR="00666452" w:rsidSect="002B44F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DCCA794" w14:textId="1D4D33CE" w:rsidR="00666452" w:rsidRDefault="00666452" w:rsidP="006664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666452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11962D" wp14:editId="07A3533B">
                <wp:simplePos x="0" y="0"/>
                <wp:positionH relativeFrom="column">
                  <wp:posOffset>66040</wp:posOffset>
                </wp:positionH>
                <wp:positionV relativeFrom="paragraph">
                  <wp:posOffset>5752465</wp:posOffset>
                </wp:positionV>
                <wp:extent cx="5553075" cy="1404620"/>
                <wp:effectExtent l="0" t="0" r="28575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2334B" w14:textId="4DC5A569" w:rsidR="00666452" w:rsidRPr="00666452" w:rsidRDefault="00666452" w:rsidP="006664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664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 1: General view of the three environments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1196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pt;margin-top:452.95pt;width:43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">
                <v:textbox style="mso-fit-shape-to-text:t">
                  <w:txbxContent>
                    <w:p w14:paraId="02A2334B" w14:textId="4DC5A569" w:rsidR="00666452" w:rsidRPr="00666452" w:rsidRDefault="00666452" w:rsidP="0066645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6645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 1: General view of the three environments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66452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79B1339" wp14:editId="722D48F0">
            <wp:extent cx="3914775" cy="5529620"/>
            <wp:effectExtent l="0" t="0" r="0" b="0"/>
            <wp:docPr id="769837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5"/>
                    <a:stretch/>
                  </pic:blipFill>
                  <pic:spPr bwMode="auto">
                    <a:xfrm>
                      <a:off x="0" y="0"/>
                      <a:ext cx="3915198" cy="553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0E231" w14:textId="3ACE7437" w:rsidR="00666452" w:rsidRPr="003F4039" w:rsidRDefault="00666452" w:rsidP="006664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sectPr w:rsidR="00666452" w:rsidRPr="003F4039" w:rsidSect="0066645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3D308" w14:textId="77777777" w:rsidR="00E50B03" w:rsidRDefault="00E50B03" w:rsidP="00857558">
      <w:pPr>
        <w:spacing w:after="0" w:line="240" w:lineRule="auto"/>
      </w:pPr>
      <w:r>
        <w:separator/>
      </w:r>
    </w:p>
  </w:endnote>
  <w:endnote w:type="continuationSeparator" w:id="0">
    <w:p w14:paraId="5FD57A20" w14:textId="77777777" w:rsidR="00E50B03" w:rsidRDefault="00E50B03" w:rsidP="0085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F0E25" w14:textId="77777777" w:rsidR="00E50B03" w:rsidRDefault="00E50B03" w:rsidP="00857558">
      <w:pPr>
        <w:spacing w:after="0" w:line="240" w:lineRule="auto"/>
      </w:pPr>
      <w:r>
        <w:separator/>
      </w:r>
    </w:p>
  </w:footnote>
  <w:footnote w:type="continuationSeparator" w:id="0">
    <w:p w14:paraId="6D9B68C6" w14:textId="77777777" w:rsidR="00E50B03" w:rsidRDefault="00E50B03" w:rsidP="00857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IN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60"/>
    <w:rsid w:val="00001A9E"/>
    <w:rsid w:val="00005D7C"/>
    <w:rsid w:val="00010E06"/>
    <w:rsid w:val="00010F7E"/>
    <w:rsid w:val="00011C2F"/>
    <w:rsid w:val="000168A4"/>
    <w:rsid w:val="000207C8"/>
    <w:rsid w:val="0002091B"/>
    <w:rsid w:val="000209AF"/>
    <w:rsid w:val="00022BBF"/>
    <w:rsid w:val="00023139"/>
    <w:rsid w:val="00023425"/>
    <w:rsid w:val="00025A79"/>
    <w:rsid w:val="0003057F"/>
    <w:rsid w:val="000307D4"/>
    <w:rsid w:val="000319D2"/>
    <w:rsid w:val="00033CE8"/>
    <w:rsid w:val="00033F30"/>
    <w:rsid w:val="00034B30"/>
    <w:rsid w:val="00037C82"/>
    <w:rsid w:val="000404CB"/>
    <w:rsid w:val="00041256"/>
    <w:rsid w:val="00042537"/>
    <w:rsid w:val="0004305F"/>
    <w:rsid w:val="00044F5A"/>
    <w:rsid w:val="000460AB"/>
    <w:rsid w:val="00047C68"/>
    <w:rsid w:val="00052677"/>
    <w:rsid w:val="00052861"/>
    <w:rsid w:val="0005437C"/>
    <w:rsid w:val="00054CC7"/>
    <w:rsid w:val="000556BF"/>
    <w:rsid w:val="00056360"/>
    <w:rsid w:val="0005770A"/>
    <w:rsid w:val="000608EA"/>
    <w:rsid w:val="00060D81"/>
    <w:rsid w:val="0006121E"/>
    <w:rsid w:val="00061412"/>
    <w:rsid w:val="000623F6"/>
    <w:rsid w:val="00062F87"/>
    <w:rsid w:val="00063472"/>
    <w:rsid w:val="00065923"/>
    <w:rsid w:val="000669E9"/>
    <w:rsid w:val="00071D92"/>
    <w:rsid w:val="00076D83"/>
    <w:rsid w:val="00081973"/>
    <w:rsid w:val="00082272"/>
    <w:rsid w:val="00084460"/>
    <w:rsid w:val="00091CF4"/>
    <w:rsid w:val="000921CA"/>
    <w:rsid w:val="00092326"/>
    <w:rsid w:val="000939F4"/>
    <w:rsid w:val="0009484A"/>
    <w:rsid w:val="00094EE5"/>
    <w:rsid w:val="000A1B2F"/>
    <w:rsid w:val="000A2B75"/>
    <w:rsid w:val="000A54FC"/>
    <w:rsid w:val="000A5751"/>
    <w:rsid w:val="000A6866"/>
    <w:rsid w:val="000A72B1"/>
    <w:rsid w:val="000B1056"/>
    <w:rsid w:val="000B2A69"/>
    <w:rsid w:val="000B3DA5"/>
    <w:rsid w:val="000B624B"/>
    <w:rsid w:val="000B6F73"/>
    <w:rsid w:val="000B7595"/>
    <w:rsid w:val="000B76A5"/>
    <w:rsid w:val="000C07E1"/>
    <w:rsid w:val="000C34C9"/>
    <w:rsid w:val="000C3EF3"/>
    <w:rsid w:val="000C493C"/>
    <w:rsid w:val="000C5A2E"/>
    <w:rsid w:val="000C5D53"/>
    <w:rsid w:val="000C5D98"/>
    <w:rsid w:val="000C7149"/>
    <w:rsid w:val="000D05F5"/>
    <w:rsid w:val="000D09DB"/>
    <w:rsid w:val="000D4DE7"/>
    <w:rsid w:val="000D5067"/>
    <w:rsid w:val="000D5C7E"/>
    <w:rsid w:val="000D667D"/>
    <w:rsid w:val="000D6CA6"/>
    <w:rsid w:val="000E0881"/>
    <w:rsid w:val="000E0A45"/>
    <w:rsid w:val="000E1A9A"/>
    <w:rsid w:val="000E3079"/>
    <w:rsid w:val="000E65B9"/>
    <w:rsid w:val="000F0C50"/>
    <w:rsid w:val="000F17D4"/>
    <w:rsid w:val="000F2961"/>
    <w:rsid w:val="000F29CE"/>
    <w:rsid w:val="000F3DC6"/>
    <w:rsid w:val="001002D3"/>
    <w:rsid w:val="001014CF"/>
    <w:rsid w:val="00102B0D"/>
    <w:rsid w:val="00107CE6"/>
    <w:rsid w:val="00111251"/>
    <w:rsid w:val="00111763"/>
    <w:rsid w:val="001119E6"/>
    <w:rsid w:val="00113439"/>
    <w:rsid w:val="00113EC9"/>
    <w:rsid w:val="001157B7"/>
    <w:rsid w:val="00115B20"/>
    <w:rsid w:val="001174D1"/>
    <w:rsid w:val="00120C80"/>
    <w:rsid w:val="00122461"/>
    <w:rsid w:val="00124E2B"/>
    <w:rsid w:val="00124F19"/>
    <w:rsid w:val="00130C62"/>
    <w:rsid w:val="00130D58"/>
    <w:rsid w:val="001378FE"/>
    <w:rsid w:val="00141156"/>
    <w:rsid w:val="00142BD7"/>
    <w:rsid w:val="001432B7"/>
    <w:rsid w:val="001436D9"/>
    <w:rsid w:val="0014418E"/>
    <w:rsid w:val="001448DF"/>
    <w:rsid w:val="00144EF4"/>
    <w:rsid w:val="0014567D"/>
    <w:rsid w:val="00145C6C"/>
    <w:rsid w:val="001537D5"/>
    <w:rsid w:val="0015551A"/>
    <w:rsid w:val="00155E6C"/>
    <w:rsid w:val="00156895"/>
    <w:rsid w:val="001579B8"/>
    <w:rsid w:val="001610D8"/>
    <w:rsid w:val="00164142"/>
    <w:rsid w:val="00165636"/>
    <w:rsid w:val="001665ED"/>
    <w:rsid w:val="00171352"/>
    <w:rsid w:val="00173C3E"/>
    <w:rsid w:val="001763BB"/>
    <w:rsid w:val="00176628"/>
    <w:rsid w:val="00177816"/>
    <w:rsid w:val="001779B6"/>
    <w:rsid w:val="00181568"/>
    <w:rsid w:val="00182579"/>
    <w:rsid w:val="0018270B"/>
    <w:rsid w:val="0019409E"/>
    <w:rsid w:val="001943AD"/>
    <w:rsid w:val="00195DAA"/>
    <w:rsid w:val="00196841"/>
    <w:rsid w:val="001968C1"/>
    <w:rsid w:val="001968DC"/>
    <w:rsid w:val="00197125"/>
    <w:rsid w:val="00197247"/>
    <w:rsid w:val="001A062C"/>
    <w:rsid w:val="001A1756"/>
    <w:rsid w:val="001A2486"/>
    <w:rsid w:val="001A340C"/>
    <w:rsid w:val="001A35D8"/>
    <w:rsid w:val="001A3B45"/>
    <w:rsid w:val="001A50B7"/>
    <w:rsid w:val="001A54C1"/>
    <w:rsid w:val="001A57E8"/>
    <w:rsid w:val="001A765C"/>
    <w:rsid w:val="001B1E26"/>
    <w:rsid w:val="001B2921"/>
    <w:rsid w:val="001B2E88"/>
    <w:rsid w:val="001B4DAC"/>
    <w:rsid w:val="001B4EAE"/>
    <w:rsid w:val="001B5DB9"/>
    <w:rsid w:val="001B62C7"/>
    <w:rsid w:val="001B7EE8"/>
    <w:rsid w:val="001C2427"/>
    <w:rsid w:val="001C424F"/>
    <w:rsid w:val="001C48EF"/>
    <w:rsid w:val="001C49B5"/>
    <w:rsid w:val="001C753D"/>
    <w:rsid w:val="001C7F78"/>
    <w:rsid w:val="001D16A5"/>
    <w:rsid w:val="001D2650"/>
    <w:rsid w:val="001D33BF"/>
    <w:rsid w:val="001D5467"/>
    <w:rsid w:val="001D5C18"/>
    <w:rsid w:val="001F1174"/>
    <w:rsid w:val="001F209D"/>
    <w:rsid w:val="001F249D"/>
    <w:rsid w:val="001F2B00"/>
    <w:rsid w:val="001F58B6"/>
    <w:rsid w:val="001F600B"/>
    <w:rsid w:val="00200646"/>
    <w:rsid w:val="0020092C"/>
    <w:rsid w:val="00200CDE"/>
    <w:rsid w:val="002030E8"/>
    <w:rsid w:val="0020482D"/>
    <w:rsid w:val="0020591A"/>
    <w:rsid w:val="00205B65"/>
    <w:rsid w:val="002062C5"/>
    <w:rsid w:val="0020726B"/>
    <w:rsid w:val="0021033E"/>
    <w:rsid w:val="002123C4"/>
    <w:rsid w:val="0021261C"/>
    <w:rsid w:val="0021340E"/>
    <w:rsid w:val="00217DC0"/>
    <w:rsid w:val="002228D6"/>
    <w:rsid w:val="002248CF"/>
    <w:rsid w:val="002255C7"/>
    <w:rsid w:val="00225818"/>
    <w:rsid w:val="00230337"/>
    <w:rsid w:val="0023085B"/>
    <w:rsid w:val="00230F85"/>
    <w:rsid w:val="00232771"/>
    <w:rsid w:val="00232D23"/>
    <w:rsid w:val="00236398"/>
    <w:rsid w:val="00244010"/>
    <w:rsid w:val="00244271"/>
    <w:rsid w:val="002465A6"/>
    <w:rsid w:val="00251633"/>
    <w:rsid w:val="00251F9F"/>
    <w:rsid w:val="00252EDD"/>
    <w:rsid w:val="00255B35"/>
    <w:rsid w:val="00256812"/>
    <w:rsid w:val="00257C34"/>
    <w:rsid w:val="00262C3C"/>
    <w:rsid w:val="0026365F"/>
    <w:rsid w:val="00263D65"/>
    <w:rsid w:val="00273499"/>
    <w:rsid w:val="0027461E"/>
    <w:rsid w:val="00274D1C"/>
    <w:rsid w:val="00274F34"/>
    <w:rsid w:val="00283C7D"/>
    <w:rsid w:val="002851A8"/>
    <w:rsid w:val="00285319"/>
    <w:rsid w:val="00290A2B"/>
    <w:rsid w:val="002A2A4F"/>
    <w:rsid w:val="002A64C9"/>
    <w:rsid w:val="002A6E5E"/>
    <w:rsid w:val="002B020A"/>
    <w:rsid w:val="002B0E41"/>
    <w:rsid w:val="002B1683"/>
    <w:rsid w:val="002B3E76"/>
    <w:rsid w:val="002B44F1"/>
    <w:rsid w:val="002B64AB"/>
    <w:rsid w:val="002B70BE"/>
    <w:rsid w:val="002B7865"/>
    <w:rsid w:val="002C0D19"/>
    <w:rsid w:val="002C2698"/>
    <w:rsid w:val="002C2F74"/>
    <w:rsid w:val="002C3001"/>
    <w:rsid w:val="002C753F"/>
    <w:rsid w:val="002D17EA"/>
    <w:rsid w:val="002D4A1F"/>
    <w:rsid w:val="002E18EB"/>
    <w:rsid w:val="002E3E12"/>
    <w:rsid w:val="002E7033"/>
    <w:rsid w:val="002F37D5"/>
    <w:rsid w:val="002F37FC"/>
    <w:rsid w:val="002F44B0"/>
    <w:rsid w:val="002F492B"/>
    <w:rsid w:val="002F65D3"/>
    <w:rsid w:val="002F75D5"/>
    <w:rsid w:val="00300DF6"/>
    <w:rsid w:val="00300EEB"/>
    <w:rsid w:val="003032B1"/>
    <w:rsid w:val="00303BF8"/>
    <w:rsid w:val="00305D5B"/>
    <w:rsid w:val="00306050"/>
    <w:rsid w:val="00306107"/>
    <w:rsid w:val="00306E94"/>
    <w:rsid w:val="00306F2C"/>
    <w:rsid w:val="003070A5"/>
    <w:rsid w:val="00311533"/>
    <w:rsid w:val="00311D83"/>
    <w:rsid w:val="00316F0D"/>
    <w:rsid w:val="00317ACB"/>
    <w:rsid w:val="003201B9"/>
    <w:rsid w:val="003205C8"/>
    <w:rsid w:val="003214ED"/>
    <w:rsid w:val="00324FCC"/>
    <w:rsid w:val="003278AB"/>
    <w:rsid w:val="00330D17"/>
    <w:rsid w:val="00330FD1"/>
    <w:rsid w:val="00331703"/>
    <w:rsid w:val="00340002"/>
    <w:rsid w:val="003404F7"/>
    <w:rsid w:val="0034228C"/>
    <w:rsid w:val="00345993"/>
    <w:rsid w:val="003516C3"/>
    <w:rsid w:val="00352121"/>
    <w:rsid w:val="00352AF8"/>
    <w:rsid w:val="00353D5E"/>
    <w:rsid w:val="0035437F"/>
    <w:rsid w:val="00354517"/>
    <w:rsid w:val="00355C00"/>
    <w:rsid w:val="00357422"/>
    <w:rsid w:val="003611C5"/>
    <w:rsid w:val="00361803"/>
    <w:rsid w:val="00362626"/>
    <w:rsid w:val="0036515E"/>
    <w:rsid w:val="00366271"/>
    <w:rsid w:val="00370315"/>
    <w:rsid w:val="00370D26"/>
    <w:rsid w:val="00371169"/>
    <w:rsid w:val="00371844"/>
    <w:rsid w:val="00372198"/>
    <w:rsid w:val="00372288"/>
    <w:rsid w:val="00372289"/>
    <w:rsid w:val="003738A8"/>
    <w:rsid w:val="00373B2B"/>
    <w:rsid w:val="0037581F"/>
    <w:rsid w:val="00375C30"/>
    <w:rsid w:val="00375D7F"/>
    <w:rsid w:val="0037668D"/>
    <w:rsid w:val="0038026F"/>
    <w:rsid w:val="00380C29"/>
    <w:rsid w:val="003813F1"/>
    <w:rsid w:val="003823EB"/>
    <w:rsid w:val="00387475"/>
    <w:rsid w:val="0038768E"/>
    <w:rsid w:val="0039151B"/>
    <w:rsid w:val="0039264C"/>
    <w:rsid w:val="00395582"/>
    <w:rsid w:val="00397216"/>
    <w:rsid w:val="00397E2C"/>
    <w:rsid w:val="003A5A0D"/>
    <w:rsid w:val="003A77E7"/>
    <w:rsid w:val="003B2D2F"/>
    <w:rsid w:val="003B5228"/>
    <w:rsid w:val="003B59C4"/>
    <w:rsid w:val="003B63E2"/>
    <w:rsid w:val="003C01DA"/>
    <w:rsid w:val="003C1F94"/>
    <w:rsid w:val="003C4E8C"/>
    <w:rsid w:val="003C5C0D"/>
    <w:rsid w:val="003C5C96"/>
    <w:rsid w:val="003C6DF4"/>
    <w:rsid w:val="003D0B94"/>
    <w:rsid w:val="003D0F75"/>
    <w:rsid w:val="003D1D3D"/>
    <w:rsid w:val="003D2BE3"/>
    <w:rsid w:val="003D3278"/>
    <w:rsid w:val="003D54E5"/>
    <w:rsid w:val="003D609A"/>
    <w:rsid w:val="003D66FA"/>
    <w:rsid w:val="003D6708"/>
    <w:rsid w:val="003E1C05"/>
    <w:rsid w:val="003E3052"/>
    <w:rsid w:val="003E3E49"/>
    <w:rsid w:val="003E681E"/>
    <w:rsid w:val="003E6E36"/>
    <w:rsid w:val="003F185E"/>
    <w:rsid w:val="003F4039"/>
    <w:rsid w:val="003F4B5A"/>
    <w:rsid w:val="003F5804"/>
    <w:rsid w:val="003F5D28"/>
    <w:rsid w:val="003F5FAA"/>
    <w:rsid w:val="00400F01"/>
    <w:rsid w:val="004017BB"/>
    <w:rsid w:val="004112A9"/>
    <w:rsid w:val="004128CE"/>
    <w:rsid w:val="004135DA"/>
    <w:rsid w:val="00415925"/>
    <w:rsid w:val="00417C05"/>
    <w:rsid w:val="00421132"/>
    <w:rsid w:val="00422A8B"/>
    <w:rsid w:val="004237C7"/>
    <w:rsid w:val="00425F9E"/>
    <w:rsid w:val="00427588"/>
    <w:rsid w:val="004324ED"/>
    <w:rsid w:val="00434BEA"/>
    <w:rsid w:val="00435439"/>
    <w:rsid w:val="004359F9"/>
    <w:rsid w:val="004362EB"/>
    <w:rsid w:val="00436AFD"/>
    <w:rsid w:val="004409B3"/>
    <w:rsid w:val="00441608"/>
    <w:rsid w:val="00442F2F"/>
    <w:rsid w:val="00443693"/>
    <w:rsid w:val="00445DC9"/>
    <w:rsid w:val="004461A5"/>
    <w:rsid w:val="00450017"/>
    <w:rsid w:val="004522C3"/>
    <w:rsid w:val="004548D8"/>
    <w:rsid w:val="00455E17"/>
    <w:rsid w:val="00457EDD"/>
    <w:rsid w:val="00457F7A"/>
    <w:rsid w:val="004617E3"/>
    <w:rsid w:val="00463EB8"/>
    <w:rsid w:val="0046563C"/>
    <w:rsid w:val="00465686"/>
    <w:rsid w:val="004657E1"/>
    <w:rsid w:val="00466048"/>
    <w:rsid w:val="00467840"/>
    <w:rsid w:val="0047088D"/>
    <w:rsid w:val="00472539"/>
    <w:rsid w:val="004728CD"/>
    <w:rsid w:val="00473CFB"/>
    <w:rsid w:val="004741B3"/>
    <w:rsid w:val="00474356"/>
    <w:rsid w:val="004806CB"/>
    <w:rsid w:val="00482081"/>
    <w:rsid w:val="00482EAE"/>
    <w:rsid w:val="00483292"/>
    <w:rsid w:val="00485539"/>
    <w:rsid w:val="0049242B"/>
    <w:rsid w:val="00492C33"/>
    <w:rsid w:val="00495CA1"/>
    <w:rsid w:val="004A0380"/>
    <w:rsid w:val="004A3494"/>
    <w:rsid w:val="004A3CFD"/>
    <w:rsid w:val="004A4082"/>
    <w:rsid w:val="004A4B35"/>
    <w:rsid w:val="004B1597"/>
    <w:rsid w:val="004B1840"/>
    <w:rsid w:val="004C2269"/>
    <w:rsid w:val="004C2D72"/>
    <w:rsid w:val="004C45DF"/>
    <w:rsid w:val="004C467F"/>
    <w:rsid w:val="004C4CC8"/>
    <w:rsid w:val="004C556A"/>
    <w:rsid w:val="004D099D"/>
    <w:rsid w:val="004D150C"/>
    <w:rsid w:val="004D1767"/>
    <w:rsid w:val="004D5470"/>
    <w:rsid w:val="004D5D97"/>
    <w:rsid w:val="004D6762"/>
    <w:rsid w:val="004D7114"/>
    <w:rsid w:val="004D72E3"/>
    <w:rsid w:val="004D772D"/>
    <w:rsid w:val="004D7EFB"/>
    <w:rsid w:val="004E03FD"/>
    <w:rsid w:val="004E143F"/>
    <w:rsid w:val="004E180C"/>
    <w:rsid w:val="004E1BF5"/>
    <w:rsid w:val="004F0034"/>
    <w:rsid w:val="004F02B4"/>
    <w:rsid w:val="004F3D66"/>
    <w:rsid w:val="004F3FEB"/>
    <w:rsid w:val="004F463F"/>
    <w:rsid w:val="004F7433"/>
    <w:rsid w:val="004F752F"/>
    <w:rsid w:val="00503950"/>
    <w:rsid w:val="005047CF"/>
    <w:rsid w:val="00511E61"/>
    <w:rsid w:val="0051426F"/>
    <w:rsid w:val="00514641"/>
    <w:rsid w:val="00516FD3"/>
    <w:rsid w:val="00517682"/>
    <w:rsid w:val="00517B93"/>
    <w:rsid w:val="00517BD4"/>
    <w:rsid w:val="00521F96"/>
    <w:rsid w:val="005228E9"/>
    <w:rsid w:val="00524065"/>
    <w:rsid w:val="00526321"/>
    <w:rsid w:val="005279A8"/>
    <w:rsid w:val="00530740"/>
    <w:rsid w:val="005313B1"/>
    <w:rsid w:val="00531DF1"/>
    <w:rsid w:val="00532879"/>
    <w:rsid w:val="00533126"/>
    <w:rsid w:val="00534C65"/>
    <w:rsid w:val="00536263"/>
    <w:rsid w:val="00540764"/>
    <w:rsid w:val="00540AD4"/>
    <w:rsid w:val="00540DA9"/>
    <w:rsid w:val="0054130D"/>
    <w:rsid w:val="0054378F"/>
    <w:rsid w:val="0054410B"/>
    <w:rsid w:val="00544966"/>
    <w:rsid w:val="00544C0D"/>
    <w:rsid w:val="00545749"/>
    <w:rsid w:val="0054728E"/>
    <w:rsid w:val="00551331"/>
    <w:rsid w:val="005514A6"/>
    <w:rsid w:val="00551D2A"/>
    <w:rsid w:val="00553A60"/>
    <w:rsid w:val="00553B65"/>
    <w:rsid w:val="0055413C"/>
    <w:rsid w:val="00560CD6"/>
    <w:rsid w:val="00562FCC"/>
    <w:rsid w:val="00564FEE"/>
    <w:rsid w:val="00565795"/>
    <w:rsid w:val="005677C6"/>
    <w:rsid w:val="00567AD5"/>
    <w:rsid w:val="0057242D"/>
    <w:rsid w:val="00577359"/>
    <w:rsid w:val="00582FA2"/>
    <w:rsid w:val="00583390"/>
    <w:rsid w:val="0058617D"/>
    <w:rsid w:val="00587F75"/>
    <w:rsid w:val="00590227"/>
    <w:rsid w:val="00593A1D"/>
    <w:rsid w:val="00595FD9"/>
    <w:rsid w:val="0059758A"/>
    <w:rsid w:val="005A163B"/>
    <w:rsid w:val="005A1854"/>
    <w:rsid w:val="005A3043"/>
    <w:rsid w:val="005A5066"/>
    <w:rsid w:val="005A68A4"/>
    <w:rsid w:val="005A6E4D"/>
    <w:rsid w:val="005B15AE"/>
    <w:rsid w:val="005B1BA9"/>
    <w:rsid w:val="005B1D2C"/>
    <w:rsid w:val="005B279F"/>
    <w:rsid w:val="005B5C11"/>
    <w:rsid w:val="005C1BD0"/>
    <w:rsid w:val="005C1EAC"/>
    <w:rsid w:val="005C2DC5"/>
    <w:rsid w:val="005C30D4"/>
    <w:rsid w:val="005C3B73"/>
    <w:rsid w:val="005C4993"/>
    <w:rsid w:val="005C4ACE"/>
    <w:rsid w:val="005C50FC"/>
    <w:rsid w:val="005C7005"/>
    <w:rsid w:val="005D1818"/>
    <w:rsid w:val="005D2230"/>
    <w:rsid w:val="005D2B8D"/>
    <w:rsid w:val="005D2B9D"/>
    <w:rsid w:val="005D3253"/>
    <w:rsid w:val="005D64E7"/>
    <w:rsid w:val="005E0869"/>
    <w:rsid w:val="005E1A2A"/>
    <w:rsid w:val="005E25DA"/>
    <w:rsid w:val="005E62DA"/>
    <w:rsid w:val="005E6C68"/>
    <w:rsid w:val="005E7EC2"/>
    <w:rsid w:val="005F08DD"/>
    <w:rsid w:val="005F40E4"/>
    <w:rsid w:val="005F4638"/>
    <w:rsid w:val="005F4ABB"/>
    <w:rsid w:val="005F4C22"/>
    <w:rsid w:val="005F57EC"/>
    <w:rsid w:val="005F5FC8"/>
    <w:rsid w:val="006034AF"/>
    <w:rsid w:val="00603D50"/>
    <w:rsid w:val="00604FE9"/>
    <w:rsid w:val="00605585"/>
    <w:rsid w:val="00606175"/>
    <w:rsid w:val="00607F8B"/>
    <w:rsid w:val="00615F0B"/>
    <w:rsid w:val="00623390"/>
    <w:rsid w:val="00623492"/>
    <w:rsid w:val="00624BC5"/>
    <w:rsid w:val="0062505A"/>
    <w:rsid w:val="00625AD8"/>
    <w:rsid w:val="00626FD1"/>
    <w:rsid w:val="00631858"/>
    <w:rsid w:val="00633717"/>
    <w:rsid w:val="0063543C"/>
    <w:rsid w:val="00637FE9"/>
    <w:rsid w:val="0064608F"/>
    <w:rsid w:val="00646CAA"/>
    <w:rsid w:val="006505B6"/>
    <w:rsid w:val="00650F0E"/>
    <w:rsid w:val="0065252C"/>
    <w:rsid w:val="00653813"/>
    <w:rsid w:val="00653B8E"/>
    <w:rsid w:val="00662021"/>
    <w:rsid w:val="00662331"/>
    <w:rsid w:val="0066436D"/>
    <w:rsid w:val="00665780"/>
    <w:rsid w:val="00666452"/>
    <w:rsid w:val="0066667D"/>
    <w:rsid w:val="00667D87"/>
    <w:rsid w:val="00671BDA"/>
    <w:rsid w:val="00672274"/>
    <w:rsid w:val="006739C5"/>
    <w:rsid w:val="006746E5"/>
    <w:rsid w:val="006760F4"/>
    <w:rsid w:val="00676C6C"/>
    <w:rsid w:val="00681ECF"/>
    <w:rsid w:val="00682063"/>
    <w:rsid w:val="006827F6"/>
    <w:rsid w:val="00684ADB"/>
    <w:rsid w:val="00690BC8"/>
    <w:rsid w:val="00691D26"/>
    <w:rsid w:val="00691D75"/>
    <w:rsid w:val="0069229D"/>
    <w:rsid w:val="00692DC7"/>
    <w:rsid w:val="00693A18"/>
    <w:rsid w:val="0069413C"/>
    <w:rsid w:val="006A1BE9"/>
    <w:rsid w:val="006A42E7"/>
    <w:rsid w:val="006A5DDF"/>
    <w:rsid w:val="006A7546"/>
    <w:rsid w:val="006A7A7B"/>
    <w:rsid w:val="006B120F"/>
    <w:rsid w:val="006B1633"/>
    <w:rsid w:val="006B4D07"/>
    <w:rsid w:val="006B4DAA"/>
    <w:rsid w:val="006B61E7"/>
    <w:rsid w:val="006C128A"/>
    <w:rsid w:val="006C1CF1"/>
    <w:rsid w:val="006C230F"/>
    <w:rsid w:val="006C2B70"/>
    <w:rsid w:val="006C30B4"/>
    <w:rsid w:val="006C34A0"/>
    <w:rsid w:val="006C3768"/>
    <w:rsid w:val="006C4206"/>
    <w:rsid w:val="006C61AD"/>
    <w:rsid w:val="006D1867"/>
    <w:rsid w:val="006D2E2D"/>
    <w:rsid w:val="006D3A5F"/>
    <w:rsid w:val="006D3B7F"/>
    <w:rsid w:val="006D6BB5"/>
    <w:rsid w:val="006E2129"/>
    <w:rsid w:val="006E2147"/>
    <w:rsid w:val="006F00B5"/>
    <w:rsid w:val="006F37C3"/>
    <w:rsid w:val="006F3B5A"/>
    <w:rsid w:val="006F4271"/>
    <w:rsid w:val="006F7AAB"/>
    <w:rsid w:val="006F7C50"/>
    <w:rsid w:val="0070254A"/>
    <w:rsid w:val="00704699"/>
    <w:rsid w:val="00705388"/>
    <w:rsid w:val="0070586F"/>
    <w:rsid w:val="007111C2"/>
    <w:rsid w:val="00714C74"/>
    <w:rsid w:val="00715192"/>
    <w:rsid w:val="00721F4D"/>
    <w:rsid w:val="007235CB"/>
    <w:rsid w:val="00723F91"/>
    <w:rsid w:val="0072437C"/>
    <w:rsid w:val="0072494D"/>
    <w:rsid w:val="0073064D"/>
    <w:rsid w:val="00730A56"/>
    <w:rsid w:val="00731086"/>
    <w:rsid w:val="0073108F"/>
    <w:rsid w:val="007314D0"/>
    <w:rsid w:val="007323D7"/>
    <w:rsid w:val="00733DEE"/>
    <w:rsid w:val="00737BB9"/>
    <w:rsid w:val="00737C3D"/>
    <w:rsid w:val="00737E3D"/>
    <w:rsid w:val="00737ECF"/>
    <w:rsid w:val="00740231"/>
    <w:rsid w:val="00742A82"/>
    <w:rsid w:val="00745FBC"/>
    <w:rsid w:val="007461AB"/>
    <w:rsid w:val="00750349"/>
    <w:rsid w:val="007544C2"/>
    <w:rsid w:val="00755575"/>
    <w:rsid w:val="00756BD1"/>
    <w:rsid w:val="00761A7E"/>
    <w:rsid w:val="00762091"/>
    <w:rsid w:val="007679F0"/>
    <w:rsid w:val="00773273"/>
    <w:rsid w:val="00774349"/>
    <w:rsid w:val="00775F45"/>
    <w:rsid w:val="00777BFB"/>
    <w:rsid w:val="00780F27"/>
    <w:rsid w:val="00781C3D"/>
    <w:rsid w:val="00781F68"/>
    <w:rsid w:val="007828EA"/>
    <w:rsid w:val="007830E7"/>
    <w:rsid w:val="007833ED"/>
    <w:rsid w:val="00783800"/>
    <w:rsid w:val="00783D4D"/>
    <w:rsid w:val="00784096"/>
    <w:rsid w:val="007863B2"/>
    <w:rsid w:val="00790259"/>
    <w:rsid w:val="0079063C"/>
    <w:rsid w:val="00795007"/>
    <w:rsid w:val="00795BEE"/>
    <w:rsid w:val="007977E7"/>
    <w:rsid w:val="007A19B9"/>
    <w:rsid w:val="007A203A"/>
    <w:rsid w:val="007A236B"/>
    <w:rsid w:val="007A3A29"/>
    <w:rsid w:val="007A3EFE"/>
    <w:rsid w:val="007A50B4"/>
    <w:rsid w:val="007A5249"/>
    <w:rsid w:val="007A6B76"/>
    <w:rsid w:val="007A7019"/>
    <w:rsid w:val="007B0E1C"/>
    <w:rsid w:val="007B4DC1"/>
    <w:rsid w:val="007B7EF2"/>
    <w:rsid w:val="007C04AE"/>
    <w:rsid w:val="007C08C2"/>
    <w:rsid w:val="007C2C4B"/>
    <w:rsid w:val="007C3DA0"/>
    <w:rsid w:val="007C75C3"/>
    <w:rsid w:val="007C7CA8"/>
    <w:rsid w:val="007D1669"/>
    <w:rsid w:val="007D369A"/>
    <w:rsid w:val="007D3CEA"/>
    <w:rsid w:val="007D5595"/>
    <w:rsid w:val="007D6668"/>
    <w:rsid w:val="007E0688"/>
    <w:rsid w:val="007E06FA"/>
    <w:rsid w:val="007E1FF4"/>
    <w:rsid w:val="007E3608"/>
    <w:rsid w:val="007E7A0D"/>
    <w:rsid w:val="007F38A2"/>
    <w:rsid w:val="007F5233"/>
    <w:rsid w:val="007F71AA"/>
    <w:rsid w:val="008011BA"/>
    <w:rsid w:val="00802683"/>
    <w:rsid w:val="0080475D"/>
    <w:rsid w:val="008054B2"/>
    <w:rsid w:val="00807B4A"/>
    <w:rsid w:val="0081508B"/>
    <w:rsid w:val="00815973"/>
    <w:rsid w:val="00820256"/>
    <w:rsid w:val="00820F38"/>
    <w:rsid w:val="00821667"/>
    <w:rsid w:val="00822766"/>
    <w:rsid w:val="0082302F"/>
    <w:rsid w:val="00825034"/>
    <w:rsid w:val="0082687C"/>
    <w:rsid w:val="00832F74"/>
    <w:rsid w:val="00833192"/>
    <w:rsid w:val="00834DCA"/>
    <w:rsid w:val="008370FE"/>
    <w:rsid w:val="0084204E"/>
    <w:rsid w:val="00846279"/>
    <w:rsid w:val="00846931"/>
    <w:rsid w:val="00846E9B"/>
    <w:rsid w:val="00851F9D"/>
    <w:rsid w:val="0085557D"/>
    <w:rsid w:val="008560EC"/>
    <w:rsid w:val="00856923"/>
    <w:rsid w:val="00857558"/>
    <w:rsid w:val="0086481D"/>
    <w:rsid w:val="00864949"/>
    <w:rsid w:val="008666B7"/>
    <w:rsid w:val="00866A71"/>
    <w:rsid w:val="00867F13"/>
    <w:rsid w:val="0087131F"/>
    <w:rsid w:val="00872663"/>
    <w:rsid w:val="00872E5B"/>
    <w:rsid w:val="00874AD1"/>
    <w:rsid w:val="0087552A"/>
    <w:rsid w:val="00875EBA"/>
    <w:rsid w:val="00875F0B"/>
    <w:rsid w:val="008779B7"/>
    <w:rsid w:val="008813A0"/>
    <w:rsid w:val="00883321"/>
    <w:rsid w:val="00883982"/>
    <w:rsid w:val="00884BFA"/>
    <w:rsid w:val="00884C4E"/>
    <w:rsid w:val="00884F3B"/>
    <w:rsid w:val="00886A84"/>
    <w:rsid w:val="008930CD"/>
    <w:rsid w:val="00893191"/>
    <w:rsid w:val="008956CF"/>
    <w:rsid w:val="00896679"/>
    <w:rsid w:val="008A17C9"/>
    <w:rsid w:val="008A1B5A"/>
    <w:rsid w:val="008A1F48"/>
    <w:rsid w:val="008A38D0"/>
    <w:rsid w:val="008A7407"/>
    <w:rsid w:val="008B11D4"/>
    <w:rsid w:val="008B1540"/>
    <w:rsid w:val="008B2FDA"/>
    <w:rsid w:val="008B4FD1"/>
    <w:rsid w:val="008B5790"/>
    <w:rsid w:val="008C0527"/>
    <w:rsid w:val="008C282F"/>
    <w:rsid w:val="008C2C25"/>
    <w:rsid w:val="008C3643"/>
    <w:rsid w:val="008C3774"/>
    <w:rsid w:val="008C6D7C"/>
    <w:rsid w:val="008C7DFF"/>
    <w:rsid w:val="008D0480"/>
    <w:rsid w:val="008D1B8F"/>
    <w:rsid w:val="008D33B0"/>
    <w:rsid w:val="008D3A43"/>
    <w:rsid w:val="008D3FB1"/>
    <w:rsid w:val="008D4743"/>
    <w:rsid w:val="008D58E7"/>
    <w:rsid w:val="008E067F"/>
    <w:rsid w:val="008E081C"/>
    <w:rsid w:val="008E1AC7"/>
    <w:rsid w:val="008E5792"/>
    <w:rsid w:val="008E5994"/>
    <w:rsid w:val="008E5AAC"/>
    <w:rsid w:val="008F203F"/>
    <w:rsid w:val="008F253C"/>
    <w:rsid w:val="008F3349"/>
    <w:rsid w:val="008F5E36"/>
    <w:rsid w:val="008F678F"/>
    <w:rsid w:val="009013A6"/>
    <w:rsid w:val="009016BE"/>
    <w:rsid w:val="00901A48"/>
    <w:rsid w:val="00902264"/>
    <w:rsid w:val="00902B69"/>
    <w:rsid w:val="00905962"/>
    <w:rsid w:val="00907B25"/>
    <w:rsid w:val="00914FDA"/>
    <w:rsid w:val="00915ADA"/>
    <w:rsid w:val="0091685E"/>
    <w:rsid w:val="009213D1"/>
    <w:rsid w:val="0092143A"/>
    <w:rsid w:val="009216DA"/>
    <w:rsid w:val="00921EB4"/>
    <w:rsid w:val="00923138"/>
    <w:rsid w:val="00926A83"/>
    <w:rsid w:val="00927204"/>
    <w:rsid w:val="009278D8"/>
    <w:rsid w:val="0093223E"/>
    <w:rsid w:val="0093248F"/>
    <w:rsid w:val="00934892"/>
    <w:rsid w:val="009357A5"/>
    <w:rsid w:val="00935A16"/>
    <w:rsid w:val="00935B94"/>
    <w:rsid w:val="00936A66"/>
    <w:rsid w:val="00936F4A"/>
    <w:rsid w:val="00937D1A"/>
    <w:rsid w:val="00942563"/>
    <w:rsid w:val="009429F6"/>
    <w:rsid w:val="00943520"/>
    <w:rsid w:val="00943B32"/>
    <w:rsid w:val="009441C4"/>
    <w:rsid w:val="009448C2"/>
    <w:rsid w:val="00944919"/>
    <w:rsid w:val="009452D8"/>
    <w:rsid w:val="00945A12"/>
    <w:rsid w:val="00946732"/>
    <w:rsid w:val="009475DF"/>
    <w:rsid w:val="009477C7"/>
    <w:rsid w:val="00947A61"/>
    <w:rsid w:val="009508C2"/>
    <w:rsid w:val="00952039"/>
    <w:rsid w:val="00952D24"/>
    <w:rsid w:val="00953427"/>
    <w:rsid w:val="00953893"/>
    <w:rsid w:val="00954323"/>
    <w:rsid w:val="00954B6B"/>
    <w:rsid w:val="009603DE"/>
    <w:rsid w:val="009629FE"/>
    <w:rsid w:val="00962F80"/>
    <w:rsid w:val="00964056"/>
    <w:rsid w:val="00967FE7"/>
    <w:rsid w:val="00972D7B"/>
    <w:rsid w:val="00974F1F"/>
    <w:rsid w:val="009763A6"/>
    <w:rsid w:val="009763F4"/>
    <w:rsid w:val="00977C65"/>
    <w:rsid w:val="00981B62"/>
    <w:rsid w:val="00982390"/>
    <w:rsid w:val="0098333A"/>
    <w:rsid w:val="00984370"/>
    <w:rsid w:val="00984E34"/>
    <w:rsid w:val="0098562C"/>
    <w:rsid w:val="009867C2"/>
    <w:rsid w:val="00986927"/>
    <w:rsid w:val="0099030B"/>
    <w:rsid w:val="0099040E"/>
    <w:rsid w:val="00992076"/>
    <w:rsid w:val="00996E8C"/>
    <w:rsid w:val="00997EC9"/>
    <w:rsid w:val="00997F97"/>
    <w:rsid w:val="009A42B9"/>
    <w:rsid w:val="009A454D"/>
    <w:rsid w:val="009A6978"/>
    <w:rsid w:val="009B0757"/>
    <w:rsid w:val="009B18BB"/>
    <w:rsid w:val="009B22A8"/>
    <w:rsid w:val="009B28D3"/>
    <w:rsid w:val="009B5A23"/>
    <w:rsid w:val="009B6442"/>
    <w:rsid w:val="009B6C6E"/>
    <w:rsid w:val="009C05EB"/>
    <w:rsid w:val="009C0E97"/>
    <w:rsid w:val="009C3531"/>
    <w:rsid w:val="009C68C9"/>
    <w:rsid w:val="009C6A09"/>
    <w:rsid w:val="009D33D2"/>
    <w:rsid w:val="009D4640"/>
    <w:rsid w:val="009D7AEC"/>
    <w:rsid w:val="009E3C15"/>
    <w:rsid w:val="009E5488"/>
    <w:rsid w:val="009E671D"/>
    <w:rsid w:val="009E7141"/>
    <w:rsid w:val="009F0820"/>
    <w:rsid w:val="009F1CBE"/>
    <w:rsid w:val="009F2639"/>
    <w:rsid w:val="009F4A17"/>
    <w:rsid w:val="009F5448"/>
    <w:rsid w:val="009F6610"/>
    <w:rsid w:val="00A00382"/>
    <w:rsid w:val="00A02BCF"/>
    <w:rsid w:val="00A03D18"/>
    <w:rsid w:val="00A1060F"/>
    <w:rsid w:val="00A114E2"/>
    <w:rsid w:val="00A1342F"/>
    <w:rsid w:val="00A142DD"/>
    <w:rsid w:val="00A14C42"/>
    <w:rsid w:val="00A150E4"/>
    <w:rsid w:val="00A166DE"/>
    <w:rsid w:val="00A170C7"/>
    <w:rsid w:val="00A2663D"/>
    <w:rsid w:val="00A33362"/>
    <w:rsid w:val="00A33DF4"/>
    <w:rsid w:val="00A34005"/>
    <w:rsid w:val="00A35EB8"/>
    <w:rsid w:val="00A40604"/>
    <w:rsid w:val="00A41C59"/>
    <w:rsid w:val="00A442A1"/>
    <w:rsid w:val="00A44496"/>
    <w:rsid w:val="00A46298"/>
    <w:rsid w:val="00A47C6C"/>
    <w:rsid w:val="00A5027C"/>
    <w:rsid w:val="00A50652"/>
    <w:rsid w:val="00A51F8A"/>
    <w:rsid w:val="00A53850"/>
    <w:rsid w:val="00A53ED3"/>
    <w:rsid w:val="00A55F37"/>
    <w:rsid w:val="00A60145"/>
    <w:rsid w:val="00A67A60"/>
    <w:rsid w:val="00A71E61"/>
    <w:rsid w:val="00A738CE"/>
    <w:rsid w:val="00A75907"/>
    <w:rsid w:val="00A80FF4"/>
    <w:rsid w:val="00A82EF0"/>
    <w:rsid w:val="00A8345F"/>
    <w:rsid w:val="00A84093"/>
    <w:rsid w:val="00A84D0E"/>
    <w:rsid w:val="00A857D0"/>
    <w:rsid w:val="00A85D0B"/>
    <w:rsid w:val="00A86153"/>
    <w:rsid w:val="00A875CD"/>
    <w:rsid w:val="00A913CD"/>
    <w:rsid w:val="00A96552"/>
    <w:rsid w:val="00A965D0"/>
    <w:rsid w:val="00A96B71"/>
    <w:rsid w:val="00A97375"/>
    <w:rsid w:val="00AA12CB"/>
    <w:rsid w:val="00AA2FF6"/>
    <w:rsid w:val="00AA4F26"/>
    <w:rsid w:val="00AA5534"/>
    <w:rsid w:val="00AA5EDA"/>
    <w:rsid w:val="00AA694C"/>
    <w:rsid w:val="00AA7B5B"/>
    <w:rsid w:val="00AB0103"/>
    <w:rsid w:val="00AB0716"/>
    <w:rsid w:val="00AB0AD4"/>
    <w:rsid w:val="00AB57D7"/>
    <w:rsid w:val="00AC2F67"/>
    <w:rsid w:val="00AC3356"/>
    <w:rsid w:val="00AC3DC1"/>
    <w:rsid w:val="00AC5AA0"/>
    <w:rsid w:val="00AC6F7C"/>
    <w:rsid w:val="00AD01B4"/>
    <w:rsid w:val="00AD13A7"/>
    <w:rsid w:val="00AD1B15"/>
    <w:rsid w:val="00AD2A3E"/>
    <w:rsid w:val="00AD32EC"/>
    <w:rsid w:val="00AD762A"/>
    <w:rsid w:val="00AE0EE4"/>
    <w:rsid w:val="00AE1957"/>
    <w:rsid w:val="00AE1B27"/>
    <w:rsid w:val="00AE1FFA"/>
    <w:rsid w:val="00AE2F1B"/>
    <w:rsid w:val="00AE42B9"/>
    <w:rsid w:val="00AE51F5"/>
    <w:rsid w:val="00AE78BB"/>
    <w:rsid w:val="00AE7BA1"/>
    <w:rsid w:val="00AE7CC7"/>
    <w:rsid w:val="00B0335D"/>
    <w:rsid w:val="00B04B59"/>
    <w:rsid w:val="00B110DB"/>
    <w:rsid w:val="00B115DC"/>
    <w:rsid w:val="00B13ACE"/>
    <w:rsid w:val="00B14572"/>
    <w:rsid w:val="00B15025"/>
    <w:rsid w:val="00B1766E"/>
    <w:rsid w:val="00B210E1"/>
    <w:rsid w:val="00B2354C"/>
    <w:rsid w:val="00B25EA0"/>
    <w:rsid w:val="00B262FA"/>
    <w:rsid w:val="00B26B9D"/>
    <w:rsid w:val="00B2720F"/>
    <w:rsid w:val="00B301E1"/>
    <w:rsid w:val="00B31907"/>
    <w:rsid w:val="00B34683"/>
    <w:rsid w:val="00B35890"/>
    <w:rsid w:val="00B37BC6"/>
    <w:rsid w:val="00B4186D"/>
    <w:rsid w:val="00B436BD"/>
    <w:rsid w:val="00B53445"/>
    <w:rsid w:val="00B55F66"/>
    <w:rsid w:val="00B57F06"/>
    <w:rsid w:val="00B61D4C"/>
    <w:rsid w:val="00B64F2E"/>
    <w:rsid w:val="00B66648"/>
    <w:rsid w:val="00B67545"/>
    <w:rsid w:val="00B72558"/>
    <w:rsid w:val="00B7525A"/>
    <w:rsid w:val="00B75720"/>
    <w:rsid w:val="00B80394"/>
    <w:rsid w:val="00B817FF"/>
    <w:rsid w:val="00B81C2D"/>
    <w:rsid w:val="00B83F2F"/>
    <w:rsid w:val="00B8765A"/>
    <w:rsid w:val="00B9023C"/>
    <w:rsid w:val="00B91995"/>
    <w:rsid w:val="00B919A8"/>
    <w:rsid w:val="00B91B7C"/>
    <w:rsid w:val="00B92CAF"/>
    <w:rsid w:val="00B92FCF"/>
    <w:rsid w:val="00B9348F"/>
    <w:rsid w:val="00B94A02"/>
    <w:rsid w:val="00B95D5E"/>
    <w:rsid w:val="00BA480F"/>
    <w:rsid w:val="00BA5233"/>
    <w:rsid w:val="00BA681F"/>
    <w:rsid w:val="00BA6A0D"/>
    <w:rsid w:val="00BA7474"/>
    <w:rsid w:val="00BB161E"/>
    <w:rsid w:val="00BB18C0"/>
    <w:rsid w:val="00BB25A2"/>
    <w:rsid w:val="00BB2A36"/>
    <w:rsid w:val="00BB3E65"/>
    <w:rsid w:val="00BB412D"/>
    <w:rsid w:val="00BB6DA6"/>
    <w:rsid w:val="00BC44D8"/>
    <w:rsid w:val="00BC5A79"/>
    <w:rsid w:val="00BC6656"/>
    <w:rsid w:val="00BD28F7"/>
    <w:rsid w:val="00BD30B0"/>
    <w:rsid w:val="00BD6C8C"/>
    <w:rsid w:val="00BD7160"/>
    <w:rsid w:val="00BE046A"/>
    <w:rsid w:val="00BE2473"/>
    <w:rsid w:val="00BE2945"/>
    <w:rsid w:val="00BE2AFA"/>
    <w:rsid w:val="00BE33D8"/>
    <w:rsid w:val="00BE618D"/>
    <w:rsid w:val="00BE681B"/>
    <w:rsid w:val="00BE70B6"/>
    <w:rsid w:val="00BF1C6F"/>
    <w:rsid w:val="00BF46E5"/>
    <w:rsid w:val="00BF6E32"/>
    <w:rsid w:val="00C005E3"/>
    <w:rsid w:val="00C01181"/>
    <w:rsid w:val="00C0253C"/>
    <w:rsid w:val="00C039D7"/>
    <w:rsid w:val="00C05741"/>
    <w:rsid w:val="00C0622F"/>
    <w:rsid w:val="00C0652D"/>
    <w:rsid w:val="00C066C3"/>
    <w:rsid w:val="00C06D97"/>
    <w:rsid w:val="00C076CB"/>
    <w:rsid w:val="00C07D6B"/>
    <w:rsid w:val="00C10892"/>
    <w:rsid w:val="00C10AA1"/>
    <w:rsid w:val="00C125EC"/>
    <w:rsid w:val="00C13C11"/>
    <w:rsid w:val="00C14823"/>
    <w:rsid w:val="00C15045"/>
    <w:rsid w:val="00C2032F"/>
    <w:rsid w:val="00C206BA"/>
    <w:rsid w:val="00C212AD"/>
    <w:rsid w:val="00C23A28"/>
    <w:rsid w:val="00C25DDA"/>
    <w:rsid w:val="00C267F0"/>
    <w:rsid w:val="00C2753C"/>
    <w:rsid w:val="00C30755"/>
    <w:rsid w:val="00C3124D"/>
    <w:rsid w:val="00C35754"/>
    <w:rsid w:val="00C36590"/>
    <w:rsid w:val="00C36750"/>
    <w:rsid w:val="00C42626"/>
    <w:rsid w:val="00C43E52"/>
    <w:rsid w:val="00C44942"/>
    <w:rsid w:val="00C504B1"/>
    <w:rsid w:val="00C50DF8"/>
    <w:rsid w:val="00C5119D"/>
    <w:rsid w:val="00C51584"/>
    <w:rsid w:val="00C5297B"/>
    <w:rsid w:val="00C60632"/>
    <w:rsid w:val="00C61065"/>
    <w:rsid w:val="00C61D85"/>
    <w:rsid w:val="00C633BA"/>
    <w:rsid w:val="00C641EF"/>
    <w:rsid w:val="00C64CCC"/>
    <w:rsid w:val="00C65BBB"/>
    <w:rsid w:val="00C66804"/>
    <w:rsid w:val="00C672B8"/>
    <w:rsid w:val="00C67C2F"/>
    <w:rsid w:val="00C716BB"/>
    <w:rsid w:val="00C74CC3"/>
    <w:rsid w:val="00C76457"/>
    <w:rsid w:val="00C8364A"/>
    <w:rsid w:val="00C8637D"/>
    <w:rsid w:val="00C90050"/>
    <w:rsid w:val="00C91222"/>
    <w:rsid w:val="00C91AD2"/>
    <w:rsid w:val="00C93DAC"/>
    <w:rsid w:val="00C95A38"/>
    <w:rsid w:val="00C96107"/>
    <w:rsid w:val="00C967CD"/>
    <w:rsid w:val="00C972F1"/>
    <w:rsid w:val="00C9794D"/>
    <w:rsid w:val="00C97C78"/>
    <w:rsid w:val="00CA244A"/>
    <w:rsid w:val="00CA2704"/>
    <w:rsid w:val="00CA5356"/>
    <w:rsid w:val="00CA65D4"/>
    <w:rsid w:val="00CA6CB2"/>
    <w:rsid w:val="00CB13AF"/>
    <w:rsid w:val="00CB17FE"/>
    <w:rsid w:val="00CB39C0"/>
    <w:rsid w:val="00CB4F1D"/>
    <w:rsid w:val="00CB609F"/>
    <w:rsid w:val="00CB7F55"/>
    <w:rsid w:val="00CC3E2C"/>
    <w:rsid w:val="00CC413A"/>
    <w:rsid w:val="00CC4D00"/>
    <w:rsid w:val="00CD0EFC"/>
    <w:rsid w:val="00CD2A69"/>
    <w:rsid w:val="00CD386E"/>
    <w:rsid w:val="00CD424F"/>
    <w:rsid w:val="00CD4A2B"/>
    <w:rsid w:val="00CD4C03"/>
    <w:rsid w:val="00CD6DB1"/>
    <w:rsid w:val="00CE0A71"/>
    <w:rsid w:val="00CE1A01"/>
    <w:rsid w:val="00CE27EB"/>
    <w:rsid w:val="00CE2ED5"/>
    <w:rsid w:val="00CE39E3"/>
    <w:rsid w:val="00CE3D11"/>
    <w:rsid w:val="00CE4699"/>
    <w:rsid w:val="00CE66A0"/>
    <w:rsid w:val="00CE7064"/>
    <w:rsid w:val="00CE7F4B"/>
    <w:rsid w:val="00CF2EDD"/>
    <w:rsid w:val="00CF388B"/>
    <w:rsid w:val="00CF4AC5"/>
    <w:rsid w:val="00CF4BF7"/>
    <w:rsid w:val="00D02340"/>
    <w:rsid w:val="00D02578"/>
    <w:rsid w:val="00D0288D"/>
    <w:rsid w:val="00D05647"/>
    <w:rsid w:val="00D0672E"/>
    <w:rsid w:val="00D06F43"/>
    <w:rsid w:val="00D11D2F"/>
    <w:rsid w:val="00D11D4A"/>
    <w:rsid w:val="00D146DC"/>
    <w:rsid w:val="00D16D02"/>
    <w:rsid w:val="00D173CB"/>
    <w:rsid w:val="00D17B25"/>
    <w:rsid w:val="00D214E3"/>
    <w:rsid w:val="00D22C3A"/>
    <w:rsid w:val="00D22DA8"/>
    <w:rsid w:val="00D22F48"/>
    <w:rsid w:val="00D257CD"/>
    <w:rsid w:val="00D26BA0"/>
    <w:rsid w:val="00D2758F"/>
    <w:rsid w:val="00D30125"/>
    <w:rsid w:val="00D30AA6"/>
    <w:rsid w:val="00D30D84"/>
    <w:rsid w:val="00D31F2B"/>
    <w:rsid w:val="00D34B48"/>
    <w:rsid w:val="00D3650F"/>
    <w:rsid w:val="00D37B84"/>
    <w:rsid w:val="00D405C1"/>
    <w:rsid w:val="00D4254D"/>
    <w:rsid w:val="00D43C29"/>
    <w:rsid w:val="00D5151F"/>
    <w:rsid w:val="00D537F1"/>
    <w:rsid w:val="00D53BF3"/>
    <w:rsid w:val="00D54ACB"/>
    <w:rsid w:val="00D568EA"/>
    <w:rsid w:val="00D6159B"/>
    <w:rsid w:val="00D61E97"/>
    <w:rsid w:val="00D6216C"/>
    <w:rsid w:val="00D66367"/>
    <w:rsid w:val="00D775F3"/>
    <w:rsid w:val="00D818DF"/>
    <w:rsid w:val="00D82E25"/>
    <w:rsid w:val="00D8404F"/>
    <w:rsid w:val="00D86733"/>
    <w:rsid w:val="00D869EF"/>
    <w:rsid w:val="00D87DAD"/>
    <w:rsid w:val="00D90D4B"/>
    <w:rsid w:val="00D9269C"/>
    <w:rsid w:val="00D94D58"/>
    <w:rsid w:val="00D965CC"/>
    <w:rsid w:val="00D9660B"/>
    <w:rsid w:val="00D9683E"/>
    <w:rsid w:val="00D96993"/>
    <w:rsid w:val="00DA11AD"/>
    <w:rsid w:val="00DA1A8B"/>
    <w:rsid w:val="00DA4923"/>
    <w:rsid w:val="00DA5599"/>
    <w:rsid w:val="00DA76E4"/>
    <w:rsid w:val="00DB2DB0"/>
    <w:rsid w:val="00DB5A0D"/>
    <w:rsid w:val="00DB79B6"/>
    <w:rsid w:val="00DC1B36"/>
    <w:rsid w:val="00DC1C99"/>
    <w:rsid w:val="00DC2DAD"/>
    <w:rsid w:val="00DC3870"/>
    <w:rsid w:val="00DC403F"/>
    <w:rsid w:val="00DD0360"/>
    <w:rsid w:val="00DD0CC6"/>
    <w:rsid w:val="00DD1570"/>
    <w:rsid w:val="00DD18CD"/>
    <w:rsid w:val="00DD1C52"/>
    <w:rsid w:val="00DD39C3"/>
    <w:rsid w:val="00DD6B90"/>
    <w:rsid w:val="00DE1B72"/>
    <w:rsid w:val="00DE49FE"/>
    <w:rsid w:val="00DF4B3D"/>
    <w:rsid w:val="00DF7937"/>
    <w:rsid w:val="00E02212"/>
    <w:rsid w:val="00E04732"/>
    <w:rsid w:val="00E0544B"/>
    <w:rsid w:val="00E05F27"/>
    <w:rsid w:val="00E063E5"/>
    <w:rsid w:val="00E075BC"/>
    <w:rsid w:val="00E078A9"/>
    <w:rsid w:val="00E10774"/>
    <w:rsid w:val="00E11ACD"/>
    <w:rsid w:val="00E154E7"/>
    <w:rsid w:val="00E21A82"/>
    <w:rsid w:val="00E220C1"/>
    <w:rsid w:val="00E23C9B"/>
    <w:rsid w:val="00E23F32"/>
    <w:rsid w:val="00E24A6E"/>
    <w:rsid w:val="00E266C7"/>
    <w:rsid w:val="00E3058E"/>
    <w:rsid w:val="00E32EE7"/>
    <w:rsid w:val="00E33106"/>
    <w:rsid w:val="00E33B4F"/>
    <w:rsid w:val="00E3424F"/>
    <w:rsid w:val="00E36763"/>
    <w:rsid w:val="00E37CCB"/>
    <w:rsid w:val="00E400EC"/>
    <w:rsid w:val="00E40C0C"/>
    <w:rsid w:val="00E41063"/>
    <w:rsid w:val="00E43969"/>
    <w:rsid w:val="00E452B7"/>
    <w:rsid w:val="00E4667C"/>
    <w:rsid w:val="00E4676D"/>
    <w:rsid w:val="00E47624"/>
    <w:rsid w:val="00E47768"/>
    <w:rsid w:val="00E50B03"/>
    <w:rsid w:val="00E5182D"/>
    <w:rsid w:val="00E538D3"/>
    <w:rsid w:val="00E53D83"/>
    <w:rsid w:val="00E54E9F"/>
    <w:rsid w:val="00E57447"/>
    <w:rsid w:val="00E61321"/>
    <w:rsid w:val="00E631FF"/>
    <w:rsid w:val="00E6498E"/>
    <w:rsid w:val="00E65013"/>
    <w:rsid w:val="00E65B42"/>
    <w:rsid w:val="00E67D6C"/>
    <w:rsid w:val="00E70125"/>
    <w:rsid w:val="00E702C5"/>
    <w:rsid w:val="00E733EA"/>
    <w:rsid w:val="00E74182"/>
    <w:rsid w:val="00E75A5A"/>
    <w:rsid w:val="00E831B3"/>
    <w:rsid w:val="00E83DE5"/>
    <w:rsid w:val="00E867EB"/>
    <w:rsid w:val="00E86F91"/>
    <w:rsid w:val="00E91CB3"/>
    <w:rsid w:val="00E91EB6"/>
    <w:rsid w:val="00EA144F"/>
    <w:rsid w:val="00EA19C0"/>
    <w:rsid w:val="00EA235F"/>
    <w:rsid w:val="00EA2400"/>
    <w:rsid w:val="00EA38BB"/>
    <w:rsid w:val="00EA43E9"/>
    <w:rsid w:val="00EA4D7A"/>
    <w:rsid w:val="00EA5070"/>
    <w:rsid w:val="00EA510E"/>
    <w:rsid w:val="00EB3262"/>
    <w:rsid w:val="00EB359B"/>
    <w:rsid w:val="00EB4CBE"/>
    <w:rsid w:val="00EB6C23"/>
    <w:rsid w:val="00EB74C9"/>
    <w:rsid w:val="00EB77C5"/>
    <w:rsid w:val="00EB78C5"/>
    <w:rsid w:val="00EC1BB6"/>
    <w:rsid w:val="00EC6C75"/>
    <w:rsid w:val="00ED02EA"/>
    <w:rsid w:val="00ED42EA"/>
    <w:rsid w:val="00ED4672"/>
    <w:rsid w:val="00ED6612"/>
    <w:rsid w:val="00ED736D"/>
    <w:rsid w:val="00ED7C17"/>
    <w:rsid w:val="00ED7CA9"/>
    <w:rsid w:val="00EE1565"/>
    <w:rsid w:val="00EE2577"/>
    <w:rsid w:val="00EE29D2"/>
    <w:rsid w:val="00EE4F43"/>
    <w:rsid w:val="00EF1563"/>
    <w:rsid w:val="00EF1764"/>
    <w:rsid w:val="00EF4067"/>
    <w:rsid w:val="00EF5616"/>
    <w:rsid w:val="00F00939"/>
    <w:rsid w:val="00F00C02"/>
    <w:rsid w:val="00F01391"/>
    <w:rsid w:val="00F0143F"/>
    <w:rsid w:val="00F0283B"/>
    <w:rsid w:val="00F04B95"/>
    <w:rsid w:val="00F04FCE"/>
    <w:rsid w:val="00F0531B"/>
    <w:rsid w:val="00F05EB3"/>
    <w:rsid w:val="00F06A91"/>
    <w:rsid w:val="00F10FDC"/>
    <w:rsid w:val="00F11890"/>
    <w:rsid w:val="00F12840"/>
    <w:rsid w:val="00F15B36"/>
    <w:rsid w:val="00F1632B"/>
    <w:rsid w:val="00F202DC"/>
    <w:rsid w:val="00F20DB1"/>
    <w:rsid w:val="00F21AA9"/>
    <w:rsid w:val="00F22F11"/>
    <w:rsid w:val="00F27E70"/>
    <w:rsid w:val="00F310B5"/>
    <w:rsid w:val="00F320F9"/>
    <w:rsid w:val="00F33014"/>
    <w:rsid w:val="00F35095"/>
    <w:rsid w:val="00F35254"/>
    <w:rsid w:val="00F36790"/>
    <w:rsid w:val="00F36ADD"/>
    <w:rsid w:val="00F44B31"/>
    <w:rsid w:val="00F47514"/>
    <w:rsid w:val="00F513D2"/>
    <w:rsid w:val="00F5328D"/>
    <w:rsid w:val="00F532F4"/>
    <w:rsid w:val="00F542F3"/>
    <w:rsid w:val="00F548BC"/>
    <w:rsid w:val="00F5526C"/>
    <w:rsid w:val="00F55AEF"/>
    <w:rsid w:val="00F5629F"/>
    <w:rsid w:val="00F56A6F"/>
    <w:rsid w:val="00F60E9B"/>
    <w:rsid w:val="00F645CA"/>
    <w:rsid w:val="00F73440"/>
    <w:rsid w:val="00F74148"/>
    <w:rsid w:val="00F741EF"/>
    <w:rsid w:val="00F76F85"/>
    <w:rsid w:val="00F77EFE"/>
    <w:rsid w:val="00F8153A"/>
    <w:rsid w:val="00F8482A"/>
    <w:rsid w:val="00F90AAA"/>
    <w:rsid w:val="00F91018"/>
    <w:rsid w:val="00F915BC"/>
    <w:rsid w:val="00F9193E"/>
    <w:rsid w:val="00F9508C"/>
    <w:rsid w:val="00F966F8"/>
    <w:rsid w:val="00F973BE"/>
    <w:rsid w:val="00FA221E"/>
    <w:rsid w:val="00FA436A"/>
    <w:rsid w:val="00FA5486"/>
    <w:rsid w:val="00FA6163"/>
    <w:rsid w:val="00FA67C1"/>
    <w:rsid w:val="00FA71CC"/>
    <w:rsid w:val="00FA7A5A"/>
    <w:rsid w:val="00FB0EFC"/>
    <w:rsid w:val="00FB10C3"/>
    <w:rsid w:val="00FB4DF4"/>
    <w:rsid w:val="00FB4E0A"/>
    <w:rsid w:val="00FB733A"/>
    <w:rsid w:val="00FC0E65"/>
    <w:rsid w:val="00FC1589"/>
    <w:rsid w:val="00FC24FC"/>
    <w:rsid w:val="00FC55CC"/>
    <w:rsid w:val="00FC65EE"/>
    <w:rsid w:val="00FC7279"/>
    <w:rsid w:val="00FD0E18"/>
    <w:rsid w:val="00FD216E"/>
    <w:rsid w:val="00FD43A4"/>
    <w:rsid w:val="00FD5C5E"/>
    <w:rsid w:val="00FE0791"/>
    <w:rsid w:val="00FE10F9"/>
    <w:rsid w:val="00FE2BC5"/>
    <w:rsid w:val="00FE7CBA"/>
    <w:rsid w:val="00FF0BD1"/>
    <w:rsid w:val="00FF6520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1D52C"/>
  <w15:chartTrackingRefBased/>
  <w15:docId w15:val="{EC746FFF-FBD3-4B2A-9788-363CB544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5C8"/>
    <w:pPr>
      <w:ind w:left="720"/>
      <w:contextualSpacing/>
    </w:pPr>
  </w:style>
  <w:style w:type="table" w:styleId="TableGrid">
    <w:name w:val="Table Grid"/>
    <w:basedOn w:val="TableNormal"/>
    <w:uiPriority w:val="39"/>
    <w:rsid w:val="0042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7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558"/>
  </w:style>
  <w:style w:type="paragraph" w:styleId="Footer">
    <w:name w:val="footer"/>
    <w:basedOn w:val="Normal"/>
    <w:link w:val="FooterChar"/>
    <w:uiPriority w:val="99"/>
    <w:unhideWhenUsed/>
    <w:rsid w:val="00857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558"/>
  </w:style>
  <w:style w:type="character" w:styleId="Strong">
    <w:name w:val="Strong"/>
    <w:basedOn w:val="DefaultParagraphFont"/>
    <w:uiPriority w:val="22"/>
    <w:qFormat/>
    <w:rsid w:val="00F513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6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Emphasis">
    <w:name w:val="Emphasis"/>
    <w:basedOn w:val="DefaultParagraphFont"/>
    <w:uiPriority w:val="20"/>
    <w:qFormat/>
    <w:rsid w:val="00815973"/>
    <w:rPr>
      <w:i/>
      <w:iCs/>
    </w:rPr>
  </w:style>
  <w:style w:type="paragraph" w:customStyle="1" w:styleId="Default">
    <w:name w:val="Default"/>
    <w:rsid w:val="002B02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2C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3271B-5D27-49A1-A191-B1BD5D588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Impa H R</dc:creator>
  <cp:keywords/>
  <dc:description/>
  <cp:lastModifiedBy>Nilesh Nawale</cp:lastModifiedBy>
  <cp:revision>2</cp:revision>
  <dcterms:created xsi:type="dcterms:W3CDTF">2024-07-05T05:42:00Z</dcterms:created>
  <dcterms:modified xsi:type="dcterms:W3CDTF">2024-07-05T05:42:00Z</dcterms:modified>
</cp:coreProperties>
</file>