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0C214E" w14:textId="68756517" w:rsidR="00261B57" w:rsidRPr="00FD3AEF" w:rsidRDefault="004A7B99" w:rsidP="00261B57">
      <w:pPr>
        <w:widowControl/>
        <w:wordWrap/>
        <w:autoSpaceDE/>
        <w:spacing w:line="480" w:lineRule="auto"/>
        <w:textAlignment w:val="baseline"/>
        <w:rPr>
          <w:rFonts w:ascii="Times New Roman" w:eastAsiaTheme="minorHAnsi" w:hAnsi="Times New Roman" w:cs="Times New Roman"/>
          <w:kern w:val="0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Supplementary Table S</w:t>
      </w:r>
      <w:r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>1</w:t>
      </w:r>
      <w:r w:rsidR="00261B57" w:rsidRPr="00FD3AEF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. </w:t>
      </w:r>
      <w:bookmarkStart w:id="0" w:name="_Hlk167226080"/>
      <w:r w:rsidR="00261B57" w:rsidRPr="00FD3AEF">
        <w:rPr>
          <w:rFonts w:ascii="Times New Roman" w:eastAsiaTheme="minorHAnsi" w:hAnsi="Times New Roman" w:cs="Times New Roman"/>
          <w:kern w:val="0"/>
          <w:sz w:val="24"/>
          <w:szCs w:val="24"/>
        </w:rPr>
        <w:t>Demog</w:t>
      </w:r>
      <w:r w:rsidR="00F22B28">
        <w:rPr>
          <w:rFonts w:ascii="Times New Roman" w:eastAsiaTheme="minorHAnsi" w:hAnsi="Times New Roman" w:cs="Times New Roman"/>
          <w:kern w:val="0"/>
          <w:sz w:val="24"/>
          <w:szCs w:val="24"/>
        </w:rPr>
        <w:t>raphic</w:t>
      </w:r>
      <w:r w:rsidR="00DC04A1">
        <w:rPr>
          <w:rFonts w:ascii="Times New Roman" w:eastAsiaTheme="minorHAnsi" w:hAnsi="Times New Roman" w:cs="Times New Roman" w:hint="eastAsia"/>
          <w:kern w:val="0"/>
          <w:sz w:val="24"/>
          <w:szCs w:val="24"/>
        </w:rPr>
        <w:t xml:space="preserve"> characteristics</w:t>
      </w:r>
      <w:r w:rsidR="00F22B28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 of the</w:t>
      </w:r>
      <w:r w:rsidR="00DF5245">
        <w:rPr>
          <w:rFonts w:ascii="Times New Roman" w:eastAsiaTheme="minorHAnsi" w:hAnsi="Times New Roman" w:cs="Times New Roman" w:hint="eastAsia"/>
          <w:kern w:val="0"/>
          <w:sz w:val="24"/>
          <w:szCs w:val="24"/>
        </w:rPr>
        <w:t xml:space="preserve"> retro</w:t>
      </w:r>
      <w:r w:rsidR="00DC04A1">
        <w:rPr>
          <w:rFonts w:ascii="Times New Roman" w:eastAsiaTheme="minorHAnsi" w:hAnsi="Times New Roman" w:cs="Times New Roman" w:hint="eastAsia"/>
          <w:kern w:val="0"/>
          <w:sz w:val="24"/>
          <w:szCs w:val="24"/>
        </w:rPr>
        <w:t>s</w:t>
      </w:r>
      <w:r w:rsidR="00DF5245">
        <w:rPr>
          <w:rFonts w:ascii="Times New Roman" w:eastAsiaTheme="minorHAnsi" w:hAnsi="Times New Roman" w:cs="Times New Roman" w:hint="eastAsia"/>
          <w:kern w:val="0"/>
          <w:sz w:val="24"/>
          <w:szCs w:val="24"/>
        </w:rPr>
        <w:t>pective</w:t>
      </w:r>
      <w:r w:rsidR="00F22B28">
        <w:rPr>
          <w:rFonts w:ascii="Times New Roman" w:eastAsiaTheme="minorHAnsi" w:hAnsi="Times New Roman" w:cs="Times New Roman"/>
          <w:kern w:val="0"/>
          <w:sz w:val="24"/>
          <w:szCs w:val="24"/>
        </w:rPr>
        <w:t xml:space="preserve"> study</w:t>
      </w:r>
    </w:p>
    <w:tbl>
      <w:tblPr>
        <w:tblStyle w:val="a3"/>
        <w:tblpPr w:leftFromText="142" w:rightFromText="142" w:vertAnchor="text" w:tblpY="-10"/>
        <w:tblW w:w="15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043"/>
        <w:gridCol w:w="1043"/>
        <w:gridCol w:w="1043"/>
        <w:gridCol w:w="1044"/>
        <w:gridCol w:w="1043"/>
        <w:gridCol w:w="1043"/>
        <w:gridCol w:w="1043"/>
        <w:gridCol w:w="1044"/>
        <w:gridCol w:w="1043"/>
        <w:gridCol w:w="1043"/>
        <w:gridCol w:w="1043"/>
        <w:gridCol w:w="1044"/>
      </w:tblGrid>
      <w:tr w:rsidR="00977279" w:rsidRPr="002A54C9" w14:paraId="441FDD51" w14:textId="3A9E0CF4" w:rsidTr="00977279">
        <w:trPr>
          <w:trHeight w:val="447"/>
        </w:trPr>
        <w:tc>
          <w:tcPr>
            <w:tcW w:w="2694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bookmarkEnd w:id="0"/>
          <w:p w14:paraId="4B669A0E" w14:textId="6142C933" w:rsidR="00977279" w:rsidRPr="00143CB8" w:rsidRDefault="00977279" w:rsidP="00977279">
            <w:pPr>
              <w:tabs>
                <w:tab w:val="left" w:pos="5500"/>
              </w:tabs>
              <w:wordWrap/>
              <w:ind w:firstLine="98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2086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A83F606" w14:textId="6DDEF8D8" w:rsidR="00977279" w:rsidRPr="00143CB8" w:rsidRDefault="00977279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 culture(n=1,121)</w:t>
            </w:r>
          </w:p>
        </w:tc>
        <w:tc>
          <w:tcPr>
            <w:tcW w:w="1043" w:type="dxa"/>
            <w:vMerge w:val="restart"/>
            <w:tcBorders>
              <w:top w:val="single" w:sz="18" w:space="0" w:color="auto"/>
            </w:tcBorders>
            <w:vAlign w:val="center"/>
          </w:tcPr>
          <w:p w14:paraId="7166DA6F" w14:textId="235C95C1" w:rsidR="00977279" w:rsidRPr="00143CB8" w:rsidRDefault="00977279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1E4ED6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87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2D2C16A1" w14:textId="3444855D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 cultur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e(n=1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,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107)</w:t>
            </w:r>
          </w:p>
        </w:tc>
        <w:tc>
          <w:tcPr>
            <w:tcW w:w="1043" w:type="dxa"/>
            <w:vMerge w:val="restart"/>
            <w:tcBorders>
              <w:top w:val="single" w:sz="18" w:space="0" w:color="auto"/>
            </w:tcBorders>
            <w:vAlign w:val="center"/>
          </w:tcPr>
          <w:p w14:paraId="26EA556D" w14:textId="7A018694" w:rsidR="00977279" w:rsidRPr="00143CB8" w:rsidRDefault="00977279" w:rsidP="00C23D5F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1E4ED6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87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67A58E" w14:textId="28AF766A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l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culture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(n=573)</w:t>
            </w:r>
          </w:p>
        </w:tc>
        <w:tc>
          <w:tcPr>
            <w:tcW w:w="1043" w:type="dxa"/>
            <w:vMerge w:val="restart"/>
            <w:tcBorders>
              <w:top w:val="single" w:sz="18" w:space="0" w:color="auto"/>
            </w:tcBorders>
            <w:vAlign w:val="center"/>
          </w:tcPr>
          <w:p w14:paraId="178BD4FE" w14:textId="2794D9CC" w:rsidR="00977279" w:rsidRPr="00143CB8" w:rsidRDefault="00977279" w:rsidP="00C23D5F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1E4ED6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86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37F65EB" w14:textId="45B966A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 culture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(n=20)</w:t>
            </w:r>
          </w:p>
        </w:tc>
        <w:tc>
          <w:tcPr>
            <w:tcW w:w="1044" w:type="dxa"/>
            <w:vMerge w:val="restart"/>
            <w:tcBorders>
              <w:top w:val="single" w:sz="18" w:space="0" w:color="auto"/>
            </w:tcBorders>
            <w:vAlign w:val="center"/>
          </w:tcPr>
          <w:p w14:paraId="5C63BEB0" w14:textId="523F0558" w:rsidR="00977279" w:rsidRPr="00143CB8" w:rsidRDefault="00977279" w:rsidP="00C23D5F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  <w:r w:rsidRPr="00D313CA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</w:tr>
      <w:tr w:rsidR="00977279" w:rsidRPr="002A54C9" w14:paraId="2A199874" w14:textId="79973BCD" w:rsidTr="00705088">
        <w:trPr>
          <w:trHeight w:val="447"/>
        </w:trPr>
        <w:tc>
          <w:tcPr>
            <w:tcW w:w="2694" w:type="dxa"/>
            <w:gridSpan w:val="2"/>
            <w:vMerge/>
            <w:tcBorders>
              <w:bottom w:val="single" w:sz="18" w:space="0" w:color="auto"/>
            </w:tcBorders>
          </w:tcPr>
          <w:p w14:paraId="6A74FF73" w14:textId="216B63EC" w:rsidR="00977279" w:rsidRPr="00143CB8" w:rsidRDefault="00977279" w:rsidP="00BA0089">
            <w:pPr>
              <w:tabs>
                <w:tab w:val="left" w:pos="5500"/>
              </w:tabs>
              <w:wordWrap/>
              <w:ind w:firstLine="98"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489750" w14:textId="77777777" w:rsidR="00977279" w:rsidRDefault="00977279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No growth</w:t>
            </w:r>
          </w:p>
          <w:p w14:paraId="1CDF080B" w14:textId="40F390A0" w:rsidR="00977279" w:rsidRPr="00143CB8" w:rsidRDefault="00977279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(n=37)</w:t>
            </w:r>
          </w:p>
        </w:tc>
        <w:tc>
          <w:tcPr>
            <w:tcW w:w="10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9709107" w14:textId="77777777" w:rsidR="00977279" w:rsidRDefault="00977279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Growth</w:t>
            </w:r>
          </w:p>
          <w:p w14:paraId="2B2C4389" w14:textId="2E141423" w:rsidR="00977279" w:rsidRPr="00143CB8" w:rsidRDefault="00977279" w:rsidP="001B41A5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(n=1,084)</w:t>
            </w:r>
          </w:p>
        </w:tc>
        <w:tc>
          <w:tcPr>
            <w:tcW w:w="1043" w:type="dxa"/>
            <w:vMerge/>
            <w:tcBorders>
              <w:bottom w:val="single" w:sz="18" w:space="0" w:color="auto"/>
            </w:tcBorders>
          </w:tcPr>
          <w:p w14:paraId="7AAC84E3" w14:textId="0381F1F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4B98F40E" w14:textId="11D6DB6C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o 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growth</w:t>
            </w:r>
          </w:p>
          <w:p w14:paraId="584DF920" w14:textId="6D6EEDFA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(n=1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,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021)</w:t>
            </w:r>
          </w:p>
        </w:tc>
        <w:tc>
          <w:tcPr>
            <w:tcW w:w="10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93B49FE" w14:textId="7BA884A2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rowth</w:t>
            </w:r>
          </w:p>
          <w:p w14:paraId="264634EE" w14:textId="5B27F8F1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(n=86)</w:t>
            </w:r>
          </w:p>
        </w:tc>
        <w:tc>
          <w:tcPr>
            <w:tcW w:w="1043" w:type="dxa"/>
            <w:vMerge/>
            <w:tcBorders>
              <w:bottom w:val="single" w:sz="18" w:space="0" w:color="auto"/>
            </w:tcBorders>
            <w:vAlign w:val="center"/>
          </w:tcPr>
          <w:p w14:paraId="42B772A3" w14:textId="7777777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5678DEB" w14:textId="7777777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o 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growth</w:t>
            </w:r>
          </w:p>
          <w:p w14:paraId="7AAE4087" w14:textId="00BC49C4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(n=540)</w:t>
            </w:r>
          </w:p>
        </w:tc>
        <w:tc>
          <w:tcPr>
            <w:tcW w:w="104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2668C10" w14:textId="7777777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rowth</w:t>
            </w:r>
          </w:p>
          <w:p w14:paraId="34419548" w14:textId="431833EE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(n=33)</w:t>
            </w:r>
          </w:p>
        </w:tc>
        <w:tc>
          <w:tcPr>
            <w:tcW w:w="1043" w:type="dxa"/>
            <w:vMerge/>
            <w:tcBorders>
              <w:bottom w:val="single" w:sz="18" w:space="0" w:color="auto"/>
            </w:tcBorders>
            <w:vAlign w:val="center"/>
          </w:tcPr>
          <w:p w14:paraId="6CB40192" w14:textId="7777777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0140178" w14:textId="7777777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o 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growth</w:t>
            </w:r>
          </w:p>
          <w:p w14:paraId="013EC5B2" w14:textId="2A893355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(n=14)</w:t>
            </w:r>
          </w:p>
        </w:tc>
        <w:tc>
          <w:tcPr>
            <w:tcW w:w="10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C831C71" w14:textId="77777777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G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rowth</w:t>
            </w:r>
          </w:p>
          <w:p w14:paraId="415894F3" w14:textId="7CE70FB6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(n=6)</w:t>
            </w:r>
          </w:p>
        </w:tc>
        <w:tc>
          <w:tcPr>
            <w:tcW w:w="1044" w:type="dxa"/>
            <w:vMerge/>
            <w:tcBorders>
              <w:bottom w:val="single" w:sz="18" w:space="0" w:color="auto"/>
            </w:tcBorders>
            <w:vAlign w:val="center"/>
          </w:tcPr>
          <w:p w14:paraId="39DE2DD2" w14:textId="4975A570" w:rsidR="00977279" w:rsidRPr="00143CB8" w:rsidRDefault="00977279" w:rsidP="00BA008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</w:tr>
      <w:tr w:rsidR="00E556E7" w:rsidRPr="002A54C9" w14:paraId="1E1A2A73" w14:textId="1B909EFE" w:rsidTr="003C2B1A">
        <w:trPr>
          <w:trHeight w:val="299"/>
        </w:trPr>
        <w:tc>
          <w:tcPr>
            <w:tcW w:w="127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CC65D31" w14:textId="18A611B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Neonatal factors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7A48F7" w14:textId="42DFF65C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0FA3DCD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028278" w14:textId="33445EEB" w:rsidR="00E556E7" w:rsidRPr="00143CB8" w:rsidRDefault="00E556E7" w:rsidP="00E556E7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6116EF" w14:textId="5C279817" w:rsidR="00E556E7" w:rsidRPr="00143CB8" w:rsidRDefault="00E556E7" w:rsidP="00E556E7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5262D9" w14:textId="477303AE" w:rsidR="00E556E7" w:rsidRPr="00143CB8" w:rsidRDefault="00E556E7" w:rsidP="00E556E7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B58D054" w14:textId="1A69A7AD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8D00CF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0C056D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E8F0972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F84B5EE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C069304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3DE8CA" w14:textId="77777777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4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30379D" w14:textId="7E571141" w:rsidR="00E556E7" w:rsidRPr="00143CB8" w:rsidRDefault="00E556E7" w:rsidP="00E556E7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</w:tr>
      <w:tr w:rsidR="00E556E7" w:rsidRPr="002A54C9" w14:paraId="071BF173" w14:textId="312201DD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AA687D" w14:textId="360253ED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Sex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9C6557" w14:textId="125A78A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ale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DF0420" w14:textId="33D3521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22(59.5)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A569ED" w14:textId="4D00473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622(57.4)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9DF04E" w14:textId="1EB9F30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0.8014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B8AD7C" w14:textId="5EAD6E1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584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(57.2)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8D9467" w14:textId="3E666A8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(62.79)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24DB84" w14:textId="7A11EA5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.3135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ACD52D" w14:textId="1C585DB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311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(57.59)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0E62BC" w14:textId="050FA88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(60.61)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8139FE" w14:textId="44C0BFE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.7337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8CBB8B" w14:textId="318E9C4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4DAD33" w14:textId="470DC20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(66.67)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AE47B7" w14:textId="75D8906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.6424</w:t>
            </w:r>
          </w:p>
        </w:tc>
      </w:tr>
      <w:tr w:rsidR="00E556E7" w:rsidRPr="002A54C9" w14:paraId="148B4D98" w14:textId="3901F572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88B7AC" w14:textId="7777777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0A8578" w14:textId="1027C849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F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emale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9AAA50" w14:textId="613B537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15(40.5)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3824F2" w14:textId="3BFEBA6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462(42.6)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3BE09D" w14:textId="04DD5CA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7313ED" w14:textId="3640D82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7(42.8)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1FF977" w14:textId="70B143D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2(37.21)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31BCF0" w14:textId="7777777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036694" w14:textId="5B8513C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229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(42.41)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972908" w14:textId="1B54B6C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(39.39)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245E34" w14:textId="7777777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F92D0C" w14:textId="1BF5937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4113F3" w14:textId="3727108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(33.33)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31F893" w14:textId="71FA5FF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063A3780" w14:textId="5EACD740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3BA778" w14:textId="70B1CBC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Birth type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16B39C" w14:textId="6FE38F18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F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ull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term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2D23F7" w14:textId="07F58B0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2(5.4)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E3310B" w14:textId="71E3300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236(21.8)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8801CC" w14:textId="33B68E5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0.0167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A61560" w14:textId="7D7FFED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214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(20.96)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8EFD30" w14:textId="325F75E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22(25.58)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A7C449" w14:textId="133A56EA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.3149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AC7418" w14:textId="4025137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29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(5.37)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9C40F6" w14:textId="6969A35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5388F1" w14:textId="14ACF16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.4006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7471D4" w14:textId="49B6460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(7.14)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E04B2E" w14:textId="70AA32B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CA9C6D" w14:textId="4C67A59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</w:p>
        </w:tc>
      </w:tr>
      <w:tr w:rsidR="00E556E7" w:rsidRPr="002A54C9" w14:paraId="13B04382" w14:textId="22DFC3D6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5BB5B2" w14:textId="7777777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0ED3F5" w14:textId="3F47697E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reterm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E83BA0" w14:textId="31A6DAF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35(94.6)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306994" w14:textId="692C226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848(78.2)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5132A2" w14:textId="25F609B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5B1242" w14:textId="5D30CB5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807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(79.04)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D81D7B" w14:textId="33F5C77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64(74.42)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0DD6C0" w14:textId="164840C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6BAE1B" w14:textId="76F1C13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511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(94.63)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687589" w14:textId="338D985F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(100)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F54EE0" w14:textId="651A872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06FE59" w14:textId="5A1B3C1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(92.86)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91552C" w14:textId="61DC43E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(100)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68B218" w14:textId="5709344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306BC1FA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F25864" w14:textId="5A26963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Birth weight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021956" w14:textId="155DA1E3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Normal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A62DF8" w14:textId="4418362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3(8.11)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BD0107" w14:textId="6FE1D12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347(32.0)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4869AD" w14:textId="4521A95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0.0020</w:t>
            </w:r>
            <w:r w:rsidRPr="00FC0713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92EC87" w14:textId="376A8FA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19(31.24)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88F3A5" w14:textId="0E14D43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7(31.4)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F803D8" w14:textId="501E8C8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.9768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B83589" w14:textId="3F01567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3(13.52)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EA87DD" w14:textId="315E8A5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(18.18)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6ADA84" w14:textId="12ED07AA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.4362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4DBA65" w14:textId="2A4BCE1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(14.29)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F47042" w14:textId="392F01B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837D53" w14:textId="5B61480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</w:p>
        </w:tc>
      </w:tr>
      <w:tr w:rsidR="00E556E7" w:rsidRPr="002A54C9" w14:paraId="5A3867AF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ABEC2B" w14:textId="607CF836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D4B441" w14:textId="3E162FFB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Low birth weight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5C2E0E" w14:textId="743B836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34(91.89)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E5B992" w14:textId="2A2DE53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737(68.0)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7CEF0C" w14:textId="135E766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13EB91" w14:textId="3DBFF35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02(68.76)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40FE3A" w14:textId="07E7CB9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9(68.6)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65EE22" w14:textId="6C0A86B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D59F5" w14:textId="627B32E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67(86.48)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20CA0C" w14:textId="2B5CC53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7(81.82)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F3F11F" w14:textId="04F70E2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760608" w14:textId="210603F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2(85.71)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D23D97" w14:textId="7ED36E7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(100)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91BE26" w14:textId="0F54344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6F0851B3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9C84EE" w14:textId="1042244D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APGAR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sco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re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9B9A39" w14:textId="547759B1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&lt; 7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3C8525" w14:textId="01B8AC3A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8(21.6)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46BAC8" w14:textId="24B3E72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290(26.8)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130BF6" w14:textId="24B7212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0.4872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784FA8" w14:textId="207FB42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62(25.66)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94966E" w14:textId="5E30087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8(32.56)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5BCEDB" w14:textId="73C1F9E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.1624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1B852F" w14:textId="739CD4A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48(45.93)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D12128" w14:textId="629609D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1(63.64)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F1E781" w14:textId="31055A5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.0478</w:t>
            </w: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4B0FE3" w14:textId="3567D3D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AD5100" w14:textId="6B377C5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(83.33)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096F86" w14:textId="4AAA9C4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.3246</w:t>
            </w:r>
          </w:p>
        </w:tc>
      </w:tr>
      <w:tr w:rsidR="00E556E7" w:rsidRPr="002A54C9" w14:paraId="4FF18564" w14:textId="3228B11D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7C383C" w14:textId="563C7F78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11C901" w14:textId="0E3B2FE2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592BD3">
              <w:rPr>
                <w:rFonts w:ascii="Times New Roman" w:eastAsia="함초롬바탕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eastAsia="함초롬바탕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7 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4A7EC0" w14:textId="0FA8B8E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29(78.4)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8FA1DF" w14:textId="56C9906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794(73.3)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5F4A56" w14:textId="5E6A920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A0CFDA" w14:textId="0DB5217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59(74.34)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52C0CE" w14:textId="78D0F97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8(67.44)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9526D2" w14:textId="1802803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DE7537" w14:textId="03FE348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92(54.07)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517874" w14:textId="4A31D5D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2(36.36)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F30A67" w14:textId="2E26B5E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0BE720" w14:textId="74E4844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(50)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CB7790" w14:textId="7DB43B7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(16.67)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1F67C5" w14:textId="3F32647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6CABB12D" w14:textId="75DCE048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C36DFD" w14:textId="065B0933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Delivery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mode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F2DB55" w14:textId="6D7C9475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C-sec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ECAB3C" w14:textId="5F584FC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24(64.9)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12C13D" w14:textId="59F9681F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750(69.2)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657B44" w14:textId="501C5D8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0.5759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13A519" w14:textId="6B3BFB7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727(71.2)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B173F7" w14:textId="772A3F9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6(41.86)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8B8C33" w14:textId="2AD69BB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4"/>
                <w:szCs w:val="14"/>
              </w:rPr>
              <w:t>&lt;</w:t>
            </w:r>
            <w:r w:rsidRPr="00FC0713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.0001</w:t>
            </w: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E026BE" w14:textId="06215C5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58(84.81)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9E31FA" w14:textId="48DFE4F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6(78.79)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C15C27" w14:textId="505FF1D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.3534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BAF8F9" w14:textId="0BCE50C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2(85.71)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8A511D" w14:textId="04FCA8B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(83.33)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9523B1" w14:textId="6BE0916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</w:p>
        </w:tc>
      </w:tr>
      <w:tr w:rsidR="00E556E7" w:rsidRPr="002A54C9" w14:paraId="7CCA95A6" w14:textId="5C07E121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12F8C9" w14:textId="3B1DF7D1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2BAA22" w14:textId="2137D77E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SV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D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C08965" w14:textId="7652CEF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13(35.1)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4BEE5D" w14:textId="61DAE3E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334(30.8)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500929" w14:textId="1F311EC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4159A2" w14:textId="2565C64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94(28.8)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1852A0" w14:textId="4C751FF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50(58.14)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E757E5" w14:textId="370F73D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1EFBE2" w14:textId="4458E03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2(15.19)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B4C1D5" w14:textId="209F47E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(21.21)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E51088" w14:textId="0AC551C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8CE8AC" w14:textId="1995FDD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(14.29)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A24E79" w14:textId="2A37552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(16.67)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54A860" w14:textId="71FB1B4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6CE339DF" w14:textId="0BCC283F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A58561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Multiple</w:t>
            </w:r>
          </w:p>
          <w:p w14:paraId="7B4B0367" w14:textId="1B2EDD49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pregnancy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44C9E2" w14:textId="7DE9DED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Singlet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C30C9A" w14:textId="1016E19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31(83.8)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101C94" w14:textId="58D9C8C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830(76.6)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3A17C2" w14:textId="35F77EF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0.3065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8BE658" w14:textId="72CE7DF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78(76.2)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10B541" w14:textId="76C2EAA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71(82.56)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81AF45" w14:textId="2EB01F6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.1804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60867A" w14:textId="35B137B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78(70)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0BA90D" w14:textId="6AB4238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3(69.7)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99AA47" w14:textId="1BC3D20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.9706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5BF166" w14:textId="425D242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0(71.43)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092970" w14:textId="0A41665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(66.67)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30A34C" w14:textId="0A0077A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</w:p>
        </w:tc>
      </w:tr>
      <w:tr w:rsidR="00E556E7" w:rsidRPr="002A54C9" w14:paraId="7A5C4D9A" w14:textId="0EF56D1C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EFB4DC" w14:textId="01F625D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ED853C" w14:textId="4EFAAC76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Multiplet</w:t>
            </w:r>
            <w:proofErr w:type="spellEnd"/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E7A45E" w14:textId="01B71B9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6(16.2)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5091F3" w14:textId="68A91DF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254(23.4)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4927BB" w14:textId="54B359F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09281C" w14:textId="3AF008A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43(23.8)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3100F0" w14:textId="25885FF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15(17.44)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8FEC93" w14:textId="0867088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9E15A0" w14:textId="7BD7094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62(30)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0B3D46" w14:textId="038CEF7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0(30.3)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241055" w14:textId="2992E99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C1BF2E" w14:textId="50CBAB6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(28.57)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BF0335" w14:textId="307C76D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(33.33)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677E1F" w14:textId="5E15E96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3FCC393B" w14:textId="355E58E2" w:rsidTr="003C2B1A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27A27A" w14:textId="62230F1D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Prenatal factors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BA4BFBE" w14:textId="5CD7014C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C53AFB2" w14:textId="158CFD1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85BD73F" w14:textId="731F5F0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786C38" w14:textId="218FE0D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2606988" w14:textId="630287C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7BD5DED" w14:textId="156872A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ACD37" w14:textId="53EE079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B3ED6" w14:textId="65735A9F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173B97C" w14:textId="725C995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CB9AD7D" w14:textId="5469D5B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D4C047A" w14:textId="04CAC7B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834A7BC" w14:textId="5B16626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F84A60C" w14:textId="17CCD74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705B8122" w14:textId="1EE3134C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BA3DB8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Advanced</w:t>
            </w:r>
          </w:p>
          <w:p w14:paraId="05187A3D" w14:textId="7B3D2323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maternal age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9AAF0C" w14:textId="22231A3A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&lt; 35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2FE58D" w14:textId="37B1D6B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20(54.1)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3EA6D3" w14:textId="3C864A4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662(61.1)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900B82" w14:textId="06DC309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0.3899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886A7C" w14:textId="48406CB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624(61.1)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69C342" w14:textId="6A9879B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52(60.5)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1A6D6B" w14:textId="7682EA6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0.9053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1053E8" w14:textId="17683C3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308(57.0)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C7B90D" w14:textId="14DB54D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14(42.4)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0720BB" w14:textId="3D517DF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0.1005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B626BF" w14:textId="7A5939E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6(42.9)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FD5550" w14:textId="4C0E307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1(16.7)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6804AF" w14:textId="5766739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0.3544</w:t>
            </w:r>
          </w:p>
        </w:tc>
      </w:tr>
      <w:tr w:rsidR="00E556E7" w:rsidRPr="002A54C9" w14:paraId="224A91B6" w14:textId="5513F3DF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3FDB4B" w14:textId="7777777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AE8D84" w14:textId="106D3556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592BD3">
              <w:rPr>
                <w:rFonts w:ascii="Times New Roman" w:eastAsia="함초롬바탕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eastAsia="함초롬바탕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35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ACBB87" w14:textId="48A3D0AD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17(46.0)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E7849F" w14:textId="4F894BAC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422(38.9)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AEF2F6" w14:textId="3B4E0A5E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659E29" w14:textId="6128E29E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397(38.9)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934C22" w14:textId="788ABF21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34(39.5)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6A9959" w14:textId="12B4E30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6F9FE5" w14:textId="7DD35F3A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232(43.0)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4FF813" w14:textId="30F9393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19(57.6)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14C776" w14:textId="10E4DC7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D1AD43" w14:textId="6414EAA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8(57.1)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8070D4" w14:textId="117A727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5(83.3)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7FA121" w14:textId="059F3B7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028F1036" w14:textId="30555724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87AF15" w14:textId="2187083E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aternal PMH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7E1AC8" w14:textId="5453FC67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H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ypertension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E1E8EB" w14:textId="3506D901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0(0)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447EB9" w14:textId="62BFD02E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95(8.8)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044613" w14:textId="73A26639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0.0669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A5CC7A" w14:textId="3838A007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90(8.8)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F12111" w14:textId="6F60082D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5(5.8)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28622D" w14:textId="5226AC2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0.3400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878D64" w14:textId="30A7D75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48(8.9)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2A2A2A" w14:textId="31FD302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2(6.1)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195B1B" w14:textId="592BF75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0.7585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F50FAF" w14:textId="06BCBBE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3(21.4)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30A448" w14:textId="1180FA4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2(33.3)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FCC623" w14:textId="1C0DAD6A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0.6126</w:t>
            </w:r>
          </w:p>
        </w:tc>
      </w:tr>
      <w:tr w:rsidR="00E556E7" w:rsidRPr="002A54C9" w14:paraId="18E7CCAD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F0E6D8" w14:textId="5315844B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A2B8F0" w14:textId="53C28383" w:rsidR="00E556E7" w:rsidRPr="00143CB8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iabetes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F8297C" w14:textId="683C27C8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2(5.4)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122E0F" w14:textId="66CF12C6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124(11.4)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375DF9" w14:textId="31101E15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0.4227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9D9639" w14:textId="525ED189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111(10.9)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98C3AD" w14:textId="1A9960AB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14(16.3)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979BCF" w14:textId="091E492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0.1281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415DD8" w14:textId="69EA210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61(11.3)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B9F4DF" w14:textId="5601258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6(18.2)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F3DAD8" w14:textId="0508FFF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0.2586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1F3D0D" w14:textId="455147E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4(28.6)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75F87D" w14:textId="5A3F5AB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1(16.7)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CA81F0" w14:textId="4B878EA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1.0000</w:t>
            </w:r>
          </w:p>
        </w:tc>
      </w:tr>
      <w:tr w:rsidR="00E556E7" w:rsidRPr="002A54C9" w14:paraId="21BABF73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14AADF" w14:textId="33A1D585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F2B67C" w14:textId="2A7929D0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horioamnonitis</w:t>
            </w:r>
            <w:proofErr w:type="spellEnd"/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D9D647" w14:textId="0545D56D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11(29.7)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A3C0277" w14:textId="6319674D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173(16.0)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8B639D" w14:textId="609CD15C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0.0262</w:t>
            </w:r>
            <w:r w:rsidRPr="00FC0713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4FA7F0" w14:textId="7B188ED5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156(15.3)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EA6373" w14:textId="782C8E77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26(30.2)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F614A2" w14:textId="60626CA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4"/>
                <w:szCs w:val="14"/>
              </w:rPr>
              <w:t>0.0003</w:t>
            </w: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826D62" w14:textId="3AEE510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123(22.8)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AB1CF9" w14:textId="63A6582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14(42.4)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83442B" w14:textId="7F9079E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4"/>
                <w:szCs w:val="14"/>
              </w:rPr>
              <w:t>0.0102</w:t>
            </w: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DAD294" w14:textId="64A1736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4(28.6)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ECD5102" w14:textId="20D5F4A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3(50)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A97A05" w14:textId="4B16FB7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0.6126</w:t>
            </w:r>
          </w:p>
        </w:tc>
      </w:tr>
      <w:tr w:rsidR="00E556E7" w:rsidRPr="002A54C9" w14:paraId="1737CBA2" w14:textId="77777777" w:rsidTr="003C2B1A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DC96D23" w14:textId="311B48B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Postnatal factors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B2601FF" w14:textId="3989A34D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ED3B0EC" w14:textId="19DFCB5E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CE52570" w14:textId="12567554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20A0D2" w14:textId="39552418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C2799D4" w14:textId="1A974C41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456682" w14:textId="51B4A7D4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F7A52E1" w14:textId="78B84ED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2CA70C9" w14:textId="46E2753C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B5589FC" w14:textId="27BE342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9B86E1" w14:textId="2874E69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89222CE" w14:textId="6566812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94E1419" w14:textId="3B1D12C9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65E610" w14:textId="037859E3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556E7" w:rsidRPr="002A54C9" w14:paraId="006FD39A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071037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C1A29C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143CB8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>NICU</w:t>
            </w:r>
          </w:p>
          <w:p w14:paraId="3EB42DEC" w14:textId="406D3CDF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  <w:shd w:val="clear" w:color="auto" w:fill="FDFDFD"/>
              </w:rPr>
              <w:t>hospitalization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C85D29" w14:textId="5E7E2847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35(94.6)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3B2C9E" w14:textId="28DC1392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892(82.3)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B3720F" w14:textId="1DE79179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0.0517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528975" w14:textId="57C482BB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39(82.17)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70155B" w14:textId="28D82D7B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7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4(86.05)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F04BAE" w14:textId="08559098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.3644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94235C" w14:textId="5598C09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36(99.26)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1D4F66" w14:textId="6020D1C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3(100)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7BC0C3" w14:textId="661D456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9EE856" w14:textId="0BFBF5B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4(100)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43E983" w14:textId="5C0DD53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(100)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1F7E5" w14:textId="19B90B6D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E556E7" w:rsidRPr="002A54C9" w14:paraId="5BD1CA15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1983C3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2DD7A1" w14:textId="6AF81EC6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hAnsi="Times New Roman" w:cs="Times New Roman" w:hint="eastAsia"/>
                <w:sz w:val="16"/>
                <w:szCs w:val="16"/>
                <w:shd w:val="clear" w:color="auto" w:fill="FDFDFD"/>
              </w:rPr>
              <w:t>I</w:t>
            </w:r>
            <w:r w:rsidRPr="00143CB8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 xml:space="preserve">ntubation 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BDDAB5" w14:textId="4BC18B63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26(70.3)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35C021" w14:textId="5B0D3FBD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526(48.5)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DAC1BA" w14:textId="26530948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0.0093</w:t>
            </w:r>
            <w:r w:rsidRPr="00FC0713">
              <w:rPr>
                <w:rFonts w:ascii="Times New Roman" w:eastAsiaTheme="minorHAnsi" w:hAnsi="Times New Roman" w:cs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B621FE" w14:textId="5A97DDE8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97(48.68)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42D354" w14:textId="0F28E374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2(48.84)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B2375A" w14:textId="2EAA884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.9773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0238A8" w14:textId="5F3AA292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5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04(93.33)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447161" w14:textId="677B9D4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3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1(93.94)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BE62E4" w14:textId="0C4D3EEE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E497B3" w14:textId="0A73E24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3(92.86)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9C83D2" w14:textId="1ABD02B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(100)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79E84E" w14:textId="601D9AB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.0000</w:t>
            </w:r>
          </w:p>
        </w:tc>
      </w:tr>
      <w:tr w:rsidR="00E556E7" w:rsidRPr="002A54C9" w14:paraId="37AC4ABE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227DAC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BF87FC" w14:textId="6AC54AD3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Sepsis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FB8BC7" w14:textId="2DD47385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0(0)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FE1036" w14:textId="4A607A53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20(1.9)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046856" w14:textId="7241A727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1.0000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D0B174" w14:textId="5BB67DAD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3(1.27)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347FFE" w14:textId="03002F17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6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(6.98)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1EE661" w14:textId="391B45A5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.0022</w:t>
            </w:r>
            <w:r w:rsidRPr="00FC07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vertAlign w:val="superscript"/>
              </w:rPr>
              <w:t>††</w:t>
            </w: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78C611" w14:textId="664B9EF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9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(1.67)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53682B" w14:textId="7E1D3F6A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8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(24.24)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D02C56" w14:textId="4316CABB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kern w:val="0"/>
                <w:sz w:val="14"/>
                <w:szCs w:val="14"/>
              </w:rPr>
              <w:t>&lt;</w:t>
            </w:r>
            <w:r w:rsidRPr="00FC0713"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  <w:t>.0001</w:t>
            </w:r>
            <w:r w:rsidRPr="00FC07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vertAlign w:val="superscript"/>
              </w:rPr>
              <w:t>††</w:t>
            </w:r>
            <w:r w:rsidRPr="00FC0713">
              <w:rPr>
                <w:rFonts w:ascii="Times New Roman" w:eastAsiaTheme="minorHAnsi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41BCAE" w14:textId="5C6C404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(7.14)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F02618" w14:textId="3FEA9D3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(33.33)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F23A1E" w14:textId="269D1986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.2018</w:t>
            </w:r>
          </w:p>
        </w:tc>
      </w:tr>
      <w:tr w:rsidR="00E556E7" w:rsidRPr="002A54C9" w14:paraId="7FE75385" w14:textId="77777777" w:rsidTr="00E556E7">
        <w:trPr>
          <w:trHeight w:val="299"/>
        </w:trPr>
        <w:tc>
          <w:tcPr>
            <w:tcW w:w="127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DEE8CF9" w14:textId="77777777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3CB6566" w14:textId="73E8F069" w:rsidR="00E556E7" w:rsidRDefault="00E556E7" w:rsidP="00E556E7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NEC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8CB748A" w14:textId="4A5BD7F7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1(2.7)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2F77020" w14:textId="40790741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26(2.4)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F8238AC" w14:textId="7E18315C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0.6003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CFDBE77" w14:textId="012A9415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0(1.96)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D80AEDA" w14:textId="597F8E45" w:rsidR="00E556E7" w:rsidRPr="00FC0713" w:rsidRDefault="00E556E7" w:rsidP="00E556E7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(4.65)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CC0AFF2" w14:textId="0D81C017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.1092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72AAD14" w14:textId="45B2FB3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2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3(4.26)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B3ED41F" w14:textId="7E5B293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4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(12.12)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45C8CC4" w14:textId="0A4824F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.0624</w:t>
            </w:r>
            <w:r w:rsidRPr="00FC0713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D911D6F" w14:textId="0CBE6AB4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(7.14)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3230A2F" w14:textId="00102880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1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(16.67)</w:t>
            </w:r>
          </w:p>
        </w:tc>
        <w:tc>
          <w:tcPr>
            <w:tcW w:w="1044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24A8545" w14:textId="06EE7751" w:rsidR="00E556E7" w:rsidRPr="00FC0713" w:rsidRDefault="00E556E7" w:rsidP="00E556E7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FC0713">
              <w:rPr>
                <w:rFonts w:ascii="Times New Roman" w:eastAsiaTheme="minorHAnsi" w:hAnsi="Times New Roman" w:cs="Times New Roman" w:hint="eastAsia"/>
                <w:kern w:val="0"/>
                <w:sz w:val="14"/>
                <w:szCs w:val="14"/>
              </w:rPr>
              <w:t>0</w:t>
            </w:r>
            <w:r w:rsidRPr="00FC0713"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  <w:t>.5211</w:t>
            </w:r>
          </w:p>
        </w:tc>
      </w:tr>
    </w:tbl>
    <w:p w14:paraId="1E43EAF6" w14:textId="77777777" w:rsidR="00E239A2" w:rsidRDefault="00E239A2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1F27588B" w14:textId="77777777" w:rsidR="00FC0713" w:rsidRDefault="00FC0713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1C0F5C12" w14:textId="77777777" w:rsidR="00FC0713" w:rsidRDefault="00FC0713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 w:hint="eastAsia"/>
          <w:sz w:val="24"/>
          <w:szCs w:val="24"/>
        </w:rPr>
      </w:pPr>
    </w:p>
    <w:p w14:paraId="472969AF" w14:textId="485662C6" w:rsidR="00261B57" w:rsidRPr="00216435" w:rsidRDefault="00261B57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216435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Values are presented as number (%). </w:t>
      </w:r>
    </w:p>
    <w:p w14:paraId="55887148" w14:textId="67A8B07A" w:rsidR="0003473A" w:rsidRDefault="0003473A" w:rsidP="0003473A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C-sec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 xml:space="preserve">; Cesarean section, </w:t>
      </w: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NSVD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>; Normal spontaneous vaginal delivery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 w:rsidR="00FC0713" w:rsidRPr="00F238FF">
        <w:rPr>
          <w:rFonts w:ascii="Times New Roman" w:eastAsiaTheme="minorHAnsi" w:hAnsi="Times New Roman" w:cs="Times New Roman" w:hint="eastAsia"/>
          <w:i/>
          <w:iCs/>
          <w:sz w:val="24"/>
          <w:szCs w:val="24"/>
        </w:rPr>
        <w:t>PMH</w:t>
      </w:r>
      <w:r w:rsidR="00FC0713">
        <w:rPr>
          <w:rFonts w:ascii="Times New Roman" w:eastAsiaTheme="minorHAnsi" w:hAnsi="Times New Roman" w:cs="Times New Roman" w:hint="eastAsia"/>
          <w:sz w:val="24"/>
          <w:szCs w:val="24"/>
        </w:rPr>
        <w:t>; Past medical history</w:t>
      </w:r>
      <w:r w:rsidR="00FC0713">
        <w:rPr>
          <w:rFonts w:ascii="Times New Roman" w:eastAsiaTheme="minorHAnsi" w:hAnsi="Times New Roman" w:cs="Times New Roman" w:hint="eastAsia"/>
          <w:sz w:val="24"/>
          <w:szCs w:val="24"/>
        </w:rPr>
        <w:t>,</w:t>
      </w:r>
      <w:r w:rsidR="00FC0713"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 xml:space="preserve"> </w:t>
      </w: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NICU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>; Neonatal intensive care un</w:t>
      </w:r>
      <w:r>
        <w:rPr>
          <w:rFonts w:ascii="Times New Roman" w:eastAsiaTheme="minorHAnsi" w:hAnsi="Times New Roman" w:cs="Times New Roman"/>
          <w:sz w:val="24"/>
          <w:szCs w:val="24"/>
        </w:rPr>
        <w:t>it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,</w:t>
      </w:r>
      <w:r w:rsidR="00331FF2">
        <w:rPr>
          <w:rFonts w:ascii="Times New Roman" w:eastAsiaTheme="minorHAnsi" w:hAnsi="Times New Roman" w:cs="Times New Roman" w:hint="eastAsia"/>
          <w:sz w:val="24"/>
          <w:szCs w:val="24"/>
        </w:rPr>
        <w:t xml:space="preserve"> NEC; Necrotizing enterocolitis.</w:t>
      </w:r>
    </w:p>
    <w:p w14:paraId="74D0F4D2" w14:textId="77777777" w:rsidR="000C2C37" w:rsidRDefault="000C2C37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0C2C37">
        <w:rPr>
          <w:rFonts w:ascii="Times New Roman" w:eastAsiaTheme="minorHAnsi" w:hAnsi="Times New Roman" w:cs="Times New Roman" w:hint="eastAsia"/>
          <w:sz w:val="24"/>
          <w:szCs w:val="24"/>
        </w:rPr>
        <w:t>†</w:t>
      </w:r>
      <w:r w:rsidRPr="000C2C37">
        <w:rPr>
          <w:rFonts w:ascii="Times New Roman" w:eastAsiaTheme="minorHAnsi" w:hAnsi="Times New Roman" w:cs="Times New Roman"/>
          <w:sz w:val="24"/>
          <w:szCs w:val="24"/>
        </w:rPr>
        <w:t xml:space="preserve"> chi-</w:t>
      </w:r>
      <w:proofErr w:type="spellStart"/>
      <w:r w:rsidRPr="000C2C37">
        <w:rPr>
          <w:rFonts w:ascii="Times New Roman" w:eastAsiaTheme="minorHAnsi" w:hAnsi="Times New Roman" w:cs="Times New Roman"/>
          <w:sz w:val="24"/>
          <w:szCs w:val="24"/>
        </w:rPr>
        <w:t>sqaure</w:t>
      </w:r>
      <w:proofErr w:type="spellEnd"/>
      <w:r w:rsidRPr="000C2C37">
        <w:rPr>
          <w:rFonts w:ascii="Times New Roman" w:eastAsiaTheme="minorHAnsi" w:hAnsi="Times New Roman" w:cs="Times New Roman"/>
          <w:sz w:val="24"/>
          <w:szCs w:val="24"/>
        </w:rPr>
        <w:t xml:space="preserve"> test; †† Fisher's exact test</w:t>
      </w:r>
    </w:p>
    <w:p w14:paraId="6DE7EE56" w14:textId="008BC837" w:rsidR="00E239A2" w:rsidRPr="00E556E7" w:rsidRDefault="0003473A" w:rsidP="00E556E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7C7DBD">
        <w:rPr>
          <w:rFonts w:ascii="Times New Roman" w:eastAsiaTheme="minorHAnsi" w:hAnsi="Times New Roman" w:cs="Times New Roman"/>
          <w:sz w:val="24"/>
          <w:szCs w:val="24"/>
        </w:rPr>
        <w:t xml:space="preserve">*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p&lt;0.05</w:t>
      </w:r>
    </w:p>
    <w:sectPr w:rsidR="00E239A2" w:rsidRPr="00E556E7" w:rsidSect="00627028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19A1A3" w14:textId="77777777" w:rsidR="00E107BE" w:rsidRDefault="00E107BE" w:rsidP="00342046">
      <w:pPr>
        <w:spacing w:after="0" w:line="240" w:lineRule="auto"/>
      </w:pPr>
      <w:r>
        <w:separator/>
      </w:r>
    </w:p>
  </w:endnote>
  <w:endnote w:type="continuationSeparator" w:id="0">
    <w:p w14:paraId="12AFACC9" w14:textId="77777777" w:rsidR="00E107BE" w:rsidRDefault="00E107BE" w:rsidP="00342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76E951" w14:textId="77777777" w:rsidR="00E107BE" w:rsidRDefault="00E107BE" w:rsidP="00342046">
      <w:pPr>
        <w:spacing w:after="0" w:line="240" w:lineRule="auto"/>
      </w:pPr>
      <w:r>
        <w:separator/>
      </w:r>
    </w:p>
  </w:footnote>
  <w:footnote w:type="continuationSeparator" w:id="0">
    <w:p w14:paraId="2EED09F5" w14:textId="77777777" w:rsidR="00E107BE" w:rsidRDefault="00E107BE" w:rsidP="003420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B57"/>
    <w:rsid w:val="00006756"/>
    <w:rsid w:val="000115B8"/>
    <w:rsid w:val="0003473A"/>
    <w:rsid w:val="0005201A"/>
    <w:rsid w:val="00084F53"/>
    <w:rsid w:val="000C2C37"/>
    <w:rsid w:val="000C7DE1"/>
    <w:rsid w:val="000D17F9"/>
    <w:rsid w:val="00135393"/>
    <w:rsid w:val="00136C7A"/>
    <w:rsid w:val="00143CB8"/>
    <w:rsid w:val="00151CD7"/>
    <w:rsid w:val="001641B1"/>
    <w:rsid w:val="001A722D"/>
    <w:rsid w:val="001A7471"/>
    <w:rsid w:val="001B41A5"/>
    <w:rsid w:val="001B670A"/>
    <w:rsid w:val="001C2F22"/>
    <w:rsid w:val="001E4ED6"/>
    <w:rsid w:val="001F3C8A"/>
    <w:rsid w:val="00204AE0"/>
    <w:rsid w:val="00205645"/>
    <w:rsid w:val="00213507"/>
    <w:rsid w:val="00214E98"/>
    <w:rsid w:val="002446B6"/>
    <w:rsid w:val="00261B57"/>
    <w:rsid w:val="00296E21"/>
    <w:rsid w:val="002A54C9"/>
    <w:rsid w:val="002C541B"/>
    <w:rsid w:val="002F40BD"/>
    <w:rsid w:val="003207CD"/>
    <w:rsid w:val="00331FF2"/>
    <w:rsid w:val="00342046"/>
    <w:rsid w:val="003912B8"/>
    <w:rsid w:val="003A65DF"/>
    <w:rsid w:val="003C2B1A"/>
    <w:rsid w:val="003D33E4"/>
    <w:rsid w:val="003F68F9"/>
    <w:rsid w:val="00405368"/>
    <w:rsid w:val="00411B9D"/>
    <w:rsid w:val="00421287"/>
    <w:rsid w:val="00446D2F"/>
    <w:rsid w:val="00451786"/>
    <w:rsid w:val="00463061"/>
    <w:rsid w:val="004639BA"/>
    <w:rsid w:val="00472BB6"/>
    <w:rsid w:val="004A7B99"/>
    <w:rsid w:val="004C4910"/>
    <w:rsid w:val="004F3D1D"/>
    <w:rsid w:val="00562D67"/>
    <w:rsid w:val="00592BD3"/>
    <w:rsid w:val="005B075B"/>
    <w:rsid w:val="005B56D2"/>
    <w:rsid w:val="005D629E"/>
    <w:rsid w:val="005F16A5"/>
    <w:rsid w:val="006247B9"/>
    <w:rsid w:val="00627028"/>
    <w:rsid w:val="006853DC"/>
    <w:rsid w:val="006A7E92"/>
    <w:rsid w:val="006E797E"/>
    <w:rsid w:val="006F5451"/>
    <w:rsid w:val="006F660E"/>
    <w:rsid w:val="006F7D68"/>
    <w:rsid w:val="007158F9"/>
    <w:rsid w:val="00760196"/>
    <w:rsid w:val="00774C5C"/>
    <w:rsid w:val="00786B15"/>
    <w:rsid w:val="007B47FE"/>
    <w:rsid w:val="0084387D"/>
    <w:rsid w:val="00843DB6"/>
    <w:rsid w:val="00853E37"/>
    <w:rsid w:val="0085728D"/>
    <w:rsid w:val="00865E4E"/>
    <w:rsid w:val="00876687"/>
    <w:rsid w:val="00883049"/>
    <w:rsid w:val="00886B5C"/>
    <w:rsid w:val="008B33C5"/>
    <w:rsid w:val="008B566B"/>
    <w:rsid w:val="008B72D8"/>
    <w:rsid w:val="008D3071"/>
    <w:rsid w:val="008F7BED"/>
    <w:rsid w:val="009003A9"/>
    <w:rsid w:val="00972CB2"/>
    <w:rsid w:val="00974500"/>
    <w:rsid w:val="00977279"/>
    <w:rsid w:val="009B3AC8"/>
    <w:rsid w:val="009C317A"/>
    <w:rsid w:val="00A02F09"/>
    <w:rsid w:val="00A04E28"/>
    <w:rsid w:val="00A1203B"/>
    <w:rsid w:val="00A24F8A"/>
    <w:rsid w:val="00A41660"/>
    <w:rsid w:val="00A655D3"/>
    <w:rsid w:val="00A87087"/>
    <w:rsid w:val="00A9558F"/>
    <w:rsid w:val="00AA7445"/>
    <w:rsid w:val="00AC22C1"/>
    <w:rsid w:val="00AD70F8"/>
    <w:rsid w:val="00AF1ECC"/>
    <w:rsid w:val="00B01EF8"/>
    <w:rsid w:val="00B13A00"/>
    <w:rsid w:val="00B32E8A"/>
    <w:rsid w:val="00B37E57"/>
    <w:rsid w:val="00B431E5"/>
    <w:rsid w:val="00B52904"/>
    <w:rsid w:val="00BA0089"/>
    <w:rsid w:val="00BA10FD"/>
    <w:rsid w:val="00BB4FA8"/>
    <w:rsid w:val="00BD4888"/>
    <w:rsid w:val="00BD54F9"/>
    <w:rsid w:val="00BE5EA7"/>
    <w:rsid w:val="00BE62DC"/>
    <w:rsid w:val="00C23D5F"/>
    <w:rsid w:val="00C6325D"/>
    <w:rsid w:val="00C66BA4"/>
    <w:rsid w:val="00C81B57"/>
    <w:rsid w:val="00C86570"/>
    <w:rsid w:val="00C868E8"/>
    <w:rsid w:val="00C9730A"/>
    <w:rsid w:val="00CA6B6A"/>
    <w:rsid w:val="00CB39C9"/>
    <w:rsid w:val="00CC79AC"/>
    <w:rsid w:val="00CE067B"/>
    <w:rsid w:val="00CE4776"/>
    <w:rsid w:val="00CF077B"/>
    <w:rsid w:val="00D04786"/>
    <w:rsid w:val="00D313CA"/>
    <w:rsid w:val="00D63622"/>
    <w:rsid w:val="00D778C5"/>
    <w:rsid w:val="00DA3BED"/>
    <w:rsid w:val="00DB1B19"/>
    <w:rsid w:val="00DB6BC6"/>
    <w:rsid w:val="00DC04A1"/>
    <w:rsid w:val="00DE6158"/>
    <w:rsid w:val="00DF0BEC"/>
    <w:rsid w:val="00DF5245"/>
    <w:rsid w:val="00E072E5"/>
    <w:rsid w:val="00E107BE"/>
    <w:rsid w:val="00E239A2"/>
    <w:rsid w:val="00E2678B"/>
    <w:rsid w:val="00E3044E"/>
    <w:rsid w:val="00E556E7"/>
    <w:rsid w:val="00E6158C"/>
    <w:rsid w:val="00E65F5D"/>
    <w:rsid w:val="00E80A9B"/>
    <w:rsid w:val="00EC5184"/>
    <w:rsid w:val="00ED1637"/>
    <w:rsid w:val="00EE3351"/>
    <w:rsid w:val="00F22B28"/>
    <w:rsid w:val="00F85EF3"/>
    <w:rsid w:val="00FB2EC8"/>
    <w:rsid w:val="00FC0713"/>
    <w:rsid w:val="00FF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BB38B"/>
  <w15:chartTrackingRefBased/>
  <w15:docId w15:val="{B3F3F113-0C44-47DA-9F37-1C784EDB7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B5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13A00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B13A00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B13A00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B13A0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B13A0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13A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13A0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34204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342046"/>
  </w:style>
  <w:style w:type="paragraph" w:styleId="a9">
    <w:name w:val="footer"/>
    <w:basedOn w:val="a"/>
    <w:link w:val="Char3"/>
    <w:uiPriority w:val="99"/>
    <w:unhideWhenUsed/>
    <w:rsid w:val="0034204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342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9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75833-565B-4326-928F-699AB6C98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SYEON3319@YUHS.AC</dc:creator>
  <cp:keywords/>
  <dc:description/>
  <cp:lastModifiedBy>윤희 김</cp:lastModifiedBy>
  <cp:revision>84</cp:revision>
  <dcterms:created xsi:type="dcterms:W3CDTF">2023-10-09T07:31:00Z</dcterms:created>
  <dcterms:modified xsi:type="dcterms:W3CDTF">2024-07-01T19:55:00Z</dcterms:modified>
</cp:coreProperties>
</file>