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bookmarkStart w:id="0" w:name="_MON_1777147214"/>
    <w:bookmarkEnd w:id="0"/>
    <w:p w14:paraId="6B734A15" w14:textId="240C03A6" w:rsidR="00FF2A2D" w:rsidRDefault="00892EC3">
      <w:pPr>
        <w:rPr>
          <w:rFonts w:hint="eastAsia"/>
        </w:rPr>
      </w:pPr>
      <w:r w:rsidRPr="008D54E4">
        <w:object w:dxaOrig="8306" w:dyaOrig="2068" w14:anchorId="7D05141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.2pt;height:103.45pt" o:ole="">
            <v:imagedata r:id="rId6" o:title=""/>
          </v:shape>
          <o:OLEObject Type="Embed" ProgID="Word.Document.12" ShapeID="_x0000_i1025" DrawAspect="Content" ObjectID="_1779441150" r:id="rId7">
            <o:FieldCodes>\s</o:FieldCodes>
          </o:OLEObject>
        </w:object>
      </w:r>
    </w:p>
    <w:sectPr w:rsidR="00FF2A2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4F6AE" w14:textId="77777777" w:rsidR="001814E3" w:rsidRDefault="001814E3" w:rsidP="008D54E4">
      <w:r>
        <w:separator/>
      </w:r>
    </w:p>
  </w:endnote>
  <w:endnote w:type="continuationSeparator" w:id="0">
    <w:p w14:paraId="1FEB2192" w14:textId="77777777" w:rsidR="001814E3" w:rsidRDefault="001814E3" w:rsidP="008D54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C32F3A" w14:textId="77777777" w:rsidR="001814E3" w:rsidRDefault="001814E3" w:rsidP="008D54E4">
      <w:r>
        <w:separator/>
      </w:r>
    </w:p>
  </w:footnote>
  <w:footnote w:type="continuationSeparator" w:id="0">
    <w:p w14:paraId="47DED50B" w14:textId="77777777" w:rsidR="001814E3" w:rsidRDefault="001814E3" w:rsidP="008D54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5AE6"/>
    <w:rsid w:val="00035443"/>
    <w:rsid w:val="000C374F"/>
    <w:rsid w:val="001525FC"/>
    <w:rsid w:val="00167860"/>
    <w:rsid w:val="00170C7D"/>
    <w:rsid w:val="001814E3"/>
    <w:rsid w:val="001A360E"/>
    <w:rsid w:val="001B113D"/>
    <w:rsid w:val="001D4628"/>
    <w:rsid w:val="001D462F"/>
    <w:rsid w:val="00263877"/>
    <w:rsid w:val="00362296"/>
    <w:rsid w:val="003F7614"/>
    <w:rsid w:val="004059F4"/>
    <w:rsid w:val="00431DA8"/>
    <w:rsid w:val="00432AA3"/>
    <w:rsid w:val="00456092"/>
    <w:rsid w:val="00475D11"/>
    <w:rsid w:val="0047658B"/>
    <w:rsid w:val="006748B6"/>
    <w:rsid w:val="00732F2A"/>
    <w:rsid w:val="007A3117"/>
    <w:rsid w:val="007F72EA"/>
    <w:rsid w:val="00802FD6"/>
    <w:rsid w:val="00892EC3"/>
    <w:rsid w:val="008D54E4"/>
    <w:rsid w:val="009B4A01"/>
    <w:rsid w:val="00A07575"/>
    <w:rsid w:val="00A1543C"/>
    <w:rsid w:val="00A2616E"/>
    <w:rsid w:val="00A426AD"/>
    <w:rsid w:val="00B23F14"/>
    <w:rsid w:val="00B44586"/>
    <w:rsid w:val="00B46EC7"/>
    <w:rsid w:val="00BE24C6"/>
    <w:rsid w:val="00BF44FB"/>
    <w:rsid w:val="00C51DC1"/>
    <w:rsid w:val="00C67A9D"/>
    <w:rsid w:val="00CA1C01"/>
    <w:rsid w:val="00CF5635"/>
    <w:rsid w:val="00E141D9"/>
    <w:rsid w:val="00F47739"/>
    <w:rsid w:val="00F8043E"/>
    <w:rsid w:val="00F960B0"/>
    <w:rsid w:val="00FA5AE6"/>
    <w:rsid w:val="00FB1B5A"/>
    <w:rsid w:val="00FC683A"/>
    <w:rsid w:val="00FF2A2D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3D010A"/>
  <w15:chartTrackingRefBased/>
  <w15:docId w15:val="{B48258F9-F8DE-4C6A-9725-837ADD21E2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54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54E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54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54E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Word_Document.docx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19</cp:revision>
  <dcterms:created xsi:type="dcterms:W3CDTF">2024-05-13T14:43:00Z</dcterms:created>
  <dcterms:modified xsi:type="dcterms:W3CDTF">2024-06-09T04:26:00Z</dcterms:modified>
</cp:coreProperties>
</file>