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53B4A" w14:textId="41D16A95" w:rsidR="001D0136" w:rsidRPr="001D0136" w:rsidRDefault="00D409E0" w:rsidP="001A0CDF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r w:rsidR="001D0136" w:rsidRPr="001D0136">
        <w:rPr>
          <w:rFonts w:ascii="Times New Roman" w:hAnsi="Times New Roman" w:cs="Times New Roman"/>
          <w:b/>
          <w:bCs/>
          <w:sz w:val="28"/>
          <w:szCs w:val="28"/>
        </w:rPr>
        <w:t xml:space="preserve"> file 1</w:t>
      </w:r>
    </w:p>
    <w:p w14:paraId="52622E59" w14:textId="0958AC64" w:rsidR="00FE2B81" w:rsidRDefault="001A0CDF" w:rsidP="001A0CDF">
      <w:pPr>
        <w:spacing w:line="480" w:lineRule="auto"/>
        <w:jc w:val="center"/>
      </w:pPr>
      <w:r>
        <w:rPr>
          <w:rFonts w:ascii="Times New Roman" w:hAnsi="Times New Roman" w:cs="Times New Roman"/>
          <w:b/>
          <w:bCs/>
        </w:rPr>
        <w:t>The primer sequences</w:t>
      </w:r>
      <w:r w:rsidR="00B07DB4">
        <w:rPr>
          <w:rFonts w:ascii="Times New Roman" w:hAnsi="Times New Roman" w:cs="Times New Roman"/>
          <w:b/>
          <w:bCs/>
        </w:rPr>
        <w:t xml:space="preserve"> for QPCR</w:t>
      </w:r>
    </w:p>
    <w:tbl>
      <w:tblPr>
        <w:tblW w:w="8313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895"/>
      </w:tblGrid>
      <w:tr w:rsidR="00FE2B81" w14:paraId="75D5F94A" w14:textId="77777777" w:rsidTr="001A0CDF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98E0C7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Genes</w:t>
            </w:r>
          </w:p>
        </w:tc>
        <w:tc>
          <w:tcPr>
            <w:tcW w:w="68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F400F8" w14:textId="77777777" w:rsidR="00FE2B81" w:rsidRPr="001A0CDF" w:rsidRDefault="00031A25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Primer sequences</w:t>
            </w:r>
          </w:p>
        </w:tc>
      </w:tr>
      <w:tr w:rsidR="00FE2B81" w:rsidRPr="00FC7E64" w14:paraId="74168A79" w14:textId="77777777" w:rsidTr="001A0CDF"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2CC98BDD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GAPDH</w:t>
            </w:r>
          </w:p>
        </w:tc>
        <w:tc>
          <w:tcPr>
            <w:tcW w:w="6895" w:type="dxa"/>
            <w:tcBorders>
              <w:top w:val="single" w:sz="4" w:space="0" w:color="auto"/>
            </w:tcBorders>
            <w:shd w:val="clear" w:color="auto" w:fill="auto"/>
          </w:tcPr>
          <w:p w14:paraId="4B075A0D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F 5’-GCTCTCTGCTCCTCCTGTTC-3’</w:t>
            </w:r>
          </w:p>
        </w:tc>
      </w:tr>
      <w:tr w:rsidR="00FE2B81" w:rsidRPr="00FC7E64" w14:paraId="4A96E486" w14:textId="77777777" w:rsidTr="001A0CDF">
        <w:tc>
          <w:tcPr>
            <w:tcW w:w="1418" w:type="dxa"/>
            <w:shd w:val="clear" w:color="auto" w:fill="auto"/>
          </w:tcPr>
          <w:p w14:paraId="1FCB376C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95" w:type="dxa"/>
            <w:shd w:val="clear" w:color="auto" w:fill="auto"/>
          </w:tcPr>
          <w:p w14:paraId="521A00A0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R 5’-CGACCAAATCCGTTGACTCC-3’</w:t>
            </w:r>
          </w:p>
        </w:tc>
      </w:tr>
      <w:tr w:rsidR="00FE2B81" w:rsidRPr="00FC7E64" w14:paraId="422E943C" w14:textId="77777777" w:rsidTr="001A0CDF">
        <w:tc>
          <w:tcPr>
            <w:tcW w:w="1418" w:type="dxa"/>
            <w:shd w:val="clear" w:color="auto" w:fill="auto"/>
          </w:tcPr>
          <w:p w14:paraId="19C9BFD3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HOTAIR</w:t>
            </w:r>
          </w:p>
        </w:tc>
        <w:tc>
          <w:tcPr>
            <w:tcW w:w="6895" w:type="dxa"/>
            <w:shd w:val="clear" w:color="auto" w:fill="auto"/>
          </w:tcPr>
          <w:p w14:paraId="6BD0BEA4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F 5’-GGTAGAAAAAGCAACCACGAAGC-3’</w:t>
            </w:r>
          </w:p>
        </w:tc>
      </w:tr>
      <w:tr w:rsidR="00FE2B81" w:rsidRPr="00FC7E64" w14:paraId="2349B765" w14:textId="77777777" w:rsidTr="001A0CDF">
        <w:tc>
          <w:tcPr>
            <w:tcW w:w="1418" w:type="dxa"/>
            <w:shd w:val="clear" w:color="auto" w:fill="auto"/>
          </w:tcPr>
          <w:p w14:paraId="0FF9A8FA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95" w:type="dxa"/>
            <w:shd w:val="clear" w:color="auto" w:fill="auto"/>
          </w:tcPr>
          <w:p w14:paraId="77D436DD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R 5’-ACATAAACCTCTGTCTGTGAGTGCC-3’</w:t>
            </w:r>
          </w:p>
        </w:tc>
      </w:tr>
      <w:tr w:rsidR="00FE2B81" w:rsidRPr="00FC7E64" w14:paraId="66E7AE24" w14:textId="77777777" w:rsidTr="001A0CDF">
        <w:tc>
          <w:tcPr>
            <w:tcW w:w="1418" w:type="dxa"/>
            <w:shd w:val="clear" w:color="auto" w:fill="auto"/>
          </w:tcPr>
          <w:p w14:paraId="5E0D61F3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MGMT</w:t>
            </w:r>
          </w:p>
        </w:tc>
        <w:tc>
          <w:tcPr>
            <w:tcW w:w="6895" w:type="dxa"/>
            <w:shd w:val="clear" w:color="auto" w:fill="auto"/>
          </w:tcPr>
          <w:p w14:paraId="42739353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F 5’-GCAATTAGCAGCCCTGGCA-3’</w:t>
            </w:r>
          </w:p>
        </w:tc>
      </w:tr>
      <w:tr w:rsidR="00FE2B81" w:rsidRPr="00FC7E64" w14:paraId="270038DC" w14:textId="77777777" w:rsidTr="001A0CDF">
        <w:tc>
          <w:tcPr>
            <w:tcW w:w="1418" w:type="dxa"/>
            <w:shd w:val="clear" w:color="auto" w:fill="auto"/>
          </w:tcPr>
          <w:p w14:paraId="611096DC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95" w:type="dxa"/>
            <w:shd w:val="clear" w:color="auto" w:fill="auto"/>
          </w:tcPr>
          <w:p w14:paraId="54785275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R 5’-CACTCTGTGGCACGGGAT-3’</w:t>
            </w:r>
          </w:p>
        </w:tc>
      </w:tr>
      <w:tr w:rsidR="00FE2B81" w:rsidRPr="00FC7E64" w14:paraId="0F232B2F" w14:textId="77777777" w:rsidTr="001A0CDF">
        <w:tc>
          <w:tcPr>
            <w:tcW w:w="1418" w:type="dxa"/>
            <w:shd w:val="clear" w:color="auto" w:fill="auto"/>
          </w:tcPr>
          <w:p w14:paraId="4E92080B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>U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6895" w:type="dxa"/>
            <w:shd w:val="clear" w:color="auto" w:fill="auto"/>
          </w:tcPr>
          <w:p w14:paraId="534B69B5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>F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bookmarkStart w:id="0" w:name="OLE_LINK197"/>
            <w:bookmarkStart w:id="1" w:name="OLE_LINK198"/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5’-</w:t>
            </w:r>
            <w:bookmarkEnd w:id="0"/>
            <w:bookmarkEnd w:id="1"/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>C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TCGCTTCGGCAGCACA-3’</w:t>
            </w:r>
          </w:p>
        </w:tc>
      </w:tr>
      <w:tr w:rsidR="00FE2B81" w14:paraId="132036A3" w14:textId="77777777" w:rsidTr="001A0CDF">
        <w:tc>
          <w:tcPr>
            <w:tcW w:w="1418" w:type="dxa"/>
            <w:shd w:val="clear" w:color="auto" w:fill="auto"/>
          </w:tcPr>
          <w:p w14:paraId="533C692A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95" w:type="dxa"/>
            <w:shd w:val="clear" w:color="auto" w:fill="auto"/>
          </w:tcPr>
          <w:p w14:paraId="4F9B47D9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bookmarkStart w:id="2" w:name="OLE_LINK210"/>
            <w:bookmarkStart w:id="3" w:name="OLE_LINK211"/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5’-</w:t>
            </w:r>
            <w:bookmarkEnd w:id="2"/>
            <w:bookmarkEnd w:id="3"/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AACGCTTCACGAATTTGCGT-3’</w:t>
            </w:r>
          </w:p>
        </w:tc>
      </w:tr>
      <w:tr w:rsidR="00FE2B81" w14:paraId="79B29F09" w14:textId="77777777" w:rsidTr="001A0CDF">
        <w:tc>
          <w:tcPr>
            <w:tcW w:w="1418" w:type="dxa"/>
            <w:shd w:val="clear" w:color="auto" w:fill="auto"/>
          </w:tcPr>
          <w:p w14:paraId="55DCC6C8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>m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iR-214</w:t>
            </w:r>
          </w:p>
        </w:tc>
        <w:tc>
          <w:tcPr>
            <w:tcW w:w="6895" w:type="dxa"/>
            <w:shd w:val="clear" w:color="auto" w:fill="auto"/>
          </w:tcPr>
          <w:p w14:paraId="50B132D0" w14:textId="77777777" w:rsid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>RT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 xml:space="preserve"> 5’-CTCAACTGGTGTCGTGGAGTCGGCAATTCAGTTGAGACTG</w:t>
            </w:r>
          </w:p>
          <w:p w14:paraId="11C2D002" w14:textId="38F7308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CCTGTCTGTGCCTGCTGT-3’</w:t>
            </w:r>
          </w:p>
        </w:tc>
      </w:tr>
      <w:tr w:rsidR="00FE2B81" w14:paraId="0F34B4C4" w14:textId="77777777" w:rsidTr="001A0CDF">
        <w:tc>
          <w:tcPr>
            <w:tcW w:w="1418" w:type="dxa"/>
            <w:shd w:val="clear" w:color="auto" w:fill="auto"/>
          </w:tcPr>
          <w:p w14:paraId="548C12F4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95" w:type="dxa"/>
            <w:shd w:val="clear" w:color="auto" w:fill="auto"/>
          </w:tcPr>
          <w:p w14:paraId="1CC0100E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>F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 xml:space="preserve"> 5’-CAGGCACAGACAGGCAGT-3’</w:t>
            </w:r>
          </w:p>
        </w:tc>
      </w:tr>
      <w:tr w:rsidR="00FE2B81" w14:paraId="307DFBE8" w14:textId="77777777" w:rsidTr="001A0CDF">
        <w:tc>
          <w:tcPr>
            <w:tcW w:w="1418" w:type="dxa"/>
            <w:shd w:val="clear" w:color="auto" w:fill="auto"/>
          </w:tcPr>
          <w:p w14:paraId="74078836" w14:textId="77777777" w:rsidR="00FE2B81" w:rsidRPr="001A0CDF" w:rsidRDefault="00FE2B81" w:rsidP="00C87F91">
            <w:pPr>
              <w:widowControl w:val="0"/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895" w:type="dxa"/>
            <w:shd w:val="clear" w:color="auto" w:fill="auto"/>
          </w:tcPr>
          <w:p w14:paraId="6001649E" w14:textId="77777777" w:rsidR="00FE2B81" w:rsidRPr="001A0CDF" w:rsidRDefault="00FE2B81" w:rsidP="001A0CDF">
            <w:pPr>
              <w:widowControl w:val="0"/>
              <w:autoSpaceDE w:val="0"/>
              <w:autoSpaceDN w:val="0"/>
              <w:adjustRightInd w:val="0"/>
              <w:spacing w:line="40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1A0CDF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R </w:t>
            </w:r>
            <w:r w:rsidRPr="001A0CDF">
              <w:rPr>
                <w:rFonts w:ascii="Times New Roman" w:hAnsi="Times New Roman" w:cs="Times New Roman"/>
                <w:sz w:val="22"/>
                <w:szCs w:val="22"/>
              </w:rPr>
              <w:t>5’-TGGTGTCGTGGAGTCG-3’</w:t>
            </w:r>
          </w:p>
        </w:tc>
      </w:tr>
    </w:tbl>
    <w:p w14:paraId="6C35CC72" w14:textId="77777777" w:rsidR="00FE2B81" w:rsidRDefault="00FE2B81"/>
    <w:sectPr w:rsidR="00FE2B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E336B" w14:textId="77777777" w:rsidR="00BB6857" w:rsidRDefault="00BB6857" w:rsidP="001A0CDF">
      <w:r>
        <w:separator/>
      </w:r>
    </w:p>
  </w:endnote>
  <w:endnote w:type="continuationSeparator" w:id="0">
    <w:p w14:paraId="76B5A8D1" w14:textId="77777777" w:rsidR="00BB6857" w:rsidRDefault="00BB6857" w:rsidP="001A0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6AD94" w14:textId="77777777" w:rsidR="00BB6857" w:rsidRDefault="00BB6857" w:rsidP="001A0CDF">
      <w:r>
        <w:separator/>
      </w:r>
    </w:p>
  </w:footnote>
  <w:footnote w:type="continuationSeparator" w:id="0">
    <w:p w14:paraId="70EA427B" w14:textId="77777777" w:rsidR="00BB6857" w:rsidRDefault="00BB6857" w:rsidP="001A0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B81"/>
    <w:rsid w:val="00031A25"/>
    <w:rsid w:val="00042BF2"/>
    <w:rsid w:val="00055B93"/>
    <w:rsid w:val="00055BC8"/>
    <w:rsid w:val="000601D6"/>
    <w:rsid w:val="00093A05"/>
    <w:rsid w:val="000D5EB1"/>
    <w:rsid w:val="000D603E"/>
    <w:rsid w:val="000D6BA3"/>
    <w:rsid w:val="000E34B8"/>
    <w:rsid w:val="000F1E30"/>
    <w:rsid w:val="00102587"/>
    <w:rsid w:val="00106220"/>
    <w:rsid w:val="0010728F"/>
    <w:rsid w:val="00121634"/>
    <w:rsid w:val="00126B5F"/>
    <w:rsid w:val="00144D02"/>
    <w:rsid w:val="00145204"/>
    <w:rsid w:val="00145242"/>
    <w:rsid w:val="0016366E"/>
    <w:rsid w:val="0018383B"/>
    <w:rsid w:val="001910E0"/>
    <w:rsid w:val="00192D5D"/>
    <w:rsid w:val="00196954"/>
    <w:rsid w:val="001A0CDF"/>
    <w:rsid w:val="001B4C36"/>
    <w:rsid w:val="001B5F78"/>
    <w:rsid w:val="001C1A8A"/>
    <w:rsid w:val="001C3899"/>
    <w:rsid w:val="001D0136"/>
    <w:rsid w:val="001D3101"/>
    <w:rsid w:val="001D37EF"/>
    <w:rsid w:val="001D380D"/>
    <w:rsid w:val="001D482D"/>
    <w:rsid w:val="001D707E"/>
    <w:rsid w:val="001F21D9"/>
    <w:rsid w:val="00204ED5"/>
    <w:rsid w:val="00230E9C"/>
    <w:rsid w:val="002351D7"/>
    <w:rsid w:val="002637D2"/>
    <w:rsid w:val="00263D8E"/>
    <w:rsid w:val="00280D15"/>
    <w:rsid w:val="00283F2A"/>
    <w:rsid w:val="00285210"/>
    <w:rsid w:val="0028636D"/>
    <w:rsid w:val="002C639D"/>
    <w:rsid w:val="002D31D4"/>
    <w:rsid w:val="00322004"/>
    <w:rsid w:val="00323D7F"/>
    <w:rsid w:val="00324AC4"/>
    <w:rsid w:val="00330389"/>
    <w:rsid w:val="0035157D"/>
    <w:rsid w:val="003656BB"/>
    <w:rsid w:val="00377A21"/>
    <w:rsid w:val="00380B34"/>
    <w:rsid w:val="00380F55"/>
    <w:rsid w:val="003C1646"/>
    <w:rsid w:val="003C392B"/>
    <w:rsid w:val="003E5008"/>
    <w:rsid w:val="004153D9"/>
    <w:rsid w:val="00442D85"/>
    <w:rsid w:val="004438C7"/>
    <w:rsid w:val="004575BC"/>
    <w:rsid w:val="004627C0"/>
    <w:rsid w:val="00467151"/>
    <w:rsid w:val="00473867"/>
    <w:rsid w:val="00484170"/>
    <w:rsid w:val="0048704D"/>
    <w:rsid w:val="004A0B0A"/>
    <w:rsid w:val="004A3D7B"/>
    <w:rsid w:val="004B089A"/>
    <w:rsid w:val="004B5E19"/>
    <w:rsid w:val="004B7BA5"/>
    <w:rsid w:val="004D2606"/>
    <w:rsid w:val="004D2806"/>
    <w:rsid w:val="004E4916"/>
    <w:rsid w:val="004E562D"/>
    <w:rsid w:val="004F3895"/>
    <w:rsid w:val="00521A95"/>
    <w:rsid w:val="00523951"/>
    <w:rsid w:val="00534B48"/>
    <w:rsid w:val="00555D43"/>
    <w:rsid w:val="005565BA"/>
    <w:rsid w:val="005666B2"/>
    <w:rsid w:val="00575ACA"/>
    <w:rsid w:val="00577D3F"/>
    <w:rsid w:val="00583820"/>
    <w:rsid w:val="00592EC6"/>
    <w:rsid w:val="00597FC5"/>
    <w:rsid w:val="005A34BA"/>
    <w:rsid w:val="005A4024"/>
    <w:rsid w:val="005A4E34"/>
    <w:rsid w:val="005C0963"/>
    <w:rsid w:val="005D3D14"/>
    <w:rsid w:val="005F0E69"/>
    <w:rsid w:val="006103BC"/>
    <w:rsid w:val="006263AC"/>
    <w:rsid w:val="0065062E"/>
    <w:rsid w:val="0065782F"/>
    <w:rsid w:val="00680890"/>
    <w:rsid w:val="0069451A"/>
    <w:rsid w:val="006B48DB"/>
    <w:rsid w:val="006B4DCD"/>
    <w:rsid w:val="006C2315"/>
    <w:rsid w:val="006C2424"/>
    <w:rsid w:val="006C4181"/>
    <w:rsid w:val="006C7D67"/>
    <w:rsid w:val="006D6C46"/>
    <w:rsid w:val="006E7570"/>
    <w:rsid w:val="006F347D"/>
    <w:rsid w:val="00702791"/>
    <w:rsid w:val="007056A4"/>
    <w:rsid w:val="00706118"/>
    <w:rsid w:val="00772F12"/>
    <w:rsid w:val="00786B8A"/>
    <w:rsid w:val="00787AF4"/>
    <w:rsid w:val="007A5F9E"/>
    <w:rsid w:val="007A6BB0"/>
    <w:rsid w:val="007B3BA2"/>
    <w:rsid w:val="008324F8"/>
    <w:rsid w:val="0083371F"/>
    <w:rsid w:val="00834A18"/>
    <w:rsid w:val="00834A6C"/>
    <w:rsid w:val="0083634E"/>
    <w:rsid w:val="00871573"/>
    <w:rsid w:val="00876685"/>
    <w:rsid w:val="008900CE"/>
    <w:rsid w:val="008A2EAE"/>
    <w:rsid w:val="008A6DC9"/>
    <w:rsid w:val="008B1061"/>
    <w:rsid w:val="008B3AB1"/>
    <w:rsid w:val="008D11B9"/>
    <w:rsid w:val="008F42AC"/>
    <w:rsid w:val="009029BC"/>
    <w:rsid w:val="00903CE0"/>
    <w:rsid w:val="00911228"/>
    <w:rsid w:val="009138AE"/>
    <w:rsid w:val="0091770D"/>
    <w:rsid w:val="00950204"/>
    <w:rsid w:val="009B189B"/>
    <w:rsid w:val="009E0132"/>
    <w:rsid w:val="009E1C7B"/>
    <w:rsid w:val="009F569F"/>
    <w:rsid w:val="00A07053"/>
    <w:rsid w:val="00A22F93"/>
    <w:rsid w:val="00A449D4"/>
    <w:rsid w:val="00A463BD"/>
    <w:rsid w:val="00A46DB9"/>
    <w:rsid w:val="00A546D0"/>
    <w:rsid w:val="00A80732"/>
    <w:rsid w:val="00A87B07"/>
    <w:rsid w:val="00AB50D5"/>
    <w:rsid w:val="00AD0EB0"/>
    <w:rsid w:val="00AD6D0C"/>
    <w:rsid w:val="00AD7189"/>
    <w:rsid w:val="00AE7CD4"/>
    <w:rsid w:val="00AF36CD"/>
    <w:rsid w:val="00B07DB4"/>
    <w:rsid w:val="00B11B5B"/>
    <w:rsid w:val="00B156AF"/>
    <w:rsid w:val="00B21E86"/>
    <w:rsid w:val="00B24D91"/>
    <w:rsid w:val="00B37A35"/>
    <w:rsid w:val="00B44A49"/>
    <w:rsid w:val="00B46407"/>
    <w:rsid w:val="00B4738F"/>
    <w:rsid w:val="00B478CD"/>
    <w:rsid w:val="00B766B9"/>
    <w:rsid w:val="00B80F6B"/>
    <w:rsid w:val="00B8524A"/>
    <w:rsid w:val="00B913A3"/>
    <w:rsid w:val="00B959E6"/>
    <w:rsid w:val="00B95DA0"/>
    <w:rsid w:val="00BA1847"/>
    <w:rsid w:val="00BA39F1"/>
    <w:rsid w:val="00BA5F00"/>
    <w:rsid w:val="00BB6857"/>
    <w:rsid w:val="00BF0ECA"/>
    <w:rsid w:val="00BF14AA"/>
    <w:rsid w:val="00C03BF4"/>
    <w:rsid w:val="00C13110"/>
    <w:rsid w:val="00C30EF8"/>
    <w:rsid w:val="00C31816"/>
    <w:rsid w:val="00C34D5A"/>
    <w:rsid w:val="00C44BA5"/>
    <w:rsid w:val="00C659FD"/>
    <w:rsid w:val="00C7426C"/>
    <w:rsid w:val="00C76001"/>
    <w:rsid w:val="00CE16BE"/>
    <w:rsid w:val="00CF0D1A"/>
    <w:rsid w:val="00CF15A8"/>
    <w:rsid w:val="00CF2D47"/>
    <w:rsid w:val="00D00D5A"/>
    <w:rsid w:val="00D1134B"/>
    <w:rsid w:val="00D11CAC"/>
    <w:rsid w:val="00D12066"/>
    <w:rsid w:val="00D20E9F"/>
    <w:rsid w:val="00D409E0"/>
    <w:rsid w:val="00D40D3B"/>
    <w:rsid w:val="00D41059"/>
    <w:rsid w:val="00D46A6F"/>
    <w:rsid w:val="00D46FD8"/>
    <w:rsid w:val="00D50DD2"/>
    <w:rsid w:val="00D54C6C"/>
    <w:rsid w:val="00D67F57"/>
    <w:rsid w:val="00DB10A0"/>
    <w:rsid w:val="00DB6040"/>
    <w:rsid w:val="00DB6A90"/>
    <w:rsid w:val="00DB7F57"/>
    <w:rsid w:val="00DD5CFB"/>
    <w:rsid w:val="00E138D7"/>
    <w:rsid w:val="00E2067F"/>
    <w:rsid w:val="00E20C47"/>
    <w:rsid w:val="00E50270"/>
    <w:rsid w:val="00E54ED4"/>
    <w:rsid w:val="00E602E4"/>
    <w:rsid w:val="00E63B84"/>
    <w:rsid w:val="00E7690E"/>
    <w:rsid w:val="00E77E23"/>
    <w:rsid w:val="00E8025B"/>
    <w:rsid w:val="00E82274"/>
    <w:rsid w:val="00E8484E"/>
    <w:rsid w:val="00E95E17"/>
    <w:rsid w:val="00EA5A2F"/>
    <w:rsid w:val="00EA5E76"/>
    <w:rsid w:val="00EB6899"/>
    <w:rsid w:val="00EC3316"/>
    <w:rsid w:val="00EC58FB"/>
    <w:rsid w:val="00EF19B2"/>
    <w:rsid w:val="00EF7F18"/>
    <w:rsid w:val="00F0696F"/>
    <w:rsid w:val="00F11938"/>
    <w:rsid w:val="00F36C67"/>
    <w:rsid w:val="00F51979"/>
    <w:rsid w:val="00F52C24"/>
    <w:rsid w:val="00F558CD"/>
    <w:rsid w:val="00F55B66"/>
    <w:rsid w:val="00F55EE4"/>
    <w:rsid w:val="00F6740F"/>
    <w:rsid w:val="00F74B0C"/>
    <w:rsid w:val="00F760B6"/>
    <w:rsid w:val="00F7663A"/>
    <w:rsid w:val="00F90BEF"/>
    <w:rsid w:val="00FA3299"/>
    <w:rsid w:val="00FA4F8E"/>
    <w:rsid w:val="00FA78FC"/>
    <w:rsid w:val="00FB3AC0"/>
    <w:rsid w:val="00FC7985"/>
    <w:rsid w:val="00FE2B81"/>
    <w:rsid w:val="00FF0410"/>
    <w:rsid w:val="00FF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C4549E"/>
  <w15:chartTrackingRefBased/>
  <w15:docId w15:val="{637789F8-FB5D-EC4F-BBEA-B2214C84B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2B81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0C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0CDF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0C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0CDF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1028982218@qq.com</dc:creator>
  <cp:keywords/>
  <dc:description/>
  <cp:lastModifiedBy>zefen wang</cp:lastModifiedBy>
  <cp:revision>5</cp:revision>
  <dcterms:created xsi:type="dcterms:W3CDTF">2023-09-20T00:53:00Z</dcterms:created>
  <dcterms:modified xsi:type="dcterms:W3CDTF">2023-11-24T07:24:00Z</dcterms:modified>
</cp:coreProperties>
</file>