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88D94" w14:textId="77777777" w:rsidR="00587FBD" w:rsidRPr="00AA5777" w:rsidRDefault="00587FBD" w:rsidP="00587FBD">
      <w:pPr>
        <w:pStyle w:val="AuthorList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Fine </w:t>
      </w:r>
      <w:r>
        <w:rPr>
          <w:rFonts w:hint="eastAsia"/>
          <w:sz w:val="32"/>
          <w:szCs w:val="32"/>
          <w:lang w:eastAsia="zh-CN"/>
        </w:rPr>
        <w:t>and</w:t>
      </w:r>
      <w:r>
        <w:rPr>
          <w:sz w:val="32"/>
          <w:szCs w:val="32"/>
        </w:rPr>
        <w:t xml:space="preserve"> dynamic tuning the </w:t>
      </w:r>
      <w:r w:rsidRPr="0048029A">
        <w:rPr>
          <w:sz w:val="32"/>
          <w:szCs w:val="32"/>
          <w:lang w:eastAsia="zh-CN"/>
        </w:rPr>
        <w:t>glycolytic flux</w:t>
      </w:r>
      <w:r>
        <w:rPr>
          <w:sz w:val="32"/>
          <w:szCs w:val="32"/>
        </w:rPr>
        <w:t xml:space="preserve"> ratio of an </w:t>
      </w:r>
      <w:r w:rsidRPr="00583264">
        <w:rPr>
          <w:sz w:val="32"/>
          <w:szCs w:val="32"/>
        </w:rPr>
        <w:t>artificial carbon saving pathway</w:t>
      </w:r>
      <w:r>
        <w:rPr>
          <w:i/>
          <w:iCs/>
          <w:sz w:val="32"/>
          <w:szCs w:val="32"/>
        </w:rPr>
        <w:t xml:space="preserve"> </w:t>
      </w:r>
      <w:r w:rsidRPr="00AA5777">
        <w:rPr>
          <w:sz w:val="32"/>
          <w:szCs w:val="32"/>
        </w:rPr>
        <w:t xml:space="preserve">for high </w:t>
      </w:r>
      <w:r>
        <w:rPr>
          <w:sz w:val="32"/>
          <w:szCs w:val="32"/>
        </w:rPr>
        <w:t>yield</w:t>
      </w:r>
      <w:r w:rsidRPr="00AA5777">
        <w:rPr>
          <w:sz w:val="32"/>
          <w:szCs w:val="32"/>
        </w:rPr>
        <w:t xml:space="preserve"> of </w:t>
      </w:r>
      <w:r>
        <w:rPr>
          <w:sz w:val="32"/>
          <w:szCs w:val="32"/>
        </w:rPr>
        <w:t xml:space="preserve">mevalonate in </w:t>
      </w:r>
      <w:r w:rsidRPr="00AA5777">
        <w:rPr>
          <w:i/>
          <w:iCs/>
          <w:sz w:val="32"/>
          <w:szCs w:val="32"/>
        </w:rPr>
        <w:t>Escherichia coli</w:t>
      </w:r>
    </w:p>
    <w:p w14:paraId="2EBC3C2F" w14:textId="77777777" w:rsidR="00587FBD" w:rsidRPr="00E702FD" w:rsidRDefault="00587FBD" w:rsidP="00587FBD">
      <w:pPr>
        <w:pStyle w:val="AuthorList"/>
      </w:pPr>
      <w:r w:rsidRPr="005E3121">
        <w:t>Ying Li</w:t>
      </w:r>
      <w:r w:rsidRPr="00A545C6">
        <w:rPr>
          <w:vertAlign w:val="superscript"/>
        </w:rPr>
        <w:t>1</w:t>
      </w:r>
      <w:r w:rsidRPr="00E139FD">
        <w:rPr>
          <w:bCs/>
          <w:szCs w:val="21"/>
          <w:vertAlign w:val="superscript"/>
        </w:rPr>
        <w:t>†</w:t>
      </w:r>
      <w:r w:rsidRPr="00376CC5">
        <w:t xml:space="preserve">, </w:t>
      </w:r>
      <w:r>
        <w:rPr>
          <w:rFonts w:eastAsia="宋体"/>
          <w:color w:val="000000"/>
          <w:sz w:val="22"/>
        </w:rPr>
        <w:t>He Xian</w:t>
      </w:r>
      <w:r w:rsidRPr="00292EDB">
        <w:rPr>
          <w:rFonts w:eastAsia="宋体" w:hint="eastAsia"/>
          <w:color w:val="000000"/>
          <w:sz w:val="22"/>
          <w:vertAlign w:val="superscript"/>
          <w:lang w:eastAsia="zh-CN"/>
        </w:rPr>
        <w:t>3</w:t>
      </w:r>
      <w:r w:rsidRPr="00E139FD">
        <w:rPr>
          <w:bCs/>
          <w:szCs w:val="21"/>
          <w:vertAlign w:val="superscript"/>
        </w:rPr>
        <w:t>†</w:t>
      </w:r>
      <w:r w:rsidRPr="00376CC5">
        <w:t xml:space="preserve">, </w:t>
      </w:r>
      <w:r>
        <w:t>Ya Xu</w:t>
      </w:r>
      <w:r w:rsidRPr="00686DC1">
        <w:rPr>
          <w:vertAlign w:val="superscript"/>
          <w:lang w:eastAsia="zh-CN"/>
        </w:rPr>
        <w:t>1</w:t>
      </w:r>
      <w:r>
        <w:t>, Y</w:t>
      </w:r>
      <w:r>
        <w:rPr>
          <w:rFonts w:hint="eastAsia"/>
          <w:lang w:eastAsia="zh-CN"/>
        </w:rPr>
        <w:t>uan</w:t>
      </w:r>
      <w:r>
        <w:t xml:space="preserve"> Z</w:t>
      </w:r>
      <w:r>
        <w:rPr>
          <w:rFonts w:hint="eastAsia"/>
          <w:lang w:eastAsia="zh-CN"/>
        </w:rPr>
        <w:t>hu</w:t>
      </w:r>
      <w:r w:rsidRPr="00686DC1">
        <w:rPr>
          <w:vertAlign w:val="superscript"/>
          <w:lang w:eastAsia="zh-CN"/>
        </w:rPr>
        <w:t>1</w:t>
      </w:r>
      <w:r w:rsidRPr="00376CC5">
        <w:t xml:space="preserve">, </w:t>
      </w:r>
      <w:r w:rsidRPr="00686DC1">
        <w:t>Zhijie Sun</w:t>
      </w:r>
      <w:r w:rsidRPr="00292EDB">
        <w:rPr>
          <w:rFonts w:hint="eastAsia"/>
          <w:vertAlign w:val="superscript"/>
          <w:lang w:eastAsia="zh-CN"/>
        </w:rPr>
        <w:t>2</w:t>
      </w:r>
      <w:r w:rsidRPr="00A545C6">
        <w:rPr>
          <w:vertAlign w:val="superscript"/>
        </w:rPr>
        <w:t>*</w:t>
      </w:r>
      <w:r>
        <w:rPr>
          <w:lang w:eastAsia="zh-CN"/>
        </w:rPr>
        <w:t xml:space="preserve">, </w:t>
      </w:r>
      <w:r w:rsidRPr="005E3121">
        <w:t>Qian Wang</w:t>
      </w:r>
      <w:r>
        <w:rPr>
          <w:vertAlign w:val="superscript"/>
        </w:rPr>
        <w:t>1</w:t>
      </w:r>
      <w:r w:rsidRPr="00A545C6">
        <w:rPr>
          <w:vertAlign w:val="superscript"/>
        </w:rPr>
        <w:t>*</w:t>
      </w:r>
      <w:r w:rsidRPr="00376CC5">
        <w:t>,</w:t>
      </w:r>
      <w:r w:rsidRPr="00FA716B">
        <w:rPr>
          <w:rFonts w:eastAsia="宋体"/>
          <w:color w:val="000000"/>
          <w:sz w:val="22"/>
        </w:rPr>
        <w:t xml:space="preserve"> </w:t>
      </w:r>
      <w:r w:rsidRPr="00545120">
        <w:rPr>
          <w:rFonts w:eastAsia="宋体"/>
          <w:color w:val="000000"/>
          <w:sz w:val="22"/>
        </w:rPr>
        <w:t>Qingsheng Qi</w:t>
      </w:r>
      <w:r>
        <w:rPr>
          <w:vertAlign w:val="superscript"/>
        </w:rPr>
        <w:t>1</w:t>
      </w:r>
      <w:r>
        <w:rPr>
          <w:rFonts w:hint="eastAsia"/>
          <w:lang w:eastAsia="zh-CN"/>
        </w:rPr>
        <w:t>.</w:t>
      </w:r>
    </w:p>
    <w:p w14:paraId="065DB39D" w14:textId="77777777" w:rsidR="00587FBD" w:rsidRPr="00173E60" w:rsidRDefault="00587FBD" w:rsidP="00587FBD"/>
    <w:p w14:paraId="53C04E06" w14:textId="77777777" w:rsidR="00587FBD" w:rsidRPr="00027653" w:rsidRDefault="00587FBD" w:rsidP="00587FBD"/>
    <w:p w14:paraId="137E1AAB" w14:textId="77777777" w:rsidR="00587FBD" w:rsidRDefault="00587FBD" w:rsidP="00587FBD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  <w:r w:rsidRPr="00173E60">
        <w:rPr>
          <w:rFonts w:ascii="Times New Roman" w:hAnsi="Times New Roman" w:cs="Times New Roman"/>
          <w:szCs w:val="24"/>
          <w:vertAlign w:val="superscript"/>
        </w:rPr>
        <w:t>1</w:t>
      </w:r>
      <w:bookmarkStart w:id="0" w:name="OLE_LINK19"/>
      <w:bookmarkStart w:id="1" w:name="OLE_LINK20"/>
      <w:bookmarkStart w:id="2" w:name="OLE_LINK21"/>
      <w:r w:rsidRPr="00173E60">
        <w:rPr>
          <w:rFonts w:ascii="Times New Roman" w:hAnsi="Times New Roman" w:cs="Times New Roman"/>
          <w:szCs w:val="24"/>
        </w:rPr>
        <w:t>National Glycoengineering Research</w:t>
      </w:r>
      <w:bookmarkEnd w:id="0"/>
      <w:bookmarkEnd w:id="1"/>
      <w:bookmarkEnd w:id="2"/>
      <w:r w:rsidRPr="00173E60">
        <w:rPr>
          <w:rFonts w:ascii="Times New Roman" w:hAnsi="Times New Roman" w:cs="Times New Roman"/>
          <w:szCs w:val="24"/>
        </w:rPr>
        <w:t xml:space="preserve"> Center, </w:t>
      </w:r>
      <w:bookmarkStart w:id="3" w:name="OLE_LINK22"/>
      <w:r w:rsidRPr="00173E60">
        <w:rPr>
          <w:rFonts w:ascii="Times New Roman" w:hAnsi="Times New Roman" w:cs="Times New Roman"/>
          <w:szCs w:val="24"/>
        </w:rPr>
        <w:t>State Key Laboratory of Microbial Technology</w:t>
      </w:r>
      <w:bookmarkEnd w:id="3"/>
      <w:r w:rsidRPr="00173E60">
        <w:rPr>
          <w:rFonts w:ascii="Times New Roman" w:hAnsi="Times New Roman" w:cs="Times New Roman"/>
          <w:szCs w:val="24"/>
        </w:rPr>
        <w:t>, Shandong University, Qingdao, PR China</w:t>
      </w:r>
    </w:p>
    <w:p w14:paraId="67D1C778" w14:textId="77777777" w:rsidR="00587FBD" w:rsidRPr="00686DC1" w:rsidRDefault="00587FBD" w:rsidP="00587FBD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  <w:r w:rsidRPr="00984C35">
        <w:rPr>
          <w:rFonts w:ascii="Times New Roman" w:hAnsi="Times New Roman" w:cs="Times New Roman" w:hint="eastAsia"/>
          <w:szCs w:val="24"/>
          <w:vertAlign w:val="superscript"/>
        </w:rPr>
        <w:t>2</w:t>
      </w:r>
      <w:r w:rsidRPr="00686DC1">
        <w:rPr>
          <w:rFonts w:ascii="Times New Roman" w:hAnsi="Times New Roman" w:cs="Times New Roman"/>
          <w:szCs w:val="24"/>
        </w:rPr>
        <w:t>Marine Biology Institute, Shantou University, Shantou, PR China</w:t>
      </w:r>
    </w:p>
    <w:p w14:paraId="75DE2D05" w14:textId="77777777" w:rsidR="00587FBD" w:rsidRPr="00FA716B" w:rsidRDefault="00587FBD" w:rsidP="00587FBD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  <w:vertAlign w:val="superscript"/>
        </w:rPr>
        <w:t>3</w:t>
      </w:r>
      <w:r w:rsidRPr="00984C35">
        <w:rPr>
          <w:rFonts w:ascii="Times New Roman" w:hAnsi="Times New Roman" w:cs="Times New Roman"/>
          <w:szCs w:val="24"/>
        </w:rPr>
        <w:t>School of Chemistry and Molecular Biosciences, Faculty of Science,</w:t>
      </w:r>
      <w:r>
        <w:rPr>
          <w:rFonts w:ascii="Times New Roman" w:hAnsi="Times New Roman" w:cs="Times New Roman"/>
          <w:szCs w:val="24"/>
        </w:rPr>
        <w:t xml:space="preserve"> </w:t>
      </w:r>
      <w:r w:rsidRPr="00984C35">
        <w:rPr>
          <w:rFonts w:ascii="Times New Roman" w:hAnsi="Times New Roman" w:cs="Times New Roman"/>
          <w:szCs w:val="24"/>
        </w:rPr>
        <w:t xml:space="preserve">The </w:t>
      </w:r>
      <w:bookmarkStart w:id="4" w:name="OLE_LINK8"/>
      <w:bookmarkStart w:id="5" w:name="OLE_LINK9"/>
      <w:r w:rsidRPr="00984C35">
        <w:rPr>
          <w:rFonts w:ascii="Times New Roman" w:hAnsi="Times New Roman" w:cs="Times New Roman"/>
          <w:szCs w:val="24"/>
        </w:rPr>
        <w:t>University of Queensland</w:t>
      </w:r>
      <w:bookmarkEnd w:id="4"/>
      <w:bookmarkEnd w:id="5"/>
      <w:r w:rsidRPr="00984C35">
        <w:rPr>
          <w:rFonts w:ascii="Times New Roman" w:hAnsi="Times New Roman" w:cs="Times New Roman"/>
          <w:szCs w:val="24"/>
        </w:rPr>
        <w:t>, Australia.</w:t>
      </w:r>
    </w:p>
    <w:p w14:paraId="7A288BD1" w14:textId="77777777" w:rsidR="00587FBD" w:rsidRDefault="00587FBD" w:rsidP="001B0670">
      <w:pPr>
        <w:jc w:val="center"/>
        <w:rPr>
          <w:rFonts w:ascii="Times New Roman" w:hAnsi="Times New Roman" w:cs="Times New Roman"/>
          <w:sz w:val="28"/>
          <w:szCs w:val="32"/>
        </w:rPr>
      </w:pPr>
    </w:p>
    <w:p w14:paraId="15F6BC61" w14:textId="11E98EBD" w:rsidR="001B0670" w:rsidRPr="004215DE" w:rsidRDefault="001B0670" w:rsidP="001B0670">
      <w:pPr>
        <w:jc w:val="center"/>
        <w:rPr>
          <w:rFonts w:ascii="Times New Roman" w:hAnsi="Times New Roman" w:cs="Times New Roman"/>
          <w:b/>
          <w:sz w:val="28"/>
          <w:szCs w:val="32"/>
        </w:rPr>
      </w:pPr>
      <w:bookmarkStart w:id="6" w:name="_GoBack"/>
      <w:r w:rsidRPr="004215DE">
        <w:rPr>
          <w:rFonts w:ascii="Times New Roman" w:hAnsi="Times New Roman" w:cs="Times New Roman"/>
          <w:b/>
          <w:sz w:val="28"/>
          <w:szCs w:val="32"/>
        </w:rPr>
        <w:t xml:space="preserve">Supplementary </w:t>
      </w:r>
      <w:r w:rsidR="004215DE" w:rsidRPr="004215DE">
        <w:rPr>
          <w:rFonts w:ascii="Times New Roman" w:hAnsi="Times New Roman" w:cs="Times New Roman"/>
          <w:b/>
          <w:sz w:val="28"/>
          <w:szCs w:val="32"/>
        </w:rPr>
        <w:t>figures and tables</w:t>
      </w:r>
    </w:p>
    <w:bookmarkEnd w:id="6"/>
    <w:p w14:paraId="1AA17EC9" w14:textId="77777777" w:rsidR="001B0670" w:rsidRPr="001B0670" w:rsidRDefault="001B0670" w:rsidP="001B0670">
      <w:pPr>
        <w:jc w:val="center"/>
        <w:rPr>
          <w:rFonts w:ascii="Times New Roman" w:hAnsi="Times New Roman" w:cs="Times New Roman"/>
          <w:sz w:val="28"/>
          <w:szCs w:val="32"/>
        </w:rPr>
      </w:pPr>
    </w:p>
    <w:p w14:paraId="1F6C8CD6" w14:textId="35519610" w:rsidR="00CD7F0B" w:rsidRDefault="00201DD4">
      <w:r w:rsidRPr="00741837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23591AC2" wp14:editId="2C6438B4">
            <wp:extent cx="5048250" cy="1775336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3-1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149" cy="1777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307ED" w14:textId="6771FE44" w:rsidR="006E05BF" w:rsidRPr="004215DE" w:rsidRDefault="006E05BF" w:rsidP="004215D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215DE">
        <w:rPr>
          <w:rFonts w:ascii="Times New Roman" w:hAnsi="Times New Roman" w:cs="Times New Roman"/>
          <w:b/>
          <w:sz w:val="24"/>
          <w:szCs w:val="24"/>
        </w:rPr>
        <w:t>Figure S1 Fermentation of a series of CRISPRi-control strains</w:t>
      </w:r>
      <w:r w:rsidR="00587FBD" w:rsidRPr="004215DE">
        <w:rPr>
          <w:rFonts w:ascii="Times New Roman" w:hAnsi="Times New Roman" w:cs="Times New Roman"/>
          <w:b/>
          <w:sz w:val="24"/>
          <w:szCs w:val="24"/>
        </w:rPr>
        <w:t>.</w:t>
      </w:r>
    </w:p>
    <w:p w14:paraId="3FA01EBA" w14:textId="77777777" w:rsidR="00A81CB0" w:rsidRDefault="006E05BF" w:rsidP="00A81CB0">
      <w:r w:rsidRPr="00A81CB0">
        <w:rPr>
          <w:rFonts w:ascii="Times New Roman" w:hAnsi="Times New Roman" w:cs="Times New Roman"/>
          <w:sz w:val="24"/>
          <w:szCs w:val="24"/>
        </w:rPr>
        <w:t>A: OD</w:t>
      </w:r>
      <w:r w:rsidRPr="00A81CB0">
        <w:rPr>
          <w:rFonts w:ascii="Times New Roman" w:hAnsi="Times New Roman" w:cs="Times New Roman"/>
          <w:sz w:val="24"/>
          <w:szCs w:val="24"/>
          <w:vertAlign w:val="subscript"/>
        </w:rPr>
        <w:t>600</w:t>
      </w:r>
      <w:r w:rsidRPr="00A81CB0">
        <w:rPr>
          <w:rFonts w:ascii="Times New Roman" w:hAnsi="Times New Roman" w:cs="Times New Roman"/>
          <w:sz w:val="24"/>
          <w:szCs w:val="24"/>
        </w:rPr>
        <w:t xml:space="preserve"> of CRISPRi-control strains. B: MVA titre and yield of CRISPRi-control strains</w:t>
      </w:r>
      <w:r w:rsidR="00A81CB0" w:rsidRPr="00A81CB0">
        <w:t xml:space="preserve"> </w:t>
      </w:r>
    </w:p>
    <w:p w14:paraId="11E6FF67" w14:textId="4671F793" w:rsidR="00A81CB0" w:rsidRPr="00A81CB0" w:rsidRDefault="00A81CB0" w:rsidP="00A81CB0">
      <w:pPr>
        <w:rPr>
          <w:rFonts w:ascii="Times New Roman" w:hAnsi="Times New Roman" w:cs="Times New Roman"/>
          <w:szCs w:val="21"/>
        </w:rPr>
      </w:pPr>
      <w:r w:rsidRPr="00A81CB0">
        <w:rPr>
          <w:rFonts w:ascii="Times New Roman" w:hAnsi="Times New Roman" w:cs="Times New Roman"/>
          <w:szCs w:val="21"/>
        </w:rPr>
        <w:t>BB1F</w:t>
      </w:r>
      <w:r w:rsidRPr="00A81CB0">
        <w:rPr>
          <w:rFonts w:ascii="Times New Roman" w:hAnsi="Times New Roman" w:cs="Times New Roman"/>
          <w:szCs w:val="21"/>
        </w:rPr>
        <w:t>：</w:t>
      </w:r>
      <w:r w:rsidRPr="00A81CB0">
        <w:rPr>
          <w:rFonts w:ascii="Times New Roman" w:hAnsi="Times New Roman" w:cs="Times New Roman"/>
          <w:szCs w:val="21"/>
        </w:rPr>
        <w:t>BW25113 zwf-23100 pBSA pFF-dCas9</w:t>
      </w:r>
      <w:r w:rsidR="00587FBD">
        <w:rPr>
          <w:rFonts w:ascii="Times New Roman" w:hAnsi="Times New Roman" w:cs="Times New Roman" w:hint="eastAsia"/>
          <w:szCs w:val="21"/>
        </w:rPr>
        <w:t>,</w:t>
      </w:r>
    </w:p>
    <w:p w14:paraId="65E0C61E" w14:textId="5FF80874" w:rsidR="00A81CB0" w:rsidRPr="00A81CB0" w:rsidRDefault="00A81CB0" w:rsidP="00A81CB0">
      <w:pPr>
        <w:rPr>
          <w:rFonts w:ascii="Times New Roman" w:hAnsi="Times New Roman" w:cs="Times New Roman"/>
          <w:szCs w:val="21"/>
        </w:rPr>
      </w:pPr>
      <w:r w:rsidRPr="00A81CB0">
        <w:rPr>
          <w:rFonts w:ascii="Times New Roman" w:hAnsi="Times New Roman" w:cs="Times New Roman"/>
          <w:szCs w:val="21"/>
        </w:rPr>
        <w:t>BBFd</w:t>
      </w:r>
      <w:r w:rsidRPr="00A81CB0">
        <w:rPr>
          <w:rFonts w:ascii="Times New Roman" w:hAnsi="Times New Roman" w:cs="Times New Roman"/>
          <w:szCs w:val="21"/>
        </w:rPr>
        <w:t>：</w:t>
      </w:r>
      <w:r w:rsidRPr="00A81CB0">
        <w:rPr>
          <w:rFonts w:ascii="Times New Roman" w:hAnsi="Times New Roman" w:cs="Times New Roman"/>
          <w:szCs w:val="21"/>
        </w:rPr>
        <w:t>BW25113 zwf-23100 pBSA pFF-dCas9</w:t>
      </w:r>
      <w:r w:rsidR="00587FBD">
        <w:rPr>
          <w:rFonts w:ascii="Times New Roman" w:hAnsi="Times New Roman" w:cs="Times New Roman" w:hint="eastAsia"/>
          <w:szCs w:val="21"/>
        </w:rPr>
        <w:t>,</w:t>
      </w:r>
    </w:p>
    <w:p w14:paraId="7B1D5379" w14:textId="62C11867" w:rsidR="00A81CB0" w:rsidRPr="00A81CB0" w:rsidRDefault="00A81CB0" w:rsidP="00A81CB0">
      <w:pPr>
        <w:rPr>
          <w:rFonts w:ascii="Times New Roman" w:hAnsi="Times New Roman" w:cs="Times New Roman"/>
          <w:szCs w:val="21"/>
        </w:rPr>
      </w:pPr>
      <w:r w:rsidRPr="00A81CB0">
        <w:rPr>
          <w:rFonts w:ascii="Times New Roman" w:hAnsi="Times New Roman" w:cs="Times New Roman"/>
          <w:szCs w:val="21"/>
        </w:rPr>
        <w:t>BB1dF</w:t>
      </w:r>
      <w:r w:rsidRPr="00A81CB0">
        <w:rPr>
          <w:rFonts w:ascii="Times New Roman" w:hAnsi="Times New Roman" w:cs="Times New Roman"/>
          <w:szCs w:val="21"/>
        </w:rPr>
        <w:t>：</w:t>
      </w:r>
      <w:r w:rsidRPr="00A81CB0">
        <w:rPr>
          <w:rFonts w:ascii="Times New Roman" w:hAnsi="Times New Roman" w:cs="Times New Roman"/>
          <w:szCs w:val="21"/>
        </w:rPr>
        <w:t>BW25113 zwf-23100 pBSA-sgRNA1-dCas9 pFF</w:t>
      </w:r>
      <w:r w:rsidR="00587FBD">
        <w:rPr>
          <w:rFonts w:ascii="Times New Roman" w:hAnsi="Times New Roman" w:cs="Times New Roman" w:hint="eastAsia"/>
          <w:szCs w:val="21"/>
        </w:rPr>
        <w:t>,</w:t>
      </w:r>
    </w:p>
    <w:p w14:paraId="4CFA25D3" w14:textId="2C389C97" w:rsidR="006E05BF" w:rsidRPr="00A81CB0" w:rsidRDefault="00A81CB0" w:rsidP="00A81CB0">
      <w:pPr>
        <w:rPr>
          <w:rFonts w:ascii="Times New Roman" w:hAnsi="Times New Roman" w:cs="Times New Roman"/>
          <w:szCs w:val="21"/>
        </w:rPr>
      </w:pPr>
      <w:r w:rsidRPr="00A81CB0">
        <w:rPr>
          <w:rFonts w:ascii="Times New Roman" w:hAnsi="Times New Roman" w:cs="Times New Roman"/>
          <w:szCs w:val="21"/>
        </w:rPr>
        <w:t>BBF</w:t>
      </w:r>
      <w:r w:rsidRPr="00A81CB0">
        <w:rPr>
          <w:rFonts w:ascii="Times New Roman" w:hAnsi="Times New Roman" w:cs="Times New Roman"/>
          <w:szCs w:val="21"/>
        </w:rPr>
        <w:t>：</w:t>
      </w:r>
      <w:r w:rsidRPr="00A81CB0">
        <w:rPr>
          <w:rFonts w:ascii="Times New Roman" w:hAnsi="Times New Roman" w:cs="Times New Roman"/>
          <w:szCs w:val="21"/>
        </w:rPr>
        <w:t>BW25113 zwf-23100 pBSA pFF</w:t>
      </w:r>
      <w:r w:rsidR="00587FBD">
        <w:rPr>
          <w:rFonts w:ascii="Times New Roman" w:hAnsi="Times New Roman" w:cs="Times New Roman"/>
          <w:szCs w:val="21"/>
        </w:rPr>
        <w:t>,</w:t>
      </w:r>
    </w:p>
    <w:p w14:paraId="37579877" w14:textId="12DC29FF" w:rsidR="00A81CB0" w:rsidRDefault="00A81CB0" w:rsidP="00A81CB0">
      <w:pPr>
        <w:rPr>
          <w:rFonts w:ascii="Times New Roman" w:hAnsi="Times New Roman" w:cs="Times New Roman"/>
          <w:szCs w:val="21"/>
        </w:rPr>
      </w:pPr>
      <w:r w:rsidRPr="00A81CB0">
        <w:rPr>
          <w:rFonts w:ascii="Times New Roman" w:hAnsi="Times New Roman" w:cs="Times New Roman"/>
          <w:szCs w:val="21"/>
        </w:rPr>
        <w:t>BiB1F</w:t>
      </w:r>
      <w:r w:rsidRPr="00A81CB0">
        <w:rPr>
          <w:rFonts w:ascii="Times New Roman" w:hAnsi="Times New Roman" w:cs="Times New Roman"/>
          <w:szCs w:val="21"/>
        </w:rPr>
        <w:t>：</w:t>
      </w:r>
      <w:r w:rsidRPr="00A81CB0">
        <w:rPr>
          <w:rFonts w:ascii="Times New Roman" w:hAnsi="Times New Roman" w:cs="Times New Roman"/>
          <w:szCs w:val="21"/>
        </w:rPr>
        <w:t>BW25113 zwf-23100 pBSA-sgRNA1 pFF-dCas9</w:t>
      </w:r>
      <w:r w:rsidR="00587FBD">
        <w:rPr>
          <w:rFonts w:ascii="Times New Roman" w:hAnsi="Times New Roman" w:cs="Times New Roman"/>
          <w:szCs w:val="21"/>
        </w:rPr>
        <w:t>.</w:t>
      </w:r>
    </w:p>
    <w:p w14:paraId="2655CAA0" w14:textId="444B23FB" w:rsidR="0096510B" w:rsidRDefault="0096510B" w:rsidP="00A81CB0">
      <w:pPr>
        <w:rPr>
          <w:rFonts w:ascii="Times New Roman" w:hAnsi="Times New Roman" w:cs="Times New Roman"/>
          <w:szCs w:val="21"/>
        </w:rPr>
      </w:pPr>
    </w:p>
    <w:p w14:paraId="502F1D07" w14:textId="5EF6F09E" w:rsidR="0084487F" w:rsidRPr="00DC08DB" w:rsidRDefault="0084487F" w:rsidP="00DC08DB">
      <w:pPr>
        <w:spacing w:afterLines="100" w:after="312"/>
        <w:rPr>
          <w:rFonts w:ascii="Times New Roman" w:hAnsi="Times New Roman" w:cs="Times New Roman"/>
          <w:b/>
          <w:bCs/>
          <w:sz w:val="24"/>
          <w:szCs w:val="24"/>
        </w:rPr>
      </w:pPr>
      <w:r w:rsidRPr="0084487F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Ta</w:t>
      </w:r>
      <w:r w:rsidRPr="0084487F">
        <w:rPr>
          <w:rFonts w:ascii="Times New Roman" w:hAnsi="Times New Roman" w:cs="Times New Roman"/>
          <w:b/>
          <w:bCs/>
          <w:sz w:val="24"/>
          <w:szCs w:val="24"/>
        </w:rPr>
        <w:t>ble S1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C08DB"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rimers</w:t>
      </w:r>
      <w:r w:rsidR="00587FBD">
        <w:rPr>
          <w:rFonts w:ascii="Times New Roman" w:hAnsi="Times New Roman" w:cs="Times New Roman"/>
          <w:b/>
          <w:bCs/>
          <w:sz w:val="24"/>
          <w:szCs w:val="24"/>
        </w:rPr>
        <w:t xml:space="preserve"> used in this study.</w:t>
      </w:r>
    </w:p>
    <w:tbl>
      <w:tblPr>
        <w:tblW w:w="850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985"/>
        <w:gridCol w:w="4852"/>
        <w:gridCol w:w="1669"/>
      </w:tblGrid>
      <w:tr w:rsidR="0096510B" w:rsidRPr="00587FBD" w14:paraId="5590B61F" w14:textId="77777777" w:rsidTr="0096510B"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5007D5CA" w14:textId="77777777" w:rsidR="0096510B" w:rsidRPr="00587FBD" w:rsidRDefault="0096510B" w:rsidP="0009585F">
            <w:pPr>
              <w:pStyle w:val="reader-word-layer"/>
              <w:spacing w:before="0" w:beforeAutospacing="0" w:after="0" w:afterAutospacing="0"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87FBD">
              <w:rPr>
                <w:rFonts w:ascii="Times New Roman" w:hAnsi="Times New Roman" w:cs="Times New Roman" w:hint="eastAsia"/>
                <w:b/>
                <w:sz w:val="22"/>
                <w:szCs w:val="22"/>
              </w:rPr>
              <w:t>Primer name</w:t>
            </w:r>
          </w:p>
        </w:tc>
        <w:tc>
          <w:tcPr>
            <w:tcW w:w="4852" w:type="dxa"/>
            <w:tcBorders>
              <w:top w:val="single" w:sz="12" w:space="0" w:color="auto"/>
              <w:bottom w:val="nil"/>
            </w:tcBorders>
            <w:shd w:val="clear" w:color="auto" w:fill="FFFFFF" w:themeFill="background1"/>
          </w:tcPr>
          <w:p w14:paraId="57A19520" w14:textId="77777777" w:rsidR="0096510B" w:rsidRPr="00587FBD" w:rsidRDefault="0096510B" w:rsidP="0009585F">
            <w:pPr>
              <w:pStyle w:val="reader-word-layer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87FBD">
              <w:rPr>
                <w:rFonts w:ascii="Times New Roman" w:hAnsi="Times New Roman" w:cs="Times New Roman" w:hint="eastAsia"/>
                <w:b/>
                <w:sz w:val="22"/>
                <w:szCs w:val="22"/>
              </w:rPr>
              <w:t>Sequence</w:t>
            </w:r>
          </w:p>
        </w:tc>
        <w:tc>
          <w:tcPr>
            <w:tcW w:w="16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6CE2D84B" w14:textId="77777777" w:rsidR="0096510B" w:rsidRPr="00587FBD" w:rsidRDefault="0096510B" w:rsidP="0009585F">
            <w:pPr>
              <w:pStyle w:val="reader-word-layer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6510B" w:rsidRPr="00587FBD" w14:paraId="1F3A70AC" w14:textId="77777777" w:rsidTr="0096510B">
        <w:trPr>
          <w:trHeight w:val="20"/>
        </w:trPr>
        <w:tc>
          <w:tcPr>
            <w:tcW w:w="1985" w:type="dxa"/>
            <w:tcBorders>
              <w:top w:val="single" w:sz="12" w:space="0" w:color="auto"/>
            </w:tcBorders>
            <w:shd w:val="clear" w:color="auto" w:fill="FFFFFF"/>
          </w:tcPr>
          <w:p w14:paraId="2BA7AD49" w14:textId="3DF410BD" w:rsidR="0096510B" w:rsidRPr="00587FBD" w:rsidRDefault="0096510B" w:rsidP="0009585F">
            <w:pPr>
              <w:pStyle w:val="reader-word-layer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 w:hint="eastAsia"/>
                <w:sz w:val="21"/>
                <w:szCs w:val="21"/>
              </w:rPr>
              <w:t>homoarm</w:t>
            </w: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-F</w:t>
            </w:r>
          </w:p>
        </w:tc>
        <w:tc>
          <w:tcPr>
            <w:tcW w:w="6521" w:type="dxa"/>
            <w:gridSpan w:val="2"/>
            <w:tcBorders>
              <w:top w:val="single" w:sz="12" w:space="0" w:color="auto"/>
            </w:tcBorders>
            <w:shd w:val="clear" w:color="auto" w:fill="FFFFFF"/>
          </w:tcPr>
          <w:p w14:paraId="5AAFA42E" w14:textId="77777777" w:rsidR="0096510B" w:rsidRPr="00587FBD" w:rsidRDefault="0096510B" w:rsidP="0009585F">
            <w:pPr>
              <w:pStyle w:val="reader-word-layer"/>
              <w:wordWrap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5'-CGCGGTTGATGGCAGATTTAT-3'</w:t>
            </w:r>
          </w:p>
        </w:tc>
      </w:tr>
      <w:tr w:rsidR="0096510B" w:rsidRPr="00587FBD" w14:paraId="56DBF1DD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200148E8" w14:textId="4145F04F" w:rsidR="0096510B" w:rsidRPr="00587FBD" w:rsidRDefault="0096510B" w:rsidP="0009585F">
            <w:pPr>
              <w:pStyle w:val="reader-word-layer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 w:hint="eastAsia"/>
                <w:sz w:val="21"/>
                <w:szCs w:val="21"/>
              </w:rPr>
              <w:t>homoarm</w:t>
            </w: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-cm-R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6C56BEA0" w14:textId="77777777" w:rsidR="0096510B" w:rsidRPr="00587FBD" w:rsidRDefault="0096510B" w:rsidP="0009585F">
            <w:pPr>
              <w:pStyle w:val="reader-word-layer"/>
              <w:wordWrap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5'-AGACGTGTAATGCTGCAATCTCTGACACTGATCATGTTATG-3'</w:t>
            </w:r>
          </w:p>
        </w:tc>
      </w:tr>
      <w:tr w:rsidR="0096510B" w:rsidRPr="00587FBD" w14:paraId="7DFB39E2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4EDAA14C" w14:textId="77777777" w:rsidR="0096510B" w:rsidRPr="00587FBD" w:rsidRDefault="0096510B" w:rsidP="0009585F">
            <w:pPr>
              <w:pStyle w:val="reader-word-layer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cm-23110-F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346ABDAC" w14:textId="77777777" w:rsidR="0096510B" w:rsidRPr="00587FBD" w:rsidRDefault="0096510B" w:rsidP="0009585F">
            <w:pPr>
              <w:pStyle w:val="reader-word-layer"/>
              <w:wordWrap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5'-CATAACATGATCAGTGTCAGAGATTGCAGCATTACACGTCT-3'</w:t>
            </w:r>
          </w:p>
        </w:tc>
      </w:tr>
      <w:tr w:rsidR="0096510B" w:rsidRPr="00587FBD" w14:paraId="495EF873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29E8A178" w14:textId="77777777" w:rsidR="0096510B" w:rsidRPr="00587FBD" w:rsidRDefault="0096510B" w:rsidP="0009585F">
            <w:pPr>
              <w:pStyle w:val="reader-word-layer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23110-cm-R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5C873090" w14:textId="77777777" w:rsidR="0096510B" w:rsidRPr="00587FBD" w:rsidRDefault="0096510B" w:rsidP="0009585F">
            <w:pPr>
              <w:pStyle w:val="reader-word-layer"/>
              <w:wordWrap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5'-GCGCGCAAAGTGCGGCAAAACTGATAAAAAAATCATCGTTTTCCATTGGGTAAAAACATGGGAATTAGCCATGGTCC-3'</w:t>
            </w:r>
          </w:p>
        </w:tc>
      </w:tr>
      <w:tr w:rsidR="0096510B" w:rsidRPr="00587FBD" w14:paraId="565D0188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5B6E4272" w14:textId="77777777" w:rsidR="0096510B" w:rsidRPr="00587FBD" w:rsidRDefault="0096510B" w:rsidP="0009585F">
            <w:pPr>
              <w:pStyle w:val="reader-word-layer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23110-zwf-F1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2FF7F41E" w14:textId="77777777" w:rsidR="0096510B" w:rsidRPr="00587FBD" w:rsidRDefault="0096510B" w:rsidP="0009585F">
            <w:pPr>
              <w:pStyle w:val="reader-word-layer"/>
              <w:wordWrap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5'-CACGGGTGGATAAGCGTTTGACGGCTAGCTCAGTCCTAGGTACAGTGCTAGCGTAAGAAAATTACAAGTATACCCTGGC-3'</w:t>
            </w:r>
          </w:p>
        </w:tc>
      </w:tr>
      <w:tr w:rsidR="0096510B" w:rsidRPr="00587FBD" w14:paraId="2A4CE045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4910A80E" w14:textId="77777777" w:rsidR="0096510B" w:rsidRPr="00587FBD" w:rsidRDefault="0096510B" w:rsidP="0009585F">
            <w:pPr>
              <w:pStyle w:val="reader-word-layer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23110-zwf-F2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1F0BFF46" w14:textId="77777777" w:rsidR="0096510B" w:rsidRPr="00587FBD" w:rsidRDefault="0096510B" w:rsidP="0009585F">
            <w:pPr>
              <w:pStyle w:val="reader-word-layer"/>
              <w:wordWrap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5'-CGATGATTTTTTTATCAGTTTTGCCGCACTTTGCGCGCTTTTCCCGTAATCGCACGGGTGGATAAGCGTTTGAC-3'</w:t>
            </w:r>
          </w:p>
        </w:tc>
      </w:tr>
      <w:tr w:rsidR="0096510B" w:rsidRPr="00587FBD" w14:paraId="57A25096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6244879D" w14:textId="77777777" w:rsidR="0096510B" w:rsidRPr="00587FBD" w:rsidRDefault="0096510B" w:rsidP="0009585F">
            <w:pPr>
              <w:pStyle w:val="reader-word-layer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zwf-R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7A1375FC" w14:textId="77777777" w:rsidR="0096510B" w:rsidRPr="00587FBD" w:rsidRDefault="0096510B" w:rsidP="0009585F">
            <w:pPr>
              <w:pStyle w:val="reader-word-layer"/>
              <w:wordWrap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5'-GTTATTCACAAACAGGGAGTTAGC-3'</w:t>
            </w:r>
          </w:p>
        </w:tc>
      </w:tr>
      <w:tr w:rsidR="0096510B" w:rsidRPr="00587FBD" w14:paraId="73AE7D46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08FA7711" w14:textId="77777777" w:rsidR="0096510B" w:rsidRPr="00587FBD" w:rsidRDefault="0096510B" w:rsidP="0009585F">
            <w:pPr>
              <w:pStyle w:val="reader-word-layer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TESTp-F1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0BB68239" w14:textId="77777777" w:rsidR="0096510B" w:rsidRPr="00587FBD" w:rsidRDefault="0096510B" w:rsidP="0009585F">
            <w:pPr>
              <w:pStyle w:val="reader-word-layer"/>
              <w:wordWrap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5'-AGAACTTATTCATCGCATCGTGG-3'</w:t>
            </w:r>
          </w:p>
        </w:tc>
      </w:tr>
      <w:tr w:rsidR="0096510B" w:rsidRPr="00587FBD" w14:paraId="09825A0D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0808EBF5" w14:textId="77777777" w:rsidR="0096510B" w:rsidRPr="00587FBD" w:rsidRDefault="0096510B" w:rsidP="0009585F">
            <w:pPr>
              <w:pStyle w:val="reader-word-layer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TESTp-R1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5950BD7D" w14:textId="77777777" w:rsidR="0096510B" w:rsidRPr="00587FBD" w:rsidRDefault="0096510B" w:rsidP="0009585F">
            <w:pPr>
              <w:pStyle w:val="reader-word-layer"/>
              <w:wordWrap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5'-CTCCTTAAGTTAACTAACCCGGTAC-3'</w:t>
            </w:r>
          </w:p>
        </w:tc>
      </w:tr>
      <w:tr w:rsidR="0096510B" w:rsidRPr="00587FBD" w14:paraId="5CB2AE13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68C55EF1" w14:textId="77777777" w:rsidR="0096510B" w:rsidRPr="00587FBD" w:rsidRDefault="0096510B" w:rsidP="0009585F">
            <w:pPr>
              <w:pStyle w:val="reader-word-layer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TESTp-F2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76D8228F" w14:textId="77777777" w:rsidR="0096510B" w:rsidRPr="00587FBD" w:rsidRDefault="0096510B" w:rsidP="0009585F">
            <w:pPr>
              <w:pStyle w:val="reader-word-layer"/>
              <w:wordWrap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5'-CCGGTATCAACAGGGACACC-3'</w:t>
            </w:r>
          </w:p>
        </w:tc>
      </w:tr>
      <w:tr w:rsidR="0096510B" w:rsidRPr="00587FBD" w14:paraId="10B7FFB1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4DCCFEEB" w14:textId="77777777" w:rsidR="0096510B" w:rsidRPr="00587FBD" w:rsidRDefault="0096510B" w:rsidP="0009585F">
            <w:pPr>
              <w:pStyle w:val="reader-word-layer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TESTp-R2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4C5C6C6A" w14:textId="77777777" w:rsidR="0096510B" w:rsidRPr="00587FBD" w:rsidRDefault="0096510B" w:rsidP="0009585F">
            <w:pPr>
              <w:pStyle w:val="reader-word-layer"/>
              <w:wordWrap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5'-ATCAATGTCGACGCGGATCGC-3'</w:t>
            </w:r>
          </w:p>
        </w:tc>
      </w:tr>
      <w:tr w:rsidR="0096510B" w:rsidRPr="00587FBD" w14:paraId="045C514A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7DD8F354" w14:textId="77777777" w:rsidR="0096510B" w:rsidRPr="00587FBD" w:rsidRDefault="0096510B" w:rsidP="0009585F">
            <w:pPr>
              <w:pStyle w:val="reader-word-layer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23104-zwf-F1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06FBC90B" w14:textId="77777777" w:rsidR="0096510B" w:rsidRPr="00587FBD" w:rsidRDefault="0096510B" w:rsidP="0009585F">
            <w:pPr>
              <w:pStyle w:val="reader-word-layer"/>
              <w:wordWrap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5'-CACGGGTGGATAAGCGTTTGACAGCTAGCTCAGTCCTAGGTATTGTGCTAGCGTAAGAAAATTACAAGTATACCCTGGC-3'</w:t>
            </w:r>
          </w:p>
        </w:tc>
      </w:tr>
      <w:tr w:rsidR="0096510B" w:rsidRPr="00587FBD" w14:paraId="5B0D7846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64A73063" w14:textId="77777777" w:rsidR="0096510B" w:rsidRPr="00587FBD" w:rsidRDefault="0096510B" w:rsidP="0009585F">
            <w:pPr>
              <w:pStyle w:val="reader-word-layer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23105-zwf-F1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7CF8421E" w14:textId="77777777" w:rsidR="0096510B" w:rsidRPr="00587FBD" w:rsidRDefault="0096510B" w:rsidP="0009585F">
            <w:pPr>
              <w:pStyle w:val="reader-word-layer"/>
              <w:wordWrap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5'-CACGGGTGGATAAGCGTTTTACGGCTAGCTCAGTCCTAGGTACTATGCTAGCGTAAGAAAATTACAAGTATACCCTGGC-3'</w:t>
            </w:r>
          </w:p>
        </w:tc>
      </w:tr>
      <w:tr w:rsidR="0096510B" w:rsidRPr="00587FBD" w14:paraId="083376E2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2ECC0D8B" w14:textId="77777777" w:rsidR="0096510B" w:rsidRPr="00587FBD" w:rsidRDefault="0096510B" w:rsidP="0009585F">
            <w:pPr>
              <w:pStyle w:val="reader-word-layer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23105-zwf-F2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6530477D" w14:textId="77777777" w:rsidR="0096510B" w:rsidRPr="00587FBD" w:rsidRDefault="0096510B" w:rsidP="0009585F">
            <w:pPr>
              <w:pStyle w:val="reader-word-layer"/>
              <w:wordWrap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5'-CGATGATTTTTTTATCAGTTTTGCCGCACTTTGCGCGCTTTTCCCGTAATCGCACGGGTGGATAAGCGTTTTAC-3'</w:t>
            </w:r>
          </w:p>
        </w:tc>
      </w:tr>
      <w:tr w:rsidR="0096510B" w:rsidRPr="00587FBD" w14:paraId="5B26BA16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396461DE" w14:textId="77777777" w:rsidR="0096510B" w:rsidRPr="00587FBD" w:rsidRDefault="0096510B" w:rsidP="0009585F">
            <w:pPr>
              <w:pStyle w:val="reader-word-layer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23108-zwf-F1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5B0B4A1A" w14:textId="77777777" w:rsidR="0096510B" w:rsidRPr="00587FBD" w:rsidRDefault="0096510B" w:rsidP="0009585F">
            <w:pPr>
              <w:pStyle w:val="reader-word-layer"/>
              <w:wordWrap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5'-CACGGGTGGATAAGCGTCTGACAGCTAGCTCAGTCCTAGGTATAATGCTAGCGTAAGAAAATTACAAGTATACCCTGGC-3'</w:t>
            </w:r>
          </w:p>
        </w:tc>
      </w:tr>
      <w:tr w:rsidR="0096510B" w:rsidRPr="00587FBD" w14:paraId="6AC61D24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77BDB462" w14:textId="77777777" w:rsidR="0096510B" w:rsidRPr="00587FBD" w:rsidRDefault="0096510B" w:rsidP="0009585F">
            <w:pPr>
              <w:pStyle w:val="reader-word-layer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23108-zwf-F2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43BDFE00" w14:textId="77777777" w:rsidR="0096510B" w:rsidRPr="00587FBD" w:rsidRDefault="0096510B" w:rsidP="0009585F">
            <w:pPr>
              <w:pStyle w:val="reader-word-layer"/>
              <w:wordWrap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5'-CGATGATTTTTTTATCAGTTTTGCCGCACTTTGCGCGCTTTTCCCGTAATCGCACGGGTGGATAAGCGTCTGAC-3'</w:t>
            </w:r>
          </w:p>
        </w:tc>
      </w:tr>
      <w:tr w:rsidR="0096510B" w:rsidRPr="00587FBD" w14:paraId="106B4B3F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4D58D16F" w14:textId="77777777" w:rsidR="0096510B" w:rsidRPr="00587FBD" w:rsidRDefault="0096510B" w:rsidP="0009585F">
            <w:pPr>
              <w:pStyle w:val="reader-word-layer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23114-zwf-F1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636763C4" w14:textId="77777777" w:rsidR="0096510B" w:rsidRPr="00587FBD" w:rsidRDefault="0096510B" w:rsidP="0009585F">
            <w:pPr>
              <w:pStyle w:val="reader-word-layer"/>
              <w:wordWrap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5'-CACGGGTGGATAAGCGTTTTATGGCTAGCTCAGTCCTAGGTACAATGCTAGCGTAAGAAAATTACAAGTATACCCTGGC-3'</w:t>
            </w:r>
          </w:p>
        </w:tc>
      </w:tr>
      <w:tr w:rsidR="0096510B" w:rsidRPr="00587FBD" w14:paraId="30147D6C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7F3258B8" w14:textId="77777777" w:rsidR="0096510B" w:rsidRPr="00587FBD" w:rsidRDefault="0096510B" w:rsidP="0009585F">
            <w:pPr>
              <w:pStyle w:val="reader-word-layer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23114-zwf-F2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49828AD2" w14:textId="77777777" w:rsidR="0096510B" w:rsidRPr="00587FBD" w:rsidRDefault="0096510B" w:rsidP="0009585F">
            <w:pPr>
              <w:pStyle w:val="reader-word-layer"/>
              <w:wordWrap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5'-CGATGATTTTTTTATCAGTTTTGCCGCACTTTGCGCGCTTTTCCCGTAATCGCACGGGTGGATAAGCGTTTTAT-3'</w:t>
            </w:r>
          </w:p>
        </w:tc>
      </w:tr>
      <w:tr w:rsidR="0096510B" w:rsidRPr="00587FBD" w14:paraId="1D772164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1D1C57A0" w14:textId="340E8117" w:rsidR="0096510B" w:rsidRPr="00587FBD" w:rsidRDefault="0096510B" w:rsidP="0009585F">
            <w:pPr>
              <w:pStyle w:val="reader-word-layer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 w:hint="eastAsia"/>
                <w:sz w:val="21"/>
                <w:szCs w:val="21"/>
              </w:rPr>
              <w:t>C</w:t>
            </w: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UT-sGFP-F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635A6239" w14:textId="77777777" w:rsidR="0096510B" w:rsidRPr="00587FBD" w:rsidRDefault="0096510B" w:rsidP="0009585F">
            <w:pPr>
              <w:pStyle w:val="reader-word-layer"/>
              <w:wordWrap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5'-ACCATGGAATTCGAGCTCGGTACCCGGTTACGCCGCCAGCGCATAG-3'</w:t>
            </w:r>
          </w:p>
        </w:tc>
      </w:tr>
      <w:tr w:rsidR="0096510B" w:rsidRPr="00587FBD" w14:paraId="3B5F42C5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7E48B664" w14:textId="77777777" w:rsidR="0096510B" w:rsidRPr="00587FBD" w:rsidRDefault="0096510B" w:rsidP="0009585F">
            <w:pPr>
              <w:pStyle w:val="reader-word-layer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23110-sGFP-R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468A1BF4" w14:textId="77777777" w:rsidR="0096510B" w:rsidRPr="00587FBD" w:rsidRDefault="0096510B" w:rsidP="0009585F">
            <w:pPr>
              <w:pStyle w:val="reader-word-layer"/>
              <w:wordWrap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5'-TGAAAATCTTCTCTCATCCGCCAAAACAGCCTTGACGGCTAGCTCAGTCCTAGG-3'</w:t>
            </w:r>
          </w:p>
        </w:tc>
      </w:tr>
      <w:tr w:rsidR="0096510B" w:rsidRPr="00587FBD" w14:paraId="21494C26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50916551" w14:textId="77777777" w:rsidR="0096510B" w:rsidRPr="00587FBD" w:rsidRDefault="0096510B" w:rsidP="0009585F">
            <w:pPr>
              <w:pStyle w:val="reader-word-layer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23104-sGFP-R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74E8C7E3" w14:textId="77777777" w:rsidR="0096510B" w:rsidRPr="00587FBD" w:rsidRDefault="0096510B" w:rsidP="0009585F">
            <w:pPr>
              <w:pStyle w:val="reader-word-layer"/>
              <w:wordWrap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5'-TGAAAATCTTCTCTCATCCGCCAAAACAGCCTTGACAGCTAGCTCAGTCCTAGG-3'</w:t>
            </w:r>
          </w:p>
        </w:tc>
      </w:tr>
      <w:tr w:rsidR="0096510B" w:rsidRPr="00587FBD" w14:paraId="55C7A869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13FB0AE0" w14:textId="77777777" w:rsidR="0096510B" w:rsidRPr="00587FBD" w:rsidRDefault="0096510B" w:rsidP="0009585F">
            <w:pPr>
              <w:pStyle w:val="reader-word-layer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23105-sGFP-R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20DCE847" w14:textId="77777777" w:rsidR="0096510B" w:rsidRPr="00587FBD" w:rsidRDefault="0096510B" w:rsidP="0009585F">
            <w:pPr>
              <w:pStyle w:val="reader-word-layer"/>
              <w:wordWrap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5'-TGAAAATCTTCTCTCATCCGCCAAAACAGCCTTTACGGCTAGCTCAGTCCTAGG-3'</w:t>
            </w:r>
          </w:p>
        </w:tc>
      </w:tr>
      <w:tr w:rsidR="0096510B" w:rsidRPr="00587FBD" w14:paraId="0BBE78B0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67949BF5" w14:textId="77777777" w:rsidR="0096510B" w:rsidRPr="00587FBD" w:rsidRDefault="0096510B" w:rsidP="0009585F">
            <w:pPr>
              <w:pStyle w:val="reader-word-layer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23108-sGFP-R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4B3001B6" w14:textId="77777777" w:rsidR="0096510B" w:rsidRPr="00587FBD" w:rsidRDefault="0096510B" w:rsidP="0009585F">
            <w:pPr>
              <w:pStyle w:val="reader-word-layer"/>
              <w:wordWrap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5'-TGAAAATCTTCTCTCATCCGCCAAAACAGCCCTGACAGCTAGCTCAGTCCTAGG-3'</w:t>
            </w:r>
          </w:p>
        </w:tc>
      </w:tr>
      <w:tr w:rsidR="0096510B" w:rsidRPr="00587FBD" w14:paraId="207638D4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2528BC0D" w14:textId="77777777" w:rsidR="0096510B" w:rsidRPr="00587FBD" w:rsidRDefault="0096510B" w:rsidP="0009585F">
            <w:pPr>
              <w:pStyle w:val="reader-word-layer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23114-sGFP-R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26C2F679" w14:textId="77777777" w:rsidR="0096510B" w:rsidRPr="00587FBD" w:rsidRDefault="0096510B" w:rsidP="0009585F">
            <w:pPr>
              <w:pStyle w:val="reader-word-layer"/>
              <w:wordWrap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5'-TGAAAATCTTCTCTCATCCGCCAAAACAGCCTTTATGGCTAGCTCAGTCCTAGG-3'</w:t>
            </w:r>
          </w:p>
        </w:tc>
      </w:tr>
      <w:tr w:rsidR="0096510B" w:rsidRPr="00587FBD" w14:paraId="569E8371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726EF1AF" w14:textId="573AEEE5" w:rsidR="0096510B" w:rsidRPr="00587FBD" w:rsidRDefault="0096510B" w:rsidP="0009585F">
            <w:pPr>
              <w:pStyle w:val="reader-word-layer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 w:hint="eastAsia"/>
                <w:sz w:val="21"/>
                <w:szCs w:val="21"/>
              </w:rPr>
              <w:t>z</w:t>
            </w: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wf O -sGFP-R2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253AAA28" w14:textId="77777777" w:rsidR="0096510B" w:rsidRPr="00587FBD" w:rsidRDefault="0096510B" w:rsidP="0009585F">
            <w:pPr>
              <w:pStyle w:val="reader-word-layer"/>
              <w:wordWrap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5'-TTCGCAAGCTCGTAAAAGCAGTACAGTGCACCACTAGTGATTAAAGAGGAGAAATACTAG -3'</w:t>
            </w:r>
          </w:p>
        </w:tc>
      </w:tr>
      <w:tr w:rsidR="0096510B" w:rsidRPr="00587FBD" w14:paraId="2EF59969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1A2567C3" w14:textId="77777777" w:rsidR="0096510B" w:rsidRPr="00587FBD" w:rsidRDefault="0096510B" w:rsidP="0009585F">
            <w:pPr>
              <w:pStyle w:val="reader-word-layer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PCR-vector-F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280A51EC" w14:textId="77777777" w:rsidR="0096510B" w:rsidRPr="00587FBD" w:rsidRDefault="0096510B" w:rsidP="0009585F">
            <w:pPr>
              <w:pStyle w:val="reader-word-layer"/>
              <w:wordWrap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5'-GGCTGTTTTGGCGGATGAGAGAAGATTTTCA-3'</w:t>
            </w:r>
          </w:p>
        </w:tc>
      </w:tr>
      <w:tr w:rsidR="0096510B" w:rsidRPr="00587FBD" w14:paraId="474A9C42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1F0B2059" w14:textId="77777777" w:rsidR="0096510B" w:rsidRPr="00587FBD" w:rsidRDefault="0096510B" w:rsidP="0009585F">
            <w:pPr>
              <w:pStyle w:val="reader-word-layer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PCR-vector-R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08E4A996" w14:textId="77777777" w:rsidR="0096510B" w:rsidRPr="00587FBD" w:rsidRDefault="0096510B" w:rsidP="0009585F">
            <w:pPr>
              <w:pStyle w:val="reader-word-layer"/>
              <w:wordWrap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5'-CCGGGTACCGAGCTCGAATTCCATGGT-3'</w:t>
            </w:r>
          </w:p>
        </w:tc>
      </w:tr>
      <w:tr w:rsidR="0096510B" w:rsidRPr="00587FBD" w14:paraId="58D2B396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145975BB" w14:textId="77777777" w:rsidR="0096510B" w:rsidRPr="00587FBD" w:rsidRDefault="0096510B" w:rsidP="0009585F">
            <w:pPr>
              <w:pStyle w:val="reader-word-layer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GFP-test-F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47065409" w14:textId="77777777" w:rsidR="0096510B" w:rsidRPr="00587FBD" w:rsidRDefault="0096510B" w:rsidP="0009585F">
            <w:pPr>
              <w:pStyle w:val="reader-word-layer"/>
              <w:wordWrap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5'-TCATCGACTGCACGGTGCAC-3'</w:t>
            </w:r>
          </w:p>
        </w:tc>
      </w:tr>
      <w:tr w:rsidR="0096510B" w:rsidRPr="00587FBD" w14:paraId="5269F59E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264064ED" w14:textId="77777777" w:rsidR="0096510B" w:rsidRPr="00587FBD" w:rsidRDefault="0096510B" w:rsidP="0009585F">
            <w:pPr>
              <w:pStyle w:val="reader-word-layer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GFP-test-R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0F6C8D00" w14:textId="77777777" w:rsidR="0096510B" w:rsidRPr="00587FBD" w:rsidRDefault="0096510B" w:rsidP="0009585F">
            <w:pPr>
              <w:pStyle w:val="reader-word-layer"/>
              <w:wordWrap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5'-TGCCTGGCAGTTCCCTACTCT-3'</w:t>
            </w:r>
          </w:p>
        </w:tc>
      </w:tr>
      <w:tr w:rsidR="0096510B" w:rsidRPr="00587FBD" w14:paraId="15BCAE40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5912A208" w14:textId="77777777" w:rsidR="0096510B" w:rsidRPr="00587FBD" w:rsidRDefault="0096510B" w:rsidP="0009585F">
            <w:pPr>
              <w:pStyle w:val="reader-word-layer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PKD3-cm-F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3ADEF07D" w14:textId="77777777" w:rsidR="0096510B" w:rsidRPr="00587FBD" w:rsidRDefault="0096510B" w:rsidP="0009585F">
            <w:pPr>
              <w:pStyle w:val="reader-word-layer"/>
              <w:wordWrap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5'-TTGAGCGATTGTGTAGGCTGGAGCTGCTTC-3'</w:t>
            </w:r>
          </w:p>
        </w:tc>
      </w:tr>
      <w:tr w:rsidR="0096510B" w:rsidRPr="00587FBD" w14:paraId="5C32E79A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027581A1" w14:textId="77777777" w:rsidR="0096510B" w:rsidRPr="00587FBD" w:rsidRDefault="0096510B" w:rsidP="0009585F">
            <w:pPr>
              <w:pStyle w:val="reader-word-layer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PKD3-cm-R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70FAAFB0" w14:textId="77777777" w:rsidR="0096510B" w:rsidRPr="00587FBD" w:rsidRDefault="0096510B" w:rsidP="0009585F">
            <w:pPr>
              <w:pStyle w:val="reader-word-layer"/>
              <w:wordWrap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5'-CATATGAATATCCTCCTTAGTTCCTATTCC-3'</w:t>
            </w:r>
          </w:p>
        </w:tc>
      </w:tr>
      <w:tr w:rsidR="0096510B" w:rsidRPr="00587FBD" w14:paraId="4A54D883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27EBE8AC" w14:textId="54A0A42F" w:rsidR="0096510B" w:rsidRPr="00587FBD" w:rsidRDefault="0096510B" w:rsidP="0009585F">
            <w:pPr>
              <w:pStyle w:val="reader-word-layer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7" w:name="_Hlk41385482"/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pcr-23118-F</w:t>
            </w:r>
            <w:bookmarkEnd w:id="7"/>
          </w:p>
        </w:tc>
        <w:tc>
          <w:tcPr>
            <w:tcW w:w="6521" w:type="dxa"/>
            <w:gridSpan w:val="2"/>
            <w:shd w:val="clear" w:color="auto" w:fill="FFFFFF"/>
          </w:tcPr>
          <w:p w14:paraId="2049CD47" w14:textId="4C6AFB32" w:rsidR="0096510B" w:rsidRPr="00587FBD" w:rsidRDefault="0096510B" w:rsidP="0009585F">
            <w:pPr>
              <w:pStyle w:val="reader-word-layer"/>
              <w:wordWrap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5'-TTGACGGCTAGCTCAGTCCTAGGTATTGTGCTAGCTGTGGAATTGTGAGCGGATAACAATTTCAC-3'</w:t>
            </w:r>
          </w:p>
        </w:tc>
      </w:tr>
      <w:tr w:rsidR="0096510B" w:rsidRPr="00587FBD" w14:paraId="5C34AB40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3402EA83" w14:textId="3936275C" w:rsidR="0096510B" w:rsidRPr="00587FBD" w:rsidRDefault="0096510B" w:rsidP="0009585F">
            <w:pPr>
              <w:pStyle w:val="reader-word-layer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pcr-23118-R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6EEB8405" w14:textId="6745B202" w:rsidR="0096510B" w:rsidRPr="00587FBD" w:rsidRDefault="0096510B" w:rsidP="0009585F">
            <w:pPr>
              <w:pStyle w:val="reader-word-layer"/>
              <w:wordWrap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5'-</w:t>
            </w:r>
            <w:r w:rsidRPr="00587FBD">
              <w:rPr>
                <w:rFonts w:ascii="Times New Roman" w:hAnsi="Times New Roman" w:cs="Arial"/>
                <w:color w:val="000000"/>
                <w:sz w:val="21"/>
                <w:szCs w:val="21"/>
              </w:rPr>
              <w:t>GCTAGCACAATACCTAGGACTGAGCTAGCCGTCAACAGCTCATTTCAGAATATTTGCCAGAACC</w:t>
            </w: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-3'</w:t>
            </w:r>
          </w:p>
        </w:tc>
      </w:tr>
      <w:tr w:rsidR="0096510B" w:rsidRPr="00587FBD" w14:paraId="46A3D3E8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6B9AA4C4" w14:textId="40645AA7" w:rsidR="0096510B" w:rsidRPr="00587FBD" w:rsidRDefault="0096510B" w:rsidP="0009585F">
            <w:pPr>
              <w:pStyle w:val="reader-word-layer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pcr-23102-F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26AFF056" w14:textId="5F0C7D2D" w:rsidR="0096510B" w:rsidRPr="00587FBD" w:rsidRDefault="0096510B" w:rsidP="0009585F">
            <w:pPr>
              <w:pStyle w:val="reader-word-layer"/>
              <w:wordWrap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5'-TTGACAGCTAGCTCAGTCCTAGGTACTGTGCTAGCTGTGGAATTGTGAGCGGATAACAATTTCAC-3'</w:t>
            </w:r>
          </w:p>
        </w:tc>
      </w:tr>
      <w:tr w:rsidR="0096510B" w:rsidRPr="00587FBD" w14:paraId="58BF00E1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16053BC2" w14:textId="7A5CEC1E" w:rsidR="0096510B" w:rsidRPr="00587FBD" w:rsidRDefault="0096510B" w:rsidP="0009585F">
            <w:pPr>
              <w:pStyle w:val="reader-word-layer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pcr-23102-R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61D23819" w14:textId="4957B320" w:rsidR="0096510B" w:rsidRPr="00587FBD" w:rsidRDefault="0096510B" w:rsidP="0009585F">
            <w:pPr>
              <w:pStyle w:val="reader-word-layer"/>
              <w:wordWrap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5'-GCTAGCACAGTACCTAGGACTGAGCTAGCTGTCAACAGCTCATTTCAGAATATTTGCCAGAACC-3'</w:t>
            </w:r>
          </w:p>
        </w:tc>
      </w:tr>
      <w:tr w:rsidR="0096510B" w:rsidRPr="00587FBD" w14:paraId="1F230B67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3291A3DC" w14:textId="7086C8B8" w:rsidR="0096510B" w:rsidRPr="00587FBD" w:rsidRDefault="0096510B" w:rsidP="0009585F">
            <w:pPr>
              <w:pStyle w:val="reader-word-layer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pcr-23104-F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18480CE2" w14:textId="111378CE" w:rsidR="0096510B" w:rsidRPr="00587FBD" w:rsidRDefault="0096510B" w:rsidP="0009585F">
            <w:pPr>
              <w:pStyle w:val="reader-word-layer"/>
              <w:wordWrap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5'-TTGACAGCTAGCTCAGTCCTAGGTATTGTGCTAGCTGTGGAATTGTGAGCGGATAACAATTTCAC-3'</w:t>
            </w:r>
          </w:p>
        </w:tc>
      </w:tr>
      <w:tr w:rsidR="0096510B" w:rsidRPr="00587FBD" w14:paraId="1D183032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1E7924F8" w14:textId="40212041" w:rsidR="0096510B" w:rsidRPr="00587FBD" w:rsidRDefault="0096510B" w:rsidP="0009585F">
            <w:pPr>
              <w:pStyle w:val="reader-word-layer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pcr-23104-R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288BFA90" w14:textId="7AACF6D4" w:rsidR="0096510B" w:rsidRPr="00587FBD" w:rsidRDefault="0096510B" w:rsidP="0009585F">
            <w:pPr>
              <w:pStyle w:val="reader-word-layer"/>
              <w:wordWrap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5'-GCTAGCACAATACCTAGGACTGAGCTAGCTGTCAACAGCTCATTTCAGAATATTTGCCAGAACC-3'</w:t>
            </w:r>
          </w:p>
        </w:tc>
      </w:tr>
      <w:tr w:rsidR="0096510B" w:rsidRPr="00587FBD" w14:paraId="4F6B392C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43FDA563" w14:textId="2AFC845F" w:rsidR="0096510B" w:rsidRPr="00587FBD" w:rsidRDefault="0096510B" w:rsidP="0009585F">
            <w:pPr>
              <w:pStyle w:val="reader-word-layer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pcr-23100-F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74BE9BC8" w14:textId="2015B117" w:rsidR="0096510B" w:rsidRPr="00587FBD" w:rsidRDefault="0096510B" w:rsidP="0009585F">
            <w:pPr>
              <w:pStyle w:val="reader-word-layer"/>
              <w:wordWrap w:val="0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87FBD">
              <w:rPr>
                <w:rFonts w:ascii="Times New Roman" w:hAnsi="Times New Roman" w:cs="Times New Roman"/>
                <w:sz w:val="21"/>
                <w:szCs w:val="21"/>
              </w:rPr>
              <w:t>5'-TTGACGGCTAGCTCAGTCCTAGGTACAGTGCTAGCTGTGGAATTGTGAGCGGATAACAATTTCAC-3'</w:t>
            </w:r>
          </w:p>
        </w:tc>
      </w:tr>
      <w:tr w:rsidR="0096510B" w:rsidRPr="00587FBD" w14:paraId="2596850C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5F7D2E04" w14:textId="1A317C10" w:rsidR="0096510B" w:rsidRPr="00587FBD" w:rsidRDefault="0096510B" w:rsidP="0009585F">
            <w:pPr>
              <w:pStyle w:val="a9"/>
              <w:spacing w:line="36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87FBD">
              <w:rPr>
                <w:rFonts w:ascii="Times New Roman" w:hAnsi="Times New Roman" w:cs="Times New Roman"/>
                <w:szCs w:val="21"/>
              </w:rPr>
              <w:t>pcr-23100-R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605B31E8" w14:textId="49E162DE" w:rsidR="0096510B" w:rsidRPr="00587FBD" w:rsidRDefault="0096510B" w:rsidP="0009585F">
            <w:pPr>
              <w:pStyle w:val="a9"/>
              <w:wordWrap w:val="0"/>
              <w:spacing w:line="36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87FBD">
              <w:rPr>
                <w:rFonts w:ascii="Times New Roman" w:hAnsi="Times New Roman" w:cs="Times New Roman"/>
                <w:szCs w:val="21"/>
              </w:rPr>
              <w:t>5'-GCTAGCACTGTACCTAGGACTGAGCTAGCCGTCAACAGCTCATTTCAGAATATTTGCCAGAACCG-3'</w:t>
            </w:r>
          </w:p>
        </w:tc>
      </w:tr>
      <w:tr w:rsidR="0096510B" w:rsidRPr="00587FBD" w14:paraId="497EF15D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1A7AE930" w14:textId="5711F730" w:rsidR="0096510B" w:rsidRPr="00587FBD" w:rsidRDefault="0096510B" w:rsidP="0009585F">
            <w:pPr>
              <w:pStyle w:val="a9"/>
              <w:spacing w:line="36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87FBD">
              <w:rPr>
                <w:rFonts w:ascii="Times New Roman" w:hAnsi="Times New Roman" w:cs="Times New Roman"/>
                <w:szCs w:val="21"/>
              </w:rPr>
              <w:t>pcr-23119-F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7850A961" w14:textId="549FA1A7" w:rsidR="0096510B" w:rsidRPr="00587FBD" w:rsidRDefault="0096510B" w:rsidP="0009585F">
            <w:pPr>
              <w:pStyle w:val="a9"/>
              <w:wordWrap w:val="0"/>
              <w:spacing w:line="36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87FBD">
              <w:rPr>
                <w:rFonts w:ascii="Times New Roman" w:hAnsi="Times New Roman" w:cs="Times New Roman"/>
                <w:szCs w:val="21"/>
              </w:rPr>
              <w:t>5'-TTGACAGCTAGCTCAGTCCTAGGTATAATGCTAGCTGTGGAATTGTGAGCGGATAACAATTTC-3'</w:t>
            </w:r>
          </w:p>
        </w:tc>
      </w:tr>
      <w:tr w:rsidR="0096510B" w:rsidRPr="00587FBD" w14:paraId="20403780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25FE51D5" w14:textId="041DF5D4" w:rsidR="0096510B" w:rsidRPr="00587FBD" w:rsidRDefault="0096510B" w:rsidP="0009585F">
            <w:pPr>
              <w:pStyle w:val="a9"/>
              <w:spacing w:line="36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87FBD">
              <w:rPr>
                <w:rFonts w:ascii="Times New Roman" w:hAnsi="Times New Roman" w:cs="Times New Roman"/>
                <w:szCs w:val="21"/>
              </w:rPr>
              <w:t>pcr-23119-R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28961213" w14:textId="3A7D516D" w:rsidR="0096510B" w:rsidRPr="00587FBD" w:rsidRDefault="0096510B" w:rsidP="0009585F">
            <w:pPr>
              <w:pStyle w:val="a9"/>
              <w:wordWrap w:val="0"/>
              <w:spacing w:line="36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87FBD">
              <w:rPr>
                <w:rFonts w:ascii="Times New Roman" w:hAnsi="Times New Roman" w:cs="Times New Roman"/>
                <w:szCs w:val="21"/>
              </w:rPr>
              <w:t>5'-GCTAGCATTATACCTAGGACTGAGCTAGCTGTCAACAGCTCATTTCAGAATATTTGCCAGAACC-3'</w:t>
            </w:r>
          </w:p>
        </w:tc>
      </w:tr>
      <w:tr w:rsidR="0096510B" w:rsidRPr="00587FBD" w14:paraId="389EED1E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5A9DDFBF" w14:textId="291FCF28" w:rsidR="0096510B" w:rsidRPr="00587FBD" w:rsidRDefault="0096510B" w:rsidP="0009585F">
            <w:pPr>
              <w:pStyle w:val="a9"/>
              <w:spacing w:line="36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87FBD">
              <w:rPr>
                <w:rFonts w:ascii="Times New Roman" w:hAnsi="Times New Roman" w:cs="Times New Roman"/>
                <w:szCs w:val="21"/>
              </w:rPr>
              <w:t>dCas9FF-F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759D8FB4" w14:textId="6FC53BBD" w:rsidR="0096510B" w:rsidRPr="00587FBD" w:rsidRDefault="0096510B" w:rsidP="0009585F">
            <w:pPr>
              <w:pStyle w:val="a9"/>
              <w:wordWrap w:val="0"/>
              <w:spacing w:line="36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87FBD">
              <w:rPr>
                <w:rFonts w:ascii="Times New Roman" w:hAnsi="Times New Roman" w:cs="Times New Roman"/>
                <w:szCs w:val="21"/>
              </w:rPr>
              <w:t>5'-CCGTAGCGCCGATGGTAGTGTGGGGTCTCCCCATGCGAGAGTAGGG-3'</w:t>
            </w:r>
          </w:p>
        </w:tc>
      </w:tr>
      <w:tr w:rsidR="0096510B" w:rsidRPr="00587FBD" w14:paraId="2F099FC5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43FB7423" w14:textId="7CD2E388" w:rsidR="0096510B" w:rsidRPr="00587FBD" w:rsidRDefault="0096510B" w:rsidP="0009585F">
            <w:pPr>
              <w:pStyle w:val="a9"/>
              <w:spacing w:line="36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87FBD">
              <w:rPr>
                <w:rFonts w:ascii="Times New Roman" w:hAnsi="Times New Roman" w:cs="Times New Roman"/>
                <w:szCs w:val="21"/>
              </w:rPr>
              <w:t>dCas9FF-R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20A32D32" w14:textId="7A0C7378" w:rsidR="0096510B" w:rsidRPr="00587FBD" w:rsidRDefault="0096510B" w:rsidP="0009585F">
            <w:pPr>
              <w:pStyle w:val="a9"/>
              <w:wordWrap w:val="0"/>
              <w:spacing w:line="36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87FBD">
              <w:rPr>
                <w:rFonts w:ascii="Times New Roman" w:hAnsi="Times New Roman" w:cs="Times New Roman"/>
                <w:szCs w:val="21"/>
              </w:rPr>
              <w:t>5'-</w:t>
            </w:r>
            <w:r w:rsidRPr="00587FBD">
              <w:rPr>
                <w:rFonts w:ascii="Times New Roman" w:hAnsi="Times New Roman" w:cs="Arial"/>
                <w:color w:val="000000"/>
                <w:szCs w:val="21"/>
              </w:rPr>
              <w:t>TTATCCGCTCACAATTCCACAGCTAGCATTGTACCAAGGGCTGAGCTAGCTATAAACGTTTCACTTCTGAGTTCGGCAT</w:t>
            </w:r>
            <w:r w:rsidRPr="00587FBD">
              <w:rPr>
                <w:rFonts w:ascii="Times New Roman" w:hAnsi="Times New Roman" w:cs="Times New Roman"/>
                <w:szCs w:val="21"/>
              </w:rPr>
              <w:t>-3'</w:t>
            </w:r>
          </w:p>
        </w:tc>
      </w:tr>
      <w:tr w:rsidR="0096510B" w:rsidRPr="00587FBD" w14:paraId="4CE969FC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1F4322C8" w14:textId="5E92D258" w:rsidR="0096510B" w:rsidRPr="00587FBD" w:rsidRDefault="0096510B" w:rsidP="0009585F">
            <w:pPr>
              <w:pStyle w:val="a9"/>
              <w:spacing w:line="36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87FBD">
              <w:rPr>
                <w:rFonts w:ascii="Times New Roman" w:hAnsi="Times New Roman" w:cs="Times New Roman"/>
                <w:szCs w:val="21"/>
              </w:rPr>
              <w:t>dCas9-F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6D9A20CE" w14:textId="25AC9959" w:rsidR="0096510B" w:rsidRPr="00587FBD" w:rsidRDefault="0096510B" w:rsidP="0009585F">
            <w:pPr>
              <w:pStyle w:val="a9"/>
              <w:wordWrap w:val="0"/>
              <w:spacing w:line="36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87FBD">
              <w:rPr>
                <w:rFonts w:ascii="Times New Roman" w:hAnsi="Times New Roman" w:cs="Times New Roman"/>
                <w:szCs w:val="21"/>
              </w:rPr>
              <w:t>5'-AGCTGTGGAATTGTGAGCGGATAACAATTTCACACAGGAAACAGACATGGATAAGAAATACTCAATAGGCTTAGCTATC-3'</w:t>
            </w:r>
          </w:p>
        </w:tc>
      </w:tr>
      <w:tr w:rsidR="0096510B" w:rsidRPr="00587FBD" w14:paraId="2D03519A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3193B8CC" w14:textId="7AC08DBD" w:rsidR="0096510B" w:rsidRPr="00587FBD" w:rsidRDefault="0096510B" w:rsidP="0009585F">
            <w:pPr>
              <w:pStyle w:val="a9"/>
              <w:spacing w:line="36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87FBD">
              <w:rPr>
                <w:rFonts w:ascii="Times New Roman" w:hAnsi="Times New Roman" w:cs="Times New Roman"/>
                <w:szCs w:val="21"/>
              </w:rPr>
              <w:t>dCas9-R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0B253232" w14:textId="544EB584" w:rsidR="0096510B" w:rsidRPr="00587FBD" w:rsidRDefault="0096510B" w:rsidP="0009585F">
            <w:pPr>
              <w:pStyle w:val="a9"/>
              <w:wordWrap w:val="0"/>
              <w:spacing w:line="36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87FBD">
              <w:rPr>
                <w:rFonts w:ascii="Times New Roman" w:hAnsi="Times New Roman" w:cs="Times New Roman"/>
                <w:szCs w:val="21"/>
              </w:rPr>
              <w:t>5'-CCCCACACTACCATCGGCGCTACGGTCAGTCACCTCCTAGCTGACTC-3'</w:t>
            </w:r>
          </w:p>
        </w:tc>
      </w:tr>
      <w:tr w:rsidR="0096510B" w:rsidRPr="00587FBD" w14:paraId="55102AB5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735E4594" w14:textId="27D1667A" w:rsidR="0096510B" w:rsidRPr="00587FBD" w:rsidRDefault="0096510B" w:rsidP="0009585F">
            <w:pPr>
              <w:pStyle w:val="a9"/>
              <w:spacing w:line="36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87FBD">
              <w:rPr>
                <w:rFonts w:ascii="Times New Roman" w:hAnsi="Times New Roman" w:cs="Times New Roman"/>
                <w:szCs w:val="21"/>
              </w:rPr>
              <w:t>sgRNA-F1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02A0274B" w14:textId="09A9CC22" w:rsidR="0096510B" w:rsidRPr="00587FBD" w:rsidRDefault="0096510B" w:rsidP="0009585F">
            <w:pPr>
              <w:pStyle w:val="a9"/>
              <w:wordWrap w:val="0"/>
              <w:spacing w:line="36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87FBD">
              <w:rPr>
                <w:rFonts w:ascii="Times New Roman" w:hAnsi="Times New Roman" w:cs="Times New Roman"/>
                <w:szCs w:val="21"/>
              </w:rPr>
              <w:t>5'-AGGCTAGTCCGTTATCAACTTGAAAAAGTGGCACCGAGTCGGTGCTTTTTTTGGAGCAGGACGCCCGCCATAAAC-3'</w:t>
            </w:r>
          </w:p>
        </w:tc>
      </w:tr>
      <w:tr w:rsidR="0096510B" w:rsidRPr="00587FBD" w14:paraId="31B26F11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68434004" w14:textId="3870BBAF" w:rsidR="0096510B" w:rsidRPr="00587FBD" w:rsidRDefault="0096510B" w:rsidP="0009585F">
            <w:pPr>
              <w:pStyle w:val="a9"/>
              <w:spacing w:line="36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87FBD">
              <w:rPr>
                <w:rFonts w:ascii="Times New Roman" w:hAnsi="Times New Roman" w:cs="Times New Roman"/>
                <w:szCs w:val="21"/>
              </w:rPr>
              <w:t>sgRNA-F2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76FBB743" w14:textId="524869FC" w:rsidR="0096510B" w:rsidRPr="00587FBD" w:rsidRDefault="0096510B" w:rsidP="0009585F">
            <w:pPr>
              <w:pStyle w:val="a9"/>
              <w:wordWrap w:val="0"/>
              <w:spacing w:line="360" w:lineRule="auto"/>
              <w:ind w:firstLineChars="0" w:firstLine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87FBD">
              <w:rPr>
                <w:rFonts w:ascii="Times New Roman" w:hAnsi="Times New Roman" w:cs="Times New Roman"/>
                <w:szCs w:val="21"/>
              </w:rPr>
              <w:t>5'-GTTTTAGAGCTAGAAATAGCAAGTTAAAATAAGGCTAGTCCGTTATCAACTTG-3'</w:t>
            </w:r>
          </w:p>
        </w:tc>
      </w:tr>
      <w:tr w:rsidR="0096510B" w:rsidRPr="00587FBD" w14:paraId="5C9658B8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12012209" w14:textId="67A7BC13" w:rsidR="0096510B" w:rsidRPr="00587FBD" w:rsidRDefault="0096510B" w:rsidP="0009585F">
            <w:pPr>
              <w:pStyle w:val="a9"/>
              <w:spacing w:line="360" w:lineRule="auto"/>
              <w:ind w:firstLineChars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587FBD">
              <w:rPr>
                <w:rFonts w:ascii="Times New Roman" w:hAnsi="Times New Roman" w:cs="Times New Roman"/>
                <w:szCs w:val="21"/>
              </w:rPr>
              <w:t>sgRNA-R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50836A6B" w14:textId="42E6D841" w:rsidR="0096510B" w:rsidRPr="00587FBD" w:rsidRDefault="0096510B" w:rsidP="0009585F">
            <w:pPr>
              <w:wordWrap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87FBD">
              <w:rPr>
                <w:rFonts w:ascii="Times New Roman" w:hAnsi="Times New Roman" w:cs="Times New Roman"/>
                <w:szCs w:val="21"/>
              </w:rPr>
              <w:t>5'-CCGTTGGCTAGCATTATACCTAGGACTGAGCTAGCTGTCAGCTTCGCAACGTTCAAATCCG-3'</w:t>
            </w:r>
          </w:p>
        </w:tc>
      </w:tr>
      <w:tr w:rsidR="0096510B" w:rsidRPr="00587FBD" w14:paraId="1E1B42B7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0ED6807C" w14:textId="67A5DBA2" w:rsidR="0096510B" w:rsidRPr="00587FBD" w:rsidRDefault="0096510B" w:rsidP="0009585F">
            <w:pPr>
              <w:pStyle w:val="a9"/>
              <w:spacing w:line="360" w:lineRule="auto"/>
              <w:ind w:firstLineChars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587FBD">
              <w:rPr>
                <w:rFonts w:ascii="Times New Roman" w:hAnsi="Times New Roman" w:cs="Times New Roman"/>
                <w:szCs w:val="21"/>
              </w:rPr>
              <w:t>sgRNA3-R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560BCF44" w14:textId="34ECB839" w:rsidR="0096510B" w:rsidRPr="00587FBD" w:rsidRDefault="0096510B" w:rsidP="0009585F">
            <w:pPr>
              <w:wordWrap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87FBD">
              <w:rPr>
                <w:rFonts w:ascii="Times New Roman" w:hAnsi="Times New Roman" w:cs="Times New Roman"/>
                <w:szCs w:val="21"/>
              </w:rPr>
              <w:t>5'-CTAGCCTTATTTTAACTTGCTATTTCTAGCTCTAAAACTATGGTA</w:t>
            </w:r>
            <w:r w:rsidRPr="00587FBD">
              <w:rPr>
                <w:rFonts w:ascii="Times New Roman" w:hAnsi="Times New Roman" w:cs="Times New Roman"/>
                <w:szCs w:val="21"/>
              </w:rPr>
              <w:lastRenderedPageBreak/>
              <w:t>CAGCTAGACCGTTCCGTTGGCTAGCATTATACCT-3'</w:t>
            </w:r>
          </w:p>
        </w:tc>
      </w:tr>
      <w:tr w:rsidR="0096510B" w:rsidRPr="00587FBD" w14:paraId="55ECA54E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16DB263F" w14:textId="35125F76" w:rsidR="0096510B" w:rsidRPr="00587FBD" w:rsidRDefault="0096510B" w:rsidP="0009585F">
            <w:pPr>
              <w:pStyle w:val="a9"/>
              <w:spacing w:line="360" w:lineRule="auto"/>
              <w:ind w:firstLineChars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587FBD">
              <w:rPr>
                <w:rFonts w:ascii="Times New Roman" w:hAnsi="Times New Roman" w:cs="Times New Roman"/>
                <w:szCs w:val="21"/>
              </w:rPr>
              <w:lastRenderedPageBreak/>
              <w:t>sgRNA2-R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70570877" w14:textId="161C5D2D" w:rsidR="0096510B" w:rsidRPr="00587FBD" w:rsidRDefault="0096510B" w:rsidP="0009585F">
            <w:pPr>
              <w:wordWrap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87FBD">
              <w:rPr>
                <w:rFonts w:ascii="Times New Roman" w:hAnsi="Times New Roman" w:cs="Times New Roman"/>
                <w:szCs w:val="21"/>
              </w:rPr>
              <w:t>5'-CTAGCCTTATTTTAACTTGCTATTTCTAGCTCTAAAACCAATTCGCGGGGTTGTTCGTCCGTTGGCTAGCATTATACCT-3'</w:t>
            </w:r>
          </w:p>
        </w:tc>
      </w:tr>
      <w:tr w:rsidR="0096510B" w:rsidRPr="00587FBD" w14:paraId="16922F5F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728E86B6" w14:textId="04D677FB" w:rsidR="0096510B" w:rsidRPr="00587FBD" w:rsidRDefault="0096510B" w:rsidP="0009585F">
            <w:pPr>
              <w:pStyle w:val="a9"/>
              <w:spacing w:line="360" w:lineRule="auto"/>
              <w:ind w:firstLineChars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587FBD">
              <w:rPr>
                <w:rFonts w:ascii="Times New Roman" w:hAnsi="Times New Roman" w:cs="Times New Roman"/>
                <w:szCs w:val="21"/>
              </w:rPr>
              <w:t>sgRNA1-R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60D2EB1A" w14:textId="61D049F1" w:rsidR="0096510B" w:rsidRPr="00587FBD" w:rsidRDefault="0096510B" w:rsidP="0009585F">
            <w:pPr>
              <w:wordWrap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87FBD">
              <w:rPr>
                <w:rFonts w:ascii="Times New Roman" w:hAnsi="Times New Roman" w:cs="Times New Roman"/>
                <w:szCs w:val="21"/>
              </w:rPr>
              <w:t>5'-CTAGCCTTATTTTAACTTGCTATTTCTAGCTCTAAAACAAGTTCAGAGGTAGTCATGACCGTTGGCTAGCATTATACCT-3'</w:t>
            </w:r>
          </w:p>
        </w:tc>
      </w:tr>
      <w:tr w:rsidR="0096510B" w:rsidRPr="00587FBD" w14:paraId="40D34942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01300AB6" w14:textId="4BA746DC" w:rsidR="0096510B" w:rsidRPr="00587FBD" w:rsidRDefault="0096510B" w:rsidP="0009585F">
            <w:pPr>
              <w:pStyle w:val="a9"/>
              <w:spacing w:line="360" w:lineRule="auto"/>
              <w:ind w:firstLineChars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587FBD">
              <w:rPr>
                <w:rFonts w:ascii="Times New Roman" w:hAnsi="Times New Roman" w:cs="Times New Roman"/>
                <w:szCs w:val="21"/>
              </w:rPr>
              <w:t>BSA-sgRNA-test-F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2B178843" w14:textId="675D2790" w:rsidR="0096510B" w:rsidRPr="00587FBD" w:rsidRDefault="0096510B" w:rsidP="0009585F">
            <w:pPr>
              <w:wordWrap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87FBD">
              <w:rPr>
                <w:rFonts w:ascii="Times New Roman" w:hAnsi="Times New Roman" w:cs="Times New Roman"/>
                <w:szCs w:val="21"/>
              </w:rPr>
              <w:t>5'-GAAGTGAAACGCCGTAGCGC-3'</w:t>
            </w:r>
          </w:p>
        </w:tc>
      </w:tr>
      <w:tr w:rsidR="0096510B" w:rsidRPr="00587FBD" w14:paraId="3E555EBE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04AE42EF" w14:textId="1A1C3BBD" w:rsidR="0096510B" w:rsidRPr="00587FBD" w:rsidRDefault="0096510B" w:rsidP="0009585F">
            <w:pPr>
              <w:pStyle w:val="a9"/>
              <w:spacing w:line="360" w:lineRule="auto"/>
              <w:ind w:firstLineChars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587FBD">
              <w:rPr>
                <w:rFonts w:ascii="Times New Roman" w:hAnsi="Times New Roman" w:cs="Times New Roman"/>
                <w:szCs w:val="21"/>
              </w:rPr>
              <w:t>FF-dCas9-test-F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2C4A6D71" w14:textId="6EF7F5F8" w:rsidR="0096510B" w:rsidRPr="00587FBD" w:rsidRDefault="0096510B" w:rsidP="0009585F">
            <w:pPr>
              <w:wordWrap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87FBD">
              <w:rPr>
                <w:rFonts w:ascii="Times New Roman" w:hAnsi="Times New Roman" w:cs="Times New Roman"/>
                <w:szCs w:val="21"/>
              </w:rPr>
              <w:t>5'-CTCTACCCAAGCACCGCCAG-3'</w:t>
            </w:r>
          </w:p>
        </w:tc>
      </w:tr>
      <w:tr w:rsidR="0096510B" w:rsidRPr="00587FBD" w14:paraId="16B91C9D" w14:textId="77777777" w:rsidTr="0096510B">
        <w:trPr>
          <w:trHeight w:val="20"/>
        </w:trPr>
        <w:tc>
          <w:tcPr>
            <w:tcW w:w="1985" w:type="dxa"/>
            <w:shd w:val="clear" w:color="auto" w:fill="FFFFFF"/>
          </w:tcPr>
          <w:p w14:paraId="6C207EEE" w14:textId="659A4858" w:rsidR="0096510B" w:rsidRPr="00587FBD" w:rsidRDefault="0096510B" w:rsidP="0009585F">
            <w:pPr>
              <w:pStyle w:val="a9"/>
              <w:spacing w:line="360" w:lineRule="auto"/>
              <w:ind w:firstLineChars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587FBD">
              <w:rPr>
                <w:rFonts w:ascii="Times New Roman" w:hAnsi="Times New Roman" w:cs="Times New Roman"/>
                <w:szCs w:val="21"/>
              </w:rPr>
              <w:t>test-sgRNA-R</w:t>
            </w:r>
          </w:p>
        </w:tc>
        <w:tc>
          <w:tcPr>
            <w:tcW w:w="6521" w:type="dxa"/>
            <w:gridSpan w:val="2"/>
            <w:shd w:val="clear" w:color="auto" w:fill="FFFFFF"/>
          </w:tcPr>
          <w:p w14:paraId="35B25D7C" w14:textId="3849EC77" w:rsidR="0096510B" w:rsidRPr="00587FBD" w:rsidRDefault="0096510B" w:rsidP="0009585F">
            <w:pPr>
              <w:wordWrap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87FBD">
              <w:rPr>
                <w:rFonts w:ascii="Times New Roman" w:hAnsi="Times New Roman" w:cs="Times New Roman"/>
                <w:szCs w:val="21"/>
              </w:rPr>
              <w:t>5'-GTCGGCAACGACCATATGGTTG-3'</w:t>
            </w:r>
          </w:p>
        </w:tc>
      </w:tr>
      <w:tr w:rsidR="0096510B" w:rsidRPr="00587FBD" w14:paraId="7F0BA139" w14:textId="77777777" w:rsidTr="00783DB1">
        <w:trPr>
          <w:trHeight w:val="20"/>
        </w:trPr>
        <w:tc>
          <w:tcPr>
            <w:tcW w:w="1985" w:type="dxa"/>
            <w:tcBorders>
              <w:bottom w:val="single" w:sz="12" w:space="0" w:color="auto"/>
            </w:tcBorders>
            <w:shd w:val="clear" w:color="auto" w:fill="FFFFFF"/>
          </w:tcPr>
          <w:p w14:paraId="568B8036" w14:textId="59DA8137" w:rsidR="0096510B" w:rsidRPr="00587FBD" w:rsidRDefault="0096510B" w:rsidP="0009585F">
            <w:pPr>
              <w:pStyle w:val="a9"/>
              <w:spacing w:line="360" w:lineRule="auto"/>
              <w:ind w:firstLineChars="0"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587FBD">
              <w:rPr>
                <w:rFonts w:ascii="Times New Roman" w:hAnsi="Times New Roman" w:cs="Times New Roman"/>
                <w:szCs w:val="21"/>
              </w:rPr>
              <w:t>test-sgRNA-F</w:t>
            </w:r>
          </w:p>
        </w:tc>
        <w:tc>
          <w:tcPr>
            <w:tcW w:w="6521" w:type="dxa"/>
            <w:gridSpan w:val="2"/>
            <w:tcBorders>
              <w:bottom w:val="single" w:sz="12" w:space="0" w:color="auto"/>
            </w:tcBorders>
            <w:shd w:val="clear" w:color="auto" w:fill="FFFFFF"/>
          </w:tcPr>
          <w:p w14:paraId="40C274E7" w14:textId="2F87B3E9" w:rsidR="0096510B" w:rsidRPr="00587FBD" w:rsidRDefault="0096510B" w:rsidP="0009585F">
            <w:pPr>
              <w:wordWrap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87FBD">
              <w:rPr>
                <w:rFonts w:ascii="Times New Roman" w:hAnsi="Times New Roman" w:cs="Times New Roman"/>
                <w:szCs w:val="21"/>
              </w:rPr>
              <w:t>5'-GCAGTGTGACCGTGTGCTTC-3'</w:t>
            </w:r>
          </w:p>
        </w:tc>
      </w:tr>
    </w:tbl>
    <w:p w14:paraId="092B80F5" w14:textId="77777777" w:rsidR="0084487F" w:rsidRDefault="0084487F" w:rsidP="00A81CB0">
      <w:pPr>
        <w:rPr>
          <w:rFonts w:ascii="Times New Roman" w:hAnsi="Times New Roman" w:cs="Times New Roman"/>
          <w:szCs w:val="21"/>
        </w:rPr>
      </w:pPr>
    </w:p>
    <w:p w14:paraId="23819655" w14:textId="77777777" w:rsidR="0084487F" w:rsidRDefault="0084487F" w:rsidP="00A81CB0">
      <w:pPr>
        <w:rPr>
          <w:rFonts w:ascii="Times New Roman" w:hAnsi="Times New Roman" w:cs="Times New Roman"/>
          <w:szCs w:val="21"/>
        </w:rPr>
      </w:pPr>
    </w:p>
    <w:p w14:paraId="64D810C2" w14:textId="144A3FB9" w:rsidR="0096510B" w:rsidRPr="0096510B" w:rsidRDefault="0084487F" w:rsidP="00A81CB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fldChar w:fldCharType="begin"/>
      </w:r>
      <w:r>
        <w:rPr>
          <w:rFonts w:ascii="Times New Roman" w:hAnsi="Times New Roman" w:cs="Times New Roman"/>
          <w:szCs w:val="21"/>
        </w:rPr>
        <w:instrText xml:space="preserve"> ADDIN EN.REFLIST </w:instrText>
      </w:r>
      <w:r>
        <w:rPr>
          <w:rFonts w:ascii="Times New Roman" w:hAnsi="Times New Roman" w:cs="Times New Roman"/>
          <w:szCs w:val="21"/>
        </w:rPr>
        <w:fldChar w:fldCharType="end"/>
      </w:r>
    </w:p>
    <w:sectPr w:rsidR="0096510B" w:rsidRPr="009651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9BFC06" w14:textId="77777777" w:rsidR="00ED659D" w:rsidRDefault="00ED659D" w:rsidP="00201DD4">
      <w:r>
        <w:separator/>
      </w:r>
    </w:p>
  </w:endnote>
  <w:endnote w:type="continuationSeparator" w:id="0">
    <w:p w14:paraId="281C8176" w14:textId="77777777" w:rsidR="00ED659D" w:rsidRDefault="00ED659D" w:rsidP="00201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C15B1A" w14:textId="77777777" w:rsidR="00ED659D" w:rsidRDefault="00ED659D" w:rsidP="00201DD4">
      <w:r>
        <w:separator/>
      </w:r>
    </w:p>
  </w:footnote>
  <w:footnote w:type="continuationSeparator" w:id="0">
    <w:p w14:paraId="2D079B81" w14:textId="77777777" w:rsidR="00ED659D" w:rsidRDefault="00ED659D" w:rsidP="00201D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icrobial Cell Factorie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0ves0zsqzvtshex2z15zrzp9ft55wpftx0w&quot;&gt;fine tuning &lt;record-ids&gt;&lt;item&gt;19&lt;/item&gt;&lt;/record-ids&gt;&lt;/item&gt;&lt;/Libraries&gt;"/>
  </w:docVars>
  <w:rsids>
    <w:rsidRoot w:val="006367C6"/>
    <w:rsid w:val="00060D25"/>
    <w:rsid w:val="00112C03"/>
    <w:rsid w:val="00135789"/>
    <w:rsid w:val="001B0670"/>
    <w:rsid w:val="00201DD4"/>
    <w:rsid w:val="004215DE"/>
    <w:rsid w:val="00587FBD"/>
    <w:rsid w:val="006367C6"/>
    <w:rsid w:val="006E05BF"/>
    <w:rsid w:val="007027AC"/>
    <w:rsid w:val="0084487F"/>
    <w:rsid w:val="0088250E"/>
    <w:rsid w:val="0096510B"/>
    <w:rsid w:val="009E16E9"/>
    <w:rsid w:val="00A81CB0"/>
    <w:rsid w:val="00A8324D"/>
    <w:rsid w:val="00B54F38"/>
    <w:rsid w:val="00C75ED2"/>
    <w:rsid w:val="00C85C4C"/>
    <w:rsid w:val="00DC08DB"/>
    <w:rsid w:val="00E946D3"/>
    <w:rsid w:val="00ED659D"/>
    <w:rsid w:val="00F3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93230A"/>
  <w15:chartTrackingRefBased/>
  <w15:docId w15:val="{4670CD08-515E-42D0-B1D9-ED81D5699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1D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1DD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1D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1DD4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01DD4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01DD4"/>
    <w:rPr>
      <w:sz w:val="18"/>
      <w:szCs w:val="18"/>
    </w:rPr>
  </w:style>
  <w:style w:type="paragraph" w:customStyle="1" w:styleId="reader-word-layer">
    <w:name w:val="reader-word-layer"/>
    <w:basedOn w:val="a"/>
    <w:qFormat/>
    <w:rsid w:val="0096510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96510B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rsid w:val="0084487F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84487F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84487F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84487F"/>
    <w:rPr>
      <w:rFonts w:ascii="等线" w:eastAsia="等线" w:hAnsi="等线"/>
      <w:noProof/>
      <w:sz w:val="20"/>
    </w:rPr>
  </w:style>
  <w:style w:type="character" w:styleId="aa">
    <w:name w:val="Hyperlink"/>
    <w:basedOn w:val="a0"/>
    <w:uiPriority w:val="99"/>
    <w:unhideWhenUsed/>
    <w:rsid w:val="0084487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4487F"/>
    <w:rPr>
      <w:color w:val="605E5C"/>
      <w:shd w:val="clear" w:color="auto" w:fill="E1DFDD"/>
    </w:rPr>
  </w:style>
  <w:style w:type="paragraph" w:customStyle="1" w:styleId="AuthorList">
    <w:name w:val="Author List"/>
    <w:aliases w:val="Keywords,Abstract"/>
    <w:basedOn w:val="ab"/>
    <w:next w:val="a"/>
    <w:uiPriority w:val="1"/>
    <w:qFormat/>
    <w:rsid w:val="00587FBD"/>
    <w:pPr>
      <w:widowControl/>
      <w:spacing w:after="240" w:line="240" w:lineRule="auto"/>
      <w:jc w:val="left"/>
      <w:outlineLvl w:val="9"/>
    </w:pPr>
    <w:rPr>
      <w:rFonts w:ascii="Times New Roman" w:hAnsi="Times New Roman" w:cs="Times New Roman"/>
      <w:bCs w:val="0"/>
      <w:kern w:val="0"/>
      <w:sz w:val="24"/>
      <w:szCs w:val="24"/>
      <w:lang w:eastAsia="en-US"/>
    </w:rPr>
  </w:style>
  <w:style w:type="paragraph" w:styleId="ab">
    <w:name w:val="Subtitle"/>
    <w:basedOn w:val="a"/>
    <w:next w:val="a"/>
    <w:link w:val="ac"/>
    <w:uiPriority w:val="11"/>
    <w:qFormat/>
    <w:rsid w:val="00587FBD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c">
    <w:name w:val="副标题 字符"/>
    <w:basedOn w:val="a0"/>
    <w:link w:val="ab"/>
    <w:uiPriority w:val="11"/>
    <w:rsid w:val="00587FBD"/>
    <w:rPr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745</Words>
  <Characters>4251</Characters>
  <Application>Microsoft Office Word</Application>
  <DocSecurity>0</DocSecurity>
  <Lines>35</Lines>
  <Paragraphs>9</Paragraphs>
  <ScaleCrop>false</ScaleCrop>
  <Company/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莹</dc:creator>
  <cp:keywords/>
  <dc:description/>
  <cp:lastModifiedBy>wq</cp:lastModifiedBy>
  <cp:revision>10</cp:revision>
  <dcterms:created xsi:type="dcterms:W3CDTF">2020-05-07T11:07:00Z</dcterms:created>
  <dcterms:modified xsi:type="dcterms:W3CDTF">2020-07-13T04:04:00Z</dcterms:modified>
</cp:coreProperties>
</file>