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35E791" w14:textId="594760E7" w:rsidR="00E92CA8" w:rsidRDefault="00E92CA8">
      <w:pPr>
        <w:spacing w:before="100" w:beforeAutospacing="1" w:after="100" w:afterAutospacing="1" w:line="480" w:lineRule="auto"/>
        <w:jc w:val="both"/>
        <w:rPr>
          <w:rFonts w:ascii="Arial" w:hAnsi="Arial" w:cs="Arial"/>
        </w:rPr>
      </w:pPr>
      <w:r w:rsidRPr="00E92CA8">
        <w:rPr>
          <w:rFonts w:ascii="Arial" w:hAnsi="Arial" w:cs="Arial"/>
        </w:rPr>
        <w:t>Table. 1  Several ANGPT and ANGPT-like family genes and other genes involved in tumor initiation, progression, angiogenesis, inflammation were altered in both ID8 cells and PMJ2R mouse derived peritoneal macrophages</w:t>
      </w:r>
    </w:p>
    <w:p w14:paraId="3DC33C4F" w14:textId="42121B21" w:rsidR="00E92CA8" w:rsidRDefault="00E92CA8">
      <w:pPr>
        <w:spacing w:before="100" w:beforeAutospacing="1" w:after="100" w:afterAutospacing="1" w:line="480" w:lineRule="auto"/>
        <w:jc w:val="both"/>
        <w:rPr>
          <w:rFonts w:ascii="Arial" w:hAnsi="Arial" w:cs="Arial"/>
        </w:rPr>
      </w:pPr>
      <w:r w:rsidRPr="00E92CA8">
        <w:rPr>
          <w:rFonts w:ascii="Arial" w:hAnsi="Arial" w:cs="Arial"/>
          <w:noProof/>
        </w:rPr>
        <w:drawing>
          <wp:inline distT="0" distB="0" distL="0" distR="0" wp14:anchorId="4BA7A2C5" wp14:editId="38E16FB1">
            <wp:extent cx="5359400" cy="5143500"/>
            <wp:effectExtent l="0" t="0" r="0" b="0"/>
            <wp:docPr id="1842425529" name="Picture 1" descr="A table with text and imag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2425529" name="Picture 1" descr="A table with text and images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59400" cy="514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FBE7B0" w14:textId="34A9C400" w:rsidR="00E82262" w:rsidRDefault="00E82262">
      <w:pPr>
        <w:jc w:val="both"/>
        <w:rPr>
          <w:rFonts w:ascii="Arial" w:hAnsi="Arial" w:cs="Arial"/>
          <w:sz w:val="20"/>
          <w:szCs w:val="20"/>
        </w:rPr>
      </w:pPr>
    </w:p>
    <w:sectPr w:rsidR="00E82262" w:rsidSect="00A87FCE">
      <w:footerReference w:type="default" r:id="rId9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0D03B1" w14:textId="77777777" w:rsidR="004F1292" w:rsidRDefault="004F1292">
      <w:r>
        <w:separator/>
      </w:r>
    </w:p>
  </w:endnote>
  <w:endnote w:type="continuationSeparator" w:id="0">
    <w:p w14:paraId="2AA9283D" w14:textId="77777777" w:rsidR="004F1292" w:rsidRDefault="004F12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25023A" w14:textId="77777777" w:rsidR="00E82262" w:rsidRDefault="00000000">
    <w:pPr>
      <w:pStyle w:val="Footer"/>
      <w:tabs>
        <w:tab w:val="clear" w:pos="4680"/>
        <w:tab w:val="clear" w:pos="9360"/>
      </w:tabs>
      <w:jc w:val="center"/>
      <w:rPr>
        <w:caps/>
        <w:color w:val="4472C4" w:themeColor="accent1"/>
      </w:rPr>
    </w:pPr>
    <w:r>
      <w:rPr>
        <w:caps/>
        <w:color w:val="4472C4" w:themeColor="accent1"/>
      </w:rPr>
      <w:fldChar w:fldCharType="begin"/>
    </w:r>
    <w:r>
      <w:rPr>
        <w:caps/>
        <w:color w:val="4472C4" w:themeColor="accent1"/>
      </w:rPr>
      <w:instrText xml:space="preserve"> PAGE   \* MERGEFORMAT </w:instrText>
    </w:r>
    <w:r>
      <w:rPr>
        <w:caps/>
        <w:color w:val="4472C4" w:themeColor="accent1"/>
      </w:rPr>
      <w:fldChar w:fldCharType="separate"/>
    </w:r>
    <w:r>
      <w:rPr>
        <w:caps/>
        <w:color w:val="4472C4" w:themeColor="accent1"/>
      </w:rPr>
      <w:t>16</w:t>
    </w:r>
    <w:r>
      <w:rPr>
        <w:caps/>
        <w:color w:val="4472C4" w:themeColor="accent1"/>
      </w:rPr>
      <w:fldChar w:fldCharType="end"/>
    </w:r>
  </w:p>
  <w:p w14:paraId="2DD34C2E" w14:textId="77777777" w:rsidR="00E82262" w:rsidRDefault="00E8226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1CECDA0" w14:textId="77777777" w:rsidR="004F1292" w:rsidRDefault="004F1292">
      <w:r>
        <w:separator/>
      </w:r>
    </w:p>
  </w:footnote>
  <w:footnote w:type="continuationSeparator" w:id="0">
    <w:p w14:paraId="178DDCA2" w14:textId="77777777" w:rsidR="004F1292" w:rsidRDefault="004F12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6532C6"/>
    <w:multiLevelType w:val="multilevel"/>
    <w:tmpl w:val="226E4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8814E7"/>
    <w:multiLevelType w:val="multilevel"/>
    <w:tmpl w:val="293C4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7A3AEC"/>
    <w:multiLevelType w:val="multilevel"/>
    <w:tmpl w:val="65F01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ED0145"/>
    <w:multiLevelType w:val="multilevel"/>
    <w:tmpl w:val="C9E26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D5F2358"/>
    <w:multiLevelType w:val="multilevel"/>
    <w:tmpl w:val="3EDAA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1C4365A"/>
    <w:multiLevelType w:val="multilevel"/>
    <w:tmpl w:val="BF747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58C42E2"/>
    <w:multiLevelType w:val="multilevel"/>
    <w:tmpl w:val="1CE84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C1E71F9"/>
    <w:multiLevelType w:val="multilevel"/>
    <w:tmpl w:val="4C5CC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E65313F"/>
    <w:multiLevelType w:val="hybridMultilevel"/>
    <w:tmpl w:val="A86CC9E2"/>
    <w:lvl w:ilvl="0" w:tplc="D12E672E">
      <w:start w:val="1"/>
      <w:numFmt w:val="decimal"/>
      <w:lvlText w:val="%1."/>
      <w:lvlJc w:val="left"/>
      <w:pPr>
        <w:ind w:left="0" w:hanging="360"/>
      </w:pPr>
      <w:rPr>
        <w:rFonts w:hint="default"/>
      </w:rPr>
    </w:lvl>
    <w:lvl w:ilvl="1" w:tplc="E14CBCBC" w:tentative="1">
      <w:start w:val="1"/>
      <w:numFmt w:val="lowerLetter"/>
      <w:lvlText w:val="%2."/>
      <w:lvlJc w:val="left"/>
      <w:pPr>
        <w:ind w:left="720" w:hanging="360"/>
      </w:pPr>
    </w:lvl>
    <w:lvl w:ilvl="2" w:tplc="245A0EAC" w:tentative="1">
      <w:start w:val="1"/>
      <w:numFmt w:val="lowerRoman"/>
      <w:lvlText w:val="%3."/>
      <w:lvlJc w:val="right"/>
      <w:pPr>
        <w:ind w:left="1440" w:hanging="180"/>
      </w:pPr>
    </w:lvl>
    <w:lvl w:ilvl="3" w:tplc="1F86DD8C" w:tentative="1">
      <w:start w:val="1"/>
      <w:numFmt w:val="decimal"/>
      <w:lvlText w:val="%4."/>
      <w:lvlJc w:val="left"/>
      <w:pPr>
        <w:ind w:left="2160" w:hanging="360"/>
      </w:pPr>
    </w:lvl>
    <w:lvl w:ilvl="4" w:tplc="F26A5838" w:tentative="1">
      <w:start w:val="1"/>
      <w:numFmt w:val="lowerLetter"/>
      <w:lvlText w:val="%5."/>
      <w:lvlJc w:val="left"/>
      <w:pPr>
        <w:ind w:left="2880" w:hanging="360"/>
      </w:pPr>
    </w:lvl>
    <w:lvl w:ilvl="5" w:tplc="E256AECA" w:tentative="1">
      <w:start w:val="1"/>
      <w:numFmt w:val="lowerRoman"/>
      <w:lvlText w:val="%6."/>
      <w:lvlJc w:val="right"/>
      <w:pPr>
        <w:ind w:left="3600" w:hanging="180"/>
      </w:pPr>
    </w:lvl>
    <w:lvl w:ilvl="6" w:tplc="28FCC2AC" w:tentative="1">
      <w:start w:val="1"/>
      <w:numFmt w:val="decimal"/>
      <w:lvlText w:val="%7."/>
      <w:lvlJc w:val="left"/>
      <w:pPr>
        <w:ind w:left="4320" w:hanging="360"/>
      </w:pPr>
    </w:lvl>
    <w:lvl w:ilvl="7" w:tplc="B5EEE310" w:tentative="1">
      <w:start w:val="1"/>
      <w:numFmt w:val="lowerLetter"/>
      <w:lvlText w:val="%8."/>
      <w:lvlJc w:val="left"/>
      <w:pPr>
        <w:ind w:left="5040" w:hanging="360"/>
      </w:pPr>
    </w:lvl>
    <w:lvl w:ilvl="8" w:tplc="611CF0C2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9" w15:restartNumberingAfterBreak="0">
    <w:nsid w:val="533E3D0D"/>
    <w:multiLevelType w:val="hybridMultilevel"/>
    <w:tmpl w:val="B136DCFA"/>
    <w:lvl w:ilvl="0" w:tplc="81621C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F5ED0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34443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B28D7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F88B7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4C222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DB619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22074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EA259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550B43CE"/>
    <w:multiLevelType w:val="multilevel"/>
    <w:tmpl w:val="E9F4B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6F70406"/>
    <w:multiLevelType w:val="multilevel"/>
    <w:tmpl w:val="06E03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B064DBB"/>
    <w:multiLevelType w:val="multilevel"/>
    <w:tmpl w:val="8F66D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44D2D05"/>
    <w:multiLevelType w:val="multilevel"/>
    <w:tmpl w:val="C5689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A5D34E2"/>
    <w:multiLevelType w:val="multilevel"/>
    <w:tmpl w:val="21A61D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48C7228"/>
    <w:multiLevelType w:val="multilevel"/>
    <w:tmpl w:val="95903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08490228">
    <w:abstractNumId w:val="3"/>
  </w:num>
  <w:num w:numId="2" w16cid:durableId="755052322">
    <w:abstractNumId w:val="12"/>
  </w:num>
  <w:num w:numId="3" w16cid:durableId="2050453481">
    <w:abstractNumId w:val="7"/>
  </w:num>
  <w:num w:numId="4" w16cid:durableId="1942759441">
    <w:abstractNumId w:val="0"/>
  </w:num>
  <w:num w:numId="5" w16cid:durableId="1939484498">
    <w:abstractNumId w:val="8"/>
  </w:num>
  <w:num w:numId="6" w16cid:durableId="640964634">
    <w:abstractNumId w:val="10"/>
  </w:num>
  <w:num w:numId="7" w16cid:durableId="526988181">
    <w:abstractNumId w:val="6"/>
  </w:num>
  <w:num w:numId="8" w16cid:durableId="968704898">
    <w:abstractNumId w:val="11"/>
  </w:num>
  <w:num w:numId="9" w16cid:durableId="1882863850">
    <w:abstractNumId w:val="4"/>
  </w:num>
  <w:num w:numId="10" w16cid:durableId="1645233800">
    <w:abstractNumId w:val="15"/>
  </w:num>
  <w:num w:numId="11" w16cid:durableId="1829133958">
    <w:abstractNumId w:val="5"/>
  </w:num>
  <w:num w:numId="12" w16cid:durableId="843711118">
    <w:abstractNumId w:val="1"/>
  </w:num>
  <w:num w:numId="13" w16cid:durableId="823274869">
    <w:abstractNumId w:val="13"/>
  </w:num>
  <w:num w:numId="14" w16cid:durableId="1021011430">
    <w:abstractNumId w:val="2"/>
  </w:num>
  <w:num w:numId="15" w16cid:durableId="2783768">
    <w:abstractNumId w:val="14"/>
  </w:num>
  <w:num w:numId="16" w16cid:durableId="104860230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7"/>
  <w:hideSpellingErrors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Arial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1&lt;/EnableBibliographyCategories&gt;&lt;/ENLayout&gt;"/>
    <w:docVar w:name="EN.Libraries" w:val="&lt;Libraries&gt;&lt;item db-id=&quot;dxafxvdvvtsp29epswzpdxwbaa9wtvf2zp0z&quot;&gt;My EndNote Library_Rebastinib manuscript_10-03-2022&lt;record-ids&gt;&lt;item&gt;5&lt;/item&gt;&lt;item&gt;7&lt;/item&gt;&lt;item&gt;8&lt;/item&gt;&lt;item&gt;10&lt;/item&gt;&lt;item&gt;11&lt;/item&gt;&lt;item&gt;15&lt;/item&gt;&lt;item&gt;25&lt;/item&gt;&lt;item&gt;26&lt;/item&gt;&lt;item&gt;28&lt;/item&gt;&lt;item&gt;30&lt;/item&gt;&lt;item&gt;31&lt;/item&gt;&lt;item&gt;33&lt;/item&gt;&lt;item&gt;34&lt;/item&gt;&lt;item&gt;35&lt;/item&gt;&lt;item&gt;36&lt;/item&gt;&lt;item&gt;37&lt;/item&gt;&lt;item&gt;41&lt;/item&gt;&lt;item&gt;42&lt;/item&gt;&lt;item&gt;51&lt;/item&gt;&lt;item&gt;52&lt;/item&gt;&lt;item&gt;54&lt;/item&gt;&lt;item&gt;55&lt;/item&gt;&lt;item&gt;58&lt;/item&gt;&lt;/record-ids&gt;&lt;/item&gt;&lt;/Libraries&gt;"/>
    <w:docVar w:name="EN.ReferenceGroups" w:val="&lt;reference-groups&gt;&lt;reference-group&gt;&lt;kind&gt;1&lt;/kind&gt;&lt;heading&gt;Primary Sources&lt;/heading&gt;&lt;alignment&gt;-1&lt;/alignment&gt;&lt;records&gt;&lt;/records&gt;&lt;/reference-group&gt;&lt;reference-group&gt;&lt;kind&gt;1&lt;/kind&gt;&lt;heading&gt;Secondary Sources&lt;/heading&gt;&lt;alignment&gt;-1&lt;/alignment&gt;&lt;records&gt;&lt;/records&gt;&lt;/reference-group&gt;&lt;/reference-groups&gt;"/>
  </w:docVars>
  <w:rsids>
    <w:rsidRoot w:val="00334AAE"/>
    <w:rsid w:val="00000B7D"/>
    <w:rsid w:val="00001EBA"/>
    <w:rsid w:val="0000209A"/>
    <w:rsid w:val="0000266D"/>
    <w:rsid w:val="00003634"/>
    <w:rsid w:val="00004BBA"/>
    <w:rsid w:val="000066A1"/>
    <w:rsid w:val="000108DC"/>
    <w:rsid w:val="00010E9D"/>
    <w:rsid w:val="000124AF"/>
    <w:rsid w:val="000143F9"/>
    <w:rsid w:val="0001460A"/>
    <w:rsid w:val="000253AA"/>
    <w:rsid w:val="0002691B"/>
    <w:rsid w:val="00030304"/>
    <w:rsid w:val="00030846"/>
    <w:rsid w:val="0003094A"/>
    <w:rsid w:val="00033B77"/>
    <w:rsid w:val="00035170"/>
    <w:rsid w:val="00036521"/>
    <w:rsid w:val="00042334"/>
    <w:rsid w:val="00042850"/>
    <w:rsid w:val="00042DC9"/>
    <w:rsid w:val="00044246"/>
    <w:rsid w:val="000446B3"/>
    <w:rsid w:val="00046C64"/>
    <w:rsid w:val="00047028"/>
    <w:rsid w:val="00051ACD"/>
    <w:rsid w:val="00052462"/>
    <w:rsid w:val="000565CA"/>
    <w:rsid w:val="00056E25"/>
    <w:rsid w:val="000607A1"/>
    <w:rsid w:val="000647ED"/>
    <w:rsid w:val="0006733B"/>
    <w:rsid w:val="000678B3"/>
    <w:rsid w:val="00072FE4"/>
    <w:rsid w:val="000809C3"/>
    <w:rsid w:val="00081E26"/>
    <w:rsid w:val="00082969"/>
    <w:rsid w:val="000857FE"/>
    <w:rsid w:val="000875CB"/>
    <w:rsid w:val="0009329D"/>
    <w:rsid w:val="000A194C"/>
    <w:rsid w:val="000A1C21"/>
    <w:rsid w:val="000A4A5F"/>
    <w:rsid w:val="000A62EF"/>
    <w:rsid w:val="000A77A0"/>
    <w:rsid w:val="000B28D4"/>
    <w:rsid w:val="000B3A2C"/>
    <w:rsid w:val="000B4179"/>
    <w:rsid w:val="000B6A44"/>
    <w:rsid w:val="000B6AB1"/>
    <w:rsid w:val="000C289E"/>
    <w:rsid w:val="000C2F9A"/>
    <w:rsid w:val="000D10D5"/>
    <w:rsid w:val="000D606D"/>
    <w:rsid w:val="000D7E6F"/>
    <w:rsid w:val="000E1EA1"/>
    <w:rsid w:val="000E4FFF"/>
    <w:rsid w:val="000F2FEB"/>
    <w:rsid w:val="000F3056"/>
    <w:rsid w:val="000F3F5C"/>
    <w:rsid w:val="000F519F"/>
    <w:rsid w:val="001016A5"/>
    <w:rsid w:val="001100D8"/>
    <w:rsid w:val="00116F13"/>
    <w:rsid w:val="00120246"/>
    <w:rsid w:val="0012179B"/>
    <w:rsid w:val="0012394E"/>
    <w:rsid w:val="00124859"/>
    <w:rsid w:val="0012754C"/>
    <w:rsid w:val="00131AC9"/>
    <w:rsid w:val="00132735"/>
    <w:rsid w:val="00137AD0"/>
    <w:rsid w:val="00140198"/>
    <w:rsid w:val="001403B6"/>
    <w:rsid w:val="00141018"/>
    <w:rsid w:val="0014380A"/>
    <w:rsid w:val="001457E9"/>
    <w:rsid w:val="00147AD7"/>
    <w:rsid w:val="00150E2F"/>
    <w:rsid w:val="001526D9"/>
    <w:rsid w:val="00152F6A"/>
    <w:rsid w:val="0015382B"/>
    <w:rsid w:val="00153F07"/>
    <w:rsid w:val="0015499E"/>
    <w:rsid w:val="0015537D"/>
    <w:rsid w:val="00155E86"/>
    <w:rsid w:val="00156DFD"/>
    <w:rsid w:val="00163415"/>
    <w:rsid w:val="00164B67"/>
    <w:rsid w:val="00164DAE"/>
    <w:rsid w:val="0016526F"/>
    <w:rsid w:val="00171D4E"/>
    <w:rsid w:val="001755B6"/>
    <w:rsid w:val="00176656"/>
    <w:rsid w:val="00183CE5"/>
    <w:rsid w:val="00194181"/>
    <w:rsid w:val="001965B6"/>
    <w:rsid w:val="001A0023"/>
    <w:rsid w:val="001A01D0"/>
    <w:rsid w:val="001A40A2"/>
    <w:rsid w:val="001A5FDD"/>
    <w:rsid w:val="001A670F"/>
    <w:rsid w:val="001B4FC0"/>
    <w:rsid w:val="001B5AEF"/>
    <w:rsid w:val="001B705D"/>
    <w:rsid w:val="001B7F0D"/>
    <w:rsid w:val="001C5B3B"/>
    <w:rsid w:val="001D087A"/>
    <w:rsid w:val="001D29DA"/>
    <w:rsid w:val="001D4CC8"/>
    <w:rsid w:val="001E3CBE"/>
    <w:rsid w:val="001E40E3"/>
    <w:rsid w:val="001E638A"/>
    <w:rsid w:val="001E65FA"/>
    <w:rsid w:val="001E79C8"/>
    <w:rsid w:val="001F1324"/>
    <w:rsid w:val="001F5E41"/>
    <w:rsid w:val="001F65C4"/>
    <w:rsid w:val="001F72F8"/>
    <w:rsid w:val="002009F6"/>
    <w:rsid w:val="0020228C"/>
    <w:rsid w:val="0020272A"/>
    <w:rsid w:val="002039DA"/>
    <w:rsid w:val="00206FEB"/>
    <w:rsid w:val="00207AD0"/>
    <w:rsid w:val="00207E7A"/>
    <w:rsid w:val="00210090"/>
    <w:rsid w:val="0021068B"/>
    <w:rsid w:val="002149F6"/>
    <w:rsid w:val="00215145"/>
    <w:rsid w:val="0021613F"/>
    <w:rsid w:val="00220490"/>
    <w:rsid w:val="00234725"/>
    <w:rsid w:val="00235669"/>
    <w:rsid w:val="002357C7"/>
    <w:rsid w:val="002368CA"/>
    <w:rsid w:val="00237A47"/>
    <w:rsid w:val="0024130F"/>
    <w:rsid w:val="00243A72"/>
    <w:rsid w:val="002443A8"/>
    <w:rsid w:val="00244572"/>
    <w:rsid w:val="00246F7C"/>
    <w:rsid w:val="0024768E"/>
    <w:rsid w:val="00250580"/>
    <w:rsid w:val="00251E63"/>
    <w:rsid w:val="002569FB"/>
    <w:rsid w:val="0025762C"/>
    <w:rsid w:val="00257EC9"/>
    <w:rsid w:val="00262544"/>
    <w:rsid w:val="00262718"/>
    <w:rsid w:val="0026403B"/>
    <w:rsid w:val="00264FA9"/>
    <w:rsid w:val="00273C82"/>
    <w:rsid w:val="0027648C"/>
    <w:rsid w:val="00280678"/>
    <w:rsid w:val="002828D9"/>
    <w:rsid w:val="00283C72"/>
    <w:rsid w:val="002848B7"/>
    <w:rsid w:val="002A16B6"/>
    <w:rsid w:val="002A1D14"/>
    <w:rsid w:val="002A3E16"/>
    <w:rsid w:val="002B4D52"/>
    <w:rsid w:val="002B68F6"/>
    <w:rsid w:val="002C1121"/>
    <w:rsid w:val="002C24B6"/>
    <w:rsid w:val="002C2B6D"/>
    <w:rsid w:val="002C3572"/>
    <w:rsid w:val="002C4030"/>
    <w:rsid w:val="002C7012"/>
    <w:rsid w:val="002D22A4"/>
    <w:rsid w:val="002E1D19"/>
    <w:rsid w:val="002E1DC7"/>
    <w:rsid w:val="002E2E4C"/>
    <w:rsid w:val="002E3317"/>
    <w:rsid w:val="002E5F17"/>
    <w:rsid w:val="002F4C0D"/>
    <w:rsid w:val="002F5C62"/>
    <w:rsid w:val="002F6639"/>
    <w:rsid w:val="00306A3E"/>
    <w:rsid w:val="00307705"/>
    <w:rsid w:val="0031078D"/>
    <w:rsid w:val="00312FAF"/>
    <w:rsid w:val="00317DF4"/>
    <w:rsid w:val="0032155D"/>
    <w:rsid w:val="003234B3"/>
    <w:rsid w:val="00323BD2"/>
    <w:rsid w:val="00326BB3"/>
    <w:rsid w:val="00327294"/>
    <w:rsid w:val="00327C79"/>
    <w:rsid w:val="00334AAE"/>
    <w:rsid w:val="00342DB7"/>
    <w:rsid w:val="00352AE1"/>
    <w:rsid w:val="003568C6"/>
    <w:rsid w:val="0036097A"/>
    <w:rsid w:val="0036346D"/>
    <w:rsid w:val="00364C21"/>
    <w:rsid w:val="003655AD"/>
    <w:rsid w:val="00372148"/>
    <w:rsid w:val="00375018"/>
    <w:rsid w:val="003762C4"/>
    <w:rsid w:val="003775D0"/>
    <w:rsid w:val="00377EA7"/>
    <w:rsid w:val="00381CE8"/>
    <w:rsid w:val="00385FF9"/>
    <w:rsid w:val="00386060"/>
    <w:rsid w:val="00386D96"/>
    <w:rsid w:val="00390289"/>
    <w:rsid w:val="003919E0"/>
    <w:rsid w:val="00392B8E"/>
    <w:rsid w:val="003964A1"/>
    <w:rsid w:val="003A0145"/>
    <w:rsid w:val="003A1ABD"/>
    <w:rsid w:val="003A20E9"/>
    <w:rsid w:val="003A3122"/>
    <w:rsid w:val="003A5B8F"/>
    <w:rsid w:val="003B0B49"/>
    <w:rsid w:val="003B1F69"/>
    <w:rsid w:val="003B2F11"/>
    <w:rsid w:val="003B2F7F"/>
    <w:rsid w:val="003B40D6"/>
    <w:rsid w:val="003B5B8F"/>
    <w:rsid w:val="003B69E1"/>
    <w:rsid w:val="003B6BDE"/>
    <w:rsid w:val="003C00DE"/>
    <w:rsid w:val="003C0453"/>
    <w:rsid w:val="003C442E"/>
    <w:rsid w:val="003C44D1"/>
    <w:rsid w:val="003D25B6"/>
    <w:rsid w:val="003D5E1C"/>
    <w:rsid w:val="003E0E1B"/>
    <w:rsid w:val="003E1BA7"/>
    <w:rsid w:val="003E62EC"/>
    <w:rsid w:val="003E669C"/>
    <w:rsid w:val="003E7F40"/>
    <w:rsid w:val="003F2D3D"/>
    <w:rsid w:val="003F33BB"/>
    <w:rsid w:val="003F4A6A"/>
    <w:rsid w:val="00406E2E"/>
    <w:rsid w:val="00407AA6"/>
    <w:rsid w:val="00407C1D"/>
    <w:rsid w:val="004108E2"/>
    <w:rsid w:val="00410FFC"/>
    <w:rsid w:val="0041194A"/>
    <w:rsid w:val="00420B3C"/>
    <w:rsid w:val="0043004D"/>
    <w:rsid w:val="00430899"/>
    <w:rsid w:val="00431712"/>
    <w:rsid w:val="00431D02"/>
    <w:rsid w:val="0043232C"/>
    <w:rsid w:val="004354D4"/>
    <w:rsid w:val="00436E17"/>
    <w:rsid w:val="00437E57"/>
    <w:rsid w:val="004402E4"/>
    <w:rsid w:val="00444EB9"/>
    <w:rsid w:val="00452C02"/>
    <w:rsid w:val="004532DD"/>
    <w:rsid w:val="00453A8D"/>
    <w:rsid w:val="00460BDC"/>
    <w:rsid w:val="00463162"/>
    <w:rsid w:val="004634C7"/>
    <w:rsid w:val="00465EDB"/>
    <w:rsid w:val="00467280"/>
    <w:rsid w:val="00474A25"/>
    <w:rsid w:val="00476570"/>
    <w:rsid w:val="00476F39"/>
    <w:rsid w:val="00477FA5"/>
    <w:rsid w:val="00480481"/>
    <w:rsid w:val="00480F68"/>
    <w:rsid w:val="00482C8F"/>
    <w:rsid w:val="00483639"/>
    <w:rsid w:val="004906C2"/>
    <w:rsid w:val="00491386"/>
    <w:rsid w:val="00491AE3"/>
    <w:rsid w:val="004932BC"/>
    <w:rsid w:val="0049727E"/>
    <w:rsid w:val="004A04DD"/>
    <w:rsid w:val="004B1294"/>
    <w:rsid w:val="004B4FBB"/>
    <w:rsid w:val="004C17D1"/>
    <w:rsid w:val="004C2F0C"/>
    <w:rsid w:val="004C3300"/>
    <w:rsid w:val="004C65CE"/>
    <w:rsid w:val="004D1F53"/>
    <w:rsid w:val="004D6D88"/>
    <w:rsid w:val="004E2049"/>
    <w:rsid w:val="004E3097"/>
    <w:rsid w:val="004E4BCF"/>
    <w:rsid w:val="004E7179"/>
    <w:rsid w:val="004E7379"/>
    <w:rsid w:val="004F1292"/>
    <w:rsid w:val="004F4E50"/>
    <w:rsid w:val="004F54AA"/>
    <w:rsid w:val="004F60EC"/>
    <w:rsid w:val="004F702F"/>
    <w:rsid w:val="004F7359"/>
    <w:rsid w:val="004F790A"/>
    <w:rsid w:val="00500394"/>
    <w:rsid w:val="00511E8A"/>
    <w:rsid w:val="00511F0E"/>
    <w:rsid w:val="0051420B"/>
    <w:rsid w:val="005152B2"/>
    <w:rsid w:val="00516CA4"/>
    <w:rsid w:val="005206B2"/>
    <w:rsid w:val="00520896"/>
    <w:rsid w:val="00521098"/>
    <w:rsid w:val="005254D6"/>
    <w:rsid w:val="00527203"/>
    <w:rsid w:val="005324F9"/>
    <w:rsid w:val="005331BA"/>
    <w:rsid w:val="00533DF7"/>
    <w:rsid w:val="0053411F"/>
    <w:rsid w:val="00537B7A"/>
    <w:rsid w:val="005462D5"/>
    <w:rsid w:val="00546636"/>
    <w:rsid w:val="005478FD"/>
    <w:rsid w:val="005517C0"/>
    <w:rsid w:val="005522C6"/>
    <w:rsid w:val="005534AD"/>
    <w:rsid w:val="00557099"/>
    <w:rsid w:val="0056654E"/>
    <w:rsid w:val="00571A0A"/>
    <w:rsid w:val="00572D64"/>
    <w:rsid w:val="00573695"/>
    <w:rsid w:val="00580330"/>
    <w:rsid w:val="00586A26"/>
    <w:rsid w:val="00587609"/>
    <w:rsid w:val="005879E4"/>
    <w:rsid w:val="005A448A"/>
    <w:rsid w:val="005A5C22"/>
    <w:rsid w:val="005A752A"/>
    <w:rsid w:val="005B0203"/>
    <w:rsid w:val="005B2301"/>
    <w:rsid w:val="005B2CF3"/>
    <w:rsid w:val="005B772F"/>
    <w:rsid w:val="005C1E2D"/>
    <w:rsid w:val="005C22F0"/>
    <w:rsid w:val="005C5691"/>
    <w:rsid w:val="005C79BE"/>
    <w:rsid w:val="005C7EED"/>
    <w:rsid w:val="005D1046"/>
    <w:rsid w:val="005D27CC"/>
    <w:rsid w:val="005D5697"/>
    <w:rsid w:val="005E1ED1"/>
    <w:rsid w:val="005E3A47"/>
    <w:rsid w:val="005E4FEA"/>
    <w:rsid w:val="005F1BEB"/>
    <w:rsid w:val="005F338A"/>
    <w:rsid w:val="005F5D6F"/>
    <w:rsid w:val="005F5EF4"/>
    <w:rsid w:val="005F68C7"/>
    <w:rsid w:val="005F6F9F"/>
    <w:rsid w:val="006016C6"/>
    <w:rsid w:val="00601B3E"/>
    <w:rsid w:val="006021FC"/>
    <w:rsid w:val="00607D0A"/>
    <w:rsid w:val="006108EA"/>
    <w:rsid w:val="00611A0F"/>
    <w:rsid w:val="00620696"/>
    <w:rsid w:val="00623463"/>
    <w:rsid w:val="00624C37"/>
    <w:rsid w:val="0063272B"/>
    <w:rsid w:val="006327D6"/>
    <w:rsid w:val="00634B17"/>
    <w:rsid w:val="00634DFF"/>
    <w:rsid w:val="00636471"/>
    <w:rsid w:val="0063735D"/>
    <w:rsid w:val="00642753"/>
    <w:rsid w:val="00642FC3"/>
    <w:rsid w:val="006445EC"/>
    <w:rsid w:val="00644608"/>
    <w:rsid w:val="00644CBF"/>
    <w:rsid w:val="006471BC"/>
    <w:rsid w:val="006478E9"/>
    <w:rsid w:val="00656A2B"/>
    <w:rsid w:val="00656FC2"/>
    <w:rsid w:val="0066213D"/>
    <w:rsid w:val="006637B0"/>
    <w:rsid w:val="00664DC6"/>
    <w:rsid w:val="00665832"/>
    <w:rsid w:val="006663BC"/>
    <w:rsid w:val="00670371"/>
    <w:rsid w:val="00671142"/>
    <w:rsid w:val="00673C4D"/>
    <w:rsid w:val="0068258F"/>
    <w:rsid w:val="00685618"/>
    <w:rsid w:val="00693545"/>
    <w:rsid w:val="006A45BB"/>
    <w:rsid w:val="006A734C"/>
    <w:rsid w:val="006B31DB"/>
    <w:rsid w:val="006B3C8F"/>
    <w:rsid w:val="006B5FB7"/>
    <w:rsid w:val="006C265A"/>
    <w:rsid w:val="006D03F2"/>
    <w:rsid w:val="006D2EFF"/>
    <w:rsid w:val="006D4BEF"/>
    <w:rsid w:val="006D5E09"/>
    <w:rsid w:val="006D774C"/>
    <w:rsid w:val="006E2D19"/>
    <w:rsid w:val="006E6C9C"/>
    <w:rsid w:val="006F2E5A"/>
    <w:rsid w:val="00700DB1"/>
    <w:rsid w:val="007039F5"/>
    <w:rsid w:val="00705CE6"/>
    <w:rsid w:val="00710CD6"/>
    <w:rsid w:val="00710D24"/>
    <w:rsid w:val="00710D3C"/>
    <w:rsid w:val="00714165"/>
    <w:rsid w:val="0071475A"/>
    <w:rsid w:val="00714762"/>
    <w:rsid w:val="00715B35"/>
    <w:rsid w:val="00716594"/>
    <w:rsid w:val="007211C0"/>
    <w:rsid w:val="007225C4"/>
    <w:rsid w:val="00722B63"/>
    <w:rsid w:val="0072419D"/>
    <w:rsid w:val="00725B3A"/>
    <w:rsid w:val="00727DA3"/>
    <w:rsid w:val="00743281"/>
    <w:rsid w:val="0074555B"/>
    <w:rsid w:val="00752056"/>
    <w:rsid w:val="007521E2"/>
    <w:rsid w:val="00752C1A"/>
    <w:rsid w:val="007541EF"/>
    <w:rsid w:val="00754609"/>
    <w:rsid w:val="00754DC9"/>
    <w:rsid w:val="0075643B"/>
    <w:rsid w:val="00760ACD"/>
    <w:rsid w:val="00760DC5"/>
    <w:rsid w:val="00762B6D"/>
    <w:rsid w:val="00763FD5"/>
    <w:rsid w:val="00765481"/>
    <w:rsid w:val="007671A4"/>
    <w:rsid w:val="00767ED0"/>
    <w:rsid w:val="00771177"/>
    <w:rsid w:val="00773FB8"/>
    <w:rsid w:val="00774DC9"/>
    <w:rsid w:val="00775EC0"/>
    <w:rsid w:val="00777109"/>
    <w:rsid w:val="0078022D"/>
    <w:rsid w:val="00780CAF"/>
    <w:rsid w:val="007818F0"/>
    <w:rsid w:val="00781A7F"/>
    <w:rsid w:val="0078607D"/>
    <w:rsid w:val="00786D60"/>
    <w:rsid w:val="007928E4"/>
    <w:rsid w:val="007966C3"/>
    <w:rsid w:val="00796B12"/>
    <w:rsid w:val="00796D2F"/>
    <w:rsid w:val="007A15A0"/>
    <w:rsid w:val="007A2016"/>
    <w:rsid w:val="007A3780"/>
    <w:rsid w:val="007A57DD"/>
    <w:rsid w:val="007A6A1F"/>
    <w:rsid w:val="007A7192"/>
    <w:rsid w:val="007A7833"/>
    <w:rsid w:val="007B0A9C"/>
    <w:rsid w:val="007B1FAD"/>
    <w:rsid w:val="007B372A"/>
    <w:rsid w:val="007B6EC8"/>
    <w:rsid w:val="007C2CAA"/>
    <w:rsid w:val="007C48AC"/>
    <w:rsid w:val="007C68DE"/>
    <w:rsid w:val="007E0A06"/>
    <w:rsid w:val="007E17F1"/>
    <w:rsid w:val="007E4EA4"/>
    <w:rsid w:val="007E5339"/>
    <w:rsid w:val="007E5365"/>
    <w:rsid w:val="007E5D55"/>
    <w:rsid w:val="007E6CA2"/>
    <w:rsid w:val="007E715D"/>
    <w:rsid w:val="007E7215"/>
    <w:rsid w:val="007E7A18"/>
    <w:rsid w:val="007F1D00"/>
    <w:rsid w:val="007F4AF1"/>
    <w:rsid w:val="007F4D77"/>
    <w:rsid w:val="007F6A71"/>
    <w:rsid w:val="00801485"/>
    <w:rsid w:val="00802F74"/>
    <w:rsid w:val="00804696"/>
    <w:rsid w:val="00807061"/>
    <w:rsid w:val="008100FF"/>
    <w:rsid w:val="008113C3"/>
    <w:rsid w:val="00811E52"/>
    <w:rsid w:val="008126E9"/>
    <w:rsid w:val="00814479"/>
    <w:rsid w:val="00814926"/>
    <w:rsid w:val="00816102"/>
    <w:rsid w:val="008224BE"/>
    <w:rsid w:val="00826944"/>
    <w:rsid w:val="00830931"/>
    <w:rsid w:val="008314DE"/>
    <w:rsid w:val="0083177E"/>
    <w:rsid w:val="008378CC"/>
    <w:rsid w:val="008400EF"/>
    <w:rsid w:val="008412C4"/>
    <w:rsid w:val="00842ABA"/>
    <w:rsid w:val="008431CB"/>
    <w:rsid w:val="0084401A"/>
    <w:rsid w:val="008469C9"/>
    <w:rsid w:val="00852F31"/>
    <w:rsid w:val="008602C8"/>
    <w:rsid w:val="00862234"/>
    <w:rsid w:val="00862668"/>
    <w:rsid w:val="00862803"/>
    <w:rsid w:val="00862D68"/>
    <w:rsid w:val="00865545"/>
    <w:rsid w:val="00866DC4"/>
    <w:rsid w:val="00874897"/>
    <w:rsid w:val="00877282"/>
    <w:rsid w:val="0087737A"/>
    <w:rsid w:val="00881031"/>
    <w:rsid w:val="00893DFC"/>
    <w:rsid w:val="00894434"/>
    <w:rsid w:val="008960EE"/>
    <w:rsid w:val="00896FA0"/>
    <w:rsid w:val="008A19DE"/>
    <w:rsid w:val="008A4FE7"/>
    <w:rsid w:val="008A5938"/>
    <w:rsid w:val="008A5EA2"/>
    <w:rsid w:val="008A6C0B"/>
    <w:rsid w:val="008A7E56"/>
    <w:rsid w:val="008B1A10"/>
    <w:rsid w:val="008B2A25"/>
    <w:rsid w:val="008B3126"/>
    <w:rsid w:val="008B4FA2"/>
    <w:rsid w:val="008B5BBD"/>
    <w:rsid w:val="008B70E4"/>
    <w:rsid w:val="008C0405"/>
    <w:rsid w:val="008C0ABE"/>
    <w:rsid w:val="008C0F11"/>
    <w:rsid w:val="008C224D"/>
    <w:rsid w:val="008C45F4"/>
    <w:rsid w:val="008C4901"/>
    <w:rsid w:val="008C4D7E"/>
    <w:rsid w:val="008C4F53"/>
    <w:rsid w:val="008D2F87"/>
    <w:rsid w:val="008D333A"/>
    <w:rsid w:val="008D6E5A"/>
    <w:rsid w:val="008E0579"/>
    <w:rsid w:val="008E099F"/>
    <w:rsid w:val="008E0E53"/>
    <w:rsid w:val="008E3F14"/>
    <w:rsid w:val="008E419E"/>
    <w:rsid w:val="008E5718"/>
    <w:rsid w:val="008E5E2D"/>
    <w:rsid w:val="008E6976"/>
    <w:rsid w:val="008F61DE"/>
    <w:rsid w:val="008F6A55"/>
    <w:rsid w:val="008F7D29"/>
    <w:rsid w:val="0090134E"/>
    <w:rsid w:val="00905D98"/>
    <w:rsid w:val="00906921"/>
    <w:rsid w:val="009071BA"/>
    <w:rsid w:val="009107A5"/>
    <w:rsid w:val="00910AD1"/>
    <w:rsid w:val="00913701"/>
    <w:rsid w:val="009210CB"/>
    <w:rsid w:val="00923EBB"/>
    <w:rsid w:val="0093215D"/>
    <w:rsid w:val="009343A1"/>
    <w:rsid w:val="009365C6"/>
    <w:rsid w:val="009367BD"/>
    <w:rsid w:val="009415BF"/>
    <w:rsid w:val="009429D4"/>
    <w:rsid w:val="00945269"/>
    <w:rsid w:val="009452C5"/>
    <w:rsid w:val="0095439E"/>
    <w:rsid w:val="009547D5"/>
    <w:rsid w:val="00956326"/>
    <w:rsid w:val="009579EB"/>
    <w:rsid w:val="009605DD"/>
    <w:rsid w:val="009648C0"/>
    <w:rsid w:val="00964D3E"/>
    <w:rsid w:val="00964D56"/>
    <w:rsid w:val="00966DDC"/>
    <w:rsid w:val="009701FB"/>
    <w:rsid w:val="00971BAF"/>
    <w:rsid w:val="00973166"/>
    <w:rsid w:val="00973EE0"/>
    <w:rsid w:val="00974A3E"/>
    <w:rsid w:val="00974ECF"/>
    <w:rsid w:val="00975963"/>
    <w:rsid w:val="009762D1"/>
    <w:rsid w:val="009764CE"/>
    <w:rsid w:val="00977018"/>
    <w:rsid w:val="00983E11"/>
    <w:rsid w:val="00997ACD"/>
    <w:rsid w:val="009B0888"/>
    <w:rsid w:val="009B1534"/>
    <w:rsid w:val="009B2D4E"/>
    <w:rsid w:val="009B3F97"/>
    <w:rsid w:val="009B3FDB"/>
    <w:rsid w:val="009B52BE"/>
    <w:rsid w:val="009B767F"/>
    <w:rsid w:val="009C124F"/>
    <w:rsid w:val="009C3346"/>
    <w:rsid w:val="009C6814"/>
    <w:rsid w:val="009C7ED9"/>
    <w:rsid w:val="009D289E"/>
    <w:rsid w:val="009D3705"/>
    <w:rsid w:val="009E09F0"/>
    <w:rsid w:val="009E12D8"/>
    <w:rsid w:val="009E2BF3"/>
    <w:rsid w:val="009E487D"/>
    <w:rsid w:val="009E67DF"/>
    <w:rsid w:val="009E75C9"/>
    <w:rsid w:val="009E7EBF"/>
    <w:rsid w:val="009F63CB"/>
    <w:rsid w:val="00A01A41"/>
    <w:rsid w:val="00A03FD2"/>
    <w:rsid w:val="00A04B2D"/>
    <w:rsid w:val="00A0633E"/>
    <w:rsid w:val="00A103AD"/>
    <w:rsid w:val="00A10523"/>
    <w:rsid w:val="00A10655"/>
    <w:rsid w:val="00A12242"/>
    <w:rsid w:val="00A138F2"/>
    <w:rsid w:val="00A23453"/>
    <w:rsid w:val="00A26BDE"/>
    <w:rsid w:val="00A26C44"/>
    <w:rsid w:val="00A336CA"/>
    <w:rsid w:val="00A34CC0"/>
    <w:rsid w:val="00A37097"/>
    <w:rsid w:val="00A43A0E"/>
    <w:rsid w:val="00A50957"/>
    <w:rsid w:val="00A52902"/>
    <w:rsid w:val="00A56B84"/>
    <w:rsid w:val="00A6007F"/>
    <w:rsid w:val="00A606AE"/>
    <w:rsid w:val="00A6550A"/>
    <w:rsid w:val="00A656CB"/>
    <w:rsid w:val="00A657B0"/>
    <w:rsid w:val="00A671A6"/>
    <w:rsid w:val="00A67300"/>
    <w:rsid w:val="00A709A0"/>
    <w:rsid w:val="00A71A05"/>
    <w:rsid w:val="00A721CD"/>
    <w:rsid w:val="00A73080"/>
    <w:rsid w:val="00A74763"/>
    <w:rsid w:val="00A756DD"/>
    <w:rsid w:val="00A75E2F"/>
    <w:rsid w:val="00A77DC4"/>
    <w:rsid w:val="00A8563D"/>
    <w:rsid w:val="00A873AD"/>
    <w:rsid w:val="00A87FCE"/>
    <w:rsid w:val="00A922D7"/>
    <w:rsid w:val="00A960EE"/>
    <w:rsid w:val="00AA1EC5"/>
    <w:rsid w:val="00AA3F76"/>
    <w:rsid w:val="00AA66E8"/>
    <w:rsid w:val="00AB386A"/>
    <w:rsid w:val="00AB6517"/>
    <w:rsid w:val="00AB6A13"/>
    <w:rsid w:val="00AC0953"/>
    <w:rsid w:val="00AC0F2F"/>
    <w:rsid w:val="00AC50BD"/>
    <w:rsid w:val="00AC5AFB"/>
    <w:rsid w:val="00AC7198"/>
    <w:rsid w:val="00AD048F"/>
    <w:rsid w:val="00AD32B1"/>
    <w:rsid w:val="00AD48B0"/>
    <w:rsid w:val="00AD5E48"/>
    <w:rsid w:val="00AE22BE"/>
    <w:rsid w:val="00AE4861"/>
    <w:rsid w:val="00AE73C8"/>
    <w:rsid w:val="00AE7F66"/>
    <w:rsid w:val="00AF093C"/>
    <w:rsid w:val="00AF1083"/>
    <w:rsid w:val="00AF13D3"/>
    <w:rsid w:val="00AF5E21"/>
    <w:rsid w:val="00AF665B"/>
    <w:rsid w:val="00AF7CBD"/>
    <w:rsid w:val="00AF7EAC"/>
    <w:rsid w:val="00B01FE2"/>
    <w:rsid w:val="00B020A1"/>
    <w:rsid w:val="00B07A65"/>
    <w:rsid w:val="00B100B5"/>
    <w:rsid w:val="00B13850"/>
    <w:rsid w:val="00B156A7"/>
    <w:rsid w:val="00B157C4"/>
    <w:rsid w:val="00B24E9E"/>
    <w:rsid w:val="00B305B0"/>
    <w:rsid w:val="00B35B1A"/>
    <w:rsid w:val="00B377EA"/>
    <w:rsid w:val="00B378F0"/>
    <w:rsid w:val="00B42562"/>
    <w:rsid w:val="00B50418"/>
    <w:rsid w:val="00B520F3"/>
    <w:rsid w:val="00B522EB"/>
    <w:rsid w:val="00B55513"/>
    <w:rsid w:val="00B55BCE"/>
    <w:rsid w:val="00B575E6"/>
    <w:rsid w:val="00B60B6F"/>
    <w:rsid w:val="00B60DA2"/>
    <w:rsid w:val="00B62D60"/>
    <w:rsid w:val="00B64E85"/>
    <w:rsid w:val="00B655B3"/>
    <w:rsid w:val="00B65780"/>
    <w:rsid w:val="00B6620A"/>
    <w:rsid w:val="00B705E8"/>
    <w:rsid w:val="00B74795"/>
    <w:rsid w:val="00B757EB"/>
    <w:rsid w:val="00B7770F"/>
    <w:rsid w:val="00B8520E"/>
    <w:rsid w:val="00B860C8"/>
    <w:rsid w:val="00B87DB9"/>
    <w:rsid w:val="00B91D27"/>
    <w:rsid w:val="00B939BB"/>
    <w:rsid w:val="00BA1643"/>
    <w:rsid w:val="00BA1B84"/>
    <w:rsid w:val="00BA2A3B"/>
    <w:rsid w:val="00BA463A"/>
    <w:rsid w:val="00BA4952"/>
    <w:rsid w:val="00BA536E"/>
    <w:rsid w:val="00BA6795"/>
    <w:rsid w:val="00BA72F8"/>
    <w:rsid w:val="00BA7E43"/>
    <w:rsid w:val="00BB09D0"/>
    <w:rsid w:val="00BB0DBF"/>
    <w:rsid w:val="00BB1ED2"/>
    <w:rsid w:val="00BB35E0"/>
    <w:rsid w:val="00BB402C"/>
    <w:rsid w:val="00BB61EC"/>
    <w:rsid w:val="00BB63F8"/>
    <w:rsid w:val="00BB73F0"/>
    <w:rsid w:val="00BC0E32"/>
    <w:rsid w:val="00BC2A96"/>
    <w:rsid w:val="00BC4F84"/>
    <w:rsid w:val="00BC6F5F"/>
    <w:rsid w:val="00BC74B7"/>
    <w:rsid w:val="00BD159C"/>
    <w:rsid w:val="00BD683E"/>
    <w:rsid w:val="00BD7479"/>
    <w:rsid w:val="00BD7E51"/>
    <w:rsid w:val="00BE097A"/>
    <w:rsid w:val="00BE4192"/>
    <w:rsid w:val="00BE5AF8"/>
    <w:rsid w:val="00BE5F13"/>
    <w:rsid w:val="00BE74EC"/>
    <w:rsid w:val="00BE7FF6"/>
    <w:rsid w:val="00BF296E"/>
    <w:rsid w:val="00BF3ED8"/>
    <w:rsid w:val="00BF43B0"/>
    <w:rsid w:val="00C00251"/>
    <w:rsid w:val="00C01DDB"/>
    <w:rsid w:val="00C03A2E"/>
    <w:rsid w:val="00C03FFD"/>
    <w:rsid w:val="00C04373"/>
    <w:rsid w:val="00C05ADC"/>
    <w:rsid w:val="00C06C37"/>
    <w:rsid w:val="00C0792D"/>
    <w:rsid w:val="00C1058E"/>
    <w:rsid w:val="00C118FE"/>
    <w:rsid w:val="00C1216A"/>
    <w:rsid w:val="00C13ED4"/>
    <w:rsid w:val="00C150EA"/>
    <w:rsid w:val="00C16898"/>
    <w:rsid w:val="00C20434"/>
    <w:rsid w:val="00C24428"/>
    <w:rsid w:val="00C253C7"/>
    <w:rsid w:val="00C2625D"/>
    <w:rsid w:val="00C309FF"/>
    <w:rsid w:val="00C3140C"/>
    <w:rsid w:val="00C345BF"/>
    <w:rsid w:val="00C43F73"/>
    <w:rsid w:val="00C44F99"/>
    <w:rsid w:val="00C453EA"/>
    <w:rsid w:val="00C472D8"/>
    <w:rsid w:val="00C479B8"/>
    <w:rsid w:val="00C50D37"/>
    <w:rsid w:val="00C54CD2"/>
    <w:rsid w:val="00C5612D"/>
    <w:rsid w:val="00C62B03"/>
    <w:rsid w:val="00C63738"/>
    <w:rsid w:val="00C70665"/>
    <w:rsid w:val="00C71C4F"/>
    <w:rsid w:val="00C72B0B"/>
    <w:rsid w:val="00C73CC9"/>
    <w:rsid w:val="00C74368"/>
    <w:rsid w:val="00C777EB"/>
    <w:rsid w:val="00C82444"/>
    <w:rsid w:val="00C83AF6"/>
    <w:rsid w:val="00C876B2"/>
    <w:rsid w:val="00C91C4E"/>
    <w:rsid w:val="00C94FDE"/>
    <w:rsid w:val="00C96661"/>
    <w:rsid w:val="00CA20CF"/>
    <w:rsid w:val="00CA2150"/>
    <w:rsid w:val="00CA21B9"/>
    <w:rsid w:val="00CA2322"/>
    <w:rsid w:val="00CA4C4F"/>
    <w:rsid w:val="00CA6597"/>
    <w:rsid w:val="00CB086F"/>
    <w:rsid w:val="00CB2BDE"/>
    <w:rsid w:val="00CB7561"/>
    <w:rsid w:val="00CC122E"/>
    <w:rsid w:val="00CC1778"/>
    <w:rsid w:val="00CC1AE3"/>
    <w:rsid w:val="00CC4EB0"/>
    <w:rsid w:val="00CD1DC8"/>
    <w:rsid w:val="00CD58A4"/>
    <w:rsid w:val="00CE3100"/>
    <w:rsid w:val="00CE48D6"/>
    <w:rsid w:val="00CE55F0"/>
    <w:rsid w:val="00CE768D"/>
    <w:rsid w:val="00CF346D"/>
    <w:rsid w:val="00CF5307"/>
    <w:rsid w:val="00CF5F1C"/>
    <w:rsid w:val="00CF65DD"/>
    <w:rsid w:val="00D021C3"/>
    <w:rsid w:val="00D02C01"/>
    <w:rsid w:val="00D032B4"/>
    <w:rsid w:val="00D05168"/>
    <w:rsid w:val="00D0582A"/>
    <w:rsid w:val="00D05DC1"/>
    <w:rsid w:val="00D05FB1"/>
    <w:rsid w:val="00D064D3"/>
    <w:rsid w:val="00D13CFE"/>
    <w:rsid w:val="00D14F1D"/>
    <w:rsid w:val="00D15D82"/>
    <w:rsid w:val="00D2260F"/>
    <w:rsid w:val="00D22684"/>
    <w:rsid w:val="00D22CCB"/>
    <w:rsid w:val="00D25F49"/>
    <w:rsid w:val="00D2643B"/>
    <w:rsid w:val="00D27559"/>
    <w:rsid w:val="00D31655"/>
    <w:rsid w:val="00D3234F"/>
    <w:rsid w:val="00D32A2B"/>
    <w:rsid w:val="00D57EFB"/>
    <w:rsid w:val="00D60382"/>
    <w:rsid w:val="00D62D00"/>
    <w:rsid w:val="00D64B63"/>
    <w:rsid w:val="00D67048"/>
    <w:rsid w:val="00D71F0F"/>
    <w:rsid w:val="00D72155"/>
    <w:rsid w:val="00D725D6"/>
    <w:rsid w:val="00D76563"/>
    <w:rsid w:val="00D771EF"/>
    <w:rsid w:val="00D80F1B"/>
    <w:rsid w:val="00D838B3"/>
    <w:rsid w:val="00D85606"/>
    <w:rsid w:val="00D867E3"/>
    <w:rsid w:val="00D9094C"/>
    <w:rsid w:val="00D92506"/>
    <w:rsid w:val="00D939F5"/>
    <w:rsid w:val="00D9500E"/>
    <w:rsid w:val="00D9593D"/>
    <w:rsid w:val="00D95FC2"/>
    <w:rsid w:val="00DA1723"/>
    <w:rsid w:val="00DA251A"/>
    <w:rsid w:val="00DA27C5"/>
    <w:rsid w:val="00DA315B"/>
    <w:rsid w:val="00DA4B38"/>
    <w:rsid w:val="00DA5F3C"/>
    <w:rsid w:val="00DB4B0E"/>
    <w:rsid w:val="00DC047B"/>
    <w:rsid w:val="00DC18E1"/>
    <w:rsid w:val="00DC4E18"/>
    <w:rsid w:val="00DC7294"/>
    <w:rsid w:val="00DC766C"/>
    <w:rsid w:val="00DD0CCD"/>
    <w:rsid w:val="00DD185A"/>
    <w:rsid w:val="00DD5C82"/>
    <w:rsid w:val="00DD7906"/>
    <w:rsid w:val="00DE2924"/>
    <w:rsid w:val="00DE2B3E"/>
    <w:rsid w:val="00DE4F34"/>
    <w:rsid w:val="00DE647B"/>
    <w:rsid w:val="00DE769C"/>
    <w:rsid w:val="00DF0E5D"/>
    <w:rsid w:val="00E00FB0"/>
    <w:rsid w:val="00E017FC"/>
    <w:rsid w:val="00E0537B"/>
    <w:rsid w:val="00E115B3"/>
    <w:rsid w:val="00E134FC"/>
    <w:rsid w:val="00E16889"/>
    <w:rsid w:val="00E2096B"/>
    <w:rsid w:val="00E22F4C"/>
    <w:rsid w:val="00E23F53"/>
    <w:rsid w:val="00E26122"/>
    <w:rsid w:val="00E26663"/>
    <w:rsid w:val="00E26AA1"/>
    <w:rsid w:val="00E3033D"/>
    <w:rsid w:val="00E30752"/>
    <w:rsid w:val="00E318F4"/>
    <w:rsid w:val="00E31F6B"/>
    <w:rsid w:val="00E32ABF"/>
    <w:rsid w:val="00E34350"/>
    <w:rsid w:val="00E35451"/>
    <w:rsid w:val="00E37EF9"/>
    <w:rsid w:val="00E40547"/>
    <w:rsid w:val="00E422E8"/>
    <w:rsid w:val="00E43152"/>
    <w:rsid w:val="00E440AB"/>
    <w:rsid w:val="00E4415A"/>
    <w:rsid w:val="00E45C1D"/>
    <w:rsid w:val="00E4623A"/>
    <w:rsid w:val="00E4625B"/>
    <w:rsid w:val="00E46E3F"/>
    <w:rsid w:val="00E517D7"/>
    <w:rsid w:val="00E53E14"/>
    <w:rsid w:val="00E54629"/>
    <w:rsid w:val="00E57104"/>
    <w:rsid w:val="00E603B5"/>
    <w:rsid w:val="00E606A6"/>
    <w:rsid w:val="00E619B2"/>
    <w:rsid w:val="00E627EA"/>
    <w:rsid w:val="00E65D63"/>
    <w:rsid w:val="00E70FFB"/>
    <w:rsid w:val="00E7211C"/>
    <w:rsid w:val="00E72D0F"/>
    <w:rsid w:val="00E755D9"/>
    <w:rsid w:val="00E756C0"/>
    <w:rsid w:val="00E8132A"/>
    <w:rsid w:val="00E82262"/>
    <w:rsid w:val="00E831C4"/>
    <w:rsid w:val="00E837AD"/>
    <w:rsid w:val="00E9092A"/>
    <w:rsid w:val="00E9142E"/>
    <w:rsid w:val="00E914FF"/>
    <w:rsid w:val="00E91C1F"/>
    <w:rsid w:val="00E92CA8"/>
    <w:rsid w:val="00E9779B"/>
    <w:rsid w:val="00EA0D5B"/>
    <w:rsid w:val="00EA1B72"/>
    <w:rsid w:val="00EA29C9"/>
    <w:rsid w:val="00EA525C"/>
    <w:rsid w:val="00EA5860"/>
    <w:rsid w:val="00EB093B"/>
    <w:rsid w:val="00EB2CF1"/>
    <w:rsid w:val="00EB4944"/>
    <w:rsid w:val="00EB5F68"/>
    <w:rsid w:val="00EB69CD"/>
    <w:rsid w:val="00EB7A0F"/>
    <w:rsid w:val="00EC0434"/>
    <w:rsid w:val="00EC07D7"/>
    <w:rsid w:val="00EC1287"/>
    <w:rsid w:val="00EC139B"/>
    <w:rsid w:val="00EC493C"/>
    <w:rsid w:val="00ED2393"/>
    <w:rsid w:val="00ED2BE9"/>
    <w:rsid w:val="00ED7E95"/>
    <w:rsid w:val="00EE2B0C"/>
    <w:rsid w:val="00EE3278"/>
    <w:rsid w:val="00EE382F"/>
    <w:rsid w:val="00EE46D2"/>
    <w:rsid w:val="00EE7664"/>
    <w:rsid w:val="00EF3A41"/>
    <w:rsid w:val="00EF5406"/>
    <w:rsid w:val="00EF732E"/>
    <w:rsid w:val="00F025FC"/>
    <w:rsid w:val="00F04594"/>
    <w:rsid w:val="00F06851"/>
    <w:rsid w:val="00F06AEA"/>
    <w:rsid w:val="00F110F7"/>
    <w:rsid w:val="00F11785"/>
    <w:rsid w:val="00F14872"/>
    <w:rsid w:val="00F1608C"/>
    <w:rsid w:val="00F162A5"/>
    <w:rsid w:val="00F245B0"/>
    <w:rsid w:val="00F255DD"/>
    <w:rsid w:val="00F27F87"/>
    <w:rsid w:val="00F31A6C"/>
    <w:rsid w:val="00F352E6"/>
    <w:rsid w:val="00F3772A"/>
    <w:rsid w:val="00F37FFC"/>
    <w:rsid w:val="00F41154"/>
    <w:rsid w:val="00F41F69"/>
    <w:rsid w:val="00F500DA"/>
    <w:rsid w:val="00F51261"/>
    <w:rsid w:val="00F52DB0"/>
    <w:rsid w:val="00F57384"/>
    <w:rsid w:val="00F61906"/>
    <w:rsid w:val="00F62DFB"/>
    <w:rsid w:val="00F643F9"/>
    <w:rsid w:val="00F653B0"/>
    <w:rsid w:val="00F664EB"/>
    <w:rsid w:val="00F66BD4"/>
    <w:rsid w:val="00F671EB"/>
    <w:rsid w:val="00F72A3F"/>
    <w:rsid w:val="00F7319F"/>
    <w:rsid w:val="00F73405"/>
    <w:rsid w:val="00F75FC6"/>
    <w:rsid w:val="00F773FF"/>
    <w:rsid w:val="00F81ACA"/>
    <w:rsid w:val="00F831E6"/>
    <w:rsid w:val="00F85CC8"/>
    <w:rsid w:val="00F90741"/>
    <w:rsid w:val="00F91B18"/>
    <w:rsid w:val="00F91E8E"/>
    <w:rsid w:val="00F93908"/>
    <w:rsid w:val="00F968CF"/>
    <w:rsid w:val="00FA08E8"/>
    <w:rsid w:val="00FA16E2"/>
    <w:rsid w:val="00FA18A8"/>
    <w:rsid w:val="00FA20C6"/>
    <w:rsid w:val="00FA3323"/>
    <w:rsid w:val="00FA4848"/>
    <w:rsid w:val="00FB3551"/>
    <w:rsid w:val="00FB3B40"/>
    <w:rsid w:val="00FB44F2"/>
    <w:rsid w:val="00FB5455"/>
    <w:rsid w:val="00FB665E"/>
    <w:rsid w:val="00FB6F3B"/>
    <w:rsid w:val="00FB71AE"/>
    <w:rsid w:val="00FC0294"/>
    <w:rsid w:val="00FC182F"/>
    <w:rsid w:val="00FC2514"/>
    <w:rsid w:val="00FC4B35"/>
    <w:rsid w:val="00FC4DC5"/>
    <w:rsid w:val="00FC5662"/>
    <w:rsid w:val="00FC7A67"/>
    <w:rsid w:val="00FD034D"/>
    <w:rsid w:val="00FD3641"/>
    <w:rsid w:val="00FE11CC"/>
    <w:rsid w:val="00FE2395"/>
    <w:rsid w:val="00FE6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1AEAB6"/>
  <w15:chartTrackingRefBased/>
  <w15:docId w15:val="{D6825CA9-9771-D647-8F3C-96CDA5AEE7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22D7"/>
    <w:rPr>
      <w:rFonts w:ascii="Times New Roman" w:eastAsia="Times New Roman" w:hAnsi="Times New Roman" w:cs="Times New Roman"/>
    </w:rPr>
  </w:style>
  <w:style w:type="paragraph" w:styleId="Heading3">
    <w:name w:val="heading 3"/>
    <w:basedOn w:val="Normal"/>
    <w:link w:val="Heading3Char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link w:val="NormalWebChar"/>
    <w:uiPriority w:val="99"/>
    <w:unhideWhenUsed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Revision">
    <w:name w:val="Revision"/>
    <w:hidden/>
    <w:uiPriority w:val="99"/>
    <w:semiHidden/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imes New Roman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954F72" w:themeColor="followedHyperlink"/>
      <w:u w:val="single"/>
    </w:rPr>
  </w:style>
  <w:style w:type="character" w:customStyle="1" w:styleId="id-label">
    <w:name w:val="id-label"/>
    <w:basedOn w:val="DefaultParagraphFont"/>
  </w:style>
  <w:style w:type="character" w:customStyle="1" w:styleId="apple-converted-space">
    <w:name w:val="apple-converted-space"/>
    <w:basedOn w:val="DefaultParagraphFont"/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pPr>
      <w:jc w:val="center"/>
    </w:pPr>
    <w:rPr>
      <w:rFonts w:ascii="Arial" w:hAnsi="Arial" w:cs="Arial"/>
    </w:rPr>
  </w:style>
  <w:style w:type="character" w:customStyle="1" w:styleId="NormalWebChar">
    <w:name w:val="Normal (Web) Char"/>
    <w:basedOn w:val="DefaultParagraphFont"/>
    <w:link w:val="NormalWeb"/>
    <w:uiPriority w:val="99"/>
    <w:rPr>
      <w:rFonts w:ascii="Times New Roman" w:eastAsia="Times New Roman" w:hAnsi="Times New Roman" w:cs="Times New Roman"/>
    </w:rPr>
  </w:style>
  <w:style w:type="character" w:customStyle="1" w:styleId="EndNoteBibliographyTitleChar">
    <w:name w:val="EndNote Bibliography Title Char"/>
    <w:basedOn w:val="NormalWebChar"/>
    <w:link w:val="EndNoteBibliographyTitle"/>
    <w:rPr>
      <w:rFonts w:ascii="Arial" w:eastAsia="Times New Roman" w:hAnsi="Arial" w:cs="Arial"/>
    </w:rPr>
  </w:style>
  <w:style w:type="paragraph" w:customStyle="1" w:styleId="EndNoteBibliography">
    <w:name w:val="EndNote Bibliography"/>
    <w:basedOn w:val="Normal"/>
    <w:link w:val="EndNoteBibliographyChar"/>
    <w:rPr>
      <w:rFonts w:ascii="Arial" w:hAnsi="Arial" w:cs="Arial"/>
    </w:rPr>
  </w:style>
  <w:style w:type="character" w:customStyle="1" w:styleId="EndNoteBibliographyChar">
    <w:name w:val="EndNote Bibliography Char"/>
    <w:basedOn w:val="NormalWebChar"/>
    <w:link w:val="EndNoteBibliography"/>
    <w:rPr>
      <w:rFonts w:ascii="Arial" w:eastAsia="Times New Roman" w:hAnsi="Arial" w:cs="Arial"/>
    </w:rPr>
  </w:style>
  <w:style w:type="character" w:styleId="UnresolvedMention">
    <w:name w:val="Unresolved Mention"/>
    <w:basedOn w:val="DefaultParagraphFont"/>
    <w:uiPriority w:val="99"/>
    <w:semiHidden/>
    <w:unhideWhenUsed/>
    <w:rsid w:val="00036521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A87FCE"/>
  </w:style>
  <w:style w:type="paragraph" w:customStyle="1" w:styleId="EndNoteCategoryHeading">
    <w:name w:val="EndNote Category Heading"/>
    <w:basedOn w:val="Normal"/>
    <w:link w:val="EndNoteCategoryHeadingChar"/>
    <w:rsid w:val="002E1DC7"/>
    <w:pPr>
      <w:spacing w:before="120" w:after="120"/>
    </w:pPr>
    <w:rPr>
      <w:b/>
    </w:rPr>
  </w:style>
  <w:style w:type="character" w:customStyle="1" w:styleId="EndNoteCategoryHeadingChar">
    <w:name w:val="EndNote Category Heading Char"/>
    <w:basedOn w:val="DefaultParagraphFont"/>
    <w:link w:val="EndNoteCategoryHeading"/>
    <w:rsid w:val="002E1DC7"/>
    <w:rPr>
      <w:rFonts w:ascii="Times New Roman" w:eastAsia="Times New Roman" w:hAnsi="Times New Roman" w:cs="Times New Roman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5856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8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84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3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7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9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2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8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BB41B37-8D7E-1A4C-AB1A-A192C039AE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32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Gupta, Viju</dc:creator>
  <cp:lastModifiedBy>Trupti Sudge</cp:lastModifiedBy>
  <cp:revision>2</cp:revision>
  <cp:lastPrinted>2024-01-23T18:19:00Z</cp:lastPrinted>
  <dcterms:created xsi:type="dcterms:W3CDTF">2024-07-25T18:10:00Z</dcterms:created>
  <dcterms:modified xsi:type="dcterms:W3CDTF">2024-07-25T18:10:00Z</dcterms:modified>
</cp:coreProperties>
</file>