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0F99EF" w14:textId="6A475A55" w:rsidR="000D34E5" w:rsidRPr="008C23A2" w:rsidRDefault="000D34E5" w:rsidP="006C16E4">
      <w:pPr>
        <w:spacing w:after="0" w:line="240" w:lineRule="auto"/>
        <w:ind w:left="-270"/>
        <w:rPr>
          <w:rFonts w:ascii="Times New Roman" w:hAnsi="Times New Roman" w:cs="Times New Roman"/>
          <w:iCs/>
          <w:sz w:val="24"/>
          <w:szCs w:val="24"/>
        </w:rPr>
      </w:pPr>
    </w:p>
    <w:tbl>
      <w:tblPr>
        <w:tblW w:w="12951" w:type="dxa"/>
        <w:tblInd w:w="-270" w:type="dxa"/>
        <w:tblLook w:val="04A0" w:firstRow="1" w:lastRow="0" w:firstColumn="1" w:lastColumn="0" w:noHBand="0" w:noVBand="1"/>
      </w:tblPr>
      <w:tblGrid>
        <w:gridCol w:w="2791"/>
        <w:gridCol w:w="1440"/>
        <w:gridCol w:w="1979"/>
        <w:gridCol w:w="1548"/>
        <w:gridCol w:w="226"/>
        <w:gridCol w:w="1440"/>
        <w:gridCol w:w="1826"/>
        <w:gridCol w:w="1701"/>
      </w:tblGrid>
      <w:tr w:rsidR="008C23A2" w:rsidRPr="00A36159" w14:paraId="751E03CC" w14:textId="77777777" w:rsidTr="00CB7048">
        <w:trPr>
          <w:trHeight w:val="317"/>
        </w:trPr>
        <w:tc>
          <w:tcPr>
            <w:tcW w:w="12951" w:type="dxa"/>
            <w:gridSpan w:val="8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51B88" w14:textId="43B84439" w:rsidR="008C23A2" w:rsidRPr="00A36159" w:rsidRDefault="00CB7048" w:rsidP="00CB7048">
            <w:pPr>
              <w:spacing w:after="0" w:line="240" w:lineRule="auto"/>
              <w:ind w:hanging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CB70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Online Resource </w:t>
            </w:r>
            <w:r w:rsidR="005B49C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Multinomial logistic regression results comparing </w:t>
            </w:r>
            <w:r w:rsidR="007A4F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patient </w:t>
            </w:r>
            <w:r w:rsidR="008E6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subgroups </w:t>
            </w:r>
            <w:r w:rsidR="007A4F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based on symptom importance</w:t>
            </w:r>
          </w:p>
        </w:tc>
      </w:tr>
      <w:tr w:rsidR="008C23A2" w:rsidRPr="00A36159" w14:paraId="70DAE923" w14:textId="3B8D6854" w:rsidTr="000C3234">
        <w:trPr>
          <w:trHeight w:val="317"/>
        </w:trPr>
        <w:tc>
          <w:tcPr>
            <w:tcW w:w="27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E0CB8" w14:textId="77777777" w:rsidR="008C23A2" w:rsidRPr="00A36159" w:rsidRDefault="008C23A2" w:rsidP="00A361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96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3ACF48" w14:textId="0F1E1208" w:rsidR="008C23A2" w:rsidRPr="00A36159" w:rsidRDefault="008E6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Subgroup</w:t>
            </w:r>
            <w:r w:rsidRPr="00A36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C23A2" w:rsidRPr="00A36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v</w:t>
            </w:r>
            <w:r w:rsidR="008C23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s. 2</w:t>
            </w:r>
          </w:p>
        </w:tc>
        <w:tc>
          <w:tcPr>
            <w:tcW w:w="2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8360A6" w14:textId="77777777" w:rsidR="008C23A2" w:rsidRPr="00A36159" w:rsidRDefault="008C23A2" w:rsidP="00A36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6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2EA7F0" w14:textId="0FA66FC9" w:rsidR="008C23A2" w:rsidRPr="00A36159" w:rsidRDefault="008E6370" w:rsidP="00A36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Subgroup</w:t>
            </w:r>
            <w:r w:rsidRPr="00A36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C23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vs. 3</w:t>
            </w:r>
          </w:p>
        </w:tc>
      </w:tr>
      <w:tr w:rsidR="008C23A2" w:rsidRPr="00A36159" w14:paraId="1B2FF4D5" w14:textId="7A3127F1" w:rsidTr="00CB7048">
        <w:trPr>
          <w:trHeight w:val="317"/>
        </w:trPr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2ECE7E" w14:textId="2D6ABB83" w:rsidR="008C23A2" w:rsidRPr="00A36159" w:rsidRDefault="00E32FC7" w:rsidP="008C23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Differing Variables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B4651B" w14:textId="2F8BA223" w:rsidR="008C23A2" w:rsidRPr="00A36159" w:rsidRDefault="008C23A2" w:rsidP="008C23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3F448F" w14:textId="3BCB54A5" w:rsidR="008C23A2" w:rsidRPr="00A36159" w:rsidRDefault="008C23A2" w:rsidP="008C23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4962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 CI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979287" w14:textId="6B62C518" w:rsidR="008C23A2" w:rsidRPr="00A36159" w:rsidRDefault="008C23A2" w:rsidP="008C23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1FA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-value</w:t>
            </w:r>
          </w:p>
        </w:tc>
        <w:tc>
          <w:tcPr>
            <w:tcW w:w="2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6BAC87" w14:textId="77777777" w:rsidR="008C23A2" w:rsidRPr="00A36159" w:rsidRDefault="008C23A2" w:rsidP="008C23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DD1718" w14:textId="1AD7F7BA" w:rsidR="008C23A2" w:rsidRPr="00A36159" w:rsidRDefault="008C23A2" w:rsidP="008C23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7F7C56" w14:textId="48812776" w:rsidR="008C23A2" w:rsidRPr="00A36159" w:rsidRDefault="008C23A2" w:rsidP="008C23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4962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 CI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CBA33A" w14:textId="4FF1B158" w:rsidR="008C23A2" w:rsidRPr="00A36159" w:rsidRDefault="008C23A2" w:rsidP="008C23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1FA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-value</w:t>
            </w:r>
          </w:p>
        </w:tc>
      </w:tr>
      <w:tr w:rsidR="008C23A2" w:rsidRPr="00A36159" w14:paraId="53973A9F" w14:textId="66EBE08B" w:rsidTr="00CB7048">
        <w:trPr>
          <w:trHeight w:val="317"/>
        </w:trPr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BF6D4" w14:textId="6C3267D2" w:rsidR="008C23A2" w:rsidRPr="00A36159" w:rsidRDefault="008C23A2" w:rsidP="008C23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Functional Status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C90519" w14:textId="55502324" w:rsidR="008C23A2" w:rsidRPr="00A36159" w:rsidRDefault="0055527D" w:rsidP="008C23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6.52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F4B5B" w14:textId="57A50167" w:rsidR="008C23A2" w:rsidRPr="00A36159" w:rsidRDefault="007A4F41" w:rsidP="008C23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4962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1.52, 28.09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D56102" w14:textId="239040F2" w:rsidR="008C23A2" w:rsidRPr="00A36159" w:rsidRDefault="00E32FC7" w:rsidP="008C23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 w:rsidR="00555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1F5F2" w14:textId="77777777" w:rsidR="008C23A2" w:rsidRPr="00A36159" w:rsidRDefault="008C23A2" w:rsidP="008C23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F743CD" w14:textId="2DCD8709" w:rsidR="008C23A2" w:rsidRPr="00A36159" w:rsidRDefault="0055527D" w:rsidP="008C23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6.05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2100B" w14:textId="1720AB81" w:rsidR="008C23A2" w:rsidRPr="00A36159" w:rsidRDefault="007A4F41" w:rsidP="008C23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4962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1.39, 26.42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F0BA2F" w14:textId="2593DDED" w:rsidR="008C23A2" w:rsidRPr="00A36159" w:rsidRDefault="0055527D" w:rsidP="008C23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</w:tr>
      <w:tr w:rsidR="00E32FC7" w:rsidRPr="00A36159" w14:paraId="67C737B2" w14:textId="0AC54A7C" w:rsidTr="00CB7048">
        <w:trPr>
          <w:trHeight w:val="317"/>
        </w:trPr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3E0D3" w14:textId="1FD4D832" w:rsidR="00E32FC7" w:rsidRPr="00A36159" w:rsidRDefault="00E32FC7" w:rsidP="00E32F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Fatigue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4CE60" w14:textId="64BA0972" w:rsidR="00E32FC7" w:rsidRPr="00A36159" w:rsidRDefault="0055527D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1.57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CA719" w14:textId="41190E0D" w:rsidR="00E32FC7" w:rsidRPr="00A36159" w:rsidRDefault="00496228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1.10, 2.25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BE1CE8" w14:textId="07F49268" w:rsidR="00E32FC7" w:rsidRPr="00A36159" w:rsidRDefault="0055527D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C9A5B" w14:textId="77777777" w:rsidR="00E32FC7" w:rsidRPr="00A36159" w:rsidRDefault="00E32FC7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67B691" w14:textId="0682A645" w:rsidR="00E32FC7" w:rsidRPr="00A36159" w:rsidRDefault="0055527D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1.61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111C1" w14:textId="7C236D18" w:rsidR="00E32FC7" w:rsidRPr="00A36159" w:rsidRDefault="00496228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1.09, 2.40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39AB0" w14:textId="34172B78" w:rsidR="00E32FC7" w:rsidRPr="00A36159" w:rsidRDefault="0055527D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</w:tr>
      <w:tr w:rsidR="00E32FC7" w:rsidRPr="00A36159" w14:paraId="54DDE3C7" w14:textId="77777777" w:rsidTr="00CB7048">
        <w:trPr>
          <w:trHeight w:val="317"/>
        </w:trPr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DE887" w14:textId="4376C956" w:rsidR="00E32FC7" w:rsidRPr="00A36159" w:rsidRDefault="00E32FC7" w:rsidP="00E32F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Sleep problems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BE3DDC" w14:textId="2815337C" w:rsidR="00E32FC7" w:rsidRPr="00A36159" w:rsidRDefault="00021936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1.43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81151" w14:textId="6D7E9C11" w:rsidR="00E32FC7" w:rsidRPr="00A36159" w:rsidRDefault="00496228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1.05, 1.94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9D1595" w14:textId="49455941" w:rsidR="00E32FC7" w:rsidRPr="00A36159" w:rsidRDefault="0055527D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1E812" w14:textId="77777777" w:rsidR="00E32FC7" w:rsidRPr="00A36159" w:rsidRDefault="00E32FC7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40C672" w14:textId="223C6812" w:rsidR="00E32FC7" w:rsidRPr="00A36159" w:rsidRDefault="00021936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1.50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9B6F7" w14:textId="12554119" w:rsidR="00E32FC7" w:rsidRPr="00A36159" w:rsidRDefault="00496228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1.06, 2.10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BCFA60" w14:textId="72A54497" w:rsidR="00E32FC7" w:rsidRPr="00A36159" w:rsidRDefault="0055527D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</w:tr>
      <w:tr w:rsidR="00E32FC7" w:rsidRPr="00A36159" w14:paraId="007394DF" w14:textId="77777777" w:rsidTr="00CB7048">
        <w:trPr>
          <w:trHeight w:val="317"/>
        </w:trPr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C7FC6" w14:textId="3F16B38C" w:rsidR="00E32FC7" w:rsidRPr="00A36159" w:rsidRDefault="00E32FC7" w:rsidP="00E32F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Pain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6E901E" w14:textId="5CE1D33F" w:rsidR="00E32FC7" w:rsidRPr="00A36159" w:rsidRDefault="00021936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1.56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BA9CA" w14:textId="66363019" w:rsidR="00E32FC7" w:rsidRPr="00A36159" w:rsidRDefault="00496228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1.10, 2.22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CD6A86" w14:textId="4E315F31" w:rsidR="00E32FC7" w:rsidRPr="00A36159" w:rsidRDefault="00021936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C5CBD" w14:textId="77777777" w:rsidR="00E32FC7" w:rsidRPr="00A36159" w:rsidRDefault="00E32FC7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FE9222" w14:textId="6365DDD0" w:rsidR="00E32FC7" w:rsidRPr="00A36159" w:rsidRDefault="00021936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1.64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8E32A" w14:textId="396DC833" w:rsidR="00E32FC7" w:rsidRPr="00A36159" w:rsidRDefault="00496228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1.13, 2.40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6FA0AB" w14:textId="571DBFCE" w:rsidR="00E32FC7" w:rsidRPr="00A36159" w:rsidRDefault="00021936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E32FC7" w:rsidRPr="00A36159" w14:paraId="54E10E7A" w14:textId="77777777" w:rsidTr="00E32FC7">
        <w:trPr>
          <w:trHeight w:val="317"/>
        </w:trPr>
        <w:tc>
          <w:tcPr>
            <w:tcW w:w="27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A0DC50" w14:textId="64F2CA63" w:rsidR="00E32FC7" w:rsidRPr="00A36159" w:rsidRDefault="00E32FC7" w:rsidP="00E32F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Emotional distress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F30C1B5" w14:textId="57C783D6" w:rsidR="00E32FC7" w:rsidRPr="00A36159" w:rsidRDefault="00021936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1.32</w:t>
            </w:r>
          </w:p>
        </w:tc>
        <w:tc>
          <w:tcPr>
            <w:tcW w:w="1979" w:type="dxa"/>
            <w:tcBorders>
              <w:top w:val="nil"/>
              <w:left w:val="nil"/>
              <w:right w:val="nil"/>
            </w:tcBorders>
            <w:vAlign w:val="center"/>
          </w:tcPr>
          <w:p w14:paraId="5C83EBA8" w14:textId="0C44109D" w:rsidR="00E32FC7" w:rsidRPr="00A36159" w:rsidRDefault="00496228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0.85, 2.04</w:t>
            </w:r>
          </w:p>
        </w:tc>
        <w:tc>
          <w:tcPr>
            <w:tcW w:w="154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BF480FE" w14:textId="0409B114" w:rsidR="00E32FC7" w:rsidRPr="00A36159" w:rsidRDefault="00021936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0.103</w:t>
            </w:r>
          </w:p>
        </w:tc>
        <w:tc>
          <w:tcPr>
            <w:tcW w:w="226" w:type="dxa"/>
            <w:tcBorders>
              <w:top w:val="nil"/>
              <w:left w:val="nil"/>
              <w:right w:val="nil"/>
            </w:tcBorders>
            <w:vAlign w:val="center"/>
          </w:tcPr>
          <w:p w14:paraId="7E057EDD" w14:textId="77777777" w:rsidR="00E32FC7" w:rsidRPr="00A36159" w:rsidRDefault="00E32FC7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3E0E863" w14:textId="0F8BB796" w:rsidR="00E32FC7" w:rsidRPr="00A36159" w:rsidRDefault="00021936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1.64</w:t>
            </w:r>
          </w:p>
        </w:tc>
        <w:tc>
          <w:tcPr>
            <w:tcW w:w="1826" w:type="dxa"/>
            <w:tcBorders>
              <w:top w:val="nil"/>
              <w:left w:val="nil"/>
              <w:right w:val="nil"/>
            </w:tcBorders>
            <w:vAlign w:val="center"/>
          </w:tcPr>
          <w:p w14:paraId="563FDA6E" w14:textId="024D8B74" w:rsidR="00E32FC7" w:rsidRPr="00A36159" w:rsidRDefault="00496228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1.05, 2.56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AAB9E34" w14:textId="25AB53DA" w:rsidR="00E32FC7" w:rsidRPr="00A36159" w:rsidRDefault="00021936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</w:tr>
      <w:tr w:rsidR="00E32FC7" w:rsidRPr="00A36159" w14:paraId="6984A238" w14:textId="77777777" w:rsidTr="00E32FC7">
        <w:trPr>
          <w:trHeight w:val="317"/>
        </w:trPr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9C497F" w14:textId="4A2087C3" w:rsidR="00E32FC7" w:rsidRPr="00A36159" w:rsidRDefault="00E32FC7" w:rsidP="00E32F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History of pain treatment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BC689F" w14:textId="44BEF860" w:rsidR="00E32FC7" w:rsidRPr="00A36159" w:rsidRDefault="00021936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9.85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0693A7" w14:textId="0CFA6006" w:rsidR="00E32FC7" w:rsidRPr="00A36159" w:rsidRDefault="007A4F41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4962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1.01, 96.55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5B12C2" w14:textId="754B66AF" w:rsidR="00E32FC7" w:rsidRPr="00A36159" w:rsidRDefault="00021936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2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EB72F2" w14:textId="77777777" w:rsidR="00E32FC7" w:rsidRPr="00A36159" w:rsidRDefault="00E32FC7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A578EA" w14:textId="23DFB7A2" w:rsidR="00E32FC7" w:rsidRPr="00A36159" w:rsidRDefault="007A4F41" w:rsidP="007A4F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</w:t>
            </w:r>
            <w:r w:rsidR="000219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13.57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1CA264" w14:textId="45D83E9C" w:rsidR="00E32FC7" w:rsidRPr="00A36159" w:rsidRDefault="007A4F41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="004962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1.31, 140.75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8EBA0E" w14:textId="11485070" w:rsidR="00E32FC7" w:rsidRPr="00A36159" w:rsidRDefault="00021936" w:rsidP="00E3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</w:tr>
      <w:tr w:rsidR="00E32FC7" w:rsidRPr="00A36159" w14:paraId="57FE552E" w14:textId="77777777" w:rsidTr="00E32FC7">
        <w:trPr>
          <w:trHeight w:val="317"/>
        </w:trPr>
        <w:tc>
          <w:tcPr>
            <w:tcW w:w="1295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1A60BF" w14:textId="4A9D7BF7" w:rsidR="00E32FC7" w:rsidRPr="00A36159" w:rsidRDefault="00E32FC7" w:rsidP="00021936">
            <w:pPr>
              <w:spacing w:after="0" w:line="240" w:lineRule="auto"/>
              <w:ind w:left="-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= Odds Ratio.  CI = Confidence Interval.  </w:t>
            </w:r>
            <w:r w:rsidR="008E637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Subgroup</w:t>
            </w:r>
            <w:r w:rsidR="008E6370" w:rsidRPr="00F2331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F2331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</w:t>
            </w:r>
            <w:r w:rsidRPr="005D3E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Low </w:t>
            </w:r>
            <w:r w:rsidR="00B502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Symptom </w:t>
            </w:r>
            <w:r w:rsidRPr="005D3E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Importance, </w:t>
            </w:r>
            <w:r w:rsidRPr="005D3E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n</w:t>
            </w:r>
            <w:r w:rsidRPr="005D3E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=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43;</w:t>
            </w:r>
            <w:r w:rsidRPr="005D3E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E637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Subgroup</w:t>
            </w:r>
            <w:r w:rsidR="008E6370" w:rsidRPr="00F2331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F2331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2</w:t>
            </w:r>
            <w:r w:rsidRPr="005D3E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Moderate </w:t>
            </w:r>
            <w:r w:rsidR="00B502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Symptom </w:t>
            </w:r>
            <w:r w:rsidRPr="005D3E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Importance, </w:t>
            </w:r>
            <w:r w:rsidRPr="005D3E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n</w:t>
            </w:r>
            <w:r w:rsidRPr="005D3E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=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33;</w:t>
            </w:r>
            <w:r w:rsidRPr="005D3E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E637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Subgroup</w:t>
            </w:r>
            <w:r w:rsidR="008E6370" w:rsidRPr="00F2331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F2331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3</w:t>
            </w:r>
            <w:r w:rsidRPr="005D3E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High </w:t>
            </w:r>
            <w:r w:rsidR="00B502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Symptom </w:t>
            </w:r>
            <w:r w:rsidRPr="005D3E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Importance, </w:t>
            </w:r>
            <w:r w:rsidRPr="005D3E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n</w:t>
            </w:r>
            <w:r w:rsidRPr="005D3E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=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  <w:r w:rsidRPr="005D3E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14:paraId="6984D70A" w14:textId="06769115" w:rsidR="000D34E5" w:rsidRPr="000D34E5" w:rsidRDefault="000D34E5" w:rsidP="00F36A50">
      <w:pPr>
        <w:spacing w:after="0" w:line="240" w:lineRule="auto"/>
        <w:ind w:left="-270"/>
        <w:rPr>
          <w:rFonts w:ascii="Times New Roman" w:hAnsi="Times New Roman" w:cs="Times New Roman"/>
          <w:sz w:val="24"/>
          <w:szCs w:val="24"/>
        </w:rPr>
      </w:pPr>
    </w:p>
    <w:sectPr w:rsidR="000D34E5" w:rsidRPr="000D34E5" w:rsidSect="00B919F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34E5"/>
    <w:rsid w:val="00021936"/>
    <w:rsid w:val="00025940"/>
    <w:rsid w:val="00047130"/>
    <w:rsid w:val="000D1C05"/>
    <w:rsid w:val="000D34E5"/>
    <w:rsid w:val="000E5739"/>
    <w:rsid w:val="00182ACE"/>
    <w:rsid w:val="00192F73"/>
    <w:rsid w:val="001B226F"/>
    <w:rsid w:val="001D1E48"/>
    <w:rsid w:val="001E3468"/>
    <w:rsid w:val="00205D0D"/>
    <w:rsid w:val="00220C35"/>
    <w:rsid w:val="0022329F"/>
    <w:rsid w:val="002420E1"/>
    <w:rsid w:val="00245DE3"/>
    <w:rsid w:val="00275887"/>
    <w:rsid w:val="00303CDD"/>
    <w:rsid w:val="0032464E"/>
    <w:rsid w:val="00330500"/>
    <w:rsid w:val="00343203"/>
    <w:rsid w:val="003762D8"/>
    <w:rsid w:val="004044AA"/>
    <w:rsid w:val="004202E0"/>
    <w:rsid w:val="004345D4"/>
    <w:rsid w:val="00486C44"/>
    <w:rsid w:val="00496228"/>
    <w:rsid w:val="004F310B"/>
    <w:rsid w:val="00517E4A"/>
    <w:rsid w:val="00527652"/>
    <w:rsid w:val="0055527D"/>
    <w:rsid w:val="005634CB"/>
    <w:rsid w:val="00565030"/>
    <w:rsid w:val="00567E11"/>
    <w:rsid w:val="00580429"/>
    <w:rsid w:val="005B0E8B"/>
    <w:rsid w:val="005B49CD"/>
    <w:rsid w:val="006B3684"/>
    <w:rsid w:val="006C16E4"/>
    <w:rsid w:val="006D0AE7"/>
    <w:rsid w:val="006E62CD"/>
    <w:rsid w:val="006F71A0"/>
    <w:rsid w:val="00702C6A"/>
    <w:rsid w:val="00783A01"/>
    <w:rsid w:val="007A4F41"/>
    <w:rsid w:val="007D6C10"/>
    <w:rsid w:val="007D6FB0"/>
    <w:rsid w:val="007E2A42"/>
    <w:rsid w:val="00854044"/>
    <w:rsid w:val="008625CD"/>
    <w:rsid w:val="008C23A2"/>
    <w:rsid w:val="008E6370"/>
    <w:rsid w:val="00901BA8"/>
    <w:rsid w:val="00904C3C"/>
    <w:rsid w:val="00920787"/>
    <w:rsid w:val="00921FAA"/>
    <w:rsid w:val="00937E0D"/>
    <w:rsid w:val="009D2AF5"/>
    <w:rsid w:val="00A17842"/>
    <w:rsid w:val="00A36159"/>
    <w:rsid w:val="00A46DFE"/>
    <w:rsid w:val="00AE30D4"/>
    <w:rsid w:val="00AF5FE6"/>
    <w:rsid w:val="00B502F1"/>
    <w:rsid w:val="00B50514"/>
    <w:rsid w:val="00B54035"/>
    <w:rsid w:val="00B919F0"/>
    <w:rsid w:val="00B97633"/>
    <w:rsid w:val="00BB33EB"/>
    <w:rsid w:val="00C31EC5"/>
    <w:rsid w:val="00CB7048"/>
    <w:rsid w:val="00CE08ED"/>
    <w:rsid w:val="00D06D1A"/>
    <w:rsid w:val="00D14D1D"/>
    <w:rsid w:val="00DC6A20"/>
    <w:rsid w:val="00E32FC7"/>
    <w:rsid w:val="00E3659C"/>
    <w:rsid w:val="00E5749F"/>
    <w:rsid w:val="00E66128"/>
    <w:rsid w:val="00E70134"/>
    <w:rsid w:val="00EC1E37"/>
    <w:rsid w:val="00EC6257"/>
    <w:rsid w:val="00EE6F77"/>
    <w:rsid w:val="00EF0E41"/>
    <w:rsid w:val="00F36A50"/>
    <w:rsid w:val="00F41DD5"/>
    <w:rsid w:val="00F539CF"/>
    <w:rsid w:val="00F613BF"/>
    <w:rsid w:val="00FC3FA5"/>
    <w:rsid w:val="00FE7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2AC03D"/>
  <w15:chartTrackingRefBased/>
  <w15:docId w15:val="{8CBC727B-8A01-49D0-A04B-3D0E89B55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D34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34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3468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03C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03C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03C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749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749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5634C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6989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2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FF3EF-560A-467E-B29D-DB9ADE434F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660</Characters>
  <Application>Microsoft Office Word</Application>
  <DocSecurity>0</DocSecurity>
  <Lines>73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IUPUI School of Science</Company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Krueger, Ellen Frances</dc:creator>
  <cp:keywords/>
  <dc:description/>
  <cp:lastModifiedBy>Snyder, Stella</cp:lastModifiedBy>
  <cp:revision>3</cp:revision>
  <dcterms:created xsi:type="dcterms:W3CDTF">2024-07-01T14:27:00Z</dcterms:created>
  <dcterms:modified xsi:type="dcterms:W3CDTF">2024-07-01T14:27:00Z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f275b838343c42aa2e8ff5c401eca58d09d4130516daa892ecb4538c0a3af0d8</vt:lpwstr>
  </property>
</Properties>
</file>