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4CFA0" w14:textId="77777777" w:rsidR="001B7AF1" w:rsidRPr="00F9719E" w:rsidRDefault="00DA537F" w:rsidP="00DA537F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B7AF1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</w:t>
      </w:r>
    </w:p>
    <w:p w14:paraId="7A2DF2F4" w14:textId="77777777" w:rsidR="001B7AF1" w:rsidRPr="00F9719E" w:rsidRDefault="001B7AF1" w:rsidP="00EA1AB3">
      <w:pPr>
        <w:jc w:val="center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F9719E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Supporting information </w:t>
      </w:r>
    </w:p>
    <w:p w14:paraId="4FCE85EF" w14:textId="77777777" w:rsidR="00435F81" w:rsidRPr="00F9719E" w:rsidRDefault="00435F81" w:rsidP="00EA1AB3">
      <w:pPr>
        <w:jc w:val="center"/>
        <w:rPr>
          <w:rFonts w:asciiTheme="majorBidi" w:hAnsiTheme="majorBidi" w:cstheme="majorBidi"/>
          <w:color w:val="000000" w:themeColor="text1"/>
          <w:sz w:val="36"/>
          <w:szCs w:val="36"/>
        </w:rPr>
      </w:pPr>
    </w:p>
    <w:p w14:paraId="40F4EF13" w14:textId="6C68A0CE" w:rsidR="002651F5" w:rsidRPr="00F9719E" w:rsidRDefault="002651F5" w:rsidP="002651F5">
      <w:pPr>
        <w:pStyle w:val="NoSpacing"/>
        <w:ind w:right="180"/>
        <w:jc w:val="center"/>
        <w:rPr>
          <w:rFonts w:asciiTheme="majorBidi" w:hAnsiTheme="majorBidi" w:cstheme="majorBidi"/>
          <w:color w:val="000000" w:themeColor="text1"/>
          <w:sz w:val="28"/>
          <w:szCs w:val="28"/>
          <w:lang w:val="en" w:bidi="fa-IR"/>
        </w:rPr>
      </w:pPr>
      <w:r w:rsidRPr="00F9719E">
        <w:rPr>
          <w:rFonts w:asciiTheme="majorBidi" w:hAnsiTheme="majorBidi" w:cstheme="majorBidi"/>
          <w:color w:val="000000" w:themeColor="text1"/>
          <w:sz w:val="28"/>
          <w:szCs w:val="28"/>
          <w:lang w:val="en" w:bidi="fa-IR"/>
        </w:rPr>
        <w:t xml:space="preserve">Molecular dynamics insight of interaction between </w:t>
      </w:r>
      <w:r w:rsidRPr="00F9719E">
        <w:rPr>
          <w:rFonts w:asciiTheme="majorBidi" w:hAnsiTheme="majorBidi" w:cstheme="majorBidi"/>
          <w:color w:val="000000" w:themeColor="text1"/>
          <w:sz w:val="28"/>
          <w:szCs w:val="28"/>
          <w:lang w:val="en"/>
        </w:rPr>
        <w:t xml:space="preserve">Artemisinin and its derivatives and </w:t>
      </w:r>
      <w:r w:rsidR="001809A2" w:rsidRPr="00F9719E">
        <w:rPr>
          <w:rFonts w:asciiTheme="majorBidi" w:hAnsiTheme="majorBidi" w:cstheme="majorBidi"/>
          <w:color w:val="000000" w:themeColor="text1"/>
          <w:sz w:val="28"/>
          <w:szCs w:val="28"/>
          <w:lang w:val="en"/>
        </w:rPr>
        <w:t>cancer</w:t>
      </w:r>
      <w:r w:rsidRPr="00F9719E">
        <w:rPr>
          <w:rFonts w:asciiTheme="majorBidi" w:hAnsiTheme="majorBidi" w:cstheme="majorBidi"/>
          <w:color w:val="000000" w:themeColor="text1"/>
          <w:sz w:val="28"/>
          <w:szCs w:val="28"/>
          <w:lang w:val="en"/>
        </w:rPr>
        <w:t xml:space="preserve"> cell membrane</w:t>
      </w:r>
    </w:p>
    <w:p w14:paraId="0F849029" w14:textId="77777777" w:rsidR="002651F5" w:rsidRPr="00F9719E" w:rsidRDefault="002651F5" w:rsidP="002651F5">
      <w:pPr>
        <w:pStyle w:val="NoSpacing"/>
        <w:ind w:right="18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6B9B29B7" w14:textId="77777777" w:rsidR="002651F5" w:rsidRPr="00F9719E" w:rsidRDefault="002651F5" w:rsidP="002651F5">
      <w:pPr>
        <w:pStyle w:val="NoSpacing"/>
        <w:ind w:right="180"/>
        <w:jc w:val="center"/>
        <w:rPr>
          <w:rStyle w:val="articleauthor-link"/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</w:rPr>
      </w:pPr>
      <w:r w:rsidRPr="00F9719E">
        <w:rPr>
          <w:rFonts w:asciiTheme="majorBidi" w:hAnsiTheme="majorBidi" w:cstheme="majorBidi"/>
          <w:color w:val="000000" w:themeColor="text1"/>
          <w:sz w:val="20"/>
          <w:szCs w:val="20"/>
        </w:rPr>
        <w:t>Samaneh Boroomand</w:t>
      </w:r>
      <w:r w:rsidRPr="00F9719E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 xml:space="preserve"> a</w:t>
      </w:r>
      <w:r w:rsidRPr="00F9719E">
        <w:rPr>
          <w:rFonts w:asciiTheme="majorBidi" w:hAnsiTheme="majorBidi" w:cstheme="majorBidi"/>
          <w:color w:val="000000" w:themeColor="text1"/>
          <w:sz w:val="20"/>
          <w:szCs w:val="20"/>
        </w:rPr>
        <w:t>, Delara Mohammad-Aghaie</w:t>
      </w:r>
      <w:r w:rsidRPr="00F9719E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a*</w:t>
      </w:r>
      <w:r w:rsidRPr="00F9719E">
        <w:rPr>
          <w:rStyle w:val="articleauthor-link"/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, Fatemeh Mohammadpour</w:t>
      </w:r>
      <w:r w:rsidRPr="00F9719E">
        <w:rPr>
          <w:rStyle w:val="articleauthor-link"/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  <w:vertAlign w:val="superscript"/>
        </w:rPr>
        <w:t>b*</w:t>
      </w:r>
    </w:p>
    <w:p w14:paraId="3A9C53DB" w14:textId="77777777" w:rsidR="002651F5" w:rsidRPr="00F9719E" w:rsidRDefault="002651F5" w:rsidP="002651F5">
      <w:pPr>
        <w:pStyle w:val="NoSpacing"/>
        <w:ind w:right="180"/>
        <w:jc w:val="center"/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</w:pPr>
    </w:p>
    <w:p w14:paraId="1A49D480" w14:textId="77777777" w:rsidR="002651F5" w:rsidRPr="00F9719E" w:rsidRDefault="002651F5" w:rsidP="002651F5">
      <w:pPr>
        <w:spacing w:line="240" w:lineRule="auto"/>
        <w:ind w:right="180"/>
        <w:jc w:val="center"/>
        <w:rPr>
          <w:rFonts w:asciiTheme="majorBidi" w:hAnsiTheme="majorBidi" w:cstheme="majorBidi"/>
          <w:iCs/>
          <w:color w:val="000000" w:themeColor="text1"/>
          <w:sz w:val="20"/>
          <w:szCs w:val="20"/>
          <w:lang w:bidi="fa-IR"/>
        </w:rPr>
      </w:pPr>
      <w:r w:rsidRPr="00F9719E">
        <w:rPr>
          <w:rFonts w:asciiTheme="majorBidi" w:hAnsiTheme="majorBidi" w:cstheme="majorBidi"/>
          <w:iCs/>
          <w:color w:val="000000" w:themeColor="text1"/>
          <w:sz w:val="20"/>
          <w:szCs w:val="20"/>
          <w:vertAlign w:val="superscript"/>
          <w:lang w:bidi="fa-IR"/>
        </w:rPr>
        <w:t xml:space="preserve">a </w:t>
      </w:r>
      <w:r w:rsidRPr="00F9719E">
        <w:rPr>
          <w:rFonts w:asciiTheme="majorBidi" w:hAnsiTheme="majorBidi" w:cstheme="majorBidi"/>
          <w:iCs/>
          <w:color w:val="000000" w:themeColor="text1"/>
          <w:sz w:val="20"/>
          <w:szCs w:val="20"/>
          <w:lang w:bidi="fa-IR"/>
        </w:rPr>
        <w:t>Department of Chemistry, Shiraz University of Technology, 71555-313, Shiraz, Iran</w:t>
      </w:r>
    </w:p>
    <w:p w14:paraId="1D69E11C" w14:textId="77777777" w:rsidR="002651F5" w:rsidRPr="00F9719E" w:rsidRDefault="002651F5" w:rsidP="002651F5">
      <w:pPr>
        <w:spacing w:line="240" w:lineRule="auto"/>
        <w:ind w:right="180"/>
        <w:jc w:val="center"/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</w:pPr>
      <w:r w:rsidRPr="00F9719E">
        <w:rPr>
          <w:rFonts w:asciiTheme="majorBidi" w:hAnsiTheme="majorBidi" w:cstheme="majorBidi"/>
          <w:iCs/>
          <w:color w:val="000000" w:themeColor="text1"/>
          <w:sz w:val="20"/>
          <w:szCs w:val="20"/>
          <w:vertAlign w:val="superscript"/>
          <w:lang w:bidi="fa-IR"/>
        </w:rPr>
        <w:t xml:space="preserve">b </w:t>
      </w:r>
      <w:r w:rsidRPr="00F9719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Department of Physics Education, Farhangian University, P.O. Box 14665-889, Tehran, Iran</w:t>
      </w:r>
    </w:p>
    <w:p w14:paraId="01EDA1E7" w14:textId="77777777" w:rsidR="002651F5" w:rsidRPr="00F9719E" w:rsidRDefault="002651F5" w:rsidP="002651F5">
      <w:pPr>
        <w:spacing w:line="240" w:lineRule="auto"/>
        <w:ind w:right="180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F9719E">
        <w:rPr>
          <w:rFonts w:asciiTheme="majorBidi" w:hAnsiTheme="majorBidi" w:cstheme="majorBidi"/>
          <w:color w:val="000000" w:themeColor="text1"/>
          <w:sz w:val="20"/>
          <w:szCs w:val="20"/>
        </w:rPr>
        <w:br/>
        <w:t xml:space="preserve">*Corresponding author: </w:t>
      </w:r>
      <w:hyperlink r:id="rId8" w:history="1">
        <w:r w:rsidRPr="00F9719E">
          <w:rPr>
            <w:rFonts w:asciiTheme="majorBidi" w:hAnsiTheme="majorBidi" w:cstheme="majorBidi"/>
            <w:color w:val="000000" w:themeColor="text1"/>
            <w:sz w:val="20"/>
            <w:szCs w:val="20"/>
            <w:u w:val="single"/>
          </w:rPr>
          <w:t>d_aghaie@sutech.ac.ir</w:t>
        </w:r>
      </w:hyperlink>
      <w:r w:rsidRPr="00F9719E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(D.M.A)</w:t>
      </w:r>
    </w:p>
    <w:p w14:paraId="1468CD46" w14:textId="77777777" w:rsidR="002651F5" w:rsidRPr="00F9719E" w:rsidRDefault="002651F5" w:rsidP="002651F5">
      <w:pPr>
        <w:spacing w:line="240" w:lineRule="auto"/>
        <w:ind w:right="18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color w:val="000000" w:themeColor="text1"/>
          <w:sz w:val="20"/>
          <w:szCs w:val="20"/>
        </w:rPr>
        <w:t>*Corresponding author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0"/>
          <w:szCs w:val="20"/>
          <w:shd w:val="clear" w:color="auto" w:fill="FFFFFF"/>
        </w:rPr>
        <w:t>:</w:t>
      </w:r>
      <w:r w:rsidRPr="00F9719E">
        <w:rPr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 </w:t>
      </w:r>
      <w:hyperlink r:id="rId9" w:history="1">
        <w:r w:rsidRPr="00F9719E">
          <w:rPr>
            <w:rStyle w:val="Hyperlink"/>
            <w:rFonts w:asciiTheme="majorBidi" w:hAnsiTheme="majorBidi" w:cstheme="majorBidi"/>
            <w:color w:val="000000" w:themeColor="text1"/>
            <w:sz w:val="20"/>
            <w:szCs w:val="20"/>
            <w:shd w:val="clear" w:color="auto" w:fill="FFFFFF"/>
          </w:rPr>
          <w:t>f.mohammadpour@</w:t>
        </w:r>
      </w:hyperlink>
      <w:r w:rsidRPr="00F9719E">
        <w:rPr>
          <w:rStyle w:val="Hyperlink"/>
          <w:rFonts w:asciiTheme="majorBidi" w:hAnsiTheme="majorBidi" w:cstheme="majorBidi"/>
          <w:color w:val="000000" w:themeColor="text1"/>
          <w:sz w:val="20"/>
          <w:szCs w:val="20"/>
          <w:shd w:val="clear" w:color="auto" w:fill="FFFFFF"/>
        </w:rPr>
        <w:t>cfu.ac.ir</w:t>
      </w:r>
    </w:p>
    <w:p w14:paraId="1397AC4F" w14:textId="77777777" w:rsidR="00B1640A" w:rsidRPr="00F9719E" w:rsidRDefault="00B1640A" w:rsidP="00F54FEC">
      <w:pPr>
        <w:spacing w:line="240" w:lineRule="auto"/>
        <w:ind w:right="18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3CBA0DD1" w14:textId="77777777" w:rsidR="001B7AF1" w:rsidRPr="00F9719E" w:rsidRDefault="001B7AF1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  <w:t>Contents:</w:t>
      </w:r>
    </w:p>
    <w:p w14:paraId="48B0F0D4" w14:textId="77777777" w:rsidR="005653D5" w:rsidRPr="00F9719E" w:rsidRDefault="005653D5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  <w:t>Supporting Figures</w:t>
      </w:r>
    </w:p>
    <w:p w14:paraId="4713D00E" w14:textId="77777777" w:rsidR="00154CD7" w:rsidRPr="00F9719E" w:rsidRDefault="00154CD7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</w:pPr>
    </w:p>
    <w:p w14:paraId="439AE8CE" w14:textId="395274E6" w:rsidR="001071F2" w:rsidRPr="00F9719E" w:rsidRDefault="00154CD7" w:rsidP="00C30A44">
      <w:pPr>
        <w:pStyle w:val="VAFigureCaption"/>
        <w:spacing w:line="276" w:lineRule="auto"/>
        <w:ind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</w:t>
      </w:r>
      <w:r w:rsidR="00CF05D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structures of different lipids and cholesterol </w:t>
      </w:r>
      <w:r w:rsidR="002651F5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present</w:t>
      </w:r>
      <w:r w:rsidR="00CF05D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2651F5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809A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cancer</w:t>
      </w:r>
      <w:r w:rsidR="00CF05D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membrane.</w:t>
      </w:r>
    </w:p>
    <w:p w14:paraId="168AB42E" w14:textId="28E201E0" w:rsidR="00EA1779" w:rsidRPr="00F9719E" w:rsidRDefault="001438E0" w:rsidP="00C30A44">
      <w:pPr>
        <w:pStyle w:val="VAFigureCaption"/>
        <w:spacing w:line="276" w:lineRule="auto"/>
        <w:ind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154CD7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structure of (A) </w:t>
      </w:r>
      <w:r w:rsidR="0019572D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Artemisinin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(B) </w:t>
      </w:r>
      <w:r w:rsidR="0019572D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Artesunate</w:t>
      </w:r>
      <w:r w:rsidR="00CF05D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 w:rsidR="0019572D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C) Dihydroartemisinin</w:t>
      </w:r>
      <w:r w:rsidR="00A13E84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 w:rsidR="0019572D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9572D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Artemisone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with atom labeling.</w:t>
      </w:r>
    </w:p>
    <w:p w14:paraId="127A6A3A" w14:textId="6C662FDF" w:rsidR="001071F2" w:rsidRPr="00F9719E" w:rsidRDefault="005B6D69" w:rsidP="00C30A44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S3.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Total energy and (B) membrane thickness of the </w:t>
      </w:r>
      <w:r w:rsidR="00AF6E0A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</w:t>
      </w:r>
      <w:r w:rsidR="001809A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cancer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membrane at </w:t>
      </w:r>
      <w:r w:rsidR="00AF6E0A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100 ns.</w:t>
      </w:r>
    </w:p>
    <w:p w14:paraId="0638B379" w14:textId="082ABCE8" w:rsidR="00C70B4A" w:rsidRPr="00F9719E" w:rsidRDefault="00C70B4A" w:rsidP="00C30A44">
      <w:p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S4.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(A-D) Total energy, (E) Density, and (F) RMSDs of the Artemisinin, Dihydroartemisinin, Artesunate, and Artemisone systems at all simulation times (600 ns). </w:t>
      </w:r>
      <w:r w:rsidRPr="00F9719E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>Color code: green: Artemisinin, Light blue: Artesunate, orange: Dihydroartemisinin, purple: Artemisone.</w:t>
      </w:r>
    </w:p>
    <w:p w14:paraId="35261BEF" w14:textId="7F12D233" w:rsidR="00C70B4A" w:rsidRPr="00F9719E" w:rsidRDefault="005432F2" w:rsidP="00C30A44">
      <w:pPr>
        <w:spacing w:line="276" w:lineRule="auto"/>
        <w:jc w:val="both"/>
        <w:rPr>
          <w:rFonts w:asciiTheme="majorBidi" w:eastAsia="Calibri" w:hAnsiTheme="majorBidi" w:cstheme="majorBidi"/>
          <w:color w:val="000000" w:themeColor="text1"/>
          <w:kern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C70B4A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5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="00C70B4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Area per lipids for cancer membrane in the systems comprising (A) Artemisinin, (B) Dihydroartemisinin, (C) Artesunate and (D) Artemisone during simulation time.</w:t>
      </w:r>
      <w:r w:rsidR="00C70B4A" w:rsidRPr="00F9719E">
        <w:rPr>
          <w:rFonts w:asciiTheme="majorBidi" w:eastAsia="Calibri" w:hAnsiTheme="majorBidi" w:cstheme="majorBidi"/>
          <w:color w:val="000000" w:themeColor="text1"/>
          <w:kern w:val="24"/>
        </w:rPr>
        <w:t xml:space="preserve"> Color code: green: Artemisinin, Light blue: Artesunate, orange: Dihydroartemisinin, purple: Artemisone.</w:t>
      </w:r>
    </w:p>
    <w:p w14:paraId="023D7837" w14:textId="2DDCBB61" w:rsidR="00EA1779" w:rsidRPr="00F9719E" w:rsidRDefault="00435071" w:rsidP="00C30A44">
      <w:pPr>
        <w:spacing w:line="276" w:lineRule="auto"/>
        <w:ind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. Combined radial/angular distribution functions for hydrogen bonding between O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Artemisinin molecules with (A) Head</w:t>
      </w:r>
      <w:r w:rsidR="002651F5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groups SM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16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G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atoms), (B) Head</w:t>
      </w:r>
      <w:r w:rsidR="002651F5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groups DOPC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atoms), (C) Head groups DOPE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D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 and (D) DOPS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 of the different lipids in </w:t>
      </w:r>
      <w:r w:rsidR="00A13E84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1809A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cancer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membrane</w:t>
      </w:r>
      <w:r w:rsidR="001071F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33864E" w14:textId="21003BD7" w:rsidR="001071F2" w:rsidRPr="00F9719E" w:rsidRDefault="00137DE8" w:rsidP="00C30A44">
      <w:pPr>
        <w:suppressAutoHyphens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S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. Combined radial/angular distribution functions for hydrogen bonding between O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B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Artesunate molecules with (A) Head</w:t>
      </w:r>
      <w:r w:rsidR="002651F5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groups SM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16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G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atoms), (B) Head</w:t>
      </w:r>
      <w:r w:rsidR="002651F5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groups DOPC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atoms), (C) DOPS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A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 Head and (D) groups DOPE (H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D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atoms) of the different lipids in </w:t>
      </w:r>
      <w:r w:rsidR="00A13E84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809A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cancer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membrane.</w:t>
      </w:r>
    </w:p>
    <w:p w14:paraId="5A093586" w14:textId="422A543C" w:rsidR="001071F2" w:rsidRPr="00F9719E" w:rsidRDefault="001071F2" w:rsidP="00C30A44">
      <w:pPr>
        <w:pStyle w:val="NoSpacing"/>
        <w:spacing w:line="276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719E">
        <w:rPr>
          <w:rFonts w:ascii="Times New Roman" w:eastAsia="Kamran" w:hAnsi="Times New Roman" w:cs="Times New Roman"/>
          <w:color w:val="000000" w:themeColor="text1"/>
          <w:kern w:val="2"/>
          <w:sz w:val="24"/>
          <w:szCs w:val="24"/>
        </w:rPr>
        <w:t xml:space="preserve">Average HB existence, ACFs, of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intermolecular Hydrogen bond lifetime for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Artemisinin and its derivatives with Water and different lipids in </w:t>
      </w:r>
      <w:r w:rsidR="001809A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cancer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 membrane.</w:t>
      </w:r>
    </w:p>
    <w:p w14:paraId="7A3BC61E" w14:textId="11D09046" w:rsidR="005432F2" w:rsidRPr="00F9719E" w:rsidRDefault="001071F2" w:rsidP="00C30A44">
      <w:pPr>
        <w:spacing w:line="276" w:lineRule="auto"/>
        <w:ind w:right="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per lipid (APL) (A), and </w:t>
      </w:r>
      <w:r w:rsidR="001809A2"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cancer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 membrane bilayer thickness (B). Control </w:t>
      </w:r>
    </w:p>
    <w:p w14:paraId="32440E7B" w14:textId="4D0BFC16" w:rsidR="005432F2" w:rsidRPr="00F9719E" w:rsidRDefault="005432F2" w:rsidP="00C30A44">
      <w:pPr>
        <w:spacing w:line="276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S10.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Mean-squared displacements of the center of mass of (A) Artemisinin and derivatives and (B) Mean-squared displacements of each lipids of the  center of mass in a </w:t>
      </w:r>
      <w:r w:rsidR="001809A2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cancer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cell membrane.</w:t>
      </w:r>
    </w:p>
    <w:p w14:paraId="5CF674E5" w14:textId="327C5A41" w:rsidR="001071F2" w:rsidRPr="00F9719E" w:rsidRDefault="001071F2" w:rsidP="00C30A44">
      <w:pPr>
        <w:spacing w:line="276" w:lineRule="auto"/>
        <w:ind w:right="4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fixed coordinates,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bivariate orientation analysis for the Artemisone molecule. Spherical polar angles 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θ,φ </m:t>
        </m:r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are shown).</w:t>
      </w:r>
      <w:r w:rsidRPr="00F9719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7F71B966" w14:textId="64DA586C" w:rsidR="001071F2" w:rsidRPr="00F9719E" w:rsidRDefault="001071F2" w:rsidP="00C30A44">
      <w:pPr>
        <w:pStyle w:val="VAFigureCaption"/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fixed coordinates,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bivariate orientation analysis for Dihydroartemisinin. Spherical polar angles 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θ,φ </m:t>
        </m:r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are shown).</w:t>
      </w:r>
      <w:r w:rsidRPr="00F9719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34CA7373" w14:textId="522D3B79" w:rsidR="001071F2" w:rsidRPr="00F9719E" w:rsidRDefault="001071F2" w:rsidP="00C30A44">
      <w:pPr>
        <w:pStyle w:val="VAFigureCaption"/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S1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fixed coordinates,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bivariate orientation analysis for Artesunate. Spherical polar angles 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θ,φ </m:t>
        </m:r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are shown).</w:t>
      </w:r>
      <w:r w:rsidRPr="00F9719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4CFCE0CA" w14:textId="7FCEEE1C" w:rsidR="004865C3" w:rsidRPr="00F9719E" w:rsidRDefault="00B80F2D" w:rsidP="00C30A44">
      <w:pPr>
        <w:pStyle w:val="VAFigureCaption"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1071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5432F2"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F971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Molecular fixed coordinates,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bivariate orientation analysis for Artesunate. Spherical polar angles (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θ,φ </m:t>
        </m:r>
      </m:oMath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are shown).</w:t>
      </w:r>
      <w:r w:rsidRPr="00F9719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</w:p>
    <w:p w14:paraId="1C488F1C" w14:textId="30DB06B1" w:rsidR="00137DE8" w:rsidRPr="00F9719E" w:rsidRDefault="00B80F2D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  <w:r w:rsidRPr="00F9719E">
        <w:rPr>
          <w:b/>
          <w:bCs/>
          <w:color w:val="000000" w:themeColor="text1"/>
        </w:rPr>
        <w:t>Figure S</w:t>
      </w:r>
      <w:r w:rsidR="00EA1779" w:rsidRPr="00F9719E">
        <w:rPr>
          <w:b/>
          <w:bCs/>
          <w:color w:val="000000" w:themeColor="text1"/>
        </w:rPr>
        <w:t>1</w:t>
      </w:r>
      <w:r w:rsidR="005432F2" w:rsidRPr="00F9719E">
        <w:rPr>
          <w:b/>
          <w:bCs/>
          <w:color w:val="000000" w:themeColor="text1"/>
        </w:rPr>
        <w:t>5</w:t>
      </w:r>
      <w:r w:rsidRPr="00F9719E">
        <w:rPr>
          <w:b/>
          <w:bCs/>
          <w:color w:val="000000" w:themeColor="text1"/>
        </w:rPr>
        <w:t>.</w:t>
      </w:r>
      <w:r w:rsidRPr="00F9719E">
        <w:rPr>
          <w:rFonts w:eastAsia="Times New Roman"/>
          <w:color w:val="000000" w:themeColor="text1"/>
        </w:rPr>
        <w:t xml:space="preserve"> Atomic density profiles</w:t>
      </w:r>
      <w:r w:rsidRPr="00F9719E">
        <w:rPr>
          <w:rFonts w:eastAsia="Calibri"/>
          <w:color w:val="000000" w:themeColor="text1"/>
          <w:kern w:val="24"/>
        </w:rPr>
        <w:t xml:space="preserve">. </w:t>
      </w:r>
      <w:r w:rsidRPr="00F9719E">
        <w:rPr>
          <w:rFonts w:eastAsia="Times New Roman"/>
          <w:color w:val="000000" w:themeColor="text1"/>
        </w:rPr>
        <w:t xml:space="preserve">Atomic density </w:t>
      </w:r>
      <w:r w:rsidRPr="00F9719E">
        <w:rPr>
          <w:rFonts w:eastAsia="Calibri"/>
          <w:color w:val="000000" w:themeColor="text1"/>
          <w:kern w:val="24"/>
        </w:rPr>
        <w:t>distribution of the membrane components along the membrane normal direction for (A) Artemisinin, (B) Artesunate, (C) Dihydroartemisinin</w:t>
      </w:r>
      <w:r w:rsidR="002651F5" w:rsidRPr="00F9719E">
        <w:rPr>
          <w:rFonts w:eastAsia="Calibri"/>
          <w:color w:val="000000" w:themeColor="text1"/>
          <w:kern w:val="24"/>
        </w:rPr>
        <w:t>,</w:t>
      </w:r>
      <w:r w:rsidRPr="00F9719E">
        <w:rPr>
          <w:rFonts w:eastAsia="Calibri"/>
          <w:color w:val="000000" w:themeColor="text1"/>
          <w:kern w:val="24"/>
        </w:rPr>
        <w:t xml:space="preserve"> and (D) Artemisone simulation systems.</w:t>
      </w:r>
    </w:p>
    <w:p w14:paraId="0E2B9270" w14:textId="77777777" w:rsidR="005432F2" w:rsidRPr="00F9719E" w:rsidRDefault="005432F2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58D9A54D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30A758EF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1F0B9A20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1B24742D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60899ED0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1A9E81CF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4DE6996C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2298990E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56B111EB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5334793D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1F1BFA1F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0F572C64" w14:textId="77777777" w:rsidR="00C30A44" w:rsidRPr="00F9719E" w:rsidRDefault="00C30A44" w:rsidP="00C30A4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</w:p>
    <w:p w14:paraId="26A6E3F7" w14:textId="77777777" w:rsidR="001B7AF1" w:rsidRPr="00F9719E" w:rsidRDefault="001B7AF1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B843672" w14:textId="77777777" w:rsidR="001B7AF1" w:rsidRPr="00F9719E" w:rsidRDefault="001B7AF1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rtl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  <w:lastRenderedPageBreak/>
        <w:t>Supporting Tables:</w:t>
      </w:r>
    </w:p>
    <w:p w14:paraId="4A29AAB3" w14:textId="377801FA" w:rsidR="001B7AF1" w:rsidRPr="00F9719E" w:rsidRDefault="001B7AF1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b/>
          <w:bCs/>
          <w:color w:val="000000" w:themeColor="text1"/>
          <w:sz w:val="30"/>
          <w:szCs w:val="30"/>
        </w:rPr>
      </w:pPr>
    </w:p>
    <w:p w14:paraId="2FA671CD" w14:textId="1F688D55" w:rsidR="00A62C93" w:rsidRPr="00F9719E" w:rsidRDefault="00A62C93" w:rsidP="00C30A44">
      <w:pPr>
        <w:spacing w:after="0" w:line="276" w:lineRule="auto"/>
        <w:ind w:right="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TableS1.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Number of phospholipids, cholesterol, water molecules, and salt ions in the simulated membrane.</w:t>
      </w:r>
    </w:p>
    <w:p w14:paraId="3B867576" w14:textId="47446CED" w:rsidR="001B7AF1" w:rsidRPr="00F9719E" w:rsidRDefault="001B7AF1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A62C93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Calculated partial atomic charges of </w:t>
      </w:r>
      <w:r w:rsidR="00CB12BB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Artemisinin.</w:t>
      </w:r>
    </w:p>
    <w:p w14:paraId="305500F1" w14:textId="380DA674" w:rsidR="001B7AF1" w:rsidRPr="00F9719E" w:rsidRDefault="001B7AF1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A62C93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Calculated partial atomic charges of </w:t>
      </w:r>
      <w:r w:rsidR="00CB12BB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Artemisone.</w:t>
      </w:r>
    </w:p>
    <w:p w14:paraId="4811E58F" w14:textId="151A3C41" w:rsidR="001B7AF1" w:rsidRPr="00F9719E" w:rsidRDefault="001B7AF1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5432F2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Calculated partial atomic charges of </w:t>
      </w:r>
      <w:r w:rsidR="00CB12BB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Dihydroartemisinin.</w:t>
      </w:r>
    </w:p>
    <w:p w14:paraId="71A067C7" w14:textId="7A193614" w:rsidR="00CB12BB" w:rsidRPr="00F9719E" w:rsidRDefault="00CB12BB" w:rsidP="00C30A44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5432F2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5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Calculated partial atomic charges of Artesunate.</w:t>
      </w:r>
    </w:p>
    <w:p w14:paraId="31BA2C6A" w14:textId="4F7185BD" w:rsidR="001B7AF1" w:rsidRPr="00F9719E" w:rsidRDefault="001B7AF1" w:rsidP="00C30A44">
      <w:pPr>
        <w:spacing w:line="276" w:lineRule="auto"/>
        <w:jc w:val="both"/>
        <w:rPr>
          <w:rFonts w:ascii="AdvOT2e364b11" w:hAnsi="AdvOT2e364b11" w:cs="AdvOT2e364b11"/>
          <w:color w:val="000000" w:themeColor="text1"/>
          <w:sz w:val="18"/>
          <w:szCs w:val="18"/>
        </w:rPr>
      </w:pP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TableS</w:t>
      </w:r>
      <w:r w:rsidR="005432F2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7</w:t>
      </w:r>
      <w:r w:rsidRPr="00F9719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Pr="00F9719E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Average hydrogen bond lifetimes, 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 xml:space="preserve">𝜏 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>(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>𝐻𝐵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 xml:space="preserve">)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between hydrogen bond donor and acceptor atoms in each system.</w:t>
      </w:r>
      <w:r w:rsidR="002651F5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(DOPS)</w:t>
      </w:r>
    </w:p>
    <w:p w14:paraId="4E46A05F" w14:textId="7EA4D80A" w:rsidR="001B7AF1" w:rsidRPr="00F9719E" w:rsidRDefault="001B7AF1" w:rsidP="00C30A44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TableS</w:t>
      </w:r>
      <w:r w:rsidR="005432F2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8</w:t>
      </w:r>
      <w:r w:rsidRPr="00F9719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Pr="00F9719E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Average hydrogen bond lifetimes, 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 xml:space="preserve">𝜏 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>(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>𝐻𝐵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 xml:space="preserve">)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between hydrogen bond donor and acceptor atoms in each system. (D</w:t>
      </w:r>
      <w:r w:rsidR="002651F5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OP</w:t>
      </w:r>
      <w:r w:rsidR="0058629C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</w:p>
    <w:p w14:paraId="06832964" w14:textId="6327A7EE" w:rsidR="001B7AF1" w:rsidRPr="00F9719E" w:rsidRDefault="001B7AF1" w:rsidP="00C30A44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5432F2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9</w:t>
      </w:r>
      <w:r w:rsidRPr="00F9719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Pr="00F9719E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Average hydrogen bond lifetimes, 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 xml:space="preserve">𝜏 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>(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>𝐻𝐵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 xml:space="preserve">)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between hydrogen bond donor and acceptor atoms in each system. (</w:t>
      </w:r>
      <w:r w:rsidR="0058629C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CHL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</w:p>
    <w:p w14:paraId="70D7A2BD" w14:textId="6BEAEA0B" w:rsidR="002D14A5" w:rsidRPr="00F9719E" w:rsidRDefault="002D14A5" w:rsidP="00C30A44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A62C93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1</w:t>
      </w:r>
      <w:r w:rsidR="005432F2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0</w:t>
      </w:r>
      <w:r w:rsidRPr="00F9719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Pr="00F9719E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Average hydrogen bond lifetimes, 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 xml:space="preserve">𝜏 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>(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>𝐻𝐵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 xml:space="preserve">)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between hydrogen bond donor and acceptor atoms in each system. (</w:t>
      </w:r>
      <w:r w:rsidR="0058629C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SM16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</w:p>
    <w:p w14:paraId="1B8B1C75" w14:textId="59DFF97C" w:rsidR="002D14A5" w:rsidRPr="00F9719E" w:rsidRDefault="002D14A5" w:rsidP="00C30A44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A62C93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1</w:t>
      </w:r>
      <w:r w:rsidR="005432F2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1</w:t>
      </w:r>
      <w:r w:rsidRPr="00F9719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Pr="00F9719E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Average hydrogen bond lifetimes, 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 xml:space="preserve">𝜏 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>(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>𝐻𝐵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 xml:space="preserve">)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between hydrogen bond donor and acceptor atoms in each system. (</w:t>
      </w:r>
      <w:r w:rsidR="0058629C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DOPC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</w:p>
    <w:p w14:paraId="42CF6848" w14:textId="566041D0" w:rsidR="004865C3" w:rsidRPr="00F9719E" w:rsidRDefault="002D14A5" w:rsidP="00C30A44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Table S1</w:t>
      </w:r>
      <w:r w:rsidR="005432F2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2</w:t>
      </w:r>
      <w:r w:rsidRPr="00F9719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r w:rsidRPr="00F9719E"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Average hydrogen bond lifetimes, 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 xml:space="preserve">𝜏 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>(</w:t>
      </w:r>
      <w:r w:rsidRPr="00F9719E">
        <w:rPr>
          <w:rFonts w:ascii="Cambria Math" w:eastAsia="CambriaMath" w:hAnsi="Cambria Math" w:cs="Cambria Math"/>
          <w:color w:val="000000" w:themeColor="text1"/>
          <w:sz w:val="24"/>
          <w:szCs w:val="24"/>
        </w:rPr>
        <w:t>𝐻𝐵</w:t>
      </w:r>
      <w:r w:rsidRPr="00F9719E">
        <w:rPr>
          <w:rFonts w:asciiTheme="majorBidi" w:eastAsia="CambriaMath" w:hAnsiTheme="majorBidi" w:cstheme="majorBidi"/>
          <w:color w:val="000000" w:themeColor="text1"/>
          <w:sz w:val="24"/>
          <w:szCs w:val="24"/>
        </w:rPr>
        <w:t xml:space="preserve">)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between hydrogen bond donor and acceptor atoms in each system. (Water)</w:t>
      </w:r>
    </w:p>
    <w:p w14:paraId="29E05957" w14:textId="636B066C" w:rsidR="001B7AF1" w:rsidRPr="00F9719E" w:rsidRDefault="001B7AF1" w:rsidP="00C30A44">
      <w:pPr>
        <w:spacing w:line="276" w:lineRule="auto"/>
        <w:ind w:right="-108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S</w:t>
      </w:r>
      <w:r w:rsidR="002D14A5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="005432F2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2651F5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58629C" w:rsidRPr="00F9719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Average values area per lipid and thickness calculated for Artemisinin and derivations in each system.</w:t>
      </w:r>
    </w:p>
    <w:p w14:paraId="1ED02783" w14:textId="77777777" w:rsidR="005653D5" w:rsidRPr="00F9719E" w:rsidRDefault="005653D5" w:rsidP="00C30A44">
      <w:pPr>
        <w:spacing w:line="276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2889C51" w14:textId="77777777" w:rsidR="00BD1FC6" w:rsidRPr="00F9719E" w:rsidRDefault="00BD1FC6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DE18D18" w14:textId="77777777" w:rsidR="00BD1FC6" w:rsidRPr="00F9719E" w:rsidRDefault="00BD1FC6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0EE9801" w14:textId="77777777" w:rsidR="00BD1FC6" w:rsidRPr="00F9719E" w:rsidRDefault="00BD1FC6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4A2060" w14:textId="7B7AB376" w:rsidR="00CF05D2" w:rsidRPr="00F9719E" w:rsidRDefault="00CF05D2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5C6D3C" w14:textId="77777777" w:rsidR="00C30A44" w:rsidRPr="00F9719E" w:rsidRDefault="00C30A44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F6F3B5" w14:textId="26C87037" w:rsidR="00BC7608" w:rsidRPr="00F9719E" w:rsidRDefault="00BC7608" w:rsidP="00BC7608">
      <w:pPr>
        <w:spacing w:line="480" w:lineRule="auto"/>
        <w:ind w:left="-810" w:right="-54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9A1FCB" w14:textId="7285B370" w:rsidR="00A66753" w:rsidRPr="00F9719E" w:rsidRDefault="00C30A44" w:rsidP="001B7AF1">
      <w:pPr>
        <w:spacing w:line="480" w:lineRule="auto"/>
        <w:rPr>
          <w:noProof/>
          <w:color w:val="000000" w:themeColor="text1"/>
        </w:rPr>
      </w:pPr>
      <w:r w:rsidRPr="00F9719E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16A72DE" wp14:editId="03DCD6B1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4857750" cy="5695950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5695950"/>
                          <a:chOff x="0" y="0"/>
                          <a:chExt cx="5294630" cy="8134985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5294630" cy="8134985"/>
                            <a:chOff x="0" y="0"/>
                            <a:chExt cx="5294630" cy="8134985"/>
                          </a:xfrm>
                        </wpg:grpSpPr>
                        <wpg:grpSp>
                          <wpg:cNvPr id="23" name="Group 23"/>
                          <wpg:cNvGrpSpPr/>
                          <wpg:grpSpPr>
                            <a:xfrm>
                              <a:off x="0" y="0"/>
                              <a:ext cx="5294630" cy="8134985"/>
                              <a:chOff x="0" y="0"/>
                              <a:chExt cx="5294630" cy="8134985"/>
                            </a:xfrm>
                          </wpg:grpSpPr>
                          <wpg:grpS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5294630" cy="8134985"/>
                                <a:chOff x="0" y="0"/>
                                <a:chExt cx="5294630" cy="8134985"/>
                              </a:xfrm>
                            </wpg:grpSpPr>
                            <wpg:grpSp>
                              <wpg:cNvPr id="15" name="Group 15"/>
                              <wpg:cNvGrpSpPr/>
                              <wpg:grpSpPr>
                                <a:xfrm>
                                  <a:off x="0" y="0"/>
                                  <a:ext cx="5294630" cy="8134985"/>
                                  <a:chOff x="0" y="0"/>
                                  <a:chExt cx="5294630" cy="8134985"/>
                                </a:xfrm>
                              </wpg:grpSpPr>
                              <wpg:grpSp>
                                <wpg:cNvPr id="13" name="Group 13"/>
                                <wpg:cNvGrpSpPr/>
                                <wpg:grpSpPr>
                                  <a:xfrm>
                                    <a:off x="95250" y="0"/>
                                    <a:ext cx="5199380" cy="6287770"/>
                                    <a:chOff x="0" y="0"/>
                                    <a:chExt cx="5199380" cy="628777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48" t="1880" r="1149" b="7837"/>
                                    <a:stretch/>
                                  </pic:blipFill>
                                  <pic:spPr bwMode="auto">
                                    <a:xfrm>
                                      <a:off x="0" y="3276600"/>
                                      <a:ext cx="5162550" cy="30111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2" name="Picture 5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58" t="1175" r="1132" b="8562"/>
                                    <a:stretch/>
                                  </pic:blipFill>
                                  <pic:spPr bwMode="auto">
                                    <a:xfrm>
                                      <a:off x="180975" y="0"/>
                                      <a:ext cx="5018405" cy="327215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wpg:grpSp>
                                <wpg:cNvPr id="14" name="Group 14"/>
                                <wpg:cNvGrpSpPr/>
                                <wpg:grpSpPr>
                                  <a:xfrm>
                                    <a:off x="0" y="6287770"/>
                                    <a:ext cx="4810125" cy="1847215"/>
                                    <a:chOff x="0" y="-74930"/>
                                    <a:chExt cx="4810125" cy="184721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32" name="Picture 3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14" t="72294" r="31130" b="30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810125" cy="17722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  <wps:wsp>
                                  <wps:cNvPr id="68" name="Text Box 68"/>
                                  <wps:cNvSpPr txBox="1"/>
                                  <wps:spPr>
                                    <a:xfrm>
                                      <a:off x="171450" y="-74930"/>
                                      <a:ext cx="1428750" cy="4559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186CD64" w14:textId="77777777" w:rsidR="00C9533D" w:rsidRPr="00A66753" w:rsidRDefault="00C9533D" w:rsidP="0038095F">
                                        <w:pPr>
                                          <w:rPr>
                                            <w:rFonts w:asciiTheme="majorBidi" w:hAnsiTheme="majorBidi" w:cstheme="majorBidi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A66753">
                                          <w:rPr>
                                            <w:rFonts w:asciiTheme="majorBidi" w:hAnsiTheme="majorBidi" w:cstheme="majorBidi"/>
                                            <w:sz w:val="36"/>
                                            <w:szCs w:val="36"/>
                                          </w:rPr>
                                          <w:t>(E) CHL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533400" y="5953125"/>
                                  <a:ext cx="342900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B8268F1" w14:textId="77777777" w:rsidR="00C9533D" w:rsidRDefault="00C9533D" w:rsidP="0038095F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2" name="Text Box 22"/>
                            <wps:cNvSpPr txBox="1"/>
                            <wps:spPr>
                              <a:xfrm>
                                <a:off x="666750" y="2962275"/>
                                <a:ext cx="5905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500C9E1" w14:textId="77777777" w:rsidR="00C9533D" w:rsidRPr="008D670A" w:rsidRDefault="00C9533D" w:rsidP="0038095F">
                                  <w:pPr>
                                    <w:rPr>
                                      <w:rFonts w:asciiTheme="majorBidi" w:hAnsiTheme="majorBidi" w:cstheme="majorBidi"/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" name="Text Box 24"/>
                          <wps:cNvSpPr txBox="1"/>
                          <wps:spPr>
                            <a:xfrm>
                              <a:off x="3619500" y="342900"/>
                              <a:ext cx="123825" cy="2381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A4D9EE4" w14:textId="77777777" w:rsidR="00C9533D" w:rsidRPr="008D670A" w:rsidRDefault="00C9533D" w:rsidP="0038095F">
                                <w:pPr>
                                  <w:rPr>
                                    <w:rFonts w:asciiTheme="majorBidi" w:hAnsiTheme="majorBidi" w:cstheme="majorBidi"/>
                                    <w:sz w:val="52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Text Box 25"/>
                        <wps:cNvSpPr txBox="1"/>
                        <wps:spPr>
                          <a:xfrm>
                            <a:off x="3590925" y="1962150"/>
                            <a:ext cx="133350" cy="2381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ED58F16" w14:textId="77777777" w:rsidR="00C9533D" w:rsidRPr="008D670A" w:rsidRDefault="00C9533D" w:rsidP="0038095F">
                              <w:pPr>
                                <w:rPr>
                                  <w:rFonts w:asciiTheme="majorBidi" w:hAnsiTheme="majorBidi" w:cstheme="majorBidi"/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A72DE" id="Group 27" o:spid="_x0000_s1026" style="position:absolute;margin-left:0;margin-top:4pt;width:382.5pt;height:448.5pt;z-index:251654144;mso-position-horizontal:left;mso-position-horizontal-relative:margin;mso-width-relative:margin;mso-height-relative:margin" coordsize="52946,813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">
                <v:group id="Group 26" o:spid="_x0000_s1027" style="position:absolute;width:52946;height:81349" coordsize="52946,8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group id="Group 23" o:spid="_x0000_s1028" style="position:absolute;width:52946;height:81349" coordsize="52946,8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Group 17" o:spid="_x0000_s1029" style="position:absolute;width:52946;height:81349" coordsize="52946,8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<v:group id="Group 15" o:spid="_x0000_s1030" style="position:absolute;width:52946;height:81349" coordsize="52946,81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Group 13" o:spid="_x0000_s1031" style="position:absolute;left:952;width:51994;height:62877" coordsize="51993,6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Picture 9" o:spid="_x0000_s1032" type="#_x0000_t75" style="position:absolute;top:32766;width:51625;height:30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">
                            <v:imagedata r:id="rId13" o:title="" croptop="1232f" cropbottom="5136f" cropleft="818f" cropright="753f"/>
                            <v:path arrowok="t"/>
                          </v:shape>
                          <v:shape id="Picture 52" o:spid="_x0000_s1033" type="#_x0000_t75" style="position:absolute;left:1809;width:50184;height:3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">
                            <v:imagedata r:id="rId14" o:title="" croptop="770f" cropbottom="5611f" cropleft="1480f" cropright="742f"/>
                            <v:path arrowok="t"/>
                          </v:shape>
                        </v:group>
                        <v:group id="Group 14" o:spid="_x0000_s1034" style="position:absolute;top:62877;width:48101;height:18472" coordorigin=",-749" coordsize="48101,18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shape id="Picture 32" o:spid="_x0000_s1035" type="#_x0000_t75" style="position:absolute;width:48101;height:17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">
                            <v:imagedata r:id="rId15" o:title="" croptop="47379f" cropbottom="1993f" cropleft="1844f" cropright="20401f"/>
                            <v:path arrowok="t"/>
                          </v:shape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68" o:spid="_x0000_s1036" type="#_x0000_t202" style="position:absolute;left:1714;top:-749;width:14288;height:4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" fillcolor="white [3212]" stroked="f" strokeweight=".5pt">
                            <v:textbox>
                              <w:txbxContent>
                                <w:p w14:paraId="7186CD64" w14:textId="77777777" w:rsidR="00C9533D" w:rsidRPr="00A66753" w:rsidRDefault="00C9533D" w:rsidP="0038095F">
                                  <w:pPr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</w:rPr>
                                  </w:pPr>
                                  <w:r w:rsidRPr="00A66753"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</w:rPr>
                                    <w:t>(E) CHL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shape id="Text Box 16" o:spid="_x0000_s1037" type="#_x0000_t202" style="position:absolute;left:5334;top:59531;width:3429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5B8268F1" w14:textId="77777777" w:rsidR="00C9533D" w:rsidRDefault="00C9533D" w:rsidP="0038095F"/>
                          </w:txbxContent>
                        </v:textbox>
                      </v:shape>
                    </v:group>
                    <v:shape id="Text Box 22" o:spid="_x0000_s1038" type="#_x0000_t202" style="position:absolute;left:6667;top:29622;width:5906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" fillcolor="white [3212]" stroked="f" strokeweight=".5pt">
                      <v:textbox>
                        <w:txbxContent>
                          <w:p w14:paraId="3500C9E1" w14:textId="77777777" w:rsidR="00C9533D" w:rsidRPr="008D670A" w:rsidRDefault="00C9533D" w:rsidP="0038095F">
                            <w:pPr>
                              <w:rPr>
                                <w:rFonts w:asciiTheme="majorBidi" w:hAnsiTheme="majorBidi" w:cstheme="majorBid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 Box 24" o:spid="_x0000_s1039" type="#_x0000_t202" style="position:absolute;left:36195;top:3429;width:1238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" fillcolor="window" stroked="f" strokeweight=".5pt">
                    <v:textbox>
                      <w:txbxContent>
                        <w:p w14:paraId="7A4D9EE4" w14:textId="77777777" w:rsidR="00C9533D" w:rsidRPr="008D670A" w:rsidRDefault="00C9533D" w:rsidP="0038095F">
                          <w:pPr>
                            <w:rPr>
                              <w:rFonts w:asciiTheme="majorBidi" w:hAnsiTheme="majorBidi" w:cstheme="majorBidi"/>
                              <w:sz w:val="52"/>
                              <w:szCs w:val="52"/>
                            </w:rPr>
                          </w:pPr>
                        </w:p>
                      </w:txbxContent>
                    </v:textbox>
                  </v:shape>
                </v:group>
                <v:shape id="Text Box 25" o:spid="_x0000_s1040" type="#_x0000_t202" style="position:absolute;left:35909;top:19621;width:133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" fillcolor="window" stroked="f" strokeweight=".5pt">
                  <v:textbox>
                    <w:txbxContent>
                      <w:p w14:paraId="0ED58F16" w14:textId="77777777" w:rsidR="00C9533D" w:rsidRPr="008D670A" w:rsidRDefault="00C9533D" w:rsidP="0038095F">
                        <w:pPr>
                          <w:rPr>
                            <w:rFonts w:asciiTheme="majorBidi" w:hAnsiTheme="majorBidi" w:cstheme="majorBidi"/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C29D1E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1D1250BB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62AFDEB0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0FFEEE17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4200AE44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2F2A2C3D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7FEFE936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31D2C0A4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7D352F83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7C6CAFEB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70A5C9F9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3F0BB21D" w14:textId="77777777" w:rsidR="00A66753" w:rsidRPr="00F9719E" w:rsidRDefault="00A66753" w:rsidP="001B7AF1">
      <w:pPr>
        <w:spacing w:line="480" w:lineRule="auto"/>
        <w:rPr>
          <w:noProof/>
          <w:color w:val="000000" w:themeColor="text1"/>
        </w:rPr>
      </w:pPr>
    </w:p>
    <w:p w14:paraId="772FF1EB" w14:textId="77777777" w:rsidR="0038095F" w:rsidRPr="00F9719E" w:rsidRDefault="0038095F" w:rsidP="0038095F">
      <w:pPr>
        <w:rPr>
          <w:color w:val="000000" w:themeColor="text1"/>
        </w:rPr>
      </w:pPr>
    </w:p>
    <w:p w14:paraId="6CCEE613" w14:textId="57AEF96B" w:rsidR="00E32A34" w:rsidRPr="00F9719E" w:rsidRDefault="00CF05D2" w:rsidP="00E32A34">
      <w:pPr>
        <w:pStyle w:val="VAFigureCaption"/>
        <w:spacing w:line="360" w:lineRule="auto"/>
        <w:ind w:right="18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Figure S1. </w:t>
      </w:r>
      <w:r w:rsidRPr="00F9719E">
        <w:rPr>
          <w:rFonts w:asciiTheme="majorBidi" w:hAnsiTheme="majorBidi" w:cstheme="majorBidi"/>
          <w:color w:val="000000" w:themeColor="text1"/>
          <w:sz w:val="28"/>
          <w:szCs w:val="28"/>
        </w:rPr>
        <w:t>Molecular structures of different lipids and cholest</w:t>
      </w:r>
      <w:r w:rsidR="00E02B11" w:rsidRPr="00F971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erol in </w:t>
      </w:r>
      <w:r w:rsidR="00465F73" w:rsidRPr="00F971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 </w:t>
      </w:r>
      <w:r w:rsidR="001809A2" w:rsidRPr="00F9719E">
        <w:rPr>
          <w:rFonts w:asciiTheme="majorBidi" w:hAnsiTheme="majorBidi" w:cstheme="majorBidi"/>
          <w:color w:val="000000" w:themeColor="text1"/>
          <w:sz w:val="28"/>
          <w:szCs w:val="28"/>
        </w:rPr>
        <w:t>cancer</w:t>
      </w:r>
      <w:r w:rsidR="00E02B11" w:rsidRPr="00F971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membrane</w:t>
      </w:r>
      <w:r w:rsidR="00C30A44" w:rsidRPr="00F9719E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14:paraId="3BD78FA8" w14:textId="77777777" w:rsidR="00C30A44" w:rsidRPr="00F9719E" w:rsidRDefault="00C30A44" w:rsidP="00C30A44">
      <w:pPr>
        <w:rPr>
          <w:color w:val="000000" w:themeColor="text1"/>
        </w:rPr>
      </w:pPr>
    </w:p>
    <w:p w14:paraId="6EA37275" w14:textId="77777777" w:rsidR="00C30A44" w:rsidRPr="00F9719E" w:rsidRDefault="00C30A44" w:rsidP="00C30A44">
      <w:pPr>
        <w:rPr>
          <w:color w:val="000000" w:themeColor="text1"/>
        </w:rPr>
      </w:pPr>
    </w:p>
    <w:p w14:paraId="0F6AE49F" w14:textId="77777777" w:rsidR="00C30A44" w:rsidRPr="00F9719E" w:rsidRDefault="00C30A44" w:rsidP="00C30A44">
      <w:pPr>
        <w:rPr>
          <w:color w:val="000000" w:themeColor="text1"/>
        </w:rPr>
      </w:pPr>
    </w:p>
    <w:p w14:paraId="12D173D1" w14:textId="77777777" w:rsidR="00C30A44" w:rsidRPr="00F9719E" w:rsidRDefault="00C30A44" w:rsidP="00C30A44">
      <w:pPr>
        <w:rPr>
          <w:color w:val="000000" w:themeColor="text1"/>
        </w:rPr>
      </w:pPr>
    </w:p>
    <w:p w14:paraId="5D26EB26" w14:textId="77777777" w:rsidR="0038095F" w:rsidRPr="00F9719E" w:rsidRDefault="0038095F" w:rsidP="00E32A34">
      <w:pPr>
        <w:pStyle w:val="VAFigureCaption"/>
        <w:spacing w:line="360" w:lineRule="auto"/>
        <w:ind w:right="180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67C21465" w14:textId="77777777" w:rsidR="0038095F" w:rsidRPr="00F9719E" w:rsidRDefault="0038095F" w:rsidP="00E32A34">
      <w:pPr>
        <w:pStyle w:val="VAFigureCaption"/>
        <w:spacing w:line="360" w:lineRule="auto"/>
        <w:ind w:right="180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66937191" w14:textId="121FE633" w:rsidR="006603D7" w:rsidRPr="00F9719E" w:rsidRDefault="006603D7" w:rsidP="00E32A34">
      <w:pPr>
        <w:pStyle w:val="VAFigureCaption"/>
        <w:spacing w:line="360" w:lineRule="auto"/>
        <w:ind w:right="18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noProof/>
          <w:color w:val="000000" w:themeColor="text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5168A5B" wp14:editId="4A24E92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781550" cy="4562475"/>
                <wp:effectExtent l="0" t="0" r="0" b="9525"/>
                <wp:wrapTopAndBottom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1550" cy="4562475"/>
                          <a:chOff x="0" y="50241"/>
                          <a:chExt cx="7174230" cy="7531075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50241"/>
                            <a:ext cx="7174230" cy="7531075"/>
                            <a:chOff x="0" y="50241"/>
                            <a:chExt cx="7174230" cy="7531075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0" y="50241"/>
                              <a:ext cx="7174230" cy="7531075"/>
                              <a:chOff x="0" y="50241"/>
                              <a:chExt cx="7174230" cy="7531075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0" y="50241"/>
                                <a:ext cx="7174230" cy="7531075"/>
                                <a:chOff x="0" y="-1"/>
                                <a:chExt cx="7174230" cy="7531075"/>
                              </a:xfrm>
                            </wpg:grpSpPr>
                            <wpg:grpSp>
                              <wpg:cNvPr id="5" name="Group 5"/>
                              <wpg:cNvGrpSpPr/>
                              <wpg:grpSpPr>
                                <a:xfrm>
                                  <a:off x="0" y="271305"/>
                                  <a:ext cx="7174230" cy="7259769"/>
                                  <a:chOff x="-492510" y="199998"/>
                                  <a:chExt cx="7177406" cy="726297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" name="Picture 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2662" r="23756" b="7301"/>
                                  <a:stretch/>
                                </pic:blipFill>
                                <pic:spPr bwMode="auto">
                                  <a:xfrm>
                                    <a:off x="-482430" y="371806"/>
                                    <a:ext cx="3156029" cy="3368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" name="Picture 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13139" b="5423"/>
                                  <a:stretch/>
                                </pic:blipFill>
                                <pic:spPr bwMode="auto">
                                  <a:xfrm>
                                    <a:off x="-492510" y="3868708"/>
                                    <a:ext cx="3623775" cy="3468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" name="Picture 3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1" t="1" r="43657" b="46337"/>
                                  <a:stretch/>
                                </pic:blipFill>
                                <pic:spPr bwMode="auto">
                                  <a:xfrm>
                                    <a:off x="3172320" y="199998"/>
                                    <a:ext cx="3512576" cy="34782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" name="Picture 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3346115" y="3798339"/>
                                    <a:ext cx="3338781" cy="36646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552659" y="-1"/>
                                  <a:ext cx="2308230" cy="7905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B3E73FA" w14:textId="77777777" w:rsidR="00C9533D" w:rsidRPr="005653D5" w:rsidRDefault="00C9533D" w:rsidP="006603D7">
                                    <w:pPr>
                                      <w:rPr>
                                        <w:rFonts w:asciiTheme="majorBidi" w:hAnsiTheme="majorBidi" w:cstheme="majorBidi"/>
                                        <w:sz w:val="32"/>
                                        <w:szCs w:val="32"/>
                                      </w:rPr>
                                    </w:pPr>
                                    <w:r w:rsidRPr="005653D5">
                                      <w:rPr>
                                        <w:rFonts w:asciiTheme="majorBidi" w:hAnsiTheme="majorBidi" w:cstheme="majorBidi"/>
                                        <w:sz w:val="32"/>
                                        <w:szCs w:val="32"/>
                                      </w:rPr>
                                      <w:t>(A)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" name="Text Box 7"/>
                            <wps:cNvSpPr txBox="1"/>
                            <wps:spPr>
                              <a:xfrm>
                                <a:off x="3973721" y="96488"/>
                                <a:ext cx="1821413" cy="1226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0F757A9" w14:textId="77777777" w:rsidR="00C9533D" w:rsidRPr="005653D5" w:rsidRDefault="00C9533D" w:rsidP="006603D7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</w:rPr>
                                  </w:pPr>
                                  <w:r w:rsidRPr="005653D5"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" name="Text Box 10"/>
                          <wps:cNvSpPr txBox="1"/>
                          <wps:spPr>
                            <a:xfrm>
                              <a:off x="562708" y="3667503"/>
                              <a:ext cx="963099" cy="508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9191715" w14:textId="77777777" w:rsidR="00C9533D" w:rsidRPr="005653D5" w:rsidRDefault="00C9533D" w:rsidP="006603D7">
                                <w:pPr>
                                  <w:rPr>
                                    <w:rFonts w:asciiTheme="majorBidi" w:hAnsiTheme="majorBidi" w:cstheme="majorBidi"/>
                                    <w:sz w:val="32"/>
                                    <w:szCs w:val="32"/>
                                  </w:rPr>
                                </w:pPr>
                                <w:r w:rsidRPr="005653D5">
                                  <w:rPr>
                                    <w:rFonts w:asciiTheme="majorBidi" w:hAnsiTheme="majorBidi" w:cstheme="majorBidi"/>
                                    <w:sz w:val="32"/>
                                    <w:szCs w:val="32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" name="Text Box 11"/>
                        <wps:cNvSpPr txBox="1"/>
                        <wps:spPr>
                          <a:xfrm>
                            <a:off x="4039438" y="3667648"/>
                            <a:ext cx="1051478" cy="508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18AF561" w14:textId="77777777" w:rsidR="00C9533D" w:rsidRPr="005653D5" w:rsidRDefault="00C9533D" w:rsidP="006603D7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5653D5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68A5B" id="Group 21" o:spid="_x0000_s1041" style="position:absolute;left:0;text-align:left;margin-left:0;margin-top:0;width:376.5pt;height:359.25pt;z-index:251657216;mso-position-horizontal:center;mso-position-horizontal-relative:margin" coordorigin=",502" coordsize="71742,75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">
                <v:group id="Group 20" o:spid="_x0000_s1042" style="position:absolute;top:502;width:71742;height:75311" coordorigin=",502" coordsize="71742,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19" o:spid="_x0000_s1043" style="position:absolute;top:502;width:71742;height:75311" coordorigin=",502" coordsize="71742,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group id="Group 18" o:spid="_x0000_s1044" style="position:absolute;top:502;width:71742;height:75311" coordorigin="" coordsize="71742,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group id="Group 5" o:spid="_x0000_s1045" style="position:absolute;top:2713;width:71742;height:72597" coordorigin="-4925,1999" coordsize="71774,72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shape id="Picture 1" o:spid="_x0000_s1046" type="#_x0000_t75" style="position:absolute;left:-4824;top:3718;width:31559;height:3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">
                          <v:imagedata r:id="rId20" o:title="" croptop="1745f" cropbottom="4785f" cropright="15569f"/>
                          <v:path arrowok="t"/>
                        </v:shape>
                        <v:shape id="Picture 2" o:spid="_x0000_s1047" type="#_x0000_t75" style="position:absolute;left:-4925;top:38687;width:36237;height:34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">
                          <v:imagedata r:id="rId21" o:title="" cropbottom="3554f" cropright="8611f"/>
                          <v:path arrowok="t"/>
                        </v:shape>
                        <v:shape id="Picture 3" o:spid="_x0000_s1048" type="#_x0000_t75" style="position:absolute;left:31723;top:1999;width:35125;height:34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">
                          <v:imagedata r:id="rId22" o:title="" croptop="1f" cropbottom="30367f" cropleft="-1f" cropright="28611f"/>
                          <v:path arrowok="t"/>
                        </v:shape>
                        <v:shape id="Picture 4" o:spid="_x0000_s1049" type="#_x0000_t75" style="position:absolute;left:33461;top:37983;width:33387;height:36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">
                          <v:imagedata r:id="rId23" o:title=""/>
                          <v:path arrowok="t"/>
                        </v:shape>
                      </v:group>
                      <v:shape id="Text Box 6" o:spid="_x0000_s1050" type="#_x0000_t202" style="position:absolute;left:5526;width:23082;height:7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<v:textbox>
                          <w:txbxContent>
                            <w:p w14:paraId="3B3E73FA" w14:textId="77777777" w:rsidR="00C9533D" w:rsidRPr="005653D5" w:rsidRDefault="00C9533D" w:rsidP="006603D7">
                              <w:pPr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</w:pPr>
                              <w:r w:rsidRPr="005653D5"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</w:rPr>
                                <w:t>(A)</w:t>
                              </w:r>
                            </w:p>
                          </w:txbxContent>
                        </v:textbox>
                      </v:shape>
                    </v:group>
                    <v:shape id="Text Box 7" o:spid="_x0000_s1051" type="#_x0000_t202" style="position:absolute;left:39737;top:964;width:18214;height:1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  <v:textbox>
                        <w:txbxContent>
                          <w:p w14:paraId="60F757A9" w14:textId="77777777" w:rsidR="00C9533D" w:rsidRPr="005653D5" w:rsidRDefault="00C9533D" w:rsidP="006603D7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5653D5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  <v:shape id="Text Box 10" o:spid="_x0000_s1052" type="#_x0000_t202" style="position:absolute;left:5627;top:36675;width:9631;height:5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49191715" w14:textId="77777777" w:rsidR="00C9533D" w:rsidRPr="005653D5" w:rsidRDefault="00C9533D" w:rsidP="006603D7">
                          <w:pPr>
                            <w:rPr>
                              <w:rFonts w:asciiTheme="majorBidi" w:hAnsiTheme="majorBidi" w:cstheme="majorBidi"/>
                              <w:sz w:val="32"/>
                              <w:szCs w:val="32"/>
                            </w:rPr>
                          </w:pPr>
                          <w:r w:rsidRPr="005653D5">
                            <w:rPr>
                              <w:rFonts w:asciiTheme="majorBidi" w:hAnsiTheme="majorBidi" w:cstheme="majorBidi"/>
                              <w:sz w:val="32"/>
                              <w:szCs w:val="32"/>
                            </w:rPr>
                            <w:t>(C)</w:t>
                          </w:r>
                        </w:p>
                      </w:txbxContent>
                    </v:textbox>
                  </v:shape>
                </v:group>
                <v:shape id="Text Box 11" o:spid="_x0000_s1053" type="#_x0000_t202" style="position:absolute;left:40394;top:36676;width:10515;height:5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618AF561" w14:textId="77777777" w:rsidR="00C9533D" w:rsidRPr="005653D5" w:rsidRDefault="00C9533D" w:rsidP="006603D7">
                        <w:pPr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</w:pPr>
                        <w:r w:rsidRPr="005653D5">
                          <w:rPr>
                            <w:rFonts w:asciiTheme="majorBidi" w:hAnsiTheme="majorBidi" w:cstheme="majorBidi"/>
                            <w:sz w:val="32"/>
                            <w:szCs w:val="32"/>
                          </w:rPr>
                          <w:t>(D)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178B55F" w14:textId="7F40916B" w:rsidR="005653D5" w:rsidRPr="00F9719E" w:rsidRDefault="005653D5" w:rsidP="0038095F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BD1FC6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="00E32A3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Optimized m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olecular structure of (A) Artemisinin (B) Artesunate</w:t>
      </w:r>
      <w:r w:rsidR="00AD7D91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, (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C) Dihydroartemisinin</w:t>
      </w:r>
      <w:r w:rsidR="00A13E8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(D) Artemisone with atom labeling.</w:t>
      </w:r>
    </w:p>
    <w:p w14:paraId="4ED2DFD1" w14:textId="115A31D7" w:rsidR="005653D5" w:rsidRPr="00F9719E" w:rsidRDefault="005653D5" w:rsidP="0038095F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D584442" w14:textId="29204CC8" w:rsidR="004225A1" w:rsidRPr="00F9719E" w:rsidRDefault="004225A1" w:rsidP="005653D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03F94B0" w14:textId="77777777" w:rsidR="0038095F" w:rsidRPr="00F9719E" w:rsidRDefault="0038095F" w:rsidP="005653D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F7F792" w14:textId="77777777" w:rsidR="002C1853" w:rsidRPr="00F9719E" w:rsidRDefault="002C1853" w:rsidP="005653D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E1894A" w14:textId="77777777" w:rsidR="002C1853" w:rsidRPr="00F9719E" w:rsidRDefault="002C1853" w:rsidP="005653D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15C88EB" w14:textId="77777777" w:rsidR="002C1853" w:rsidRPr="00F9719E" w:rsidRDefault="002C1853" w:rsidP="005653D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43FA665" w14:textId="77777777" w:rsidR="0038095F" w:rsidRPr="00F9719E" w:rsidRDefault="0038095F" w:rsidP="005653D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6F9AF1A" w14:textId="3D63EAF2" w:rsidR="004225A1" w:rsidRPr="00F9719E" w:rsidRDefault="0038095F" w:rsidP="005653D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3D391E2E" wp14:editId="0511D830">
                <wp:extent cx="5943600" cy="2573084"/>
                <wp:effectExtent l="0" t="0" r="0" b="0"/>
                <wp:docPr id="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573084"/>
                          <a:chOff x="0" y="0"/>
                          <a:chExt cx="9855201" cy="458470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5" t="8332" r="48884" b="9616"/>
                          <a:stretch/>
                        </pic:blipFill>
                        <pic:spPr>
                          <a:xfrm>
                            <a:off x="0" y="0"/>
                            <a:ext cx="5084849" cy="458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l="20411" t="13203" r="8356" b="10173"/>
                          <a:stretch/>
                        </pic:blipFill>
                        <pic:spPr>
                          <a:xfrm>
                            <a:off x="5084849" y="0"/>
                            <a:ext cx="4770352" cy="4584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5097AE1" id="Group 8" o:spid="_x0000_s1026" style="width:468pt;height:202.6pt;mso-position-horizontal-relative:char;mso-position-vertical-relative:line" coordsize="98552,45847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">
                <v:shape id="Picture 38" o:spid="_x0000_s1027" type="#_x0000_t75" style="position:absolute;width:50848;height:45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">
                  <v:imagedata r:id="rId26" o:title="" croptop="5460f" cropbottom="6302f" cropleft="3536f" cropright="32037f"/>
                  <v:path arrowok="t"/>
                </v:shape>
                <v:shape id="Picture 39" o:spid="_x0000_s1028" type="#_x0000_t75" style="position:absolute;left:50848;width:47704;height:45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">
                  <v:imagedata r:id="rId27" o:title="" croptop="8653f" cropbottom="6667f" cropleft="13377f" cropright="5476f"/>
                  <v:path arrowok="t"/>
                </v:shape>
                <w10:anchorlock/>
              </v:group>
            </w:pict>
          </mc:Fallback>
        </mc:AlternateContent>
      </w:r>
    </w:p>
    <w:p w14:paraId="555ED94B" w14:textId="2DFE92C6" w:rsidR="004225A1" w:rsidRPr="00F9719E" w:rsidRDefault="0038095F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S3.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(A) Total energy and (B) membrane thickness </w:t>
      </w:r>
      <w:r w:rsidR="008B1C0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the </w:t>
      </w:r>
      <w:r w:rsidR="00AF6E0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model </w:t>
      </w:r>
      <w:r w:rsidR="001809A2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cancer</w:t>
      </w:r>
      <w:r w:rsidR="008B1C0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membrane at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AF6E0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100 ns.</w:t>
      </w:r>
      <w:r w:rsidR="00AA3CF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0854DA6B" w14:textId="77777777" w:rsidR="00C30A44" w:rsidRPr="00F9719E" w:rsidRDefault="00C30A44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4BE4E8" w14:textId="77777777" w:rsidR="00C30A44" w:rsidRPr="00F9719E" w:rsidRDefault="00C30A44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996E4D" w14:textId="77777777" w:rsidR="00C30A44" w:rsidRPr="00F9719E" w:rsidRDefault="00C30A44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294787" w14:textId="77777777" w:rsidR="00C30A44" w:rsidRPr="00F9719E" w:rsidRDefault="00C30A44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A9F1CA" w14:textId="77777777" w:rsidR="00C30A44" w:rsidRPr="00F9719E" w:rsidRDefault="00C30A44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ADB403" w14:textId="77777777" w:rsidR="00C30A44" w:rsidRPr="00F9719E" w:rsidRDefault="00C30A44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FDFCAEF" w14:textId="77777777" w:rsidR="00C30A44" w:rsidRPr="00F9719E" w:rsidRDefault="00C30A44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517CE4" w14:textId="4330EAD4" w:rsidR="006D31B0" w:rsidRPr="00F9719E" w:rsidRDefault="006D31B0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3AA74E" w14:textId="77777777" w:rsidR="006D31B0" w:rsidRPr="00F9719E" w:rsidRDefault="006D31B0" w:rsidP="006D31B0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D130DE" wp14:editId="189F5A7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000625" cy="5619750"/>
                <wp:effectExtent l="0" t="0" r="9525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5619750"/>
                          <a:chOff x="0" y="0"/>
                          <a:chExt cx="4338751" cy="4994203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99" t="1309" r="874" b="896"/>
                          <a:stretch/>
                        </pic:blipFill>
                        <pic:spPr bwMode="auto">
                          <a:xfrm>
                            <a:off x="0" y="0"/>
                            <a:ext cx="4264660" cy="320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1" t="9124" r="3154" b="3334"/>
                          <a:stretch/>
                        </pic:blipFill>
                        <pic:spPr bwMode="auto">
                          <a:xfrm>
                            <a:off x="69011" y="3036498"/>
                            <a:ext cx="4269740" cy="1957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8073B6" id="Group 8" o:spid="_x0000_s1026" style="position:absolute;margin-left:0;margin-top:0;width:393.75pt;height:442.5pt;z-index:251658240;mso-position-horizontal:center;mso-position-horizontal-relative:margin" coordsize="43387,49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">
                <v:shape id="Picture 28" o:spid="_x0000_s1027" type="#_x0000_t75" style="position:absolute;width:42646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">
                  <v:imagedata r:id="rId30" o:title="" croptop="858f" cropbottom="587f" cropleft="7077f" cropright="573f"/>
                  <v:path arrowok="t"/>
                </v:shape>
                <v:shape id="Picture 29" o:spid="_x0000_s1028" type="#_x0000_t75" style="position:absolute;left:690;top:30364;width:42697;height:19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">
                  <v:imagedata r:id="rId31" o:title="" croptop="5980f" cropbottom="2185f" cropleft="1331f" cropright="2067f"/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7231564A" w14:textId="77777777" w:rsidR="006D31B0" w:rsidRPr="00F9719E" w:rsidRDefault="006D31B0" w:rsidP="006D31B0">
      <w:pPr>
        <w:spacing w:line="480" w:lineRule="auto"/>
        <w:ind w:right="4"/>
        <w:jc w:val="both"/>
        <w:rPr>
          <w:rFonts w:asciiTheme="majorBidi" w:eastAsia="Calibri" w:hAnsiTheme="majorBidi" w:cstheme="majorBidi"/>
          <w:color w:val="000000" w:themeColor="text1"/>
          <w:kern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Figure S4.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(A-D) Total energy, (E) Density, and (F) RMSDs of the Artemisinin, Dihydroartemisinin, Artesunate, and Artemisone systems at all simulation times (600 ns). </w:t>
      </w:r>
      <w:r w:rsidRPr="00F9719E">
        <w:rPr>
          <w:rFonts w:asciiTheme="majorBidi" w:eastAsia="Calibri" w:hAnsiTheme="majorBidi" w:cstheme="majorBidi"/>
          <w:color w:val="000000" w:themeColor="text1"/>
          <w:kern w:val="24"/>
        </w:rPr>
        <w:t xml:space="preserve">Color </w:t>
      </w:r>
      <w:bookmarkStart w:id="0" w:name="_GoBack"/>
      <w:bookmarkEnd w:id="0"/>
      <w:r w:rsidRPr="00F9719E">
        <w:rPr>
          <w:rFonts w:asciiTheme="majorBidi" w:eastAsia="Calibri" w:hAnsiTheme="majorBidi" w:cstheme="majorBidi"/>
          <w:color w:val="000000" w:themeColor="text1"/>
          <w:kern w:val="24"/>
        </w:rPr>
        <w:t>code: green: Artemisinin, Light blue: Artesunate, orange: Dihydroartemisinin, purple: Artemisone.</w:t>
      </w:r>
    </w:p>
    <w:p w14:paraId="46ADA31A" w14:textId="0E56FF5B" w:rsidR="006D31B0" w:rsidRPr="00F9719E" w:rsidRDefault="006D31B0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8EF08B" w14:textId="18AEDDF7" w:rsidR="006D31B0" w:rsidRPr="00F9719E" w:rsidRDefault="006D31B0" w:rsidP="00AA3CFA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457246D" w14:textId="107ACDD4" w:rsidR="00DD50A5" w:rsidRPr="00F9719E" w:rsidRDefault="00AA3CFA" w:rsidP="0076381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42820154" wp14:editId="345D72F3">
                <wp:extent cx="6035040" cy="4244340"/>
                <wp:effectExtent l="0" t="0" r="3810" b="3810"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4244340"/>
                          <a:chOff x="0" y="0"/>
                          <a:chExt cx="4790440" cy="3439795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0" y="0"/>
                            <a:ext cx="4790440" cy="3439795"/>
                            <a:chOff x="0" y="0"/>
                            <a:chExt cx="4790440" cy="3439795"/>
                          </a:xfrm>
                        </wpg:grpSpPr>
                        <wpg:grpSp>
                          <wpg:cNvPr id="54" name="Group 54"/>
                          <wpg:cNvGrpSpPr/>
                          <wpg:grpSpPr>
                            <a:xfrm>
                              <a:off x="0" y="0"/>
                              <a:ext cx="4790440" cy="3439795"/>
                              <a:chOff x="0" y="0"/>
                              <a:chExt cx="4790440" cy="3439795"/>
                            </a:xfrm>
                          </wpg:grpSpPr>
                          <wpg:grpS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4790440" cy="3439795"/>
                                <a:chOff x="0" y="0"/>
                                <a:chExt cx="4790440" cy="34397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Picture 5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649" t="2962" r="2285" b="4259"/>
                                <a:stretch/>
                              </pic:blipFill>
                              <pic:spPr>
                                <a:xfrm>
                                  <a:off x="0" y="0"/>
                                  <a:ext cx="4790440" cy="34397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" name="TextBox 5"/>
                              <wps:cNvSpPr txBox="1"/>
                              <wps:spPr>
                                <a:xfrm>
                                  <a:off x="495300" y="104775"/>
                                  <a:ext cx="521648" cy="27928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AE62745" w14:textId="77777777" w:rsidR="00C9533D" w:rsidRPr="00AA3CFA" w:rsidRDefault="00C9533D" w:rsidP="00AA3CF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A3CFA">
                                      <w:rPr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w:t>(A)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52" name="TextBox 5"/>
                            <wps:cNvSpPr txBox="1"/>
                            <wps:spPr>
                              <a:xfrm>
                                <a:off x="2695575" y="95250"/>
                                <a:ext cx="521648" cy="27928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C273AB" w14:textId="0CB7155C" w:rsidR="00C9533D" w:rsidRPr="00AA3CFA" w:rsidRDefault="00C9533D" w:rsidP="00AA3CFA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AA3CFA">
                                    <w:rPr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57" name="TextBox 5"/>
                          <wps:cNvSpPr txBox="1"/>
                          <wps:spPr>
                            <a:xfrm>
                              <a:off x="2695575" y="1581150"/>
                              <a:ext cx="521648" cy="27928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1AD983" w14:textId="4BA92CFA" w:rsidR="00C9533D" w:rsidRPr="00AA3CFA" w:rsidRDefault="00C9533D" w:rsidP="00AA3CF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AA3CFA">
                                  <w:rPr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(D)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62" name="TextBox 5"/>
                        <wps:cNvSpPr txBox="1"/>
                        <wps:spPr>
                          <a:xfrm>
                            <a:off x="495300" y="1600200"/>
                            <a:ext cx="521648" cy="2792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F7226D" w14:textId="41362884" w:rsidR="00C9533D" w:rsidRPr="00AA3CFA" w:rsidRDefault="00C9533D" w:rsidP="00AA3CF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A3CFA"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</w:t>
                              </w: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C</w:t>
                              </w:r>
                              <w:r w:rsidRPr="00AA3CFA"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20154" id="Group 63" o:spid="_x0000_s1054" style="width:475.2pt;height:334.2pt;mso-position-horizontal-relative:char;mso-position-vertical-relative:line" coordsize="47904,34397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">
                <v:group id="Group 59" o:spid="_x0000_s1055" style="position:absolute;width:47904;height:34397" coordsize="47904,34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oup 54" o:spid="_x0000_s1056" style="position:absolute;width:47904;height:34397" coordsize="47904,34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group id="Group 53" o:spid="_x0000_s1057" style="position:absolute;width:47904;height:34397" coordsize="47904,34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shape id="Picture 50" o:spid="_x0000_s1058" type="#_x0000_t75" style="position:absolute;width:47904;height:34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">
                        <v:imagedata r:id="rId33" o:title="" croptop="1941f" cropbottom="2791f" cropleft="6979f" cropright="1497f"/>
                        <v:path arrowok="t"/>
                      </v:shape>
                      <v:shape id="TextBox 5" o:spid="_x0000_s1059" type="#_x0000_t202" style="position:absolute;left:4953;top:1047;width:5216;height:2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    <v:textbox>
                          <w:txbxContent>
                            <w:p w14:paraId="7AE62745" w14:textId="77777777" w:rsidR="00C9533D" w:rsidRPr="00AA3CFA" w:rsidRDefault="00C9533D" w:rsidP="00AA3CF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A3CFA"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(A)</w:t>
                              </w:r>
                            </w:p>
                          </w:txbxContent>
                        </v:textbox>
                      </v:shape>
                    </v:group>
                    <v:shape id="TextBox 5" o:spid="_x0000_s1060" type="#_x0000_t202" style="position:absolute;left:26955;top:952;width:5217;height:2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  <v:textbox>
                        <w:txbxContent>
                          <w:p w14:paraId="7EC273AB" w14:textId="0CB7155C" w:rsidR="00C9533D" w:rsidRPr="00AA3CFA" w:rsidRDefault="00C9533D" w:rsidP="00AA3CF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AA3CFA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  <v:shape id="TextBox 5" o:spid="_x0000_s1061" type="#_x0000_t202" style="position:absolute;left:26955;top:15811;width:5217;height:2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<v:textbox>
                      <w:txbxContent>
                        <w:p w14:paraId="621AD983" w14:textId="4BA92CFA" w:rsidR="00C9533D" w:rsidRPr="00AA3CFA" w:rsidRDefault="00C9533D" w:rsidP="00AA3CF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AA3CFA">
                            <w:rPr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(D)</w:t>
                          </w:r>
                        </w:p>
                      </w:txbxContent>
                    </v:textbox>
                  </v:shape>
                </v:group>
                <v:shape id="TextBox 5" o:spid="_x0000_s1062" type="#_x0000_t202" style="position:absolute;left:4953;top:16002;width:5216;height:2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<v:textbox>
                    <w:txbxContent>
                      <w:p w14:paraId="10F7226D" w14:textId="41362884" w:rsidR="00C9533D" w:rsidRPr="00AA3CFA" w:rsidRDefault="00C9533D" w:rsidP="00AA3CFA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AA3CFA"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C</w:t>
                        </w:r>
                        <w:r w:rsidRPr="00AA3CFA"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A32AF3" w14:textId="42654A63" w:rsidR="006D31B0" w:rsidRPr="00F9719E" w:rsidRDefault="00AA3CFA" w:rsidP="00731E36">
      <w:pPr>
        <w:spacing w:line="480" w:lineRule="auto"/>
        <w:ind w:right="4"/>
        <w:jc w:val="both"/>
        <w:rPr>
          <w:rFonts w:asciiTheme="majorBidi" w:eastAsia="Calibri" w:hAnsiTheme="majorBidi" w:cstheme="majorBidi"/>
          <w:color w:val="000000" w:themeColor="text1"/>
          <w:kern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6D31B0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5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Area per lipids </w:t>
      </w:r>
      <w:r w:rsidR="006D31B0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for cancer membrane in the systems comprising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(A) Artemisinin</w:t>
      </w:r>
      <w:r w:rsidR="006D31B0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(B) </w:t>
      </w:r>
      <w:r w:rsidR="00731E36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Artesunate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6D31B0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(C) </w:t>
      </w:r>
      <w:r w:rsidR="00731E36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Dihydroartemisinin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and (D) Artemisone </w:t>
      </w:r>
      <w:r w:rsidR="006D31B0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during simulation time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6D31B0" w:rsidRPr="00F9719E">
        <w:rPr>
          <w:rFonts w:asciiTheme="majorBidi" w:eastAsia="Calibri" w:hAnsiTheme="majorBidi" w:cstheme="majorBidi"/>
          <w:color w:val="000000" w:themeColor="text1"/>
          <w:kern w:val="24"/>
        </w:rPr>
        <w:t xml:space="preserve"> Color code: green: Artemisinin, Light blue: Artesunate, orange: Dihydroartemisinin, purple: Artemisone.</w:t>
      </w:r>
    </w:p>
    <w:p w14:paraId="3EF377A4" w14:textId="20212877" w:rsidR="009E50A8" w:rsidRPr="00F9719E" w:rsidRDefault="009E50A8" w:rsidP="00C70B4A">
      <w:pPr>
        <w:spacing w:line="480" w:lineRule="auto"/>
        <w:ind w:right="4"/>
        <w:jc w:val="both"/>
        <w:rPr>
          <w:rFonts w:asciiTheme="majorBidi" w:eastAsia="Calibri" w:hAnsiTheme="majorBidi" w:cstheme="majorBidi"/>
          <w:color w:val="000000" w:themeColor="text1"/>
          <w:kern w:val="24"/>
        </w:rPr>
      </w:pPr>
    </w:p>
    <w:p w14:paraId="331A307A" w14:textId="77777777" w:rsidR="009E50A8" w:rsidRPr="00F9719E" w:rsidRDefault="009E50A8" w:rsidP="00C70B4A">
      <w:pPr>
        <w:spacing w:line="480" w:lineRule="auto"/>
        <w:ind w:right="4"/>
        <w:jc w:val="both"/>
        <w:rPr>
          <w:rFonts w:asciiTheme="majorBidi" w:eastAsia="Calibri" w:hAnsiTheme="majorBidi" w:cstheme="majorBidi"/>
          <w:color w:val="000000" w:themeColor="text1"/>
          <w:kern w:val="24"/>
        </w:rPr>
      </w:pPr>
    </w:p>
    <w:p w14:paraId="0A098D88" w14:textId="098717A8" w:rsidR="00AA3CFA" w:rsidRPr="00F9719E" w:rsidRDefault="006D31B0" w:rsidP="006D31B0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643E22AE" w14:textId="0C258540" w:rsidR="00EA1779" w:rsidRPr="00F9719E" w:rsidRDefault="004C66A3" w:rsidP="009E50A8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31380FEA" w14:textId="4EC74785" w:rsidR="00EA1779" w:rsidRPr="00F9719E" w:rsidRDefault="00EA1779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0454EF" w14:textId="77777777" w:rsidR="009E50A8" w:rsidRPr="00F9719E" w:rsidRDefault="009E50A8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19E1EFF" w14:textId="77777777" w:rsidR="00DA2825" w:rsidRPr="00F9719E" w:rsidRDefault="00DA2825" w:rsidP="00DA2825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CF3844" wp14:editId="000F9C36">
                <wp:simplePos x="0" y="0"/>
                <wp:positionH relativeFrom="margin">
                  <wp:align>left</wp:align>
                </wp:positionH>
                <wp:positionV relativeFrom="paragraph">
                  <wp:posOffset>459105</wp:posOffset>
                </wp:positionV>
                <wp:extent cx="5930265" cy="2457450"/>
                <wp:effectExtent l="0" t="0" r="0" b="0"/>
                <wp:wrapTopAndBottom/>
                <wp:docPr id="7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2457450"/>
                          <a:chOff x="0" y="0"/>
                          <a:chExt cx="8434108" cy="4191075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9646" t="1470" r="1151" b="3676"/>
                          <a:stretch/>
                        </pic:blipFill>
                        <pic:spPr>
                          <a:xfrm>
                            <a:off x="417434" y="0"/>
                            <a:ext cx="4051300" cy="4147759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3" name="Group 83"/>
                        <wpg:cNvGrpSpPr/>
                        <wpg:grpSpPr>
                          <a:xfrm>
                            <a:off x="0" y="3356"/>
                            <a:ext cx="8434108" cy="4187719"/>
                            <a:chOff x="0" y="3356"/>
                            <a:chExt cx="8434108" cy="4187719"/>
                          </a:xfrm>
                        </wpg:grpSpPr>
                        <wpg:grpSp>
                          <wpg:cNvPr id="84" name="Group 84"/>
                          <wpg:cNvGrpSpPr/>
                          <wpg:grpSpPr>
                            <a:xfrm>
                              <a:off x="0" y="3356"/>
                              <a:ext cx="8434108" cy="4187719"/>
                              <a:chOff x="0" y="3356"/>
                              <a:chExt cx="8434108" cy="4187719"/>
                            </a:xfrm>
                          </wpg:grpSpPr>
                          <wpg:grpSp>
                            <wpg:cNvPr id="86" name="Group 86"/>
                            <wpg:cNvGrpSpPr/>
                            <wpg:grpSpPr>
                              <a:xfrm>
                                <a:off x="0" y="3356"/>
                                <a:ext cx="8335950" cy="4187719"/>
                                <a:chOff x="0" y="3356"/>
                                <a:chExt cx="8335950" cy="41877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Picture 8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/>
                                <a:srcRect l="5555" t="-759" r="1746" b="759"/>
                                <a:stretch/>
                              </pic:blipFill>
                              <pic:spPr>
                                <a:xfrm>
                                  <a:off x="4468734" y="3356"/>
                                  <a:ext cx="3867216" cy="41877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8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/>
                                <a:srcRect r="24474"/>
                                <a:stretch/>
                              </pic:blipFill>
                              <pic:spPr>
                                <a:xfrm>
                                  <a:off x="0" y="3356"/>
                                  <a:ext cx="417434" cy="37623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89" name="TextBox 14"/>
                            <wps:cNvSpPr txBox="1"/>
                            <wps:spPr>
                              <a:xfrm>
                                <a:off x="3109665" y="146202"/>
                                <a:ext cx="1273272" cy="75387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8223D3F" w14:textId="77777777" w:rsidR="00C9533D" w:rsidRPr="009539E1" w:rsidRDefault="00C9533D" w:rsidP="00DA2825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539E1">
                                    <w:rPr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0" name="TextBox 16"/>
                            <wps:cNvSpPr txBox="1"/>
                            <wps:spPr>
                              <a:xfrm>
                                <a:off x="7120011" y="151154"/>
                                <a:ext cx="1314097" cy="66814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494A374" w14:textId="77777777" w:rsidR="00C9533D" w:rsidRPr="009539E1" w:rsidRDefault="00C9533D" w:rsidP="00DA2825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9539E1">
                                    <w:rPr>
                                      <w:color w:val="000000" w:themeColor="text1"/>
                                      <w:kern w:val="24"/>
                                      <w:sz w:val="40"/>
                                      <w:szCs w:val="40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91" name="Picture 9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/>
                            <a:srcRect l="17319" t="6731" r="8171" b="8239"/>
                            <a:stretch/>
                          </pic:blipFill>
                          <pic:spPr>
                            <a:xfrm>
                              <a:off x="5196356" y="251292"/>
                              <a:ext cx="647185" cy="95942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CF3844" id="Group 1" o:spid="_x0000_s1063" style="position:absolute;margin-left:0;margin-top:36.15pt;width:466.95pt;height:193.5pt;z-index:251664384;mso-position-horizontal:left;mso-position-horizontal-relative:margin;mso-position-vertical-relative:text;mso-width-relative:margin;mso-height-relative:margin" coordsize="84341,41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">
                <v:shape id="Picture 80" o:spid="_x0000_s1064" type="#_x0000_t75" style="position:absolute;left:4174;width:40513;height:41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">
                  <v:imagedata r:id="rId38" o:title="" croptop="963f" cropbottom="2409f" cropleft="6322f" cropright="754f"/>
                  <v:path arrowok="t"/>
                </v:shape>
                <v:group id="Group 83" o:spid="_x0000_s1065" style="position:absolute;top:33;width:84341;height:41877" coordorigin=",33" coordsize="84341,4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group id="Group 84" o:spid="_x0000_s1066" style="position:absolute;top:33;width:84341;height:41877" coordorigin=",33" coordsize="84341,4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group id="Group 86" o:spid="_x0000_s1067" style="position:absolute;top:33;width:83359;height:41877" coordorigin=",33" coordsize="83359,4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shape id="Picture 87" o:spid="_x0000_s1068" type="#_x0000_t75" style="position:absolute;left:44687;top:33;width:38672;height:41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">
                        <v:imagedata r:id="rId39" o:title="" croptop="-497f" cropbottom="497f" cropleft="3641f" cropright="1144f"/>
                        <v:path arrowok="t"/>
                      </v:shape>
                      <v:shape id="Picture 88" o:spid="_x0000_s1069" type="#_x0000_t75" style="position:absolute;top:33;width:4174;height:37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">
                        <v:imagedata r:id="rId40" o:title="" cropright="16039f"/>
                        <v:path arrowok="t"/>
                      </v:shape>
                    </v:group>
                    <v:shape id="TextBox 14" o:spid="_x0000_s1070" type="#_x0000_t202" style="position:absolute;left:31096;top:1462;width:12733;height:7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    <v:textbox>
                        <w:txbxContent>
                          <w:p w14:paraId="78223D3F" w14:textId="77777777" w:rsidR="00C9533D" w:rsidRPr="009539E1" w:rsidRDefault="00C9533D" w:rsidP="00DA28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9539E1"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  <v:shape id="TextBox 16" o:spid="_x0000_s1071" type="#_x0000_t202" style="position:absolute;left:71200;top:1511;width:13141;height:6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  <v:textbox>
                        <w:txbxContent>
                          <w:p w14:paraId="5494A374" w14:textId="77777777" w:rsidR="00C9533D" w:rsidRPr="009539E1" w:rsidRDefault="00C9533D" w:rsidP="00DA282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4"/>
                                <w:szCs w:val="14"/>
                              </w:rPr>
                            </w:pPr>
                            <w:r w:rsidRPr="009539E1"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v:group>
                  <v:shape id="Picture 91" o:spid="_x0000_s1072" type="#_x0000_t75" style="position:absolute;left:51963;top:2512;width:6472;height:9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">
                    <v:imagedata r:id="rId41" o:title="" croptop="4411f" cropbottom="5400f" cropleft="11350f" cropright="5355f"/>
                    <v:path arrowok="t"/>
                  </v:shape>
                </v:group>
                <w10:wrap type="topAndBottom" anchorx="margin"/>
              </v:group>
            </w:pict>
          </mc:Fallback>
        </mc:AlternateContent>
      </w:r>
    </w:p>
    <w:p w14:paraId="38E3C04B" w14:textId="3AD5A816" w:rsidR="009E50A8" w:rsidRPr="00F9719E" w:rsidRDefault="009E50A8" w:rsidP="00DA2825">
      <w:pPr>
        <w:spacing w:line="480" w:lineRule="auto"/>
        <w:rPr>
          <w:rFonts w:asciiTheme="majorBidi" w:eastAsia="Calibri" w:hAnsiTheme="majorBidi" w:cstheme="majorBidi"/>
          <w:color w:val="000000" w:themeColor="text1"/>
          <w:kern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S6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Number of hydrogen bonds between Artemisinin and its derivatives with (A) water molecules and (B) model cancer cell membrane over the simulation time. </w:t>
      </w:r>
      <w:r w:rsidRPr="00F9719E">
        <w:rPr>
          <w:rFonts w:asciiTheme="majorBidi" w:eastAsia="Calibri" w:hAnsiTheme="majorBidi" w:cstheme="majorBidi"/>
          <w:color w:val="000000" w:themeColor="text1"/>
          <w:kern w:val="24"/>
        </w:rPr>
        <w:t>Color code: green: Artemisinin, Light blue: Artesunate, orange: Dihydroartemisinin, purple: Artemisone.</w:t>
      </w:r>
    </w:p>
    <w:p w14:paraId="242DA2A0" w14:textId="640BC279" w:rsidR="00EA1779" w:rsidRPr="00F9719E" w:rsidRDefault="00EA1779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9946B62" w14:textId="77777777" w:rsidR="005653D5" w:rsidRPr="00F9719E" w:rsidRDefault="002A30CF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378C0A2F" wp14:editId="71E8857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72644" cy="5014540"/>
            <wp:effectExtent l="0" t="0" r="4445" b="0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8" t="3063" r="13273" b="2650"/>
                    <a:stretch/>
                  </pic:blipFill>
                  <pic:spPr bwMode="auto">
                    <a:xfrm>
                      <a:off x="0" y="0"/>
                      <a:ext cx="5272644" cy="501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E8424E" w14:textId="5690F54F" w:rsidR="008E36C7" w:rsidRPr="00F9719E" w:rsidRDefault="008E36C7" w:rsidP="009E50A8">
      <w:pPr>
        <w:suppressAutoHyphens/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9E50A8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Combined radial/angular distribution functions </w:t>
      </w:r>
      <w:r w:rsidR="000E34C5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OA </w:t>
      </w:r>
      <w:r w:rsidR="00B03735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atom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Artemisinin molecules with (A) </w:t>
      </w:r>
      <w:r w:rsidR="007660B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SM</w:t>
      </w:r>
      <w:r w:rsidR="007660BA"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 xml:space="preserve">16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Head</w:t>
      </w:r>
      <w:r w:rsidR="007660B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groups (H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G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atoms), (B) </w:t>
      </w:r>
      <w:r w:rsidR="007660B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DOPC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Head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groups (H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C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atoms), (C) </w:t>
      </w:r>
      <w:r w:rsidR="007660B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DOPE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Head groups (H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D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</w:t>
      </w:r>
      <w:r w:rsidR="005F2453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(D) DOPS </w:t>
      </w:r>
      <w:r w:rsidR="007660B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Head groups</w:t>
      </w:r>
      <w:r w:rsidR="00B03735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(H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A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 in </w:t>
      </w:r>
      <w:r w:rsidR="00B03735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</w:t>
      </w:r>
      <w:r w:rsidR="001809A2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cancer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membrane.</w:t>
      </w:r>
    </w:p>
    <w:p w14:paraId="72446A8C" w14:textId="77777777" w:rsidR="005653D5" w:rsidRPr="00F9719E" w:rsidRDefault="005653D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B87040" w14:textId="77777777" w:rsidR="00FF7F08" w:rsidRPr="00F9719E" w:rsidRDefault="00FF7F08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B71699" w14:textId="77777777" w:rsidR="005653D5" w:rsidRPr="00F9719E" w:rsidRDefault="005653D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DEAD322" w14:textId="77777777" w:rsidR="005653D5" w:rsidRPr="00F9719E" w:rsidRDefault="00FF7F08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lastRenderedPageBreak/>
        <w:drawing>
          <wp:inline distT="0" distB="0" distL="0" distR="0" wp14:anchorId="0BDE4393" wp14:editId="00558C91">
            <wp:extent cx="5584266" cy="5248894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7869" t="4954" r="8246" b="1108"/>
                    <a:stretch/>
                  </pic:blipFill>
                  <pic:spPr bwMode="auto">
                    <a:xfrm>
                      <a:off x="0" y="0"/>
                      <a:ext cx="5584266" cy="5248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29A3D" w14:textId="6356DE6D" w:rsidR="00CD5C6A" w:rsidRPr="00F9719E" w:rsidRDefault="00FF7F08" w:rsidP="009E50A8">
      <w:pPr>
        <w:suppressAutoHyphens/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Figure </w:t>
      </w:r>
      <w:r w:rsidR="00842BC8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9E50A8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8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. Combined radial/angular distribution functions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O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B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atoms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Artesunate molecules with 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(A) SM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 xml:space="preserve">16 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Head groups (H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G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atoms), (B) DOPC Head groups (H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C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atoms), (C) DOPE Head groups (H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D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</w:t>
      </w:r>
      <w:r w:rsidR="00A13E8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(D) DOPS Head groups (H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A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atoms) in the </w:t>
      </w:r>
      <w:r w:rsidR="001809A2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cancer</w:t>
      </w:r>
      <w:r w:rsidR="00CD5C6A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membrane.</w:t>
      </w:r>
    </w:p>
    <w:p w14:paraId="02D3FCAB" w14:textId="262B987E" w:rsidR="005653D5" w:rsidRPr="00F9719E" w:rsidRDefault="005653D5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85CEBF" w14:textId="35595F56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AB3A16" w14:textId="03E041A7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D43471C" w14:textId="290BD3CA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C8C553" w14:textId="4246CBEE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10A4DF1" w14:textId="735CE047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D14F9CE" w14:textId="7F0FB556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2391D4" w14:textId="77F35BB2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2FACA0C" w14:textId="18ACAABE" w:rsidR="00C05C8C" w:rsidRPr="00F9719E" w:rsidRDefault="00B34C8B" w:rsidP="008B6BDE">
      <w:pPr>
        <w:pStyle w:val="NoSpacing"/>
        <w:spacing w:line="480" w:lineRule="auto"/>
        <w:ind w:right="18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9E96DD2" wp14:editId="6CFE3F82">
                <wp:simplePos x="0" y="0"/>
                <wp:positionH relativeFrom="margin">
                  <wp:align>right</wp:align>
                </wp:positionH>
                <wp:positionV relativeFrom="paragraph">
                  <wp:posOffset>788034</wp:posOffset>
                </wp:positionV>
                <wp:extent cx="5942965" cy="2301240"/>
                <wp:effectExtent l="0" t="0" r="635" b="3810"/>
                <wp:wrapTopAndBottom/>
                <wp:docPr id="4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2301240"/>
                          <a:chOff x="0" y="0"/>
                          <a:chExt cx="10182289" cy="4394200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10182289" cy="4394200"/>
                            <a:chOff x="0" y="0"/>
                            <a:chExt cx="10182289" cy="4394200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4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4"/>
                            <a:srcRect l="4066" t="2093" b="2670"/>
                            <a:stretch/>
                          </pic:blipFill>
                          <pic:spPr>
                            <a:xfrm>
                              <a:off x="5275327" y="1"/>
                              <a:ext cx="4906962" cy="43941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5" name="Picture 4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/>
                            <a:srcRect l="10510" t="1955" b="2523"/>
                            <a:stretch/>
                          </pic:blipFill>
                          <pic:spPr>
                            <a:xfrm>
                              <a:off x="0" y="0"/>
                              <a:ext cx="5275327" cy="439419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070862" y="154569"/>
                            <a:ext cx="965240" cy="797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Rectangle 47"/>
                        <wps:cNvSpPr/>
                        <wps:spPr>
                          <a:xfrm>
                            <a:off x="6238065" y="243350"/>
                            <a:ext cx="1037671" cy="91081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0CFB2" w14:textId="77777777" w:rsidR="00C9533D" w:rsidRPr="00B34C8B" w:rsidRDefault="00C9533D" w:rsidP="00B34C8B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B34C8B">
                                <w:rPr>
                                  <w:rFonts w:eastAsia="Calibri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96DD2" id="_x0000_s1073" style="position:absolute;left:0;text-align:left;margin-left:416.75pt;margin-top:62.05pt;width:467.95pt;height:181.2pt;z-index:251669504;mso-position-horizontal:right;mso-position-horizontal-relative:margin;mso-position-vertical-relative:text;mso-width-relative:margin;mso-height-relative:margin" coordsize="101822,43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">
                <v:group id="Group 43" o:spid="_x0000_s1074" style="position:absolute;width:101822;height:43942" coordsize="101822,43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44" o:spid="_x0000_s1075" type="#_x0000_t75" style="position:absolute;left:52753;width:49069;height:43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">
                    <v:imagedata r:id="rId47" o:title="" croptop="1372f" cropbottom="1750f" cropleft="2665f"/>
                    <v:path arrowok="t"/>
                  </v:shape>
                  <v:shape id="Picture 45" o:spid="_x0000_s1076" type="#_x0000_t75" style="position:absolute;width:52753;height:43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">
                    <v:imagedata r:id="rId48" o:title="" croptop="1281f" cropbottom="1653f" cropleft="6888f"/>
                    <v:path arrowok="t"/>
                  </v:shape>
                </v:group>
                <v:shape id="Picture 46" o:spid="_x0000_s1077" type="#_x0000_t75" style="position:absolute;left:10708;top:1545;width:9653;height:7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">
                  <v:imagedata r:id="rId49" o:title=""/>
                  <v:path arrowok="t"/>
                </v:shape>
                <v:rect id="Rectangle 47" o:spid="_x0000_s1078" style="position:absolute;left:62380;top:2433;width:10377;height:9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B2xAAAANsAAAAPAAAAZHJzL2Rvd25yZXYueG1sRI9Ba8JA&#10;FITvBf/D8gQvohul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JNWQHbEAAAA2wAAAA8A&#10;AAAAAAAAAAAAAAAABwIAAGRycy9kb3ducmV2LnhtbFBLBQYAAAAAAwADALcAAAD4AgAAAAA=&#10;" filled="f" stroked="f">
                  <v:textbox>
                    <w:txbxContent>
                      <w:p w14:paraId="3B90CFB2" w14:textId="77777777" w:rsidR="00C9533D" w:rsidRPr="00B34C8B" w:rsidRDefault="00C9533D" w:rsidP="00B34C8B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sz w:val="36"/>
                            <w:szCs w:val="36"/>
                          </w:rPr>
                        </w:pPr>
                        <w:r w:rsidRPr="00B34C8B">
                          <w:rPr>
                            <w:rFonts w:eastAsia="Calibri" w:cs="Arial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(B)</w:t>
                        </w:r>
                      </w:p>
                    </w:txbxContent>
                  </v:textbox>
                </v:rect>
                <w10:wrap type="topAndBottom" anchorx="margin"/>
              </v:group>
            </w:pict>
          </mc:Fallback>
        </mc:AlternateContent>
      </w:r>
      <w:r w:rsidR="008B6BDE" w:rsidRPr="00F9719E">
        <w:rPr>
          <w:noProof/>
          <w:color w:val="000000" w:themeColor="text1"/>
        </w:rPr>
        <w:drawing>
          <wp:inline distT="0" distB="0" distL="0" distR="0" wp14:anchorId="4A92CCD1" wp14:editId="70D75E34">
            <wp:extent cx="3927475" cy="5916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5" t="26041" r="2187" b="9375"/>
                    <a:stretch/>
                  </pic:blipFill>
                  <pic:spPr bwMode="auto">
                    <a:xfrm>
                      <a:off x="0" y="0"/>
                      <a:ext cx="3974869" cy="59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E084A" w14:textId="33E2247D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34B9516" w14:textId="470E3F90" w:rsidR="008B6BDE" w:rsidRPr="00F9719E" w:rsidRDefault="008B6BDE" w:rsidP="0076381D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76381D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9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Area per lipid (APL) (A), and </w:t>
      </w:r>
      <w:r w:rsidR="001809A2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cancer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cell membrane bilayer thickness (B). Control refers to the pure </w:t>
      </w:r>
      <w:r w:rsidR="001809A2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cancer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cell membrane bilayer without the presence of drugs.</w:t>
      </w:r>
    </w:p>
    <w:p w14:paraId="736BDBB7" w14:textId="0BD8FB9D" w:rsidR="008B6BDE" w:rsidRPr="00F9719E" w:rsidRDefault="008B6BDE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E395A87" w14:textId="77777777" w:rsidR="008B6BDE" w:rsidRPr="00F9719E" w:rsidRDefault="008B6BDE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23B07B4" w14:textId="44A9499E" w:rsidR="008B6BDE" w:rsidRPr="00F9719E" w:rsidRDefault="008B6BDE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D79FAEE" w14:textId="4A4A8D13" w:rsidR="0076381D" w:rsidRPr="00F9719E" w:rsidRDefault="0076381D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bidi="fa-IR"/>
        </w:rPr>
      </w:pPr>
    </w:p>
    <w:p w14:paraId="0B89C1F5" w14:textId="77777777" w:rsidR="0076381D" w:rsidRPr="00F9719E" w:rsidRDefault="0076381D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E28156" w14:textId="77777777" w:rsidR="0076381D" w:rsidRPr="00F9719E" w:rsidRDefault="0076381D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8895F7" w14:textId="77777777" w:rsidR="0076381D" w:rsidRPr="00F9719E" w:rsidRDefault="0076381D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CEDD06B" w14:textId="77777777" w:rsidR="0076381D" w:rsidRPr="00F9719E" w:rsidRDefault="0076381D" w:rsidP="008B6BDE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9A47E9" w14:textId="77777777" w:rsidR="00F03864" w:rsidRPr="00F9719E" w:rsidRDefault="00F03864" w:rsidP="00F03864">
      <w:pPr>
        <w:spacing w:line="480" w:lineRule="auto"/>
        <w:ind w:right="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75D3BAF" wp14:editId="1145E269">
                <wp:simplePos x="0" y="0"/>
                <wp:positionH relativeFrom="margin">
                  <wp:posOffset>-518160</wp:posOffset>
                </wp:positionH>
                <wp:positionV relativeFrom="paragraph">
                  <wp:posOffset>0</wp:posOffset>
                </wp:positionV>
                <wp:extent cx="6713220" cy="4472940"/>
                <wp:effectExtent l="0" t="0" r="0" b="3810"/>
                <wp:wrapTopAndBottom/>
                <wp:docPr id="9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220" cy="4472940"/>
                          <a:chOff x="0" y="0"/>
                          <a:chExt cx="9262136" cy="6172596"/>
                        </a:xfrm>
                      </wpg:grpSpPr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/>
                          <a:srcRect l="7587" t="931" r="3226" b="2736"/>
                          <a:stretch/>
                        </pic:blipFill>
                        <pic:spPr>
                          <a:xfrm>
                            <a:off x="4138054" y="3192675"/>
                            <a:ext cx="3216756" cy="297657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5" name="Group 95"/>
                        <wpg:cNvGrpSpPr/>
                        <wpg:grpSpPr>
                          <a:xfrm>
                            <a:off x="0" y="0"/>
                            <a:ext cx="9262136" cy="6172596"/>
                            <a:chOff x="0" y="0"/>
                            <a:chExt cx="9262136" cy="6172596"/>
                          </a:xfrm>
                        </wpg:grpSpPr>
                        <wpg:grpSp>
                          <wpg:cNvPr id="96" name="Group 96"/>
                          <wpg:cNvGrpSpPr/>
                          <wpg:grpSpPr>
                            <a:xfrm>
                              <a:off x="0" y="0"/>
                              <a:ext cx="9262136" cy="6172596"/>
                              <a:chOff x="0" y="0"/>
                              <a:chExt cx="9262136" cy="6172596"/>
                            </a:xfrm>
                          </wpg:grpSpPr>
                          <wpg:grpSp>
                            <wpg:cNvPr id="97" name="Group 97"/>
                            <wpg:cNvGrpSpPr/>
                            <wpg:grpSpPr>
                              <a:xfrm>
                                <a:off x="0" y="0"/>
                                <a:ext cx="9262136" cy="6172596"/>
                                <a:chOff x="0" y="0"/>
                                <a:chExt cx="9262136" cy="6172596"/>
                              </a:xfrm>
                            </wpg:grpSpPr>
                            <wpg:grpSp>
                              <wpg:cNvPr id="98" name="Group 98"/>
                              <wpg:cNvGrpSpPr/>
                              <wpg:grpSpPr>
                                <a:xfrm>
                                  <a:off x="0" y="0"/>
                                  <a:ext cx="9262136" cy="3182621"/>
                                  <a:chOff x="0" y="0"/>
                                  <a:chExt cx="9262136" cy="318262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9" name="Picture 99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2"/>
                                  <a:srcRect l="9425" t="2038" r="830" b="3478"/>
                                  <a:stretch/>
                                </pic:blipFill>
                                <pic:spPr>
                                  <a:xfrm>
                                    <a:off x="5791199" y="0"/>
                                    <a:ext cx="3470937" cy="318262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g:grpSp>
                                <wpg:cNvPr id="100" name="Group 100"/>
                                <wpg:cNvGrpSpPr/>
                                <wpg:grpSpPr>
                                  <a:xfrm>
                                    <a:off x="0" y="0"/>
                                    <a:ext cx="6248399" cy="3182621"/>
                                    <a:chOff x="0" y="0"/>
                                    <a:chExt cx="6248399" cy="3182621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01" name="Picture 10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3"/>
                                    <a:srcRect l="5262" t="-238" r="4821" b="6739"/>
                                    <a:stretch/>
                                  </pic:blipFill>
                                  <pic:spPr>
                                    <a:xfrm>
                                      <a:off x="2882899" y="0"/>
                                      <a:ext cx="3365500" cy="31826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02" name="Picture 10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54"/>
                                    <a:srcRect l="7217" t="4126" r="7217" b="3466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3340100" cy="31149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</wpg:grpSp>
                            <pic:pic xmlns:pic="http://schemas.openxmlformats.org/drawingml/2006/picture">
                              <pic:nvPicPr>
                                <pic:cNvPr id="103" name="Picture 10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5"/>
                                <a:srcRect l="6089" t="4047" r="828" b="2143"/>
                                <a:stretch/>
                              </pic:blipFill>
                              <pic:spPr>
                                <a:xfrm>
                                  <a:off x="1079499" y="3125002"/>
                                  <a:ext cx="3434727" cy="3047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04" name="Rectangle 104"/>
                            <wps:cNvSpPr/>
                            <wps:spPr>
                              <a:xfrm>
                                <a:off x="630141" y="108544"/>
                                <a:ext cx="768114" cy="6485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780CAC94" w14:textId="77777777" w:rsidR="00C9533D" w:rsidRPr="00F03864" w:rsidRDefault="00C9533D" w:rsidP="00F03864">
                                  <w:pPr>
                                    <w:pStyle w:val="NormalWeb"/>
                                    <w:spacing w:before="0" w:beforeAutospacing="0" w:after="160" w:afterAutospacing="0" w:line="256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03864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105" name="Rectangle 105"/>
                            <wps:cNvSpPr/>
                            <wps:spPr>
                              <a:xfrm>
                                <a:off x="3584673" y="108544"/>
                                <a:ext cx="746767" cy="722179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9459C2F" w14:textId="77777777" w:rsidR="00C9533D" w:rsidRPr="00F03864" w:rsidRDefault="00C9533D" w:rsidP="00F03864">
                                  <w:pPr>
                                    <w:pStyle w:val="NormalWeb"/>
                                    <w:spacing w:before="0" w:beforeAutospacing="0" w:after="160" w:afterAutospacing="0" w:line="256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03864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106" name="Rectangle 106"/>
                            <wps:cNvSpPr/>
                            <wps:spPr>
                              <a:xfrm>
                                <a:off x="6499814" y="108544"/>
                                <a:ext cx="838403" cy="7537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E8578A4" w14:textId="77777777" w:rsidR="00C9533D" w:rsidRPr="00F03864" w:rsidRDefault="00C9533D" w:rsidP="00F03864">
                                  <w:pPr>
                                    <w:pStyle w:val="NormalWeb"/>
                                    <w:spacing w:before="0" w:beforeAutospacing="0" w:after="160" w:afterAutospacing="0" w:line="256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03864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107" name="Rectangle 107"/>
                            <wps:cNvSpPr/>
                            <wps:spPr>
                              <a:xfrm>
                                <a:off x="1719500" y="3283341"/>
                                <a:ext cx="856236" cy="775641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171DC96" w14:textId="77777777" w:rsidR="00C9533D" w:rsidRPr="00F03864" w:rsidRDefault="00C9533D" w:rsidP="00F03864">
                                  <w:pPr>
                                    <w:pStyle w:val="NormalWeb"/>
                                    <w:spacing w:before="0" w:beforeAutospacing="0" w:after="160" w:afterAutospacing="0" w:line="256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03864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108" name="Rectangle 108"/>
                            <wps:cNvSpPr/>
                            <wps:spPr>
                              <a:xfrm>
                                <a:off x="4848040" y="3240028"/>
                                <a:ext cx="839605" cy="776891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08281207" w14:textId="77777777" w:rsidR="00C9533D" w:rsidRPr="00F03864" w:rsidRDefault="00C9533D" w:rsidP="00F03864">
                                  <w:pPr>
                                    <w:pStyle w:val="NormalWeb"/>
                                    <w:spacing w:before="0" w:beforeAutospacing="0" w:after="160" w:afterAutospacing="0" w:line="256" w:lineRule="auto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03864">
                                    <w:rPr>
                                      <w:rFonts w:eastAsia="Calibri" w:cs="Arial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(E)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9" name="Picture 10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6"/>
                            <a:srcRect l="16102" t="5277" r="13088" b="8750"/>
                            <a:stretch/>
                          </pic:blipFill>
                          <pic:spPr>
                            <a:xfrm>
                              <a:off x="7856612" y="3624440"/>
                              <a:ext cx="1101020" cy="18736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D3BAF" id="_x0000_s1079" style="position:absolute;left:0;text-align:left;margin-left:-40.8pt;margin-top:0;width:528.6pt;height:352.2pt;z-index:251671552;mso-position-horizontal-relative:margin;mso-position-vertical-relative:text;mso-width-relative:margin;mso-height-relative:margin" coordsize="92621,6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">
                <v:shape id="Picture 94" o:spid="_x0000_s1080" type="#_x0000_t75" style="position:absolute;left:41380;top:31926;width:32168;height:29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">
                  <v:imagedata r:id="rId57" o:title="" croptop="610f" cropbottom="1793f" cropleft="4972f" cropright="2114f"/>
                  <v:path arrowok="t"/>
                </v:shape>
                <v:group id="Group 95" o:spid="_x0000_s1081" style="position:absolute;width:92621;height:61725" coordsize="92621,6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group id="Group 96" o:spid="_x0000_s1082" style="position:absolute;width:92621;height:61725" coordsize="92621,6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group id="Group 97" o:spid="_x0000_s1083" style="position:absolute;width:92621;height:61725" coordsize="92621,6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<v:group id="Group 98" o:spid="_x0000_s1084" style="position:absolute;width:92621;height:31826" coordsize="92621,3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<v:shape id="Picture 99" o:spid="_x0000_s1085" type="#_x0000_t75" style="position:absolute;left:57911;width:34710;height:31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">
                          <v:imagedata r:id="rId58" o:title="" croptop="1336f" cropbottom="2279f" cropleft="6177f" cropright="544f"/>
                          <v:path arrowok="t"/>
                        </v:shape>
                        <v:group id="Group 100" o:spid="_x0000_s1086" style="position:absolute;width:62483;height:31826" coordsize="62483,3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  <v:shape id="Picture 101" o:spid="_x0000_s1087" type="#_x0000_t75" style="position:absolute;left:28828;width:33655;height:31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">
                            <v:imagedata r:id="rId59" o:title="" croptop="-156f" cropbottom="4416f" cropleft="3449f" cropright="3159f"/>
                            <v:path arrowok="t"/>
                          </v:shape>
                          <v:shape id="Picture 102" o:spid="_x0000_s1088" type="#_x0000_t75" style="position:absolute;width:33401;height:3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">
                            <v:imagedata r:id="rId60" o:title="" croptop="2704f" cropbottom="2271f" cropleft="4730f" cropright="4730f"/>
                            <v:path arrowok="t"/>
                          </v:shape>
                        </v:group>
                      </v:group>
                      <v:shape id="Picture 103" o:spid="_x0000_s1089" type="#_x0000_t75" style="position:absolute;left:10794;top:31250;width:34348;height:30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">
                        <v:imagedata r:id="rId61" o:title="" croptop="2652f" cropbottom="1404f" cropleft="3990f" cropright="543f"/>
                        <v:path arrowok="t"/>
                      </v:shape>
                    </v:group>
                    <v:rect id="Rectangle 104" o:spid="_x0000_s1090" style="position:absolute;left:6301;top:1085;width:7681;height:6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" filled="f" stroked="f">
                      <v:textbox>
                        <w:txbxContent>
                          <w:p w14:paraId="780CAC94" w14:textId="77777777" w:rsidR="00C9533D" w:rsidRPr="00F03864" w:rsidRDefault="00C9533D" w:rsidP="00F03864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F03864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(A)</w:t>
                            </w:r>
                          </w:p>
                        </w:txbxContent>
                      </v:textbox>
                    </v:rect>
                    <v:rect id="Rectangle 105" o:spid="_x0000_s1091" style="position:absolute;left:35846;top:1085;width:7468;height:7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" filled="f" stroked="f">
                      <v:textbox>
                        <w:txbxContent>
                          <w:p w14:paraId="19459C2F" w14:textId="77777777" w:rsidR="00C9533D" w:rsidRPr="00F03864" w:rsidRDefault="00C9533D" w:rsidP="00F03864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F03864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(B)</w:t>
                            </w:r>
                          </w:p>
                        </w:txbxContent>
                      </v:textbox>
                    </v:rect>
                    <v:rect id="Rectangle 106" o:spid="_x0000_s1092" style="position:absolute;left:64998;top:1085;width:8384;height:7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" filled="f" stroked="f">
                      <v:textbox>
                        <w:txbxContent>
                          <w:p w14:paraId="1E8578A4" w14:textId="77777777" w:rsidR="00C9533D" w:rsidRPr="00F03864" w:rsidRDefault="00C9533D" w:rsidP="00F03864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F03864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(C)</w:t>
                            </w:r>
                          </w:p>
                        </w:txbxContent>
                      </v:textbox>
                    </v:rect>
                    <v:rect id="Rectangle 107" o:spid="_x0000_s1093" style="position:absolute;left:17195;top:32833;width:8562;height:7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" filled="f" stroked="f">
                      <v:textbox>
                        <w:txbxContent>
                          <w:p w14:paraId="0171DC96" w14:textId="77777777" w:rsidR="00C9533D" w:rsidRPr="00F03864" w:rsidRDefault="00C9533D" w:rsidP="00F03864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F03864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(D)</w:t>
                            </w:r>
                          </w:p>
                        </w:txbxContent>
                      </v:textbox>
                    </v:rect>
                    <v:rect id="Rectangle 108" o:spid="_x0000_s1094" style="position:absolute;left:48480;top:32400;width:8396;height:7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JcUxQAAANw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" filled="f" stroked="f">
                      <v:textbox>
                        <w:txbxContent>
                          <w:p w14:paraId="08281207" w14:textId="77777777" w:rsidR="00C9533D" w:rsidRPr="00F03864" w:rsidRDefault="00C9533D" w:rsidP="00F03864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36"/>
                                <w:szCs w:val="36"/>
                              </w:rPr>
                            </w:pPr>
                            <w:r w:rsidRPr="00F03864">
                              <w:rPr>
                                <w:rFonts w:eastAsia="Calibri" w:cs="Arial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(E)</w:t>
                            </w:r>
                          </w:p>
                        </w:txbxContent>
                      </v:textbox>
                    </v:rect>
                  </v:group>
                  <v:shape id="Picture 109" o:spid="_x0000_s1095" type="#_x0000_t75" style="position:absolute;left:78566;top:36244;width:11010;height:1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">
                    <v:imagedata r:id="rId62" o:title="" croptop="3458f" cropbottom="5734f" cropleft="10553f" cropright="8577f"/>
                    <v:path arrowok="t"/>
                  </v:shape>
                </v:group>
                <w10:wrap type="topAndBottom" anchorx="margin"/>
              </v:group>
            </w:pict>
          </mc:Fallback>
        </mc:AlternateContent>
      </w:r>
    </w:p>
    <w:p w14:paraId="1952B221" w14:textId="346B7EED" w:rsidR="008B6BDE" w:rsidRPr="00F9719E" w:rsidRDefault="008B6BDE" w:rsidP="00F03864">
      <w:pPr>
        <w:spacing w:line="480" w:lineRule="auto"/>
        <w:ind w:right="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76381D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10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Mean-squared displacements of </w:t>
      </w:r>
      <w:r w:rsidR="00F0386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 components of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center </w:t>
      </w:r>
      <w:r w:rsidR="00F0386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cell membrane without drug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1281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(A)</w:t>
      </w:r>
      <w:r w:rsidR="00F0386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, and in the presence of</w:t>
      </w:r>
      <w:r w:rsidR="0031281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Artemisinin</w:t>
      </w:r>
      <w:r w:rsidR="0031281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0386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(B), Artesunate</w:t>
      </w:r>
      <w:r w:rsidR="0031281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="00F0386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</w:t>
      </w:r>
      <w:r w:rsidR="0031281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F03864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, Dihydroartemisinin (D), and Artemisone (E).</w:t>
      </w:r>
    </w:p>
    <w:p w14:paraId="544FE8F5" w14:textId="18A8DA45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0CA45B0" w14:textId="05B8723C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0032B3C" w14:textId="649E628E" w:rsidR="00804F6B" w:rsidRPr="00F9719E" w:rsidRDefault="00804F6B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B37BF8C" w14:textId="14BC2F29" w:rsidR="00804F6B" w:rsidRPr="00F9719E" w:rsidRDefault="00804F6B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69EE72" w14:textId="04ED47E3" w:rsidR="00804F6B" w:rsidRPr="00F9719E" w:rsidRDefault="00804F6B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DEB72FC" w14:textId="6CA6E4C4" w:rsidR="00804F6B" w:rsidRPr="00F9719E" w:rsidRDefault="00804F6B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A32E62" w14:textId="6437571E" w:rsidR="00804F6B" w:rsidRPr="00F9719E" w:rsidRDefault="00804F6B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15FADB" w14:textId="78457F0B" w:rsidR="00804F6B" w:rsidRPr="00F9719E" w:rsidRDefault="00804F6B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40C75DE" w14:textId="1D483571" w:rsidR="007864F9" w:rsidRPr="00F9719E" w:rsidRDefault="007864F9" w:rsidP="007864F9">
      <w:pPr>
        <w:suppressAutoHyphens/>
        <w:spacing w:line="276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drawing>
          <wp:inline distT="0" distB="0" distL="0" distR="0" wp14:anchorId="7636E16D" wp14:editId="410B90D0">
            <wp:extent cx="2387600" cy="2552573"/>
            <wp:effectExtent l="0" t="0" r="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3" t="1542" r="2241" b="919"/>
                    <a:stretch/>
                  </pic:blipFill>
                  <pic:spPr bwMode="auto">
                    <a:xfrm>
                      <a:off x="0" y="0"/>
                      <a:ext cx="2387600" cy="2552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D6039" w14:textId="54447916" w:rsidR="007864F9" w:rsidRPr="00F9719E" w:rsidRDefault="007864F9" w:rsidP="005432F2">
      <w:pPr>
        <w:spacing w:after="0" w:line="48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</w:rPr>
        <w:t>Figure S1</w:t>
      </w:r>
      <w:r w:rsidR="005432F2" w:rsidRPr="00F9719E">
        <w:rPr>
          <w:rFonts w:asciiTheme="majorBidi" w:hAnsiTheme="majorBidi" w:cstheme="majorBidi"/>
          <w:b/>
          <w:bCs/>
          <w:color w:val="000000" w:themeColor="text1"/>
        </w:rPr>
        <w:t>1</w:t>
      </w:r>
      <w:r w:rsidRPr="00F9719E">
        <w:rPr>
          <w:rFonts w:asciiTheme="majorBidi" w:hAnsiTheme="majorBidi" w:cstheme="majorBidi"/>
          <w:b/>
          <w:bCs/>
          <w:color w:val="000000" w:themeColor="text1"/>
        </w:rPr>
        <w:t xml:space="preserve">. </w:t>
      </w:r>
      <w:r w:rsidR="00E476EB" w:rsidRPr="00F9719E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</w:rPr>
        <w:t xml:space="preserve">Molecular fixed coordinates,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1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</w:rPr>
              <m:t>2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</w:rPr>
        <w:t xml:space="preserve"> define bivariate orientation analysis for the Artemisone molecule. Spherical polar angles (</w:t>
      </w:r>
      <m:oMath>
        <m:r>
          <w:rPr>
            <w:rFonts w:ascii="Cambria Math" w:hAnsi="Cambria Math" w:cstheme="majorBidi"/>
            <w:color w:val="000000" w:themeColor="text1"/>
          </w:rPr>
          <m:t xml:space="preserve">θ,φ </m:t>
        </m:r>
      </m:oMath>
      <w:r w:rsidRPr="00F9719E">
        <w:rPr>
          <w:rFonts w:asciiTheme="majorBidi" w:hAnsiTheme="majorBidi" w:cstheme="majorBidi"/>
          <w:color w:val="000000" w:themeColor="text1"/>
        </w:rPr>
        <w:t>are shown).</w:t>
      </w:r>
      <w:r w:rsidRPr="00F9719E">
        <w:rPr>
          <w:rFonts w:asciiTheme="majorBidi" w:hAnsiTheme="majorBidi" w:cstheme="majorBidi"/>
          <w:noProof/>
          <w:color w:val="000000" w:themeColor="text1"/>
        </w:rPr>
        <w:t xml:space="preserve"> </w:t>
      </w:r>
    </w:p>
    <w:p w14:paraId="53942BAC" w14:textId="765C3B0D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524C32" w14:textId="2F41F85A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0E1548A" w14:textId="2F74DC52" w:rsidR="00C05C8C" w:rsidRPr="00F9719E" w:rsidRDefault="00C05C8C" w:rsidP="00CD5C6A">
      <w:pPr>
        <w:suppressAutoHyphens/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90CBD2" w14:textId="77777777" w:rsidR="005653D5" w:rsidRPr="00F9719E" w:rsidRDefault="004B06F2" w:rsidP="004B06F2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drawing>
          <wp:inline distT="0" distB="0" distL="0" distR="0" wp14:anchorId="0267CD2D" wp14:editId="73BF5E04">
            <wp:extent cx="2072507" cy="2190466"/>
            <wp:effectExtent l="0" t="0" r="4445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2" t="3903" r="15014" b="2702"/>
                    <a:stretch/>
                  </pic:blipFill>
                  <pic:spPr bwMode="auto">
                    <a:xfrm>
                      <a:off x="0" y="0"/>
                      <a:ext cx="2072507" cy="219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7E465" w14:textId="53D3ECB9" w:rsidR="004B06F2" w:rsidRPr="00F9719E" w:rsidRDefault="004B06F2" w:rsidP="005432F2">
      <w:pPr>
        <w:pStyle w:val="VAFigureCaption"/>
        <w:spacing w:line="276" w:lineRule="auto"/>
        <w:jc w:val="both"/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E476EB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="005432F2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Molecular fixed coordinates,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define bivariate orientation analysis for Dihydroartemisinin. Spherical polar angles (</w:t>
      </w:r>
      <m:oMath>
        <m:r>
          <w:rPr>
            <w:rFonts w:ascii="Cambria Math" w:hAnsi="Cambria Math" w:cstheme="majorBidi"/>
            <w:color w:val="000000" w:themeColor="text1"/>
            <w:sz w:val="24"/>
            <w:szCs w:val="24"/>
          </w:rPr>
          <m:t xml:space="preserve">θ,φ </m:t>
        </m:r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are shown).</w:t>
      </w:r>
      <w:r w:rsidRPr="00F9719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</w:p>
    <w:p w14:paraId="7531F4DE" w14:textId="77777777" w:rsidR="005653D5" w:rsidRPr="00F9719E" w:rsidRDefault="005653D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88BE45C" w14:textId="77777777" w:rsidR="005653D5" w:rsidRPr="00F9719E" w:rsidRDefault="004B06F2" w:rsidP="004B06F2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lastRenderedPageBreak/>
        <w:drawing>
          <wp:inline distT="0" distB="0" distL="0" distR="0" wp14:anchorId="4C40394F" wp14:editId="0F86B338">
            <wp:extent cx="2299355" cy="2520580"/>
            <wp:effectExtent l="0" t="0" r="571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/>
                    <a:srcRect l="20702" t="1001" r="7888" b="2749"/>
                    <a:stretch/>
                  </pic:blipFill>
                  <pic:spPr bwMode="auto">
                    <a:xfrm>
                      <a:off x="0" y="0"/>
                      <a:ext cx="2314854" cy="253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C44CB4" w14:textId="77777777" w:rsidR="005653D5" w:rsidRPr="00F9719E" w:rsidRDefault="005653D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BF6079" w14:textId="598ECD69" w:rsidR="004B06F2" w:rsidRPr="00F9719E" w:rsidRDefault="004B06F2" w:rsidP="005432F2">
      <w:pPr>
        <w:pStyle w:val="VAFigureCaption"/>
        <w:spacing w:line="276" w:lineRule="auto"/>
        <w:jc w:val="both"/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E476EB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="005432F2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Molecular fixed coordinates,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define for bivariate orientation analysis for Artesunate. Spherical polar angles (</w:t>
      </w:r>
      <m:oMath>
        <m:r>
          <w:rPr>
            <w:rFonts w:ascii="Cambria Math" w:hAnsi="Cambria Math" w:cstheme="majorBidi"/>
            <w:color w:val="000000" w:themeColor="text1"/>
            <w:sz w:val="24"/>
            <w:szCs w:val="24"/>
          </w:rPr>
          <m:t xml:space="preserve">θ,φ </m:t>
        </m:r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are shown).</w:t>
      </w:r>
      <w:r w:rsidRPr="00F9719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</w:p>
    <w:p w14:paraId="6AE4B595" w14:textId="77777777" w:rsidR="005653D5" w:rsidRPr="00F9719E" w:rsidRDefault="005653D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16F4BC" w14:textId="77777777" w:rsidR="005653D5" w:rsidRPr="00F9719E" w:rsidRDefault="005653D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B7C7D0" w14:textId="77777777" w:rsidR="005653D5" w:rsidRPr="00F9719E" w:rsidRDefault="00F3527D" w:rsidP="00F3527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drawing>
          <wp:inline distT="0" distB="0" distL="0" distR="0" wp14:anchorId="6EF73711" wp14:editId="3D96373F">
            <wp:extent cx="2390239" cy="2298357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6"/>
                    <a:srcRect l="19174" t="1459" r="9172" b="2885"/>
                    <a:stretch/>
                  </pic:blipFill>
                  <pic:spPr bwMode="auto">
                    <a:xfrm>
                      <a:off x="0" y="0"/>
                      <a:ext cx="2398450" cy="2306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91F2C" w14:textId="640DEC83" w:rsidR="005653D5" w:rsidRPr="00F9719E" w:rsidRDefault="00F3527D" w:rsidP="005432F2">
      <w:pPr>
        <w:pStyle w:val="VAFigureCaption"/>
        <w:spacing w:line="276" w:lineRule="auto"/>
        <w:jc w:val="both"/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S</w:t>
      </w:r>
      <w:r w:rsidR="00E476EB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</w:t>
      </w:r>
      <w:r w:rsidR="005432F2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Molecular fixed coordinates,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1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theme="majorBidi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theme="majorBidi"/>
                <w:color w:val="000000" w:themeColor="text1"/>
                <w:sz w:val="24"/>
                <w:szCs w:val="24"/>
              </w:rPr>
              <m:t>2</m:t>
            </m:r>
          </m:sub>
        </m:sSub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define bivariate orientation analysis for Artesunate. Spherical polar angles (</w:t>
      </w:r>
      <m:oMath>
        <m:r>
          <w:rPr>
            <w:rFonts w:ascii="Cambria Math" w:hAnsi="Cambria Math" w:cstheme="majorBidi"/>
            <w:color w:val="000000" w:themeColor="text1"/>
            <w:sz w:val="24"/>
            <w:szCs w:val="24"/>
          </w:rPr>
          <m:t xml:space="preserve">θ,φ </m:t>
        </m:r>
      </m:oMath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are shown).</w:t>
      </w:r>
      <w:r w:rsidRPr="00F9719E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</w:p>
    <w:p w14:paraId="128D6A21" w14:textId="77777777" w:rsidR="000166A8" w:rsidRPr="00F9719E" w:rsidRDefault="000166A8" w:rsidP="000166A8">
      <w:pPr>
        <w:rPr>
          <w:color w:val="000000" w:themeColor="text1"/>
        </w:rPr>
      </w:pPr>
    </w:p>
    <w:p w14:paraId="562D1D6C" w14:textId="77777777" w:rsidR="000166A8" w:rsidRPr="00F9719E" w:rsidRDefault="000166A8" w:rsidP="000166A8">
      <w:pPr>
        <w:rPr>
          <w:color w:val="000000" w:themeColor="text1"/>
        </w:rPr>
      </w:pPr>
    </w:p>
    <w:p w14:paraId="1BCEA33C" w14:textId="5EFA9980" w:rsidR="000166A8" w:rsidRPr="00F9719E" w:rsidRDefault="000166A8" w:rsidP="000166A8">
      <w:pPr>
        <w:rPr>
          <w:color w:val="000000" w:themeColor="text1"/>
        </w:rPr>
      </w:pPr>
    </w:p>
    <w:p w14:paraId="1DD787DF" w14:textId="763953D6" w:rsidR="008638D2" w:rsidRPr="00F9719E" w:rsidRDefault="008638D2" w:rsidP="00047F82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 w:themeColor="text1"/>
        </w:rPr>
      </w:pPr>
    </w:p>
    <w:p w14:paraId="5DCF95D1" w14:textId="502FBA9A" w:rsidR="00461B34" w:rsidRPr="00F9719E" w:rsidRDefault="00461B34" w:rsidP="003D694D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 w:themeColor="text1"/>
        </w:rPr>
      </w:pPr>
    </w:p>
    <w:p w14:paraId="1F522D52" w14:textId="26D21902" w:rsidR="00461B34" w:rsidRPr="00F9719E" w:rsidRDefault="00461B34" w:rsidP="003D694D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 w:themeColor="text1"/>
        </w:rPr>
      </w:pPr>
      <w:r w:rsidRPr="00F9719E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A0B9E6F" wp14:editId="126D7CED">
                <wp:simplePos x="0" y="0"/>
                <wp:positionH relativeFrom="column">
                  <wp:posOffset>1158240</wp:posOffset>
                </wp:positionH>
                <wp:positionV relativeFrom="paragraph">
                  <wp:posOffset>29210</wp:posOffset>
                </wp:positionV>
                <wp:extent cx="3987541" cy="1244600"/>
                <wp:effectExtent l="0" t="0" r="0" b="0"/>
                <wp:wrapNone/>
                <wp:docPr id="5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541" cy="1244600"/>
                          <a:chOff x="0" y="0"/>
                          <a:chExt cx="3987541" cy="124460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/>
                          <a:srcRect l="8672" t="8897" r="5656" b="17418"/>
                          <a:stretch/>
                        </pic:blipFill>
                        <pic:spPr>
                          <a:xfrm>
                            <a:off x="0" y="0"/>
                            <a:ext cx="2404534" cy="124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/>
                          <a:srcRect l="10297" t="10199" r="3185" b="16169"/>
                          <a:stretch/>
                        </pic:blipFill>
                        <pic:spPr>
                          <a:xfrm>
                            <a:off x="2514341" y="0"/>
                            <a:ext cx="1473200" cy="746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Oval 69"/>
                        <wps:cNvSpPr/>
                        <wps:spPr>
                          <a:xfrm>
                            <a:off x="2523050" y="59531"/>
                            <a:ext cx="120065" cy="115387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C092A" id="Group 4" o:spid="_x0000_s1026" style="position:absolute;margin-left:91.2pt;margin-top:2.3pt;width:314pt;height:98pt;z-index:251673600" coordsize="39875,12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">
                <v:shape id="Picture 58" o:spid="_x0000_s1027" type="#_x0000_t75" style="position:absolute;width:24045;height:1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">
                  <v:imagedata r:id="rId69" o:title="" croptop="5831f" cropbottom="11415f" cropleft="5683f" cropright="3707f"/>
                  <v:path arrowok="t"/>
                </v:shape>
                <v:shape id="Picture 67" o:spid="_x0000_s1028" type="#_x0000_t75" style="position:absolute;left:25143;width:14732;height:7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">
                  <v:imagedata r:id="rId70" o:title="" croptop="6684f" cropbottom="10597f" cropleft="6748f" cropright="2087f"/>
                  <v:path arrowok="t"/>
                </v:shape>
                <v:oval id="Oval 69" o:spid="_x0000_s1029" style="position:absolute;left:25230;top:595;width:1201;height:1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" fillcolor="#c00000" strokecolor="#c00000" strokeweight="1pt">
                  <v:stroke joinstyle="miter"/>
                </v:oval>
              </v:group>
            </w:pict>
          </mc:Fallback>
        </mc:AlternateContent>
      </w:r>
    </w:p>
    <w:p w14:paraId="02F50CA6" w14:textId="78A0A812" w:rsidR="00461B34" w:rsidRPr="00F9719E" w:rsidRDefault="00461B34" w:rsidP="003D694D">
      <w:pPr>
        <w:pStyle w:val="NormalWeb"/>
        <w:spacing w:before="0" w:beforeAutospacing="0" w:after="0" w:afterAutospacing="0" w:line="276" w:lineRule="auto"/>
        <w:jc w:val="both"/>
        <w:rPr>
          <w:b/>
          <w:bCs/>
          <w:color w:val="000000" w:themeColor="text1"/>
        </w:rPr>
      </w:pPr>
    </w:p>
    <w:p w14:paraId="1FD9E8B2" w14:textId="52D09432" w:rsidR="004F7AD3" w:rsidRPr="00F9719E" w:rsidRDefault="004F7AD3" w:rsidP="004F7AD3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</w:t>
      </w:r>
    </w:p>
    <w:p w14:paraId="2BD9F068" w14:textId="6EABA7F0" w:rsidR="00EA1779" w:rsidRPr="00F9719E" w:rsidRDefault="00461B34" w:rsidP="00EA1779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 wp14:anchorId="75CCC17E" wp14:editId="2FDE79A4">
            <wp:simplePos x="0" y="0"/>
            <wp:positionH relativeFrom="margin">
              <wp:align>left</wp:align>
            </wp:positionH>
            <wp:positionV relativeFrom="paragraph">
              <wp:posOffset>551815</wp:posOffset>
            </wp:positionV>
            <wp:extent cx="5798820" cy="4579620"/>
            <wp:effectExtent l="0" t="0" r="0" b="0"/>
            <wp:wrapTopAndBottom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5" t="4286" r="11438" b="6530"/>
                    <a:stretch/>
                  </pic:blipFill>
                  <pic:spPr bwMode="auto">
                    <a:xfrm>
                      <a:off x="0" y="0"/>
                      <a:ext cx="5798820" cy="457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6A8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</w:t>
      </w:r>
      <w:r w:rsidR="004F7AD3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</w:t>
      </w:r>
    </w:p>
    <w:p w14:paraId="4FEBA0BF" w14:textId="77777777" w:rsidR="000166A8" w:rsidRPr="00F9719E" w:rsidRDefault="000166A8" w:rsidP="00BC7608">
      <w:pPr>
        <w:spacing w:after="0" w:line="480" w:lineRule="auto"/>
        <w:ind w:right="18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A56A264" w14:textId="77777777" w:rsidR="00461B34" w:rsidRPr="00F9719E" w:rsidRDefault="00461B34" w:rsidP="00461B34">
      <w:pPr>
        <w:pStyle w:val="NormalWeb"/>
        <w:spacing w:before="0" w:beforeAutospacing="0" w:after="0" w:afterAutospacing="0" w:line="276" w:lineRule="auto"/>
        <w:jc w:val="both"/>
        <w:rPr>
          <w:rFonts w:eastAsia="Calibri"/>
          <w:color w:val="000000" w:themeColor="text1"/>
          <w:kern w:val="24"/>
        </w:rPr>
      </w:pPr>
      <w:r w:rsidRPr="00F9719E">
        <w:rPr>
          <w:b/>
          <w:bCs/>
          <w:color w:val="000000" w:themeColor="text1"/>
        </w:rPr>
        <w:t>Figure S15.</w:t>
      </w:r>
      <w:r w:rsidRPr="00F9719E">
        <w:rPr>
          <w:rFonts w:eastAsia="Calibri"/>
          <w:color w:val="000000" w:themeColor="text1"/>
          <w:kern w:val="24"/>
        </w:rPr>
        <w:t xml:space="preserve"> </w:t>
      </w:r>
      <w:r w:rsidRPr="00F9719E">
        <w:rPr>
          <w:rFonts w:asciiTheme="majorBidi" w:eastAsia="Times New Roman" w:hAnsiTheme="majorBidi" w:cstheme="majorBidi"/>
          <w:color w:val="000000" w:themeColor="text1"/>
        </w:rPr>
        <w:t xml:space="preserve">Atomic density </w:t>
      </w:r>
      <w:r w:rsidRPr="00F9719E">
        <w:rPr>
          <w:rFonts w:eastAsia="Calibri"/>
          <w:color w:val="000000" w:themeColor="text1"/>
          <w:kern w:val="24"/>
        </w:rPr>
        <w:t>distribution of the functional and epoxide group of (A) Artemisinin, (B) Artesunate, (C) Dihydroartemisinin, and (D) Artemisone at the head group region of the cancer cell membrane.</w:t>
      </w:r>
    </w:p>
    <w:p w14:paraId="1D829ABA" w14:textId="77777777" w:rsidR="000166A8" w:rsidRPr="00F9719E" w:rsidRDefault="000166A8" w:rsidP="00BC7608">
      <w:pPr>
        <w:spacing w:after="0" w:line="480" w:lineRule="auto"/>
        <w:ind w:right="18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6769528" w14:textId="77777777" w:rsidR="000166A8" w:rsidRPr="00F9719E" w:rsidRDefault="000166A8" w:rsidP="00BC7608">
      <w:pPr>
        <w:spacing w:after="0" w:line="480" w:lineRule="auto"/>
        <w:ind w:right="18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E44F339" w14:textId="77777777" w:rsidR="000166A8" w:rsidRPr="00F9719E" w:rsidRDefault="000166A8" w:rsidP="00BC7608">
      <w:pPr>
        <w:spacing w:after="0" w:line="480" w:lineRule="auto"/>
        <w:ind w:right="18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D6ED9A4" w14:textId="77777777" w:rsidR="000166A8" w:rsidRPr="00F9719E" w:rsidRDefault="000166A8" w:rsidP="00BC7608">
      <w:pPr>
        <w:spacing w:after="0" w:line="480" w:lineRule="auto"/>
        <w:ind w:right="18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5E99D49" w14:textId="1E06634A" w:rsidR="001E2DD7" w:rsidRPr="00F9719E" w:rsidRDefault="001E2DD7" w:rsidP="00BC7608">
      <w:pPr>
        <w:spacing w:after="0" w:line="480" w:lineRule="auto"/>
        <w:ind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TableS1. </w:t>
      </w:r>
      <w:r w:rsidRPr="00F9719E">
        <w:rPr>
          <w:rFonts w:ascii="Times New Roman" w:hAnsi="Times New Roman" w:cs="Times New Roman"/>
          <w:color w:val="000000" w:themeColor="text1"/>
          <w:sz w:val="24"/>
          <w:szCs w:val="24"/>
        </w:rPr>
        <w:t>Number of phospholipids, cholesterol, water molecules, and salt ions in the simulated membrane.</w:t>
      </w:r>
    </w:p>
    <w:tbl>
      <w:tblPr>
        <w:tblStyle w:val="TableGrid3"/>
        <w:tblpPr w:leftFromText="180" w:rightFromText="180" w:vertAnchor="text" w:horzAnchor="margin" w:tblpY="112"/>
        <w:tblW w:w="9135" w:type="dxa"/>
        <w:tblLook w:val="04A0" w:firstRow="1" w:lastRow="0" w:firstColumn="1" w:lastColumn="0" w:noHBand="0" w:noVBand="1"/>
      </w:tblPr>
      <w:tblGrid>
        <w:gridCol w:w="5909"/>
        <w:gridCol w:w="1613"/>
        <w:gridCol w:w="1613"/>
      </w:tblGrid>
      <w:tr w:rsidR="00BC7608" w:rsidRPr="00F9719E" w14:paraId="030E6C29" w14:textId="77777777" w:rsidTr="00BC7608">
        <w:trPr>
          <w:trHeight w:val="136"/>
        </w:trPr>
        <w:tc>
          <w:tcPr>
            <w:tcW w:w="5909" w:type="dxa"/>
            <w:vAlign w:val="center"/>
          </w:tcPr>
          <w:p w14:paraId="3E43C772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Components</w:t>
            </w:r>
          </w:p>
        </w:tc>
        <w:tc>
          <w:tcPr>
            <w:tcW w:w="1613" w:type="dxa"/>
            <w:vAlign w:val="center"/>
          </w:tcPr>
          <w:p w14:paraId="494736A8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External leaflet</w:t>
            </w:r>
          </w:p>
        </w:tc>
        <w:tc>
          <w:tcPr>
            <w:tcW w:w="1613" w:type="dxa"/>
            <w:vAlign w:val="center"/>
          </w:tcPr>
          <w:p w14:paraId="4C08A77E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Internal leaflet</w:t>
            </w:r>
          </w:p>
        </w:tc>
      </w:tr>
      <w:tr w:rsidR="00BC7608" w:rsidRPr="00F9719E" w14:paraId="326FF97A" w14:textId="77777777" w:rsidTr="00BC7608">
        <w:trPr>
          <w:trHeight w:val="114"/>
        </w:trPr>
        <w:tc>
          <w:tcPr>
            <w:tcW w:w="5909" w:type="dxa"/>
            <w:vAlign w:val="center"/>
          </w:tcPr>
          <w:p w14:paraId="5B581D23" w14:textId="1758A9FE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Cholesterol (CHOL)</w:t>
            </w:r>
          </w:p>
        </w:tc>
        <w:tc>
          <w:tcPr>
            <w:tcW w:w="1613" w:type="dxa"/>
            <w:vAlign w:val="center"/>
          </w:tcPr>
          <w:p w14:paraId="5E62A30E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613" w:type="dxa"/>
            <w:vAlign w:val="center"/>
          </w:tcPr>
          <w:p w14:paraId="09162AAE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37</w:t>
            </w:r>
          </w:p>
        </w:tc>
      </w:tr>
      <w:tr w:rsidR="00BC7608" w:rsidRPr="00F9719E" w14:paraId="0DBF6E7C" w14:textId="77777777" w:rsidTr="00BC7608">
        <w:trPr>
          <w:trHeight w:val="338"/>
        </w:trPr>
        <w:tc>
          <w:tcPr>
            <w:tcW w:w="5909" w:type="dxa"/>
            <w:vAlign w:val="center"/>
          </w:tcPr>
          <w:p w14:paraId="0CC293DE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Sphingomyelin (SM</w:t>
            </w: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  <w:vertAlign w:val="subscript"/>
              </w:rPr>
              <w:t>16</w:t>
            </w: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613" w:type="dxa"/>
            <w:vAlign w:val="center"/>
          </w:tcPr>
          <w:p w14:paraId="1FAF5742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13" w:type="dxa"/>
            <w:vAlign w:val="center"/>
          </w:tcPr>
          <w:p w14:paraId="24B34DE1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</w:tr>
      <w:tr w:rsidR="00BC7608" w:rsidRPr="00F9719E" w14:paraId="315A8227" w14:textId="77777777" w:rsidTr="00BC7608">
        <w:trPr>
          <w:trHeight w:val="136"/>
        </w:trPr>
        <w:tc>
          <w:tcPr>
            <w:tcW w:w="5909" w:type="dxa"/>
            <w:vAlign w:val="center"/>
          </w:tcPr>
          <w:p w14:paraId="03FE31F0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1,2-dioleoyl-sn-glycero-3-phosphocholine (DOPC)</w:t>
            </w:r>
          </w:p>
        </w:tc>
        <w:tc>
          <w:tcPr>
            <w:tcW w:w="1613" w:type="dxa"/>
            <w:vAlign w:val="center"/>
          </w:tcPr>
          <w:p w14:paraId="49CE8214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13" w:type="dxa"/>
            <w:vAlign w:val="center"/>
          </w:tcPr>
          <w:p w14:paraId="12611475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C7608" w:rsidRPr="00F9719E" w14:paraId="19D2ED10" w14:textId="77777777" w:rsidTr="00BC7608">
        <w:trPr>
          <w:trHeight w:val="136"/>
        </w:trPr>
        <w:tc>
          <w:tcPr>
            <w:tcW w:w="5909" w:type="dxa"/>
            <w:vAlign w:val="center"/>
          </w:tcPr>
          <w:p w14:paraId="783FEE1A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1,2-dioleoyl-sn-glycero-3-phosphoethanolamine (DOPE)</w:t>
            </w:r>
          </w:p>
        </w:tc>
        <w:tc>
          <w:tcPr>
            <w:tcW w:w="1613" w:type="dxa"/>
            <w:vAlign w:val="center"/>
          </w:tcPr>
          <w:p w14:paraId="479E56C7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13" w:type="dxa"/>
            <w:vAlign w:val="center"/>
          </w:tcPr>
          <w:p w14:paraId="2073E989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C7608" w:rsidRPr="00F9719E" w14:paraId="0A86974F" w14:textId="77777777" w:rsidTr="00BC7608">
        <w:trPr>
          <w:trHeight w:val="136"/>
        </w:trPr>
        <w:tc>
          <w:tcPr>
            <w:tcW w:w="5909" w:type="dxa"/>
            <w:vAlign w:val="center"/>
          </w:tcPr>
          <w:p w14:paraId="4BDD2C72" w14:textId="681884E1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1,2-dioleoyl-sn-glycero-3-phospho-L-serine (DOPS)</w:t>
            </w:r>
          </w:p>
        </w:tc>
        <w:tc>
          <w:tcPr>
            <w:tcW w:w="1613" w:type="dxa"/>
            <w:vAlign w:val="center"/>
          </w:tcPr>
          <w:p w14:paraId="7EFEDCA3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13" w:type="dxa"/>
            <w:vAlign w:val="center"/>
          </w:tcPr>
          <w:p w14:paraId="12636782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</w:tr>
      <w:tr w:rsidR="00BC7608" w:rsidRPr="00F9719E" w14:paraId="7C744AD7" w14:textId="77777777" w:rsidTr="00BC7608">
        <w:trPr>
          <w:trHeight w:val="136"/>
        </w:trPr>
        <w:tc>
          <w:tcPr>
            <w:tcW w:w="5909" w:type="dxa"/>
            <w:vAlign w:val="center"/>
          </w:tcPr>
          <w:p w14:paraId="68676433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Water</w:t>
            </w:r>
          </w:p>
        </w:tc>
        <w:tc>
          <w:tcPr>
            <w:tcW w:w="1613" w:type="dxa"/>
            <w:vAlign w:val="center"/>
          </w:tcPr>
          <w:p w14:paraId="617BE2B3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8603</w:t>
            </w:r>
          </w:p>
        </w:tc>
        <w:tc>
          <w:tcPr>
            <w:tcW w:w="1613" w:type="dxa"/>
            <w:vAlign w:val="center"/>
          </w:tcPr>
          <w:p w14:paraId="68B4D5A0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BC7608" w:rsidRPr="00F9719E" w14:paraId="2AE56908" w14:textId="77777777" w:rsidTr="00BC7608">
        <w:trPr>
          <w:trHeight w:val="136"/>
        </w:trPr>
        <w:tc>
          <w:tcPr>
            <w:tcW w:w="5909" w:type="dxa"/>
            <w:vAlign w:val="center"/>
          </w:tcPr>
          <w:p w14:paraId="146813A4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Na+</w:t>
            </w:r>
          </w:p>
        </w:tc>
        <w:tc>
          <w:tcPr>
            <w:tcW w:w="1613" w:type="dxa"/>
            <w:vAlign w:val="center"/>
          </w:tcPr>
          <w:p w14:paraId="77C64607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13" w:type="dxa"/>
            <w:vAlign w:val="center"/>
          </w:tcPr>
          <w:p w14:paraId="0C797761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  <w:tr w:rsidR="00BC7608" w:rsidRPr="00F9719E" w14:paraId="6010C7C6" w14:textId="77777777" w:rsidTr="00BC7608">
        <w:trPr>
          <w:trHeight w:val="136"/>
        </w:trPr>
        <w:tc>
          <w:tcPr>
            <w:tcW w:w="5909" w:type="dxa"/>
            <w:vAlign w:val="center"/>
          </w:tcPr>
          <w:p w14:paraId="3DFB1280" w14:textId="13387E68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Cl</w:t>
            </w: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613" w:type="dxa"/>
            <w:vAlign w:val="center"/>
          </w:tcPr>
          <w:p w14:paraId="640193FC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13" w:type="dxa"/>
            <w:vAlign w:val="center"/>
          </w:tcPr>
          <w:p w14:paraId="2B97226F" w14:textId="77777777" w:rsidR="001E2DD7" w:rsidRPr="00F9719E" w:rsidRDefault="001E2DD7" w:rsidP="001E2DD7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ECCF3C2" w14:textId="77777777" w:rsidR="001E2DD7" w:rsidRPr="00F9719E" w:rsidRDefault="001E2DD7" w:rsidP="001E2DD7">
      <w:pPr>
        <w:spacing w:after="0" w:line="480" w:lineRule="auto"/>
        <w:ind w:right="18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973741" w14:textId="77777777" w:rsidR="008D244D" w:rsidRPr="00F9719E" w:rsidRDefault="008D244D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72FA94E" w14:textId="478E2B5D" w:rsidR="00190AC0" w:rsidRPr="00F9719E" w:rsidRDefault="00190AC0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4226B3F" w14:textId="77777777" w:rsidR="00F5697B" w:rsidRPr="00F9719E" w:rsidRDefault="00F5697B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78DF42" w14:textId="77777777" w:rsidR="00C30A44" w:rsidRPr="00F9719E" w:rsidRDefault="00C30A44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19B5CE" w14:textId="77777777" w:rsidR="00C30A44" w:rsidRPr="00F9719E" w:rsidRDefault="00C30A44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60569B" w14:textId="77777777" w:rsidR="00C30A44" w:rsidRPr="00F9719E" w:rsidRDefault="00C30A44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6E7700A" w14:textId="77777777" w:rsidR="00C30A44" w:rsidRPr="00F9719E" w:rsidRDefault="00C30A44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C239E1" w14:textId="77777777" w:rsidR="00C30A44" w:rsidRPr="00F9719E" w:rsidRDefault="00C30A44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1332528" w14:textId="77777777" w:rsidR="00C30A44" w:rsidRPr="00F9719E" w:rsidRDefault="00C30A44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225671F" w14:textId="77777777" w:rsidR="00C30A44" w:rsidRPr="00F9719E" w:rsidRDefault="00C30A44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8AD34F8" w14:textId="4EB82193" w:rsidR="00C30A44" w:rsidRPr="00F9719E" w:rsidRDefault="001E2DD7" w:rsidP="00C9533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              </w:t>
      </w:r>
      <w:r w:rsidR="00C9533D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S2. </w:t>
      </w:r>
      <w:r w:rsidR="00C9533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Calculated partial atomic charges of Artemisinin.</w:t>
      </w:r>
    </w:p>
    <w:p w14:paraId="13ED7079" w14:textId="77777777" w:rsidR="00C30A44" w:rsidRPr="00F9719E" w:rsidRDefault="00C30A44" w:rsidP="001E2DD7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00970B" w14:textId="77777777" w:rsidR="00C30A44" w:rsidRPr="00F9719E" w:rsidRDefault="00C30A44" w:rsidP="001E2DD7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CAF469C" w14:textId="77777777" w:rsidR="00C30A44" w:rsidRPr="00F9719E" w:rsidRDefault="00C30A44" w:rsidP="001E2DD7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B347855" w14:textId="77777777" w:rsidR="00C30A44" w:rsidRPr="00F9719E" w:rsidRDefault="00C30A44" w:rsidP="001E2DD7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6F92E6B" w14:textId="77777777" w:rsidR="00C30A44" w:rsidRPr="00F9719E" w:rsidRDefault="00C30A44" w:rsidP="001E2DD7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1DD0C4E" w14:textId="4EF9E28F" w:rsidR="001E2DD7" w:rsidRPr="00F9719E" w:rsidRDefault="001E2DD7" w:rsidP="001E2DD7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2"/>
        <w:tblpPr w:leftFromText="180" w:rightFromText="180" w:vertAnchor="page" w:horzAnchor="margin" w:tblpXSpec="center" w:tblpY="2557"/>
        <w:tblW w:w="7156" w:type="dxa"/>
        <w:tblLook w:val="04A0" w:firstRow="1" w:lastRow="0" w:firstColumn="1" w:lastColumn="0" w:noHBand="0" w:noVBand="1"/>
      </w:tblPr>
      <w:tblGrid>
        <w:gridCol w:w="728"/>
        <w:gridCol w:w="1061"/>
        <w:gridCol w:w="728"/>
        <w:gridCol w:w="1061"/>
        <w:gridCol w:w="728"/>
        <w:gridCol w:w="1061"/>
        <w:gridCol w:w="728"/>
        <w:gridCol w:w="1061"/>
      </w:tblGrid>
      <w:tr w:rsidR="00C30A44" w:rsidRPr="00F9719E" w14:paraId="36685E29" w14:textId="77777777" w:rsidTr="00C9533D">
        <w:trPr>
          <w:trHeight w:val="7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4685BB4A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EA11" w14:textId="77777777" w:rsidR="00C30A44" w:rsidRPr="00F9719E" w:rsidRDefault="00C30A44" w:rsidP="00C9533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21163C09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6D09DF09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5E32" w14:textId="77777777" w:rsidR="00C30A44" w:rsidRPr="00F9719E" w:rsidRDefault="00C30A44" w:rsidP="00C9533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58307CCE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C01A" w14:textId="77777777" w:rsidR="00C30A44" w:rsidRPr="00F9719E" w:rsidRDefault="00C30A44" w:rsidP="00C9533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04469A6A" w14:textId="77777777" w:rsidR="00C30A44" w:rsidRPr="00F9719E" w:rsidRDefault="00C30A44" w:rsidP="00C9533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 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239E7661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11301E9D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7E13296D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23DF" w14:textId="77777777" w:rsidR="00C30A44" w:rsidRPr="00F9719E" w:rsidRDefault="00C30A44" w:rsidP="00C9533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   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055203C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</w:tr>
      <w:tr w:rsidR="00C30A44" w:rsidRPr="00F9719E" w14:paraId="09722569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5CF1157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0B70CECB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0AC5A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-0.223</w:t>
                  </w:r>
                </w:p>
              </w:tc>
            </w:tr>
          </w:tbl>
          <w:p w14:paraId="01B9E9E9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544F50E8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B625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-0.556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5618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1102E0D1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0.191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36777357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9A0A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0.197</w:t>
            </w:r>
          </w:p>
        </w:tc>
      </w:tr>
      <w:tr w:rsidR="00C30A44" w:rsidRPr="00F9719E" w14:paraId="7FC45C62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7B11F453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25AB1609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D7036B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-0.235</w:t>
                  </w:r>
                </w:p>
              </w:tc>
            </w:tr>
          </w:tbl>
          <w:p w14:paraId="2F791BFB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5433355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22B1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0.559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B7F8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295A6C81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0.205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0D01485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E86D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0.222</w:t>
            </w:r>
          </w:p>
        </w:tc>
      </w:tr>
      <w:tr w:rsidR="00C30A44" w:rsidRPr="00F9719E" w14:paraId="0629E58F" w14:textId="77777777" w:rsidTr="00C9533D">
        <w:trPr>
          <w:trHeight w:val="1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2B19240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B15A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5D08D775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E96D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-0.426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BEAB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0A9B91C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0.213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0D34F356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F4DF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0.216</w:t>
            </w:r>
          </w:p>
        </w:tc>
      </w:tr>
      <w:tr w:rsidR="00C30A44" w:rsidRPr="00F9719E" w14:paraId="795A2F0F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10584A9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45794EF0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11EDA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-0.383</w:t>
                  </w:r>
                </w:p>
              </w:tc>
            </w:tr>
          </w:tbl>
          <w:p w14:paraId="59D61A7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05C11EF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1"/>
            </w:tblGrid>
            <w:tr w:rsidR="00C30A44" w:rsidRPr="00F9719E" w14:paraId="3A89D4AC" w14:textId="77777777" w:rsidTr="00C9533D">
              <w:trPr>
                <w:trHeight w:val="183"/>
              </w:trPr>
              <w:tc>
                <w:tcPr>
                  <w:tcW w:w="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CDEBD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-0.383</w:t>
                  </w:r>
                </w:p>
              </w:tc>
            </w:tr>
          </w:tbl>
          <w:p w14:paraId="54B0A66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5235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06776DF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0.202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2EC30EE6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2C2A5B3A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1F69CB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0.206</w:t>
                  </w:r>
                </w:p>
              </w:tc>
            </w:tr>
          </w:tbl>
          <w:p w14:paraId="6FFA88A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0A44" w:rsidRPr="00F9719E" w14:paraId="1DB40602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13CC46F7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74FA15EB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CB3698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-0.218</w:t>
                  </w:r>
                </w:p>
              </w:tc>
            </w:tr>
          </w:tbl>
          <w:p w14:paraId="3927DB1F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490E0CC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0F7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5F41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5A882E75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0.221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356B2349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66C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-0.269</w:t>
            </w:r>
          </w:p>
        </w:tc>
      </w:tr>
      <w:tr w:rsidR="00C30A44" w:rsidRPr="00F9719E" w14:paraId="26D80BED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1E5732ED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6A6B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258446D1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1"/>
            </w:tblGrid>
            <w:tr w:rsidR="00C30A44" w:rsidRPr="00F9719E" w14:paraId="5B2CF365" w14:textId="77777777" w:rsidTr="00C9533D">
              <w:trPr>
                <w:trHeight w:val="183"/>
              </w:trPr>
              <w:tc>
                <w:tcPr>
                  <w:tcW w:w="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9D7F63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-0.557</w:t>
                  </w:r>
                </w:p>
              </w:tc>
            </w:tr>
          </w:tbl>
          <w:p w14:paraId="6682624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150E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253491D4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0.196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6CCB4063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4FC381A0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721604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0.209</w:t>
                  </w:r>
                </w:p>
              </w:tc>
            </w:tr>
          </w:tbl>
          <w:p w14:paraId="1A50BFBA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0A44" w:rsidRPr="00F9719E" w14:paraId="68BA07E1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494E5645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605E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6F8DE50A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AA3E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-0.596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DEDF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36BDDC64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0.203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2CBCB7D4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1482AABA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E50F23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0.217</w:t>
                  </w:r>
                </w:p>
              </w:tc>
            </w:tr>
          </w:tbl>
          <w:p w14:paraId="73DC6275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0A44" w:rsidRPr="00F9719E" w14:paraId="226A1A96" w14:textId="77777777" w:rsidTr="00C9533D">
        <w:trPr>
          <w:trHeight w:val="2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43CD39CD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390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35AA927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1"/>
            </w:tblGrid>
            <w:tr w:rsidR="00C30A44" w:rsidRPr="00F9719E" w14:paraId="56D0496F" w14:textId="77777777" w:rsidTr="00C9533D">
              <w:trPr>
                <w:trHeight w:val="183"/>
              </w:trPr>
              <w:tc>
                <w:tcPr>
                  <w:tcW w:w="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09991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-0.332</w:t>
                  </w:r>
                </w:p>
              </w:tc>
            </w:tr>
          </w:tbl>
          <w:p w14:paraId="0F9E079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AECF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7BBD0B7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0.198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1E6D02DC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81DF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0.225</w:t>
            </w:r>
          </w:p>
        </w:tc>
      </w:tr>
      <w:tr w:rsidR="00C30A44" w:rsidRPr="00F9719E" w14:paraId="2AC9294A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5B8AA669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F3A4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4B75D13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0CF6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-0.573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E9C6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5D5D117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0.172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56731BF4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52771158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043BCE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0.213</w:t>
                  </w:r>
                </w:p>
              </w:tc>
            </w:tr>
          </w:tbl>
          <w:p w14:paraId="3CE1500F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0A44" w:rsidRPr="00F9719E" w14:paraId="429658A4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0241CD8F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9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9"/>
            </w:tblGrid>
            <w:tr w:rsidR="00C30A44" w:rsidRPr="00F9719E" w14:paraId="545ADA0C" w14:textId="77777777" w:rsidTr="00C9533D">
              <w:trPr>
                <w:trHeight w:val="183"/>
              </w:trPr>
              <w:tc>
                <w:tcPr>
                  <w:tcW w:w="6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7799FA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-0.332</w:t>
                  </w:r>
                </w:p>
              </w:tc>
            </w:tr>
          </w:tbl>
          <w:p w14:paraId="3C6BE11E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11A7FED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2CE7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0.189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94B9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55007252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0D2E89F6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517F" w14:textId="77777777" w:rsidR="00C30A44" w:rsidRPr="00F9719E" w:rsidRDefault="00C30A44" w:rsidP="00C9533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C30A44" w:rsidRPr="00F9719E" w14:paraId="17E99AD7" w14:textId="77777777" w:rsidTr="00C9533D">
        <w:trPr>
          <w:trHeight w:val="1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1CD36DD0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7D0E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  <w:hideMark/>
          </w:tcPr>
          <w:p w14:paraId="0A5280A5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681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81"/>
            </w:tblGrid>
            <w:tr w:rsidR="00C30A44" w:rsidRPr="00F9719E" w14:paraId="07F94141" w14:textId="77777777" w:rsidTr="00C9533D">
              <w:trPr>
                <w:trHeight w:val="183"/>
              </w:trPr>
              <w:tc>
                <w:tcPr>
                  <w:tcW w:w="6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DE57A" w14:textId="77777777" w:rsidR="00C30A44" w:rsidRPr="00F9719E" w:rsidRDefault="00C30A44" w:rsidP="00C9533D">
                  <w:pPr>
                    <w:framePr w:hSpace="180" w:wrap="around" w:vAnchor="page" w:hAnchor="margin" w:xAlign="center" w:y="2557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0.212</w:t>
                  </w:r>
                </w:p>
              </w:tc>
            </w:tr>
          </w:tbl>
          <w:p w14:paraId="00491C7B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4133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299002F1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808080" w:themeColor="background1" w:themeShade="80"/>
            </w:tcBorders>
            <w:vAlign w:val="center"/>
          </w:tcPr>
          <w:p w14:paraId="14CDAF5A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C68B" w14:textId="77777777" w:rsidR="00C30A44" w:rsidRPr="00F9719E" w:rsidRDefault="00C30A44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A7F01E9" w14:textId="77777777" w:rsidR="00190AC0" w:rsidRPr="00F9719E" w:rsidRDefault="00190AC0" w:rsidP="008D244D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DFDB2B" w14:textId="489A5226" w:rsidR="00190AC0" w:rsidRPr="00F9719E" w:rsidRDefault="00190AC0" w:rsidP="00EE7F5B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2E7EBD9" w14:textId="77777777" w:rsidR="00190AC0" w:rsidRPr="00F9719E" w:rsidRDefault="00190AC0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64F9489" w14:textId="77777777" w:rsidR="00190AC0" w:rsidRPr="00F9719E" w:rsidRDefault="00190AC0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6022829" w14:textId="77777777" w:rsidR="00190AC0" w:rsidRPr="00F9719E" w:rsidRDefault="00190AC0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BCB5EF2" w14:textId="43DAA38C" w:rsidR="00190AC0" w:rsidRPr="00F9719E" w:rsidRDefault="00190AC0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5C1015C" w14:textId="485DF58C" w:rsidR="00C9533D" w:rsidRPr="00F9719E" w:rsidRDefault="00C9533D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7A1CE81" w14:textId="757C121D" w:rsidR="00C9533D" w:rsidRPr="00F9719E" w:rsidRDefault="00C9533D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3CFC7EA" w14:textId="45352CB5" w:rsidR="00C9533D" w:rsidRPr="00F9719E" w:rsidRDefault="00C9533D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400E749" w14:textId="51B59297" w:rsidR="00C9533D" w:rsidRPr="00F9719E" w:rsidRDefault="00C9533D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DC5981A" w14:textId="77777777" w:rsidR="00C9533D" w:rsidRPr="00F9719E" w:rsidRDefault="00C9533D" w:rsidP="00190AC0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0A73DE9" w14:textId="04DD5246" w:rsidR="001E2DD7" w:rsidRPr="00F9719E" w:rsidRDefault="00930AB1" w:rsidP="001E2DD7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                 </w:t>
      </w:r>
      <w:r w:rsidR="001E2DD7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S3. </w:t>
      </w:r>
      <w:r w:rsidR="001E2DD7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calculated partial atomic charges of Dihydroartemisinin.</w:t>
      </w:r>
    </w:p>
    <w:tbl>
      <w:tblPr>
        <w:tblStyle w:val="TableGrid13"/>
        <w:tblpPr w:leftFromText="180" w:rightFromText="180" w:vertAnchor="page" w:horzAnchor="margin" w:tblpXSpec="center" w:tblpY="2308"/>
        <w:tblW w:w="7220" w:type="dxa"/>
        <w:tblLook w:val="04A0" w:firstRow="1" w:lastRow="0" w:firstColumn="1" w:lastColumn="0" w:noHBand="0" w:noVBand="1"/>
      </w:tblPr>
      <w:tblGrid>
        <w:gridCol w:w="735"/>
        <w:gridCol w:w="1070"/>
        <w:gridCol w:w="735"/>
        <w:gridCol w:w="1070"/>
        <w:gridCol w:w="730"/>
        <w:gridCol w:w="1075"/>
        <w:gridCol w:w="730"/>
        <w:gridCol w:w="1075"/>
      </w:tblGrid>
      <w:tr w:rsidR="001E2DD7" w:rsidRPr="00F9719E" w14:paraId="01B56FDC" w14:textId="77777777" w:rsidTr="001E2DD7">
        <w:trPr>
          <w:trHeight w:val="454"/>
        </w:trPr>
        <w:tc>
          <w:tcPr>
            <w:tcW w:w="0" w:type="auto"/>
            <w:vAlign w:val="center"/>
            <w:hideMark/>
          </w:tcPr>
          <w:p w14:paraId="57FAE32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vAlign w:val="center"/>
          </w:tcPr>
          <w:p w14:paraId="4EE984A5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6F92853B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630E19B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0" w:type="auto"/>
            <w:vAlign w:val="center"/>
            <w:hideMark/>
          </w:tcPr>
          <w:p w14:paraId="2EFDC0A0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vAlign w:val="center"/>
          </w:tcPr>
          <w:p w14:paraId="57D37B9C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673A066E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3815A65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30" w:type="dxa"/>
            <w:vAlign w:val="center"/>
          </w:tcPr>
          <w:p w14:paraId="319B458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2CC7116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6BF4641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19B0392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75" w:type="dxa"/>
            <w:vAlign w:val="center"/>
          </w:tcPr>
          <w:p w14:paraId="188E01A9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1AE27E79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7E1AA5C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30" w:type="dxa"/>
            <w:vAlign w:val="center"/>
            <w:hideMark/>
          </w:tcPr>
          <w:p w14:paraId="5F56712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75" w:type="dxa"/>
            <w:vAlign w:val="center"/>
          </w:tcPr>
          <w:p w14:paraId="123F9EF1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2DC138C0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68AAF63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</w:tr>
      <w:tr w:rsidR="001E2DD7" w:rsidRPr="00F9719E" w14:paraId="2F88205D" w14:textId="77777777" w:rsidTr="001E2DD7">
        <w:trPr>
          <w:trHeight w:val="72"/>
        </w:trPr>
        <w:tc>
          <w:tcPr>
            <w:tcW w:w="0" w:type="auto"/>
            <w:vAlign w:val="center"/>
            <w:hideMark/>
          </w:tcPr>
          <w:p w14:paraId="2890FB6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4C972456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0965E7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-0.284</w:t>
                  </w:r>
                </w:p>
              </w:tc>
            </w:tr>
          </w:tbl>
          <w:p w14:paraId="5D59D3C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1E5FA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A481B6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-0.310</w:t>
            </w:r>
          </w:p>
        </w:tc>
        <w:tc>
          <w:tcPr>
            <w:tcW w:w="730" w:type="dxa"/>
            <w:vAlign w:val="center"/>
          </w:tcPr>
          <w:p w14:paraId="1B510050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75" w:type="dxa"/>
            <w:vAlign w:val="center"/>
          </w:tcPr>
          <w:p w14:paraId="0D85BD2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0.239</w:t>
            </w:r>
          </w:p>
        </w:tc>
        <w:tc>
          <w:tcPr>
            <w:tcW w:w="730" w:type="dxa"/>
            <w:vAlign w:val="center"/>
            <w:hideMark/>
          </w:tcPr>
          <w:p w14:paraId="5EB55A1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075" w:type="dxa"/>
            <w:vAlign w:val="center"/>
            <w:hideMark/>
          </w:tcPr>
          <w:p w14:paraId="6E4D88D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0.264</w:t>
            </w:r>
          </w:p>
        </w:tc>
      </w:tr>
      <w:tr w:rsidR="001E2DD7" w:rsidRPr="00F9719E" w14:paraId="5AC04321" w14:textId="77777777" w:rsidTr="001E2DD7">
        <w:trPr>
          <w:trHeight w:val="72"/>
        </w:trPr>
        <w:tc>
          <w:tcPr>
            <w:tcW w:w="0" w:type="auto"/>
            <w:vAlign w:val="center"/>
            <w:hideMark/>
          </w:tcPr>
          <w:p w14:paraId="144E4B5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12A17FAD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ADA50C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-0.280</w:t>
                  </w:r>
                </w:p>
              </w:tc>
            </w:tr>
          </w:tbl>
          <w:p w14:paraId="58ABB9C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04093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8E3A7E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0.382</w:t>
            </w:r>
          </w:p>
        </w:tc>
        <w:tc>
          <w:tcPr>
            <w:tcW w:w="730" w:type="dxa"/>
            <w:vAlign w:val="center"/>
          </w:tcPr>
          <w:p w14:paraId="00AE1A7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75" w:type="dxa"/>
            <w:vAlign w:val="center"/>
          </w:tcPr>
          <w:p w14:paraId="323A529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0.250</w:t>
            </w:r>
          </w:p>
        </w:tc>
        <w:tc>
          <w:tcPr>
            <w:tcW w:w="730" w:type="dxa"/>
            <w:vAlign w:val="center"/>
          </w:tcPr>
          <w:p w14:paraId="027F8BB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075" w:type="dxa"/>
            <w:vAlign w:val="center"/>
            <w:hideMark/>
          </w:tcPr>
          <w:p w14:paraId="7220433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0.251</w:t>
            </w:r>
          </w:p>
        </w:tc>
      </w:tr>
      <w:tr w:rsidR="001E2DD7" w:rsidRPr="00F9719E" w14:paraId="32CFDD20" w14:textId="77777777" w:rsidTr="001E2DD7">
        <w:trPr>
          <w:trHeight w:val="97"/>
        </w:trPr>
        <w:tc>
          <w:tcPr>
            <w:tcW w:w="0" w:type="auto"/>
            <w:vAlign w:val="center"/>
            <w:hideMark/>
          </w:tcPr>
          <w:p w14:paraId="1CDC388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728B2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-0.467</w:t>
            </w:r>
          </w:p>
        </w:tc>
        <w:tc>
          <w:tcPr>
            <w:tcW w:w="0" w:type="auto"/>
            <w:vAlign w:val="center"/>
            <w:hideMark/>
          </w:tcPr>
          <w:p w14:paraId="10525D9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2DE648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-0.679</w:t>
            </w:r>
          </w:p>
        </w:tc>
        <w:tc>
          <w:tcPr>
            <w:tcW w:w="730" w:type="dxa"/>
            <w:vAlign w:val="center"/>
          </w:tcPr>
          <w:p w14:paraId="68C402C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75" w:type="dxa"/>
            <w:vAlign w:val="center"/>
          </w:tcPr>
          <w:p w14:paraId="42ABAE2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0.256</w:t>
            </w:r>
          </w:p>
        </w:tc>
        <w:tc>
          <w:tcPr>
            <w:tcW w:w="730" w:type="dxa"/>
            <w:vAlign w:val="center"/>
            <w:hideMark/>
          </w:tcPr>
          <w:p w14:paraId="4F445BB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075" w:type="dxa"/>
            <w:vAlign w:val="center"/>
            <w:hideMark/>
          </w:tcPr>
          <w:p w14:paraId="0C805880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0.273</w:t>
            </w:r>
          </w:p>
        </w:tc>
      </w:tr>
      <w:tr w:rsidR="001E2DD7" w:rsidRPr="00F9719E" w14:paraId="7B923F6B" w14:textId="77777777" w:rsidTr="001E2DD7">
        <w:trPr>
          <w:trHeight w:val="72"/>
        </w:trPr>
        <w:tc>
          <w:tcPr>
            <w:tcW w:w="0" w:type="auto"/>
            <w:vAlign w:val="center"/>
            <w:hideMark/>
          </w:tcPr>
          <w:p w14:paraId="6B62D80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221AF614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07A392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-0.470</w:t>
                  </w:r>
                </w:p>
              </w:tc>
            </w:tr>
          </w:tbl>
          <w:p w14:paraId="7F5F0F2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D5BD6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5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54"/>
            </w:tblGrid>
            <w:tr w:rsidR="001E2DD7" w:rsidRPr="00F9719E" w14:paraId="07774B01" w14:textId="77777777" w:rsidTr="0076381D">
              <w:trPr>
                <w:trHeight w:val="108"/>
              </w:trPr>
              <w:tc>
                <w:tcPr>
                  <w:tcW w:w="7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D0486D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-0.663</w:t>
                  </w:r>
                </w:p>
              </w:tc>
            </w:tr>
          </w:tbl>
          <w:p w14:paraId="06850AD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38FD39F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75" w:type="dxa"/>
            <w:vAlign w:val="center"/>
          </w:tcPr>
          <w:p w14:paraId="65A56F20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0.249</w:t>
            </w:r>
          </w:p>
        </w:tc>
        <w:tc>
          <w:tcPr>
            <w:tcW w:w="730" w:type="dxa"/>
            <w:vAlign w:val="center"/>
            <w:hideMark/>
          </w:tcPr>
          <w:p w14:paraId="16A519E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75" w:type="dxa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3B40F88B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DEC539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0.216</w:t>
                  </w:r>
                </w:p>
              </w:tc>
            </w:tr>
          </w:tbl>
          <w:p w14:paraId="468BC85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E2DD7" w:rsidRPr="00F9719E" w14:paraId="4857CCE8" w14:textId="77777777" w:rsidTr="001E2DD7">
        <w:trPr>
          <w:trHeight w:val="72"/>
        </w:trPr>
        <w:tc>
          <w:tcPr>
            <w:tcW w:w="0" w:type="auto"/>
            <w:vAlign w:val="center"/>
            <w:hideMark/>
          </w:tcPr>
          <w:p w14:paraId="3497EF7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2DF48BE0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C9C0C1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-0.268</w:t>
                  </w:r>
                </w:p>
              </w:tc>
            </w:tr>
          </w:tbl>
          <w:p w14:paraId="19A6C91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7D8AD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43396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-0.301</w:t>
            </w:r>
          </w:p>
        </w:tc>
        <w:tc>
          <w:tcPr>
            <w:tcW w:w="730" w:type="dxa"/>
            <w:vAlign w:val="center"/>
          </w:tcPr>
          <w:p w14:paraId="2AFD4D0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75" w:type="dxa"/>
            <w:vAlign w:val="center"/>
          </w:tcPr>
          <w:p w14:paraId="5281CD8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0.244</w:t>
            </w:r>
          </w:p>
        </w:tc>
        <w:tc>
          <w:tcPr>
            <w:tcW w:w="730" w:type="dxa"/>
            <w:vAlign w:val="center"/>
            <w:hideMark/>
          </w:tcPr>
          <w:p w14:paraId="58B5A94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075" w:type="dxa"/>
            <w:vAlign w:val="center"/>
            <w:hideMark/>
          </w:tcPr>
          <w:p w14:paraId="4C2BD35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0.490</w:t>
            </w:r>
          </w:p>
        </w:tc>
      </w:tr>
      <w:tr w:rsidR="001E2DD7" w:rsidRPr="00F9719E" w14:paraId="51C65E0B" w14:textId="77777777" w:rsidTr="001E2DD7">
        <w:trPr>
          <w:trHeight w:val="72"/>
        </w:trPr>
        <w:tc>
          <w:tcPr>
            <w:tcW w:w="0" w:type="auto"/>
            <w:vAlign w:val="center"/>
            <w:hideMark/>
          </w:tcPr>
          <w:p w14:paraId="6B5CB65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ECD4F6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0.210</w:t>
            </w:r>
          </w:p>
        </w:tc>
        <w:tc>
          <w:tcPr>
            <w:tcW w:w="0" w:type="auto"/>
            <w:vAlign w:val="center"/>
            <w:hideMark/>
          </w:tcPr>
          <w:p w14:paraId="056BE3A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5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54"/>
            </w:tblGrid>
            <w:tr w:rsidR="001E2DD7" w:rsidRPr="00F9719E" w14:paraId="05E0AA8F" w14:textId="77777777" w:rsidTr="0076381D">
              <w:trPr>
                <w:trHeight w:val="108"/>
              </w:trPr>
              <w:tc>
                <w:tcPr>
                  <w:tcW w:w="7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0A6C12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-0.280</w:t>
                  </w:r>
                </w:p>
              </w:tc>
            </w:tr>
          </w:tbl>
          <w:p w14:paraId="16FBF66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5B27DD8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75" w:type="dxa"/>
            <w:vAlign w:val="center"/>
          </w:tcPr>
          <w:p w14:paraId="236B3CC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0.253</w:t>
            </w:r>
          </w:p>
        </w:tc>
        <w:tc>
          <w:tcPr>
            <w:tcW w:w="730" w:type="dxa"/>
            <w:vAlign w:val="center"/>
            <w:hideMark/>
          </w:tcPr>
          <w:p w14:paraId="6408180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1075" w:type="dxa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6DB7AC3E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8EAE0B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0.234</w:t>
                  </w:r>
                </w:p>
              </w:tc>
            </w:tr>
          </w:tbl>
          <w:p w14:paraId="3A57B4F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E2DD7" w:rsidRPr="00F9719E" w14:paraId="404EB804" w14:textId="77777777" w:rsidTr="001E2DD7">
        <w:trPr>
          <w:trHeight w:val="119"/>
        </w:trPr>
        <w:tc>
          <w:tcPr>
            <w:tcW w:w="0" w:type="auto"/>
            <w:vAlign w:val="center"/>
            <w:hideMark/>
          </w:tcPr>
          <w:p w14:paraId="42129E9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F5A00F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-0.490</w:t>
            </w:r>
          </w:p>
        </w:tc>
        <w:tc>
          <w:tcPr>
            <w:tcW w:w="0" w:type="auto"/>
            <w:vAlign w:val="center"/>
            <w:hideMark/>
          </w:tcPr>
          <w:p w14:paraId="1AE3A08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991451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-0.599</w:t>
            </w:r>
          </w:p>
        </w:tc>
        <w:tc>
          <w:tcPr>
            <w:tcW w:w="730" w:type="dxa"/>
            <w:vAlign w:val="center"/>
          </w:tcPr>
          <w:p w14:paraId="4515319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75" w:type="dxa"/>
            <w:vAlign w:val="center"/>
          </w:tcPr>
          <w:p w14:paraId="591D4A3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0.248</w:t>
            </w:r>
          </w:p>
        </w:tc>
        <w:tc>
          <w:tcPr>
            <w:tcW w:w="730" w:type="dxa"/>
            <w:vAlign w:val="center"/>
            <w:hideMark/>
          </w:tcPr>
          <w:p w14:paraId="53B44B2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075" w:type="dxa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0DE48DA0" w14:textId="77777777" w:rsidTr="0076381D">
              <w:trPr>
                <w:trHeight w:val="113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B44C6B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0.246</w:t>
                  </w:r>
                </w:p>
              </w:tc>
            </w:tr>
          </w:tbl>
          <w:p w14:paraId="1419E40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E2DD7" w:rsidRPr="00F9719E" w14:paraId="4C7F2D1E" w14:textId="77777777" w:rsidTr="001E2DD7">
        <w:trPr>
          <w:trHeight w:val="132"/>
        </w:trPr>
        <w:tc>
          <w:tcPr>
            <w:tcW w:w="0" w:type="auto"/>
            <w:vAlign w:val="center"/>
            <w:hideMark/>
          </w:tcPr>
          <w:p w14:paraId="26F63D8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FA265B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-0.525</w:t>
            </w:r>
          </w:p>
        </w:tc>
        <w:tc>
          <w:tcPr>
            <w:tcW w:w="0" w:type="auto"/>
            <w:vAlign w:val="center"/>
            <w:hideMark/>
          </w:tcPr>
          <w:p w14:paraId="2424EDE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5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54"/>
            </w:tblGrid>
            <w:tr w:rsidR="001E2DD7" w:rsidRPr="00F9719E" w14:paraId="5AF82808" w14:textId="77777777" w:rsidTr="0076381D">
              <w:trPr>
                <w:trHeight w:val="108"/>
              </w:trPr>
              <w:tc>
                <w:tcPr>
                  <w:tcW w:w="7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C6A6C2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-0.589</w:t>
                  </w:r>
                </w:p>
              </w:tc>
            </w:tr>
          </w:tbl>
          <w:p w14:paraId="7D24A6A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21A362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75" w:type="dxa"/>
            <w:vAlign w:val="center"/>
          </w:tcPr>
          <w:p w14:paraId="429C35C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0.255</w:t>
            </w:r>
          </w:p>
        </w:tc>
        <w:tc>
          <w:tcPr>
            <w:tcW w:w="730" w:type="dxa"/>
            <w:vAlign w:val="center"/>
          </w:tcPr>
          <w:p w14:paraId="7DC81BA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bscript"/>
              </w:rPr>
              <w:t>21</w:t>
            </w:r>
          </w:p>
        </w:tc>
        <w:tc>
          <w:tcPr>
            <w:tcW w:w="1075" w:type="dxa"/>
            <w:vAlign w:val="center"/>
          </w:tcPr>
          <w:p w14:paraId="00DA29B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0.241</w:t>
            </w:r>
          </w:p>
        </w:tc>
      </w:tr>
      <w:tr w:rsidR="001E2DD7" w:rsidRPr="00F9719E" w14:paraId="7984E08D" w14:textId="77777777" w:rsidTr="001E2DD7">
        <w:trPr>
          <w:trHeight w:val="72"/>
        </w:trPr>
        <w:tc>
          <w:tcPr>
            <w:tcW w:w="0" w:type="auto"/>
            <w:vAlign w:val="center"/>
            <w:hideMark/>
          </w:tcPr>
          <w:p w14:paraId="45F2B75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B71131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0.363</w:t>
            </w:r>
          </w:p>
        </w:tc>
        <w:tc>
          <w:tcPr>
            <w:tcW w:w="0" w:type="auto"/>
            <w:vAlign w:val="center"/>
            <w:hideMark/>
          </w:tcPr>
          <w:p w14:paraId="0BF6754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8FE24C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-0.764</w:t>
            </w:r>
          </w:p>
        </w:tc>
        <w:tc>
          <w:tcPr>
            <w:tcW w:w="730" w:type="dxa"/>
            <w:vAlign w:val="center"/>
          </w:tcPr>
          <w:p w14:paraId="18D57CB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75" w:type="dxa"/>
            <w:vAlign w:val="center"/>
          </w:tcPr>
          <w:p w14:paraId="511D9E6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0.269</w:t>
            </w:r>
          </w:p>
        </w:tc>
        <w:tc>
          <w:tcPr>
            <w:tcW w:w="730" w:type="dxa"/>
            <w:vAlign w:val="center"/>
          </w:tcPr>
          <w:p w14:paraId="78533BF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1075" w:type="dxa"/>
            <w:vAlign w:val="center"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5EEEB05C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3095C7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 xml:space="preserve">  0.220</w:t>
                  </w:r>
                </w:p>
              </w:tc>
            </w:tr>
          </w:tbl>
          <w:p w14:paraId="05F094B0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1E2DD7" w:rsidRPr="00F9719E" w14:paraId="7BDC5A2C" w14:textId="77777777" w:rsidTr="001E2DD7">
        <w:trPr>
          <w:trHeight w:val="72"/>
        </w:trPr>
        <w:tc>
          <w:tcPr>
            <w:tcW w:w="0" w:type="auto"/>
            <w:vAlign w:val="center"/>
            <w:hideMark/>
          </w:tcPr>
          <w:p w14:paraId="79A77F6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6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64"/>
            </w:tblGrid>
            <w:tr w:rsidR="001E2DD7" w:rsidRPr="00F9719E" w14:paraId="14CC797C" w14:textId="77777777" w:rsidTr="0076381D">
              <w:trPr>
                <w:trHeight w:val="108"/>
              </w:trPr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CF67C3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0.529</w:t>
                  </w:r>
                </w:p>
              </w:tc>
            </w:tr>
          </w:tbl>
          <w:p w14:paraId="035D552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97869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1414A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0.282</w:t>
            </w:r>
          </w:p>
        </w:tc>
        <w:tc>
          <w:tcPr>
            <w:tcW w:w="730" w:type="dxa"/>
            <w:vAlign w:val="center"/>
          </w:tcPr>
          <w:p w14:paraId="4B68CF1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75" w:type="dxa"/>
            <w:vAlign w:val="center"/>
          </w:tcPr>
          <w:p w14:paraId="0EDD745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0.236</w:t>
            </w:r>
          </w:p>
        </w:tc>
        <w:tc>
          <w:tcPr>
            <w:tcW w:w="730" w:type="dxa"/>
            <w:vAlign w:val="center"/>
          </w:tcPr>
          <w:p w14:paraId="60C4A59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23</w:t>
            </w:r>
          </w:p>
        </w:tc>
        <w:tc>
          <w:tcPr>
            <w:tcW w:w="1075" w:type="dxa"/>
            <w:vAlign w:val="center"/>
          </w:tcPr>
          <w:p w14:paraId="73115AFC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0.237</w:t>
            </w:r>
          </w:p>
        </w:tc>
      </w:tr>
      <w:tr w:rsidR="001E2DD7" w:rsidRPr="00F9719E" w14:paraId="4EB3387C" w14:textId="77777777" w:rsidTr="001E2DD7">
        <w:trPr>
          <w:trHeight w:val="43"/>
        </w:trPr>
        <w:tc>
          <w:tcPr>
            <w:tcW w:w="0" w:type="auto"/>
            <w:vAlign w:val="center"/>
            <w:hideMark/>
          </w:tcPr>
          <w:p w14:paraId="4F7C481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DE668C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-0.692</w:t>
            </w:r>
          </w:p>
        </w:tc>
        <w:tc>
          <w:tcPr>
            <w:tcW w:w="0" w:type="auto"/>
            <w:vAlign w:val="center"/>
            <w:hideMark/>
          </w:tcPr>
          <w:p w14:paraId="3B4F877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75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754"/>
            </w:tblGrid>
            <w:tr w:rsidR="001E2DD7" w:rsidRPr="00F9719E" w14:paraId="2E60B180" w14:textId="77777777" w:rsidTr="0076381D">
              <w:trPr>
                <w:trHeight w:val="108"/>
              </w:trPr>
              <w:tc>
                <w:tcPr>
                  <w:tcW w:w="7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DD2E6" w14:textId="77777777" w:rsidR="001E2DD7" w:rsidRPr="00F9719E" w:rsidRDefault="001E2DD7" w:rsidP="00461B34">
                  <w:pPr>
                    <w:framePr w:hSpace="180" w:wrap="around" w:vAnchor="page" w:hAnchor="margin" w:xAlign="center" w:y="2308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0.260</w:t>
                  </w:r>
                </w:p>
              </w:tc>
            </w:tr>
          </w:tbl>
          <w:p w14:paraId="4E863D5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14:paraId="0EECE5A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075" w:type="dxa"/>
            <w:vAlign w:val="center"/>
          </w:tcPr>
          <w:p w14:paraId="31336C2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0.234</w:t>
            </w:r>
          </w:p>
        </w:tc>
        <w:tc>
          <w:tcPr>
            <w:tcW w:w="730" w:type="dxa"/>
            <w:vAlign w:val="center"/>
          </w:tcPr>
          <w:p w14:paraId="1CC99D6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OH</w:t>
            </w:r>
          </w:p>
        </w:tc>
        <w:tc>
          <w:tcPr>
            <w:tcW w:w="1075" w:type="dxa"/>
            <w:vAlign w:val="center"/>
          </w:tcPr>
          <w:p w14:paraId="7DA8C5A5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0.490</w:t>
            </w:r>
          </w:p>
        </w:tc>
      </w:tr>
    </w:tbl>
    <w:p w14:paraId="74467EB7" w14:textId="2FDD226B" w:rsidR="00930AB1" w:rsidRPr="00F9719E" w:rsidRDefault="00930AB1" w:rsidP="001E2DD7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               </w:t>
      </w:r>
    </w:p>
    <w:p w14:paraId="4678AE90" w14:textId="77777777" w:rsidR="00AA67B3" w:rsidRPr="00F9719E" w:rsidRDefault="00AA67B3" w:rsidP="00930AB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F781D7A" w14:textId="67C9DEE4" w:rsidR="00930AB1" w:rsidRPr="00F9719E" w:rsidRDefault="00930AB1" w:rsidP="00930AB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E0FB9D8" w14:textId="77777777" w:rsidR="008D244D" w:rsidRPr="00F9719E" w:rsidRDefault="008D244D" w:rsidP="00930AB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C597C38" w14:textId="77777777" w:rsidR="008D244D" w:rsidRPr="00F9719E" w:rsidRDefault="008D244D" w:rsidP="00930AB1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1FFF47A3" w14:textId="77777777" w:rsidR="002D14A5" w:rsidRPr="00F9719E" w:rsidRDefault="002D14A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FC6880" w14:textId="6D41BFB4" w:rsidR="00FC43DC" w:rsidRPr="00F9719E" w:rsidRDefault="00FC43DC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E6447FE" w14:textId="5AF32696" w:rsidR="00FC43DC" w:rsidRPr="00F9719E" w:rsidRDefault="00C9533D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S4.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Calculated partial atomic charges of Artesunate.</w:t>
      </w:r>
    </w:p>
    <w:p w14:paraId="7AF44465" w14:textId="77777777" w:rsidR="00F301CB" w:rsidRPr="00F9719E" w:rsidRDefault="00F301CB" w:rsidP="001E2DD7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7F0D39A" w14:textId="77777777" w:rsidR="00F301CB" w:rsidRPr="00F9719E" w:rsidRDefault="00F301CB" w:rsidP="001E2DD7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06389EE5" w14:textId="679F0797" w:rsidR="001E2DD7" w:rsidRPr="00F9719E" w:rsidRDefault="001E2DD7" w:rsidP="001E2DD7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Style w:val="TableGrid11"/>
        <w:tblpPr w:leftFromText="180" w:rightFromText="180" w:vertAnchor="page" w:horzAnchor="margin" w:tblpY="8040"/>
        <w:tblW w:w="8945" w:type="dxa"/>
        <w:tblLook w:val="04A0" w:firstRow="1" w:lastRow="0" w:firstColumn="1" w:lastColumn="0" w:noHBand="0" w:noVBand="1"/>
      </w:tblPr>
      <w:tblGrid>
        <w:gridCol w:w="728"/>
        <w:gridCol w:w="1061"/>
        <w:gridCol w:w="728"/>
        <w:gridCol w:w="1061"/>
        <w:gridCol w:w="728"/>
        <w:gridCol w:w="1061"/>
        <w:gridCol w:w="728"/>
        <w:gridCol w:w="1061"/>
        <w:gridCol w:w="728"/>
        <w:gridCol w:w="1061"/>
      </w:tblGrid>
      <w:tr w:rsidR="001E2DD7" w:rsidRPr="00F9719E" w14:paraId="79DB2207" w14:textId="77777777" w:rsidTr="001E2DD7">
        <w:trPr>
          <w:trHeight w:val="883"/>
        </w:trPr>
        <w:tc>
          <w:tcPr>
            <w:tcW w:w="0" w:type="auto"/>
            <w:vAlign w:val="center"/>
            <w:hideMark/>
          </w:tcPr>
          <w:p w14:paraId="1675834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353A583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vAlign w:val="center"/>
          </w:tcPr>
          <w:p w14:paraId="1A5727E0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1CA17373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78D6C9A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0" w:type="auto"/>
            <w:vAlign w:val="center"/>
            <w:hideMark/>
          </w:tcPr>
          <w:p w14:paraId="63032BC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0BB3C4A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vAlign w:val="center"/>
          </w:tcPr>
          <w:p w14:paraId="0A8C9743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4E938F39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0DEA6C2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vAlign w:val="center"/>
          </w:tcPr>
          <w:p w14:paraId="7543E3F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488D65B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vAlign w:val="center"/>
          </w:tcPr>
          <w:p w14:paraId="73847918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  <w:p w14:paraId="3C267678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2A9BB10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vAlign w:val="center"/>
          </w:tcPr>
          <w:p w14:paraId="31E37F2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7F91258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vAlign w:val="center"/>
          </w:tcPr>
          <w:p w14:paraId="7E596E47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47E8898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vAlign w:val="center"/>
          </w:tcPr>
          <w:p w14:paraId="3EF039D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20E7990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vAlign w:val="center"/>
          </w:tcPr>
          <w:p w14:paraId="6FE5F2DC" w14:textId="77777777" w:rsidR="001E2DD7" w:rsidRPr="00F9719E" w:rsidRDefault="001E2DD7" w:rsidP="001E2DD7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63A2DBE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</w:tr>
      <w:tr w:rsidR="001E2DD7" w:rsidRPr="00F9719E" w14:paraId="0832CC20" w14:textId="77777777" w:rsidTr="001E2DD7">
        <w:trPr>
          <w:trHeight w:val="68"/>
        </w:trPr>
        <w:tc>
          <w:tcPr>
            <w:tcW w:w="0" w:type="auto"/>
            <w:vAlign w:val="center"/>
            <w:hideMark/>
          </w:tcPr>
          <w:p w14:paraId="66B5631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1E2DD7" w:rsidRPr="00F9719E" w14:paraId="2F29B6F0" w14:textId="77777777" w:rsidTr="0076381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A6A58B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 xml:space="preserve"> 0.532</w:t>
                  </w:r>
                </w:p>
              </w:tc>
            </w:tr>
          </w:tbl>
          <w:p w14:paraId="6E5BEF2D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F370F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141382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-0.682</w:t>
            </w:r>
          </w:p>
        </w:tc>
        <w:tc>
          <w:tcPr>
            <w:tcW w:w="728" w:type="dxa"/>
            <w:vAlign w:val="center"/>
          </w:tcPr>
          <w:p w14:paraId="2E13FF2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61" w:type="dxa"/>
            <w:vAlign w:val="center"/>
          </w:tcPr>
          <w:p w14:paraId="502FF32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0.267</w:t>
            </w:r>
          </w:p>
        </w:tc>
        <w:tc>
          <w:tcPr>
            <w:tcW w:w="728" w:type="dxa"/>
            <w:vAlign w:val="center"/>
          </w:tcPr>
          <w:p w14:paraId="5A8FE84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061" w:type="dxa"/>
            <w:vAlign w:val="center"/>
          </w:tcPr>
          <w:p w14:paraId="5DCF903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0.263</w:t>
            </w:r>
          </w:p>
        </w:tc>
        <w:tc>
          <w:tcPr>
            <w:tcW w:w="728" w:type="dxa"/>
            <w:vAlign w:val="center"/>
          </w:tcPr>
          <w:p w14:paraId="7EDD4BD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26</w:t>
            </w:r>
          </w:p>
        </w:tc>
        <w:tc>
          <w:tcPr>
            <w:tcW w:w="1061" w:type="dxa"/>
            <w:vAlign w:val="center"/>
          </w:tcPr>
          <w:p w14:paraId="0AB2CB6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0.283</w:t>
            </w:r>
          </w:p>
        </w:tc>
      </w:tr>
      <w:tr w:rsidR="001E2DD7" w:rsidRPr="00F9719E" w14:paraId="76967E88" w14:textId="77777777" w:rsidTr="001E2DD7">
        <w:trPr>
          <w:trHeight w:val="68"/>
        </w:trPr>
        <w:tc>
          <w:tcPr>
            <w:tcW w:w="0" w:type="auto"/>
            <w:vAlign w:val="center"/>
            <w:hideMark/>
          </w:tcPr>
          <w:p w14:paraId="1FCD8B9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1E2DD7" w:rsidRPr="00F9719E" w14:paraId="293BE6EC" w14:textId="77777777" w:rsidTr="0076381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100E4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>-0.505</w:t>
                  </w:r>
                </w:p>
              </w:tc>
            </w:tr>
          </w:tbl>
          <w:p w14:paraId="7A16B922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C93F8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7978A7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-0.313</w:t>
            </w:r>
          </w:p>
        </w:tc>
        <w:tc>
          <w:tcPr>
            <w:tcW w:w="728" w:type="dxa"/>
            <w:vAlign w:val="center"/>
          </w:tcPr>
          <w:p w14:paraId="1BA6EDD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61" w:type="dxa"/>
            <w:vAlign w:val="center"/>
          </w:tcPr>
          <w:p w14:paraId="6DFE197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0.275</w:t>
            </w:r>
          </w:p>
        </w:tc>
        <w:tc>
          <w:tcPr>
            <w:tcW w:w="728" w:type="dxa"/>
            <w:vAlign w:val="center"/>
          </w:tcPr>
          <w:p w14:paraId="48236FA0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061" w:type="dxa"/>
            <w:vAlign w:val="center"/>
          </w:tcPr>
          <w:p w14:paraId="127E29F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0.230</w:t>
            </w:r>
          </w:p>
        </w:tc>
        <w:tc>
          <w:tcPr>
            <w:tcW w:w="728" w:type="dxa"/>
            <w:vAlign w:val="center"/>
          </w:tcPr>
          <w:p w14:paraId="0D1C9E3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1061" w:type="dxa"/>
            <w:vAlign w:val="center"/>
          </w:tcPr>
          <w:p w14:paraId="1DEF0B70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0.271</w:t>
            </w:r>
          </w:p>
        </w:tc>
      </w:tr>
      <w:tr w:rsidR="001E2DD7" w:rsidRPr="00F9719E" w14:paraId="3CAE762D" w14:textId="77777777" w:rsidTr="001E2DD7">
        <w:trPr>
          <w:trHeight w:val="91"/>
        </w:trPr>
        <w:tc>
          <w:tcPr>
            <w:tcW w:w="0" w:type="auto"/>
            <w:vAlign w:val="center"/>
            <w:hideMark/>
          </w:tcPr>
          <w:p w14:paraId="0681261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9FE002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 -0.478</w:t>
            </w:r>
          </w:p>
        </w:tc>
        <w:tc>
          <w:tcPr>
            <w:tcW w:w="0" w:type="auto"/>
            <w:vAlign w:val="center"/>
            <w:hideMark/>
          </w:tcPr>
          <w:p w14:paraId="47616C6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F89077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-0.676</w:t>
            </w:r>
          </w:p>
        </w:tc>
        <w:tc>
          <w:tcPr>
            <w:tcW w:w="728" w:type="dxa"/>
            <w:vAlign w:val="center"/>
          </w:tcPr>
          <w:p w14:paraId="46F0E5E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61" w:type="dxa"/>
            <w:vAlign w:val="center"/>
          </w:tcPr>
          <w:p w14:paraId="22AFCDA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0.256</w:t>
            </w:r>
          </w:p>
        </w:tc>
        <w:tc>
          <w:tcPr>
            <w:tcW w:w="728" w:type="dxa"/>
            <w:vAlign w:val="center"/>
          </w:tcPr>
          <w:p w14:paraId="4D71E64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61" w:type="dxa"/>
            <w:vAlign w:val="center"/>
          </w:tcPr>
          <w:p w14:paraId="259CCEE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0.245</w:t>
            </w:r>
          </w:p>
        </w:tc>
        <w:tc>
          <w:tcPr>
            <w:tcW w:w="728" w:type="dxa"/>
          </w:tcPr>
          <w:p w14:paraId="0BBA068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61" w:type="dxa"/>
            <w:vAlign w:val="center"/>
          </w:tcPr>
          <w:p w14:paraId="7A98382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-0.603</w:t>
            </w:r>
          </w:p>
        </w:tc>
      </w:tr>
      <w:tr w:rsidR="001E2DD7" w:rsidRPr="00F9719E" w14:paraId="2F29D817" w14:textId="77777777" w:rsidTr="001E2DD7">
        <w:trPr>
          <w:trHeight w:val="68"/>
        </w:trPr>
        <w:tc>
          <w:tcPr>
            <w:tcW w:w="0" w:type="auto"/>
            <w:vAlign w:val="center"/>
            <w:hideMark/>
          </w:tcPr>
          <w:p w14:paraId="0BF85FB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1E2DD7" w:rsidRPr="00F9719E" w14:paraId="0E76B15E" w14:textId="77777777" w:rsidTr="0076381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7C87E8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-0.277</w:t>
                  </w:r>
                </w:p>
              </w:tc>
            </w:tr>
          </w:tbl>
          <w:p w14:paraId="7A7F0DB4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3DB92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1E2DD7" w:rsidRPr="00F9719E" w14:paraId="21BF448B" w14:textId="77777777" w:rsidTr="0076381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F63796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 0.402</w:t>
                  </w:r>
                </w:p>
              </w:tc>
            </w:tr>
          </w:tbl>
          <w:p w14:paraId="41B5542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646B075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61" w:type="dxa"/>
            <w:vAlign w:val="center"/>
          </w:tcPr>
          <w:p w14:paraId="7906130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0.226</w:t>
            </w:r>
          </w:p>
        </w:tc>
        <w:tc>
          <w:tcPr>
            <w:tcW w:w="728" w:type="dxa"/>
            <w:vAlign w:val="center"/>
          </w:tcPr>
          <w:p w14:paraId="791620F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061" w:type="dxa"/>
            <w:vAlign w:val="center"/>
          </w:tcPr>
          <w:p w14:paraId="60FB303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0.243</w:t>
            </w:r>
          </w:p>
        </w:tc>
        <w:tc>
          <w:tcPr>
            <w:tcW w:w="728" w:type="dxa"/>
            <w:vAlign w:val="center"/>
          </w:tcPr>
          <w:p w14:paraId="1F76A14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61" w:type="dxa"/>
            <w:vAlign w:val="center"/>
          </w:tcPr>
          <w:p w14:paraId="2514EF3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-0.302</w:t>
            </w:r>
          </w:p>
        </w:tc>
      </w:tr>
      <w:tr w:rsidR="001E2DD7" w:rsidRPr="00F9719E" w14:paraId="5C5B47E8" w14:textId="77777777" w:rsidTr="001E2DD7">
        <w:trPr>
          <w:trHeight w:val="68"/>
        </w:trPr>
        <w:tc>
          <w:tcPr>
            <w:tcW w:w="0" w:type="auto"/>
            <w:vAlign w:val="center"/>
            <w:hideMark/>
          </w:tcPr>
          <w:p w14:paraId="7353AC4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1E2DD7" w:rsidRPr="00F9719E" w14:paraId="2C028F16" w14:textId="77777777" w:rsidTr="0076381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058D17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 0.224</w:t>
                  </w:r>
                </w:p>
              </w:tc>
            </w:tr>
          </w:tbl>
          <w:p w14:paraId="79380FD6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C4849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C1EAA6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0.827</w:t>
            </w:r>
          </w:p>
        </w:tc>
        <w:tc>
          <w:tcPr>
            <w:tcW w:w="728" w:type="dxa"/>
            <w:vAlign w:val="center"/>
          </w:tcPr>
          <w:p w14:paraId="6F7B473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61" w:type="dxa"/>
            <w:vAlign w:val="center"/>
          </w:tcPr>
          <w:p w14:paraId="6769070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0.260</w:t>
            </w:r>
          </w:p>
        </w:tc>
        <w:tc>
          <w:tcPr>
            <w:tcW w:w="728" w:type="dxa"/>
            <w:vAlign w:val="center"/>
          </w:tcPr>
          <w:p w14:paraId="433FEBA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1061" w:type="dxa"/>
            <w:vAlign w:val="center"/>
          </w:tcPr>
          <w:p w14:paraId="0640BB3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0.258</w:t>
            </w:r>
          </w:p>
        </w:tc>
        <w:tc>
          <w:tcPr>
            <w:tcW w:w="728" w:type="dxa"/>
            <w:vAlign w:val="center"/>
          </w:tcPr>
          <w:p w14:paraId="7C5AFA6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61" w:type="dxa"/>
            <w:vAlign w:val="center"/>
          </w:tcPr>
          <w:p w14:paraId="49444D6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-0.325</w:t>
            </w:r>
          </w:p>
        </w:tc>
      </w:tr>
      <w:tr w:rsidR="001E2DD7" w:rsidRPr="00F9719E" w14:paraId="42090457" w14:textId="77777777" w:rsidTr="001E2DD7">
        <w:trPr>
          <w:trHeight w:val="73"/>
        </w:trPr>
        <w:tc>
          <w:tcPr>
            <w:tcW w:w="0" w:type="auto"/>
            <w:vAlign w:val="center"/>
            <w:hideMark/>
          </w:tcPr>
          <w:p w14:paraId="34E26C0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57B6E3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 0.383</w:t>
            </w:r>
          </w:p>
        </w:tc>
        <w:tc>
          <w:tcPr>
            <w:tcW w:w="0" w:type="auto"/>
            <w:vAlign w:val="center"/>
            <w:hideMark/>
          </w:tcPr>
          <w:p w14:paraId="59101AF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1E2DD7" w:rsidRPr="00F9719E" w14:paraId="03586967" w14:textId="77777777" w:rsidTr="0076381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E6B91D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-0.569</w:t>
                  </w:r>
                </w:p>
              </w:tc>
            </w:tr>
          </w:tbl>
          <w:p w14:paraId="71D03C0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5C9CC24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61" w:type="dxa"/>
            <w:vAlign w:val="center"/>
          </w:tcPr>
          <w:p w14:paraId="04D6B5F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0.267</w:t>
            </w:r>
          </w:p>
        </w:tc>
        <w:tc>
          <w:tcPr>
            <w:tcW w:w="728" w:type="dxa"/>
            <w:vAlign w:val="center"/>
          </w:tcPr>
          <w:p w14:paraId="3C0F0B0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061" w:type="dxa"/>
            <w:vAlign w:val="center"/>
          </w:tcPr>
          <w:p w14:paraId="2827375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0.231</w:t>
            </w:r>
          </w:p>
        </w:tc>
        <w:tc>
          <w:tcPr>
            <w:tcW w:w="728" w:type="dxa"/>
            <w:vAlign w:val="center"/>
          </w:tcPr>
          <w:p w14:paraId="038364C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61" w:type="dxa"/>
            <w:vAlign w:val="center"/>
          </w:tcPr>
          <w:p w14:paraId="62BE8534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-0.583</w:t>
            </w:r>
          </w:p>
        </w:tc>
      </w:tr>
      <w:tr w:rsidR="001E2DD7" w:rsidRPr="00F9719E" w14:paraId="369CB98E" w14:textId="77777777" w:rsidTr="001E2DD7">
        <w:trPr>
          <w:trHeight w:val="43"/>
        </w:trPr>
        <w:tc>
          <w:tcPr>
            <w:tcW w:w="0" w:type="auto"/>
            <w:vAlign w:val="center"/>
            <w:hideMark/>
          </w:tcPr>
          <w:p w14:paraId="6EF85F6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9703461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-0.715</w:t>
            </w:r>
          </w:p>
        </w:tc>
        <w:tc>
          <w:tcPr>
            <w:tcW w:w="0" w:type="auto"/>
            <w:vAlign w:val="center"/>
            <w:hideMark/>
          </w:tcPr>
          <w:p w14:paraId="709637C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DE7365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-0.541</w:t>
            </w:r>
          </w:p>
        </w:tc>
        <w:tc>
          <w:tcPr>
            <w:tcW w:w="728" w:type="dxa"/>
            <w:vAlign w:val="center"/>
          </w:tcPr>
          <w:p w14:paraId="3A1BBE0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61" w:type="dxa"/>
            <w:vAlign w:val="center"/>
          </w:tcPr>
          <w:p w14:paraId="5556155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0.259</w:t>
            </w:r>
          </w:p>
        </w:tc>
        <w:tc>
          <w:tcPr>
            <w:tcW w:w="728" w:type="dxa"/>
            <w:vAlign w:val="center"/>
          </w:tcPr>
          <w:p w14:paraId="627E9688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21</w:t>
            </w:r>
          </w:p>
        </w:tc>
        <w:tc>
          <w:tcPr>
            <w:tcW w:w="1061" w:type="dxa"/>
            <w:vAlign w:val="center"/>
          </w:tcPr>
          <w:p w14:paraId="2D61C20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0.260</w:t>
            </w:r>
          </w:p>
        </w:tc>
        <w:tc>
          <w:tcPr>
            <w:tcW w:w="728" w:type="dxa"/>
            <w:vAlign w:val="center"/>
          </w:tcPr>
          <w:p w14:paraId="1A5CC86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61" w:type="dxa"/>
            <w:vAlign w:val="center"/>
          </w:tcPr>
          <w:p w14:paraId="7481E78B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-0.543</w:t>
            </w:r>
          </w:p>
        </w:tc>
      </w:tr>
      <w:tr w:rsidR="001E2DD7" w:rsidRPr="00F9719E" w14:paraId="0A0197A9" w14:textId="77777777" w:rsidTr="001E2DD7">
        <w:trPr>
          <w:trHeight w:val="124"/>
        </w:trPr>
        <w:tc>
          <w:tcPr>
            <w:tcW w:w="0" w:type="auto"/>
            <w:vAlign w:val="center"/>
            <w:hideMark/>
          </w:tcPr>
          <w:p w14:paraId="3587526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3702C41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-0.280</w:t>
            </w:r>
          </w:p>
        </w:tc>
        <w:tc>
          <w:tcPr>
            <w:tcW w:w="0" w:type="auto"/>
            <w:vAlign w:val="center"/>
            <w:hideMark/>
          </w:tcPr>
          <w:p w14:paraId="215E8B5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1E2DD7" w:rsidRPr="00F9719E" w14:paraId="1DCA4AC3" w14:textId="77777777" w:rsidTr="0076381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1528C8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 0.807</w:t>
                  </w:r>
                </w:p>
              </w:tc>
            </w:tr>
          </w:tbl>
          <w:p w14:paraId="74A2E6F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2883808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61" w:type="dxa"/>
            <w:vAlign w:val="center"/>
          </w:tcPr>
          <w:p w14:paraId="57E76D9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0.252</w:t>
            </w:r>
          </w:p>
        </w:tc>
        <w:tc>
          <w:tcPr>
            <w:tcW w:w="728" w:type="dxa"/>
            <w:vAlign w:val="center"/>
          </w:tcPr>
          <w:p w14:paraId="64637DC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1061" w:type="dxa"/>
            <w:vAlign w:val="center"/>
          </w:tcPr>
          <w:p w14:paraId="57DC881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0.235</w:t>
            </w:r>
          </w:p>
        </w:tc>
        <w:tc>
          <w:tcPr>
            <w:tcW w:w="728" w:type="dxa"/>
            <w:vAlign w:val="center"/>
          </w:tcPr>
          <w:p w14:paraId="425EBE6A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61" w:type="dxa"/>
            <w:vAlign w:val="center"/>
          </w:tcPr>
          <w:p w14:paraId="47BBC85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-0.582</w:t>
            </w:r>
          </w:p>
        </w:tc>
      </w:tr>
      <w:tr w:rsidR="001E2DD7" w:rsidRPr="00F9719E" w14:paraId="2F5A8457" w14:textId="77777777" w:rsidTr="001E2DD7">
        <w:trPr>
          <w:trHeight w:val="68"/>
        </w:trPr>
        <w:tc>
          <w:tcPr>
            <w:tcW w:w="0" w:type="auto"/>
            <w:vAlign w:val="center"/>
            <w:hideMark/>
          </w:tcPr>
          <w:p w14:paraId="7A23F10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FE19F8F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-0.481</w:t>
            </w:r>
          </w:p>
        </w:tc>
        <w:tc>
          <w:tcPr>
            <w:tcW w:w="0" w:type="auto"/>
            <w:vAlign w:val="center"/>
          </w:tcPr>
          <w:p w14:paraId="1DB315E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7A5B25E9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0.267</w:t>
            </w:r>
          </w:p>
        </w:tc>
        <w:tc>
          <w:tcPr>
            <w:tcW w:w="728" w:type="dxa"/>
            <w:vAlign w:val="center"/>
          </w:tcPr>
          <w:p w14:paraId="15CA5F4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61" w:type="dxa"/>
            <w:vAlign w:val="center"/>
          </w:tcPr>
          <w:p w14:paraId="0FB69FA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0.251</w:t>
            </w:r>
          </w:p>
        </w:tc>
        <w:tc>
          <w:tcPr>
            <w:tcW w:w="728" w:type="dxa"/>
            <w:vAlign w:val="center"/>
          </w:tcPr>
          <w:p w14:paraId="6C16C61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23</w:t>
            </w:r>
          </w:p>
        </w:tc>
        <w:tc>
          <w:tcPr>
            <w:tcW w:w="1061" w:type="dxa"/>
            <w:vAlign w:val="center"/>
          </w:tcPr>
          <w:p w14:paraId="40BA620E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0.205</w:t>
            </w:r>
          </w:p>
        </w:tc>
        <w:tc>
          <w:tcPr>
            <w:tcW w:w="728" w:type="dxa"/>
            <w:vAlign w:val="center"/>
          </w:tcPr>
          <w:p w14:paraId="49509D1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61" w:type="dxa"/>
            <w:vAlign w:val="center"/>
          </w:tcPr>
          <w:p w14:paraId="34A815D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-0.597</w:t>
            </w:r>
          </w:p>
        </w:tc>
      </w:tr>
      <w:tr w:rsidR="001E2DD7" w:rsidRPr="00F9719E" w14:paraId="63DCE151" w14:textId="77777777" w:rsidTr="001E2DD7">
        <w:trPr>
          <w:trHeight w:val="43"/>
        </w:trPr>
        <w:tc>
          <w:tcPr>
            <w:tcW w:w="0" w:type="auto"/>
            <w:vAlign w:val="center"/>
            <w:hideMark/>
          </w:tcPr>
          <w:p w14:paraId="3E93D00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1E2DD7" w:rsidRPr="00F9719E" w14:paraId="70CAEC34" w14:textId="77777777" w:rsidTr="0076381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06EE4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-0.470</w:t>
                  </w:r>
                </w:p>
              </w:tc>
            </w:tr>
          </w:tbl>
          <w:p w14:paraId="33D47CC1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C2C74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1E2DD7" w:rsidRPr="00F9719E" w14:paraId="02C9CCFB" w14:textId="77777777" w:rsidTr="0076381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521AD" w14:textId="77777777" w:rsidR="001E2DD7" w:rsidRPr="00F9719E" w:rsidRDefault="001E2DD7" w:rsidP="00461B34">
                  <w:pPr>
                    <w:framePr w:hSpace="180" w:wrap="around" w:vAnchor="page" w:hAnchor="margin" w:y="804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 0.255</w:t>
                  </w:r>
                </w:p>
              </w:tc>
            </w:tr>
          </w:tbl>
          <w:p w14:paraId="12C9789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56236C8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061" w:type="dxa"/>
            <w:vAlign w:val="center"/>
          </w:tcPr>
          <w:p w14:paraId="28067E2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0.254</w:t>
            </w:r>
          </w:p>
        </w:tc>
        <w:tc>
          <w:tcPr>
            <w:tcW w:w="728" w:type="dxa"/>
            <w:vAlign w:val="center"/>
          </w:tcPr>
          <w:p w14:paraId="1C23AB7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24</w:t>
            </w:r>
          </w:p>
        </w:tc>
        <w:tc>
          <w:tcPr>
            <w:tcW w:w="1061" w:type="dxa"/>
            <w:vAlign w:val="center"/>
          </w:tcPr>
          <w:p w14:paraId="1F74C3C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0.247</w:t>
            </w:r>
          </w:p>
        </w:tc>
        <w:tc>
          <w:tcPr>
            <w:tcW w:w="728" w:type="dxa"/>
            <w:vAlign w:val="center"/>
          </w:tcPr>
          <w:p w14:paraId="5D8765D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61" w:type="dxa"/>
            <w:vAlign w:val="center"/>
          </w:tcPr>
          <w:p w14:paraId="2E5A9397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-0.713</w:t>
            </w:r>
          </w:p>
        </w:tc>
      </w:tr>
      <w:tr w:rsidR="001E2DD7" w:rsidRPr="00F9719E" w14:paraId="0E7CB17F" w14:textId="77777777" w:rsidTr="001E2DD7">
        <w:trPr>
          <w:trHeight w:val="40"/>
        </w:trPr>
        <w:tc>
          <w:tcPr>
            <w:tcW w:w="0" w:type="auto"/>
            <w:vAlign w:val="center"/>
            <w:hideMark/>
          </w:tcPr>
          <w:p w14:paraId="2BBCDBF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7501A2F" w14:textId="77777777" w:rsidR="001E2DD7" w:rsidRPr="00F9719E" w:rsidRDefault="001E2DD7" w:rsidP="001E2DD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 -0.267</w:t>
            </w:r>
          </w:p>
        </w:tc>
        <w:tc>
          <w:tcPr>
            <w:tcW w:w="0" w:type="auto"/>
            <w:vAlign w:val="center"/>
          </w:tcPr>
          <w:p w14:paraId="27092311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2492FA2D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0.254</w:t>
            </w:r>
          </w:p>
        </w:tc>
        <w:tc>
          <w:tcPr>
            <w:tcW w:w="728" w:type="dxa"/>
            <w:vAlign w:val="center"/>
          </w:tcPr>
          <w:p w14:paraId="35945043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061" w:type="dxa"/>
            <w:vAlign w:val="center"/>
          </w:tcPr>
          <w:p w14:paraId="15D7F1DC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0.252</w:t>
            </w:r>
          </w:p>
        </w:tc>
        <w:tc>
          <w:tcPr>
            <w:tcW w:w="728" w:type="dxa"/>
            <w:vAlign w:val="center"/>
          </w:tcPr>
          <w:p w14:paraId="18663E65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1061" w:type="dxa"/>
            <w:vAlign w:val="center"/>
          </w:tcPr>
          <w:p w14:paraId="25746862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0.274</w:t>
            </w:r>
          </w:p>
        </w:tc>
        <w:tc>
          <w:tcPr>
            <w:tcW w:w="728" w:type="dxa"/>
            <w:vAlign w:val="center"/>
          </w:tcPr>
          <w:p w14:paraId="7DD53A36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OH</w:t>
            </w:r>
          </w:p>
        </w:tc>
        <w:tc>
          <w:tcPr>
            <w:tcW w:w="1061" w:type="dxa"/>
            <w:vAlign w:val="center"/>
          </w:tcPr>
          <w:p w14:paraId="782715CF" w14:textId="77777777" w:rsidR="001E2DD7" w:rsidRPr="00F9719E" w:rsidRDefault="001E2DD7" w:rsidP="001E2DD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0.505</w:t>
            </w:r>
          </w:p>
        </w:tc>
      </w:tr>
    </w:tbl>
    <w:p w14:paraId="50B8BFA0" w14:textId="77777777" w:rsidR="002D14A5" w:rsidRPr="00F9719E" w:rsidRDefault="002D14A5" w:rsidP="001B7AF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F2F118" w14:textId="77777777" w:rsidR="00C9533D" w:rsidRPr="00F9719E" w:rsidRDefault="00C9533D" w:rsidP="00C9533D">
      <w:pPr>
        <w:spacing w:line="48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 xml:space="preserve">Table S5.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Calculated partial atomic charges of Artemisone</w:t>
      </w:r>
    </w:p>
    <w:p w14:paraId="5A9C2D86" w14:textId="77777777" w:rsidR="003852F5" w:rsidRPr="00F9719E" w:rsidRDefault="003852F5" w:rsidP="001250C6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CF27D8F" w14:textId="77777777" w:rsidR="00F301CB" w:rsidRPr="00F9719E" w:rsidRDefault="00F301CB" w:rsidP="00A62C93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DC79CC8" w14:textId="77777777" w:rsidR="00F301CB" w:rsidRPr="00F9719E" w:rsidRDefault="00F301CB" w:rsidP="00A62C93">
      <w:pPr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9EF3CD9" w14:textId="77777777" w:rsidR="00F6680F" w:rsidRPr="00F9719E" w:rsidRDefault="00F6680F" w:rsidP="00930AB1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11"/>
        <w:tblpPr w:leftFromText="180" w:rightFromText="180" w:vertAnchor="page" w:horzAnchor="margin" w:tblpXSpec="center" w:tblpY="2389"/>
        <w:tblW w:w="10734" w:type="dxa"/>
        <w:tblLook w:val="04A0" w:firstRow="1" w:lastRow="0" w:firstColumn="1" w:lastColumn="0" w:noHBand="0" w:noVBand="1"/>
      </w:tblPr>
      <w:tblGrid>
        <w:gridCol w:w="728"/>
        <w:gridCol w:w="1061"/>
        <w:gridCol w:w="728"/>
        <w:gridCol w:w="1061"/>
        <w:gridCol w:w="728"/>
        <w:gridCol w:w="1061"/>
        <w:gridCol w:w="728"/>
        <w:gridCol w:w="1061"/>
        <w:gridCol w:w="728"/>
        <w:gridCol w:w="1061"/>
        <w:gridCol w:w="728"/>
        <w:gridCol w:w="1061"/>
      </w:tblGrid>
      <w:tr w:rsidR="00930AB1" w:rsidRPr="00F9719E" w14:paraId="057DF911" w14:textId="77777777" w:rsidTr="00190AC0">
        <w:trPr>
          <w:trHeight w:val="883"/>
        </w:trPr>
        <w:tc>
          <w:tcPr>
            <w:tcW w:w="0" w:type="auto"/>
            <w:vAlign w:val="center"/>
            <w:hideMark/>
          </w:tcPr>
          <w:p w14:paraId="79FE213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254DAA7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vAlign w:val="center"/>
          </w:tcPr>
          <w:p w14:paraId="2F90EBB3" w14:textId="77777777" w:rsidR="00930AB1" w:rsidRPr="00F9719E" w:rsidRDefault="00930AB1" w:rsidP="00190AC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65AEF76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0" w:type="auto"/>
            <w:vAlign w:val="center"/>
            <w:hideMark/>
          </w:tcPr>
          <w:p w14:paraId="045658A1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7F92D806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0" w:type="auto"/>
            <w:vAlign w:val="center"/>
          </w:tcPr>
          <w:p w14:paraId="3F765F95" w14:textId="77777777" w:rsidR="00930AB1" w:rsidRPr="00F9719E" w:rsidRDefault="00930AB1" w:rsidP="00190AC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3B3DA54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vAlign w:val="center"/>
          </w:tcPr>
          <w:p w14:paraId="46FA7FF1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130B10A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vAlign w:val="center"/>
          </w:tcPr>
          <w:p w14:paraId="2A8A90D0" w14:textId="77777777" w:rsidR="00930AB1" w:rsidRPr="00F9719E" w:rsidRDefault="00930AB1" w:rsidP="00190AC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20E2539B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vAlign w:val="center"/>
          </w:tcPr>
          <w:p w14:paraId="25AE253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24D5B85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vAlign w:val="center"/>
          </w:tcPr>
          <w:p w14:paraId="360ED9BF" w14:textId="77777777" w:rsidR="00930AB1" w:rsidRPr="00F9719E" w:rsidRDefault="00930AB1" w:rsidP="00190AC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72C447EE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vAlign w:val="center"/>
          </w:tcPr>
          <w:p w14:paraId="6F08639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2FE20BC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vAlign w:val="center"/>
          </w:tcPr>
          <w:p w14:paraId="0DE98185" w14:textId="77777777" w:rsidR="00930AB1" w:rsidRPr="00F9719E" w:rsidRDefault="00930AB1" w:rsidP="00190AC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521A8AB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  <w:tc>
          <w:tcPr>
            <w:tcW w:w="728" w:type="dxa"/>
            <w:vAlign w:val="center"/>
          </w:tcPr>
          <w:p w14:paraId="5F480EDB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14:paraId="6A6EBDE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atoms</w:t>
            </w:r>
          </w:p>
        </w:tc>
        <w:tc>
          <w:tcPr>
            <w:tcW w:w="1061" w:type="dxa"/>
            <w:vAlign w:val="center"/>
          </w:tcPr>
          <w:p w14:paraId="35771DCE" w14:textId="77777777" w:rsidR="00930AB1" w:rsidRPr="00F9719E" w:rsidRDefault="00930AB1" w:rsidP="00190AC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F9719E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</w:p>
          <w:p w14:paraId="35BF431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0"/>
                <w:szCs w:val="20"/>
              </w:rPr>
              <w:t>CHELPG</w:t>
            </w:r>
          </w:p>
        </w:tc>
      </w:tr>
      <w:tr w:rsidR="00930AB1" w:rsidRPr="00F9719E" w14:paraId="7B561CE8" w14:textId="77777777" w:rsidTr="00190AC0">
        <w:trPr>
          <w:trHeight w:val="68"/>
        </w:trPr>
        <w:tc>
          <w:tcPr>
            <w:tcW w:w="0" w:type="auto"/>
            <w:vAlign w:val="center"/>
            <w:hideMark/>
          </w:tcPr>
          <w:p w14:paraId="4CC8B2A1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930AB1" w:rsidRPr="00F9719E" w14:paraId="36F583F3" w14:textId="77777777" w:rsidTr="008D244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799FD5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-0.279</w:t>
                  </w:r>
                </w:p>
              </w:tc>
            </w:tr>
          </w:tbl>
          <w:p w14:paraId="03D3C56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484513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58EC92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-0.284</w:t>
            </w:r>
          </w:p>
        </w:tc>
        <w:tc>
          <w:tcPr>
            <w:tcW w:w="728" w:type="dxa"/>
            <w:vAlign w:val="center"/>
          </w:tcPr>
          <w:p w14:paraId="31C71876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61" w:type="dxa"/>
            <w:vAlign w:val="center"/>
          </w:tcPr>
          <w:p w14:paraId="3E022B0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0.242</w:t>
            </w:r>
          </w:p>
        </w:tc>
        <w:tc>
          <w:tcPr>
            <w:tcW w:w="728" w:type="dxa"/>
            <w:vAlign w:val="center"/>
          </w:tcPr>
          <w:p w14:paraId="743A76CC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061" w:type="dxa"/>
            <w:vAlign w:val="center"/>
          </w:tcPr>
          <w:p w14:paraId="01EC719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0.217</w:t>
            </w:r>
          </w:p>
        </w:tc>
        <w:tc>
          <w:tcPr>
            <w:tcW w:w="728" w:type="dxa"/>
            <w:vAlign w:val="center"/>
          </w:tcPr>
          <w:p w14:paraId="66CE5C8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26</w:t>
            </w:r>
          </w:p>
        </w:tc>
        <w:tc>
          <w:tcPr>
            <w:tcW w:w="1061" w:type="dxa"/>
            <w:vAlign w:val="center"/>
          </w:tcPr>
          <w:p w14:paraId="15C0D3D5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0.260</w:t>
            </w:r>
          </w:p>
        </w:tc>
        <w:tc>
          <w:tcPr>
            <w:tcW w:w="728" w:type="dxa"/>
            <w:vAlign w:val="center"/>
          </w:tcPr>
          <w:p w14:paraId="218B579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61" w:type="dxa"/>
            <w:vAlign w:val="center"/>
          </w:tcPr>
          <w:p w14:paraId="79ACF59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-0.948</w:t>
            </w:r>
          </w:p>
        </w:tc>
      </w:tr>
      <w:tr w:rsidR="00930AB1" w:rsidRPr="00F9719E" w14:paraId="02052762" w14:textId="77777777" w:rsidTr="00190AC0">
        <w:trPr>
          <w:trHeight w:val="68"/>
        </w:trPr>
        <w:tc>
          <w:tcPr>
            <w:tcW w:w="0" w:type="auto"/>
            <w:vAlign w:val="center"/>
            <w:hideMark/>
          </w:tcPr>
          <w:p w14:paraId="319FF116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930AB1" w:rsidRPr="00F9719E" w14:paraId="2BAE193B" w14:textId="77777777" w:rsidTr="008D244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095C2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>-0.273</w:t>
                  </w:r>
                </w:p>
              </w:tc>
            </w:tr>
          </w:tbl>
          <w:p w14:paraId="510AB98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7C931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D23966B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0.283</w:t>
            </w:r>
          </w:p>
        </w:tc>
        <w:tc>
          <w:tcPr>
            <w:tcW w:w="728" w:type="dxa"/>
            <w:vAlign w:val="center"/>
          </w:tcPr>
          <w:p w14:paraId="594E887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61" w:type="dxa"/>
            <w:vAlign w:val="center"/>
          </w:tcPr>
          <w:p w14:paraId="34D75345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0.247</w:t>
            </w:r>
          </w:p>
        </w:tc>
        <w:tc>
          <w:tcPr>
            <w:tcW w:w="728" w:type="dxa"/>
            <w:vAlign w:val="center"/>
          </w:tcPr>
          <w:p w14:paraId="43A23D75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1061" w:type="dxa"/>
            <w:vAlign w:val="center"/>
          </w:tcPr>
          <w:p w14:paraId="421C7E9B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0.255</w:t>
            </w:r>
          </w:p>
        </w:tc>
        <w:tc>
          <w:tcPr>
            <w:tcW w:w="728" w:type="dxa"/>
            <w:vAlign w:val="center"/>
          </w:tcPr>
          <w:p w14:paraId="5A31D6A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27</w:t>
            </w:r>
          </w:p>
        </w:tc>
        <w:tc>
          <w:tcPr>
            <w:tcW w:w="1061" w:type="dxa"/>
            <w:vAlign w:val="center"/>
          </w:tcPr>
          <w:p w14:paraId="45039B8E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0.256</w:t>
            </w:r>
          </w:p>
        </w:tc>
        <w:tc>
          <w:tcPr>
            <w:tcW w:w="728" w:type="dxa"/>
            <w:vAlign w:val="center"/>
          </w:tcPr>
          <w:p w14:paraId="367371D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61" w:type="dxa"/>
            <w:vAlign w:val="center"/>
          </w:tcPr>
          <w:p w14:paraId="05E374D1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2.124</w:t>
            </w:r>
          </w:p>
        </w:tc>
      </w:tr>
      <w:tr w:rsidR="00930AB1" w:rsidRPr="00F9719E" w14:paraId="1EF84648" w14:textId="77777777" w:rsidTr="00190AC0">
        <w:trPr>
          <w:trHeight w:val="91"/>
        </w:trPr>
        <w:tc>
          <w:tcPr>
            <w:tcW w:w="0" w:type="auto"/>
            <w:vAlign w:val="center"/>
            <w:hideMark/>
          </w:tcPr>
          <w:p w14:paraId="1AC48996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hideMark/>
          </w:tcPr>
          <w:p w14:paraId="00DEEEB4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-0.456</w:t>
            </w:r>
          </w:p>
        </w:tc>
        <w:tc>
          <w:tcPr>
            <w:tcW w:w="0" w:type="auto"/>
            <w:vAlign w:val="center"/>
            <w:hideMark/>
          </w:tcPr>
          <w:p w14:paraId="03782425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30F4E2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-0.691</w:t>
            </w:r>
          </w:p>
        </w:tc>
        <w:tc>
          <w:tcPr>
            <w:tcW w:w="728" w:type="dxa"/>
            <w:vAlign w:val="center"/>
          </w:tcPr>
          <w:p w14:paraId="6D34E6D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061" w:type="dxa"/>
            <w:vAlign w:val="center"/>
          </w:tcPr>
          <w:p w14:paraId="2187BB8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0.249</w:t>
            </w:r>
          </w:p>
        </w:tc>
        <w:tc>
          <w:tcPr>
            <w:tcW w:w="728" w:type="dxa"/>
            <w:vAlign w:val="center"/>
          </w:tcPr>
          <w:p w14:paraId="6F31F2F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1061" w:type="dxa"/>
            <w:vAlign w:val="center"/>
          </w:tcPr>
          <w:p w14:paraId="6A42240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0.212</w:t>
            </w:r>
          </w:p>
        </w:tc>
        <w:tc>
          <w:tcPr>
            <w:tcW w:w="728" w:type="dxa"/>
            <w:vAlign w:val="center"/>
          </w:tcPr>
          <w:p w14:paraId="066BF80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28</w:t>
            </w:r>
          </w:p>
        </w:tc>
        <w:tc>
          <w:tcPr>
            <w:tcW w:w="1061" w:type="dxa"/>
            <w:vAlign w:val="center"/>
          </w:tcPr>
          <w:p w14:paraId="7717113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0.265</w:t>
            </w:r>
          </w:p>
        </w:tc>
        <w:tc>
          <w:tcPr>
            <w:tcW w:w="728" w:type="dxa"/>
            <w:vAlign w:val="center"/>
          </w:tcPr>
          <w:p w14:paraId="4AFB46D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61" w:type="dxa"/>
            <w:vAlign w:val="center"/>
          </w:tcPr>
          <w:p w14:paraId="24D8747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-0.549</w:t>
            </w:r>
          </w:p>
        </w:tc>
      </w:tr>
      <w:tr w:rsidR="00930AB1" w:rsidRPr="00F9719E" w14:paraId="281B545F" w14:textId="77777777" w:rsidTr="00190AC0">
        <w:trPr>
          <w:trHeight w:val="68"/>
        </w:trPr>
        <w:tc>
          <w:tcPr>
            <w:tcW w:w="0" w:type="auto"/>
            <w:vAlign w:val="center"/>
            <w:hideMark/>
          </w:tcPr>
          <w:p w14:paraId="35ACFE3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930AB1" w:rsidRPr="00F9719E" w14:paraId="70A4BDF3" w14:textId="77777777" w:rsidTr="008D244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A15773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  <w:t>-0.465</w:t>
                  </w:r>
                </w:p>
              </w:tc>
            </w:tr>
          </w:tbl>
          <w:p w14:paraId="7B18180C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5F7F7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930AB1" w:rsidRPr="00F9719E" w14:paraId="2870B13E" w14:textId="77777777" w:rsidTr="008D244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A9E2DA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-0.285</w:t>
                  </w:r>
                </w:p>
              </w:tc>
            </w:tr>
          </w:tbl>
          <w:p w14:paraId="064C6EAB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3D3E531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061" w:type="dxa"/>
            <w:vAlign w:val="center"/>
          </w:tcPr>
          <w:p w14:paraId="1B0753D5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0.247</w:t>
            </w:r>
          </w:p>
        </w:tc>
        <w:tc>
          <w:tcPr>
            <w:tcW w:w="728" w:type="dxa"/>
            <w:vAlign w:val="center"/>
          </w:tcPr>
          <w:p w14:paraId="0327D31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1061" w:type="dxa"/>
            <w:vAlign w:val="center"/>
          </w:tcPr>
          <w:p w14:paraId="29DAFD5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0.258</w:t>
            </w:r>
          </w:p>
        </w:tc>
        <w:tc>
          <w:tcPr>
            <w:tcW w:w="728" w:type="dxa"/>
            <w:vAlign w:val="center"/>
          </w:tcPr>
          <w:p w14:paraId="5135CB7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29</w:t>
            </w:r>
          </w:p>
        </w:tc>
        <w:tc>
          <w:tcPr>
            <w:tcW w:w="1061" w:type="dxa"/>
            <w:vAlign w:val="center"/>
          </w:tcPr>
          <w:p w14:paraId="17CBBBC6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0.250</w:t>
            </w:r>
          </w:p>
        </w:tc>
        <w:tc>
          <w:tcPr>
            <w:tcW w:w="728" w:type="dxa"/>
            <w:vAlign w:val="center"/>
          </w:tcPr>
          <w:p w14:paraId="7DEF541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617A339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30AB1" w:rsidRPr="00F9719E" w14:paraId="2490453E" w14:textId="77777777" w:rsidTr="00190AC0">
        <w:trPr>
          <w:trHeight w:val="68"/>
        </w:trPr>
        <w:tc>
          <w:tcPr>
            <w:tcW w:w="0" w:type="auto"/>
            <w:vAlign w:val="center"/>
            <w:hideMark/>
          </w:tcPr>
          <w:p w14:paraId="3B8092C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0" w:type="auto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930AB1" w:rsidRPr="00F9719E" w14:paraId="69206894" w14:textId="77777777" w:rsidTr="008D244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BED6E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>-0.274</w:t>
                  </w:r>
                </w:p>
              </w:tc>
            </w:tr>
          </w:tbl>
          <w:p w14:paraId="1B58EAE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378FE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17988CC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-0.715</w:t>
            </w:r>
          </w:p>
        </w:tc>
        <w:tc>
          <w:tcPr>
            <w:tcW w:w="728" w:type="dxa"/>
            <w:vAlign w:val="center"/>
          </w:tcPr>
          <w:p w14:paraId="525D6B6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1061" w:type="dxa"/>
            <w:vAlign w:val="center"/>
          </w:tcPr>
          <w:p w14:paraId="64EF638E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0.232</w:t>
            </w:r>
          </w:p>
        </w:tc>
        <w:tc>
          <w:tcPr>
            <w:tcW w:w="728" w:type="dxa"/>
            <w:vAlign w:val="center"/>
          </w:tcPr>
          <w:p w14:paraId="4ECB1D7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1061" w:type="dxa"/>
            <w:vAlign w:val="center"/>
          </w:tcPr>
          <w:p w14:paraId="6135769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0.234</w:t>
            </w:r>
          </w:p>
        </w:tc>
        <w:tc>
          <w:tcPr>
            <w:tcW w:w="728" w:type="dxa"/>
            <w:vAlign w:val="center"/>
          </w:tcPr>
          <w:p w14:paraId="5B13EA21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30</w:t>
            </w:r>
          </w:p>
        </w:tc>
        <w:tc>
          <w:tcPr>
            <w:tcW w:w="1061" w:type="dxa"/>
            <w:vAlign w:val="center"/>
          </w:tcPr>
          <w:p w14:paraId="2609DB51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0.289</w:t>
            </w:r>
          </w:p>
        </w:tc>
        <w:tc>
          <w:tcPr>
            <w:tcW w:w="728" w:type="dxa"/>
            <w:vAlign w:val="center"/>
          </w:tcPr>
          <w:p w14:paraId="632F786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2F2B20A6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30AB1" w:rsidRPr="00F9719E" w14:paraId="0A4BD957" w14:textId="77777777" w:rsidTr="00190AC0">
        <w:trPr>
          <w:trHeight w:val="189"/>
        </w:trPr>
        <w:tc>
          <w:tcPr>
            <w:tcW w:w="0" w:type="auto"/>
            <w:vAlign w:val="center"/>
            <w:hideMark/>
          </w:tcPr>
          <w:p w14:paraId="4DBD133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0" w:type="auto"/>
            <w:hideMark/>
          </w:tcPr>
          <w:p w14:paraId="69963D6D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 0.221</w:t>
            </w:r>
          </w:p>
        </w:tc>
        <w:tc>
          <w:tcPr>
            <w:tcW w:w="0" w:type="auto"/>
            <w:vAlign w:val="center"/>
            <w:hideMark/>
          </w:tcPr>
          <w:p w14:paraId="43BF7DC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930AB1" w:rsidRPr="00F9719E" w14:paraId="7BE5AA5C" w14:textId="77777777" w:rsidTr="008D244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4811F5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-0.293</w:t>
                  </w:r>
                </w:p>
              </w:tc>
            </w:tr>
          </w:tbl>
          <w:p w14:paraId="34C57AC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1703880C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061" w:type="dxa"/>
            <w:vAlign w:val="center"/>
          </w:tcPr>
          <w:p w14:paraId="7D86FBD6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0.243</w:t>
            </w:r>
          </w:p>
        </w:tc>
        <w:tc>
          <w:tcPr>
            <w:tcW w:w="728" w:type="dxa"/>
            <w:vAlign w:val="center"/>
          </w:tcPr>
          <w:p w14:paraId="3E784BE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061" w:type="dxa"/>
            <w:vAlign w:val="center"/>
          </w:tcPr>
          <w:p w14:paraId="280402C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0.242</w:t>
            </w:r>
          </w:p>
        </w:tc>
        <w:tc>
          <w:tcPr>
            <w:tcW w:w="728" w:type="dxa"/>
            <w:vAlign w:val="center"/>
          </w:tcPr>
          <w:p w14:paraId="3CEB78C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31</w:t>
            </w:r>
          </w:p>
        </w:tc>
        <w:tc>
          <w:tcPr>
            <w:tcW w:w="1061" w:type="dxa"/>
            <w:vAlign w:val="center"/>
          </w:tcPr>
          <w:p w14:paraId="3085B7D3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0.278</w:t>
            </w:r>
          </w:p>
        </w:tc>
        <w:tc>
          <w:tcPr>
            <w:tcW w:w="728" w:type="dxa"/>
            <w:vAlign w:val="center"/>
          </w:tcPr>
          <w:p w14:paraId="14E9D65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69D0CCC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30AB1" w:rsidRPr="00F9719E" w14:paraId="7D48E274" w14:textId="77777777" w:rsidTr="00190AC0">
        <w:trPr>
          <w:trHeight w:val="43"/>
        </w:trPr>
        <w:tc>
          <w:tcPr>
            <w:tcW w:w="0" w:type="auto"/>
            <w:vAlign w:val="center"/>
            <w:hideMark/>
          </w:tcPr>
          <w:p w14:paraId="1ADD8E3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0" w:type="auto"/>
            <w:hideMark/>
          </w:tcPr>
          <w:p w14:paraId="40A48807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-0.678</w:t>
            </w:r>
          </w:p>
        </w:tc>
        <w:tc>
          <w:tcPr>
            <w:tcW w:w="0" w:type="auto"/>
            <w:vAlign w:val="center"/>
            <w:hideMark/>
          </w:tcPr>
          <w:p w14:paraId="03033E0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2E703378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  0.539</w:t>
            </w:r>
          </w:p>
        </w:tc>
        <w:tc>
          <w:tcPr>
            <w:tcW w:w="728" w:type="dxa"/>
            <w:vAlign w:val="center"/>
          </w:tcPr>
          <w:p w14:paraId="217345A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61" w:type="dxa"/>
            <w:vAlign w:val="center"/>
          </w:tcPr>
          <w:p w14:paraId="5E441E5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0.240</w:t>
            </w:r>
          </w:p>
        </w:tc>
        <w:tc>
          <w:tcPr>
            <w:tcW w:w="728" w:type="dxa"/>
            <w:vAlign w:val="center"/>
          </w:tcPr>
          <w:p w14:paraId="764BCC8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21</w:t>
            </w:r>
          </w:p>
        </w:tc>
        <w:tc>
          <w:tcPr>
            <w:tcW w:w="1061" w:type="dxa"/>
            <w:vAlign w:val="center"/>
          </w:tcPr>
          <w:p w14:paraId="54F3808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0.254</w:t>
            </w:r>
          </w:p>
        </w:tc>
        <w:tc>
          <w:tcPr>
            <w:tcW w:w="728" w:type="dxa"/>
            <w:vAlign w:val="center"/>
          </w:tcPr>
          <w:p w14:paraId="1C97DC7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061" w:type="dxa"/>
            <w:vAlign w:val="center"/>
          </w:tcPr>
          <w:p w14:paraId="08F1BE5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-0.593</w:t>
            </w:r>
          </w:p>
        </w:tc>
        <w:tc>
          <w:tcPr>
            <w:tcW w:w="728" w:type="dxa"/>
            <w:vAlign w:val="center"/>
          </w:tcPr>
          <w:p w14:paraId="3D20B64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2AFE6A83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30AB1" w:rsidRPr="00F9719E" w14:paraId="4B2166A6" w14:textId="77777777" w:rsidTr="00190AC0">
        <w:trPr>
          <w:trHeight w:val="124"/>
        </w:trPr>
        <w:tc>
          <w:tcPr>
            <w:tcW w:w="0" w:type="auto"/>
            <w:vAlign w:val="center"/>
            <w:hideMark/>
          </w:tcPr>
          <w:p w14:paraId="7024653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0" w:type="auto"/>
            <w:hideMark/>
          </w:tcPr>
          <w:p w14:paraId="3F4AD5C1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-0.467</w:t>
            </w:r>
          </w:p>
        </w:tc>
        <w:tc>
          <w:tcPr>
            <w:tcW w:w="0" w:type="auto"/>
            <w:vAlign w:val="center"/>
            <w:hideMark/>
          </w:tcPr>
          <w:p w14:paraId="34F7159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930AB1" w:rsidRPr="00F9719E" w14:paraId="47E04FD1" w14:textId="77777777" w:rsidTr="008D244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034E52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-0.694</w:t>
                  </w:r>
                </w:p>
              </w:tc>
            </w:tr>
          </w:tbl>
          <w:p w14:paraId="0362EF5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05841A4C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1061" w:type="dxa"/>
            <w:vAlign w:val="center"/>
          </w:tcPr>
          <w:p w14:paraId="37F1929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0.245</w:t>
            </w:r>
          </w:p>
        </w:tc>
        <w:tc>
          <w:tcPr>
            <w:tcW w:w="728" w:type="dxa"/>
            <w:vAlign w:val="center"/>
          </w:tcPr>
          <w:p w14:paraId="4991F23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22</w:t>
            </w:r>
          </w:p>
        </w:tc>
        <w:tc>
          <w:tcPr>
            <w:tcW w:w="1061" w:type="dxa"/>
            <w:vAlign w:val="center"/>
          </w:tcPr>
          <w:p w14:paraId="7F06F54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0.252</w:t>
            </w:r>
          </w:p>
        </w:tc>
        <w:tc>
          <w:tcPr>
            <w:tcW w:w="728" w:type="dxa"/>
            <w:vAlign w:val="center"/>
          </w:tcPr>
          <w:p w14:paraId="48FBE2C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61" w:type="dxa"/>
            <w:vAlign w:val="center"/>
          </w:tcPr>
          <w:p w14:paraId="0237EB9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-0.593</w:t>
            </w:r>
          </w:p>
        </w:tc>
        <w:tc>
          <w:tcPr>
            <w:tcW w:w="728" w:type="dxa"/>
            <w:vAlign w:val="center"/>
          </w:tcPr>
          <w:p w14:paraId="3656175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1FCB08E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30AB1" w:rsidRPr="00F9719E" w14:paraId="40F8C2E2" w14:textId="77777777" w:rsidTr="00190AC0">
        <w:trPr>
          <w:trHeight w:val="68"/>
        </w:trPr>
        <w:tc>
          <w:tcPr>
            <w:tcW w:w="0" w:type="auto"/>
            <w:vAlign w:val="center"/>
            <w:hideMark/>
          </w:tcPr>
          <w:p w14:paraId="5B6BDB4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0" w:type="auto"/>
            <w:hideMark/>
          </w:tcPr>
          <w:p w14:paraId="53C70422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-0.502</w:t>
            </w:r>
          </w:p>
        </w:tc>
        <w:tc>
          <w:tcPr>
            <w:tcW w:w="0" w:type="auto"/>
            <w:vAlign w:val="center"/>
          </w:tcPr>
          <w:p w14:paraId="14F67D0C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4F27F00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0.259</w:t>
            </w:r>
          </w:p>
        </w:tc>
        <w:tc>
          <w:tcPr>
            <w:tcW w:w="728" w:type="dxa"/>
            <w:vAlign w:val="center"/>
          </w:tcPr>
          <w:p w14:paraId="4A301F0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061" w:type="dxa"/>
            <w:vAlign w:val="center"/>
          </w:tcPr>
          <w:p w14:paraId="3322106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0.253</w:t>
            </w:r>
          </w:p>
        </w:tc>
        <w:tc>
          <w:tcPr>
            <w:tcW w:w="728" w:type="dxa"/>
            <w:vAlign w:val="center"/>
          </w:tcPr>
          <w:p w14:paraId="3CDC0B3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23</w:t>
            </w:r>
          </w:p>
        </w:tc>
        <w:tc>
          <w:tcPr>
            <w:tcW w:w="1061" w:type="dxa"/>
            <w:vAlign w:val="center"/>
          </w:tcPr>
          <w:p w14:paraId="60A842D5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0.284</w:t>
            </w:r>
          </w:p>
        </w:tc>
        <w:tc>
          <w:tcPr>
            <w:tcW w:w="728" w:type="dxa"/>
            <w:vAlign w:val="center"/>
          </w:tcPr>
          <w:p w14:paraId="3218C22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61" w:type="dxa"/>
            <w:vAlign w:val="center"/>
          </w:tcPr>
          <w:p w14:paraId="7ADCB3F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-0.301</w:t>
            </w:r>
          </w:p>
        </w:tc>
        <w:tc>
          <w:tcPr>
            <w:tcW w:w="728" w:type="dxa"/>
            <w:vAlign w:val="center"/>
          </w:tcPr>
          <w:p w14:paraId="7FF12993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61D4EF9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30AB1" w:rsidRPr="00F9719E" w14:paraId="2B050680" w14:textId="77777777" w:rsidTr="00190AC0">
        <w:trPr>
          <w:trHeight w:val="265"/>
        </w:trPr>
        <w:tc>
          <w:tcPr>
            <w:tcW w:w="0" w:type="auto"/>
            <w:vAlign w:val="center"/>
            <w:hideMark/>
          </w:tcPr>
          <w:p w14:paraId="22592D13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0" w:type="auto"/>
            <w:hideMark/>
          </w:tcPr>
          <w:tbl>
            <w:tblPr>
              <w:tblW w:w="644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44"/>
            </w:tblGrid>
            <w:tr w:rsidR="00930AB1" w:rsidRPr="00F9719E" w14:paraId="1FA9CD35" w14:textId="77777777" w:rsidTr="008D244D">
              <w:trPr>
                <w:trHeight w:val="102"/>
              </w:trPr>
              <w:tc>
                <w:tcPr>
                  <w:tcW w:w="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22E4A1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>0.391</w:t>
                  </w:r>
                </w:p>
              </w:tc>
            </w:tr>
          </w:tbl>
          <w:p w14:paraId="5032202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075C78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tbl>
            <w:tblPr>
              <w:tblW w:w="635" w:type="dxa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35"/>
            </w:tblGrid>
            <w:tr w:rsidR="00930AB1" w:rsidRPr="00F9719E" w14:paraId="3D0CEEBE" w14:textId="77777777" w:rsidTr="008D244D">
              <w:trPr>
                <w:trHeight w:val="102"/>
              </w:trPr>
              <w:tc>
                <w:tcPr>
                  <w:tcW w:w="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733032" w14:textId="77777777" w:rsidR="00930AB1" w:rsidRPr="00F9719E" w:rsidRDefault="00930AB1" w:rsidP="00461B34">
                  <w:pPr>
                    <w:framePr w:hSpace="180" w:wrap="around" w:vAnchor="page" w:hAnchor="margin" w:xAlign="center" w:y="2389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</w:rPr>
                  </w:pPr>
                  <w:r w:rsidRPr="00F9719E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lang w:val="en"/>
                    </w:rPr>
                    <w:t xml:space="preserve">  0.234</w:t>
                  </w:r>
                </w:p>
              </w:tc>
            </w:tr>
          </w:tbl>
          <w:p w14:paraId="342FBD2D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14:paraId="26792C2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13</w:t>
            </w:r>
          </w:p>
        </w:tc>
        <w:tc>
          <w:tcPr>
            <w:tcW w:w="1061" w:type="dxa"/>
            <w:vAlign w:val="center"/>
          </w:tcPr>
          <w:p w14:paraId="119EE47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0.254</w:t>
            </w:r>
          </w:p>
        </w:tc>
        <w:tc>
          <w:tcPr>
            <w:tcW w:w="728" w:type="dxa"/>
            <w:vAlign w:val="center"/>
          </w:tcPr>
          <w:p w14:paraId="17AEF04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24</w:t>
            </w:r>
          </w:p>
        </w:tc>
        <w:tc>
          <w:tcPr>
            <w:tcW w:w="1061" w:type="dxa"/>
            <w:vAlign w:val="center"/>
          </w:tcPr>
          <w:p w14:paraId="2D44F890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0.289</w:t>
            </w:r>
          </w:p>
        </w:tc>
        <w:tc>
          <w:tcPr>
            <w:tcW w:w="728" w:type="dxa"/>
            <w:vAlign w:val="center"/>
          </w:tcPr>
          <w:p w14:paraId="4A007032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61" w:type="dxa"/>
            <w:vAlign w:val="center"/>
          </w:tcPr>
          <w:p w14:paraId="0DDD1DBC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-0.322</w:t>
            </w:r>
          </w:p>
        </w:tc>
        <w:tc>
          <w:tcPr>
            <w:tcW w:w="728" w:type="dxa"/>
            <w:vAlign w:val="center"/>
          </w:tcPr>
          <w:p w14:paraId="76CA7A87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50CB86F3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30AB1" w:rsidRPr="00F9719E" w14:paraId="4569CEF8" w14:textId="77777777" w:rsidTr="00190AC0">
        <w:trPr>
          <w:trHeight w:val="40"/>
        </w:trPr>
        <w:tc>
          <w:tcPr>
            <w:tcW w:w="0" w:type="auto"/>
            <w:vAlign w:val="center"/>
            <w:hideMark/>
          </w:tcPr>
          <w:p w14:paraId="7AD7176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11</w:t>
            </w:r>
          </w:p>
        </w:tc>
        <w:tc>
          <w:tcPr>
            <w:tcW w:w="0" w:type="auto"/>
            <w:hideMark/>
          </w:tcPr>
          <w:p w14:paraId="28A94EB1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-0.624</w:t>
            </w:r>
          </w:p>
        </w:tc>
        <w:tc>
          <w:tcPr>
            <w:tcW w:w="0" w:type="auto"/>
            <w:vAlign w:val="center"/>
          </w:tcPr>
          <w:p w14:paraId="023C9D6B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14:paraId="6A6FBF6D" w14:textId="77777777" w:rsidR="00930AB1" w:rsidRPr="00F9719E" w:rsidRDefault="00930AB1" w:rsidP="00190AC0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 xml:space="preserve">   0.241</w:t>
            </w:r>
          </w:p>
        </w:tc>
        <w:tc>
          <w:tcPr>
            <w:tcW w:w="728" w:type="dxa"/>
            <w:vAlign w:val="center"/>
          </w:tcPr>
          <w:p w14:paraId="5C0FA339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1061" w:type="dxa"/>
            <w:vAlign w:val="center"/>
          </w:tcPr>
          <w:p w14:paraId="5EF59E6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0.260</w:t>
            </w:r>
          </w:p>
        </w:tc>
        <w:tc>
          <w:tcPr>
            <w:tcW w:w="728" w:type="dxa"/>
            <w:vAlign w:val="center"/>
          </w:tcPr>
          <w:p w14:paraId="0FCA569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1061" w:type="dxa"/>
            <w:vAlign w:val="center"/>
          </w:tcPr>
          <w:p w14:paraId="6069C1A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0.254</w:t>
            </w:r>
          </w:p>
        </w:tc>
        <w:tc>
          <w:tcPr>
            <w:tcW w:w="728" w:type="dxa"/>
            <w:vAlign w:val="center"/>
          </w:tcPr>
          <w:p w14:paraId="54368D0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61" w:type="dxa"/>
            <w:vAlign w:val="center"/>
          </w:tcPr>
          <w:p w14:paraId="4BCD9804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</w:rPr>
              <w:t>-0.955</w:t>
            </w:r>
          </w:p>
        </w:tc>
        <w:tc>
          <w:tcPr>
            <w:tcW w:w="728" w:type="dxa"/>
            <w:vAlign w:val="center"/>
          </w:tcPr>
          <w:p w14:paraId="294DB40F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p w14:paraId="25017ECA" w14:textId="77777777" w:rsidR="00930AB1" w:rsidRPr="00F9719E" w:rsidRDefault="00930AB1" w:rsidP="00190AC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34E5AF6" w14:textId="77777777" w:rsidR="00EE7F5B" w:rsidRPr="00F9719E" w:rsidRDefault="00EE7F5B" w:rsidP="002930D7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fa-IR"/>
        </w:rPr>
      </w:pPr>
    </w:p>
    <w:p w14:paraId="5004836E" w14:textId="77777777" w:rsidR="00EE7F5B" w:rsidRPr="00F9719E" w:rsidRDefault="00EE7F5B" w:rsidP="002930D7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fa-IR"/>
        </w:rPr>
      </w:pPr>
    </w:p>
    <w:p w14:paraId="5832FAA9" w14:textId="77777777" w:rsidR="00EE7F5B" w:rsidRPr="00F9719E" w:rsidRDefault="00EE7F5B" w:rsidP="002930D7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fa-IR"/>
        </w:rPr>
      </w:pPr>
    </w:p>
    <w:p w14:paraId="58610F6D" w14:textId="77777777" w:rsidR="00BA53BE" w:rsidRPr="00F9719E" w:rsidRDefault="00BA53BE" w:rsidP="00FC43DC">
      <w:pPr>
        <w:tabs>
          <w:tab w:val="left" w:pos="2295"/>
        </w:tabs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1E99B792" w14:textId="4517E615" w:rsidR="00BA53BE" w:rsidRPr="00F9719E" w:rsidRDefault="00BA53BE" w:rsidP="00FC43DC">
      <w:pPr>
        <w:tabs>
          <w:tab w:val="left" w:pos="2295"/>
        </w:tabs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40E28E98" w14:textId="4E852453" w:rsidR="00C9533D" w:rsidRPr="00F9719E" w:rsidRDefault="00C9533D" w:rsidP="00FC43DC">
      <w:pPr>
        <w:tabs>
          <w:tab w:val="left" w:pos="2295"/>
        </w:tabs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64CF6C73" w14:textId="77777777" w:rsidR="00C9533D" w:rsidRPr="00F9719E" w:rsidRDefault="00C9533D" w:rsidP="00FC43DC">
      <w:pPr>
        <w:tabs>
          <w:tab w:val="left" w:pos="2295"/>
        </w:tabs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0A240FE5" w14:textId="77777777" w:rsidR="00BA53BE" w:rsidRPr="00F9719E" w:rsidRDefault="00BA53BE" w:rsidP="00FC43DC">
      <w:pPr>
        <w:tabs>
          <w:tab w:val="left" w:pos="2295"/>
        </w:tabs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24826BFB" w14:textId="77777777" w:rsidR="00BA53BE" w:rsidRPr="00F9719E" w:rsidRDefault="00BA53BE" w:rsidP="00FC43DC">
      <w:pPr>
        <w:tabs>
          <w:tab w:val="left" w:pos="2295"/>
        </w:tabs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3A7540F8" w14:textId="77777777" w:rsidR="00BA53BE" w:rsidRPr="00F9719E" w:rsidRDefault="00BA53BE" w:rsidP="00FC43DC">
      <w:pPr>
        <w:tabs>
          <w:tab w:val="left" w:pos="2295"/>
        </w:tabs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14:paraId="5A99960B" w14:textId="49B0FDCC" w:rsidR="00C73F93" w:rsidRPr="00F9719E" w:rsidRDefault="0021036F" w:rsidP="007D71ED">
      <w:pPr>
        <w:tabs>
          <w:tab w:val="left" w:pos="2295"/>
        </w:tabs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lastRenderedPageBreak/>
        <w:t>TableS</w:t>
      </w:r>
      <w:r w:rsidR="00FC43DC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6</w:t>
      </w:r>
      <w:r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.</w:t>
      </w:r>
      <w:r w:rsidR="0058629C" w:rsidRPr="00F9719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Average values</w:t>
      </w:r>
      <w:r w:rsidR="00EA64F1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area per lipid and thickness</w:t>
      </w:r>
      <w:r w:rsidR="007D71E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of the cancer membrane without and in the presence of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Artemisinin and </w:t>
      </w:r>
      <w:r w:rsidR="007D71ED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its derivations</w:t>
      </w:r>
      <w:r w:rsidRPr="00F9719E">
        <w:rPr>
          <w:color w:val="000000" w:themeColor="text1"/>
        </w:rPr>
        <w:t>.</w:t>
      </w:r>
    </w:p>
    <w:tbl>
      <w:tblPr>
        <w:tblStyle w:val="TableGrid1"/>
        <w:tblpPr w:leftFromText="180" w:rightFromText="180" w:vertAnchor="text" w:horzAnchor="page" w:tblpX="1346" w:tblpY="243"/>
        <w:tblW w:w="9805" w:type="dxa"/>
        <w:tblLayout w:type="fixed"/>
        <w:tblLook w:val="04A0" w:firstRow="1" w:lastRow="0" w:firstColumn="1" w:lastColumn="0" w:noHBand="0" w:noVBand="1"/>
      </w:tblPr>
      <w:tblGrid>
        <w:gridCol w:w="3145"/>
        <w:gridCol w:w="3780"/>
        <w:gridCol w:w="2880"/>
      </w:tblGrid>
      <w:tr w:rsidR="00562DC6" w:rsidRPr="00F9719E" w14:paraId="3CF7BDF3" w14:textId="77777777" w:rsidTr="00C9533D">
        <w:trPr>
          <w:trHeight w:val="690"/>
        </w:trPr>
        <w:tc>
          <w:tcPr>
            <w:tcW w:w="3145" w:type="dxa"/>
            <w:vAlign w:val="center"/>
          </w:tcPr>
          <w:p w14:paraId="511E1C68" w14:textId="77777777" w:rsidR="00562DC6" w:rsidRPr="00F9719E" w:rsidRDefault="00562DC6" w:rsidP="00C9533D">
            <w:pPr>
              <w:jc w:val="center"/>
              <w:rPr>
                <w:rFonts w:ascii="TimesNewRomanPSMT" w:hAnsi="TimesNewRomanPSMT" w:cs="TimesNewRomanPSMT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Name of the systems</w:t>
            </w:r>
          </w:p>
        </w:tc>
        <w:tc>
          <w:tcPr>
            <w:tcW w:w="3780" w:type="dxa"/>
            <w:vAlign w:val="center"/>
          </w:tcPr>
          <w:p w14:paraId="0B3497A7" w14:textId="77777777" w:rsidR="00562DC6" w:rsidRPr="00F9719E" w:rsidRDefault="00562DC6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Area per lipid</w:t>
            </w:r>
          </w:p>
          <w:p w14:paraId="7BAA9B49" w14:textId="77777777" w:rsidR="00562DC6" w:rsidRPr="00F9719E" w:rsidRDefault="00562DC6" w:rsidP="00C9533D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(nm</w:t>
            </w: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80" w:type="dxa"/>
            <w:vAlign w:val="center"/>
          </w:tcPr>
          <w:p w14:paraId="5B143382" w14:textId="77777777" w:rsidR="00562DC6" w:rsidRPr="00F9719E" w:rsidRDefault="00562DC6" w:rsidP="00C9533D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</w:rPr>
              <w:t>Thickness</w:t>
            </w:r>
          </w:p>
          <w:p w14:paraId="3108E2F6" w14:textId="77777777" w:rsidR="00562DC6" w:rsidRPr="00F9719E" w:rsidRDefault="00562DC6" w:rsidP="00C9533D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(nm)</w:t>
            </w:r>
          </w:p>
        </w:tc>
      </w:tr>
      <w:tr w:rsidR="00562DC6" w:rsidRPr="00F9719E" w14:paraId="2D7A3823" w14:textId="77777777" w:rsidTr="00C9533D">
        <w:trPr>
          <w:trHeight w:val="690"/>
        </w:trPr>
        <w:tc>
          <w:tcPr>
            <w:tcW w:w="3145" w:type="dxa"/>
            <w:vAlign w:val="center"/>
          </w:tcPr>
          <w:p w14:paraId="073EF12B" w14:textId="1EEDC4DA" w:rsidR="00562DC6" w:rsidRPr="00F9719E" w:rsidRDefault="00562DC6" w:rsidP="00C9533D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r w:rsidRPr="00F9719E"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  <w:t xml:space="preserve">Pure </w:t>
            </w:r>
            <w:r w:rsidR="00C47316" w:rsidRPr="00F9719E"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  <w:t xml:space="preserve">cancer </w:t>
            </w:r>
            <w:r w:rsidRPr="00F9719E"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  <w:t>membrane</w:t>
            </w:r>
          </w:p>
        </w:tc>
        <w:tc>
          <w:tcPr>
            <w:tcW w:w="3780" w:type="dxa"/>
            <w:vAlign w:val="center"/>
          </w:tcPr>
          <w:p w14:paraId="14B6A297" w14:textId="6ED8A6C4" w:rsidR="00562DC6" w:rsidRPr="00F9719E" w:rsidRDefault="00070AF5" w:rsidP="00C9533D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bookmarkStart w:id="1" w:name="OLE_LINK24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0.5856</w:t>
            </w:r>
            <w:r w:rsidR="00562DC6"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</w:t>
            </w:r>
            <w:r w:rsidR="00DD50A5"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</w:t>
            </w:r>
            <w:r w:rsidR="00562DC6"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12</w:t>
            </w:r>
            <w:bookmarkEnd w:id="1"/>
          </w:p>
        </w:tc>
        <w:tc>
          <w:tcPr>
            <w:tcW w:w="2880" w:type="dxa"/>
            <w:vAlign w:val="center"/>
          </w:tcPr>
          <w:p w14:paraId="3D883586" w14:textId="742D1090" w:rsidR="00562DC6" w:rsidRPr="00F9719E" w:rsidRDefault="00562DC6" w:rsidP="00C9533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bookmarkStart w:id="2" w:name="OLE_LINK6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4.103±0.015</w:t>
            </w:r>
            <w:bookmarkEnd w:id="2"/>
          </w:p>
        </w:tc>
      </w:tr>
      <w:tr w:rsidR="00562DC6" w:rsidRPr="00F9719E" w14:paraId="0F945CB8" w14:textId="77777777" w:rsidTr="00C9533D">
        <w:trPr>
          <w:trHeight w:val="690"/>
        </w:trPr>
        <w:tc>
          <w:tcPr>
            <w:tcW w:w="3145" w:type="dxa"/>
            <w:vAlign w:val="center"/>
          </w:tcPr>
          <w:p w14:paraId="44C8641E" w14:textId="35BA3948" w:rsidR="00562DC6" w:rsidRPr="00F9719E" w:rsidRDefault="00562DC6" w:rsidP="00C9533D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bookmarkStart w:id="3" w:name="OLE_LINK20"/>
            <w:r w:rsidRPr="00F9719E"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  <w:t>Artemisinin</w:t>
            </w:r>
            <w:bookmarkEnd w:id="3"/>
          </w:p>
        </w:tc>
        <w:tc>
          <w:tcPr>
            <w:tcW w:w="3780" w:type="dxa"/>
            <w:vAlign w:val="center"/>
          </w:tcPr>
          <w:p w14:paraId="56B59EBA" w14:textId="08829E0D" w:rsidR="00562DC6" w:rsidRPr="00F9719E" w:rsidRDefault="00070AF5" w:rsidP="00C9533D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0.5756</w:t>
            </w:r>
            <w:r w:rsidR="00562DC6"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</w:t>
            </w:r>
            <w:r w:rsidR="00DD50A5"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</w:t>
            </w:r>
            <w:r w:rsidR="00562DC6"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80" w:type="dxa"/>
            <w:vAlign w:val="center"/>
          </w:tcPr>
          <w:p w14:paraId="10971885" w14:textId="5E334766" w:rsidR="00562DC6" w:rsidRPr="00F9719E" w:rsidRDefault="00562DC6" w:rsidP="00C9533D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bookmarkStart w:id="4" w:name="OLE_LINK7"/>
            <w:bookmarkStart w:id="5" w:name="OLE_LINK122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</w:t>
            </w:r>
            <w:r w:rsidR="00190AC0"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390</w:t>
            </w: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±0.018</w:t>
            </w:r>
            <w:bookmarkEnd w:id="4"/>
            <w:bookmarkEnd w:id="5"/>
          </w:p>
        </w:tc>
      </w:tr>
      <w:tr w:rsidR="007607CB" w:rsidRPr="00F9719E" w14:paraId="31F319D2" w14:textId="77777777" w:rsidTr="00C9533D">
        <w:trPr>
          <w:trHeight w:val="690"/>
        </w:trPr>
        <w:tc>
          <w:tcPr>
            <w:tcW w:w="3145" w:type="dxa"/>
            <w:vAlign w:val="center"/>
          </w:tcPr>
          <w:p w14:paraId="49B5AD60" w14:textId="758862C1" w:rsidR="007607CB" w:rsidRPr="00F9719E" w:rsidRDefault="007607CB" w:rsidP="007607CB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bookmarkStart w:id="6" w:name="OLE_LINK19"/>
            <w:r w:rsidRPr="00F9719E"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  <w:t>Artesunate</w:t>
            </w:r>
            <w:bookmarkEnd w:id="6"/>
          </w:p>
        </w:tc>
        <w:tc>
          <w:tcPr>
            <w:tcW w:w="3780" w:type="dxa"/>
            <w:vAlign w:val="center"/>
          </w:tcPr>
          <w:p w14:paraId="59C90DFF" w14:textId="213EB8DC" w:rsidR="007607CB" w:rsidRPr="00F9719E" w:rsidRDefault="007607CB" w:rsidP="007607CB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0.5710±0.0011</w:t>
            </w:r>
          </w:p>
        </w:tc>
        <w:tc>
          <w:tcPr>
            <w:tcW w:w="2880" w:type="dxa"/>
            <w:vAlign w:val="center"/>
          </w:tcPr>
          <w:p w14:paraId="112ACC7A" w14:textId="7E468B90" w:rsidR="007607CB" w:rsidRPr="00F9719E" w:rsidRDefault="007607CB" w:rsidP="007607CB">
            <w:pPr>
              <w:jc w:val="center"/>
              <w:rPr>
                <w:rFonts w:ascii="TimesNewRomanPSMT" w:hAnsi="TimesNewRomanPSMT" w:cs="TimesNewRomanPSMT"/>
                <w:color w:val="000000" w:themeColor="text1"/>
                <w:sz w:val="24"/>
                <w:szCs w:val="24"/>
              </w:rPr>
            </w:pPr>
            <w:bookmarkStart w:id="7" w:name="OLE_LINK23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4.493±0.13</w:t>
            </w:r>
            <w:bookmarkEnd w:id="7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</w:tr>
      <w:tr w:rsidR="007607CB" w:rsidRPr="00F9719E" w14:paraId="7FB91855" w14:textId="77777777" w:rsidTr="00C9533D">
        <w:trPr>
          <w:trHeight w:val="690"/>
        </w:trPr>
        <w:tc>
          <w:tcPr>
            <w:tcW w:w="3145" w:type="dxa"/>
            <w:vAlign w:val="center"/>
          </w:tcPr>
          <w:p w14:paraId="3C53DB57" w14:textId="77777777" w:rsidR="007607CB" w:rsidRPr="00F9719E" w:rsidRDefault="007607CB" w:rsidP="007607CB">
            <w:pPr>
              <w:jc w:val="center"/>
              <w:rPr>
                <w:rFonts w:ascii="TimesNewRomanPSMT" w:eastAsia="Calibri" w:hAnsi="TimesNewRomanPSMT" w:cs="TimesNewRomanPSMT"/>
                <w:color w:val="000000" w:themeColor="text1"/>
                <w:sz w:val="24"/>
                <w:szCs w:val="24"/>
              </w:rPr>
            </w:pPr>
            <w:r w:rsidRPr="00F9719E">
              <w:rPr>
                <w:rFonts w:ascii="TimesNewRomanPSMT" w:eastAsia="Calibri" w:hAnsi="TimesNewRomanPSMT" w:cs="TimesNewRomanPSMT"/>
                <w:color w:val="000000" w:themeColor="text1"/>
                <w:sz w:val="24"/>
                <w:szCs w:val="24"/>
              </w:rPr>
              <w:t>Dihydroartemisinin</w:t>
            </w:r>
          </w:p>
        </w:tc>
        <w:tc>
          <w:tcPr>
            <w:tcW w:w="3780" w:type="dxa"/>
            <w:vAlign w:val="center"/>
          </w:tcPr>
          <w:p w14:paraId="78125F56" w14:textId="3BB68309" w:rsidR="007607CB" w:rsidRPr="00F9719E" w:rsidRDefault="007607CB" w:rsidP="007607CB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8" w:name="OLE_LINK42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0.5608±0.0018</w:t>
            </w:r>
            <w:bookmarkEnd w:id="8"/>
          </w:p>
        </w:tc>
        <w:tc>
          <w:tcPr>
            <w:tcW w:w="2880" w:type="dxa"/>
            <w:vAlign w:val="center"/>
          </w:tcPr>
          <w:p w14:paraId="73E05210" w14:textId="63CDB38E" w:rsidR="007607CB" w:rsidRPr="00F9719E" w:rsidRDefault="007607CB" w:rsidP="007607CB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9" w:name="OLE_LINK123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4.540±0.014</w:t>
            </w:r>
            <w:bookmarkEnd w:id="9"/>
          </w:p>
        </w:tc>
      </w:tr>
      <w:tr w:rsidR="00EA64F1" w:rsidRPr="00F9719E" w14:paraId="0B49E09F" w14:textId="77777777" w:rsidTr="00C9533D">
        <w:trPr>
          <w:trHeight w:val="690"/>
        </w:trPr>
        <w:tc>
          <w:tcPr>
            <w:tcW w:w="3145" w:type="dxa"/>
            <w:vAlign w:val="center"/>
          </w:tcPr>
          <w:p w14:paraId="4C10D323" w14:textId="20DF88F0" w:rsidR="00EA64F1" w:rsidRPr="00F9719E" w:rsidRDefault="00EA64F1" w:rsidP="00EA64F1">
            <w:pPr>
              <w:jc w:val="center"/>
              <w:rPr>
                <w:rFonts w:ascii="TimesNewRomanPSMT" w:eastAsia="Calibri" w:hAnsi="TimesNewRomanPSMT" w:cs="TimesNewRomanPSMT"/>
                <w:color w:val="000000" w:themeColor="text1"/>
                <w:sz w:val="24"/>
                <w:szCs w:val="24"/>
              </w:rPr>
            </w:pPr>
            <w:bookmarkStart w:id="10" w:name="OLE_LINK21"/>
            <w:r w:rsidRPr="00F9719E">
              <w:rPr>
                <w:rFonts w:ascii="TimesNewRomanPSMT" w:eastAsia="Calibri" w:hAnsi="TimesNewRomanPSMT" w:cs="TimesNewRomanPSMT"/>
                <w:color w:val="000000" w:themeColor="text1"/>
                <w:sz w:val="24"/>
                <w:szCs w:val="24"/>
              </w:rPr>
              <w:t>Artemisone</w:t>
            </w:r>
            <w:bookmarkEnd w:id="10"/>
          </w:p>
        </w:tc>
        <w:tc>
          <w:tcPr>
            <w:tcW w:w="3780" w:type="dxa"/>
            <w:vAlign w:val="center"/>
          </w:tcPr>
          <w:p w14:paraId="3C80C58C" w14:textId="3A952F96" w:rsidR="00EA64F1" w:rsidRPr="00F9719E" w:rsidRDefault="00EA64F1" w:rsidP="00EA64F1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0.5466±0.0013</w:t>
            </w:r>
          </w:p>
        </w:tc>
        <w:tc>
          <w:tcPr>
            <w:tcW w:w="2880" w:type="dxa"/>
            <w:vAlign w:val="center"/>
          </w:tcPr>
          <w:p w14:paraId="332771EA" w14:textId="084F6383" w:rsidR="00EA64F1" w:rsidRPr="00F9719E" w:rsidRDefault="00EA64F1" w:rsidP="00EA64F1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bookmarkStart w:id="11" w:name="OLE_LINK22"/>
            <w:r w:rsidRPr="00F9719E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4.898±0.023</w:t>
            </w:r>
            <w:bookmarkEnd w:id="11"/>
          </w:p>
        </w:tc>
      </w:tr>
    </w:tbl>
    <w:p w14:paraId="7AE78410" w14:textId="77777777" w:rsidR="0021036F" w:rsidRPr="00F9719E" w:rsidRDefault="0021036F" w:rsidP="00B82724">
      <w:pPr>
        <w:tabs>
          <w:tab w:val="left" w:pos="2295"/>
        </w:tabs>
        <w:rPr>
          <w:color w:val="000000" w:themeColor="text1"/>
        </w:rPr>
      </w:pPr>
    </w:p>
    <w:p w14:paraId="1EC25E83" w14:textId="77777777" w:rsidR="0021036F" w:rsidRPr="00F9719E" w:rsidRDefault="0021036F" w:rsidP="00B82724">
      <w:pPr>
        <w:tabs>
          <w:tab w:val="left" w:pos="2295"/>
        </w:tabs>
        <w:rPr>
          <w:color w:val="000000" w:themeColor="text1"/>
          <w:rtl/>
        </w:rPr>
      </w:pPr>
    </w:p>
    <w:p w14:paraId="21B09571" w14:textId="77777777" w:rsidR="00C73F93" w:rsidRPr="00F9719E" w:rsidRDefault="00C73F93" w:rsidP="00B82724">
      <w:pPr>
        <w:tabs>
          <w:tab w:val="left" w:pos="2295"/>
        </w:tabs>
        <w:rPr>
          <w:color w:val="000000" w:themeColor="text1"/>
          <w:rtl/>
        </w:rPr>
      </w:pPr>
    </w:p>
    <w:p w14:paraId="0E61DF54" w14:textId="77777777" w:rsidR="00C73F93" w:rsidRPr="00F9719E" w:rsidRDefault="00C73F93" w:rsidP="00B82724">
      <w:pPr>
        <w:tabs>
          <w:tab w:val="left" w:pos="2295"/>
        </w:tabs>
        <w:rPr>
          <w:color w:val="000000" w:themeColor="text1"/>
          <w:rtl/>
        </w:rPr>
      </w:pPr>
    </w:p>
    <w:p w14:paraId="5BC153BC" w14:textId="77777777" w:rsidR="00C73F93" w:rsidRPr="00F9719E" w:rsidRDefault="00C73F93" w:rsidP="00B82724">
      <w:pPr>
        <w:tabs>
          <w:tab w:val="left" w:pos="2295"/>
        </w:tabs>
        <w:rPr>
          <w:color w:val="000000" w:themeColor="text1"/>
          <w:rtl/>
        </w:rPr>
      </w:pPr>
    </w:p>
    <w:p w14:paraId="22B6324F" w14:textId="77777777" w:rsidR="00C73F93" w:rsidRPr="00F9719E" w:rsidRDefault="00C73F93" w:rsidP="00B82724">
      <w:pPr>
        <w:tabs>
          <w:tab w:val="left" w:pos="2295"/>
        </w:tabs>
        <w:rPr>
          <w:color w:val="000000" w:themeColor="text1"/>
          <w:rtl/>
        </w:rPr>
      </w:pPr>
    </w:p>
    <w:p w14:paraId="42B4C077" w14:textId="77777777" w:rsidR="00C73F93" w:rsidRPr="00F9719E" w:rsidRDefault="00C73F93" w:rsidP="00B82724">
      <w:pPr>
        <w:tabs>
          <w:tab w:val="left" w:pos="2295"/>
        </w:tabs>
        <w:rPr>
          <w:color w:val="000000" w:themeColor="text1"/>
          <w:rtl/>
        </w:rPr>
      </w:pPr>
    </w:p>
    <w:p w14:paraId="2B485ED0" w14:textId="7178D0B6" w:rsidR="00C73F93" w:rsidRPr="00F9719E" w:rsidRDefault="00C73F93" w:rsidP="00B82724">
      <w:pPr>
        <w:tabs>
          <w:tab w:val="left" w:pos="2295"/>
        </w:tabs>
        <w:rPr>
          <w:color w:val="000000" w:themeColor="text1"/>
        </w:rPr>
      </w:pPr>
    </w:p>
    <w:p w14:paraId="42EBD499" w14:textId="6C47BC6F" w:rsidR="00F5697B" w:rsidRPr="00F9719E" w:rsidRDefault="00F5697B" w:rsidP="00B82724">
      <w:pPr>
        <w:tabs>
          <w:tab w:val="left" w:pos="2295"/>
        </w:tabs>
        <w:rPr>
          <w:color w:val="000000" w:themeColor="text1"/>
        </w:rPr>
      </w:pPr>
    </w:p>
    <w:p w14:paraId="1714D9C6" w14:textId="265317FF" w:rsidR="00F5697B" w:rsidRPr="00F9719E" w:rsidRDefault="00F5697B" w:rsidP="00B82724">
      <w:pPr>
        <w:tabs>
          <w:tab w:val="left" w:pos="2295"/>
        </w:tabs>
        <w:rPr>
          <w:color w:val="000000" w:themeColor="text1"/>
        </w:rPr>
      </w:pPr>
    </w:p>
    <w:p w14:paraId="5CCC5F69" w14:textId="27752DD1" w:rsidR="00E06284" w:rsidRPr="00F9719E" w:rsidRDefault="00E06284" w:rsidP="00B82724">
      <w:pPr>
        <w:tabs>
          <w:tab w:val="left" w:pos="2295"/>
        </w:tabs>
        <w:rPr>
          <w:color w:val="000000" w:themeColor="text1"/>
        </w:rPr>
      </w:pPr>
    </w:p>
    <w:p w14:paraId="556B6944" w14:textId="14B23457" w:rsidR="00E06284" w:rsidRPr="00F9719E" w:rsidRDefault="00E06284" w:rsidP="00B82724">
      <w:pPr>
        <w:tabs>
          <w:tab w:val="left" w:pos="2295"/>
        </w:tabs>
        <w:rPr>
          <w:color w:val="000000" w:themeColor="text1"/>
        </w:rPr>
      </w:pPr>
    </w:p>
    <w:p w14:paraId="138EB0E5" w14:textId="77777777" w:rsidR="00E06284" w:rsidRPr="00F9719E" w:rsidRDefault="00E06284" w:rsidP="00B82724">
      <w:pPr>
        <w:tabs>
          <w:tab w:val="left" w:pos="2295"/>
        </w:tabs>
        <w:rPr>
          <w:color w:val="000000" w:themeColor="text1"/>
        </w:rPr>
      </w:pPr>
    </w:p>
    <w:tbl>
      <w:tblPr>
        <w:tblpPr w:leftFromText="180" w:rightFromText="180" w:vertAnchor="text" w:horzAnchor="margin" w:tblpXSpec="center" w:tblpY="1609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0"/>
        <w:gridCol w:w="1535"/>
        <w:gridCol w:w="1710"/>
        <w:gridCol w:w="1620"/>
        <w:gridCol w:w="1440"/>
        <w:gridCol w:w="1440"/>
      </w:tblGrid>
      <w:tr w:rsidR="00F5697B" w:rsidRPr="00F9719E" w14:paraId="2325C3AA" w14:textId="77777777" w:rsidTr="00F5697B">
        <w:trPr>
          <w:trHeight w:val="82"/>
        </w:trPr>
        <w:tc>
          <w:tcPr>
            <w:tcW w:w="2870" w:type="dxa"/>
            <w:vAlign w:val="center"/>
          </w:tcPr>
          <w:p w14:paraId="4F525E83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lastRenderedPageBreak/>
              <w:t>Name of systems</w:t>
            </w:r>
          </w:p>
        </w:tc>
        <w:tc>
          <w:tcPr>
            <w:tcW w:w="1535" w:type="dxa"/>
            <w:vAlign w:val="center"/>
          </w:tcPr>
          <w:p w14:paraId="2600B0CB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DOPC</w:t>
            </w:r>
          </w:p>
        </w:tc>
        <w:tc>
          <w:tcPr>
            <w:tcW w:w="1710" w:type="dxa"/>
            <w:vAlign w:val="center"/>
          </w:tcPr>
          <w:p w14:paraId="038B1020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DOPS</w:t>
            </w:r>
          </w:p>
        </w:tc>
        <w:tc>
          <w:tcPr>
            <w:tcW w:w="1620" w:type="dxa"/>
            <w:vAlign w:val="center"/>
          </w:tcPr>
          <w:p w14:paraId="08F64DD5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DOPE</w:t>
            </w:r>
          </w:p>
        </w:tc>
        <w:tc>
          <w:tcPr>
            <w:tcW w:w="1440" w:type="dxa"/>
            <w:vAlign w:val="center"/>
          </w:tcPr>
          <w:p w14:paraId="6C148C50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SM16</w:t>
            </w:r>
          </w:p>
        </w:tc>
        <w:tc>
          <w:tcPr>
            <w:tcW w:w="1440" w:type="dxa"/>
            <w:vAlign w:val="center"/>
          </w:tcPr>
          <w:p w14:paraId="6B57D225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CHL</w:t>
            </w:r>
          </w:p>
        </w:tc>
      </w:tr>
      <w:tr w:rsidR="00F5697B" w:rsidRPr="00F9719E" w14:paraId="521CF04A" w14:textId="77777777" w:rsidTr="00F5697B">
        <w:trPr>
          <w:trHeight w:val="90"/>
        </w:trPr>
        <w:tc>
          <w:tcPr>
            <w:tcW w:w="2870" w:type="dxa"/>
            <w:vAlign w:val="center"/>
          </w:tcPr>
          <w:p w14:paraId="7AD00BB9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Membrane without Drug</w:t>
            </w:r>
          </w:p>
        </w:tc>
        <w:tc>
          <w:tcPr>
            <w:tcW w:w="1535" w:type="dxa"/>
            <w:vAlign w:val="center"/>
          </w:tcPr>
          <w:p w14:paraId="1A5EB68A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1.08</w:t>
            </w:r>
          </w:p>
        </w:tc>
        <w:tc>
          <w:tcPr>
            <w:tcW w:w="1710" w:type="dxa"/>
            <w:vAlign w:val="center"/>
          </w:tcPr>
          <w:p w14:paraId="3E8D8933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1.00</w:t>
            </w:r>
          </w:p>
        </w:tc>
        <w:tc>
          <w:tcPr>
            <w:tcW w:w="1620" w:type="dxa"/>
            <w:vAlign w:val="center"/>
          </w:tcPr>
          <w:p w14:paraId="56D544CA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1.03</w:t>
            </w:r>
          </w:p>
        </w:tc>
        <w:tc>
          <w:tcPr>
            <w:tcW w:w="1440" w:type="dxa"/>
            <w:vAlign w:val="center"/>
          </w:tcPr>
          <w:p w14:paraId="4EBCDC5D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1440" w:type="dxa"/>
            <w:vAlign w:val="center"/>
          </w:tcPr>
          <w:p w14:paraId="3E5EB39A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1.05</w:t>
            </w:r>
          </w:p>
        </w:tc>
      </w:tr>
      <w:tr w:rsidR="00F5697B" w:rsidRPr="00F9719E" w14:paraId="71F42B65" w14:textId="77777777" w:rsidTr="00F5697B">
        <w:trPr>
          <w:trHeight w:val="123"/>
        </w:trPr>
        <w:tc>
          <w:tcPr>
            <w:tcW w:w="2870" w:type="dxa"/>
            <w:vAlign w:val="center"/>
          </w:tcPr>
          <w:p w14:paraId="3B3B1C74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Membrane with ART</w:t>
            </w:r>
          </w:p>
        </w:tc>
        <w:tc>
          <w:tcPr>
            <w:tcW w:w="1535" w:type="dxa"/>
            <w:vAlign w:val="center"/>
          </w:tcPr>
          <w:p w14:paraId="65BF5240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3.12</w:t>
            </w:r>
          </w:p>
        </w:tc>
        <w:tc>
          <w:tcPr>
            <w:tcW w:w="1710" w:type="dxa"/>
            <w:vAlign w:val="center"/>
          </w:tcPr>
          <w:p w14:paraId="77C33F5B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3.06</w:t>
            </w:r>
          </w:p>
        </w:tc>
        <w:tc>
          <w:tcPr>
            <w:tcW w:w="1620" w:type="dxa"/>
            <w:vAlign w:val="center"/>
          </w:tcPr>
          <w:p w14:paraId="18628BA9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3.23</w:t>
            </w:r>
          </w:p>
        </w:tc>
        <w:tc>
          <w:tcPr>
            <w:tcW w:w="1440" w:type="dxa"/>
            <w:vAlign w:val="center"/>
          </w:tcPr>
          <w:p w14:paraId="179480C7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3.01</w:t>
            </w:r>
          </w:p>
        </w:tc>
        <w:tc>
          <w:tcPr>
            <w:tcW w:w="1440" w:type="dxa"/>
            <w:vAlign w:val="center"/>
          </w:tcPr>
          <w:p w14:paraId="371D167B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3.43</w:t>
            </w:r>
          </w:p>
        </w:tc>
      </w:tr>
      <w:tr w:rsidR="00F5697B" w:rsidRPr="00F9719E" w14:paraId="302B6AA4" w14:textId="77777777" w:rsidTr="00F5697B">
        <w:trPr>
          <w:trHeight w:val="160"/>
        </w:trPr>
        <w:tc>
          <w:tcPr>
            <w:tcW w:w="2870" w:type="dxa"/>
            <w:vAlign w:val="center"/>
          </w:tcPr>
          <w:p w14:paraId="3F31C32B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Membrane with ARS</w:t>
            </w:r>
          </w:p>
        </w:tc>
        <w:tc>
          <w:tcPr>
            <w:tcW w:w="1535" w:type="dxa"/>
            <w:vAlign w:val="center"/>
          </w:tcPr>
          <w:p w14:paraId="73191DA9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2.81</w:t>
            </w:r>
          </w:p>
        </w:tc>
        <w:tc>
          <w:tcPr>
            <w:tcW w:w="1710" w:type="dxa"/>
            <w:vAlign w:val="center"/>
          </w:tcPr>
          <w:p w14:paraId="2593E2D1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2.16</w:t>
            </w:r>
          </w:p>
        </w:tc>
        <w:tc>
          <w:tcPr>
            <w:tcW w:w="1620" w:type="dxa"/>
            <w:vAlign w:val="center"/>
          </w:tcPr>
          <w:p w14:paraId="357140AC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2.77</w:t>
            </w:r>
          </w:p>
        </w:tc>
        <w:tc>
          <w:tcPr>
            <w:tcW w:w="1440" w:type="dxa"/>
            <w:vAlign w:val="center"/>
          </w:tcPr>
          <w:p w14:paraId="54CACAAB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1.97</w:t>
            </w:r>
          </w:p>
        </w:tc>
        <w:tc>
          <w:tcPr>
            <w:tcW w:w="1440" w:type="dxa"/>
            <w:vAlign w:val="center"/>
          </w:tcPr>
          <w:p w14:paraId="02CDE734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2.82</w:t>
            </w:r>
          </w:p>
        </w:tc>
      </w:tr>
      <w:tr w:rsidR="00F5697B" w:rsidRPr="00F9719E" w14:paraId="3EB08C16" w14:textId="77777777" w:rsidTr="00F5697B">
        <w:trPr>
          <w:trHeight w:val="90"/>
        </w:trPr>
        <w:tc>
          <w:tcPr>
            <w:tcW w:w="2870" w:type="dxa"/>
            <w:vAlign w:val="center"/>
          </w:tcPr>
          <w:p w14:paraId="0CA6EAA1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Membrane with  DHA</w:t>
            </w:r>
          </w:p>
        </w:tc>
        <w:tc>
          <w:tcPr>
            <w:tcW w:w="1535" w:type="dxa"/>
            <w:vAlign w:val="center"/>
          </w:tcPr>
          <w:p w14:paraId="7A83CCD2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7.48</w:t>
            </w:r>
          </w:p>
        </w:tc>
        <w:tc>
          <w:tcPr>
            <w:tcW w:w="1710" w:type="dxa"/>
            <w:vAlign w:val="center"/>
          </w:tcPr>
          <w:p w14:paraId="2D55862E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7.85</w:t>
            </w:r>
          </w:p>
        </w:tc>
        <w:tc>
          <w:tcPr>
            <w:tcW w:w="1620" w:type="dxa"/>
            <w:vAlign w:val="center"/>
          </w:tcPr>
          <w:p w14:paraId="45097026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7.42</w:t>
            </w:r>
          </w:p>
        </w:tc>
        <w:tc>
          <w:tcPr>
            <w:tcW w:w="1440" w:type="dxa"/>
            <w:vAlign w:val="center"/>
          </w:tcPr>
          <w:p w14:paraId="162028B1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7.26</w:t>
            </w:r>
          </w:p>
        </w:tc>
        <w:tc>
          <w:tcPr>
            <w:tcW w:w="1440" w:type="dxa"/>
            <w:vAlign w:val="center"/>
          </w:tcPr>
          <w:p w14:paraId="6AC5BB55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7.95</w:t>
            </w:r>
          </w:p>
        </w:tc>
      </w:tr>
      <w:tr w:rsidR="00F5697B" w:rsidRPr="00F9719E" w14:paraId="37E357F7" w14:textId="77777777" w:rsidTr="00F5697B">
        <w:trPr>
          <w:trHeight w:val="27"/>
        </w:trPr>
        <w:tc>
          <w:tcPr>
            <w:tcW w:w="2870" w:type="dxa"/>
            <w:vAlign w:val="center"/>
          </w:tcPr>
          <w:p w14:paraId="15FB0A87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Membrane with ARO</w:t>
            </w:r>
          </w:p>
        </w:tc>
        <w:tc>
          <w:tcPr>
            <w:tcW w:w="1535" w:type="dxa"/>
            <w:vAlign w:val="center"/>
          </w:tcPr>
          <w:p w14:paraId="5ACF8B0C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12.80</w:t>
            </w:r>
          </w:p>
        </w:tc>
        <w:tc>
          <w:tcPr>
            <w:tcW w:w="1710" w:type="dxa"/>
            <w:vAlign w:val="center"/>
          </w:tcPr>
          <w:p w14:paraId="6716396D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12.80</w:t>
            </w:r>
          </w:p>
        </w:tc>
        <w:tc>
          <w:tcPr>
            <w:tcW w:w="1620" w:type="dxa"/>
            <w:vAlign w:val="center"/>
          </w:tcPr>
          <w:p w14:paraId="5AA60448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12.80</w:t>
            </w:r>
          </w:p>
        </w:tc>
        <w:tc>
          <w:tcPr>
            <w:tcW w:w="1440" w:type="dxa"/>
            <w:vAlign w:val="center"/>
          </w:tcPr>
          <w:p w14:paraId="2DFF1766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12.80</w:t>
            </w:r>
          </w:p>
        </w:tc>
        <w:tc>
          <w:tcPr>
            <w:tcW w:w="1440" w:type="dxa"/>
            <w:vAlign w:val="center"/>
          </w:tcPr>
          <w:p w14:paraId="2E316458" w14:textId="77777777" w:rsidR="00F5697B" w:rsidRPr="00F9719E" w:rsidRDefault="00F5697B" w:rsidP="00F5697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F9719E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12.80</w:t>
            </w:r>
          </w:p>
        </w:tc>
      </w:tr>
    </w:tbl>
    <w:p w14:paraId="74C3BA07" w14:textId="77777777" w:rsidR="00BA53BE" w:rsidRPr="00F9719E" w:rsidRDefault="00BA53BE" w:rsidP="00F5697B">
      <w:pPr>
        <w:spacing w:after="0" w:line="480" w:lineRule="auto"/>
        <w:ind w:right="18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62C2F968" w14:textId="053D8E6E" w:rsidR="009A7B00" w:rsidRPr="00F9719E" w:rsidRDefault="00F5697B" w:rsidP="00BA53BE">
      <w:pPr>
        <w:spacing w:after="0" w:line="480" w:lineRule="auto"/>
        <w:ind w:right="18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Table </w:t>
      </w:r>
      <w:r w:rsidR="00BA53BE"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S7</w:t>
      </w:r>
      <w:r w:rsidRPr="00F9719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Lateral diffusion coefficient (</w:t>
      </w:r>
      <w:r w:rsidRPr="00F9719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D</w:t>
      </w:r>
      <w:r w:rsidRPr="00F9719E">
        <w:rPr>
          <w:rFonts w:asciiTheme="majorBidi" w:hAnsiTheme="majorBidi" w:cstheme="majorBidi"/>
          <w:i/>
          <w:iCs/>
          <w:color w:val="000000" w:themeColor="text1"/>
          <w:sz w:val="24"/>
          <w:szCs w:val="24"/>
          <w:vertAlign w:val="subscript"/>
        </w:rPr>
        <w:t>L</w:t>
      </w:r>
      <w:r w:rsidRPr="00F9719E">
        <w:rPr>
          <w:rFonts w:asciiTheme="majorBidi" w:hAnsiTheme="majorBidi" w:cstheme="majorBidi"/>
          <w:color w:val="000000" w:themeColor="text1"/>
          <w:sz w:val="24"/>
          <w:szCs w:val="24"/>
        </w:rPr>
        <w:t>) of different components of the cancer cell membarne without and in the presence of Artemisinin and its derivatives.</w:t>
      </w:r>
      <w:r w:rsidR="009A7B00" w:rsidRPr="00F9719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Unit: (</w:t>
      </w:r>
      <w:r w:rsidR="009A7B00" w:rsidRPr="00F9719E">
        <w:rPr>
          <w:rFonts w:asciiTheme="majorBidi" w:hAnsiTheme="majorBidi" w:cstheme="majorBidi"/>
          <w:b/>
          <w:bCs/>
          <w:i/>
          <w:iCs/>
          <w:color w:val="000000" w:themeColor="text1"/>
          <w:lang w:bidi="fa-IR"/>
        </w:rPr>
        <w:t>D</w:t>
      </w:r>
      <w:r w:rsidR="009A7B00" w:rsidRPr="00F9719E">
        <w:rPr>
          <w:rFonts w:asciiTheme="majorBidi" w:hAnsiTheme="majorBidi" w:cstheme="majorBidi"/>
          <w:b/>
          <w:bCs/>
          <w:i/>
          <w:iCs/>
          <w:color w:val="000000" w:themeColor="text1"/>
          <w:vertAlign w:val="subscript"/>
          <w:lang w:bidi="fa-IR"/>
        </w:rPr>
        <w:t xml:space="preserve">L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vertAlign w:val="subscript"/>
            <w:lang w:bidi="fa-IR"/>
          </w:rPr>
          <m:t>×</m:t>
        </m:r>
      </m:oMath>
      <w:r w:rsidR="009A7B00" w:rsidRPr="00F9719E">
        <w:rPr>
          <w:rFonts w:asciiTheme="majorBidi" w:eastAsia="Times New Roman" w:hAnsiTheme="majorBidi" w:cstheme="majorBidi"/>
          <w:b/>
          <w:bCs/>
          <w:color w:val="000000" w:themeColor="text1"/>
          <w:lang w:bidi="fa-IR"/>
        </w:rPr>
        <w:t>10</w:t>
      </w:r>
      <w:r w:rsidR="009A7B00" w:rsidRPr="00F9719E">
        <w:rPr>
          <w:rFonts w:asciiTheme="majorBidi" w:eastAsia="Times New Roman" w:hAnsiTheme="majorBidi" w:cstheme="majorBidi"/>
          <w:b/>
          <w:bCs/>
          <w:color w:val="000000" w:themeColor="text1"/>
          <w:vertAlign w:val="superscript"/>
          <w:lang w:bidi="fa-IR"/>
        </w:rPr>
        <w:t xml:space="preserve">-8 </w:t>
      </w:r>
      <w:r w:rsidR="009A7B00" w:rsidRPr="00F9719E">
        <w:rPr>
          <w:rFonts w:asciiTheme="majorBidi" w:eastAsia="Times New Roman" w:hAnsiTheme="majorBidi" w:cstheme="majorBidi"/>
          <w:b/>
          <w:bCs/>
          <w:color w:val="000000" w:themeColor="text1"/>
          <w:lang w:bidi="fa-IR"/>
        </w:rPr>
        <w:t>(cm</w:t>
      </w:r>
      <w:r w:rsidR="009A7B00" w:rsidRPr="00F9719E">
        <w:rPr>
          <w:rFonts w:asciiTheme="majorBidi" w:eastAsia="Times New Roman" w:hAnsiTheme="majorBidi" w:cstheme="majorBidi"/>
          <w:b/>
          <w:bCs/>
          <w:color w:val="000000" w:themeColor="text1"/>
          <w:vertAlign w:val="superscript"/>
          <w:lang w:bidi="fa-IR"/>
        </w:rPr>
        <w:t>2</w:t>
      </w:r>
      <w:r w:rsidR="009A7B00" w:rsidRPr="00F9719E">
        <w:rPr>
          <w:rFonts w:asciiTheme="majorBidi" w:eastAsia="Times New Roman" w:hAnsiTheme="majorBidi" w:cstheme="majorBidi"/>
          <w:b/>
          <w:bCs/>
          <w:color w:val="000000" w:themeColor="text1"/>
          <w:lang w:bidi="fa-IR"/>
        </w:rPr>
        <w:t xml:space="preserve"> /s))</w:t>
      </w:r>
    </w:p>
    <w:p w14:paraId="40108EEA" w14:textId="4CB54FCB" w:rsidR="00F5697B" w:rsidRPr="00F9719E" w:rsidRDefault="00F5697B" w:rsidP="00F5697B">
      <w:pPr>
        <w:spacing w:after="0" w:line="480" w:lineRule="auto"/>
        <w:ind w:right="18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EBABE6" w14:textId="77777777" w:rsidR="00F5697B" w:rsidRPr="00F9719E" w:rsidRDefault="00F5697B" w:rsidP="00F5697B">
      <w:pPr>
        <w:tabs>
          <w:tab w:val="left" w:pos="2295"/>
        </w:tabs>
        <w:rPr>
          <w:color w:val="000000" w:themeColor="text1"/>
          <w:rtl/>
        </w:rPr>
      </w:pPr>
    </w:p>
    <w:sectPr w:rsidR="00F5697B" w:rsidRPr="00F97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DDA96" w14:textId="77777777" w:rsidR="00233BFC" w:rsidRDefault="00233BFC" w:rsidP="00B1640A">
      <w:pPr>
        <w:spacing w:after="0" w:line="240" w:lineRule="auto"/>
      </w:pPr>
      <w:r>
        <w:separator/>
      </w:r>
    </w:p>
  </w:endnote>
  <w:endnote w:type="continuationSeparator" w:id="0">
    <w:p w14:paraId="1BC39C2B" w14:textId="77777777" w:rsidR="00233BFC" w:rsidRDefault="00233BFC" w:rsidP="00B1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mr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Math"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016FB" w14:textId="77777777" w:rsidR="00233BFC" w:rsidRDefault="00233BFC" w:rsidP="00B1640A">
      <w:pPr>
        <w:spacing w:after="0" w:line="240" w:lineRule="auto"/>
      </w:pPr>
      <w:r>
        <w:separator/>
      </w:r>
    </w:p>
  </w:footnote>
  <w:footnote w:type="continuationSeparator" w:id="0">
    <w:p w14:paraId="7878E714" w14:textId="77777777" w:rsidR="00233BFC" w:rsidRDefault="00233BFC" w:rsidP="00B16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F0D45"/>
    <w:multiLevelType w:val="hybridMultilevel"/>
    <w:tmpl w:val="F4B0C30E"/>
    <w:lvl w:ilvl="0" w:tplc="9300F60A">
      <w:start w:val="1"/>
      <w:numFmt w:val="upperLetter"/>
      <w:lvlText w:val="(%1)"/>
      <w:lvlJc w:val="left"/>
      <w:pPr>
        <w:ind w:left="1710" w:hanging="720"/>
      </w:pPr>
      <w:rPr>
        <w:rFonts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BB"/>
    <w:rsid w:val="000010C3"/>
    <w:rsid w:val="0001448A"/>
    <w:rsid w:val="0001646E"/>
    <w:rsid w:val="000166A8"/>
    <w:rsid w:val="00047F82"/>
    <w:rsid w:val="00070773"/>
    <w:rsid w:val="00070AF5"/>
    <w:rsid w:val="00070C2D"/>
    <w:rsid w:val="000946D1"/>
    <w:rsid w:val="000B2B0A"/>
    <w:rsid w:val="000C4BF8"/>
    <w:rsid w:val="000D0139"/>
    <w:rsid w:val="000E34C5"/>
    <w:rsid w:val="000F3ABF"/>
    <w:rsid w:val="00100C61"/>
    <w:rsid w:val="001071F2"/>
    <w:rsid w:val="001175ED"/>
    <w:rsid w:val="001250C6"/>
    <w:rsid w:val="00137DE8"/>
    <w:rsid w:val="001438E0"/>
    <w:rsid w:val="00154CD7"/>
    <w:rsid w:val="0016438F"/>
    <w:rsid w:val="00164C0F"/>
    <w:rsid w:val="001809A2"/>
    <w:rsid w:val="001839BB"/>
    <w:rsid w:val="00190AC0"/>
    <w:rsid w:val="00194ABD"/>
    <w:rsid w:val="0019572D"/>
    <w:rsid w:val="001B6487"/>
    <w:rsid w:val="001B7AF1"/>
    <w:rsid w:val="001E2DD7"/>
    <w:rsid w:val="001E61F8"/>
    <w:rsid w:val="001F1B9A"/>
    <w:rsid w:val="0021036F"/>
    <w:rsid w:val="00232BEA"/>
    <w:rsid w:val="00233BFC"/>
    <w:rsid w:val="00247A82"/>
    <w:rsid w:val="0025788A"/>
    <w:rsid w:val="002651F5"/>
    <w:rsid w:val="00270389"/>
    <w:rsid w:val="002709B3"/>
    <w:rsid w:val="002930D7"/>
    <w:rsid w:val="002A30CF"/>
    <w:rsid w:val="002C1853"/>
    <w:rsid w:val="002D1093"/>
    <w:rsid w:val="002D14A5"/>
    <w:rsid w:val="002E542A"/>
    <w:rsid w:val="002F2EFD"/>
    <w:rsid w:val="0031281D"/>
    <w:rsid w:val="003541B9"/>
    <w:rsid w:val="00377FB7"/>
    <w:rsid w:val="0038095F"/>
    <w:rsid w:val="00383C79"/>
    <w:rsid w:val="003852F5"/>
    <w:rsid w:val="003B37DC"/>
    <w:rsid w:val="003C4C8C"/>
    <w:rsid w:val="003D1E8E"/>
    <w:rsid w:val="003D694D"/>
    <w:rsid w:val="003E52D0"/>
    <w:rsid w:val="003F4805"/>
    <w:rsid w:val="004219FC"/>
    <w:rsid w:val="004225A1"/>
    <w:rsid w:val="004273AC"/>
    <w:rsid w:val="00435071"/>
    <w:rsid w:val="00435F81"/>
    <w:rsid w:val="00461B34"/>
    <w:rsid w:val="00465F73"/>
    <w:rsid w:val="004830EE"/>
    <w:rsid w:val="004865C3"/>
    <w:rsid w:val="00497020"/>
    <w:rsid w:val="004A7A81"/>
    <w:rsid w:val="004B06F2"/>
    <w:rsid w:val="004C0CD4"/>
    <w:rsid w:val="004C1A53"/>
    <w:rsid w:val="004C66A3"/>
    <w:rsid w:val="004D08B0"/>
    <w:rsid w:val="004F7AD3"/>
    <w:rsid w:val="00507D6F"/>
    <w:rsid w:val="00534B1F"/>
    <w:rsid w:val="005432F2"/>
    <w:rsid w:val="00562DC6"/>
    <w:rsid w:val="005653D5"/>
    <w:rsid w:val="0058629C"/>
    <w:rsid w:val="005A72A3"/>
    <w:rsid w:val="005A7828"/>
    <w:rsid w:val="005B6D69"/>
    <w:rsid w:val="005E2369"/>
    <w:rsid w:val="005F2453"/>
    <w:rsid w:val="00600795"/>
    <w:rsid w:val="00612D4B"/>
    <w:rsid w:val="00627981"/>
    <w:rsid w:val="00630C8E"/>
    <w:rsid w:val="006350CB"/>
    <w:rsid w:val="00657874"/>
    <w:rsid w:val="006603D7"/>
    <w:rsid w:val="0067376A"/>
    <w:rsid w:val="006A22D9"/>
    <w:rsid w:val="006B26B4"/>
    <w:rsid w:val="006C2966"/>
    <w:rsid w:val="006C2B97"/>
    <w:rsid w:val="006D1B53"/>
    <w:rsid w:val="006D31B0"/>
    <w:rsid w:val="006D325A"/>
    <w:rsid w:val="006D501C"/>
    <w:rsid w:val="006E5126"/>
    <w:rsid w:val="006F5605"/>
    <w:rsid w:val="007204CE"/>
    <w:rsid w:val="00720942"/>
    <w:rsid w:val="00730244"/>
    <w:rsid w:val="00731E36"/>
    <w:rsid w:val="007322CA"/>
    <w:rsid w:val="00733602"/>
    <w:rsid w:val="007607CB"/>
    <w:rsid w:val="007635D3"/>
    <w:rsid w:val="0076381D"/>
    <w:rsid w:val="007660BA"/>
    <w:rsid w:val="007864F9"/>
    <w:rsid w:val="0078675E"/>
    <w:rsid w:val="007903B7"/>
    <w:rsid w:val="007B71C0"/>
    <w:rsid w:val="007C0D38"/>
    <w:rsid w:val="007C7037"/>
    <w:rsid w:val="007D71ED"/>
    <w:rsid w:val="007E0763"/>
    <w:rsid w:val="007F3FA5"/>
    <w:rsid w:val="00804F6B"/>
    <w:rsid w:val="008129AE"/>
    <w:rsid w:val="00842AE3"/>
    <w:rsid w:val="00842BC8"/>
    <w:rsid w:val="008638D2"/>
    <w:rsid w:val="00882B09"/>
    <w:rsid w:val="00891F57"/>
    <w:rsid w:val="00894C8A"/>
    <w:rsid w:val="008A0995"/>
    <w:rsid w:val="008A1178"/>
    <w:rsid w:val="008B1C0A"/>
    <w:rsid w:val="008B2E1C"/>
    <w:rsid w:val="008B6BDE"/>
    <w:rsid w:val="008C11BB"/>
    <w:rsid w:val="008D244D"/>
    <w:rsid w:val="008D6B3F"/>
    <w:rsid w:val="008E36C7"/>
    <w:rsid w:val="008E6F4A"/>
    <w:rsid w:val="0092131E"/>
    <w:rsid w:val="00930AB1"/>
    <w:rsid w:val="00935E37"/>
    <w:rsid w:val="009447E2"/>
    <w:rsid w:val="009539E1"/>
    <w:rsid w:val="009611FA"/>
    <w:rsid w:val="009A225C"/>
    <w:rsid w:val="009A4A15"/>
    <w:rsid w:val="009A6113"/>
    <w:rsid w:val="009A7B00"/>
    <w:rsid w:val="009B1BBE"/>
    <w:rsid w:val="009B3150"/>
    <w:rsid w:val="009E50A8"/>
    <w:rsid w:val="009E7A32"/>
    <w:rsid w:val="00A02A8A"/>
    <w:rsid w:val="00A05D68"/>
    <w:rsid w:val="00A13E84"/>
    <w:rsid w:val="00A17614"/>
    <w:rsid w:val="00A24C2B"/>
    <w:rsid w:val="00A560A2"/>
    <w:rsid w:val="00A62C93"/>
    <w:rsid w:val="00A66753"/>
    <w:rsid w:val="00A80942"/>
    <w:rsid w:val="00A83173"/>
    <w:rsid w:val="00AA3CFA"/>
    <w:rsid w:val="00AA67B1"/>
    <w:rsid w:val="00AA67B3"/>
    <w:rsid w:val="00AC2176"/>
    <w:rsid w:val="00AD3516"/>
    <w:rsid w:val="00AD7D91"/>
    <w:rsid w:val="00AF6E0A"/>
    <w:rsid w:val="00B03735"/>
    <w:rsid w:val="00B1640A"/>
    <w:rsid w:val="00B330A2"/>
    <w:rsid w:val="00B34C8B"/>
    <w:rsid w:val="00B53D52"/>
    <w:rsid w:val="00B561EE"/>
    <w:rsid w:val="00B76F33"/>
    <w:rsid w:val="00B80F2D"/>
    <w:rsid w:val="00B82724"/>
    <w:rsid w:val="00B83553"/>
    <w:rsid w:val="00B87E56"/>
    <w:rsid w:val="00B944D4"/>
    <w:rsid w:val="00BA4E70"/>
    <w:rsid w:val="00BA53BE"/>
    <w:rsid w:val="00BA61E4"/>
    <w:rsid w:val="00BC214F"/>
    <w:rsid w:val="00BC7608"/>
    <w:rsid w:val="00BD1FC6"/>
    <w:rsid w:val="00BD4674"/>
    <w:rsid w:val="00C05C8C"/>
    <w:rsid w:val="00C30A44"/>
    <w:rsid w:val="00C373C5"/>
    <w:rsid w:val="00C47316"/>
    <w:rsid w:val="00C62F0C"/>
    <w:rsid w:val="00C70B4A"/>
    <w:rsid w:val="00C73F93"/>
    <w:rsid w:val="00C9533D"/>
    <w:rsid w:val="00C97A15"/>
    <w:rsid w:val="00CB12BB"/>
    <w:rsid w:val="00CD5C6A"/>
    <w:rsid w:val="00CE284E"/>
    <w:rsid w:val="00CF05D2"/>
    <w:rsid w:val="00CF3EE3"/>
    <w:rsid w:val="00D07582"/>
    <w:rsid w:val="00D1085D"/>
    <w:rsid w:val="00D439A9"/>
    <w:rsid w:val="00D51744"/>
    <w:rsid w:val="00D649EE"/>
    <w:rsid w:val="00DA2825"/>
    <w:rsid w:val="00DA537F"/>
    <w:rsid w:val="00DC6B6B"/>
    <w:rsid w:val="00DD0E62"/>
    <w:rsid w:val="00DD50A5"/>
    <w:rsid w:val="00E018C1"/>
    <w:rsid w:val="00E02B11"/>
    <w:rsid w:val="00E06284"/>
    <w:rsid w:val="00E32A34"/>
    <w:rsid w:val="00E32DCA"/>
    <w:rsid w:val="00E476EB"/>
    <w:rsid w:val="00E51436"/>
    <w:rsid w:val="00E6712D"/>
    <w:rsid w:val="00E67F39"/>
    <w:rsid w:val="00E87948"/>
    <w:rsid w:val="00EA0DBC"/>
    <w:rsid w:val="00EA1779"/>
    <w:rsid w:val="00EA1AB3"/>
    <w:rsid w:val="00EA64F1"/>
    <w:rsid w:val="00EB4BAA"/>
    <w:rsid w:val="00EE14DC"/>
    <w:rsid w:val="00EE301A"/>
    <w:rsid w:val="00EE4550"/>
    <w:rsid w:val="00EE7F5B"/>
    <w:rsid w:val="00F005E1"/>
    <w:rsid w:val="00F03864"/>
    <w:rsid w:val="00F301CB"/>
    <w:rsid w:val="00F32CF0"/>
    <w:rsid w:val="00F3527D"/>
    <w:rsid w:val="00F46D43"/>
    <w:rsid w:val="00F53A2E"/>
    <w:rsid w:val="00F54FEC"/>
    <w:rsid w:val="00F5697B"/>
    <w:rsid w:val="00F56B52"/>
    <w:rsid w:val="00F6680F"/>
    <w:rsid w:val="00F73AC8"/>
    <w:rsid w:val="00F9719E"/>
    <w:rsid w:val="00FA6AC6"/>
    <w:rsid w:val="00FC43DC"/>
    <w:rsid w:val="00FD2B8B"/>
    <w:rsid w:val="00FD6537"/>
    <w:rsid w:val="00FE2A04"/>
    <w:rsid w:val="00FF3EB3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C2518"/>
  <w15:chartTrackingRefBased/>
  <w15:docId w15:val="{28BBE834-9037-47AF-8931-09D21196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73F93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1B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A6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2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139"/>
    <w:pPr>
      <w:ind w:left="720"/>
      <w:contextualSpacing/>
    </w:pPr>
  </w:style>
  <w:style w:type="paragraph" w:customStyle="1" w:styleId="VAFigureCaption">
    <w:name w:val="VA_Figure_Caption"/>
    <w:basedOn w:val="Normal"/>
    <w:next w:val="Normal"/>
    <w:rsid w:val="00CF05D2"/>
    <w:pPr>
      <w:spacing w:line="480" w:lineRule="auto"/>
    </w:pPr>
  </w:style>
  <w:style w:type="paragraph" w:styleId="NormalWeb">
    <w:name w:val="Normal (Web)"/>
    <w:basedOn w:val="Normal"/>
    <w:uiPriority w:val="99"/>
    <w:unhideWhenUsed/>
    <w:rsid w:val="00EE30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35F81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435F81"/>
    <w:pPr>
      <w:spacing w:after="0" w:line="240" w:lineRule="auto"/>
    </w:pPr>
  </w:style>
  <w:style w:type="character" w:customStyle="1" w:styleId="articleauthor-link">
    <w:name w:val="article__author-link"/>
    <w:basedOn w:val="DefaultParagraphFont"/>
    <w:rsid w:val="00435F81"/>
  </w:style>
  <w:style w:type="paragraph" w:styleId="BalloonText">
    <w:name w:val="Balloon Text"/>
    <w:basedOn w:val="Normal"/>
    <w:link w:val="BalloonTextChar"/>
    <w:uiPriority w:val="99"/>
    <w:semiHidden/>
    <w:unhideWhenUsed/>
    <w:rsid w:val="00766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16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40A"/>
  </w:style>
  <w:style w:type="paragraph" w:styleId="Footer">
    <w:name w:val="footer"/>
    <w:basedOn w:val="Normal"/>
    <w:link w:val="FooterChar"/>
    <w:uiPriority w:val="99"/>
    <w:unhideWhenUsed/>
    <w:rsid w:val="00B16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40A"/>
  </w:style>
  <w:style w:type="character" w:customStyle="1" w:styleId="NoSpacingChar">
    <w:name w:val="No Spacing Char"/>
    <w:basedOn w:val="DefaultParagraphFont"/>
    <w:link w:val="NoSpacing"/>
    <w:uiPriority w:val="1"/>
    <w:rsid w:val="00C05C8C"/>
  </w:style>
  <w:style w:type="table" w:customStyle="1" w:styleId="TableGrid3">
    <w:name w:val="Table Grid3"/>
    <w:basedOn w:val="TableNormal"/>
    <w:next w:val="TableGrid"/>
    <w:uiPriority w:val="39"/>
    <w:rsid w:val="001E2DD7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A7B00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" Type="http://schemas.openxmlformats.org/officeDocument/2006/relationships/hyperlink" Target="mailto:d_aghaie@sutech.ac.ir" TargetMode="External"/><Relationship Id="rId51" Type="http://schemas.openxmlformats.org/officeDocument/2006/relationships/image" Target="media/image42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.mohammadpour@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" Type="http://schemas.openxmlformats.org/officeDocument/2006/relationships/endnotes" Target="endnotes.xml"/><Relationship Id="rId7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FBBE-3125-47B0-AE23-3AA5CB09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1696</Words>
  <Characters>9392</Characters>
  <Application>Microsoft Office Word</Application>
  <DocSecurity>0</DocSecurity>
  <Lines>944</Lines>
  <Paragraphs>597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NakisaIT</cp:lastModifiedBy>
  <cp:revision>8</cp:revision>
  <dcterms:created xsi:type="dcterms:W3CDTF">2024-05-05T10:19:00Z</dcterms:created>
  <dcterms:modified xsi:type="dcterms:W3CDTF">2024-05-05T13:17:00Z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4a4b3a660ab124688f7c3f6850b3bd50048181092c580690cffbdf89eeb71267</vt:lpwstr>
  </property>
</Properties>
</file>