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180" w:rightFromText="180" w:vertAnchor="text" w:horzAnchor="margin" w:tblpXSpec="center" w:tblpY="451"/>
        <w:tblOverlap w:val="never"/>
        <w:tblW w:w="158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1"/>
        <w:gridCol w:w="2620"/>
        <w:gridCol w:w="555"/>
        <w:gridCol w:w="716"/>
        <w:gridCol w:w="715"/>
        <w:gridCol w:w="650"/>
        <w:gridCol w:w="555"/>
        <w:gridCol w:w="730"/>
        <w:gridCol w:w="729"/>
        <w:gridCol w:w="649"/>
        <w:gridCol w:w="877"/>
        <w:gridCol w:w="803"/>
        <w:gridCol w:w="652"/>
        <w:gridCol w:w="720"/>
        <w:gridCol w:w="652"/>
        <w:gridCol w:w="558"/>
        <w:gridCol w:w="659"/>
        <w:gridCol w:w="651"/>
        <w:gridCol w:w="718"/>
        <w:gridCol w:w="754"/>
        <w:gridCol w:w="697"/>
      </w:tblGrid>
      <w:tr w:rsidR="003E2200" w:rsidRPr="00C44290" w14:paraId="6E02E71F" w14:textId="77777777" w:rsidTr="008D4544">
        <w:trPr>
          <w:trHeight w:val="31"/>
        </w:trPr>
        <w:tc>
          <w:tcPr>
            <w:tcW w:w="0" w:type="auto"/>
            <w:gridSpan w:val="2"/>
            <w:vMerge w:val="restar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CBC6B8" w14:textId="77777777" w:rsidR="00936DDC" w:rsidRPr="00C44290" w:rsidRDefault="00936DDC" w:rsidP="00921F31">
            <w:pPr>
              <w:spacing w:after="0" w:line="276" w:lineRule="auto"/>
              <w:ind w:left="144" w:right="13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pacing w:val="-13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pacing w:val="-1"/>
                <w:kern w:val="24"/>
                <w:sz w:val="18"/>
                <w:szCs w:val="18"/>
                <w:lang w:val="en-US" w:eastAsia="en-IN" w:bidi="mr-IN"/>
              </w:rPr>
              <w:t>Treatment</w:t>
            </w:r>
            <w:r w:rsidRPr="00C4429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pacing w:val="-13"/>
                <w:kern w:val="24"/>
                <w:sz w:val="18"/>
                <w:szCs w:val="18"/>
                <w:lang w:val="en-US" w:eastAsia="en-IN" w:bidi="mr-IN"/>
              </w:rPr>
              <w:t xml:space="preserve"> with Doses </w:t>
            </w:r>
          </w:p>
          <w:p w14:paraId="4093627A" w14:textId="77777777" w:rsidR="00936DDC" w:rsidRPr="00C44290" w:rsidRDefault="00936DDC" w:rsidP="00921F31">
            <w:pPr>
              <w:spacing w:after="0" w:line="276" w:lineRule="auto"/>
              <w:ind w:left="144" w:right="13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pacing w:val="-3"/>
                <w:kern w:val="24"/>
                <w:sz w:val="18"/>
                <w:szCs w:val="18"/>
                <w:lang w:val="en-US" w:eastAsia="en-IN" w:bidi="mr-IN"/>
              </w:rPr>
              <w:t xml:space="preserve">(g a.i. </w:t>
            </w:r>
            <w:r w:rsidRPr="00C4429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pacing w:val="-55"/>
                <w:kern w:val="24"/>
                <w:sz w:val="18"/>
                <w:szCs w:val="18"/>
                <w:lang w:val="en-US" w:eastAsia="en-IN" w:bidi="mr-IN"/>
              </w:rPr>
              <w:t xml:space="preserve">       </w:t>
            </w:r>
            <w:r w:rsidRPr="00C4429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  <w:t>ha</w:t>
            </w:r>
            <w:r w:rsidRPr="00C4429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position w:val="7"/>
                <w:sz w:val="18"/>
                <w:szCs w:val="18"/>
                <w:vertAlign w:val="superscript"/>
                <w:lang w:val="en-US" w:eastAsia="en-IN" w:bidi="mr-IN"/>
              </w:rPr>
              <w:t>-1</w:t>
            </w:r>
            <w:r w:rsidRPr="00C4429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  <w:t>)</w:t>
            </w:r>
          </w:p>
        </w:tc>
        <w:tc>
          <w:tcPr>
            <w:tcW w:w="0" w:type="auto"/>
            <w:gridSpan w:val="8"/>
            <w:vAlign w:val="center"/>
          </w:tcPr>
          <w:p w14:paraId="7135AFCB" w14:textId="2D3DB1A8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  <w:t>Percent leaf infestation</w:t>
            </w:r>
          </w:p>
        </w:tc>
        <w:tc>
          <w:tcPr>
            <w:tcW w:w="877" w:type="dxa"/>
            <w:vMerge w:val="restart"/>
            <w:vAlign w:val="center"/>
          </w:tcPr>
          <w:p w14:paraId="11B95E07" w14:textId="77777777" w:rsidR="00C1543B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b/>
                <w:bCs/>
                <w:kern w:val="24"/>
                <w:sz w:val="18"/>
                <w:szCs w:val="18"/>
                <w:lang w:val="en-US" w:eastAsia="en-IN" w:bidi="mr-IN"/>
              </w:rPr>
              <w:t xml:space="preserve">Pooled over </w:t>
            </w:r>
            <w:r w:rsidR="00A8010C" w:rsidRPr="00C44290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24"/>
                <w:sz w:val="18"/>
                <w:szCs w:val="18"/>
                <w:lang w:val="en-US" w:eastAsia="en-IN" w:bidi="mr-IN"/>
              </w:rPr>
              <w:t>Rabi-</w:t>
            </w:r>
          </w:p>
          <w:p w14:paraId="33A5F7E8" w14:textId="16D20292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b/>
                <w:bCs/>
                <w:kern w:val="24"/>
                <w:sz w:val="18"/>
                <w:szCs w:val="18"/>
                <w:lang w:val="en-US" w:eastAsia="en-IN" w:bidi="mr-IN"/>
              </w:rPr>
              <w:t>2020</w:t>
            </w:r>
          </w:p>
        </w:tc>
        <w:tc>
          <w:tcPr>
            <w:tcW w:w="5392" w:type="dxa"/>
            <w:gridSpan w:val="8"/>
            <w:shd w:val="clear" w:color="auto" w:fill="auto"/>
            <w:vAlign w:val="center"/>
          </w:tcPr>
          <w:p w14:paraId="01244E2F" w14:textId="32D552E6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  <w:t>Percent leaf infestation</w:t>
            </w:r>
          </w:p>
        </w:tc>
        <w:tc>
          <w:tcPr>
            <w:tcW w:w="0" w:type="auto"/>
            <w:vMerge w:val="restart"/>
            <w:vAlign w:val="center"/>
          </w:tcPr>
          <w:p w14:paraId="68D81ED0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b/>
                <w:bCs/>
                <w:kern w:val="24"/>
                <w:sz w:val="18"/>
                <w:szCs w:val="18"/>
                <w:lang w:val="en-US" w:eastAsia="en-IN" w:bidi="mr-IN"/>
              </w:rPr>
              <w:t>Pooled over</w:t>
            </w:r>
          </w:p>
          <w:p w14:paraId="488A7F11" w14:textId="3C45BAC9" w:rsidR="00936DDC" w:rsidRPr="00C44290" w:rsidRDefault="00A8010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24"/>
                <w:sz w:val="18"/>
                <w:szCs w:val="18"/>
                <w:lang w:val="en-US" w:eastAsia="en-IN" w:bidi="mr-IN"/>
              </w:rPr>
              <w:t>Rabi-</w:t>
            </w:r>
            <w:r w:rsidRPr="00C44290">
              <w:rPr>
                <w:rFonts w:ascii="Times New Roman" w:eastAsia="Times New Roman" w:hAnsi="Times New Roman" w:cs="Times New Roman"/>
                <w:b/>
                <w:bCs/>
                <w:kern w:val="24"/>
                <w:sz w:val="18"/>
                <w:szCs w:val="18"/>
                <w:lang w:val="en-US" w:eastAsia="en-IN" w:bidi="mr-IN"/>
              </w:rPr>
              <w:t>2021</w:t>
            </w:r>
          </w:p>
        </w:tc>
        <w:tc>
          <w:tcPr>
            <w:tcW w:w="0" w:type="auto"/>
            <w:vMerge w:val="restart"/>
            <w:vAlign w:val="center"/>
          </w:tcPr>
          <w:p w14:paraId="0439825A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  <w:t>Over</w:t>
            </w:r>
          </w:p>
          <w:p w14:paraId="2D4A5BA3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  <w:t xml:space="preserve">all </w:t>
            </w:r>
          </w:p>
          <w:p w14:paraId="18AA44C0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  <w:t>Two Year</w:t>
            </w:r>
          </w:p>
          <w:p w14:paraId="571C26A2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  <w:t>Mean</w:t>
            </w:r>
          </w:p>
        </w:tc>
      </w:tr>
      <w:tr w:rsidR="003E2200" w:rsidRPr="00C44290" w14:paraId="19D3EADA" w14:textId="77777777" w:rsidTr="008D4544">
        <w:trPr>
          <w:trHeight w:val="44"/>
        </w:trPr>
        <w:tc>
          <w:tcPr>
            <w:tcW w:w="0" w:type="auto"/>
            <w:gridSpan w:val="2"/>
            <w:vMerge/>
            <w:vAlign w:val="center"/>
            <w:hideMark/>
          </w:tcPr>
          <w:p w14:paraId="00697B0A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 w:bidi="mr-IN"/>
              </w:rPr>
            </w:pPr>
          </w:p>
        </w:tc>
        <w:tc>
          <w:tcPr>
            <w:tcW w:w="0" w:type="auto"/>
            <w:gridSpan w:val="4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A1DBF6" w14:textId="77777777" w:rsidR="00936DDC" w:rsidRPr="00C44290" w:rsidRDefault="00936DDC" w:rsidP="00921F31">
            <w:pPr>
              <w:spacing w:before="100" w:beforeAutospacing="1"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eastAsia="en-IN" w:bidi="mr-IN"/>
              </w:rPr>
              <w:t>First Application</w:t>
            </w:r>
          </w:p>
        </w:tc>
        <w:tc>
          <w:tcPr>
            <w:tcW w:w="0" w:type="auto"/>
            <w:gridSpan w:val="4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806874" w14:textId="77777777" w:rsidR="00936DDC" w:rsidRPr="00C44290" w:rsidRDefault="00936DDC" w:rsidP="00921F31">
            <w:pPr>
              <w:spacing w:before="100" w:beforeAutospacing="1"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eastAsia="en-IN" w:bidi="mr-IN"/>
              </w:rPr>
              <w:t>Second Application</w:t>
            </w:r>
          </w:p>
        </w:tc>
        <w:tc>
          <w:tcPr>
            <w:tcW w:w="877" w:type="dxa"/>
            <w:vMerge/>
            <w:vAlign w:val="center"/>
          </w:tcPr>
          <w:p w14:paraId="3633E436" w14:textId="77777777" w:rsidR="00936DDC" w:rsidRPr="00C44290" w:rsidRDefault="00936DDC" w:rsidP="00921F31">
            <w:pPr>
              <w:spacing w:before="100" w:beforeAutospacing="1"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24"/>
                <w:sz w:val="18"/>
                <w:szCs w:val="18"/>
                <w:lang w:eastAsia="en-IN" w:bidi="mr-IN"/>
              </w:rPr>
            </w:pPr>
          </w:p>
        </w:tc>
        <w:tc>
          <w:tcPr>
            <w:tcW w:w="2761" w:type="dxa"/>
            <w:gridSpan w:val="4"/>
            <w:vAlign w:val="center"/>
          </w:tcPr>
          <w:p w14:paraId="7FC6BCB0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eastAsia="en-IN" w:bidi="mr-IN"/>
              </w:rPr>
              <w:t>First Application</w:t>
            </w:r>
          </w:p>
        </w:tc>
        <w:tc>
          <w:tcPr>
            <w:tcW w:w="0" w:type="auto"/>
            <w:gridSpan w:val="4"/>
            <w:vAlign w:val="center"/>
          </w:tcPr>
          <w:p w14:paraId="0641A5C6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eastAsia="en-IN" w:bidi="mr-IN"/>
              </w:rPr>
              <w:t>Second Application</w:t>
            </w:r>
          </w:p>
        </w:tc>
        <w:tc>
          <w:tcPr>
            <w:tcW w:w="0" w:type="auto"/>
            <w:vMerge/>
            <w:vAlign w:val="center"/>
          </w:tcPr>
          <w:p w14:paraId="1F815DE5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24"/>
                <w:sz w:val="18"/>
                <w:szCs w:val="18"/>
                <w:lang w:eastAsia="en-IN" w:bidi="mr-IN"/>
              </w:rPr>
            </w:pPr>
          </w:p>
        </w:tc>
        <w:tc>
          <w:tcPr>
            <w:tcW w:w="0" w:type="auto"/>
            <w:vMerge/>
          </w:tcPr>
          <w:p w14:paraId="40FBE02D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eastAsia="en-IN" w:bidi="mr-IN"/>
              </w:rPr>
            </w:pPr>
          </w:p>
        </w:tc>
      </w:tr>
      <w:tr w:rsidR="003E2200" w:rsidRPr="00C44290" w14:paraId="14AB0EED" w14:textId="77777777" w:rsidTr="008D4544">
        <w:trPr>
          <w:trHeight w:val="461"/>
        </w:trPr>
        <w:tc>
          <w:tcPr>
            <w:tcW w:w="0" w:type="auto"/>
            <w:gridSpan w:val="2"/>
            <w:vMerge/>
            <w:vAlign w:val="center"/>
            <w:hideMark/>
          </w:tcPr>
          <w:p w14:paraId="71E57220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 w:bidi="mr-IN"/>
              </w:rPr>
            </w:pPr>
          </w:p>
        </w:tc>
        <w:tc>
          <w:tcPr>
            <w:tcW w:w="0" w:type="auto"/>
            <w:vMerge w:val="restar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textDirection w:val="tbRl"/>
            <w:vAlign w:val="center"/>
            <w:hideMark/>
          </w:tcPr>
          <w:p w14:paraId="0A583A07" w14:textId="77777777" w:rsidR="00936DDC" w:rsidRPr="00C44290" w:rsidRDefault="00936DDC" w:rsidP="00921F3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vertAlign w:val="superscript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  <w:t>DBT</w:t>
            </w:r>
          </w:p>
          <w:p w14:paraId="75B6D084" w14:textId="77777777" w:rsidR="00936DDC" w:rsidRPr="00C44290" w:rsidRDefault="00936DDC" w:rsidP="00921F31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  <w:t>Pre count</w:t>
            </w:r>
          </w:p>
        </w:tc>
        <w:tc>
          <w:tcPr>
            <w:tcW w:w="0" w:type="auto"/>
            <w:gridSpan w:val="3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6A5E14" w14:textId="77777777" w:rsidR="00936DDC" w:rsidRPr="00C44290" w:rsidRDefault="00936DDC" w:rsidP="009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eastAsia="en-IN" w:bidi="mr-IN"/>
              </w:rPr>
              <w:t>Post treatment observation at</w:t>
            </w:r>
          </w:p>
        </w:tc>
        <w:tc>
          <w:tcPr>
            <w:tcW w:w="0" w:type="auto"/>
            <w:vMerge w:val="restar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textDirection w:val="tbRl"/>
            <w:vAlign w:val="center"/>
            <w:hideMark/>
          </w:tcPr>
          <w:p w14:paraId="68A7DE22" w14:textId="77777777" w:rsidR="00936DDC" w:rsidRPr="00C44290" w:rsidRDefault="00936DDC" w:rsidP="00921F3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eastAsia="en-IN" w:bidi="mr-IN"/>
              </w:rPr>
              <w:t>DBT</w:t>
            </w:r>
          </w:p>
          <w:p w14:paraId="0B01B963" w14:textId="77777777" w:rsidR="00936DDC" w:rsidRPr="00C44290" w:rsidRDefault="00936DDC" w:rsidP="00921F3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  <w:t>Pre count</w:t>
            </w:r>
          </w:p>
        </w:tc>
        <w:tc>
          <w:tcPr>
            <w:tcW w:w="0" w:type="auto"/>
            <w:gridSpan w:val="3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31D3A5" w14:textId="77777777" w:rsidR="00936DDC" w:rsidRPr="00C44290" w:rsidRDefault="00936DDC" w:rsidP="00921F31">
            <w:pPr>
              <w:tabs>
                <w:tab w:val="left" w:pos="382"/>
              </w:tabs>
              <w:spacing w:after="0" w:line="276" w:lineRule="auto"/>
              <w:ind w:left="-36" w:right="2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eastAsia="en-IN" w:bidi="mr-IN"/>
              </w:rPr>
              <w:t>Post treatment observation at</w:t>
            </w:r>
          </w:p>
        </w:tc>
        <w:tc>
          <w:tcPr>
            <w:tcW w:w="877" w:type="dxa"/>
            <w:vMerge/>
            <w:vAlign w:val="center"/>
          </w:tcPr>
          <w:p w14:paraId="7E91421F" w14:textId="77777777" w:rsidR="00936DDC" w:rsidRPr="00C44290" w:rsidRDefault="00936DDC" w:rsidP="00921F31">
            <w:pPr>
              <w:tabs>
                <w:tab w:val="left" w:pos="389"/>
              </w:tabs>
              <w:spacing w:before="120" w:after="0" w:line="276" w:lineRule="auto"/>
              <w:ind w:left="-36" w:right="144"/>
              <w:jc w:val="center"/>
              <w:rPr>
                <w:rFonts w:ascii="Times New Roman" w:eastAsia="Times New Roman" w:hAnsi="Times New Roman" w:cs="Times New Roman"/>
                <w:b/>
                <w:bCs/>
                <w:kern w:val="24"/>
                <w:sz w:val="18"/>
                <w:szCs w:val="18"/>
                <w:lang w:val="en-US" w:eastAsia="en-IN" w:bidi="mr-IN"/>
              </w:rPr>
            </w:pPr>
          </w:p>
        </w:tc>
        <w:tc>
          <w:tcPr>
            <w:tcW w:w="727" w:type="dxa"/>
            <w:vMerge w:val="restart"/>
            <w:textDirection w:val="tbRl"/>
            <w:vAlign w:val="center"/>
          </w:tcPr>
          <w:p w14:paraId="25A28FA8" w14:textId="77777777" w:rsidR="00936DDC" w:rsidRPr="00C44290" w:rsidRDefault="00936DDC" w:rsidP="00921F31">
            <w:pPr>
              <w:tabs>
                <w:tab w:val="left" w:pos="389"/>
              </w:tabs>
              <w:spacing w:after="0" w:line="240" w:lineRule="auto"/>
              <w:ind w:left="-36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  <w:t>DBT</w:t>
            </w:r>
          </w:p>
          <w:p w14:paraId="686DE530" w14:textId="77777777" w:rsidR="00936DDC" w:rsidRPr="00C44290" w:rsidRDefault="00936DDC" w:rsidP="00921F31">
            <w:pPr>
              <w:tabs>
                <w:tab w:val="left" w:pos="389"/>
              </w:tabs>
              <w:spacing w:after="0" w:line="240" w:lineRule="auto"/>
              <w:ind w:left="-36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  <w:t xml:space="preserve"> Pre count</w:t>
            </w:r>
          </w:p>
        </w:tc>
        <w:tc>
          <w:tcPr>
            <w:tcW w:w="0" w:type="auto"/>
            <w:gridSpan w:val="3"/>
            <w:vAlign w:val="center"/>
          </w:tcPr>
          <w:p w14:paraId="5AFE5560" w14:textId="77777777" w:rsidR="00936DDC" w:rsidRPr="00C44290" w:rsidRDefault="00936DDC" w:rsidP="00921F31">
            <w:pPr>
              <w:tabs>
                <w:tab w:val="left" w:pos="405"/>
              </w:tabs>
              <w:spacing w:before="100" w:beforeAutospacing="1" w:after="0" w:line="240" w:lineRule="auto"/>
              <w:ind w:left="5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eastAsia="en-IN" w:bidi="mr-IN"/>
              </w:rPr>
              <w:t>Post treatment observation at</w:t>
            </w:r>
          </w:p>
        </w:tc>
        <w:tc>
          <w:tcPr>
            <w:tcW w:w="0" w:type="auto"/>
            <w:vMerge w:val="restart"/>
            <w:textDirection w:val="tbRl"/>
            <w:vAlign w:val="center"/>
          </w:tcPr>
          <w:p w14:paraId="6A1E3623" w14:textId="77777777" w:rsidR="00936DDC" w:rsidRPr="00C44290" w:rsidRDefault="00936DDC" w:rsidP="00921F3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eastAsia="en-IN" w:bidi="mr-IN"/>
              </w:rPr>
              <w:t>DBT</w:t>
            </w:r>
          </w:p>
          <w:p w14:paraId="240FDCFE" w14:textId="77777777" w:rsidR="00936DDC" w:rsidRPr="00C44290" w:rsidRDefault="00936DDC" w:rsidP="00921F31">
            <w:pPr>
              <w:tabs>
                <w:tab w:val="left" w:pos="389"/>
              </w:tabs>
              <w:spacing w:after="0" w:line="240" w:lineRule="auto"/>
              <w:ind w:left="113" w:right="-37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  <w:t>Pre count</w:t>
            </w:r>
          </w:p>
        </w:tc>
        <w:tc>
          <w:tcPr>
            <w:tcW w:w="0" w:type="auto"/>
            <w:gridSpan w:val="3"/>
            <w:vAlign w:val="center"/>
          </w:tcPr>
          <w:p w14:paraId="0F9DD4EB" w14:textId="77777777" w:rsidR="00936DDC" w:rsidRPr="00C44290" w:rsidRDefault="00936DDC" w:rsidP="00921F31">
            <w:pPr>
              <w:spacing w:after="0" w:line="276" w:lineRule="auto"/>
              <w:ind w:left="-36" w:right="-5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eastAsia="en-IN" w:bidi="mr-IN"/>
              </w:rPr>
              <w:t>Post treatment observation at</w:t>
            </w:r>
          </w:p>
        </w:tc>
        <w:tc>
          <w:tcPr>
            <w:tcW w:w="0" w:type="auto"/>
            <w:vMerge/>
            <w:textDirection w:val="tbRl"/>
            <w:vAlign w:val="center"/>
          </w:tcPr>
          <w:p w14:paraId="34FDEA47" w14:textId="77777777" w:rsidR="00936DDC" w:rsidRPr="00C44290" w:rsidRDefault="00936DDC" w:rsidP="00921F31">
            <w:pPr>
              <w:tabs>
                <w:tab w:val="left" w:pos="389"/>
              </w:tabs>
              <w:spacing w:before="120" w:after="0" w:line="276" w:lineRule="auto"/>
              <w:ind w:left="113" w:right="144"/>
              <w:jc w:val="center"/>
              <w:rPr>
                <w:rFonts w:ascii="Times New Roman" w:eastAsia="Times New Roman" w:hAnsi="Times New Roman" w:cs="Times New Roman"/>
                <w:b/>
                <w:bCs/>
                <w:kern w:val="24"/>
                <w:sz w:val="18"/>
                <w:szCs w:val="18"/>
                <w:lang w:val="en-US" w:eastAsia="en-IN" w:bidi="mr-IN"/>
              </w:rPr>
            </w:pPr>
          </w:p>
        </w:tc>
        <w:tc>
          <w:tcPr>
            <w:tcW w:w="0" w:type="auto"/>
            <w:vMerge/>
            <w:textDirection w:val="tbRl"/>
          </w:tcPr>
          <w:p w14:paraId="0C117465" w14:textId="77777777" w:rsidR="00936DDC" w:rsidRPr="00C44290" w:rsidRDefault="00936DDC" w:rsidP="00921F31">
            <w:pPr>
              <w:tabs>
                <w:tab w:val="left" w:pos="389"/>
              </w:tabs>
              <w:spacing w:before="120" w:after="0" w:line="276" w:lineRule="auto"/>
              <w:ind w:left="113" w:right="14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</w:p>
        </w:tc>
      </w:tr>
      <w:tr w:rsidR="00D668BE" w:rsidRPr="00C44290" w14:paraId="1BB582EF" w14:textId="77777777" w:rsidTr="008D4544">
        <w:trPr>
          <w:cantSplit/>
          <w:trHeight w:val="660"/>
        </w:trPr>
        <w:tc>
          <w:tcPr>
            <w:tcW w:w="0" w:type="auto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01685179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 w:bidi="mr-IN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0A4B5A" w14:textId="77777777" w:rsidR="00936DDC" w:rsidRPr="00C44290" w:rsidRDefault="00936DDC" w:rsidP="00921F31">
            <w:pPr>
              <w:spacing w:before="120"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F97E9C" w14:textId="77777777" w:rsidR="00936DDC" w:rsidRPr="00C44290" w:rsidRDefault="00936DDC" w:rsidP="00921F31">
            <w:pPr>
              <w:spacing w:after="0" w:line="276" w:lineRule="auto"/>
              <w:ind w:left="216" w:right="21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  <w:t>1</w:t>
            </w:r>
          </w:p>
          <w:p w14:paraId="597AED84" w14:textId="77777777" w:rsidR="00936DDC" w:rsidRPr="00C44290" w:rsidRDefault="00936DDC" w:rsidP="00921F31">
            <w:pPr>
              <w:spacing w:after="0" w:line="276" w:lineRule="auto"/>
              <w:ind w:right="5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vertAlign w:val="superscript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  <w:t>DAT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BF6C40B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  <w:t>3</w:t>
            </w:r>
          </w:p>
          <w:p w14:paraId="24CBCF7C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vertAlign w:val="superscript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  <w:t>DAT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9E39AB2" w14:textId="77777777" w:rsidR="00936DDC" w:rsidRPr="00C44290" w:rsidRDefault="00936DDC" w:rsidP="00921F31">
            <w:pPr>
              <w:spacing w:after="0" w:line="276" w:lineRule="auto"/>
              <w:ind w:left="1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  <w:t>7</w:t>
            </w:r>
          </w:p>
          <w:p w14:paraId="6BB25F8D" w14:textId="77777777" w:rsidR="00936DDC" w:rsidRPr="00C44290" w:rsidRDefault="00936DDC" w:rsidP="00921F31">
            <w:pPr>
              <w:spacing w:after="0" w:line="276" w:lineRule="auto"/>
              <w:ind w:left="1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vertAlign w:val="superscript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  <w:t>DAT</w:t>
            </w: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08899A" w14:textId="77777777" w:rsidR="00936DDC" w:rsidRPr="00C44290" w:rsidRDefault="00936DDC" w:rsidP="00921F31">
            <w:pPr>
              <w:spacing w:before="120"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93A9A5" w14:textId="77777777" w:rsidR="00936DDC" w:rsidRPr="00C44290" w:rsidRDefault="00936DDC" w:rsidP="00921F31">
            <w:pPr>
              <w:spacing w:after="0" w:line="276" w:lineRule="auto"/>
              <w:ind w:left="216" w:right="21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  <w:t>1</w:t>
            </w:r>
          </w:p>
          <w:p w14:paraId="72DFEA77" w14:textId="77777777" w:rsidR="00936DDC" w:rsidRPr="00C44290" w:rsidRDefault="00936DDC" w:rsidP="00921F31">
            <w:pPr>
              <w:spacing w:after="0" w:line="276" w:lineRule="auto"/>
              <w:ind w:right="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vertAlign w:val="superscript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  <w:t>DAT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332DB08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  <w:t>3</w:t>
            </w:r>
          </w:p>
          <w:p w14:paraId="210988DE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vertAlign w:val="superscript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  <w:t>DAT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5D460A7" w14:textId="77777777" w:rsidR="00936DDC" w:rsidRPr="00C44290" w:rsidRDefault="00936DDC" w:rsidP="00921F31">
            <w:pPr>
              <w:tabs>
                <w:tab w:val="left" w:pos="389"/>
              </w:tabs>
              <w:spacing w:after="0" w:line="276" w:lineRule="auto"/>
              <w:ind w:left="-36" w:right="14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  <w:t>7</w:t>
            </w:r>
          </w:p>
          <w:p w14:paraId="3F8C9C64" w14:textId="77777777" w:rsidR="00936DDC" w:rsidRPr="00C44290" w:rsidRDefault="00936DDC" w:rsidP="00921F31">
            <w:pPr>
              <w:tabs>
                <w:tab w:val="left" w:pos="382"/>
              </w:tabs>
              <w:spacing w:after="0" w:line="276" w:lineRule="auto"/>
              <w:ind w:left="-36" w:right="2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vertAlign w:val="superscript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  <w:t>DAT</w:t>
            </w:r>
          </w:p>
        </w:tc>
        <w:tc>
          <w:tcPr>
            <w:tcW w:w="877" w:type="dxa"/>
            <w:vMerge/>
            <w:tcBorders>
              <w:bottom w:val="single" w:sz="4" w:space="0" w:color="auto"/>
            </w:tcBorders>
            <w:vAlign w:val="center"/>
          </w:tcPr>
          <w:p w14:paraId="10588B3D" w14:textId="77777777" w:rsidR="00936DDC" w:rsidRPr="00C44290" w:rsidRDefault="00936DDC" w:rsidP="00921F31">
            <w:pPr>
              <w:tabs>
                <w:tab w:val="left" w:pos="389"/>
              </w:tabs>
              <w:spacing w:before="120" w:after="0" w:line="276" w:lineRule="auto"/>
              <w:ind w:left="-36" w:right="144"/>
              <w:jc w:val="center"/>
              <w:rPr>
                <w:rFonts w:ascii="Times New Roman" w:eastAsia="Times New Roman" w:hAnsi="Times New Roman" w:cs="Times New Roman"/>
                <w:b/>
                <w:bCs/>
                <w:kern w:val="24"/>
                <w:sz w:val="18"/>
                <w:szCs w:val="18"/>
                <w:lang w:val="en-US" w:eastAsia="en-IN" w:bidi="mr-IN"/>
              </w:rPr>
            </w:pPr>
          </w:p>
        </w:tc>
        <w:tc>
          <w:tcPr>
            <w:tcW w:w="727" w:type="dxa"/>
            <w:vMerge/>
            <w:tcBorders>
              <w:bottom w:val="single" w:sz="4" w:space="0" w:color="auto"/>
            </w:tcBorders>
            <w:vAlign w:val="center"/>
          </w:tcPr>
          <w:p w14:paraId="2FE24DA5" w14:textId="77777777" w:rsidR="00936DDC" w:rsidRPr="00C44290" w:rsidRDefault="00936DDC" w:rsidP="00921F31">
            <w:pPr>
              <w:tabs>
                <w:tab w:val="left" w:pos="389"/>
              </w:tabs>
              <w:spacing w:after="0" w:line="276" w:lineRule="auto"/>
              <w:ind w:left="-3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17C98C69" w14:textId="77777777" w:rsidR="00936DDC" w:rsidRPr="00C44290" w:rsidRDefault="00936DDC" w:rsidP="00921F31">
            <w:pPr>
              <w:spacing w:after="0" w:line="276" w:lineRule="auto"/>
              <w:ind w:left="216" w:right="21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  <w:t>1</w:t>
            </w:r>
          </w:p>
          <w:p w14:paraId="2A1C46FA" w14:textId="77777777" w:rsidR="00936DDC" w:rsidRPr="00C44290" w:rsidRDefault="00936DDC" w:rsidP="00921F31">
            <w:pPr>
              <w:tabs>
                <w:tab w:val="left" w:pos="407"/>
              </w:tabs>
              <w:spacing w:after="0" w:line="276" w:lineRule="auto"/>
              <w:ind w:left="-1" w:right="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vertAlign w:val="superscript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  <w:t>DAT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19DBAC74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vertAlign w:val="superscript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  <w:t>3</w:t>
            </w:r>
          </w:p>
          <w:p w14:paraId="1B73AA7F" w14:textId="77777777" w:rsidR="00936DDC" w:rsidRPr="00C44290" w:rsidRDefault="00936DDC" w:rsidP="00921F31">
            <w:pPr>
              <w:tabs>
                <w:tab w:val="left" w:pos="389"/>
              </w:tabs>
              <w:spacing w:after="0" w:line="276" w:lineRule="auto"/>
              <w:ind w:left="11" w:right="41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vertAlign w:val="superscript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  <w:t>DAT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3F608122" w14:textId="77777777" w:rsidR="00936DDC" w:rsidRPr="00C44290" w:rsidRDefault="00936DDC" w:rsidP="00921F31">
            <w:pPr>
              <w:tabs>
                <w:tab w:val="left" w:pos="389"/>
              </w:tabs>
              <w:spacing w:after="0" w:line="276" w:lineRule="auto"/>
              <w:ind w:left="-36" w:right="14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  <w:t>7</w:t>
            </w:r>
          </w:p>
          <w:p w14:paraId="7446DBA0" w14:textId="77777777" w:rsidR="00936DDC" w:rsidRPr="00C44290" w:rsidRDefault="00936DDC" w:rsidP="00921F31">
            <w:pPr>
              <w:tabs>
                <w:tab w:val="left" w:pos="405"/>
              </w:tabs>
              <w:spacing w:after="0" w:line="276" w:lineRule="auto"/>
              <w:ind w:left="5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vertAlign w:val="superscript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  <w:t>DAT</w:t>
            </w: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textDirection w:val="tbRl"/>
            <w:vAlign w:val="center"/>
          </w:tcPr>
          <w:p w14:paraId="5D648701" w14:textId="77777777" w:rsidR="00936DDC" w:rsidRPr="00C44290" w:rsidRDefault="00936DDC" w:rsidP="00921F31">
            <w:pPr>
              <w:tabs>
                <w:tab w:val="left" w:pos="389"/>
              </w:tabs>
              <w:spacing w:before="120" w:after="0" w:line="276" w:lineRule="auto"/>
              <w:ind w:left="113" w:right="-37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749C1132" w14:textId="77777777" w:rsidR="00936DDC" w:rsidRPr="00C44290" w:rsidRDefault="00936DDC" w:rsidP="00921F31">
            <w:pPr>
              <w:spacing w:after="0" w:line="276" w:lineRule="auto"/>
              <w:ind w:left="216" w:right="21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  <w:t>1</w:t>
            </w:r>
          </w:p>
          <w:p w14:paraId="224C9138" w14:textId="77777777" w:rsidR="00936DDC" w:rsidRPr="00C44290" w:rsidRDefault="00936DDC" w:rsidP="00921F31">
            <w:pPr>
              <w:tabs>
                <w:tab w:val="left" w:pos="389"/>
              </w:tabs>
              <w:spacing w:after="0" w:line="276" w:lineRule="auto"/>
              <w:ind w:left="-12" w:right="-3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vertAlign w:val="superscript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  <w:t>DAT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6E6BD41A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  <w:t>3</w:t>
            </w:r>
          </w:p>
          <w:p w14:paraId="39B4E394" w14:textId="77777777" w:rsidR="00936DDC" w:rsidRPr="00C44290" w:rsidRDefault="00936DDC" w:rsidP="00921F31">
            <w:pPr>
              <w:tabs>
                <w:tab w:val="left" w:pos="527"/>
              </w:tabs>
              <w:spacing w:after="0" w:line="276" w:lineRule="auto"/>
              <w:ind w:left="-3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vertAlign w:val="superscript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  <w:t>DAT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6B8B8199" w14:textId="77777777" w:rsidR="00936DDC" w:rsidRPr="00C44290" w:rsidRDefault="00936DDC" w:rsidP="00921F31">
            <w:pPr>
              <w:tabs>
                <w:tab w:val="left" w:pos="389"/>
              </w:tabs>
              <w:spacing w:after="0" w:line="276" w:lineRule="auto"/>
              <w:ind w:left="-36" w:right="14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  <w:t>7</w:t>
            </w:r>
          </w:p>
          <w:p w14:paraId="61F7CCCE" w14:textId="77777777" w:rsidR="00936DDC" w:rsidRPr="00C44290" w:rsidRDefault="00936DDC" w:rsidP="00921F31">
            <w:pPr>
              <w:spacing w:after="0" w:line="276" w:lineRule="auto"/>
              <w:ind w:left="-36" w:right="-5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vertAlign w:val="superscript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  <w:t>DAT</w:t>
            </w: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14:paraId="7A78EF59" w14:textId="77777777" w:rsidR="00936DDC" w:rsidRPr="00C44290" w:rsidRDefault="00936DDC" w:rsidP="00921F31">
            <w:pPr>
              <w:tabs>
                <w:tab w:val="left" w:pos="389"/>
              </w:tabs>
              <w:spacing w:before="120" w:after="0" w:line="276" w:lineRule="auto"/>
              <w:ind w:right="144"/>
              <w:jc w:val="center"/>
              <w:rPr>
                <w:rFonts w:ascii="Times New Roman" w:eastAsia="Times New Roman" w:hAnsi="Times New Roman" w:cs="Times New Roman"/>
                <w:b/>
                <w:bCs/>
                <w:kern w:val="24"/>
                <w:sz w:val="18"/>
                <w:szCs w:val="18"/>
                <w:lang w:val="en-US" w:eastAsia="en-IN" w:bidi="mr-IN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0C83147C" w14:textId="77777777" w:rsidR="00936DDC" w:rsidRPr="00C44290" w:rsidRDefault="00936DDC" w:rsidP="00921F31">
            <w:pPr>
              <w:tabs>
                <w:tab w:val="left" w:pos="389"/>
              </w:tabs>
              <w:spacing w:before="120" w:after="0" w:line="276" w:lineRule="auto"/>
              <w:ind w:right="14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</w:p>
        </w:tc>
      </w:tr>
      <w:tr w:rsidR="003E2200" w:rsidRPr="00C44290" w14:paraId="207365EC" w14:textId="77777777" w:rsidTr="008D4544">
        <w:trPr>
          <w:trHeight w:val="485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6CD2E8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 w:bidi="mr-IN"/>
              </w:rPr>
            </w:pPr>
            <w:bookmarkStart w:id="0" w:name="_Hlk133069826"/>
            <w:r w:rsidRPr="00C4429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  <w:t>T</w:t>
            </w:r>
            <w:r w:rsidRPr="00C44290">
              <w:rPr>
                <w:rFonts w:ascii="Times New Roman" w:eastAsia="Times New Roman" w:hAnsi="Times New Roman" w:cs="Times New Roman"/>
                <w:color w:val="000000" w:themeColor="text1"/>
                <w:kern w:val="24"/>
                <w:position w:val="-6"/>
                <w:sz w:val="18"/>
                <w:szCs w:val="18"/>
                <w:vertAlign w:val="subscript"/>
                <w:lang w:val="en-US" w:eastAsia="en-IN" w:bidi="mr-IN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E3DE14" w14:textId="77777777" w:rsidR="00936DDC" w:rsidRPr="00C44290" w:rsidRDefault="00936DDC" w:rsidP="00921F31">
            <w:pPr>
              <w:spacing w:after="0" w:line="276" w:lineRule="auto"/>
              <w:ind w:left="34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Cyantraniliprole 10.26 OD @ 90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ACB9044" w14:textId="77777777" w:rsidR="00936DDC" w:rsidRPr="00C44290" w:rsidRDefault="00936DDC" w:rsidP="00921F3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44.67</w:t>
            </w:r>
          </w:p>
          <w:p w14:paraId="5E6A42DD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(41.93)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D940109" w14:textId="16BA43CF" w:rsidR="00936DDC" w:rsidRPr="00C44290" w:rsidRDefault="00936DDC" w:rsidP="00921F3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31.81</w:t>
            </w:r>
            <w:r w:rsidR="00C44290"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ab</w:t>
            </w:r>
          </w:p>
          <w:p w14:paraId="21F88D90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(34.94)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75B983D" w14:textId="629567CA" w:rsidR="00936DDC" w:rsidRPr="00C44290" w:rsidRDefault="00936DDC" w:rsidP="00921F3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27.33</w:t>
            </w:r>
            <w:r w:rsid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ab</w:t>
            </w:r>
          </w:p>
          <w:p w14:paraId="6FEC4E93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(31.50)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78F4540" w14:textId="55EE59B4" w:rsidR="00936DDC" w:rsidRPr="00C44290" w:rsidRDefault="00936DDC" w:rsidP="00921F3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17.69</w:t>
            </w:r>
            <w:r w:rsid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ab</w:t>
            </w:r>
          </w:p>
          <w:p w14:paraId="2E609F2A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(24.81)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BC6CBD9" w14:textId="77777777" w:rsidR="00936DDC" w:rsidRPr="00C44290" w:rsidRDefault="00936DDC" w:rsidP="00921F3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21.64</w:t>
            </w:r>
          </w:p>
          <w:p w14:paraId="24872983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(27.70)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0504CB8" w14:textId="54D22A29" w:rsidR="00936DDC" w:rsidRPr="00C44290" w:rsidRDefault="00936DDC" w:rsidP="00921F3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17.05</w:t>
            </w:r>
            <w:r w:rsid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ab</w:t>
            </w:r>
          </w:p>
          <w:p w14:paraId="539C2FA5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(24.36)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9DCB013" w14:textId="5D29292B" w:rsidR="00936DDC" w:rsidRPr="00C44290" w:rsidRDefault="00936DDC" w:rsidP="00921F3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13.06</w:t>
            </w:r>
            <w:r w:rsid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a</w:t>
            </w:r>
            <w:r w:rsidR="00C44290"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b</w:t>
            </w:r>
          </w:p>
          <w:p w14:paraId="125B884B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(21.17)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C887259" w14:textId="0E69101D" w:rsidR="00936DDC" w:rsidRPr="0016563E" w:rsidRDefault="00936DDC" w:rsidP="00921F3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7.72</w:t>
            </w:r>
            <w:r w:rsidR="0016563E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ab</w:t>
            </w:r>
          </w:p>
          <w:p w14:paraId="799796A5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(16.11)</w:t>
            </w:r>
          </w:p>
        </w:tc>
        <w:tc>
          <w:tcPr>
            <w:tcW w:w="877" w:type="dxa"/>
            <w:shd w:val="clear" w:color="auto" w:fill="FFFFFF"/>
            <w:vAlign w:val="center"/>
          </w:tcPr>
          <w:p w14:paraId="477B41BC" w14:textId="5DA7A4BE" w:rsidR="00936DDC" w:rsidRPr="00C44290" w:rsidRDefault="00936DDC" w:rsidP="00921F31">
            <w:pPr>
              <w:pStyle w:val="NormalWeb"/>
              <w:spacing w:before="0" w:beforeAutospacing="0" w:after="0" w:afterAutospacing="0" w:line="276" w:lineRule="auto"/>
              <w:jc w:val="center"/>
              <w:rPr>
                <w:sz w:val="18"/>
                <w:szCs w:val="18"/>
                <w:vertAlign w:val="superscript"/>
              </w:rPr>
            </w:pPr>
            <w:r w:rsidRPr="00C44290">
              <w:rPr>
                <w:sz w:val="18"/>
                <w:szCs w:val="18"/>
              </w:rPr>
              <w:t>19.28</w:t>
            </w:r>
            <w:r w:rsidR="00262DE8" w:rsidRPr="00C44290">
              <w:rPr>
                <w:sz w:val="18"/>
                <w:szCs w:val="18"/>
                <w:vertAlign w:val="superscript"/>
              </w:rPr>
              <w:t>ab</w:t>
            </w:r>
          </w:p>
          <w:p w14:paraId="5E95A4A2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hAnsi="Times New Roman" w:cs="Times New Roman"/>
                <w:kern w:val="24"/>
                <w:sz w:val="18"/>
                <w:szCs w:val="18"/>
                <w:lang w:val="en-US"/>
              </w:rPr>
              <w:t>(25.70)</w:t>
            </w:r>
          </w:p>
        </w:tc>
        <w:tc>
          <w:tcPr>
            <w:tcW w:w="727" w:type="dxa"/>
            <w:shd w:val="clear" w:color="auto" w:fill="FFFFFF"/>
          </w:tcPr>
          <w:p w14:paraId="2DD9C4CD" w14:textId="77777777" w:rsidR="00936DDC" w:rsidRPr="00C44290" w:rsidRDefault="00936DDC" w:rsidP="009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45.10</w:t>
            </w:r>
          </w:p>
          <w:p w14:paraId="165FC02C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(42.16)</w:t>
            </w:r>
          </w:p>
        </w:tc>
        <w:tc>
          <w:tcPr>
            <w:tcW w:w="0" w:type="auto"/>
            <w:shd w:val="clear" w:color="auto" w:fill="FFFFFF"/>
          </w:tcPr>
          <w:p w14:paraId="725C0756" w14:textId="7A0267B3" w:rsidR="00936DDC" w:rsidRPr="0016563E" w:rsidRDefault="00936DDC" w:rsidP="009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35.33</w:t>
            </w:r>
            <w:r w:rsidR="0016563E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ab</w:t>
            </w:r>
          </w:p>
          <w:p w14:paraId="4F9266A7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(36.47)</w:t>
            </w:r>
          </w:p>
        </w:tc>
        <w:tc>
          <w:tcPr>
            <w:tcW w:w="0" w:type="auto"/>
            <w:shd w:val="clear" w:color="auto" w:fill="FFFFFF"/>
          </w:tcPr>
          <w:p w14:paraId="3E78EA9C" w14:textId="544A779A" w:rsidR="00936DDC" w:rsidRPr="0016563E" w:rsidRDefault="00936DDC" w:rsidP="009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28.27</w:t>
            </w:r>
            <w:r w:rsidR="0016563E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ab</w:t>
            </w:r>
          </w:p>
          <w:p w14:paraId="3FCD49A0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(32.12)</w:t>
            </w:r>
          </w:p>
        </w:tc>
        <w:tc>
          <w:tcPr>
            <w:tcW w:w="0" w:type="auto"/>
            <w:shd w:val="clear" w:color="auto" w:fill="FFFFFF"/>
          </w:tcPr>
          <w:p w14:paraId="418E48A1" w14:textId="1780FCAB" w:rsidR="00936DDC" w:rsidRPr="003E2200" w:rsidRDefault="00936DDC" w:rsidP="009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22.97</w:t>
            </w:r>
            <w:r w:rsidR="003E220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ab</w:t>
            </w:r>
          </w:p>
          <w:p w14:paraId="0A852999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(28.63)</w:t>
            </w:r>
          </w:p>
        </w:tc>
        <w:tc>
          <w:tcPr>
            <w:tcW w:w="0" w:type="auto"/>
            <w:shd w:val="clear" w:color="auto" w:fill="FFFFFF"/>
          </w:tcPr>
          <w:p w14:paraId="319995A5" w14:textId="77777777" w:rsidR="00936DDC" w:rsidRPr="00C44290" w:rsidRDefault="00936DDC" w:rsidP="009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25.80</w:t>
            </w:r>
          </w:p>
          <w:p w14:paraId="6C0EA438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(29.51)</w:t>
            </w:r>
          </w:p>
        </w:tc>
        <w:tc>
          <w:tcPr>
            <w:tcW w:w="0" w:type="auto"/>
            <w:shd w:val="clear" w:color="auto" w:fill="FFFFFF"/>
          </w:tcPr>
          <w:p w14:paraId="08BEEAEA" w14:textId="40251018" w:rsidR="00936DDC" w:rsidRPr="003E2200" w:rsidRDefault="00936DDC" w:rsidP="009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20.66</w:t>
            </w:r>
            <w:r w:rsidR="003E220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ab</w:t>
            </w:r>
          </w:p>
          <w:p w14:paraId="1F46BC25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(27.01)</w:t>
            </w:r>
          </w:p>
        </w:tc>
        <w:tc>
          <w:tcPr>
            <w:tcW w:w="0" w:type="auto"/>
            <w:shd w:val="clear" w:color="auto" w:fill="FFFFFF"/>
          </w:tcPr>
          <w:p w14:paraId="77ACA690" w14:textId="5291F46B" w:rsidR="00936DDC" w:rsidRPr="00FA5435" w:rsidRDefault="00936DDC" w:rsidP="009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12.85</w:t>
            </w:r>
            <w:r w:rsidR="00FA54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ab</w:t>
            </w:r>
          </w:p>
          <w:p w14:paraId="357EDB53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(20.88)</w:t>
            </w:r>
          </w:p>
        </w:tc>
        <w:tc>
          <w:tcPr>
            <w:tcW w:w="0" w:type="auto"/>
            <w:shd w:val="clear" w:color="auto" w:fill="FFFFFF"/>
          </w:tcPr>
          <w:p w14:paraId="5EB0C01D" w14:textId="532B1A65" w:rsidR="00936DDC" w:rsidRPr="00FA5435" w:rsidRDefault="00936DDC" w:rsidP="009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8.94</w:t>
            </w:r>
            <w:r w:rsidR="00FA54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ab</w:t>
            </w:r>
          </w:p>
          <w:p w14:paraId="3DC704E2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(17.31)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17131E9B" w14:textId="30CDE048" w:rsidR="00936DDC" w:rsidRPr="00C44290" w:rsidRDefault="00936DDC" w:rsidP="00921F31">
            <w:pPr>
              <w:pStyle w:val="NormalWeb"/>
              <w:spacing w:before="0" w:beforeAutospacing="0" w:after="0" w:afterAutospacing="0" w:line="276" w:lineRule="auto"/>
              <w:jc w:val="center"/>
              <w:rPr>
                <w:sz w:val="18"/>
                <w:szCs w:val="18"/>
                <w:vertAlign w:val="superscript"/>
              </w:rPr>
            </w:pPr>
            <w:r w:rsidRPr="00C44290">
              <w:rPr>
                <w:sz w:val="18"/>
                <w:szCs w:val="18"/>
              </w:rPr>
              <w:t>21.50</w:t>
            </w:r>
            <w:r w:rsidR="00262DE8" w:rsidRPr="00C44290">
              <w:rPr>
                <w:sz w:val="18"/>
                <w:szCs w:val="18"/>
                <w:vertAlign w:val="superscript"/>
              </w:rPr>
              <w:t>ab</w:t>
            </w:r>
          </w:p>
          <w:p w14:paraId="5389E53E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hAnsi="Times New Roman" w:cs="Times New Roman"/>
                <w:kern w:val="24"/>
                <w:sz w:val="18"/>
                <w:szCs w:val="18"/>
                <w:lang w:val="en-US"/>
              </w:rPr>
              <w:t>(27.26)</w:t>
            </w:r>
          </w:p>
        </w:tc>
        <w:tc>
          <w:tcPr>
            <w:tcW w:w="0" w:type="auto"/>
            <w:shd w:val="clear" w:color="auto" w:fill="FFFFFF"/>
          </w:tcPr>
          <w:p w14:paraId="6C2C598E" w14:textId="6DAB51C4" w:rsidR="00936DDC" w:rsidRPr="00C44290" w:rsidRDefault="00936DDC" w:rsidP="009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20.39</w:t>
            </w:r>
            <w:r w:rsidR="00262DE8"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ab</w:t>
            </w:r>
          </w:p>
          <w:p w14:paraId="7C749B36" w14:textId="77777777" w:rsidR="00936DDC" w:rsidRPr="00C44290" w:rsidRDefault="00936DDC" w:rsidP="00921F31">
            <w:pPr>
              <w:pStyle w:val="NormalWeb"/>
              <w:spacing w:before="0" w:beforeAutospacing="0" w:after="0" w:afterAutospacing="0" w:line="276" w:lineRule="auto"/>
              <w:jc w:val="center"/>
              <w:rPr>
                <w:color w:val="000000" w:themeColor="text1"/>
                <w:kern w:val="24"/>
                <w:sz w:val="18"/>
                <w:szCs w:val="18"/>
                <w:lang w:val="en-US"/>
              </w:rPr>
            </w:pPr>
            <w:r w:rsidRPr="00C44290">
              <w:rPr>
                <w:color w:val="000000"/>
                <w:kern w:val="24"/>
                <w:sz w:val="18"/>
                <w:szCs w:val="18"/>
              </w:rPr>
              <w:t>(26.82)</w:t>
            </w:r>
          </w:p>
        </w:tc>
      </w:tr>
      <w:tr w:rsidR="003E2200" w:rsidRPr="00C44290" w14:paraId="6AA635A6" w14:textId="77777777" w:rsidTr="008D4544">
        <w:trPr>
          <w:trHeight w:val="485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19D997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  <w:t>T</w:t>
            </w:r>
            <w:r w:rsidRPr="00C44290">
              <w:rPr>
                <w:rFonts w:ascii="Times New Roman" w:eastAsia="Times New Roman" w:hAnsi="Times New Roman" w:cs="Times New Roman"/>
                <w:color w:val="000000" w:themeColor="text1"/>
                <w:kern w:val="24"/>
                <w:position w:val="-6"/>
                <w:sz w:val="18"/>
                <w:szCs w:val="18"/>
                <w:vertAlign w:val="subscript"/>
                <w:lang w:val="en-US" w:eastAsia="en-IN" w:bidi="mr-IN"/>
              </w:rPr>
              <w:t>2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BD3AF1" w14:textId="77777777" w:rsidR="00936DDC" w:rsidRPr="00C44290" w:rsidRDefault="00936DDC" w:rsidP="00921F31">
            <w:pPr>
              <w:spacing w:after="0" w:line="276" w:lineRule="auto"/>
              <w:ind w:left="34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Dimethoate 30 EC @ 300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E8AF528" w14:textId="77777777" w:rsidR="00936DDC" w:rsidRPr="00C44290" w:rsidRDefault="00936DDC" w:rsidP="00921F3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42.67</w:t>
            </w:r>
          </w:p>
          <w:p w14:paraId="33EBF5EB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(40.76)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E4611E8" w14:textId="325A1C66" w:rsidR="00936DDC" w:rsidRPr="00C44290" w:rsidRDefault="00936DDC" w:rsidP="00921F3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38.78</w:t>
            </w:r>
            <w:r w:rsid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e</w:t>
            </w:r>
          </w:p>
          <w:p w14:paraId="6129F3CE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(38.51)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17B0FDD" w14:textId="70CEA93F" w:rsidR="00936DDC" w:rsidRPr="00C44290" w:rsidRDefault="00936DDC" w:rsidP="00921F3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31.21</w:t>
            </w:r>
            <w:r w:rsid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e</w:t>
            </w:r>
          </w:p>
          <w:p w14:paraId="091C4597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(35.79)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CA65D17" w14:textId="19EB6CD3" w:rsidR="00936DDC" w:rsidRPr="00C44290" w:rsidRDefault="00936DDC" w:rsidP="00921F3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26.44</w:t>
            </w:r>
            <w:r w:rsid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e</w:t>
            </w:r>
          </w:p>
          <w:p w14:paraId="354E0DC7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(30.94)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E735DA4" w14:textId="77777777" w:rsidR="00936DDC" w:rsidRPr="00C44290" w:rsidRDefault="00936DDC" w:rsidP="00921F3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29.28</w:t>
            </w:r>
          </w:p>
          <w:p w14:paraId="7ADC27F4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(32.34)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AF5B180" w14:textId="6BF9E5A5" w:rsidR="00936DDC" w:rsidRPr="00C44290" w:rsidRDefault="00936DDC" w:rsidP="00921F3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25.41</w:t>
            </w:r>
            <w:r w:rsid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ef</w:t>
            </w:r>
          </w:p>
          <w:p w14:paraId="6EA7710F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(30.27)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8A94C81" w14:textId="1A0677A0" w:rsidR="00936DDC" w:rsidRPr="00C44290" w:rsidRDefault="00936DDC" w:rsidP="00921F3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20.45</w:t>
            </w:r>
            <w:r w:rsid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ef</w:t>
            </w:r>
          </w:p>
          <w:p w14:paraId="01E8B4AD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(26.85)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7681315" w14:textId="688AF360" w:rsidR="00936DDC" w:rsidRPr="0016563E" w:rsidRDefault="00936DDC" w:rsidP="00921F3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15.12</w:t>
            </w:r>
            <w:r w:rsidR="0016563E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ef</w:t>
            </w:r>
          </w:p>
          <w:p w14:paraId="4EB0FC59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(22.88)</w:t>
            </w:r>
          </w:p>
        </w:tc>
        <w:tc>
          <w:tcPr>
            <w:tcW w:w="877" w:type="dxa"/>
            <w:shd w:val="clear" w:color="auto" w:fill="FFFFFF"/>
            <w:vAlign w:val="center"/>
          </w:tcPr>
          <w:p w14:paraId="76CDCC81" w14:textId="5C0FF7EC" w:rsidR="00936DDC" w:rsidRPr="00C44290" w:rsidRDefault="00936DDC" w:rsidP="00921F31">
            <w:pPr>
              <w:pStyle w:val="NormalWeb"/>
              <w:spacing w:before="0" w:beforeAutospacing="0" w:after="0" w:afterAutospacing="0" w:line="276" w:lineRule="auto"/>
              <w:jc w:val="center"/>
              <w:rPr>
                <w:sz w:val="18"/>
                <w:szCs w:val="18"/>
                <w:vertAlign w:val="superscript"/>
              </w:rPr>
            </w:pPr>
            <w:r w:rsidRPr="00C44290">
              <w:rPr>
                <w:sz w:val="18"/>
                <w:szCs w:val="18"/>
              </w:rPr>
              <w:t>26.74</w:t>
            </w:r>
            <w:r w:rsidR="00262DE8" w:rsidRPr="00C44290">
              <w:rPr>
                <w:sz w:val="18"/>
                <w:szCs w:val="18"/>
                <w:vertAlign w:val="superscript"/>
              </w:rPr>
              <w:t>e</w:t>
            </w:r>
          </w:p>
          <w:p w14:paraId="502B5976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hAnsi="Times New Roman" w:cs="Times New Roman"/>
                <w:kern w:val="24"/>
                <w:sz w:val="18"/>
                <w:szCs w:val="18"/>
                <w:lang w:val="en-US"/>
              </w:rPr>
              <w:t>(30.90)</w:t>
            </w:r>
          </w:p>
        </w:tc>
        <w:tc>
          <w:tcPr>
            <w:tcW w:w="727" w:type="dxa"/>
            <w:shd w:val="clear" w:color="auto" w:fill="FFFFFF"/>
          </w:tcPr>
          <w:p w14:paraId="2A13F396" w14:textId="77777777" w:rsidR="00936DDC" w:rsidRPr="00C44290" w:rsidRDefault="00936DDC" w:rsidP="009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44.33</w:t>
            </w:r>
          </w:p>
          <w:p w14:paraId="5A7494A9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(41.73)</w:t>
            </w:r>
          </w:p>
        </w:tc>
        <w:tc>
          <w:tcPr>
            <w:tcW w:w="0" w:type="auto"/>
            <w:shd w:val="clear" w:color="auto" w:fill="FFFFFF"/>
          </w:tcPr>
          <w:p w14:paraId="45780910" w14:textId="4600245C" w:rsidR="00936DDC" w:rsidRPr="0016563E" w:rsidRDefault="00936DDC" w:rsidP="009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42.45</w:t>
            </w:r>
            <w:r w:rsidR="0016563E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e</w:t>
            </w:r>
          </w:p>
          <w:p w14:paraId="29007358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(41.66)</w:t>
            </w:r>
          </w:p>
        </w:tc>
        <w:tc>
          <w:tcPr>
            <w:tcW w:w="0" w:type="auto"/>
            <w:shd w:val="clear" w:color="auto" w:fill="FFFFFF"/>
          </w:tcPr>
          <w:p w14:paraId="1155CA38" w14:textId="3D30E957" w:rsidR="00936DDC" w:rsidRPr="0016563E" w:rsidRDefault="00936DDC" w:rsidP="009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38.29</w:t>
            </w:r>
            <w:r w:rsidR="0016563E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ef</w:t>
            </w:r>
          </w:p>
          <w:p w14:paraId="233B7241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(38.22)</w:t>
            </w:r>
          </w:p>
        </w:tc>
        <w:tc>
          <w:tcPr>
            <w:tcW w:w="0" w:type="auto"/>
            <w:shd w:val="clear" w:color="auto" w:fill="FFFFFF"/>
          </w:tcPr>
          <w:p w14:paraId="3A9AEC06" w14:textId="14A977A4" w:rsidR="00936DDC" w:rsidRPr="003E2200" w:rsidRDefault="00936DDC" w:rsidP="009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33.96</w:t>
            </w:r>
            <w:r w:rsidR="003E220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ef</w:t>
            </w:r>
          </w:p>
          <w:p w14:paraId="645D75CC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(35.64)</w:t>
            </w:r>
          </w:p>
        </w:tc>
        <w:tc>
          <w:tcPr>
            <w:tcW w:w="0" w:type="auto"/>
            <w:shd w:val="clear" w:color="auto" w:fill="FFFFFF"/>
          </w:tcPr>
          <w:p w14:paraId="707D0838" w14:textId="77777777" w:rsidR="00936DDC" w:rsidRPr="00C44290" w:rsidRDefault="00936DDC" w:rsidP="009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35.61</w:t>
            </w:r>
          </w:p>
          <w:p w14:paraId="07B148E1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(34.23)</w:t>
            </w:r>
          </w:p>
        </w:tc>
        <w:tc>
          <w:tcPr>
            <w:tcW w:w="0" w:type="auto"/>
            <w:shd w:val="clear" w:color="auto" w:fill="FFFFFF"/>
          </w:tcPr>
          <w:p w14:paraId="37458F05" w14:textId="77C12230" w:rsidR="00936DDC" w:rsidRPr="003E2200" w:rsidRDefault="00936DDC" w:rsidP="009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31.19</w:t>
            </w:r>
            <w:r w:rsidR="003E220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e</w:t>
            </w:r>
          </w:p>
          <w:p w14:paraId="028C7DE6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(33.94)</w:t>
            </w:r>
          </w:p>
        </w:tc>
        <w:tc>
          <w:tcPr>
            <w:tcW w:w="0" w:type="auto"/>
            <w:shd w:val="clear" w:color="auto" w:fill="FFFFFF"/>
          </w:tcPr>
          <w:p w14:paraId="62C6942E" w14:textId="6CEA7C0A" w:rsidR="00936DDC" w:rsidRPr="00FA5435" w:rsidRDefault="00936DDC" w:rsidP="009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26.21</w:t>
            </w:r>
            <w:r w:rsidR="00FA54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e</w:t>
            </w:r>
          </w:p>
          <w:p w14:paraId="772F8852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(30.78)</w:t>
            </w:r>
          </w:p>
        </w:tc>
        <w:tc>
          <w:tcPr>
            <w:tcW w:w="0" w:type="auto"/>
            <w:shd w:val="clear" w:color="auto" w:fill="FFFFFF"/>
          </w:tcPr>
          <w:p w14:paraId="758D99F0" w14:textId="727D9B83" w:rsidR="00936DDC" w:rsidRPr="00D668BE" w:rsidRDefault="00936DDC" w:rsidP="009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18.23</w:t>
            </w:r>
            <w:r w:rsidR="00D668BE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e</w:t>
            </w:r>
          </w:p>
          <w:p w14:paraId="5457789C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(25.25)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3ABACC38" w14:textId="5070FFB9" w:rsidR="00936DDC" w:rsidRPr="00C44290" w:rsidRDefault="00936DDC" w:rsidP="00921F31">
            <w:pPr>
              <w:pStyle w:val="NormalWeb"/>
              <w:spacing w:before="0" w:beforeAutospacing="0" w:after="0" w:afterAutospacing="0" w:line="276" w:lineRule="auto"/>
              <w:jc w:val="center"/>
              <w:rPr>
                <w:sz w:val="18"/>
                <w:szCs w:val="18"/>
                <w:vertAlign w:val="superscript"/>
              </w:rPr>
            </w:pPr>
            <w:r w:rsidRPr="00C44290">
              <w:rPr>
                <w:sz w:val="18"/>
                <w:szCs w:val="18"/>
              </w:rPr>
              <w:t>31.72</w:t>
            </w:r>
            <w:r w:rsidR="00262DE8" w:rsidRPr="00C44290">
              <w:rPr>
                <w:sz w:val="18"/>
                <w:szCs w:val="18"/>
                <w:vertAlign w:val="superscript"/>
              </w:rPr>
              <w:t>e</w:t>
            </w:r>
          </w:p>
          <w:p w14:paraId="2B394820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hAnsi="Times New Roman" w:cs="Times New Roman"/>
                <w:kern w:val="24"/>
                <w:sz w:val="18"/>
                <w:szCs w:val="18"/>
                <w:lang w:val="en-US"/>
              </w:rPr>
              <w:t>(34.22)</w:t>
            </w:r>
          </w:p>
        </w:tc>
        <w:tc>
          <w:tcPr>
            <w:tcW w:w="0" w:type="auto"/>
            <w:shd w:val="clear" w:color="auto" w:fill="FFFFFF"/>
          </w:tcPr>
          <w:p w14:paraId="4F90CDEA" w14:textId="5522F7B5" w:rsidR="00936DDC" w:rsidRPr="00C44290" w:rsidRDefault="00936DDC" w:rsidP="009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28.78</w:t>
            </w:r>
            <w:r w:rsidR="00262DE8"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e</w:t>
            </w:r>
          </w:p>
          <w:p w14:paraId="01385F21" w14:textId="77777777" w:rsidR="00936DDC" w:rsidRPr="00C44290" w:rsidRDefault="00936DDC" w:rsidP="00921F31">
            <w:pPr>
              <w:pStyle w:val="NormalWeb"/>
              <w:spacing w:before="0" w:beforeAutospacing="0" w:after="0" w:afterAutospacing="0" w:line="276" w:lineRule="auto"/>
              <w:jc w:val="center"/>
              <w:rPr>
                <w:color w:val="000000" w:themeColor="text1"/>
                <w:kern w:val="24"/>
                <w:sz w:val="18"/>
                <w:szCs w:val="18"/>
                <w:lang w:val="en-US"/>
              </w:rPr>
            </w:pPr>
            <w:r w:rsidRPr="00C44290">
              <w:rPr>
                <w:color w:val="000000"/>
                <w:kern w:val="24"/>
                <w:sz w:val="18"/>
                <w:szCs w:val="18"/>
              </w:rPr>
              <w:t>(32.84)</w:t>
            </w:r>
          </w:p>
        </w:tc>
      </w:tr>
      <w:tr w:rsidR="003E2200" w:rsidRPr="00C44290" w14:paraId="1F098C5B" w14:textId="77777777" w:rsidTr="008D4544">
        <w:trPr>
          <w:trHeight w:val="485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651825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  <w:t>T</w:t>
            </w:r>
            <w:r w:rsidRPr="00C44290">
              <w:rPr>
                <w:rFonts w:ascii="Times New Roman" w:eastAsia="Times New Roman" w:hAnsi="Times New Roman" w:cs="Times New Roman"/>
                <w:color w:val="000000" w:themeColor="text1"/>
                <w:kern w:val="24"/>
                <w:position w:val="-6"/>
                <w:sz w:val="18"/>
                <w:szCs w:val="18"/>
                <w:vertAlign w:val="subscript"/>
                <w:lang w:val="en-US" w:eastAsia="en-IN" w:bidi="mr-IN"/>
              </w:rPr>
              <w:t>3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5C0588" w14:textId="77777777" w:rsidR="00936DDC" w:rsidRPr="00C44290" w:rsidRDefault="00936DDC" w:rsidP="00921F31">
            <w:pPr>
              <w:spacing w:after="0" w:line="276" w:lineRule="auto"/>
              <w:ind w:left="34"/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Quinalphos 25 EC</w:t>
            </w:r>
          </w:p>
          <w:p w14:paraId="6F4CEDD2" w14:textId="77777777" w:rsidR="00936DDC" w:rsidRPr="00C44290" w:rsidRDefault="00936DDC" w:rsidP="00921F31">
            <w:pPr>
              <w:spacing w:after="0" w:line="276" w:lineRule="auto"/>
              <w:ind w:left="34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 w:bidi="mr-IN"/>
              </w:rPr>
              <w:t>@ 250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54C9310" w14:textId="77777777" w:rsidR="00936DDC" w:rsidRPr="00C44290" w:rsidRDefault="00936DDC" w:rsidP="00921F3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45.00</w:t>
            </w:r>
          </w:p>
          <w:p w14:paraId="15B2BDBB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(42.13)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5257E96" w14:textId="152475C3" w:rsidR="00936DDC" w:rsidRPr="00C44290" w:rsidRDefault="00936DDC" w:rsidP="00921F3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39.87</w:t>
            </w:r>
            <w:r w:rsid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ef</w:t>
            </w:r>
          </w:p>
          <w:p w14:paraId="0A75F732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(39.16)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A98DD34" w14:textId="4AFC19A8" w:rsidR="00936DDC" w:rsidRPr="00C44290" w:rsidRDefault="00936DDC" w:rsidP="00921F3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34.89</w:t>
            </w:r>
            <w:r w:rsid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ef</w:t>
            </w:r>
          </w:p>
          <w:p w14:paraId="056AFBE5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(36.20)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44E3829" w14:textId="6EBBDDC3" w:rsidR="00936DDC" w:rsidRPr="00C44290" w:rsidRDefault="00936DDC" w:rsidP="00921F3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28.33</w:t>
            </w:r>
            <w:r w:rsid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ef</w:t>
            </w:r>
          </w:p>
          <w:p w14:paraId="77CD7108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(32.14)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F762EBA" w14:textId="77777777" w:rsidR="00936DDC" w:rsidRPr="00C44290" w:rsidRDefault="00936DDC" w:rsidP="00921F3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30.96</w:t>
            </w:r>
          </w:p>
          <w:p w14:paraId="13EB61ED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(33.60)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8187818" w14:textId="02C824ED" w:rsidR="00936DDC" w:rsidRPr="00C44290" w:rsidRDefault="00936DDC" w:rsidP="00921F3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24.63</w:t>
            </w:r>
            <w:r w:rsid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e</w:t>
            </w:r>
          </w:p>
          <w:p w14:paraId="6DC416FE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(29.74)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6B30C28" w14:textId="5DB9CC23" w:rsidR="00936DDC" w:rsidRPr="00C44290" w:rsidRDefault="00936DDC" w:rsidP="00921F3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18.83</w:t>
            </w:r>
            <w:r w:rsidR="00C44290"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e</w:t>
            </w:r>
          </w:p>
          <w:p w14:paraId="6DE61400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(25.66)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E9A2A0E" w14:textId="4885BF80" w:rsidR="00936DDC" w:rsidRPr="0016563E" w:rsidRDefault="00936DDC" w:rsidP="00921F3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14.40</w:t>
            </w:r>
            <w:r w:rsidR="0016563E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e</w:t>
            </w:r>
          </w:p>
          <w:p w14:paraId="6B4C1DD8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(22.26)</w:t>
            </w:r>
          </w:p>
        </w:tc>
        <w:tc>
          <w:tcPr>
            <w:tcW w:w="877" w:type="dxa"/>
            <w:shd w:val="clear" w:color="auto" w:fill="FFFFFF"/>
            <w:vAlign w:val="center"/>
          </w:tcPr>
          <w:p w14:paraId="6221E19A" w14:textId="1713B352" w:rsidR="00936DDC" w:rsidRPr="00C44290" w:rsidRDefault="00936DDC" w:rsidP="00921F31">
            <w:pPr>
              <w:pStyle w:val="NormalWeb"/>
              <w:spacing w:before="0" w:beforeAutospacing="0" w:after="0" w:afterAutospacing="0" w:line="276" w:lineRule="auto"/>
              <w:jc w:val="center"/>
              <w:rPr>
                <w:sz w:val="18"/>
                <w:szCs w:val="18"/>
                <w:vertAlign w:val="superscript"/>
              </w:rPr>
            </w:pPr>
            <w:r w:rsidRPr="00C44290">
              <w:rPr>
                <w:sz w:val="18"/>
                <w:szCs w:val="18"/>
              </w:rPr>
              <w:t>27.35</w:t>
            </w:r>
            <w:r w:rsidR="00262DE8" w:rsidRPr="00C44290">
              <w:rPr>
                <w:sz w:val="18"/>
                <w:szCs w:val="18"/>
                <w:vertAlign w:val="superscript"/>
              </w:rPr>
              <w:t>ef</w:t>
            </w:r>
          </w:p>
          <w:p w14:paraId="48D8ADC8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hAnsi="Times New Roman" w:cs="Times New Roman"/>
                <w:kern w:val="24"/>
                <w:sz w:val="18"/>
                <w:szCs w:val="18"/>
                <w:lang w:val="en-US"/>
              </w:rPr>
              <w:t>(31.35)</w:t>
            </w:r>
          </w:p>
        </w:tc>
        <w:tc>
          <w:tcPr>
            <w:tcW w:w="727" w:type="dxa"/>
            <w:shd w:val="clear" w:color="auto" w:fill="FFFFFF"/>
          </w:tcPr>
          <w:p w14:paraId="3B8FAD85" w14:textId="77777777" w:rsidR="00936DDC" w:rsidRPr="00C44290" w:rsidRDefault="00936DDC" w:rsidP="009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43.04</w:t>
            </w:r>
          </w:p>
          <w:p w14:paraId="12009552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(41.00)</w:t>
            </w:r>
          </w:p>
        </w:tc>
        <w:tc>
          <w:tcPr>
            <w:tcW w:w="0" w:type="auto"/>
            <w:shd w:val="clear" w:color="auto" w:fill="FFFFFF"/>
          </w:tcPr>
          <w:p w14:paraId="3B6D21A3" w14:textId="53560624" w:rsidR="00936DDC" w:rsidRPr="0016563E" w:rsidRDefault="00936DDC" w:rsidP="009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43.28</w:t>
            </w:r>
            <w:r w:rsidR="0016563E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ef</w:t>
            </w:r>
          </w:p>
          <w:p w14:paraId="64B0428E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(41.13)</w:t>
            </w:r>
          </w:p>
        </w:tc>
        <w:tc>
          <w:tcPr>
            <w:tcW w:w="0" w:type="auto"/>
            <w:shd w:val="clear" w:color="auto" w:fill="FFFFFF"/>
          </w:tcPr>
          <w:p w14:paraId="58F62158" w14:textId="657B3857" w:rsidR="00936DDC" w:rsidRPr="0016563E" w:rsidRDefault="00936DDC" w:rsidP="009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36.81</w:t>
            </w:r>
            <w:r w:rsidR="0016563E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e</w:t>
            </w:r>
          </w:p>
          <w:p w14:paraId="756A0C0D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(37.75)</w:t>
            </w:r>
          </w:p>
        </w:tc>
        <w:tc>
          <w:tcPr>
            <w:tcW w:w="0" w:type="auto"/>
            <w:shd w:val="clear" w:color="auto" w:fill="FFFFFF"/>
          </w:tcPr>
          <w:p w14:paraId="005D3BD3" w14:textId="79D4DAFA" w:rsidR="00936DDC" w:rsidRPr="003E2200" w:rsidRDefault="00936DDC" w:rsidP="009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32.31</w:t>
            </w:r>
            <w:r w:rsidR="003E220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e</w:t>
            </w:r>
          </w:p>
          <w:p w14:paraId="13CCACC0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(34.64)</w:t>
            </w:r>
          </w:p>
        </w:tc>
        <w:tc>
          <w:tcPr>
            <w:tcW w:w="0" w:type="auto"/>
            <w:shd w:val="clear" w:color="auto" w:fill="FFFFFF"/>
          </w:tcPr>
          <w:p w14:paraId="2E0C03D7" w14:textId="77777777" w:rsidR="00936DDC" w:rsidRPr="00C44290" w:rsidRDefault="00936DDC" w:rsidP="009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36.79</w:t>
            </w:r>
          </w:p>
          <w:p w14:paraId="1DFC18E5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(34.84)</w:t>
            </w:r>
          </w:p>
        </w:tc>
        <w:tc>
          <w:tcPr>
            <w:tcW w:w="0" w:type="auto"/>
            <w:shd w:val="clear" w:color="auto" w:fill="FFFFFF"/>
          </w:tcPr>
          <w:p w14:paraId="6B53C14F" w14:textId="1037B731" w:rsidR="00936DDC" w:rsidRPr="003E2200" w:rsidRDefault="00936DDC" w:rsidP="009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32.31</w:t>
            </w:r>
            <w:r w:rsidR="003E220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ef</w:t>
            </w:r>
          </w:p>
          <w:p w14:paraId="072BF5C7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(34.62)</w:t>
            </w:r>
          </w:p>
        </w:tc>
        <w:tc>
          <w:tcPr>
            <w:tcW w:w="0" w:type="auto"/>
            <w:shd w:val="clear" w:color="auto" w:fill="FFFFFF"/>
          </w:tcPr>
          <w:p w14:paraId="3C80935B" w14:textId="375D9741" w:rsidR="00936DDC" w:rsidRPr="00FA5435" w:rsidRDefault="00936DDC" w:rsidP="009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27.17</w:t>
            </w:r>
            <w:r w:rsidR="00FA54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ef</w:t>
            </w:r>
          </w:p>
          <w:p w14:paraId="2BA1EF83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(31.40)</w:t>
            </w:r>
          </w:p>
        </w:tc>
        <w:tc>
          <w:tcPr>
            <w:tcW w:w="0" w:type="auto"/>
            <w:shd w:val="clear" w:color="auto" w:fill="FFFFFF"/>
          </w:tcPr>
          <w:p w14:paraId="7E6E4C2D" w14:textId="1207F85C" w:rsidR="00936DDC" w:rsidRPr="00D668BE" w:rsidRDefault="00936DDC" w:rsidP="009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19.41</w:t>
            </w:r>
            <w:r w:rsidR="00D668BE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ef</w:t>
            </w:r>
          </w:p>
          <w:p w14:paraId="686D6783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(26.00)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4828EE85" w14:textId="2A63C45D" w:rsidR="00936DDC" w:rsidRPr="00C44290" w:rsidRDefault="00936DDC" w:rsidP="00921F31">
            <w:pPr>
              <w:pStyle w:val="NormalWeb"/>
              <w:spacing w:before="0" w:beforeAutospacing="0" w:after="0" w:afterAutospacing="0" w:line="276" w:lineRule="auto"/>
              <w:jc w:val="center"/>
              <w:rPr>
                <w:sz w:val="18"/>
                <w:szCs w:val="18"/>
              </w:rPr>
            </w:pPr>
            <w:r w:rsidRPr="00C44290">
              <w:rPr>
                <w:sz w:val="18"/>
                <w:szCs w:val="18"/>
              </w:rPr>
              <w:t>31.88</w:t>
            </w:r>
            <w:r w:rsidR="00262DE8" w:rsidRPr="00C44290">
              <w:rPr>
                <w:sz w:val="18"/>
                <w:szCs w:val="18"/>
                <w:vertAlign w:val="superscript"/>
              </w:rPr>
              <w:t>e</w:t>
            </w:r>
          </w:p>
          <w:p w14:paraId="65534DAA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hAnsi="Times New Roman" w:cs="Times New Roman"/>
                <w:kern w:val="24"/>
                <w:sz w:val="18"/>
                <w:szCs w:val="18"/>
                <w:lang w:val="en-US"/>
              </w:rPr>
              <w:t>(33.51)</w:t>
            </w:r>
          </w:p>
        </w:tc>
        <w:tc>
          <w:tcPr>
            <w:tcW w:w="0" w:type="auto"/>
            <w:shd w:val="clear" w:color="auto" w:fill="FFFFFF"/>
          </w:tcPr>
          <w:p w14:paraId="47D75B6F" w14:textId="58150C69" w:rsidR="00936DDC" w:rsidRPr="00C44290" w:rsidRDefault="00936DDC" w:rsidP="009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29.80</w:t>
            </w:r>
            <w:r w:rsidR="00262DE8"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ef</w:t>
            </w:r>
          </w:p>
          <w:p w14:paraId="2BDB81A6" w14:textId="77777777" w:rsidR="00936DDC" w:rsidRPr="00C44290" w:rsidRDefault="00936DDC" w:rsidP="00921F31">
            <w:pPr>
              <w:pStyle w:val="NormalWeb"/>
              <w:spacing w:before="0" w:beforeAutospacing="0" w:after="0" w:afterAutospacing="0" w:line="276" w:lineRule="auto"/>
              <w:jc w:val="center"/>
              <w:rPr>
                <w:color w:val="000000" w:themeColor="text1"/>
                <w:kern w:val="24"/>
                <w:sz w:val="18"/>
                <w:szCs w:val="18"/>
                <w:lang w:val="en-US"/>
              </w:rPr>
            </w:pPr>
            <w:r w:rsidRPr="00C44290">
              <w:rPr>
                <w:color w:val="000000"/>
                <w:kern w:val="24"/>
                <w:sz w:val="18"/>
                <w:szCs w:val="18"/>
              </w:rPr>
              <w:t>(32.96)</w:t>
            </w:r>
          </w:p>
        </w:tc>
      </w:tr>
      <w:tr w:rsidR="003E2200" w:rsidRPr="00C44290" w14:paraId="450B1718" w14:textId="77777777" w:rsidTr="008D4544">
        <w:trPr>
          <w:trHeight w:val="485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5A4ABC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  <w:t>T</w:t>
            </w:r>
            <w:r w:rsidRPr="00C44290">
              <w:rPr>
                <w:rFonts w:ascii="Times New Roman" w:eastAsia="Times New Roman" w:hAnsi="Times New Roman" w:cs="Times New Roman"/>
                <w:color w:val="000000" w:themeColor="text1"/>
                <w:kern w:val="24"/>
                <w:position w:val="-6"/>
                <w:sz w:val="18"/>
                <w:szCs w:val="18"/>
                <w:vertAlign w:val="subscript"/>
                <w:lang w:val="en-US" w:eastAsia="en-IN" w:bidi="mr-IN"/>
              </w:rPr>
              <w:t>4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F1F9AB" w14:textId="77777777" w:rsidR="00936DDC" w:rsidRPr="00C44290" w:rsidRDefault="00936DDC" w:rsidP="00921F31">
            <w:pPr>
              <w:spacing w:after="0" w:line="276" w:lineRule="auto"/>
              <w:ind w:left="34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Chlorantraniliprole 18.5 SC @ 30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403FA1F" w14:textId="77777777" w:rsidR="00936DDC" w:rsidRPr="00C44290" w:rsidRDefault="00936DDC" w:rsidP="00921F3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44.00</w:t>
            </w:r>
          </w:p>
          <w:p w14:paraId="079F71C6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(41.55)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ADC6BBC" w14:textId="607DE656" w:rsidR="00936DDC" w:rsidRPr="00C44290" w:rsidRDefault="00936DDC" w:rsidP="00921F3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31.45</w:t>
            </w:r>
            <w:r w:rsidR="00C44290"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a</w:t>
            </w:r>
          </w:p>
          <w:p w14:paraId="451DC49E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(31.11)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20CB984" w14:textId="73D170C3" w:rsidR="00936DDC" w:rsidRPr="00C44290" w:rsidRDefault="00936DDC" w:rsidP="00921F3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25.41</w:t>
            </w:r>
            <w:r w:rsid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a</w:t>
            </w:r>
          </w:p>
          <w:p w14:paraId="5D35C7CE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(30.24)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33F1548" w14:textId="33D386FC" w:rsidR="00936DDC" w:rsidRPr="00C44290" w:rsidRDefault="00936DDC" w:rsidP="00921F3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16.33</w:t>
            </w:r>
            <w:r w:rsid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a</w:t>
            </w:r>
          </w:p>
          <w:p w14:paraId="56205720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(23.74)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1BB5D16" w14:textId="77777777" w:rsidR="00936DDC" w:rsidRPr="00C44290" w:rsidRDefault="00936DDC" w:rsidP="00921F3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21.17</w:t>
            </w:r>
          </w:p>
          <w:p w14:paraId="7BEEF57F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(27.37)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94D078B" w14:textId="41DA74C3" w:rsidR="00936DDC" w:rsidRPr="00C44290" w:rsidRDefault="00936DDC" w:rsidP="00921F3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16.19</w:t>
            </w:r>
            <w:r w:rsid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a</w:t>
            </w:r>
          </w:p>
          <w:p w14:paraId="3B272375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(23.70)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7880FAD" w14:textId="7F3D8811" w:rsidR="00936DDC" w:rsidRPr="00C44290" w:rsidRDefault="00936DDC" w:rsidP="00921F3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11.76</w:t>
            </w:r>
            <w:r w:rsidR="00C44290"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a</w:t>
            </w:r>
          </w:p>
          <w:p w14:paraId="69CE4752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(20.03)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9930F13" w14:textId="4131A8F4" w:rsidR="00936DDC" w:rsidRPr="0016563E" w:rsidRDefault="00936DDC" w:rsidP="00921F3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6.76</w:t>
            </w:r>
            <w:r w:rsidR="0016563E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a</w:t>
            </w:r>
          </w:p>
          <w:p w14:paraId="09B6102A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(15.00)</w:t>
            </w:r>
          </w:p>
        </w:tc>
        <w:tc>
          <w:tcPr>
            <w:tcW w:w="877" w:type="dxa"/>
            <w:shd w:val="clear" w:color="auto" w:fill="FFFFFF"/>
            <w:vAlign w:val="center"/>
          </w:tcPr>
          <w:p w14:paraId="2896E0F1" w14:textId="5596F46F" w:rsidR="00936DDC" w:rsidRPr="00C44290" w:rsidRDefault="00936DDC" w:rsidP="00921F31">
            <w:pPr>
              <w:pStyle w:val="NormalWeb"/>
              <w:spacing w:before="0" w:beforeAutospacing="0" w:after="0" w:afterAutospacing="0" w:line="276" w:lineRule="auto"/>
              <w:jc w:val="center"/>
              <w:rPr>
                <w:sz w:val="18"/>
                <w:szCs w:val="18"/>
                <w:vertAlign w:val="superscript"/>
              </w:rPr>
            </w:pPr>
            <w:r w:rsidRPr="00C44290">
              <w:rPr>
                <w:sz w:val="18"/>
                <w:szCs w:val="18"/>
              </w:rPr>
              <w:t>17.97</w:t>
            </w:r>
            <w:r w:rsidR="00262DE8" w:rsidRPr="00C44290">
              <w:rPr>
                <w:sz w:val="18"/>
                <w:szCs w:val="18"/>
                <w:vertAlign w:val="superscript"/>
              </w:rPr>
              <w:t>a</w:t>
            </w:r>
          </w:p>
          <w:p w14:paraId="3F40548B" w14:textId="77777777" w:rsidR="00936DDC" w:rsidRPr="00C44290" w:rsidRDefault="00936DDC" w:rsidP="00921F31">
            <w:pPr>
              <w:pStyle w:val="NormalWeb"/>
              <w:spacing w:before="0" w:beforeAutospacing="0" w:after="0" w:afterAutospacing="0" w:line="276" w:lineRule="auto"/>
              <w:jc w:val="center"/>
              <w:rPr>
                <w:kern w:val="24"/>
                <w:sz w:val="18"/>
                <w:szCs w:val="18"/>
                <w:lang w:val="en-US"/>
              </w:rPr>
            </w:pPr>
            <w:r w:rsidRPr="00C44290">
              <w:rPr>
                <w:kern w:val="24"/>
                <w:sz w:val="18"/>
                <w:szCs w:val="18"/>
                <w:lang w:val="en-US"/>
              </w:rPr>
              <w:t>(24.70)</w:t>
            </w:r>
          </w:p>
        </w:tc>
        <w:tc>
          <w:tcPr>
            <w:tcW w:w="727" w:type="dxa"/>
            <w:shd w:val="clear" w:color="auto" w:fill="FFFFFF"/>
          </w:tcPr>
          <w:p w14:paraId="21F82DEB" w14:textId="77777777" w:rsidR="00936DDC" w:rsidRPr="00C44290" w:rsidRDefault="00936DDC" w:rsidP="009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48.47</w:t>
            </w:r>
          </w:p>
          <w:p w14:paraId="4906468B" w14:textId="77777777" w:rsidR="00936DDC" w:rsidRPr="00C44290" w:rsidRDefault="00936DDC" w:rsidP="00921F31">
            <w:pPr>
              <w:pStyle w:val="NormalWeb"/>
              <w:spacing w:before="0" w:beforeAutospacing="0" w:after="0" w:afterAutospacing="0" w:line="276" w:lineRule="auto"/>
              <w:jc w:val="center"/>
              <w:rPr>
                <w:color w:val="000000" w:themeColor="text1"/>
                <w:kern w:val="24"/>
                <w:sz w:val="18"/>
                <w:szCs w:val="18"/>
                <w:lang w:val="en-US"/>
              </w:rPr>
            </w:pPr>
            <w:r w:rsidRPr="00C44290">
              <w:rPr>
                <w:color w:val="000000"/>
                <w:kern w:val="24"/>
                <w:sz w:val="18"/>
                <w:szCs w:val="18"/>
              </w:rPr>
              <w:t>(44.12)</w:t>
            </w:r>
          </w:p>
        </w:tc>
        <w:tc>
          <w:tcPr>
            <w:tcW w:w="0" w:type="auto"/>
            <w:shd w:val="clear" w:color="auto" w:fill="FFFFFF"/>
          </w:tcPr>
          <w:p w14:paraId="10CD28DA" w14:textId="218FFFF2" w:rsidR="00936DDC" w:rsidRPr="0016563E" w:rsidRDefault="00936DDC" w:rsidP="009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34.67</w:t>
            </w:r>
            <w:r w:rsidR="0016563E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a</w:t>
            </w:r>
          </w:p>
          <w:p w14:paraId="29A4EB51" w14:textId="77777777" w:rsidR="00936DDC" w:rsidRPr="00C44290" w:rsidRDefault="00936DDC" w:rsidP="00921F31">
            <w:pPr>
              <w:pStyle w:val="NormalWeb"/>
              <w:spacing w:before="0" w:beforeAutospacing="0" w:after="0" w:afterAutospacing="0" w:line="276" w:lineRule="auto"/>
              <w:jc w:val="center"/>
              <w:rPr>
                <w:color w:val="000000" w:themeColor="text1"/>
                <w:kern w:val="24"/>
                <w:sz w:val="18"/>
                <w:szCs w:val="18"/>
                <w:lang w:val="en-US"/>
              </w:rPr>
            </w:pPr>
            <w:r w:rsidRPr="00C44290">
              <w:rPr>
                <w:color w:val="000000"/>
                <w:kern w:val="24"/>
                <w:sz w:val="18"/>
                <w:szCs w:val="18"/>
              </w:rPr>
              <w:t>(36.07)</w:t>
            </w:r>
          </w:p>
        </w:tc>
        <w:tc>
          <w:tcPr>
            <w:tcW w:w="0" w:type="auto"/>
            <w:shd w:val="clear" w:color="auto" w:fill="FFFFFF"/>
          </w:tcPr>
          <w:p w14:paraId="36E45E24" w14:textId="7FD38736" w:rsidR="00936DDC" w:rsidRPr="0016563E" w:rsidRDefault="00936DDC" w:rsidP="009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27.22</w:t>
            </w:r>
            <w:r w:rsidR="0016563E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a</w:t>
            </w:r>
          </w:p>
          <w:p w14:paraId="71FC4B24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18"/>
                <w:szCs w:val="18"/>
                <w:lang w:val="en-US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(31.44)</w:t>
            </w:r>
          </w:p>
        </w:tc>
        <w:tc>
          <w:tcPr>
            <w:tcW w:w="0" w:type="auto"/>
            <w:shd w:val="clear" w:color="auto" w:fill="FFFFFF"/>
          </w:tcPr>
          <w:p w14:paraId="76DB8987" w14:textId="3595BDF0" w:rsidR="00936DDC" w:rsidRPr="003E2200" w:rsidRDefault="00936DDC" w:rsidP="009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21.53</w:t>
            </w:r>
            <w:r w:rsidR="003E220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a</w:t>
            </w:r>
          </w:p>
          <w:p w14:paraId="5F37FE25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18"/>
                <w:szCs w:val="18"/>
                <w:lang w:val="en-US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(27.60)</w:t>
            </w:r>
          </w:p>
        </w:tc>
        <w:tc>
          <w:tcPr>
            <w:tcW w:w="0" w:type="auto"/>
            <w:shd w:val="clear" w:color="auto" w:fill="FFFFFF"/>
          </w:tcPr>
          <w:p w14:paraId="021DC642" w14:textId="77777777" w:rsidR="00936DDC" w:rsidRPr="00C44290" w:rsidRDefault="00936DDC" w:rsidP="009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25.13</w:t>
            </w:r>
          </w:p>
          <w:p w14:paraId="4B4B8C45" w14:textId="77777777" w:rsidR="00936DDC" w:rsidRPr="00C44290" w:rsidRDefault="00936DDC" w:rsidP="00921F31">
            <w:pPr>
              <w:pStyle w:val="NormalWeb"/>
              <w:spacing w:before="0" w:beforeAutospacing="0" w:after="0" w:afterAutospacing="0" w:line="276" w:lineRule="auto"/>
              <w:jc w:val="center"/>
              <w:rPr>
                <w:color w:val="000000" w:themeColor="text1"/>
                <w:kern w:val="24"/>
                <w:sz w:val="18"/>
                <w:szCs w:val="18"/>
                <w:lang w:val="en-US"/>
              </w:rPr>
            </w:pPr>
            <w:r w:rsidRPr="00C44290">
              <w:rPr>
                <w:color w:val="000000"/>
                <w:kern w:val="24"/>
                <w:sz w:val="18"/>
                <w:szCs w:val="18"/>
              </w:rPr>
              <w:t>(28.80)</w:t>
            </w:r>
          </w:p>
        </w:tc>
        <w:tc>
          <w:tcPr>
            <w:tcW w:w="0" w:type="auto"/>
            <w:shd w:val="clear" w:color="auto" w:fill="FFFFFF"/>
          </w:tcPr>
          <w:p w14:paraId="2C51190C" w14:textId="4AAEC2D8" w:rsidR="00936DDC" w:rsidRPr="003E2200" w:rsidRDefault="00936DDC" w:rsidP="009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19.20</w:t>
            </w:r>
            <w:r w:rsidR="003E220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a</w:t>
            </w:r>
          </w:p>
          <w:p w14:paraId="3E3AB401" w14:textId="77777777" w:rsidR="00936DDC" w:rsidRPr="00C44290" w:rsidRDefault="00936DDC" w:rsidP="00921F31">
            <w:pPr>
              <w:pStyle w:val="NormalWeb"/>
              <w:spacing w:before="0" w:beforeAutospacing="0" w:after="0" w:afterAutospacing="0" w:line="276" w:lineRule="auto"/>
              <w:jc w:val="center"/>
              <w:rPr>
                <w:color w:val="000000" w:themeColor="text1"/>
                <w:kern w:val="24"/>
                <w:sz w:val="18"/>
                <w:szCs w:val="18"/>
                <w:lang w:val="en-US"/>
              </w:rPr>
            </w:pPr>
            <w:r w:rsidRPr="00C44290">
              <w:rPr>
                <w:color w:val="000000"/>
                <w:kern w:val="24"/>
                <w:sz w:val="18"/>
                <w:szCs w:val="18"/>
              </w:rPr>
              <w:t>(25.96)</w:t>
            </w:r>
          </w:p>
        </w:tc>
        <w:tc>
          <w:tcPr>
            <w:tcW w:w="0" w:type="auto"/>
            <w:shd w:val="clear" w:color="auto" w:fill="FFFFFF"/>
          </w:tcPr>
          <w:p w14:paraId="6D18719D" w14:textId="2A502C7B" w:rsidR="00936DDC" w:rsidRPr="00FA5435" w:rsidRDefault="00936DDC" w:rsidP="009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11.73</w:t>
            </w:r>
            <w:r w:rsidR="00FA54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a</w:t>
            </w:r>
          </w:p>
          <w:p w14:paraId="5DCB7969" w14:textId="77777777" w:rsidR="00936DDC" w:rsidRPr="00C44290" w:rsidRDefault="00936DDC" w:rsidP="00921F31">
            <w:pPr>
              <w:pStyle w:val="NormalWeb"/>
              <w:spacing w:before="0" w:beforeAutospacing="0" w:after="0" w:afterAutospacing="0" w:line="276" w:lineRule="auto"/>
              <w:jc w:val="center"/>
              <w:rPr>
                <w:color w:val="000000" w:themeColor="text1"/>
                <w:kern w:val="24"/>
                <w:sz w:val="18"/>
                <w:szCs w:val="18"/>
                <w:lang w:val="en-US"/>
              </w:rPr>
            </w:pPr>
            <w:r w:rsidRPr="00C44290">
              <w:rPr>
                <w:color w:val="000000"/>
                <w:kern w:val="24"/>
                <w:sz w:val="18"/>
                <w:szCs w:val="18"/>
              </w:rPr>
              <w:t>(20.00)</w:t>
            </w:r>
          </w:p>
        </w:tc>
        <w:tc>
          <w:tcPr>
            <w:tcW w:w="0" w:type="auto"/>
            <w:shd w:val="clear" w:color="auto" w:fill="FFFFFF"/>
          </w:tcPr>
          <w:p w14:paraId="61FDA834" w14:textId="03B617DF" w:rsidR="00936DDC" w:rsidRPr="00FA5435" w:rsidRDefault="00936DDC" w:rsidP="009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7.73</w:t>
            </w:r>
            <w:r w:rsidR="00FA54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a</w:t>
            </w:r>
          </w:p>
          <w:p w14:paraId="5B2AC4C8" w14:textId="77777777" w:rsidR="00936DDC" w:rsidRPr="00C44290" w:rsidRDefault="00936DDC" w:rsidP="00921F31">
            <w:pPr>
              <w:pStyle w:val="NormalWeb"/>
              <w:spacing w:before="0" w:beforeAutospacing="0" w:after="0" w:afterAutospacing="0" w:line="276" w:lineRule="auto"/>
              <w:jc w:val="center"/>
              <w:rPr>
                <w:color w:val="000000" w:themeColor="text1"/>
                <w:kern w:val="24"/>
                <w:sz w:val="18"/>
                <w:szCs w:val="18"/>
                <w:lang w:val="en-US"/>
              </w:rPr>
            </w:pPr>
            <w:r w:rsidRPr="00C44290">
              <w:rPr>
                <w:color w:val="000000"/>
                <w:kern w:val="24"/>
                <w:sz w:val="18"/>
                <w:szCs w:val="18"/>
              </w:rPr>
              <w:t>(16.05)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12CC0A18" w14:textId="2DDB188E" w:rsidR="00936DDC" w:rsidRPr="00C44290" w:rsidRDefault="00936DDC" w:rsidP="00921F31">
            <w:pPr>
              <w:pStyle w:val="NormalWeb"/>
              <w:spacing w:before="0" w:beforeAutospacing="0" w:after="0" w:afterAutospacing="0" w:line="276" w:lineRule="auto"/>
              <w:jc w:val="center"/>
              <w:rPr>
                <w:sz w:val="18"/>
                <w:szCs w:val="18"/>
                <w:vertAlign w:val="superscript"/>
              </w:rPr>
            </w:pPr>
            <w:r w:rsidRPr="00C44290">
              <w:rPr>
                <w:sz w:val="18"/>
                <w:szCs w:val="18"/>
              </w:rPr>
              <w:t>20.35</w:t>
            </w:r>
            <w:r w:rsidR="00262DE8" w:rsidRPr="00C44290">
              <w:rPr>
                <w:sz w:val="18"/>
                <w:szCs w:val="18"/>
                <w:vertAlign w:val="superscript"/>
              </w:rPr>
              <w:t>a</w:t>
            </w:r>
          </w:p>
          <w:p w14:paraId="38AC019A" w14:textId="77777777" w:rsidR="00936DDC" w:rsidRPr="00C44290" w:rsidRDefault="00936DDC" w:rsidP="00921F31">
            <w:pPr>
              <w:pStyle w:val="NormalWeb"/>
              <w:spacing w:before="0" w:beforeAutospacing="0" w:after="0" w:afterAutospacing="0" w:line="276" w:lineRule="auto"/>
              <w:jc w:val="center"/>
              <w:rPr>
                <w:kern w:val="24"/>
                <w:sz w:val="18"/>
                <w:szCs w:val="18"/>
                <w:lang w:val="en-US"/>
              </w:rPr>
            </w:pPr>
            <w:r w:rsidRPr="00C44290">
              <w:rPr>
                <w:kern w:val="24"/>
                <w:sz w:val="18"/>
                <w:szCs w:val="18"/>
                <w:lang w:val="en-US"/>
              </w:rPr>
              <w:t>(26.41)</w:t>
            </w:r>
          </w:p>
        </w:tc>
        <w:tc>
          <w:tcPr>
            <w:tcW w:w="0" w:type="auto"/>
            <w:shd w:val="clear" w:color="auto" w:fill="FFFFFF"/>
          </w:tcPr>
          <w:p w14:paraId="39C64457" w14:textId="49F5FE36" w:rsidR="00936DDC" w:rsidRPr="00C44290" w:rsidRDefault="00936DDC" w:rsidP="009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19.16</w:t>
            </w:r>
            <w:r w:rsidR="00262DE8"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a</w:t>
            </w:r>
          </w:p>
          <w:p w14:paraId="06389DD1" w14:textId="77777777" w:rsidR="00936DDC" w:rsidRPr="00C44290" w:rsidRDefault="00936DDC" w:rsidP="00921F31">
            <w:pPr>
              <w:pStyle w:val="NormalWeb"/>
              <w:spacing w:before="0" w:beforeAutospacing="0" w:after="0" w:afterAutospacing="0" w:line="276" w:lineRule="auto"/>
              <w:jc w:val="center"/>
              <w:rPr>
                <w:color w:val="000000" w:themeColor="text1"/>
                <w:kern w:val="24"/>
                <w:sz w:val="18"/>
                <w:szCs w:val="18"/>
                <w:lang w:val="en-US"/>
              </w:rPr>
            </w:pPr>
            <w:r w:rsidRPr="00C44290">
              <w:rPr>
                <w:color w:val="000000"/>
                <w:kern w:val="24"/>
                <w:sz w:val="18"/>
                <w:szCs w:val="18"/>
              </w:rPr>
              <w:t>(25.91)</w:t>
            </w:r>
          </w:p>
        </w:tc>
      </w:tr>
      <w:tr w:rsidR="003E2200" w:rsidRPr="00C44290" w14:paraId="0B25B2A2" w14:textId="77777777" w:rsidTr="008D4544">
        <w:trPr>
          <w:trHeight w:val="485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81C816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  <w:t>T</w:t>
            </w:r>
            <w:r w:rsidRPr="00C44290">
              <w:rPr>
                <w:rFonts w:ascii="Times New Roman" w:eastAsia="Times New Roman" w:hAnsi="Times New Roman" w:cs="Times New Roman"/>
                <w:color w:val="000000" w:themeColor="text1"/>
                <w:kern w:val="24"/>
                <w:position w:val="-6"/>
                <w:sz w:val="18"/>
                <w:szCs w:val="18"/>
                <w:vertAlign w:val="subscript"/>
                <w:lang w:val="en-US" w:eastAsia="en-IN" w:bidi="mr-IN"/>
              </w:rPr>
              <w:t>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E5E20F" w14:textId="77777777" w:rsidR="00936DDC" w:rsidRPr="00C44290" w:rsidRDefault="00936DDC" w:rsidP="00921F31">
            <w:pPr>
              <w:spacing w:after="0" w:line="276" w:lineRule="auto"/>
              <w:ind w:left="34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Chlorantraniliprole 8.8 Thiamethoxam 17.5 SC(SD) @150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1E5323" w14:textId="77777777" w:rsidR="00936DDC" w:rsidRPr="00C44290" w:rsidRDefault="00936DDC" w:rsidP="00921F3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43.33</w:t>
            </w:r>
          </w:p>
          <w:p w14:paraId="1A681898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(41.17)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843F82" w14:textId="48833FF8" w:rsidR="00936DDC" w:rsidRPr="00C44290" w:rsidRDefault="00936DDC" w:rsidP="00921F3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35.50</w:t>
            </w:r>
            <w:r w:rsidR="00C44290"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abcd</w:t>
            </w:r>
          </w:p>
          <w:p w14:paraId="3A853239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(36.57)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E47FF0" w14:textId="68A00FFB" w:rsidR="00936DDC" w:rsidRPr="00C44290" w:rsidRDefault="00936DDC" w:rsidP="00921F3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29.45</w:t>
            </w:r>
            <w:r w:rsid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abcd</w:t>
            </w:r>
          </w:p>
          <w:p w14:paraId="330CDBC0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(32.85)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572C1F" w14:textId="3BC5F40F" w:rsidR="00936DDC" w:rsidRPr="00C44290" w:rsidRDefault="00936DDC" w:rsidP="00921F3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19.79</w:t>
            </w:r>
            <w:r w:rsid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cd</w:t>
            </w:r>
          </w:p>
          <w:p w14:paraId="1E444CCC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(26.37)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42F60B" w14:textId="77777777" w:rsidR="00936DDC" w:rsidRPr="00C44290" w:rsidRDefault="00936DDC" w:rsidP="00921F3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24.15</w:t>
            </w:r>
          </w:p>
          <w:p w14:paraId="4CE5C5DC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(29.21)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E455CD" w14:textId="33BE8B07" w:rsidR="00936DDC" w:rsidRPr="00C44290" w:rsidRDefault="00936DDC" w:rsidP="00921F3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18.63</w:t>
            </w:r>
            <w:r w:rsid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abcd</w:t>
            </w:r>
          </w:p>
          <w:p w14:paraId="43BC5AE3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(25.49)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F77FE5" w14:textId="600DA499" w:rsidR="00936DDC" w:rsidRPr="00C44290" w:rsidRDefault="00936DDC" w:rsidP="00921F3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15.08</w:t>
            </w:r>
            <w:r w:rsidR="00C44290"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abcd</w:t>
            </w:r>
          </w:p>
          <w:p w14:paraId="50F24E54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(22.83)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B3DA0F" w14:textId="0DB41298" w:rsidR="00936DDC" w:rsidRPr="0016563E" w:rsidRDefault="00936DDC" w:rsidP="00921F3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8.23</w:t>
            </w:r>
            <w:r w:rsidR="0016563E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abc</w:t>
            </w:r>
          </w:p>
          <w:p w14:paraId="60C160B7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(16.64)</w:t>
            </w:r>
          </w:p>
        </w:tc>
        <w:tc>
          <w:tcPr>
            <w:tcW w:w="877" w:type="dxa"/>
            <w:shd w:val="clear" w:color="auto" w:fill="FFFFFF"/>
            <w:vAlign w:val="center"/>
          </w:tcPr>
          <w:p w14:paraId="75A842A4" w14:textId="1E88ED74" w:rsidR="00936DDC" w:rsidRPr="00C44290" w:rsidRDefault="00936DDC" w:rsidP="00921F31">
            <w:pPr>
              <w:pStyle w:val="NormalWeb"/>
              <w:spacing w:before="0" w:beforeAutospacing="0" w:after="0" w:afterAutospacing="0" w:line="276" w:lineRule="auto"/>
              <w:jc w:val="center"/>
              <w:rPr>
                <w:sz w:val="18"/>
                <w:szCs w:val="18"/>
                <w:vertAlign w:val="superscript"/>
              </w:rPr>
            </w:pPr>
            <w:r w:rsidRPr="00C44290">
              <w:rPr>
                <w:sz w:val="18"/>
                <w:szCs w:val="18"/>
              </w:rPr>
              <w:t>21.11</w:t>
            </w:r>
            <w:r w:rsidR="00262DE8" w:rsidRPr="00C44290">
              <w:rPr>
                <w:sz w:val="18"/>
                <w:szCs w:val="18"/>
                <w:vertAlign w:val="superscript"/>
              </w:rPr>
              <w:t>abcd</w:t>
            </w:r>
          </w:p>
          <w:p w14:paraId="53117893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hAnsi="Times New Roman" w:cs="Times New Roman"/>
                <w:kern w:val="24"/>
                <w:sz w:val="18"/>
                <w:szCs w:val="18"/>
                <w:lang w:val="en-US"/>
              </w:rPr>
              <w:t>(27.20)</w:t>
            </w:r>
          </w:p>
        </w:tc>
        <w:tc>
          <w:tcPr>
            <w:tcW w:w="727" w:type="dxa"/>
            <w:shd w:val="clear" w:color="auto" w:fill="FFFFFF"/>
            <w:vAlign w:val="center"/>
          </w:tcPr>
          <w:p w14:paraId="604B87ED" w14:textId="77777777" w:rsidR="00936DDC" w:rsidRPr="00C44290" w:rsidRDefault="00936DDC" w:rsidP="009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41.39</w:t>
            </w:r>
          </w:p>
          <w:p w14:paraId="4CAA77D9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(40.02)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42C49720" w14:textId="2C027CAE" w:rsidR="00936DDC" w:rsidRPr="0016563E" w:rsidRDefault="00936DDC" w:rsidP="009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36.33</w:t>
            </w:r>
            <w:r w:rsidR="0016563E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d</w:t>
            </w:r>
          </w:p>
          <w:p w14:paraId="0AE6718F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(37.06)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459F20A3" w14:textId="11402940" w:rsidR="00936DDC" w:rsidRPr="0016563E" w:rsidRDefault="00936DDC" w:rsidP="009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30.13</w:t>
            </w:r>
            <w:r w:rsidR="0016563E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abcd</w:t>
            </w:r>
          </w:p>
          <w:p w14:paraId="04B3F512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(33.27)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06CD5D94" w14:textId="586A1C84" w:rsidR="00936DDC" w:rsidRPr="003E2200" w:rsidRDefault="00936DDC" w:rsidP="009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23.76</w:t>
            </w:r>
            <w:r w:rsidR="003E220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d</w:t>
            </w:r>
          </w:p>
          <w:p w14:paraId="0F8BA66C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(29.17)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7B7C44CA" w14:textId="77777777" w:rsidR="00936DDC" w:rsidRPr="00C44290" w:rsidRDefault="00936DDC" w:rsidP="009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26.50</w:t>
            </w:r>
          </w:p>
          <w:p w14:paraId="6967E521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(31.47)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51CE049E" w14:textId="22DFC6E4" w:rsidR="00936DDC" w:rsidRPr="003E2200" w:rsidRDefault="00936DDC" w:rsidP="009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22.01</w:t>
            </w:r>
            <w:r w:rsidR="003E220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bcd</w:t>
            </w:r>
          </w:p>
          <w:p w14:paraId="6794153C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(27.97)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36FF97F5" w14:textId="5AEFDBEC" w:rsidR="00936DDC" w:rsidRPr="00FA5435" w:rsidRDefault="00936DDC" w:rsidP="009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14.30</w:t>
            </w:r>
            <w:r w:rsidR="00FA54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d</w:t>
            </w:r>
          </w:p>
          <w:p w14:paraId="067560D5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(22.19)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60108226" w14:textId="45413AE7" w:rsidR="00936DDC" w:rsidRPr="00D668BE" w:rsidRDefault="00936DDC" w:rsidP="009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10.84</w:t>
            </w:r>
            <w:r w:rsidR="00D668BE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abcd</w:t>
            </w:r>
          </w:p>
          <w:p w14:paraId="745DE38A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(19.14)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50EF0903" w14:textId="19DC1023" w:rsidR="00936DDC" w:rsidRPr="00C44290" w:rsidRDefault="00936DDC" w:rsidP="00921F31">
            <w:pPr>
              <w:pStyle w:val="NormalWeb"/>
              <w:spacing w:before="0" w:beforeAutospacing="0" w:after="0" w:afterAutospacing="0" w:line="276" w:lineRule="auto"/>
              <w:jc w:val="center"/>
              <w:rPr>
                <w:sz w:val="18"/>
                <w:szCs w:val="18"/>
                <w:vertAlign w:val="superscript"/>
              </w:rPr>
            </w:pPr>
            <w:r w:rsidRPr="00C44290">
              <w:rPr>
                <w:sz w:val="18"/>
                <w:szCs w:val="18"/>
              </w:rPr>
              <w:t>22.89</w:t>
            </w:r>
            <w:r w:rsidR="00262DE8" w:rsidRPr="00C44290">
              <w:rPr>
                <w:sz w:val="18"/>
                <w:szCs w:val="18"/>
                <w:vertAlign w:val="superscript"/>
              </w:rPr>
              <w:t>abcd</w:t>
            </w:r>
          </w:p>
          <w:p w14:paraId="7D3996DF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hAnsi="Times New Roman" w:cs="Times New Roman"/>
                <w:kern w:val="24"/>
                <w:sz w:val="18"/>
                <w:szCs w:val="18"/>
                <w:lang w:val="en-US"/>
              </w:rPr>
              <w:t>(28.36)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255DE099" w14:textId="6643E131" w:rsidR="00936DDC" w:rsidRPr="00C44290" w:rsidRDefault="00936DDC" w:rsidP="009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22.00</w:t>
            </w:r>
            <w:r w:rsidR="00262DE8"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abcd</w:t>
            </w:r>
          </w:p>
          <w:p w14:paraId="1D7E2387" w14:textId="77777777" w:rsidR="00936DDC" w:rsidRPr="00C44290" w:rsidRDefault="00936DDC" w:rsidP="00921F31">
            <w:pPr>
              <w:pStyle w:val="NormalWeb"/>
              <w:spacing w:before="0" w:beforeAutospacing="0" w:after="0" w:afterAutospacing="0" w:line="276" w:lineRule="auto"/>
              <w:jc w:val="center"/>
              <w:rPr>
                <w:kern w:val="24"/>
                <w:sz w:val="18"/>
                <w:szCs w:val="18"/>
                <w:lang w:val="en-US"/>
              </w:rPr>
            </w:pPr>
            <w:r w:rsidRPr="00C44290">
              <w:rPr>
                <w:color w:val="000000"/>
                <w:kern w:val="24"/>
                <w:sz w:val="18"/>
                <w:szCs w:val="18"/>
              </w:rPr>
              <w:t>(27.95)</w:t>
            </w:r>
          </w:p>
        </w:tc>
      </w:tr>
      <w:tr w:rsidR="003E2200" w:rsidRPr="00C44290" w14:paraId="4BFF6B99" w14:textId="77777777" w:rsidTr="008D4544">
        <w:trPr>
          <w:trHeight w:val="485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42BA5B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  <w:t>T</w:t>
            </w:r>
            <w:r w:rsidRPr="00C44290">
              <w:rPr>
                <w:rFonts w:ascii="Times New Roman" w:eastAsia="Times New Roman" w:hAnsi="Times New Roman" w:cs="Times New Roman"/>
                <w:color w:val="000000" w:themeColor="text1"/>
                <w:kern w:val="24"/>
                <w:position w:val="-6"/>
                <w:sz w:val="18"/>
                <w:szCs w:val="18"/>
                <w:vertAlign w:val="subscript"/>
                <w:lang w:val="en-US" w:eastAsia="en-IN" w:bidi="mr-IN"/>
              </w:rPr>
              <w:t>6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F4162A" w14:textId="77777777" w:rsidR="00936DDC" w:rsidRPr="00C44290" w:rsidRDefault="00936DDC" w:rsidP="00921F31">
            <w:pPr>
              <w:spacing w:after="0" w:line="276" w:lineRule="auto"/>
              <w:ind w:left="34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Thiamethoxam 25 WG @ 25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10332AE" w14:textId="77777777" w:rsidR="00936DDC" w:rsidRPr="00C44290" w:rsidRDefault="00936DDC" w:rsidP="00921F3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46.67</w:t>
            </w:r>
          </w:p>
          <w:p w14:paraId="52BC2CDA" w14:textId="77777777" w:rsidR="00936DDC" w:rsidRPr="00C44290" w:rsidRDefault="00936DDC" w:rsidP="00921F31">
            <w:pPr>
              <w:pStyle w:val="NormalWeb"/>
              <w:spacing w:before="0" w:beforeAutospacing="0" w:after="0" w:afterAutospacing="0" w:line="276" w:lineRule="auto"/>
              <w:jc w:val="center"/>
              <w:rPr>
                <w:color w:val="000000" w:themeColor="text1"/>
                <w:kern w:val="24"/>
                <w:sz w:val="18"/>
                <w:szCs w:val="18"/>
                <w:lang w:val="en-US"/>
              </w:rPr>
            </w:pPr>
            <w:r w:rsidRPr="00C44290">
              <w:rPr>
                <w:color w:val="000000"/>
                <w:kern w:val="24"/>
                <w:sz w:val="18"/>
                <w:szCs w:val="18"/>
              </w:rPr>
              <w:t>(42.51)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81199C3" w14:textId="11D95B9D" w:rsidR="00936DDC" w:rsidRPr="00C44290" w:rsidRDefault="00936DDC" w:rsidP="00921F3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34.03</w:t>
            </w:r>
            <w:r w:rsidR="00C44290"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abc</w:t>
            </w:r>
          </w:p>
          <w:p w14:paraId="76449D43" w14:textId="77777777" w:rsidR="00936DDC" w:rsidRPr="00C44290" w:rsidRDefault="00936DDC" w:rsidP="00921F31">
            <w:pPr>
              <w:pStyle w:val="NormalWeb"/>
              <w:spacing w:before="0" w:beforeAutospacing="0" w:after="0" w:afterAutospacing="0" w:line="276" w:lineRule="auto"/>
              <w:jc w:val="center"/>
              <w:rPr>
                <w:color w:val="000000" w:themeColor="text1"/>
                <w:kern w:val="24"/>
                <w:sz w:val="18"/>
                <w:szCs w:val="18"/>
                <w:lang w:val="en-US"/>
              </w:rPr>
            </w:pPr>
            <w:r w:rsidRPr="00C44290">
              <w:rPr>
                <w:color w:val="000000"/>
                <w:kern w:val="24"/>
                <w:sz w:val="18"/>
                <w:szCs w:val="18"/>
              </w:rPr>
              <w:t>(35.69)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15201DC" w14:textId="49674A41" w:rsidR="00936DDC" w:rsidRPr="00C44290" w:rsidRDefault="00936DDC" w:rsidP="00921F3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28.02</w:t>
            </w:r>
            <w:r w:rsid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abc</w:t>
            </w:r>
          </w:p>
          <w:p w14:paraId="021E2BC5" w14:textId="77777777" w:rsidR="00936DDC" w:rsidRPr="00C44290" w:rsidRDefault="00936DDC" w:rsidP="00921F31">
            <w:pPr>
              <w:pStyle w:val="NormalWeb"/>
              <w:spacing w:before="0" w:beforeAutospacing="0" w:after="0" w:afterAutospacing="0" w:line="276" w:lineRule="auto"/>
              <w:jc w:val="center"/>
              <w:rPr>
                <w:color w:val="000000" w:themeColor="text1"/>
                <w:kern w:val="24"/>
                <w:sz w:val="18"/>
                <w:szCs w:val="18"/>
                <w:lang w:val="en-US"/>
              </w:rPr>
            </w:pPr>
            <w:r w:rsidRPr="00C44290">
              <w:rPr>
                <w:color w:val="000000"/>
                <w:kern w:val="24"/>
                <w:sz w:val="18"/>
                <w:szCs w:val="18"/>
              </w:rPr>
              <w:t>(31.96)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A81C5AF" w14:textId="36E2E45C" w:rsidR="00936DDC" w:rsidRPr="00C44290" w:rsidRDefault="00936DDC" w:rsidP="00921F3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18.22</w:t>
            </w:r>
            <w:r w:rsid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abc</w:t>
            </w:r>
          </w:p>
          <w:p w14:paraId="3F89AF5B" w14:textId="77777777" w:rsidR="00936DDC" w:rsidRPr="00C44290" w:rsidRDefault="00936DDC" w:rsidP="00921F31">
            <w:pPr>
              <w:pStyle w:val="NormalWeb"/>
              <w:spacing w:before="0" w:beforeAutospacing="0" w:after="0" w:afterAutospacing="0" w:line="276" w:lineRule="auto"/>
              <w:jc w:val="center"/>
              <w:rPr>
                <w:color w:val="000000" w:themeColor="text1"/>
                <w:kern w:val="24"/>
                <w:sz w:val="18"/>
                <w:szCs w:val="18"/>
                <w:lang w:val="en-US"/>
              </w:rPr>
            </w:pPr>
            <w:r w:rsidRPr="00C44290">
              <w:rPr>
                <w:color w:val="000000"/>
                <w:kern w:val="24"/>
                <w:sz w:val="18"/>
                <w:szCs w:val="18"/>
              </w:rPr>
              <w:t>(25.24)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0190C4E" w14:textId="77777777" w:rsidR="00936DDC" w:rsidRPr="00C44290" w:rsidRDefault="00936DDC" w:rsidP="00921F3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26.50</w:t>
            </w:r>
          </w:p>
          <w:p w14:paraId="7BF9C26E" w14:textId="77777777" w:rsidR="00936DDC" w:rsidRPr="00C44290" w:rsidRDefault="00936DDC" w:rsidP="00921F31">
            <w:pPr>
              <w:pStyle w:val="NormalWeb"/>
              <w:spacing w:before="0" w:beforeAutospacing="0" w:after="0" w:afterAutospacing="0" w:line="276" w:lineRule="auto"/>
              <w:jc w:val="center"/>
              <w:rPr>
                <w:color w:val="000000" w:themeColor="text1"/>
                <w:kern w:val="24"/>
                <w:sz w:val="18"/>
                <w:szCs w:val="18"/>
                <w:lang w:val="en-US"/>
              </w:rPr>
            </w:pPr>
            <w:r w:rsidRPr="00C44290">
              <w:rPr>
                <w:color w:val="000000"/>
                <w:kern w:val="24"/>
                <w:sz w:val="18"/>
                <w:szCs w:val="18"/>
              </w:rPr>
              <w:t>(30.73)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7A4FBB5" w14:textId="6EA39092" w:rsidR="00936DDC" w:rsidRPr="00C44290" w:rsidRDefault="00936DDC" w:rsidP="00921F3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17.90</w:t>
            </w:r>
            <w:r w:rsid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abc</w:t>
            </w:r>
          </w:p>
          <w:p w14:paraId="4F59316F" w14:textId="77777777" w:rsidR="00936DDC" w:rsidRPr="00C44290" w:rsidRDefault="00936DDC" w:rsidP="00921F31">
            <w:pPr>
              <w:pStyle w:val="NormalWeb"/>
              <w:spacing w:before="0" w:beforeAutospacing="0" w:after="0" w:afterAutospacing="0" w:line="276" w:lineRule="auto"/>
              <w:jc w:val="center"/>
              <w:rPr>
                <w:kern w:val="24"/>
                <w:sz w:val="18"/>
                <w:szCs w:val="18"/>
                <w:lang w:val="en-US"/>
              </w:rPr>
            </w:pPr>
            <w:r w:rsidRPr="00C44290">
              <w:rPr>
                <w:color w:val="000000"/>
                <w:kern w:val="24"/>
                <w:sz w:val="18"/>
                <w:szCs w:val="18"/>
              </w:rPr>
              <w:t>(25.00)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BCA51A2" w14:textId="6DC12DB9" w:rsidR="00936DDC" w:rsidRPr="00C44290" w:rsidRDefault="00936DDC" w:rsidP="00921F3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14.67</w:t>
            </w:r>
            <w:r w:rsidR="00C44290"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abc</w:t>
            </w:r>
          </w:p>
          <w:p w14:paraId="0BAA7352" w14:textId="77777777" w:rsidR="00936DDC" w:rsidRPr="00C44290" w:rsidRDefault="00936DDC" w:rsidP="00921F31">
            <w:pPr>
              <w:pStyle w:val="NormalWeb"/>
              <w:spacing w:before="0" w:beforeAutospacing="0" w:after="0" w:afterAutospacing="0" w:line="276" w:lineRule="auto"/>
              <w:jc w:val="center"/>
              <w:rPr>
                <w:kern w:val="24"/>
                <w:sz w:val="18"/>
                <w:szCs w:val="18"/>
                <w:lang w:val="en-US"/>
              </w:rPr>
            </w:pPr>
            <w:r w:rsidRPr="00C44290">
              <w:rPr>
                <w:color w:val="000000"/>
                <w:kern w:val="24"/>
                <w:sz w:val="18"/>
                <w:szCs w:val="18"/>
              </w:rPr>
              <w:t>(22.50)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516BE7F" w14:textId="503A1B06" w:rsidR="00936DDC" w:rsidRPr="00C44290" w:rsidRDefault="00936DDC" w:rsidP="00921F3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9.75</w:t>
            </w:r>
            <w:r w:rsidR="00C44290" w:rsidRPr="0016563E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abc</w:t>
            </w:r>
            <w:r w:rsidR="0016563E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d</w:t>
            </w:r>
          </w:p>
          <w:p w14:paraId="7496E055" w14:textId="77777777" w:rsidR="00936DDC" w:rsidRPr="00C44290" w:rsidRDefault="00936DDC" w:rsidP="00921F31">
            <w:pPr>
              <w:pStyle w:val="NormalWeb"/>
              <w:spacing w:before="0" w:beforeAutospacing="0" w:after="0" w:afterAutospacing="0" w:line="276" w:lineRule="auto"/>
              <w:jc w:val="center"/>
              <w:rPr>
                <w:kern w:val="24"/>
                <w:sz w:val="18"/>
                <w:szCs w:val="18"/>
                <w:lang w:val="en-US"/>
              </w:rPr>
            </w:pPr>
            <w:r w:rsidRPr="00C44290">
              <w:rPr>
                <w:color w:val="000000"/>
                <w:kern w:val="24"/>
                <w:sz w:val="18"/>
                <w:szCs w:val="18"/>
              </w:rPr>
              <w:t>(18.12)</w:t>
            </w:r>
          </w:p>
        </w:tc>
        <w:tc>
          <w:tcPr>
            <w:tcW w:w="877" w:type="dxa"/>
            <w:shd w:val="clear" w:color="auto" w:fill="FFFFFF"/>
            <w:vAlign w:val="center"/>
          </w:tcPr>
          <w:p w14:paraId="5B2900AF" w14:textId="068B4D27" w:rsidR="00936DDC" w:rsidRPr="00C44290" w:rsidRDefault="00936DDC" w:rsidP="00921F31">
            <w:pPr>
              <w:pStyle w:val="NormalWeb"/>
              <w:spacing w:before="0" w:beforeAutospacing="0" w:after="0" w:afterAutospacing="0" w:line="276" w:lineRule="auto"/>
              <w:jc w:val="center"/>
              <w:rPr>
                <w:sz w:val="18"/>
                <w:szCs w:val="18"/>
                <w:vertAlign w:val="superscript"/>
              </w:rPr>
            </w:pPr>
            <w:r w:rsidRPr="00C44290">
              <w:rPr>
                <w:sz w:val="18"/>
                <w:szCs w:val="18"/>
              </w:rPr>
              <w:t>20.43</w:t>
            </w:r>
            <w:r w:rsidR="00262DE8" w:rsidRPr="00C44290">
              <w:rPr>
                <w:sz w:val="18"/>
                <w:szCs w:val="18"/>
                <w:vertAlign w:val="superscript"/>
              </w:rPr>
              <w:t>abc</w:t>
            </w:r>
          </w:p>
          <w:p w14:paraId="4F0C1151" w14:textId="77777777" w:rsidR="00936DDC" w:rsidRPr="00C44290" w:rsidRDefault="00936DDC" w:rsidP="00921F31">
            <w:pPr>
              <w:pStyle w:val="NormalWeb"/>
              <w:spacing w:before="0" w:beforeAutospacing="0" w:after="0" w:afterAutospacing="0" w:line="276" w:lineRule="auto"/>
              <w:jc w:val="center"/>
              <w:rPr>
                <w:kern w:val="24"/>
                <w:sz w:val="18"/>
                <w:szCs w:val="18"/>
                <w:lang w:val="en-US"/>
              </w:rPr>
            </w:pPr>
            <w:r w:rsidRPr="00C44290">
              <w:rPr>
                <w:kern w:val="24"/>
                <w:sz w:val="18"/>
                <w:szCs w:val="18"/>
                <w:lang w:val="en-US"/>
              </w:rPr>
              <w:t>(26.23)</w:t>
            </w:r>
          </w:p>
        </w:tc>
        <w:tc>
          <w:tcPr>
            <w:tcW w:w="727" w:type="dxa"/>
            <w:shd w:val="clear" w:color="auto" w:fill="FFFFFF"/>
          </w:tcPr>
          <w:p w14:paraId="1D011ECE" w14:textId="77777777" w:rsidR="00936DDC" w:rsidRPr="00C44290" w:rsidRDefault="00936DDC" w:rsidP="009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43.19</w:t>
            </w:r>
          </w:p>
          <w:p w14:paraId="4F077829" w14:textId="77777777" w:rsidR="00936DDC" w:rsidRPr="00C44290" w:rsidRDefault="00936DDC" w:rsidP="00921F31">
            <w:pPr>
              <w:pStyle w:val="NormalWeb"/>
              <w:spacing w:before="0" w:beforeAutospacing="0" w:after="0" w:afterAutospacing="0" w:line="276" w:lineRule="auto"/>
              <w:jc w:val="center"/>
              <w:rPr>
                <w:kern w:val="24"/>
                <w:sz w:val="18"/>
                <w:szCs w:val="18"/>
                <w:lang w:val="en-US"/>
              </w:rPr>
            </w:pPr>
            <w:r w:rsidRPr="00C44290">
              <w:rPr>
                <w:color w:val="000000"/>
                <w:kern w:val="24"/>
                <w:sz w:val="18"/>
                <w:szCs w:val="18"/>
              </w:rPr>
              <w:t>(41.08)</w:t>
            </w:r>
          </w:p>
        </w:tc>
        <w:tc>
          <w:tcPr>
            <w:tcW w:w="0" w:type="auto"/>
            <w:shd w:val="clear" w:color="auto" w:fill="FFFFFF"/>
          </w:tcPr>
          <w:p w14:paraId="6C99A6FE" w14:textId="12ADAE40" w:rsidR="00936DDC" w:rsidRPr="0016563E" w:rsidRDefault="00936DDC" w:rsidP="009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36.20</w:t>
            </w:r>
            <w:r w:rsidR="0016563E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abc</w:t>
            </w:r>
          </w:p>
          <w:p w14:paraId="5DA83FE7" w14:textId="77777777" w:rsidR="00936DDC" w:rsidRPr="00C44290" w:rsidRDefault="00936DDC" w:rsidP="00921F31">
            <w:pPr>
              <w:pStyle w:val="NormalWeb"/>
              <w:spacing w:before="0" w:beforeAutospacing="0" w:after="0" w:afterAutospacing="0" w:line="276" w:lineRule="auto"/>
              <w:jc w:val="center"/>
              <w:rPr>
                <w:kern w:val="24"/>
                <w:sz w:val="18"/>
                <w:szCs w:val="18"/>
                <w:lang w:val="en-US"/>
              </w:rPr>
            </w:pPr>
            <w:r w:rsidRPr="00C44290">
              <w:rPr>
                <w:color w:val="000000"/>
                <w:kern w:val="24"/>
                <w:sz w:val="18"/>
                <w:szCs w:val="18"/>
              </w:rPr>
              <w:t>(36.98)</w:t>
            </w:r>
          </w:p>
        </w:tc>
        <w:tc>
          <w:tcPr>
            <w:tcW w:w="0" w:type="auto"/>
            <w:shd w:val="clear" w:color="auto" w:fill="FFFFFF"/>
          </w:tcPr>
          <w:p w14:paraId="1AA874D6" w14:textId="4B7AB1E0" w:rsidR="00936DDC" w:rsidRPr="0016563E" w:rsidRDefault="00936DDC" w:rsidP="009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29.67</w:t>
            </w:r>
            <w:r w:rsidR="0016563E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abc</w:t>
            </w:r>
          </w:p>
          <w:p w14:paraId="4B96E925" w14:textId="77777777" w:rsidR="00936DDC" w:rsidRPr="00C44290" w:rsidRDefault="00936DDC" w:rsidP="00921F31">
            <w:pPr>
              <w:pStyle w:val="NormalWeb"/>
              <w:spacing w:before="0" w:beforeAutospacing="0" w:after="0" w:afterAutospacing="0" w:line="276" w:lineRule="auto"/>
              <w:jc w:val="center"/>
              <w:rPr>
                <w:kern w:val="24"/>
                <w:sz w:val="18"/>
                <w:szCs w:val="18"/>
                <w:lang w:val="en-US"/>
              </w:rPr>
            </w:pPr>
            <w:r w:rsidRPr="00C44290">
              <w:rPr>
                <w:color w:val="000000"/>
                <w:kern w:val="24"/>
                <w:sz w:val="18"/>
                <w:szCs w:val="18"/>
              </w:rPr>
              <w:t>(32.99)</w:t>
            </w:r>
          </w:p>
        </w:tc>
        <w:tc>
          <w:tcPr>
            <w:tcW w:w="0" w:type="auto"/>
            <w:shd w:val="clear" w:color="auto" w:fill="FFFFFF"/>
          </w:tcPr>
          <w:p w14:paraId="777AFB24" w14:textId="28F4054C" w:rsidR="00936DDC" w:rsidRPr="003E2200" w:rsidRDefault="00936DDC" w:rsidP="009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23.99</w:t>
            </w:r>
            <w:r w:rsidR="003E220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abc</w:t>
            </w:r>
          </w:p>
          <w:p w14:paraId="440197F4" w14:textId="77777777" w:rsidR="00936DDC" w:rsidRPr="00C44290" w:rsidRDefault="00936DDC" w:rsidP="00921F31">
            <w:pPr>
              <w:pStyle w:val="NormalWeb"/>
              <w:spacing w:before="0" w:beforeAutospacing="0" w:after="0" w:afterAutospacing="0" w:line="276" w:lineRule="auto"/>
              <w:jc w:val="center"/>
              <w:rPr>
                <w:kern w:val="24"/>
                <w:sz w:val="18"/>
                <w:szCs w:val="18"/>
                <w:lang w:val="en-US"/>
              </w:rPr>
            </w:pPr>
            <w:r w:rsidRPr="00C44290">
              <w:rPr>
                <w:color w:val="000000"/>
                <w:kern w:val="24"/>
                <w:sz w:val="18"/>
                <w:szCs w:val="18"/>
              </w:rPr>
              <w:t>(2932)</w:t>
            </w:r>
          </w:p>
        </w:tc>
        <w:tc>
          <w:tcPr>
            <w:tcW w:w="0" w:type="auto"/>
            <w:shd w:val="clear" w:color="auto" w:fill="FFFFFF"/>
          </w:tcPr>
          <w:p w14:paraId="0C2F397F" w14:textId="77777777" w:rsidR="00936DDC" w:rsidRPr="00C44290" w:rsidRDefault="00936DDC" w:rsidP="009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25.93</w:t>
            </w:r>
          </w:p>
          <w:p w14:paraId="0ABD660D" w14:textId="77777777" w:rsidR="00936DDC" w:rsidRPr="00C44290" w:rsidRDefault="00936DDC" w:rsidP="00921F31">
            <w:pPr>
              <w:pStyle w:val="NormalWeb"/>
              <w:spacing w:before="0" w:beforeAutospacing="0" w:after="0" w:afterAutospacing="0" w:line="276" w:lineRule="auto"/>
              <w:jc w:val="center"/>
              <w:rPr>
                <w:color w:val="000000" w:themeColor="text1"/>
                <w:kern w:val="24"/>
                <w:sz w:val="18"/>
                <w:szCs w:val="18"/>
                <w:lang w:val="en-US"/>
              </w:rPr>
            </w:pPr>
            <w:r w:rsidRPr="00C44290">
              <w:rPr>
                <w:color w:val="000000"/>
                <w:kern w:val="24"/>
                <w:sz w:val="18"/>
                <w:szCs w:val="18"/>
              </w:rPr>
              <w:t>(30.73)</w:t>
            </w:r>
          </w:p>
        </w:tc>
        <w:tc>
          <w:tcPr>
            <w:tcW w:w="0" w:type="auto"/>
            <w:shd w:val="clear" w:color="auto" w:fill="FFFFFF"/>
          </w:tcPr>
          <w:p w14:paraId="1F00BAF2" w14:textId="16440634" w:rsidR="00936DDC" w:rsidRPr="003E2200" w:rsidRDefault="00936DDC" w:rsidP="009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21.67</w:t>
            </w:r>
            <w:r w:rsidR="003E220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abc</w:t>
            </w:r>
          </w:p>
          <w:p w14:paraId="7A108E8E" w14:textId="77777777" w:rsidR="00936DDC" w:rsidRPr="00C44290" w:rsidRDefault="00936DDC" w:rsidP="00921F31">
            <w:pPr>
              <w:pStyle w:val="NormalWeb"/>
              <w:spacing w:before="0" w:beforeAutospacing="0" w:after="0" w:afterAutospacing="0" w:line="276" w:lineRule="auto"/>
              <w:jc w:val="center"/>
              <w:rPr>
                <w:color w:val="000000" w:themeColor="text1"/>
                <w:kern w:val="24"/>
                <w:sz w:val="18"/>
                <w:szCs w:val="18"/>
                <w:lang w:val="en-US"/>
              </w:rPr>
            </w:pPr>
            <w:r w:rsidRPr="00C44290">
              <w:rPr>
                <w:color w:val="000000"/>
                <w:kern w:val="24"/>
                <w:sz w:val="18"/>
                <w:szCs w:val="18"/>
              </w:rPr>
              <w:t>(27.75)</w:t>
            </w:r>
          </w:p>
        </w:tc>
        <w:tc>
          <w:tcPr>
            <w:tcW w:w="0" w:type="auto"/>
            <w:shd w:val="clear" w:color="auto" w:fill="FFFFFF"/>
          </w:tcPr>
          <w:p w14:paraId="6839EA13" w14:textId="133B6D6C" w:rsidR="00936DDC" w:rsidRPr="00FA5435" w:rsidRDefault="00936DDC" w:rsidP="009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13.45</w:t>
            </w:r>
            <w:r w:rsidR="00FA54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abc</w:t>
            </w:r>
          </w:p>
          <w:p w14:paraId="10D5CAEC" w14:textId="77777777" w:rsidR="00936DDC" w:rsidRPr="00C44290" w:rsidRDefault="00936DDC" w:rsidP="00921F31">
            <w:pPr>
              <w:pStyle w:val="NormalWeb"/>
              <w:spacing w:before="0" w:beforeAutospacing="0" w:after="0" w:afterAutospacing="0" w:line="276" w:lineRule="auto"/>
              <w:jc w:val="center"/>
              <w:rPr>
                <w:color w:val="000000" w:themeColor="text1"/>
                <w:kern w:val="24"/>
                <w:sz w:val="18"/>
                <w:szCs w:val="18"/>
                <w:lang w:val="en-US"/>
              </w:rPr>
            </w:pPr>
            <w:r w:rsidRPr="00C44290">
              <w:rPr>
                <w:color w:val="000000"/>
                <w:kern w:val="24"/>
                <w:sz w:val="18"/>
                <w:szCs w:val="18"/>
              </w:rPr>
              <w:t>(21.42)</w:t>
            </w:r>
          </w:p>
        </w:tc>
        <w:tc>
          <w:tcPr>
            <w:tcW w:w="0" w:type="auto"/>
            <w:shd w:val="clear" w:color="auto" w:fill="FFFFFF"/>
          </w:tcPr>
          <w:p w14:paraId="74D68869" w14:textId="5C8765DF" w:rsidR="00936DDC" w:rsidRPr="00D668BE" w:rsidRDefault="00936DDC" w:rsidP="009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9.21</w:t>
            </w:r>
            <w:r w:rsidR="00D668BE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abc</w:t>
            </w:r>
          </w:p>
          <w:p w14:paraId="653C2BB0" w14:textId="77777777" w:rsidR="00936DDC" w:rsidRPr="00C44290" w:rsidRDefault="00936DDC" w:rsidP="00921F31">
            <w:pPr>
              <w:pStyle w:val="NormalWeb"/>
              <w:spacing w:before="0" w:beforeAutospacing="0" w:after="0" w:afterAutospacing="0" w:line="276" w:lineRule="auto"/>
              <w:jc w:val="center"/>
              <w:rPr>
                <w:color w:val="000000" w:themeColor="text1"/>
                <w:kern w:val="24"/>
                <w:sz w:val="18"/>
                <w:szCs w:val="18"/>
                <w:lang w:val="en-US"/>
              </w:rPr>
            </w:pPr>
            <w:r w:rsidRPr="00C44290">
              <w:rPr>
                <w:color w:val="000000"/>
                <w:kern w:val="24"/>
                <w:sz w:val="18"/>
                <w:szCs w:val="18"/>
              </w:rPr>
              <w:t>(17.54)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5064EF67" w14:textId="3BB4959A" w:rsidR="00936DDC" w:rsidRPr="00C44290" w:rsidRDefault="00936DDC" w:rsidP="00921F31">
            <w:pPr>
              <w:pStyle w:val="NormalWeb"/>
              <w:spacing w:before="0" w:beforeAutospacing="0" w:after="0" w:afterAutospacing="0" w:line="276" w:lineRule="auto"/>
              <w:jc w:val="center"/>
              <w:rPr>
                <w:sz w:val="18"/>
                <w:szCs w:val="18"/>
                <w:vertAlign w:val="superscript"/>
              </w:rPr>
            </w:pPr>
            <w:r w:rsidRPr="00C44290">
              <w:rPr>
                <w:sz w:val="18"/>
                <w:szCs w:val="18"/>
              </w:rPr>
              <w:t>22.36</w:t>
            </w:r>
            <w:r w:rsidR="00262DE8" w:rsidRPr="00C44290">
              <w:rPr>
                <w:sz w:val="18"/>
                <w:szCs w:val="18"/>
                <w:vertAlign w:val="superscript"/>
              </w:rPr>
              <w:t>abc</w:t>
            </w:r>
          </w:p>
          <w:p w14:paraId="4B4134E8" w14:textId="77777777" w:rsidR="00936DDC" w:rsidRPr="00C44290" w:rsidRDefault="00936DDC" w:rsidP="00921F31">
            <w:pPr>
              <w:pStyle w:val="NormalWeb"/>
              <w:spacing w:before="0" w:beforeAutospacing="0" w:after="0" w:afterAutospacing="0" w:line="276" w:lineRule="auto"/>
              <w:jc w:val="center"/>
              <w:rPr>
                <w:kern w:val="24"/>
                <w:sz w:val="18"/>
                <w:szCs w:val="18"/>
                <w:lang w:val="en-US"/>
              </w:rPr>
            </w:pPr>
            <w:r w:rsidRPr="00C44290">
              <w:rPr>
                <w:kern w:val="24"/>
                <w:sz w:val="18"/>
                <w:szCs w:val="18"/>
                <w:lang w:val="en-US"/>
              </w:rPr>
              <w:t>(27.86)</w:t>
            </w:r>
          </w:p>
        </w:tc>
        <w:tc>
          <w:tcPr>
            <w:tcW w:w="0" w:type="auto"/>
            <w:shd w:val="clear" w:color="auto" w:fill="FFFFFF"/>
          </w:tcPr>
          <w:p w14:paraId="1F97971A" w14:textId="38E809C2" w:rsidR="00936DDC" w:rsidRPr="00C44290" w:rsidRDefault="00936DDC" w:rsidP="009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21.39</w:t>
            </w:r>
            <w:r w:rsidR="00262DE8"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abc</w:t>
            </w:r>
          </w:p>
          <w:p w14:paraId="158C8CBA" w14:textId="77777777" w:rsidR="00936DDC" w:rsidRPr="00C44290" w:rsidRDefault="00936DDC" w:rsidP="00921F31">
            <w:pPr>
              <w:pStyle w:val="NormalWeb"/>
              <w:spacing w:before="0" w:beforeAutospacing="0" w:after="0" w:afterAutospacing="0" w:line="276" w:lineRule="auto"/>
              <w:jc w:val="center"/>
              <w:rPr>
                <w:kern w:val="24"/>
                <w:sz w:val="18"/>
                <w:szCs w:val="18"/>
                <w:lang w:val="en-US"/>
              </w:rPr>
            </w:pPr>
            <w:r w:rsidRPr="00C44290">
              <w:rPr>
                <w:color w:val="000000"/>
                <w:kern w:val="24"/>
                <w:sz w:val="18"/>
                <w:szCs w:val="18"/>
              </w:rPr>
              <w:t>(27.54)</w:t>
            </w:r>
          </w:p>
        </w:tc>
      </w:tr>
      <w:tr w:rsidR="003E2200" w:rsidRPr="00C44290" w14:paraId="7E4EAD10" w14:textId="77777777" w:rsidTr="008D4544">
        <w:trPr>
          <w:trHeight w:val="485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CFB6FC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  <w:t>T</w:t>
            </w:r>
            <w:r w:rsidRPr="00C44290">
              <w:rPr>
                <w:rFonts w:ascii="Times New Roman" w:eastAsia="Times New Roman" w:hAnsi="Times New Roman" w:cs="Times New Roman"/>
                <w:color w:val="000000" w:themeColor="text1"/>
                <w:kern w:val="24"/>
                <w:position w:val="-6"/>
                <w:sz w:val="18"/>
                <w:szCs w:val="18"/>
                <w:vertAlign w:val="subscript"/>
                <w:lang w:val="en-US" w:eastAsia="en-IN" w:bidi="mr-IN"/>
              </w:rPr>
              <w:t>7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AB9253" w14:textId="77777777" w:rsidR="00936DDC" w:rsidRPr="00C44290" w:rsidRDefault="00936DDC" w:rsidP="00921F31">
            <w:pPr>
              <w:spacing w:after="0" w:line="276" w:lineRule="auto"/>
              <w:ind w:left="34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pt-BR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Neem Seed Extract @ 5%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0195D81" w14:textId="77777777" w:rsidR="00936DDC" w:rsidRPr="00C44290" w:rsidRDefault="00936DDC" w:rsidP="00921F3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43.33</w:t>
            </w:r>
          </w:p>
          <w:p w14:paraId="48251885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(42.32)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22A8D6B" w14:textId="67FF6A08" w:rsidR="00936DDC" w:rsidRPr="00C44290" w:rsidRDefault="00936DDC" w:rsidP="00921F3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39.98</w:t>
            </w:r>
            <w:r w:rsidR="00C44290"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e</w:t>
            </w:r>
            <w:r w:rsid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fg</w:t>
            </w:r>
          </w:p>
          <w:p w14:paraId="45801950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(39.22)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E57EAED" w14:textId="768566CB" w:rsidR="00936DDC" w:rsidRPr="00C44290" w:rsidRDefault="00936DDC" w:rsidP="00921F3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35.11</w:t>
            </w:r>
            <w:r w:rsid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efg</w:t>
            </w:r>
          </w:p>
          <w:p w14:paraId="6DDC7045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(36.34)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CCBEFAB" w14:textId="1E004C57" w:rsidR="00936DDC" w:rsidRPr="00C44290" w:rsidRDefault="00936DDC" w:rsidP="00921F3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29.85</w:t>
            </w:r>
            <w:r w:rsidR="00C44290"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efg</w:t>
            </w:r>
          </w:p>
          <w:p w14:paraId="76B63C79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(32.12)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83AE77E" w14:textId="77777777" w:rsidR="00936DDC" w:rsidRPr="00C44290" w:rsidRDefault="00936DDC" w:rsidP="00921F3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33.17</w:t>
            </w:r>
          </w:p>
          <w:p w14:paraId="16CF983B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(35.07)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50FBF8A" w14:textId="51BEAA0D" w:rsidR="00936DDC" w:rsidRPr="00C44290" w:rsidRDefault="00936DDC" w:rsidP="00921F3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30.67</w:t>
            </w:r>
            <w:r w:rsid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fg</w:t>
            </w:r>
          </w:p>
          <w:p w14:paraId="3833DC23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(33.63)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890FDBC" w14:textId="5ACBF263" w:rsidR="00936DDC" w:rsidRPr="00C44290" w:rsidRDefault="00936DDC" w:rsidP="00921F3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26.18</w:t>
            </w:r>
            <w:r w:rsid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efg</w:t>
            </w:r>
          </w:p>
          <w:p w14:paraId="2D62F907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(30.76)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8F85251" w14:textId="21AD1F13" w:rsidR="00936DDC" w:rsidRPr="0016563E" w:rsidRDefault="00936DDC" w:rsidP="00921F3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21.51</w:t>
            </w:r>
            <w:r w:rsidR="0016563E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efg</w:t>
            </w:r>
          </w:p>
          <w:p w14:paraId="797ABFEB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(27.61)</w:t>
            </w:r>
          </w:p>
        </w:tc>
        <w:tc>
          <w:tcPr>
            <w:tcW w:w="877" w:type="dxa"/>
            <w:shd w:val="clear" w:color="auto" w:fill="FFFFFF"/>
            <w:vAlign w:val="center"/>
          </w:tcPr>
          <w:p w14:paraId="75219A0C" w14:textId="62D84E06" w:rsidR="00936DDC" w:rsidRPr="00C44290" w:rsidRDefault="00936DDC" w:rsidP="00921F31">
            <w:pPr>
              <w:pStyle w:val="NormalWeb"/>
              <w:spacing w:before="0" w:beforeAutospacing="0" w:after="0" w:afterAutospacing="0" w:line="276" w:lineRule="auto"/>
              <w:jc w:val="center"/>
              <w:rPr>
                <w:sz w:val="18"/>
                <w:szCs w:val="18"/>
                <w:vertAlign w:val="superscript"/>
              </w:rPr>
            </w:pPr>
            <w:r w:rsidRPr="00C44290">
              <w:rPr>
                <w:sz w:val="18"/>
                <w:szCs w:val="18"/>
              </w:rPr>
              <w:t>30.55</w:t>
            </w:r>
            <w:r w:rsidR="00262DE8" w:rsidRPr="00C44290">
              <w:rPr>
                <w:sz w:val="18"/>
                <w:szCs w:val="18"/>
                <w:vertAlign w:val="superscript"/>
              </w:rPr>
              <w:t>efg</w:t>
            </w:r>
          </w:p>
          <w:p w14:paraId="251FABFB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hAnsi="Times New Roman" w:cs="Times New Roman"/>
                <w:kern w:val="24"/>
                <w:sz w:val="18"/>
                <w:szCs w:val="18"/>
                <w:lang w:val="en-US"/>
              </w:rPr>
              <w:t>(33.39)</w:t>
            </w:r>
          </w:p>
        </w:tc>
        <w:tc>
          <w:tcPr>
            <w:tcW w:w="727" w:type="dxa"/>
            <w:shd w:val="clear" w:color="auto" w:fill="FFFFFF"/>
          </w:tcPr>
          <w:p w14:paraId="4B158C22" w14:textId="77777777" w:rsidR="00936DDC" w:rsidRPr="00C44290" w:rsidRDefault="00936DDC" w:rsidP="009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44.00</w:t>
            </w:r>
          </w:p>
          <w:p w14:paraId="14ADC6ED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(41.53)</w:t>
            </w:r>
          </w:p>
        </w:tc>
        <w:tc>
          <w:tcPr>
            <w:tcW w:w="0" w:type="auto"/>
            <w:shd w:val="clear" w:color="auto" w:fill="FFFFFF"/>
          </w:tcPr>
          <w:p w14:paraId="69B52C04" w14:textId="23B2733A" w:rsidR="00936DDC" w:rsidRPr="0016563E" w:rsidRDefault="00936DDC" w:rsidP="009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43.33</w:t>
            </w:r>
            <w:r w:rsidR="0016563E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efg</w:t>
            </w:r>
          </w:p>
          <w:p w14:paraId="66667EF3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(41.17)</w:t>
            </w:r>
          </w:p>
        </w:tc>
        <w:tc>
          <w:tcPr>
            <w:tcW w:w="0" w:type="auto"/>
            <w:shd w:val="clear" w:color="auto" w:fill="FFFFFF"/>
          </w:tcPr>
          <w:p w14:paraId="052126E5" w14:textId="489ADAFC" w:rsidR="00936DDC" w:rsidRPr="00C44290" w:rsidRDefault="00936DDC" w:rsidP="009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39.36</w:t>
            </w:r>
            <w:r w:rsidR="0016563E" w:rsidRPr="0016563E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fg</w:t>
            </w:r>
          </w:p>
          <w:p w14:paraId="63DDC0E8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(38.86)</w:t>
            </w:r>
          </w:p>
        </w:tc>
        <w:tc>
          <w:tcPr>
            <w:tcW w:w="0" w:type="auto"/>
            <w:shd w:val="clear" w:color="auto" w:fill="FFFFFF"/>
          </w:tcPr>
          <w:p w14:paraId="4D3E7A71" w14:textId="47E0C319" w:rsidR="00936DDC" w:rsidRPr="003E2200" w:rsidRDefault="00936DDC" w:rsidP="009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34.33</w:t>
            </w:r>
            <w:r w:rsidR="003E220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efg</w:t>
            </w:r>
          </w:p>
          <w:p w14:paraId="70EC2C0C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(35.87)</w:t>
            </w:r>
          </w:p>
        </w:tc>
        <w:tc>
          <w:tcPr>
            <w:tcW w:w="0" w:type="auto"/>
            <w:shd w:val="clear" w:color="auto" w:fill="FFFFFF"/>
          </w:tcPr>
          <w:p w14:paraId="2F62B0E3" w14:textId="77777777" w:rsidR="00936DDC" w:rsidRPr="00C44290" w:rsidRDefault="00936DDC" w:rsidP="009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37.83</w:t>
            </w:r>
          </w:p>
          <w:p w14:paraId="7828B6EC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(36.40)</w:t>
            </w:r>
          </w:p>
        </w:tc>
        <w:tc>
          <w:tcPr>
            <w:tcW w:w="0" w:type="auto"/>
            <w:shd w:val="clear" w:color="auto" w:fill="FFFFFF"/>
          </w:tcPr>
          <w:p w14:paraId="4CFE805B" w14:textId="287ECC4C" w:rsidR="00936DDC" w:rsidRPr="003E2200" w:rsidRDefault="00936DDC" w:rsidP="009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33.33</w:t>
            </w:r>
            <w:r w:rsidR="003E220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efg</w:t>
            </w:r>
          </w:p>
          <w:p w14:paraId="5A8F1061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(35.25)</w:t>
            </w:r>
          </w:p>
        </w:tc>
        <w:tc>
          <w:tcPr>
            <w:tcW w:w="0" w:type="auto"/>
            <w:shd w:val="clear" w:color="auto" w:fill="FFFFFF"/>
          </w:tcPr>
          <w:p w14:paraId="3D74339A" w14:textId="06B39DD1" w:rsidR="00936DDC" w:rsidRPr="00FA5435" w:rsidRDefault="00936DDC" w:rsidP="009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28.25</w:t>
            </w:r>
            <w:r w:rsidR="00FA54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fg</w:t>
            </w:r>
          </w:p>
          <w:p w14:paraId="2DEC7709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(32.07)</w:t>
            </w:r>
          </w:p>
        </w:tc>
        <w:tc>
          <w:tcPr>
            <w:tcW w:w="0" w:type="auto"/>
            <w:shd w:val="clear" w:color="auto" w:fill="FFFFFF"/>
          </w:tcPr>
          <w:p w14:paraId="639F50CF" w14:textId="7A9336A2" w:rsidR="00936DDC" w:rsidRPr="00D668BE" w:rsidRDefault="00936DDC" w:rsidP="009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24.74</w:t>
            </w:r>
            <w:r w:rsidR="00D668BE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efg</w:t>
            </w:r>
          </w:p>
          <w:p w14:paraId="71EC0C68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(29.80)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07A4F19D" w14:textId="15BFF568" w:rsidR="00936DDC" w:rsidRPr="00C44290" w:rsidRDefault="00936DDC" w:rsidP="00921F31">
            <w:pPr>
              <w:pStyle w:val="NormalWeb"/>
              <w:spacing w:before="0" w:beforeAutospacing="0" w:after="0" w:afterAutospacing="0" w:line="276" w:lineRule="auto"/>
              <w:jc w:val="center"/>
              <w:rPr>
                <w:sz w:val="18"/>
                <w:szCs w:val="18"/>
                <w:vertAlign w:val="superscript"/>
              </w:rPr>
            </w:pPr>
            <w:r w:rsidRPr="00C44290">
              <w:rPr>
                <w:sz w:val="18"/>
                <w:szCs w:val="18"/>
              </w:rPr>
              <w:t>33.88</w:t>
            </w:r>
            <w:r w:rsidR="00262DE8" w:rsidRPr="00C44290">
              <w:rPr>
                <w:sz w:val="18"/>
                <w:szCs w:val="18"/>
                <w:vertAlign w:val="superscript"/>
              </w:rPr>
              <w:t>efg</w:t>
            </w:r>
          </w:p>
          <w:p w14:paraId="5DD5C304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hAnsi="Times New Roman" w:cs="Times New Roman"/>
                <w:kern w:val="24"/>
                <w:sz w:val="18"/>
                <w:szCs w:val="18"/>
                <w:lang w:val="en-US"/>
              </w:rPr>
              <w:t>(35.56)</w:t>
            </w:r>
          </w:p>
        </w:tc>
        <w:tc>
          <w:tcPr>
            <w:tcW w:w="0" w:type="auto"/>
            <w:shd w:val="clear" w:color="auto" w:fill="FFFFFF"/>
          </w:tcPr>
          <w:p w14:paraId="6CA74605" w14:textId="65C0F283" w:rsidR="00936DDC" w:rsidRPr="00C44290" w:rsidRDefault="00936DDC" w:rsidP="009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32.22</w:t>
            </w:r>
            <w:r w:rsidR="00262DE8"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efg</w:t>
            </w:r>
          </w:p>
          <w:p w14:paraId="6836184A" w14:textId="77777777" w:rsidR="00936DDC" w:rsidRPr="00C44290" w:rsidRDefault="00936DDC" w:rsidP="00921F31">
            <w:pPr>
              <w:pStyle w:val="NormalWeb"/>
              <w:spacing w:before="0" w:beforeAutospacing="0" w:after="0" w:afterAutospacing="0" w:line="276" w:lineRule="auto"/>
              <w:jc w:val="center"/>
              <w:rPr>
                <w:color w:val="000000" w:themeColor="text1"/>
                <w:kern w:val="24"/>
                <w:sz w:val="18"/>
                <w:szCs w:val="18"/>
                <w:lang w:val="en-US"/>
              </w:rPr>
            </w:pPr>
            <w:r w:rsidRPr="00C44290">
              <w:rPr>
                <w:color w:val="000000"/>
                <w:kern w:val="24"/>
                <w:sz w:val="18"/>
                <w:szCs w:val="18"/>
              </w:rPr>
              <w:t>(34.56)</w:t>
            </w:r>
          </w:p>
        </w:tc>
      </w:tr>
      <w:bookmarkEnd w:id="0"/>
      <w:tr w:rsidR="00D668BE" w:rsidRPr="00C44290" w14:paraId="61B4A836" w14:textId="77777777" w:rsidTr="008D4544">
        <w:trPr>
          <w:trHeight w:val="485"/>
        </w:trPr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524B61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 w:bidi="mr-IN"/>
              </w:rPr>
              <w:t>T</w:t>
            </w:r>
            <w:r w:rsidRPr="00C44290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  <w:lang w:eastAsia="en-IN" w:bidi="mr-IN"/>
              </w:rPr>
              <w:t>8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2298CA" w14:textId="77777777" w:rsidR="00936DDC" w:rsidRPr="00C44290" w:rsidRDefault="00936DDC" w:rsidP="00921F31">
            <w:pPr>
              <w:spacing w:after="0" w:line="276" w:lineRule="auto"/>
              <w:ind w:left="34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Untreated Control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D4C3AF9" w14:textId="77777777" w:rsidR="00936DDC" w:rsidRPr="00C44290" w:rsidRDefault="00936DDC" w:rsidP="00921F3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44.52</w:t>
            </w:r>
          </w:p>
          <w:p w14:paraId="307F4823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(42.24)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DFF2CDA" w14:textId="78356794" w:rsidR="00936DDC" w:rsidRPr="00C44290" w:rsidRDefault="00936DDC" w:rsidP="00921F3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45.67</w:t>
            </w:r>
            <w:r w:rsid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h</w:t>
            </w:r>
          </w:p>
          <w:p w14:paraId="61685B45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(42.51)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B82491E" w14:textId="76C583D6" w:rsidR="00936DDC" w:rsidRPr="00C44290" w:rsidRDefault="00936DDC" w:rsidP="00921F3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47.20</w:t>
            </w:r>
            <w:r w:rsid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h</w:t>
            </w:r>
          </w:p>
          <w:p w14:paraId="503C090C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(42.81)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A33E2A9" w14:textId="0C7D66B9" w:rsidR="00936DDC" w:rsidRPr="00C44290" w:rsidRDefault="00936DDC" w:rsidP="00921F3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49.16</w:t>
            </w:r>
            <w:r w:rsid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h</w:t>
            </w:r>
          </w:p>
          <w:p w14:paraId="238B23F2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(44.52)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BEEB762" w14:textId="77777777" w:rsidR="00936DDC" w:rsidRPr="00C44290" w:rsidRDefault="00936DDC" w:rsidP="00921F3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51.45</w:t>
            </w:r>
          </w:p>
          <w:p w14:paraId="7FFDF47A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(45.87)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C98F045" w14:textId="722E8F54" w:rsidR="00936DDC" w:rsidRPr="00C44290" w:rsidRDefault="00936DDC" w:rsidP="00921F3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53.11</w:t>
            </w:r>
            <w:r w:rsid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h</w:t>
            </w:r>
          </w:p>
          <w:p w14:paraId="22465BF6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(46.79)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042BE7E" w14:textId="5D1EB6CD" w:rsidR="00936DDC" w:rsidRPr="00C44290" w:rsidRDefault="00936DDC" w:rsidP="00921F3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54.20</w:t>
            </w:r>
            <w:r w:rsid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h</w:t>
            </w:r>
          </w:p>
          <w:p w14:paraId="1B929E40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(47.42)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2CDB2C0" w14:textId="098DD779" w:rsidR="00936DDC" w:rsidRPr="00C44290" w:rsidRDefault="00936DDC" w:rsidP="00921F3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57.03</w:t>
            </w:r>
            <w:r w:rsidR="0016563E" w:rsidRPr="0016563E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h</w:t>
            </w:r>
          </w:p>
          <w:p w14:paraId="084F4C24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(49.05)</w:t>
            </w:r>
          </w:p>
        </w:tc>
        <w:tc>
          <w:tcPr>
            <w:tcW w:w="877" w:type="dxa"/>
            <w:vAlign w:val="center"/>
          </w:tcPr>
          <w:p w14:paraId="6528B321" w14:textId="1F362827" w:rsidR="00936DDC" w:rsidRPr="00C44290" w:rsidRDefault="00936DDC" w:rsidP="00921F31">
            <w:pPr>
              <w:pStyle w:val="NormalWeb"/>
              <w:spacing w:before="0" w:beforeAutospacing="0" w:after="0" w:afterAutospacing="0" w:line="276" w:lineRule="auto"/>
              <w:jc w:val="center"/>
              <w:rPr>
                <w:sz w:val="18"/>
                <w:szCs w:val="18"/>
                <w:vertAlign w:val="superscript"/>
              </w:rPr>
            </w:pPr>
            <w:r w:rsidRPr="00C44290">
              <w:rPr>
                <w:sz w:val="18"/>
                <w:szCs w:val="18"/>
              </w:rPr>
              <w:t>51.06</w:t>
            </w:r>
            <w:r w:rsidR="00262DE8" w:rsidRPr="00C44290">
              <w:rPr>
                <w:sz w:val="18"/>
                <w:szCs w:val="18"/>
                <w:vertAlign w:val="superscript"/>
              </w:rPr>
              <w:t>h</w:t>
            </w:r>
          </w:p>
          <w:p w14:paraId="656CDFB7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hAnsi="Times New Roman" w:cs="Times New Roman"/>
                <w:kern w:val="24"/>
                <w:sz w:val="18"/>
                <w:szCs w:val="18"/>
                <w:lang w:val="en-US"/>
              </w:rPr>
              <w:t>(45.61)</w:t>
            </w:r>
          </w:p>
        </w:tc>
        <w:tc>
          <w:tcPr>
            <w:tcW w:w="727" w:type="dxa"/>
          </w:tcPr>
          <w:p w14:paraId="1CCF4A72" w14:textId="77777777" w:rsidR="00936DDC" w:rsidRPr="00C44290" w:rsidRDefault="00936DDC" w:rsidP="009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48.67</w:t>
            </w:r>
          </w:p>
          <w:p w14:paraId="5767BE85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(44.24)</w:t>
            </w:r>
          </w:p>
        </w:tc>
        <w:tc>
          <w:tcPr>
            <w:tcW w:w="0" w:type="auto"/>
          </w:tcPr>
          <w:p w14:paraId="4204DC9E" w14:textId="024DDAE7" w:rsidR="00936DDC" w:rsidRPr="0016563E" w:rsidRDefault="00936DDC" w:rsidP="009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50.73</w:t>
            </w:r>
            <w:r w:rsidR="0016563E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h</w:t>
            </w:r>
          </w:p>
          <w:p w14:paraId="4F906D3E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(45.42)</w:t>
            </w:r>
          </w:p>
        </w:tc>
        <w:tc>
          <w:tcPr>
            <w:tcW w:w="0" w:type="auto"/>
          </w:tcPr>
          <w:p w14:paraId="72BBC72D" w14:textId="0811FFFA" w:rsidR="00936DDC" w:rsidRPr="003E2200" w:rsidRDefault="00936DDC" w:rsidP="009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52.53</w:t>
            </w:r>
            <w:r w:rsidR="003E220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h</w:t>
            </w:r>
          </w:p>
          <w:p w14:paraId="28D4F984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(46.46)</w:t>
            </w:r>
          </w:p>
        </w:tc>
        <w:tc>
          <w:tcPr>
            <w:tcW w:w="0" w:type="auto"/>
          </w:tcPr>
          <w:p w14:paraId="0D7513A6" w14:textId="77777777" w:rsidR="00936DDC" w:rsidRPr="00C44290" w:rsidRDefault="00936DDC" w:rsidP="009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53.10</w:t>
            </w:r>
          </w:p>
          <w:p w14:paraId="5F7F80D9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(46.79)</w:t>
            </w:r>
          </w:p>
        </w:tc>
        <w:tc>
          <w:tcPr>
            <w:tcW w:w="0" w:type="auto"/>
          </w:tcPr>
          <w:p w14:paraId="397EF1DA" w14:textId="77777777" w:rsidR="00936DDC" w:rsidRPr="00C44290" w:rsidRDefault="00936DDC" w:rsidP="009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55.25</w:t>
            </w:r>
          </w:p>
          <w:p w14:paraId="56111D0C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(44.88)</w:t>
            </w:r>
          </w:p>
        </w:tc>
        <w:tc>
          <w:tcPr>
            <w:tcW w:w="0" w:type="auto"/>
          </w:tcPr>
          <w:p w14:paraId="699441EE" w14:textId="23704140" w:rsidR="00936DDC" w:rsidRPr="003E2200" w:rsidRDefault="00936DDC" w:rsidP="009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54.89</w:t>
            </w:r>
            <w:r w:rsidR="003E220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h</w:t>
            </w:r>
          </w:p>
          <w:p w14:paraId="77B228DD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(47.80)</w:t>
            </w:r>
          </w:p>
        </w:tc>
        <w:tc>
          <w:tcPr>
            <w:tcW w:w="0" w:type="auto"/>
          </w:tcPr>
          <w:p w14:paraId="08D6AB96" w14:textId="33BA0DF4" w:rsidR="00936DDC" w:rsidRPr="00FA5435" w:rsidRDefault="00936DDC" w:rsidP="009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55.55</w:t>
            </w:r>
            <w:r w:rsidR="00FA5435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h</w:t>
            </w:r>
          </w:p>
          <w:p w14:paraId="2E81525D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(48.19)</w:t>
            </w:r>
          </w:p>
        </w:tc>
        <w:tc>
          <w:tcPr>
            <w:tcW w:w="0" w:type="auto"/>
          </w:tcPr>
          <w:p w14:paraId="32418E75" w14:textId="7CA3D82A" w:rsidR="00936DDC" w:rsidRPr="00D668BE" w:rsidRDefault="00936DDC" w:rsidP="009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57.30</w:t>
            </w:r>
            <w:r w:rsidR="00D668BE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h</w:t>
            </w:r>
          </w:p>
          <w:p w14:paraId="1802DBB9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(49.20)</w:t>
            </w:r>
          </w:p>
        </w:tc>
        <w:tc>
          <w:tcPr>
            <w:tcW w:w="0" w:type="auto"/>
            <w:vAlign w:val="center"/>
          </w:tcPr>
          <w:p w14:paraId="40B40B0B" w14:textId="00364CA9" w:rsidR="00936DDC" w:rsidRPr="00C44290" w:rsidRDefault="00936DDC" w:rsidP="00921F31">
            <w:pPr>
              <w:pStyle w:val="NormalWeb"/>
              <w:spacing w:before="0" w:beforeAutospacing="0" w:after="0" w:afterAutospacing="0" w:line="276" w:lineRule="auto"/>
              <w:jc w:val="center"/>
              <w:rPr>
                <w:sz w:val="18"/>
                <w:szCs w:val="18"/>
              </w:rPr>
            </w:pPr>
            <w:r w:rsidRPr="00C44290">
              <w:rPr>
                <w:kern w:val="24"/>
                <w:sz w:val="18"/>
                <w:szCs w:val="18"/>
                <w:lang w:val="en-US"/>
              </w:rPr>
              <w:t>54.01</w:t>
            </w:r>
            <w:r w:rsidR="00262DE8" w:rsidRPr="00C44290">
              <w:rPr>
                <w:kern w:val="24"/>
                <w:sz w:val="18"/>
                <w:szCs w:val="18"/>
                <w:vertAlign w:val="superscript"/>
                <w:lang w:val="en-US"/>
              </w:rPr>
              <w:t>h</w:t>
            </w:r>
          </w:p>
          <w:p w14:paraId="56187FBC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hAnsi="Times New Roman" w:cs="Times New Roman"/>
                <w:kern w:val="24"/>
                <w:sz w:val="18"/>
                <w:szCs w:val="18"/>
                <w:lang w:val="en-US"/>
              </w:rPr>
              <w:t>(47.30)</w:t>
            </w:r>
          </w:p>
        </w:tc>
        <w:tc>
          <w:tcPr>
            <w:tcW w:w="0" w:type="auto"/>
          </w:tcPr>
          <w:p w14:paraId="04E927DE" w14:textId="362468F4" w:rsidR="00936DDC" w:rsidRPr="00C44290" w:rsidRDefault="00936DDC" w:rsidP="00921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52.54</w:t>
            </w:r>
            <w:r w:rsidR="00262DE8"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vertAlign w:val="superscript"/>
                <w:lang w:eastAsia="en-IN" w:bidi="mr-IN"/>
              </w:rPr>
              <w:t>h</w:t>
            </w:r>
          </w:p>
          <w:p w14:paraId="7FAB1795" w14:textId="77777777" w:rsidR="00936DDC" w:rsidRPr="00C44290" w:rsidRDefault="00936DDC" w:rsidP="00921F31">
            <w:pPr>
              <w:pStyle w:val="NormalWeb"/>
              <w:spacing w:before="0" w:beforeAutospacing="0" w:after="0" w:afterAutospacing="0" w:line="276" w:lineRule="auto"/>
              <w:jc w:val="center"/>
              <w:rPr>
                <w:color w:val="000000" w:themeColor="text1"/>
                <w:kern w:val="24"/>
                <w:sz w:val="18"/>
                <w:szCs w:val="18"/>
                <w:lang w:val="en-US"/>
              </w:rPr>
            </w:pPr>
            <w:r w:rsidRPr="00C44290">
              <w:rPr>
                <w:color w:val="000000"/>
                <w:kern w:val="24"/>
                <w:sz w:val="18"/>
                <w:szCs w:val="18"/>
              </w:rPr>
              <w:t>(46.46)</w:t>
            </w:r>
          </w:p>
        </w:tc>
      </w:tr>
      <w:tr w:rsidR="00D668BE" w:rsidRPr="00C44290" w14:paraId="7A732E04" w14:textId="77777777" w:rsidTr="008D4544">
        <w:trPr>
          <w:trHeight w:val="237"/>
        </w:trPr>
        <w:tc>
          <w:tcPr>
            <w:tcW w:w="0" w:type="auto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A60DD6" w14:textId="77777777" w:rsidR="00936DDC" w:rsidRPr="00C44290" w:rsidRDefault="00936DDC" w:rsidP="00921F31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  <w:t>S. Em</w:t>
            </w:r>
            <w:r w:rsidRPr="00C44290">
              <w:rPr>
                <w:rFonts w:ascii="Times New Roman" w:eastAsia="Times New Roman" w:hAnsi="Times New Roman" w:cs="Times New Roman"/>
                <w:color w:val="000000" w:themeColor="text1"/>
                <w:spacing w:val="-10"/>
                <w:kern w:val="24"/>
                <w:sz w:val="18"/>
                <w:szCs w:val="18"/>
                <w:lang w:val="en-US" w:eastAsia="en-IN" w:bidi="mr-IN"/>
              </w:rPr>
              <w:t xml:space="preserve"> </w:t>
            </w:r>
            <w:r w:rsidRPr="00C4429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  <w:t>±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F6DABFF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2.00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D6C4D00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1.42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ED2BA1D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1.56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53ABE74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1.34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9A952C4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5.47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FD8EEE4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1.22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0515176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1.17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AAECAED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1.07</w:t>
            </w:r>
          </w:p>
        </w:tc>
        <w:tc>
          <w:tcPr>
            <w:tcW w:w="877" w:type="dxa"/>
            <w:vAlign w:val="center"/>
          </w:tcPr>
          <w:p w14:paraId="3EAB9C45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hAnsi="Times New Roman" w:cs="Times New Roman"/>
                <w:kern w:val="24"/>
                <w:sz w:val="18"/>
                <w:szCs w:val="18"/>
                <w:lang w:val="en-US"/>
              </w:rPr>
              <w:t>0.20</w:t>
            </w:r>
          </w:p>
        </w:tc>
        <w:tc>
          <w:tcPr>
            <w:tcW w:w="727" w:type="dxa"/>
          </w:tcPr>
          <w:p w14:paraId="5896E96B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3.25</w:t>
            </w:r>
          </w:p>
        </w:tc>
        <w:tc>
          <w:tcPr>
            <w:tcW w:w="0" w:type="auto"/>
          </w:tcPr>
          <w:p w14:paraId="30858C5B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1.59</w:t>
            </w:r>
          </w:p>
        </w:tc>
        <w:tc>
          <w:tcPr>
            <w:tcW w:w="0" w:type="auto"/>
          </w:tcPr>
          <w:p w14:paraId="0E665AC6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1.65</w:t>
            </w:r>
          </w:p>
        </w:tc>
        <w:tc>
          <w:tcPr>
            <w:tcW w:w="0" w:type="auto"/>
          </w:tcPr>
          <w:p w14:paraId="07B51DFF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1.58</w:t>
            </w:r>
          </w:p>
        </w:tc>
        <w:tc>
          <w:tcPr>
            <w:tcW w:w="0" w:type="auto"/>
          </w:tcPr>
          <w:p w14:paraId="4A4C7EBA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5.38</w:t>
            </w:r>
          </w:p>
        </w:tc>
        <w:tc>
          <w:tcPr>
            <w:tcW w:w="0" w:type="auto"/>
          </w:tcPr>
          <w:p w14:paraId="73A67D29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1.60</w:t>
            </w:r>
          </w:p>
        </w:tc>
        <w:tc>
          <w:tcPr>
            <w:tcW w:w="0" w:type="auto"/>
          </w:tcPr>
          <w:p w14:paraId="551C74B2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1.49</w:t>
            </w:r>
          </w:p>
        </w:tc>
        <w:tc>
          <w:tcPr>
            <w:tcW w:w="0" w:type="auto"/>
          </w:tcPr>
          <w:p w14:paraId="3FB5B298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1.16</w:t>
            </w:r>
          </w:p>
        </w:tc>
        <w:tc>
          <w:tcPr>
            <w:tcW w:w="0" w:type="auto"/>
            <w:vAlign w:val="center"/>
          </w:tcPr>
          <w:p w14:paraId="38915A92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kern w:val="24"/>
                <w:sz w:val="18"/>
                <w:szCs w:val="18"/>
                <w:lang w:val="en-US" w:eastAsia="en-IN" w:bidi="mr-IN"/>
              </w:rPr>
              <w:t>1.47</w:t>
            </w:r>
          </w:p>
        </w:tc>
        <w:tc>
          <w:tcPr>
            <w:tcW w:w="0" w:type="auto"/>
          </w:tcPr>
          <w:p w14:paraId="3B4C555A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18"/>
                <w:szCs w:val="18"/>
                <w:lang w:val="en-US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1.46</w:t>
            </w:r>
          </w:p>
        </w:tc>
      </w:tr>
      <w:tr w:rsidR="00D668BE" w:rsidRPr="00C44290" w14:paraId="53C27B4B" w14:textId="77777777" w:rsidTr="008D4544">
        <w:trPr>
          <w:trHeight w:val="263"/>
        </w:trPr>
        <w:tc>
          <w:tcPr>
            <w:tcW w:w="0" w:type="auto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B944DE" w14:textId="77777777" w:rsidR="00936DDC" w:rsidRPr="00C44290" w:rsidRDefault="00936DDC" w:rsidP="00921F31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  <w:t>CD</w:t>
            </w:r>
            <w:r w:rsidRPr="00C44290">
              <w:rPr>
                <w:rFonts w:ascii="Times New Roman" w:eastAsia="Times New Roman" w:hAnsi="Times New Roman" w:cs="Times New Roman"/>
                <w:color w:val="000000" w:themeColor="text1"/>
                <w:spacing w:val="-6"/>
                <w:kern w:val="24"/>
                <w:sz w:val="18"/>
                <w:szCs w:val="18"/>
                <w:lang w:val="en-US" w:eastAsia="en-IN" w:bidi="mr-IN"/>
              </w:rPr>
              <w:t xml:space="preserve"> </w:t>
            </w:r>
            <w:r w:rsidRPr="00C4429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  <w:t>@</w:t>
            </w:r>
            <w:r w:rsidRPr="00C44290">
              <w:rPr>
                <w:rFonts w:ascii="Times New Roman" w:eastAsia="Times New Roman" w:hAnsi="Times New Roman" w:cs="Times New Roman"/>
                <w:color w:val="000000" w:themeColor="text1"/>
                <w:spacing w:val="-10"/>
                <w:kern w:val="24"/>
                <w:sz w:val="18"/>
                <w:szCs w:val="18"/>
                <w:lang w:val="en-US" w:eastAsia="en-IN" w:bidi="mr-IN"/>
              </w:rPr>
              <w:t xml:space="preserve"> </w:t>
            </w:r>
            <w:r w:rsidRPr="00C4429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  <w:t xml:space="preserve">5% 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193C466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NS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CE26F65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4.32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5D856BA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4.73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783D9A9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4.08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8421C29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NS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B3F1CCC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3.71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F409805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3.55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C14F6D1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3.25</w:t>
            </w:r>
          </w:p>
        </w:tc>
        <w:tc>
          <w:tcPr>
            <w:tcW w:w="877" w:type="dxa"/>
            <w:vAlign w:val="center"/>
          </w:tcPr>
          <w:p w14:paraId="7B4DABA1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kern w:val="24"/>
                <w:sz w:val="18"/>
                <w:szCs w:val="18"/>
                <w:lang w:val="en-US" w:eastAsia="en-IN" w:bidi="mr-IN"/>
              </w:rPr>
              <w:t>3.47</w:t>
            </w:r>
          </w:p>
        </w:tc>
        <w:tc>
          <w:tcPr>
            <w:tcW w:w="727" w:type="dxa"/>
          </w:tcPr>
          <w:p w14:paraId="6DBE3B7E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NS</w:t>
            </w:r>
          </w:p>
        </w:tc>
        <w:tc>
          <w:tcPr>
            <w:tcW w:w="0" w:type="auto"/>
          </w:tcPr>
          <w:p w14:paraId="35FD424A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4.81</w:t>
            </w:r>
          </w:p>
        </w:tc>
        <w:tc>
          <w:tcPr>
            <w:tcW w:w="0" w:type="auto"/>
          </w:tcPr>
          <w:p w14:paraId="4FE4F1EA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4.99</w:t>
            </w:r>
          </w:p>
        </w:tc>
        <w:tc>
          <w:tcPr>
            <w:tcW w:w="0" w:type="auto"/>
          </w:tcPr>
          <w:p w14:paraId="1D218077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4.79</w:t>
            </w:r>
          </w:p>
        </w:tc>
        <w:tc>
          <w:tcPr>
            <w:tcW w:w="0" w:type="auto"/>
          </w:tcPr>
          <w:p w14:paraId="294A22A2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NS</w:t>
            </w:r>
          </w:p>
        </w:tc>
        <w:tc>
          <w:tcPr>
            <w:tcW w:w="0" w:type="auto"/>
          </w:tcPr>
          <w:p w14:paraId="1C1F6CAE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4.87</w:t>
            </w:r>
          </w:p>
        </w:tc>
        <w:tc>
          <w:tcPr>
            <w:tcW w:w="0" w:type="auto"/>
          </w:tcPr>
          <w:p w14:paraId="7C992227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4.50</w:t>
            </w:r>
          </w:p>
        </w:tc>
        <w:tc>
          <w:tcPr>
            <w:tcW w:w="0" w:type="auto"/>
          </w:tcPr>
          <w:p w14:paraId="19C0354C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3.53</w:t>
            </w:r>
          </w:p>
        </w:tc>
        <w:tc>
          <w:tcPr>
            <w:tcW w:w="0" w:type="auto"/>
            <w:vAlign w:val="center"/>
          </w:tcPr>
          <w:p w14:paraId="7DC95349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kern w:val="24"/>
                <w:sz w:val="18"/>
                <w:szCs w:val="18"/>
                <w:lang w:val="en-US" w:eastAsia="en-IN" w:bidi="mr-IN"/>
              </w:rPr>
              <w:t>4.27</w:t>
            </w:r>
          </w:p>
        </w:tc>
        <w:tc>
          <w:tcPr>
            <w:tcW w:w="0" w:type="auto"/>
          </w:tcPr>
          <w:p w14:paraId="2F8D1DF1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18"/>
                <w:szCs w:val="18"/>
                <w:lang w:val="en-US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4.42</w:t>
            </w:r>
          </w:p>
        </w:tc>
      </w:tr>
      <w:tr w:rsidR="00D668BE" w:rsidRPr="00C44290" w14:paraId="630E9198" w14:textId="77777777" w:rsidTr="008D4544">
        <w:trPr>
          <w:trHeight w:val="263"/>
        </w:trPr>
        <w:tc>
          <w:tcPr>
            <w:tcW w:w="0" w:type="auto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00D6CB" w14:textId="77777777" w:rsidR="00936DDC" w:rsidRPr="00C44290" w:rsidRDefault="00936DDC" w:rsidP="00921F31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  <w:t>CV (%)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63D0ED4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perscript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NS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F6E8FC5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6.61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F8E2740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8.29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B847BF2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9.05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493C783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NS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459A2D8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8.32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DC8D90F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9.30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D3C152E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10.58</w:t>
            </w:r>
          </w:p>
        </w:tc>
        <w:tc>
          <w:tcPr>
            <w:tcW w:w="877" w:type="dxa"/>
            <w:vAlign w:val="center"/>
          </w:tcPr>
          <w:p w14:paraId="25053B96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hAnsi="Times New Roman" w:cs="Times New Roman"/>
                <w:kern w:val="24"/>
                <w:sz w:val="18"/>
                <w:szCs w:val="18"/>
                <w:lang w:val="en-US"/>
              </w:rPr>
              <w:t>8.90</w:t>
            </w:r>
          </w:p>
        </w:tc>
        <w:tc>
          <w:tcPr>
            <w:tcW w:w="727" w:type="dxa"/>
          </w:tcPr>
          <w:p w14:paraId="54CBB3F8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NS</w:t>
            </w:r>
          </w:p>
        </w:tc>
        <w:tc>
          <w:tcPr>
            <w:tcW w:w="0" w:type="auto"/>
          </w:tcPr>
          <w:p w14:paraId="25C42011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6.78</w:t>
            </w:r>
          </w:p>
        </w:tc>
        <w:tc>
          <w:tcPr>
            <w:tcW w:w="0" w:type="auto"/>
          </w:tcPr>
          <w:p w14:paraId="700EE006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8.10</w:t>
            </w:r>
          </w:p>
        </w:tc>
        <w:tc>
          <w:tcPr>
            <w:tcW w:w="0" w:type="auto"/>
          </w:tcPr>
          <w:p w14:paraId="05B53AB2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8.92</w:t>
            </w:r>
          </w:p>
        </w:tc>
        <w:tc>
          <w:tcPr>
            <w:tcW w:w="0" w:type="auto"/>
          </w:tcPr>
          <w:p w14:paraId="14998387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NS</w:t>
            </w:r>
          </w:p>
        </w:tc>
        <w:tc>
          <w:tcPr>
            <w:tcW w:w="0" w:type="auto"/>
          </w:tcPr>
          <w:p w14:paraId="605782BF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9.45</w:t>
            </w:r>
          </w:p>
        </w:tc>
        <w:tc>
          <w:tcPr>
            <w:tcW w:w="0" w:type="auto"/>
          </w:tcPr>
          <w:p w14:paraId="183FB5C7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10.86</w:t>
            </w:r>
          </w:p>
        </w:tc>
        <w:tc>
          <w:tcPr>
            <w:tcW w:w="0" w:type="auto"/>
          </w:tcPr>
          <w:p w14:paraId="5F2D4558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10.32</w:t>
            </w:r>
          </w:p>
        </w:tc>
        <w:tc>
          <w:tcPr>
            <w:tcW w:w="0" w:type="auto"/>
            <w:vAlign w:val="center"/>
          </w:tcPr>
          <w:p w14:paraId="66CA27B2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kern w:val="24"/>
                <w:sz w:val="18"/>
                <w:szCs w:val="18"/>
                <w:lang w:val="en-US" w:eastAsia="en-IN" w:bidi="mr-IN"/>
              </w:rPr>
            </w:pPr>
            <w:r w:rsidRPr="00C44290">
              <w:rPr>
                <w:rFonts w:ascii="Times New Roman" w:eastAsia="Times New Roman" w:hAnsi="Times New Roman" w:cs="Times New Roman"/>
                <w:kern w:val="24"/>
                <w:sz w:val="18"/>
                <w:szCs w:val="18"/>
                <w:lang w:val="en-US" w:eastAsia="en-IN" w:bidi="mr-IN"/>
              </w:rPr>
              <w:t>9.67</w:t>
            </w:r>
          </w:p>
        </w:tc>
        <w:tc>
          <w:tcPr>
            <w:tcW w:w="0" w:type="auto"/>
          </w:tcPr>
          <w:p w14:paraId="7461B2A0" w14:textId="77777777" w:rsidR="00936DDC" w:rsidRPr="00C44290" w:rsidRDefault="00936DDC" w:rsidP="00921F31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18"/>
                <w:szCs w:val="18"/>
                <w:lang w:val="en-US"/>
              </w:rPr>
            </w:pPr>
            <w:r w:rsidRPr="00C44290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en-IN" w:bidi="mr-IN"/>
              </w:rPr>
              <w:t>8.93</w:t>
            </w:r>
          </w:p>
        </w:tc>
      </w:tr>
    </w:tbl>
    <w:p w14:paraId="79910E07" w14:textId="2917F300" w:rsidR="00936DDC" w:rsidRPr="00A64094" w:rsidRDefault="00936DDC" w:rsidP="00936DDC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 w:rsidRPr="00A64094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Table 1. Evaluation of performance of different insecticides </w:t>
      </w:r>
      <w:r w:rsidR="0006665B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on population density of </w:t>
      </w:r>
      <w:r w:rsidRPr="00A64094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leaf miner on fenugreek (Pooled data, </w:t>
      </w:r>
      <w:r w:rsidRPr="00A64094">
        <w:rPr>
          <w:rFonts w:ascii="Times New Roman" w:hAnsi="Times New Roman" w:cs="Times New Roman"/>
          <w:b/>
          <w:bCs/>
          <w:i/>
          <w:iCs/>
          <w:color w:val="000000" w:themeColor="text1"/>
          <w:sz w:val="20"/>
          <w:szCs w:val="20"/>
        </w:rPr>
        <w:t>Rabi</w:t>
      </w:r>
      <w:r w:rsidRPr="00A64094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-20</w:t>
      </w:r>
      <w:r w:rsidR="0006665B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20 </w:t>
      </w:r>
      <w:r w:rsidRPr="00A64094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&amp; 21)                </w:t>
      </w:r>
    </w:p>
    <w:p w14:paraId="1112DA05" w14:textId="77777777" w:rsidR="00936DDC" w:rsidRDefault="00936DDC" w:rsidP="00936DDC">
      <w:pPr>
        <w:spacing w:after="0" w:line="360" w:lineRule="auto"/>
        <w:rPr>
          <w:rFonts w:ascii="Times New Roman" w:hAnsi="Times New Roman" w:cs="Times New Roman"/>
          <w:color w:val="000000" w:themeColor="text1"/>
        </w:rPr>
      </w:pPr>
      <w:r w:rsidRPr="00A64094">
        <w:rPr>
          <w:rFonts w:ascii="Times New Roman" w:hAnsi="Times New Roman" w:cs="Times New Roman"/>
          <w:color w:val="000000" w:themeColor="text1"/>
          <w:sz w:val="20"/>
          <w:szCs w:val="20"/>
        </w:rPr>
        <w:t>DBT: Day before treatment, DAT: Days after treatment, NS: Non-significant. Figures in the parentheses are arcsign transformed values. SD: Soil Drench</w:t>
      </w:r>
      <w:r w:rsidRPr="008075E8">
        <w:rPr>
          <w:rFonts w:ascii="Times New Roman" w:hAnsi="Times New Roman" w:cs="Times New Roman"/>
          <w:color w:val="000000" w:themeColor="text1"/>
        </w:rPr>
        <w:t>.</w:t>
      </w:r>
    </w:p>
    <w:p w14:paraId="651DD593" w14:textId="2900D851" w:rsidR="008615F1" w:rsidRPr="008615F1" w:rsidRDefault="008615F1" w:rsidP="00936DDC">
      <w:pPr>
        <w:spacing w:after="0" w:line="360" w:lineRule="auto"/>
        <w:rPr>
          <w:rFonts w:ascii="Times New Roman" w:hAnsi="Times New Roman" w:cs="Times New Roman"/>
          <w:color w:val="000000" w:themeColor="text1"/>
        </w:rPr>
      </w:pPr>
      <w:r w:rsidRPr="008615F1">
        <w:rPr>
          <w:rFonts w:ascii="Times New Roman" w:hAnsi="Times New Roman" w:cs="Times New Roman"/>
          <w:color w:val="000000" w:themeColor="text1"/>
        </w:rPr>
        <w:t xml:space="preserve">In a column, means followed by the same alphabet do not differ significantly </w:t>
      </w:r>
      <w:r w:rsidR="00034AE5">
        <w:rPr>
          <w:rFonts w:ascii="Times New Roman" w:hAnsi="Times New Roman" w:cs="Times New Roman"/>
          <w:color w:val="000000" w:themeColor="text1"/>
        </w:rPr>
        <w:t xml:space="preserve">value </w:t>
      </w:r>
      <w:r w:rsidR="007A330F">
        <w:rPr>
          <w:rFonts w:ascii="Times New Roman" w:hAnsi="Times New Roman" w:cs="Times New Roman"/>
          <w:color w:val="000000" w:themeColor="text1"/>
        </w:rPr>
        <w:t xml:space="preserve">@ </w:t>
      </w:r>
      <w:r w:rsidRPr="008615F1">
        <w:rPr>
          <w:rFonts w:ascii="Times New Roman" w:hAnsi="Times New Roman" w:cs="Times New Roman"/>
          <w:color w:val="000000" w:themeColor="text1"/>
        </w:rPr>
        <w:t xml:space="preserve">0.05 by </w:t>
      </w:r>
      <w:r w:rsidR="007A330F">
        <w:rPr>
          <w:rFonts w:ascii="Times New Roman" w:hAnsi="Times New Roman" w:cs="Times New Roman"/>
          <w:color w:val="000000" w:themeColor="text1"/>
        </w:rPr>
        <w:t>LSD</w:t>
      </w:r>
    </w:p>
    <w:tbl>
      <w:tblPr>
        <w:tblpPr w:leftFromText="180" w:rightFromText="180" w:vertAnchor="page" w:horzAnchor="margin" w:tblpY="2893"/>
        <w:tblW w:w="0" w:type="auto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3853"/>
        <w:gridCol w:w="1113"/>
        <w:gridCol w:w="2290"/>
        <w:gridCol w:w="2410"/>
        <w:gridCol w:w="1984"/>
        <w:gridCol w:w="2041"/>
      </w:tblGrid>
      <w:tr w:rsidR="00936DDC" w:rsidRPr="0055650C" w14:paraId="0CC34FBB" w14:textId="77777777" w:rsidTr="002C4DFB">
        <w:trPr>
          <w:trHeight w:val="264"/>
        </w:trPr>
        <w:tc>
          <w:tcPr>
            <w:tcW w:w="4100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E464CB" w14:textId="77777777" w:rsidR="00936DDC" w:rsidRPr="0055650C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lastRenderedPageBreak/>
              <w:t>Treatment</w:t>
            </w:r>
            <w:r w:rsidRPr="0055650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pacing w:val="-52"/>
                <w:kern w:val="24"/>
                <w:sz w:val="20"/>
                <w:szCs w:val="20"/>
                <w:lang w:val="en-US" w:eastAsia="en-IN" w:bidi="mr-IN"/>
              </w:rPr>
              <w:t xml:space="preserve"> </w:t>
            </w:r>
            <w:r w:rsidRPr="0055650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t>details</w:t>
            </w:r>
          </w:p>
        </w:tc>
        <w:tc>
          <w:tcPr>
            <w:tcW w:w="111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FB7CAA" w14:textId="77777777" w:rsidR="00936DDC" w:rsidRPr="0055650C" w:rsidRDefault="00936DDC" w:rsidP="00921F31">
            <w:pPr>
              <w:spacing w:after="0" w:line="276" w:lineRule="auto"/>
              <w:ind w:firstLine="2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t>Dose</w:t>
            </w:r>
          </w:p>
          <w:p w14:paraId="5BEA5315" w14:textId="77777777" w:rsidR="00936DDC" w:rsidRPr="0055650C" w:rsidRDefault="00936DDC" w:rsidP="00921F31">
            <w:pPr>
              <w:spacing w:after="0" w:line="276" w:lineRule="auto"/>
              <w:ind w:firstLine="2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  <w:t xml:space="preserve"> </w:t>
            </w:r>
            <w:r w:rsidRPr="0055650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pacing w:val="-2"/>
                <w:kern w:val="24"/>
                <w:sz w:val="20"/>
                <w:szCs w:val="20"/>
                <w:lang w:val="en-US" w:eastAsia="en-IN" w:bidi="mr-IN"/>
              </w:rPr>
              <w:t xml:space="preserve">(g. a.i. </w:t>
            </w:r>
            <w:r w:rsidRPr="0055650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pacing w:val="-55"/>
                <w:kern w:val="24"/>
                <w:sz w:val="20"/>
                <w:szCs w:val="20"/>
                <w:lang w:val="en-US" w:eastAsia="en-IN" w:bidi="mr-IN"/>
              </w:rPr>
              <w:t xml:space="preserve"> </w:t>
            </w:r>
            <w:r w:rsidRPr="0055650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t>ha</w:t>
            </w:r>
            <w:r w:rsidRPr="0055650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position w:val="6"/>
                <w:sz w:val="20"/>
                <w:szCs w:val="20"/>
                <w:vertAlign w:val="superscript"/>
                <w:lang w:val="en-US" w:eastAsia="en-IN" w:bidi="mr-IN"/>
              </w:rPr>
              <w:t>-1</w:t>
            </w:r>
            <w:r w:rsidRPr="0055650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t>)</w:t>
            </w:r>
          </w:p>
        </w:tc>
        <w:tc>
          <w:tcPr>
            <w:tcW w:w="668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8237DA" w14:textId="77777777" w:rsidR="00936DDC" w:rsidRPr="0055650C" w:rsidRDefault="00936DDC" w:rsidP="00921F31">
            <w:pPr>
              <w:spacing w:before="100" w:beforeAutospacing="1" w:after="100" w:afterAutospacing="1" w:line="276" w:lineRule="auto"/>
              <w:ind w:left="518" w:right="41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t>Yield</w:t>
            </w:r>
            <w:r w:rsidRPr="0055650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pacing w:val="-5"/>
                <w:kern w:val="24"/>
                <w:sz w:val="20"/>
                <w:szCs w:val="20"/>
                <w:lang w:val="en-US" w:eastAsia="en-IN" w:bidi="mr-IN"/>
              </w:rPr>
              <w:t xml:space="preserve"> </w:t>
            </w:r>
            <w:r w:rsidRPr="0055650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t>(t</w:t>
            </w:r>
            <w:r w:rsidRPr="0055650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pacing w:val="-12"/>
                <w:kern w:val="24"/>
                <w:sz w:val="20"/>
                <w:szCs w:val="20"/>
                <w:lang w:val="en-US" w:eastAsia="en-IN" w:bidi="mr-IN"/>
              </w:rPr>
              <w:t xml:space="preserve"> </w:t>
            </w:r>
            <w:r w:rsidRPr="0055650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t>ha</w:t>
            </w:r>
            <w:r w:rsidRPr="0055650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position w:val="6"/>
                <w:sz w:val="20"/>
                <w:szCs w:val="20"/>
                <w:vertAlign w:val="superscript"/>
                <w:lang w:val="en-US" w:eastAsia="en-IN" w:bidi="mr-IN"/>
              </w:rPr>
              <w:t>-1</w:t>
            </w:r>
            <w:r w:rsidRPr="0055650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t>)</w:t>
            </w:r>
          </w:p>
        </w:tc>
        <w:tc>
          <w:tcPr>
            <w:tcW w:w="204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A57D43" w14:textId="77777777" w:rsidR="00936DDC" w:rsidRPr="0055650C" w:rsidRDefault="00936DDC" w:rsidP="00921F31">
            <w:pPr>
              <w:spacing w:after="0" w:line="276" w:lineRule="auto"/>
              <w:ind w:left="101" w:right="86" w:firstLine="2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t>Per cent increase in</w:t>
            </w:r>
            <w:r w:rsidRPr="0055650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pacing w:val="1"/>
                <w:kern w:val="24"/>
                <w:sz w:val="20"/>
                <w:szCs w:val="20"/>
                <w:lang w:val="en-US" w:eastAsia="en-IN" w:bidi="mr-IN"/>
              </w:rPr>
              <w:t xml:space="preserve"> </w:t>
            </w:r>
            <w:r w:rsidRPr="0055650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t>yield over</w:t>
            </w:r>
            <w:r w:rsidRPr="0055650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pacing w:val="1"/>
                <w:kern w:val="24"/>
                <w:sz w:val="20"/>
                <w:szCs w:val="20"/>
                <w:lang w:val="en-US" w:eastAsia="en-IN" w:bidi="mr-IN"/>
              </w:rPr>
              <w:t xml:space="preserve"> </w:t>
            </w:r>
            <w:r w:rsidRPr="0055650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t>control</w:t>
            </w:r>
          </w:p>
        </w:tc>
      </w:tr>
      <w:tr w:rsidR="002C4DFB" w:rsidRPr="0055650C" w14:paraId="17DBAB91" w14:textId="77777777" w:rsidTr="002C4DFB">
        <w:trPr>
          <w:trHeight w:val="426"/>
        </w:trPr>
        <w:tc>
          <w:tcPr>
            <w:tcW w:w="4100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BD66AFC" w14:textId="77777777" w:rsidR="00936DDC" w:rsidRPr="0055650C" w:rsidRDefault="00936DDC" w:rsidP="00921F31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</w:p>
        </w:tc>
        <w:tc>
          <w:tcPr>
            <w:tcW w:w="11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BD32C46" w14:textId="77777777" w:rsidR="00936DDC" w:rsidRPr="0055650C" w:rsidRDefault="00936DDC" w:rsidP="00921F31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</w:p>
        </w:tc>
        <w:tc>
          <w:tcPr>
            <w:tcW w:w="2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565464" w14:textId="60E67CB0" w:rsidR="00936DDC" w:rsidRPr="0055650C" w:rsidRDefault="00936DDC" w:rsidP="00921F31">
            <w:pPr>
              <w:spacing w:before="22" w:after="0" w:line="276" w:lineRule="auto"/>
              <w:ind w:left="173" w:right="15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t>First</w:t>
            </w:r>
            <w:r w:rsidRPr="0055650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pacing w:val="10"/>
                <w:kern w:val="24"/>
                <w:sz w:val="20"/>
                <w:szCs w:val="20"/>
                <w:lang w:val="en-US" w:eastAsia="en-IN" w:bidi="mr-IN"/>
              </w:rPr>
              <w:t xml:space="preserve"> </w:t>
            </w:r>
            <w:r w:rsidRPr="0055650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t>year</w:t>
            </w:r>
            <w:r w:rsidRPr="0055650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  <w:t xml:space="preserve"> </w:t>
            </w:r>
            <w:r w:rsidRPr="0055650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t>(</w:t>
            </w:r>
            <w:r w:rsidR="002C4DFB" w:rsidRPr="002C4DF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t>Rabi</w:t>
            </w:r>
            <w:r w:rsidR="002C4DF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t>-</w:t>
            </w:r>
            <w:r w:rsidRPr="0055650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t>20</w:t>
            </w:r>
            <w:r w:rsidR="002C4DF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t>20</w:t>
            </w:r>
            <w:r w:rsidRPr="0055650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t>)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F06DCD" w14:textId="109B9EF1" w:rsidR="00936DDC" w:rsidRPr="0055650C" w:rsidRDefault="00936DDC" w:rsidP="00921F31">
            <w:pPr>
              <w:spacing w:before="22" w:after="0" w:line="276" w:lineRule="auto"/>
              <w:ind w:left="58" w:right="4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t>Second</w:t>
            </w:r>
            <w:r w:rsidRPr="0055650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pacing w:val="13"/>
                <w:kern w:val="24"/>
                <w:sz w:val="20"/>
                <w:szCs w:val="20"/>
                <w:lang w:val="en-US" w:eastAsia="en-IN" w:bidi="mr-IN"/>
              </w:rPr>
              <w:t xml:space="preserve"> </w:t>
            </w:r>
            <w:r w:rsidRPr="0055650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t>year</w:t>
            </w:r>
            <w:r w:rsidRPr="0055650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  <w:t xml:space="preserve"> </w:t>
            </w:r>
            <w:r w:rsidRPr="0055650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t>(</w:t>
            </w:r>
            <w:r w:rsidR="002C4DFB" w:rsidRPr="002C4DF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t>Rabi</w:t>
            </w:r>
            <w:r w:rsidR="002C4DF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t>-</w:t>
            </w:r>
            <w:r w:rsidRPr="0055650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t>20</w:t>
            </w:r>
            <w:r w:rsidR="002C4DF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t>21</w:t>
            </w:r>
            <w:r w:rsidRPr="0055650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t>)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B11368" w14:textId="77777777" w:rsidR="00936DDC" w:rsidRPr="0055650C" w:rsidRDefault="00936DDC" w:rsidP="00921F31">
            <w:pPr>
              <w:spacing w:after="0" w:line="276" w:lineRule="auto"/>
              <w:ind w:left="29" w:right="5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t>Average of two years</w:t>
            </w:r>
          </w:p>
        </w:tc>
        <w:tc>
          <w:tcPr>
            <w:tcW w:w="204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34276FE" w14:textId="77777777" w:rsidR="00936DDC" w:rsidRPr="0055650C" w:rsidRDefault="00936DDC" w:rsidP="00921F31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</w:p>
        </w:tc>
      </w:tr>
      <w:tr w:rsidR="002C4DFB" w:rsidRPr="0055650C" w14:paraId="21385F87" w14:textId="77777777" w:rsidTr="002C4DFB">
        <w:trPr>
          <w:trHeight w:val="369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51A37A" w14:textId="77777777" w:rsidR="00936DDC" w:rsidRPr="0055650C" w:rsidRDefault="00936DDC" w:rsidP="00921F31">
            <w:pPr>
              <w:spacing w:before="29" w:after="0" w:line="276" w:lineRule="auto"/>
              <w:ind w:left="2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t>T</w:t>
            </w:r>
            <w:r w:rsidRPr="0055650C">
              <w:rPr>
                <w:rFonts w:ascii="Times New Roman" w:eastAsia="Times New Roman" w:hAnsi="Times New Roman" w:cs="Times New Roman"/>
                <w:color w:val="000000" w:themeColor="text1"/>
                <w:kern w:val="24"/>
                <w:position w:val="-5"/>
                <w:sz w:val="20"/>
                <w:szCs w:val="20"/>
                <w:vertAlign w:val="subscript"/>
                <w:lang w:val="en-US" w:eastAsia="en-IN" w:bidi="mr-IN"/>
              </w:rPr>
              <w:t>1</w:t>
            </w:r>
          </w:p>
        </w:tc>
        <w:tc>
          <w:tcPr>
            <w:tcW w:w="3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F97C4E" w14:textId="77777777" w:rsidR="00936DDC" w:rsidRPr="0055650C" w:rsidRDefault="00936DDC" w:rsidP="00921F31">
            <w:pPr>
              <w:spacing w:before="30" w:after="0" w:line="276" w:lineRule="auto"/>
              <w:ind w:left="72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 xml:space="preserve">Cyantraniliprole 10.26 OD </w:t>
            </w:r>
          </w:p>
        </w:tc>
        <w:tc>
          <w:tcPr>
            <w:tcW w:w="11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226EE9" w14:textId="77777777" w:rsidR="00936DDC" w:rsidRPr="0055650C" w:rsidRDefault="00936DDC" w:rsidP="00921F31">
            <w:pPr>
              <w:spacing w:after="0" w:line="276" w:lineRule="auto"/>
              <w:ind w:right="15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90</w:t>
            </w:r>
          </w:p>
        </w:tc>
        <w:tc>
          <w:tcPr>
            <w:tcW w:w="2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05D1C9" w14:textId="3489D0FC" w:rsidR="00936DDC" w:rsidRPr="00AC7C36" w:rsidRDefault="00936DDC" w:rsidP="00921F31">
            <w:pPr>
              <w:spacing w:after="0" w:line="276" w:lineRule="auto"/>
              <w:ind w:left="173" w:right="15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7.27</w:t>
            </w:r>
            <w:r w:rsidR="00AC7C36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vertAlign w:val="superscript"/>
                <w:lang w:eastAsia="en-IN" w:bidi="mr-IN"/>
              </w:rPr>
              <w:t>ab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4DF07F" w14:textId="44595C99" w:rsidR="00936DDC" w:rsidRPr="00AC7C36" w:rsidRDefault="00936DDC" w:rsidP="00921F31">
            <w:pPr>
              <w:spacing w:after="0" w:line="276" w:lineRule="auto"/>
              <w:ind w:left="58" w:right="4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7.36</w:t>
            </w:r>
            <w:r w:rsidR="00AC7C36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vertAlign w:val="superscript"/>
                <w:lang w:eastAsia="en-IN" w:bidi="mr-IN"/>
              </w:rPr>
              <w:t>ab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10284D" w14:textId="2A4E2522" w:rsidR="00936DDC" w:rsidRPr="00CF63B1" w:rsidRDefault="00936DDC" w:rsidP="00921F31">
            <w:pPr>
              <w:spacing w:after="0" w:line="276" w:lineRule="auto"/>
              <w:ind w:left="2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7.31</w:t>
            </w:r>
            <w:r w:rsidR="00CF63B1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vertAlign w:val="superscript"/>
                <w:lang w:eastAsia="en-IN" w:bidi="mr-IN"/>
              </w:rPr>
              <w:t>ab</w:t>
            </w:r>
          </w:p>
        </w:tc>
        <w:tc>
          <w:tcPr>
            <w:tcW w:w="2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E70F08" w14:textId="46B1E8D9" w:rsidR="00936DDC" w:rsidRPr="00CF63B1" w:rsidRDefault="00936DDC" w:rsidP="00921F31">
            <w:pPr>
              <w:spacing w:after="0" w:line="276" w:lineRule="auto"/>
              <w:ind w:left="389" w:right="38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55.20</w:t>
            </w:r>
            <w:r w:rsidR="00CF63B1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vertAlign w:val="superscript"/>
                <w:lang w:eastAsia="en-IN" w:bidi="mr-IN"/>
              </w:rPr>
              <w:t>b</w:t>
            </w:r>
          </w:p>
        </w:tc>
      </w:tr>
      <w:tr w:rsidR="002C4DFB" w:rsidRPr="0055650C" w14:paraId="29FAF538" w14:textId="77777777" w:rsidTr="002C4DFB">
        <w:trPr>
          <w:trHeight w:val="26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B58BAC" w14:textId="77777777" w:rsidR="00936DDC" w:rsidRPr="0055650C" w:rsidRDefault="00936DDC" w:rsidP="00921F31">
            <w:pPr>
              <w:spacing w:before="20" w:after="0" w:line="276" w:lineRule="auto"/>
              <w:ind w:left="2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t>T</w:t>
            </w:r>
            <w:r w:rsidRPr="0055650C">
              <w:rPr>
                <w:rFonts w:ascii="Times New Roman" w:eastAsia="Times New Roman" w:hAnsi="Times New Roman" w:cs="Times New Roman"/>
                <w:color w:val="000000" w:themeColor="text1"/>
                <w:kern w:val="24"/>
                <w:position w:val="-5"/>
                <w:sz w:val="20"/>
                <w:szCs w:val="20"/>
                <w:vertAlign w:val="subscript"/>
                <w:lang w:val="en-US" w:eastAsia="en-IN" w:bidi="mr-IN"/>
              </w:rPr>
              <w:t>2</w:t>
            </w:r>
          </w:p>
        </w:tc>
        <w:tc>
          <w:tcPr>
            <w:tcW w:w="3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BBFFDA" w14:textId="77777777" w:rsidR="00936DDC" w:rsidRPr="0055650C" w:rsidRDefault="00936DDC" w:rsidP="00921F31">
            <w:pPr>
              <w:spacing w:before="20" w:after="0" w:line="276" w:lineRule="auto"/>
              <w:ind w:left="72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 xml:space="preserve">Dimethoate 30 EC </w:t>
            </w:r>
          </w:p>
        </w:tc>
        <w:tc>
          <w:tcPr>
            <w:tcW w:w="11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533B24" w14:textId="77777777" w:rsidR="00936DDC" w:rsidRPr="0055650C" w:rsidRDefault="00936DDC" w:rsidP="00921F31">
            <w:pPr>
              <w:spacing w:after="0" w:line="276" w:lineRule="auto"/>
              <w:ind w:right="15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300</w:t>
            </w:r>
          </w:p>
        </w:tc>
        <w:tc>
          <w:tcPr>
            <w:tcW w:w="2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10B21E" w14:textId="1BB5FCD9" w:rsidR="00936DDC" w:rsidRPr="00AC7C36" w:rsidRDefault="00936DDC" w:rsidP="00921F31">
            <w:pPr>
              <w:spacing w:after="0" w:line="276" w:lineRule="auto"/>
              <w:ind w:left="173" w:right="15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6.13</w:t>
            </w:r>
            <w:r w:rsidR="00AC7C36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vertAlign w:val="superscript"/>
                <w:lang w:eastAsia="en-IN" w:bidi="mr-IN"/>
              </w:rPr>
              <w:t>ef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8DDACD" w14:textId="70A117F5" w:rsidR="00936DDC" w:rsidRPr="00AC7C36" w:rsidRDefault="00936DDC" w:rsidP="00921F31">
            <w:pPr>
              <w:spacing w:after="0" w:line="276" w:lineRule="auto"/>
              <w:ind w:left="58" w:right="4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5.96</w:t>
            </w:r>
            <w:r w:rsidR="00AC7C36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vertAlign w:val="superscript"/>
                <w:lang w:eastAsia="en-IN" w:bidi="mr-IN"/>
              </w:rPr>
              <w:t>def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0FC344" w14:textId="31C3F417" w:rsidR="00936DDC" w:rsidRPr="00CF63B1" w:rsidRDefault="00936DDC" w:rsidP="00921F31">
            <w:pPr>
              <w:spacing w:after="0" w:line="276" w:lineRule="auto"/>
              <w:ind w:left="2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6.05</w:t>
            </w:r>
            <w:r w:rsidR="00CF63B1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vertAlign w:val="superscript"/>
                <w:lang w:eastAsia="en-IN" w:bidi="mr-IN"/>
              </w:rPr>
              <w:t>d</w:t>
            </w:r>
          </w:p>
        </w:tc>
        <w:tc>
          <w:tcPr>
            <w:tcW w:w="2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C2C48B" w14:textId="0BF86435" w:rsidR="00936DDC" w:rsidRPr="00CF63B1" w:rsidRDefault="00936DDC" w:rsidP="00921F31">
            <w:pPr>
              <w:spacing w:after="0" w:line="276" w:lineRule="auto"/>
              <w:ind w:left="389" w:right="38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28.45</w:t>
            </w:r>
            <w:r w:rsidR="00CF63B1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vertAlign w:val="superscript"/>
                <w:lang w:eastAsia="en-IN" w:bidi="mr-IN"/>
              </w:rPr>
              <w:t>f</w:t>
            </w:r>
          </w:p>
        </w:tc>
      </w:tr>
      <w:tr w:rsidR="002C4DFB" w:rsidRPr="0055650C" w14:paraId="64394E3A" w14:textId="77777777" w:rsidTr="002C4DFB">
        <w:trPr>
          <w:trHeight w:val="364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9E2E67" w14:textId="77777777" w:rsidR="00936DDC" w:rsidRPr="0055650C" w:rsidRDefault="00936DDC" w:rsidP="00921F31">
            <w:pPr>
              <w:spacing w:before="24" w:after="0" w:line="276" w:lineRule="auto"/>
              <w:ind w:left="2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t>T</w:t>
            </w:r>
            <w:r w:rsidRPr="0055650C">
              <w:rPr>
                <w:rFonts w:ascii="Times New Roman" w:eastAsia="Times New Roman" w:hAnsi="Times New Roman" w:cs="Times New Roman"/>
                <w:color w:val="000000" w:themeColor="text1"/>
                <w:kern w:val="24"/>
                <w:position w:val="-5"/>
                <w:sz w:val="20"/>
                <w:szCs w:val="20"/>
                <w:vertAlign w:val="subscript"/>
                <w:lang w:val="en-US" w:eastAsia="en-IN" w:bidi="mr-IN"/>
              </w:rPr>
              <w:t>3</w:t>
            </w:r>
          </w:p>
        </w:tc>
        <w:tc>
          <w:tcPr>
            <w:tcW w:w="3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66DCB8" w14:textId="77777777" w:rsidR="00936DDC" w:rsidRPr="0055650C" w:rsidRDefault="00936DDC" w:rsidP="00921F31">
            <w:pPr>
              <w:spacing w:after="0" w:line="276" w:lineRule="auto"/>
              <w:ind w:left="34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 xml:space="preserve">Quinalphos 25 EC </w:t>
            </w:r>
          </w:p>
        </w:tc>
        <w:tc>
          <w:tcPr>
            <w:tcW w:w="11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2E3444" w14:textId="77777777" w:rsidR="00936DDC" w:rsidRPr="0055650C" w:rsidRDefault="00936DDC" w:rsidP="00921F31">
            <w:pPr>
              <w:spacing w:after="0" w:line="276" w:lineRule="auto"/>
              <w:ind w:right="15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250</w:t>
            </w:r>
          </w:p>
        </w:tc>
        <w:tc>
          <w:tcPr>
            <w:tcW w:w="2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980219" w14:textId="08C6BED1" w:rsidR="00936DDC" w:rsidRPr="00AC7C36" w:rsidRDefault="00936DDC" w:rsidP="00921F31">
            <w:pPr>
              <w:spacing w:after="0" w:line="276" w:lineRule="auto"/>
              <w:ind w:left="173" w:right="15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6.28</w:t>
            </w:r>
            <w:r w:rsidR="00AC7C36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vertAlign w:val="superscript"/>
                <w:lang w:eastAsia="en-IN" w:bidi="mr-IN"/>
              </w:rPr>
              <w:t>cde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955A69" w14:textId="2722C904" w:rsidR="00936DDC" w:rsidRPr="00AC7C36" w:rsidRDefault="00936DDC" w:rsidP="00921F31">
            <w:pPr>
              <w:spacing w:after="0" w:line="276" w:lineRule="auto"/>
              <w:ind w:left="58" w:right="4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6.02</w:t>
            </w:r>
            <w:r w:rsidR="00AC7C36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vertAlign w:val="superscript"/>
                <w:lang w:eastAsia="en-IN" w:bidi="mr-IN"/>
              </w:rPr>
              <w:t>de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BA6C7A" w14:textId="25889CDD" w:rsidR="00936DDC" w:rsidRPr="00CF63B1" w:rsidRDefault="00936DDC" w:rsidP="00921F31">
            <w:pPr>
              <w:spacing w:after="0" w:line="276" w:lineRule="auto"/>
              <w:ind w:left="2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6.15</w:t>
            </w:r>
            <w:r w:rsidR="00CF63B1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vertAlign w:val="superscript"/>
                <w:lang w:eastAsia="en-IN" w:bidi="mr-IN"/>
              </w:rPr>
              <w:t>de</w:t>
            </w:r>
          </w:p>
        </w:tc>
        <w:tc>
          <w:tcPr>
            <w:tcW w:w="2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E04164" w14:textId="2D680E46" w:rsidR="00936DDC" w:rsidRPr="00CF63B1" w:rsidRDefault="00936DDC" w:rsidP="00921F31">
            <w:pPr>
              <w:spacing w:after="0" w:line="276" w:lineRule="auto"/>
              <w:ind w:left="389" w:right="38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30.57</w:t>
            </w:r>
            <w:r w:rsidR="00CF63B1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vertAlign w:val="superscript"/>
                <w:lang w:eastAsia="en-IN" w:bidi="mr-IN"/>
              </w:rPr>
              <w:t>e</w:t>
            </w:r>
          </w:p>
        </w:tc>
      </w:tr>
      <w:tr w:rsidR="002C4DFB" w:rsidRPr="0055650C" w14:paraId="4364F023" w14:textId="77777777" w:rsidTr="002C4DFB">
        <w:trPr>
          <w:trHeight w:val="364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7AEA0E" w14:textId="77777777" w:rsidR="00936DDC" w:rsidRPr="0055650C" w:rsidRDefault="00936DDC" w:rsidP="00921F31">
            <w:pPr>
              <w:spacing w:before="24" w:after="0" w:line="276" w:lineRule="auto"/>
              <w:ind w:left="2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t>T</w:t>
            </w:r>
            <w:r w:rsidRPr="0055650C">
              <w:rPr>
                <w:rFonts w:ascii="Times New Roman" w:eastAsia="Times New Roman" w:hAnsi="Times New Roman" w:cs="Times New Roman"/>
                <w:color w:val="000000" w:themeColor="text1"/>
                <w:kern w:val="24"/>
                <w:position w:val="-5"/>
                <w:sz w:val="20"/>
                <w:szCs w:val="20"/>
                <w:vertAlign w:val="subscript"/>
                <w:lang w:val="en-US" w:eastAsia="en-IN" w:bidi="mr-IN"/>
              </w:rPr>
              <w:t>4</w:t>
            </w:r>
          </w:p>
        </w:tc>
        <w:tc>
          <w:tcPr>
            <w:tcW w:w="3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71CC8A" w14:textId="77777777" w:rsidR="00936DDC" w:rsidRPr="0055650C" w:rsidRDefault="00936DDC" w:rsidP="00921F31">
            <w:pPr>
              <w:spacing w:after="0" w:line="276" w:lineRule="auto"/>
              <w:ind w:left="72" w:right="101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 xml:space="preserve">Chlorantraniliprole 18.5 SC </w:t>
            </w:r>
          </w:p>
        </w:tc>
        <w:tc>
          <w:tcPr>
            <w:tcW w:w="11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C09F7A" w14:textId="77777777" w:rsidR="00936DDC" w:rsidRPr="0055650C" w:rsidRDefault="00936DDC" w:rsidP="00921F31">
            <w:pPr>
              <w:spacing w:after="0" w:line="276" w:lineRule="auto"/>
              <w:ind w:right="15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30</w:t>
            </w:r>
          </w:p>
        </w:tc>
        <w:tc>
          <w:tcPr>
            <w:tcW w:w="2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B2E0E3" w14:textId="6F5E477E" w:rsidR="00936DDC" w:rsidRPr="00AC7C36" w:rsidRDefault="00936DDC" w:rsidP="00921F31">
            <w:pPr>
              <w:spacing w:after="0" w:line="276" w:lineRule="auto"/>
              <w:ind w:left="173" w:right="15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7.44</w:t>
            </w:r>
            <w:r w:rsidR="00AC7C36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vertAlign w:val="superscript"/>
                <w:lang w:eastAsia="en-IN" w:bidi="mr-IN"/>
              </w:rPr>
              <w:t>a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6A4EF1" w14:textId="4C817D44" w:rsidR="00936DDC" w:rsidRPr="00AC7C36" w:rsidRDefault="00936DDC" w:rsidP="00921F31">
            <w:pPr>
              <w:spacing w:after="0" w:line="276" w:lineRule="auto"/>
              <w:ind w:left="58" w:right="4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7.49</w:t>
            </w:r>
            <w:r w:rsidR="00AC7C36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vertAlign w:val="superscript"/>
                <w:lang w:eastAsia="en-IN" w:bidi="mr-IN"/>
              </w:rPr>
              <w:t>a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632B4C" w14:textId="52328E0C" w:rsidR="00936DDC" w:rsidRPr="00CF63B1" w:rsidRDefault="00936DDC" w:rsidP="00921F31">
            <w:pPr>
              <w:spacing w:after="0" w:line="276" w:lineRule="auto"/>
              <w:ind w:left="2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7.46</w:t>
            </w:r>
            <w:r w:rsidR="00CF63B1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vertAlign w:val="superscript"/>
                <w:lang w:eastAsia="en-IN" w:bidi="mr-IN"/>
              </w:rPr>
              <w:t>a</w:t>
            </w:r>
          </w:p>
        </w:tc>
        <w:tc>
          <w:tcPr>
            <w:tcW w:w="2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80E1D8" w14:textId="36F60E25" w:rsidR="00936DDC" w:rsidRPr="00CF63B1" w:rsidRDefault="00936DDC" w:rsidP="00921F31">
            <w:pPr>
              <w:spacing w:after="0" w:line="276" w:lineRule="auto"/>
              <w:ind w:left="389" w:right="38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58.38</w:t>
            </w:r>
            <w:r w:rsidR="00CF63B1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vertAlign w:val="superscript"/>
                <w:lang w:eastAsia="en-IN" w:bidi="mr-IN"/>
              </w:rPr>
              <w:t>a</w:t>
            </w:r>
          </w:p>
        </w:tc>
      </w:tr>
      <w:tr w:rsidR="002C4DFB" w:rsidRPr="0055650C" w14:paraId="47F0C30F" w14:textId="77777777" w:rsidTr="002C4DFB">
        <w:trPr>
          <w:trHeight w:val="364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5D524C" w14:textId="77777777" w:rsidR="00936DDC" w:rsidRPr="0055650C" w:rsidRDefault="00936DDC" w:rsidP="00921F31">
            <w:pPr>
              <w:spacing w:before="24" w:after="0" w:line="276" w:lineRule="auto"/>
              <w:ind w:left="2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t>T</w:t>
            </w:r>
            <w:r w:rsidRPr="0055650C">
              <w:rPr>
                <w:rFonts w:ascii="Times New Roman" w:eastAsia="Times New Roman" w:hAnsi="Times New Roman" w:cs="Times New Roman"/>
                <w:color w:val="000000" w:themeColor="text1"/>
                <w:kern w:val="24"/>
                <w:position w:val="-5"/>
                <w:sz w:val="20"/>
                <w:szCs w:val="20"/>
                <w:vertAlign w:val="subscript"/>
                <w:lang w:val="en-US" w:eastAsia="en-IN" w:bidi="mr-IN"/>
              </w:rPr>
              <w:t>5</w:t>
            </w:r>
          </w:p>
        </w:tc>
        <w:tc>
          <w:tcPr>
            <w:tcW w:w="3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2AF073" w14:textId="77777777" w:rsidR="00936DDC" w:rsidRPr="0055650C" w:rsidRDefault="00936DDC" w:rsidP="00921F31">
            <w:pPr>
              <w:spacing w:after="0" w:line="276" w:lineRule="auto"/>
              <w:ind w:left="72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 xml:space="preserve">Chlorantraniliprole 8.8 Thiamethoxam 17.5 SC (SD) </w:t>
            </w:r>
          </w:p>
        </w:tc>
        <w:tc>
          <w:tcPr>
            <w:tcW w:w="11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572028" w14:textId="77777777" w:rsidR="00936DDC" w:rsidRPr="0055650C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150</w:t>
            </w:r>
          </w:p>
        </w:tc>
        <w:tc>
          <w:tcPr>
            <w:tcW w:w="2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7950BC" w14:textId="24B6F743" w:rsidR="00936DDC" w:rsidRPr="0055650C" w:rsidRDefault="00936DDC" w:rsidP="00921F31">
            <w:pPr>
              <w:spacing w:after="0" w:line="276" w:lineRule="auto"/>
              <w:ind w:left="173" w:right="15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6.78</w:t>
            </w:r>
            <w:r w:rsidR="00AC7C36" w:rsidRPr="00AC7C36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vertAlign w:val="superscript"/>
                <w:lang w:eastAsia="en-IN" w:bidi="mr-IN"/>
              </w:rPr>
              <w:t>b</w:t>
            </w:r>
            <w:r w:rsidR="00AC7C36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vertAlign w:val="superscript"/>
                <w:lang w:eastAsia="en-IN" w:bidi="mr-IN"/>
              </w:rPr>
              <w:t>cd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1B0A99" w14:textId="1EAF727F" w:rsidR="00936DDC" w:rsidRPr="00AC7C36" w:rsidRDefault="00936DDC" w:rsidP="00921F31">
            <w:pPr>
              <w:spacing w:after="0" w:line="276" w:lineRule="auto"/>
              <w:ind w:left="58" w:right="4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6.44</w:t>
            </w:r>
            <w:r w:rsidR="00AC7C36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vertAlign w:val="superscript"/>
                <w:lang w:eastAsia="en-IN" w:bidi="mr-IN"/>
              </w:rPr>
              <w:t>bcd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72624F" w14:textId="591CD935" w:rsidR="00936DDC" w:rsidRPr="00CF63B1" w:rsidRDefault="00936DDC" w:rsidP="00921F31">
            <w:pPr>
              <w:spacing w:after="0" w:line="276" w:lineRule="auto"/>
              <w:ind w:left="2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6.61</w:t>
            </w:r>
            <w:r w:rsidR="00CF63B1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vertAlign w:val="superscript"/>
                <w:lang w:eastAsia="en-IN" w:bidi="mr-IN"/>
              </w:rPr>
              <w:t>abcd</w:t>
            </w:r>
          </w:p>
        </w:tc>
        <w:tc>
          <w:tcPr>
            <w:tcW w:w="2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321232" w14:textId="2664FEFD" w:rsidR="00936DDC" w:rsidRPr="00CF63B1" w:rsidRDefault="00936DDC" w:rsidP="00921F31">
            <w:pPr>
              <w:spacing w:after="0" w:line="276" w:lineRule="auto"/>
              <w:ind w:left="389" w:right="38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40.33</w:t>
            </w:r>
            <w:r w:rsidR="00CF63B1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vertAlign w:val="superscript"/>
                <w:lang w:eastAsia="en-IN" w:bidi="mr-IN"/>
              </w:rPr>
              <w:t>d</w:t>
            </w:r>
          </w:p>
        </w:tc>
      </w:tr>
      <w:tr w:rsidR="002C4DFB" w:rsidRPr="0055650C" w14:paraId="4E249466" w14:textId="77777777" w:rsidTr="002C4DFB">
        <w:trPr>
          <w:trHeight w:val="364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77F2F2" w14:textId="77777777" w:rsidR="00936DDC" w:rsidRPr="0055650C" w:rsidRDefault="00936DDC" w:rsidP="00921F31">
            <w:pPr>
              <w:spacing w:before="24" w:after="0" w:line="276" w:lineRule="auto"/>
              <w:ind w:left="29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t>T</w:t>
            </w:r>
            <w:r w:rsidRPr="0055650C">
              <w:rPr>
                <w:rFonts w:ascii="Times New Roman" w:eastAsia="Times New Roman" w:hAnsi="Times New Roman" w:cs="Times New Roman"/>
                <w:color w:val="000000" w:themeColor="text1"/>
                <w:kern w:val="24"/>
                <w:position w:val="-5"/>
                <w:sz w:val="20"/>
                <w:szCs w:val="20"/>
                <w:vertAlign w:val="subscript"/>
                <w:lang w:val="en-US" w:eastAsia="en-IN" w:bidi="mr-IN"/>
              </w:rPr>
              <w:t>6</w:t>
            </w:r>
          </w:p>
        </w:tc>
        <w:tc>
          <w:tcPr>
            <w:tcW w:w="3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B02400" w14:textId="77777777" w:rsidR="00936DDC" w:rsidRPr="0055650C" w:rsidRDefault="00936DDC" w:rsidP="00921F31">
            <w:pPr>
              <w:spacing w:after="0" w:line="276" w:lineRule="auto"/>
              <w:ind w:left="72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 xml:space="preserve">Thiamethoxam 25 WG </w:t>
            </w:r>
          </w:p>
        </w:tc>
        <w:tc>
          <w:tcPr>
            <w:tcW w:w="11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61F808" w14:textId="77777777" w:rsidR="00936DDC" w:rsidRPr="0055650C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25</w:t>
            </w:r>
          </w:p>
        </w:tc>
        <w:tc>
          <w:tcPr>
            <w:tcW w:w="2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751130" w14:textId="0BB06B74" w:rsidR="00936DDC" w:rsidRPr="0055650C" w:rsidRDefault="00936DDC" w:rsidP="00921F31">
            <w:pPr>
              <w:spacing w:after="0" w:line="276" w:lineRule="auto"/>
              <w:ind w:left="173" w:right="158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7.14</w:t>
            </w:r>
            <w:r w:rsidR="00AC7C36" w:rsidRPr="00AC7C36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vertAlign w:val="superscript"/>
                <w:lang w:eastAsia="en-IN" w:bidi="mr-IN"/>
              </w:rPr>
              <w:t>b</w:t>
            </w:r>
            <w:r w:rsidR="00AC7C36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vertAlign w:val="superscript"/>
                <w:lang w:eastAsia="en-IN" w:bidi="mr-IN"/>
              </w:rPr>
              <w:t>c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2146D0" w14:textId="56EB665E" w:rsidR="00936DDC" w:rsidRPr="00AC7C36" w:rsidRDefault="00936DDC" w:rsidP="00921F31">
            <w:pPr>
              <w:spacing w:after="0" w:line="276" w:lineRule="auto"/>
              <w:ind w:left="58" w:right="43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vertAlign w:val="superscript"/>
                <w:lang w:val="en-US"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7.34</w:t>
            </w:r>
            <w:r w:rsidR="00AC7C36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vertAlign w:val="superscript"/>
                <w:lang w:eastAsia="en-IN" w:bidi="mr-IN"/>
              </w:rPr>
              <w:t>abc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A6745F" w14:textId="2648A520" w:rsidR="00936DDC" w:rsidRPr="00CF63B1" w:rsidRDefault="00936DDC" w:rsidP="00921F31">
            <w:pPr>
              <w:spacing w:after="0" w:line="276" w:lineRule="auto"/>
              <w:ind w:left="29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vertAlign w:val="superscript"/>
                <w:lang w:val="en-US"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7.24</w:t>
            </w:r>
            <w:r w:rsidR="00CF63B1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vertAlign w:val="superscript"/>
                <w:lang w:eastAsia="en-IN" w:bidi="mr-IN"/>
              </w:rPr>
              <w:t>abc</w:t>
            </w:r>
          </w:p>
        </w:tc>
        <w:tc>
          <w:tcPr>
            <w:tcW w:w="2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CB6669" w14:textId="323E9849" w:rsidR="00936DDC" w:rsidRPr="00CF63B1" w:rsidRDefault="00936DDC" w:rsidP="00921F31">
            <w:pPr>
              <w:spacing w:after="0" w:line="276" w:lineRule="auto"/>
              <w:ind w:left="389" w:right="389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vertAlign w:val="superscript"/>
                <w:lang w:val="en-US"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53.71</w:t>
            </w:r>
            <w:r w:rsidR="00CF63B1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vertAlign w:val="superscript"/>
                <w:lang w:eastAsia="en-IN" w:bidi="mr-IN"/>
              </w:rPr>
              <w:t>c</w:t>
            </w:r>
          </w:p>
        </w:tc>
      </w:tr>
      <w:tr w:rsidR="002C4DFB" w:rsidRPr="0055650C" w14:paraId="00FA12DF" w14:textId="77777777" w:rsidTr="002C4DFB">
        <w:trPr>
          <w:trHeight w:val="366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5DE71E" w14:textId="77777777" w:rsidR="00936DDC" w:rsidRPr="0055650C" w:rsidRDefault="00936DDC" w:rsidP="00921F31">
            <w:pPr>
              <w:spacing w:before="29" w:after="0" w:line="276" w:lineRule="auto"/>
              <w:ind w:left="2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t>T</w:t>
            </w:r>
            <w:r w:rsidRPr="0055650C">
              <w:rPr>
                <w:rFonts w:ascii="Times New Roman" w:eastAsia="Times New Roman" w:hAnsi="Times New Roman" w:cs="Times New Roman"/>
                <w:color w:val="000000" w:themeColor="text1"/>
                <w:kern w:val="24"/>
                <w:position w:val="-5"/>
                <w:sz w:val="20"/>
                <w:szCs w:val="20"/>
                <w:vertAlign w:val="subscript"/>
                <w:lang w:val="en-US" w:eastAsia="en-IN" w:bidi="mr-IN"/>
              </w:rPr>
              <w:t>7</w:t>
            </w:r>
          </w:p>
        </w:tc>
        <w:tc>
          <w:tcPr>
            <w:tcW w:w="3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785079" w14:textId="77777777" w:rsidR="00936DDC" w:rsidRPr="0055650C" w:rsidRDefault="00936DDC" w:rsidP="00921F31">
            <w:pPr>
              <w:spacing w:after="0" w:line="276" w:lineRule="auto"/>
              <w:ind w:left="72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 xml:space="preserve">Neem Seed Extract </w:t>
            </w:r>
          </w:p>
        </w:tc>
        <w:tc>
          <w:tcPr>
            <w:tcW w:w="11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B4256C" w14:textId="77777777" w:rsidR="00936DDC" w:rsidRPr="0055650C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5%</w:t>
            </w:r>
          </w:p>
        </w:tc>
        <w:tc>
          <w:tcPr>
            <w:tcW w:w="2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0C768D" w14:textId="2FB1D22C" w:rsidR="00936DDC" w:rsidRPr="00AC7C36" w:rsidRDefault="00936DDC" w:rsidP="00921F31">
            <w:pPr>
              <w:spacing w:after="0" w:line="276" w:lineRule="auto"/>
              <w:ind w:left="173" w:right="15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5.67</w:t>
            </w:r>
            <w:r w:rsidR="00AC7C36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vertAlign w:val="superscript"/>
                <w:lang w:eastAsia="en-IN" w:bidi="mr-IN"/>
              </w:rPr>
              <w:t>ef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2CE2A7" w14:textId="6F21058A" w:rsidR="00936DDC" w:rsidRPr="00AC7C36" w:rsidRDefault="00936DDC" w:rsidP="00921F31">
            <w:pPr>
              <w:spacing w:after="0" w:line="276" w:lineRule="auto"/>
              <w:ind w:left="58" w:right="4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5.83</w:t>
            </w:r>
            <w:r w:rsidR="00AC7C36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vertAlign w:val="superscript"/>
                <w:lang w:eastAsia="en-IN" w:bidi="mr-IN"/>
              </w:rPr>
              <w:t>def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FFFBEF" w14:textId="023D313F" w:rsidR="00936DDC" w:rsidRPr="00CF63B1" w:rsidRDefault="00936DDC" w:rsidP="00921F31">
            <w:pPr>
              <w:spacing w:after="0" w:line="276" w:lineRule="auto"/>
              <w:ind w:left="2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5.75</w:t>
            </w:r>
            <w:r w:rsidR="00CF63B1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vertAlign w:val="superscript"/>
                <w:lang w:eastAsia="en-IN" w:bidi="mr-IN"/>
              </w:rPr>
              <w:t>def</w:t>
            </w:r>
          </w:p>
        </w:tc>
        <w:tc>
          <w:tcPr>
            <w:tcW w:w="2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70BC70" w14:textId="5328F163" w:rsidR="00936DDC" w:rsidRPr="00CF63B1" w:rsidRDefault="00936DDC" w:rsidP="00921F31">
            <w:pPr>
              <w:spacing w:after="0" w:line="276" w:lineRule="auto"/>
              <w:ind w:left="389" w:right="38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22.08</w:t>
            </w:r>
            <w:r w:rsidR="00CF63B1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vertAlign w:val="superscript"/>
                <w:lang w:eastAsia="en-IN" w:bidi="mr-IN"/>
              </w:rPr>
              <w:t>g</w:t>
            </w:r>
          </w:p>
        </w:tc>
      </w:tr>
      <w:tr w:rsidR="002C4DFB" w:rsidRPr="0055650C" w14:paraId="0217E130" w14:textId="77777777" w:rsidTr="002C4DFB">
        <w:trPr>
          <w:trHeight w:val="267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B2A3FF" w14:textId="77777777" w:rsidR="00936DDC" w:rsidRPr="0055650C" w:rsidRDefault="00936DDC" w:rsidP="00921F31">
            <w:pPr>
              <w:spacing w:before="24" w:after="0" w:line="276" w:lineRule="auto"/>
              <w:ind w:left="2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t>T</w:t>
            </w:r>
            <w:r w:rsidRPr="0055650C">
              <w:rPr>
                <w:rFonts w:ascii="Times New Roman" w:eastAsia="Times New Roman" w:hAnsi="Times New Roman" w:cs="Times New Roman"/>
                <w:color w:val="000000" w:themeColor="text1"/>
                <w:kern w:val="24"/>
                <w:position w:val="-5"/>
                <w:sz w:val="20"/>
                <w:szCs w:val="20"/>
                <w:vertAlign w:val="subscript"/>
                <w:lang w:val="en-US" w:eastAsia="en-IN" w:bidi="mr-IN"/>
              </w:rPr>
              <w:t>8</w:t>
            </w:r>
          </w:p>
        </w:tc>
        <w:tc>
          <w:tcPr>
            <w:tcW w:w="3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4A1CD8" w14:textId="77777777" w:rsidR="00936DDC" w:rsidRPr="0055650C" w:rsidRDefault="00936DDC" w:rsidP="00921F31">
            <w:pPr>
              <w:spacing w:before="24" w:after="0" w:line="276" w:lineRule="auto"/>
              <w:ind w:left="72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Untreated Control</w:t>
            </w:r>
          </w:p>
        </w:tc>
        <w:tc>
          <w:tcPr>
            <w:tcW w:w="11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415A14" w14:textId="77777777" w:rsidR="00936DDC" w:rsidRPr="0055650C" w:rsidRDefault="00936DDC" w:rsidP="00921F31">
            <w:pPr>
              <w:spacing w:before="92" w:after="0" w:line="276" w:lineRule="auto"/>
              <w:ind w:right="15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90</w:t>
            </w:r>
          </w:p>
        </w:tc>
        <w:tc>
          <w:tcPr>
            <w:tcW w:w="2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299E06" w14:textId="0946BEA9" w:rsidR="00936DDC" w:rsidRPr="00AC7C36" w:rsidRDefault="00AC7C36" w:rsidP="00921F31">
            <w:pPr>
              <w:spacing w:before="120" w:after="0" w:line="276" w:lineRule="auto"/>
              <w:ind w:right="15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IN" w:bidi="mr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 xml:space="preserve">   </w:t>
            </w:r>
            <w:r w:rsidR="00936DDC"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4.87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vertAlign w:val="superscript"/>
                <w:lang w:eastAsia="en-IN" w:bidi="mr-IN"/>
              </w:rPr>
              <w:t>g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A02BC9" w14:textId="04E9C006" w:rsidR="00936DDC" w:rsidRPr="00AC7C36" w:rsidRDefault="00936DDC" w:rsidP="00921F31">
            <w:pPr>
              <w:spacing w:before="120" w:after="0" w:line="276" w:lineRule="auto"/>
              <w:ind w:left="58" w:right="4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4.54</w:t>
            </w:r>
            <w:r w:rsidR="00AC7C36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vertAlign w:val="superscript"/>
                <w:lang w:eastAsia="en-IN" w:bidi="mr-IN"/>
              </w:rPr>
              <w:t>g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BCB588" w14:textId="0096DF02" w:rsidR="00936DDC" w:rsidRPr="00CF63B1" w:rsidRDefault="00936DDC" w:rsidP="00921F31">
            <w:pPr>
              <w:spacing w:before="120" w:after="0" w:line="276" w:lineRule="auto"/>
              <w:ind w:left="2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4.71</w:t>
            </w:r>
            <w:r w:rsidR="00CF63B1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vertAlign w:val="superscript"/>
                <w:lang w:eastAsia="en-IN" w:bidi="mr-IN"/>
              </w:rPr>
              <w:t>g</w:t>
            </w:r>
          </w:p>
        </w:tc>
        <w:tc>
          <w:tcPr>
            <w:tcW w:w="2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8CF174" w14:textId="77777777" w:rsidR="00936DDC" w:rsidRPr="0055650C" w:rsidRDefault="00936DDC" w:rsidP="00921F31">
            <w:pPr>
              <w:spacing w:before="120" w:after="0" w:line="276" w:lineRule="auto"/>
              <w:ind w:left="389" w:right="38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---</w:t>
            </w:r>
          </w:p>
        </w:tc>
      </w:tr>
      <w:tr w:rsidR="002C4DFB" w:rsidRPr="0055650C" w14:paraId="618B38E5" w14:textId="77777777" w:rsidTr="002C4DFB">
        <w:trPr>
          <w:trHeight w:val="174"/>
        </w:trPr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9268D15" w14:textId="77777777" w:rsidR="00936DDC" w:rsidRPr="0055650C" w:rsidRDefault="00936DDC" w:rsidP="00921F31">
            <w:pPr>
              <w:spacing w:after="0" w:line="276" w:lineRule="auto"/>
              <w:ind w:right="15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t>S.Em ±</w:t>
            </w:r>
          </w:p>
        </w:tc>
        <w:tc>
          <w:tcPr>
            <w:tcW w:w="2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FF43A3" w14:textId="77777777" w:rsidR="00936DDC" w:rsidRPr="0055650C" w:rsidRDefault="00936DDC" w:rsidP="00921F31">
            <w:pPr>
              <w:spacing w:after="0" w:line="276" w:lineRule="auto"/>
              <w:ind w:left="173" w:right="15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t>0.31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D28901" w14:textId="77777777" w:rsidR="00936DDC" w:rsidRPr="0055650C" w:rsidRDefault="00936DDC" w:rsidP="00921F31">
            <w:pPr>
              <w:spacing w:after="0" w:line="276" w:lineRule="auto"/>
              <w:ind w:left="58" w:right="4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t>0.34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DE9519" w14:textId="77777777" w:rsidR="00936DDC" w:rsidRPr="0055650C" w:rsidRDefault="00936DDC" w:rsidP="00921F31">
            <w:pPr>
              <w:spacing w:after="0" w:line="276" w:lineRule="auto"/>
              <w:ind w:left="2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0.33</w:t>
            </w:r>
          </w:p>
        </w:tc>
        <w:tc>
          <w:tcPr>
            <w:tcW w:w="2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0AC097" w14:textId="77777777" w:rsidR="00936DDC" w:rsidRPr="0055650C" w:rsidRDefault="00936DDC" w:rsidP="00921F31">
            <w:pPr>
              <w:spacing w:after="0" w:line="276" w:lineRule="auto"/>
              <w:ind w:left="389" w:right="38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0.35</w:t>
            </w:r>
          </w:p>
        </w:tc>
      </w:tr>
      <w:tr w:rsidR="002C4DFB" w:rsidRPr="0055650C" w14:paraId="1EA73FCB" w14:textId="77777777" w:rsidTr="002C4DFB">
        <w:trPr>
          <w:trHeight w:val="174"/>
        </w:trPr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5129371" w14:textId="77777777" w:rsidR="00936DDC" w:rsidRPr="0055650C" w:rsidRDefault="00936DDC" w:rsidP="00921F31">
            <w:pPr>
              <w:spacing w:after="0" w:line="276" w:lineRule="auto"/>
              <w:ind w:right="15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t>CD @ 5%</w:t>
            </w:r>
          </w:p>
        </w:tc>
        <w:tc>
          <w:tcPr>
            <w:tcW w:w="2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AF1F42" w14:textId="77777777" w:rsidR="00936DDC" w:rsidRPr="0055650C" w:rsidRDefault="00936DDC" w:rsidP="00921F31">
            <w:pPr>
              <w:spacing w:after="0" w:line="276" w:lineRule="auto"/>
              <w:ind w:left="173" w:right="15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t>0.93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4EEC35" w14:textId="77777777" w:rsidR="00936DDC" w:rsidRPr="0055650C" w:rsidRDefault="00936DDC" w:rsidP="00921F31">
            <w:pPr>
              <w:spacing w:after="0" w:line="276" w:lineRule="auto"/>
              <w:ind w:left="58" w:right="4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t>1.03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C8A72A" w14:textId="77777777" w:rsidR="00936DDC" w:rsidRPr="0055650C" w:rsidRDefault="00936DDC" w:rsidP="00921F31">
            <w:pPr>
              <w:spacing w:after="0" w:line="276" w:lineRule="auto"/>
              <w:ind w:left="2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0.99</w:t>
            </w:r>
          </w:p>
        </w:tc>
        <w:tc>
          <w:tcPr>
            <w:tcW w:w="2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C1BE1D" w14:textId="77777777" w:rsidR="00936DDC" w:rsidRPr="0055650C" w:rsidRDefault="00936DDC" w:rsidP="00921F31">
            <w:pPr>
              <w:spacing w:after="0" w:line="276" w:lineRule="auto"/>
              <w:ind w:left="389" w:right="38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1.08</w:t>
            </w:r>
          </w:p>
        </w:tc>
      </w:tr>
      <w:tr w:rsidR="002C4DFB" w:rsidRPr="0055650C" w14:paraId="592242CD" w14:textId="77777777" w:rsidTr="002C4DFB">
        <w:trPr>
          <w:trHeight w:val="174"/>
        </w:trPr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1471FBF" w14:textId="77777777" w:rsidR="00936DDC" w:rsidRPr="0055650C" w:rsidRDefault="00936DDC" w:rsidP="00921F31">
            <w:pPr>
              <w:spacing w:after="0" w:line="276" w:lineRule="auto"/>
              <w:ind w:right="15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t>CV (%)</w:t>
            </w:r>
          </w:p>
        </w:tc>
        <w:tc>
          <w:tcPr>
            <w:tcW w:w="2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99A36C" w14:textId="77777777" w:rsidR="00936DDC" w:rsidRPr="0055650C" w:rsidRDefault="00936DDC" w:rsidP="00921F31">
            <w:pPr>
              <w:spacing w:after="0" w:line="276" w:lineRule="auto"/>
              <w:ind w:left="173" w:right="15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t>8.19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1F598C" w14:textId="77777777" w:rsidR="00936DDC" w:rsidRPr="0055650C" w:rsidRDefault="00936DDC" w:rsidP="00921F31">
            <w:pPr>
              <w:spacing w:after="0" w:line="276" w:lineRule="auto"/>
              <w:ind w:left="58" w:right="4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t>9.39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BB3EAE" w14:textId="77777777" w:rsidR="00936DDC" w:rsidRPr="0055650C" w:rsidRDefault="00936DDC" w:rsidP="00921F31">
            <w:pPr>
              <w:spacing w:after="0" w:line="276" w:lineRule="auto"/>
              <w:ind w:left="2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8.74</w:t>
            </w:r>
          </w:p>
        </w:tc>
        <w:tc>
          <w:tcPr>
            <w:tcW w:w="2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60657D" w14:textId="77777777" w:rsidR="00936DDC" w:rsidRPr="0055650C" w:rsidRDefault="00936DDC" w:rsidP="00921F31">
            <w:pPr>
              <w:spacing w:after="0" w:line="276" w:lineRule="auto"/>
              <w:ind w:left="389" w:right="38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9.63</w:t>
            </w:r>
          </w:p>
        </w:tc>
      </w:tr>
    </w:tbl>
    <w:p w14:paraId="3C51B809" w14:textId="77777777" w:rsidR="00A15D6D" w:rsidRDefault="00A15D6D"/>
    <w:p w14:paraId="404F898B" w14:textId="77777777" w:rsidR="00936DDC" w:rsidRDefault="00936DDC"/>
    <w:p w14:paraId="2F720991" w14:textId="5183BE17" w:rsidR="00936DDC" w:rsidRPr="00A64094" w:rsidRDefault="00936DDC" w:rsidP="00936DDC">
      <w:pPr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A64094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Table 2. </w:t>
      </w:r>
      <w:r w:rsidRPr="00A6409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Performance of different insecticides against leaf miner on yield of fenugreek (</w:t>
      </w:r>
      <w:r w:rsidRPr="00A64094">
        <w:rPr>
          <w:rFonts w:ascii="Times New Roman" w:hAnsi="Times New Roman" w:cs="Times New Roman"/>
          <w:b/>
          <w:bCs/>
          <w:i/>
          <w:iCs/>
          <w:color w:val="000000" w:themeColor="text1"/>
          <w:sz w:val="20"/>
          <w:szCs w:val="20"/>
          <w:lang w:val="en-US"/>
        </w:rPr>
        <w:t>Rabi</w:t>
      </w:r>
      <w:r w:rsidR="00C1543B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-</w:t>
      </w:r>
      <w:r w:rsidRPr="00A6409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20</w:t>
      </w:r>
      <w:r w:rsidR="00C1543B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 xml:space="preserve">20 &amp; </w:t>
      </w:r>
      <w:r w:rsidRPr="00A6409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21)</w:t>
      </w:r>
      <w:r w:rsidR="00FA417A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.</w:t>
      </w:r>
    </w:p>
    <w:p w14:paraId="4F3D68B5" w14:textId="15FE88B8" w:rsidR="0098081A" w:rsidRPr="008615F1" w:rsidRDefault="0098081A" w:rsidP="0098081A">
      <w:pPr>
        <w:spacing w:after="0" w:line="360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  </w:t>
      </w:r>
      <w:r w:rsidRPr="008615F1">
        <w:rPr>
          <w:rFonts w:ascii="Times New Roman" w:hAnsi="Times New Roman" w:cs="Times New Roman"/>
          <w:color w:val="000000" w:themeColor="text1"/>
        </w:rPr>
        <w:t xml:space="preserve">In a column, means followed by the same alphabet do not differ significantly </w:t>
      </w:r>
      <w:r>
        <w:rPr>
          <w:rFonts w:ascii="Times New Roman" w:hAnsi="Times New Roman" w:cs="Times New Roman"/>
          <w:color w:val="000000" w:themeColor="text1"/>
        </w:rPr>
        <w:t xml:space="preserve">value @ </w:t>
      </w:r>
      <w:r w:rsidRPr="008615F1">
        <w:rPr>
          <w:rFonts w:ascii="Times New Roman" w:hAnsi="Times New Roman" w:cs="Times New Roman"/>
          <w:color w:val="000000" w:themeColor="text1"/>
        </w:rPr>
        <w:t xml:space="preserve">0.05 by </w:t>
      </w:r>
      <w:r>
        <w:rPr>
          <w:rFonts w:ascii="Times New Roman" w:hAnsi="Times New Roman" w:cs="Times New Roman"/>
          <w:color w:val="000000" w:themeColor="text1"/>
        </w:rPr>
        <w:t>LSD</w:t>
      </w:r>
    </w:p>
    <w:p w14:paraId="62854A23" w14:textId="77777777" w:rsidR="00936DDC" w:rsidRPr="0098081A" w:rsidRDefault="00936DDC"/>
    <w:p w14:paraId="1D2E35FA" w14:textId="77777777" w:rsidR="00936DDC" w:rsidRDefault="00936DDC"/>
    <w:p w14:paraId="042923EB" w14:textId="77777777" w:rsidR="00936DDC" w:rsidRDefault="00936DDC"/>
    <w:p w14:paraId="5760DFEB" w14:textId="77777777" w:rsidR="00936DDC" w:rsidRDefault="00936DDC"/>
    <w:p w14:paraId="207DD960" w14:textId="77777777" w:rsidR="00936DDC" w:rsidRDefault="00936DDC"/>
    <w:p w14:paraId="645D9296" w14:textId="77777777" w:rsidR="00936DDC" w:rsidRDefault="00936DDC"/>
    <w:tbl>
      <w:tblPr>
        <w:tblpPr w:leftFromText="180" w:rightFromText="180" w:vertAnchor="page" w:horzAnchor="margin" w:tblpY="2538"/>
        <w:tblW w:w="0" w:type="auto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3786"/>
        <w:gridCol w:w="1569"/>
        <w:gridCol w:w="1805"/>
        <w:gridCol w:w="1456"/>
        <w:gridCol w:w="1417"/>
        <w:gridCol w:w="1557"/>
        <w:gridCol w:w="1194"/>
        <w:gridCol w:w="907"/>
      </w:tblGrid>
      <w:tr w:rsidR="00936DDC" w:rsidRPr="0055650C" w14:paraId="4A846E20" w14:textId="77777777" w:rsidTr="00E027E1">
        <w:trPr>
          <w:trHeight w:val="458"/>
        </w:trPr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284767" w14:textId="77777777" w:rsidR="00936DDC" w:rsidRPr="0055650C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pacing w:val="-1"/>
                <w:kern w:val="24"/>
                <w:sz w:val="20"/>
                <w:szCs w:val="20"/>
                <w:lang w:val="en-US" w:eastAsia="en-IN" w:bidi="mr-IN"/>
              </w:rPr>
              <w:t>Treatment</w:t>
            </w:r>
            <w:r w:rsidRPr="0055650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pacing w:val="-13"/>
                <w:kern w:val="24"/>
                <w:sz w:val="20"/>
                <w:szCs w:val="20"/>
                <w:lang w:val="en-US" w:eastAsia="en-IN" w:bidi="mr-IN"/>
              </w:rPr>
              <w:t xml:space="preserve"> </w:t>
            </w:r>
            <w:r w:rsidRPr="0055650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pacing w:val="-1"/>
                <w:kern w:val="24"/>
                <w:sz w:val="20"/>
                <w:szCs w:val="20"/>
                <w:lang w:val="en-US" w:eastAsia="en-IN" w:bidi="mr-IN"/>
              </w:rPr>
              <w:t>details</w:t>
            </w:r>
          </w:p>
        </w:tc>
        <w:tc>
          <w:tcPr>
            <w:tcW w:w="1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4803FF" w14:textId="77777777" w:rsidR="00936DDC" w:rsidRPr="0055650C" w:rsidRDefault="00936DDC" w:rsidP="00921F31">
            <w:pPr>
              <w:spacing w:after="0" w:line="276" w:lineRule="auto"/>
              <w:ind w:right="17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t>Dose</w:t>
            </w:r>
          </w:p>
          <w:p w14:paraId="38CE35B6" w14:textId="77777777" w:rsidR="00936DDC" w:rsidRPr="0055650C" w:rsidRDefault="00936DDC" w:rsidP="00921F31">
            <w:pPr>
              <w:spacing w:after="0" w:line="276" w:lineRule="auto"/>
              <w:ind w:left="187" w:right="14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t>(g</w:t>
            </w:r>
            <w:r w:rsidRPr="0055650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pacing w:val="-7"/>
                <w:kern w:val="24"/>
                <w:sz w:val="20"/>
                <w:szCs w:val="20"/>
                <w:lang w:val="en-US" w:eastAsia="en-IN" w:bidi="mr-IN"/>
              </w:rPr>
              <w:t xml:space="preserve"> </w:t>
            </w:r>
            <w:r w:rsidRPr="0055650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t>a.i.</w:t>
            </w:r>
            <w:r w:rsidRPr="0055650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pacing w:val="-6"/>
                <w:kern w:val="24"/>
                <w:sz w:val="20"/>
                <w:szCs w:val="20"/>
                <w:lang w:val="en-US" w:eastAsia="en-IN" w:bidi="mr-IN"/>
              </w:rPr>
              <w:t xml:space="preserve"> </w:t>
            </w:r>
            <w:r w:rsidRPr="0055650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t>ha</w:t>
            </w:r>
            <w:r w:rsidRPr="0055650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position w:val="6"/>
                <w:sz w:val="20"/>
                <w:szCs w:val="20"/>
                <w:vertAlign w:val="superscript"/>
                <w:lang w:val="en-US" w:eastAsia="en-IN" w:bidi="mr-IN"/>
              </w:rPr>
              <w:t>-1</w:t>
            </w:r>
            <w:r w:rsidRPr="0055650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t>)</w:t>
            </w:r>
          </w:p>
        </w:tc>
        <w:tc>
          <w:tcPr>
            <w:tcW w:w="18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EF6C7E" w14:textId="77777777" w:rsidR="00936DDC" w:rsidRPr="0055650C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t> </w:t>
            </w:r>
          </w:p>
          <w:p w14:paraId="512214C2" w14:textId="77777777" w:rsidR="00936DDC" w:rsidRPr="0055650C" w:rsidRDefault="00936DDC" w:rsidP="00921F31">
            <w:pPr>
              <w:spacing w:after="0" w:line="276" w:lineRule="auto"/>
              <w:ind w:left="144" w:right="18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t>Yield</w:t>
            </w:r>
          </w:p>
          <w:p w14:paraId="23834167" w14:textId="77777777" w:rsidR="00936DDC" w:rsidRPr="0055650C" w:rsidRDefault="00936DDC" w:rsidP="00921F31">
            <w:pPr>
              <w:spacing w:after="0" w:line="276" w:lineRule="auto"/>
              <w:ind w:left="144" w:right="18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t>(t ha</w:t>
            </w:r>
            <w:r w:rsidRPr="0055650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position w:val="6"/>
                <w:sz w:val="20"/>
                <w:szCs w:val="20"/>
                <w:vertAlign w:val="superscript"/>
                <w:lang w:val="en-US" w:eastAsia="en-IN" w:bidi="mr-IN"/>
              </w:rPr>
              <w:t>-1</w:t>
            </w:r>
            <w:r w:rsidRPr="0055650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t>)</w:t>
            </w:r>
          </w:p>
          <w:p w14:paraId="7D70C79C" w14:textId="77777777" w:rsidR="00936DDC" w:rsidRPr="0055650C" w:rsidRDefault="00936DDC" w:rsidP="00921F31">
            <w:pPr>
              <w:spacing w:after="0" w:line="276" w:lineRule="auto"/>
              <w:ind w:right="4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t>A</w:t>
            </w:r>
          </w:p>
        </w:tc>
        <w:tc>
          <w:tcPr>
            <w:tcW w:w="1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A6988A" w14:textId="77777777" w:rsidR="00936DDC" w:rsidRPr="0055650C" w:rsidRDefault="00936DDC" w:rsidP="00921F31">
            <w:pPr>
              <w:spacing w:after="0" w:line="276" w:lineRule="auto"/>
              <w:ind w:left="216" w:right="158" w:hanging="4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t>Additional</w:t>
            </w:r>
            <w:r w:rsidRPr="0055650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pacing w:val="-53"/>
                <w:kern w:val="24"/>
                <w:sz w:val="20"/>
                <w:szCs w:val="20"/>
                <w:lang w:val="en-US" w:eastAsia="en-IN" w:bidi="mr-IN"/>
              </w:rPr>
              <w:t xml:space="preserve"> </w:t>
            </w:r>
          </w:p>
          <w:p w14:paraId="1436E37E" w14:textId="77777777" w:rsidR="00936DDC" w:rsidRPr="0055650C" w:rsidRDefault="00936DDC" w:rsidP="00921F31">
            <w:pPr>
              <w:spacing w:after="0" w:line="276" w:lineRule="auto"/>
              <w:ind w:left="216" w:right="158" w:hanging="4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pacing w:val="-1"/>
                <w:kern w:val="24"/>
                <w:sz w:val="20"/>
                <w:szCs w:val="20"/>
                <w:lang w:val="en-US" w:eastAsia="en-IN" w:bidi="mr-IN"/>
              </w:rPr>
              <w:t xml:space="preserve">yield </w:t>
            </w:r>
            <w:r w:rsidRPr="0055650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t>over</w:t>
            </w:r>
          </w:p>
          <w:p w14:paraId="18C207D5" w14:textId="77777777" w:rsidR="00936DDC" w:rsidRPr="0055650C" w:rsidRDefault="00936DDC" w:rsidP="00921F31">
            <w:pPr>
              <w:spacing w:after="0" w:line="276" w:lineRule="auto"/>
              <w:ind w:left="216" w:right="158" w:hanging="4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pacing w:val="-55"/>
                <w:kern w:val="24"/>
                <w:sz w:val="20"/>
                <w:szCs w:val="20"/>
                <w:lang w:val="en-US" w:eastAsia="en-IN" w:bidi="mr-IN"/>
              </w:rPr>
              <w:t xml:space="preserve"> </w:t>
            </w:r>
            <w:r w:rsidRPr="0055650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t>control</w:t>
            </w:r>
          </w:p>
          <w:p w14:paraId="66B32C8D" w14:textId="77777777" w:rsidR="00936DDC" w:rsidRPr="0055650C" w:rsidRDefault="00936DDC" w:rsidP="00921F31">
            <w:pPr>
              <w:spacing w:after="0" w:line="276" w:lineRule="auto"/>
              <w:ind w:left="130" w:right="15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t>(t</w:t>
            </w:r>
            <w:r w:rsidRPr="0055650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pacing w:val="-5"/>
                <w:kern w:val="24"/>
                <w:sz w:val="20"/>
                <w:szCs w:val="20"/>
                <w:lang w:val="en-US" w:eastAsia="en-IN" w:bidi="mr-IN"/>
              </w:rPr>
              <w:t xml:space="preserve"> </w:t>
            </w:r>
            <w:r w:rsidRPr="0055650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t>ha</w:t>
            </w:r>
            <w:r w:rsidRPr="0055650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position w:val="6"/>
                <w:sz w:val="20"/>
                <w:szCs w:val="20"/>
                <w:vertAlign w:val="superscript"/>
                <w:lang w:val="en-US" w:eastAsia="en-IN" w:bidi="mr-IN"/>
              </w:rPr>
              <w:t>-1</w:t>
            </w:r>
            <w:r w:rsidRPr="0055650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t>)</w:t>
            </w:r>
          </w:p>
          <w:p w14:paraId="02C10394" w14:textId="77777777" w:rsidR="00936DDC" w:rsidRPr="0055650C" w:rsidRDefault="00936DDC" w:rsidP="00921F31">
            <w:pPr>
              <w:spacing w:after="0" w:line="276" w:lineRule="auto"/>
              <w:ind w:right="4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t>C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B2FCE3" w14:textId="77777777" w:rsidR="00936DDC" w:rsidRPr="0055650C" w:rsidRDefault="00936DDC" w:rsidP="00921F3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t>Additional</w:t>
            </w:r>
          </w:p>
          <w:p w14:paraId="0A9C6C2F" w14:textId="77777777" w:rsidR="00936DDC" w:rsidRPr="0055650C" w:rsidRDefault="00936DDC" w:rsidP="00921F3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t xml:space="preserve">return over control </w:t>
            </w:r>
          </w:p>
          <w:p w14:paraId="2DEEF7C7" w14:textId="77777777" w:rsidR="00936DDC" w:rsidRPr="0055650C" w:rsidRDefault="00936DDC" w:rsidP="00921F3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t>(Rs.)</w:t>
            </w:r>
          </w:p>
          <w:p w14:paraId="43A469AE" w14:textId="77777777" w:rsidR="00936DDC" w:rsidRPr="0055650C" w:rsidRDefault="00936DDC" w:rsidP="00921F31">
            <w:pPr>
              <w:spacing w:after="0" w:line="276" w:lineRule="auto"/>
              <w:ind w:right="13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t>D</w:t>
            </w:r>
          </w:p>
        </w:tc>
        <w:tc>
          <w:tcPr>
            <w:tcW w:w="1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7710A1" w14:textId="77777777" w:rsidR="00936DDC" w:rsidRPr="0055650C" w:rsidRDefault="00936DDC" w:rsidP="00921F31">
            <w:pPr>
              <w:spacing w:after="0" w:line="256" w:lineRule="auto"/>
              <w:ind w:right="4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t>Additional cost of insecticide and spraying</w:t>
            </w:r>
          </w:p>
          <w:p w14:paraId="13C5B0DB" w14:textId="77777777" w:rsidR="00936DDC" w:rsidRPr="0055650C" w:rsidRDefault="00936DDC" w:rsidP="00921F31">
            <w:pPr>
              <w:spacing w:after="0" w:line="256" w:lineRule="auto"/>
              <w:ind w:right="4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t>(Rs. ha-1)</w:t>
            </w:r>
          </w:p>
          <w:p w14:paraId="221E7629" w14:textId="77777777" w:rsidR="00936DDC" w:rsidRPr="0055650C" w:rsidRDefault="00936DDC" w:rsidP="00921F31">
            <w:pPr>
              <w:spacing w:after="0" w:line="276" w:lineRule="auto"/>
              <w:ind w:right="4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t>E</w:t>
            </w:r>
          </w:p>
        </w:tc>
        <w:tc>
          <w:tcPr>
            <w:tcW w:w="1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A7CA01" w14:textId="77777777" w:rsidR="00936DDC" w:rsidRPr="0055650C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pacing w:val="-3"/>
                <w:kern w:val="24"/>
                <w:sz w:val="20"/>
                <w:szCs w:val="20"/>
                <w:lang w:val="en-US" w:eastAsia="en-IN" w:bidi="mr-IN"/>
              </w:rPr>
              <w:t>Net</w:t>
            </w:r>
          </w:p>
          <w:p w14:paraId="10FD4A4E" w14:textId="77777777" w:rsidR="00936DDC" w:rsidRPr="0055650C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IN" w:bidi="mr-IN"/>
              </w:rPr>
              <w:t>Profit over control</w:t>
            </w:r>
          </w:p>
          <w:p w14:paraId="60183FD1" w14:textId="77777777" w:rsidR="00936DDC" w:rsidRPr="0055650C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t>(Rs.</w:t>
            </w:r>
            <w:r w:rsidRPr="0055650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pacing w:val="-4"/>
                <w:kern w:val="24"/>
                <w:sz w:val="20"/>
                <w:szCs w:val="20"/>
                <w:lang w:val="en-US" w:eastAsia="en-IN" w:bidi="mr-IN"/>
              </w:rPr>
              <w:t xml:space="preserve"> </w:t>
            </w:r>
            <w:r w:rsidRPr="0055650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t>ha</w:t>
            </w:r>
            <w:r w:rsidRPr="0055650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position w:val="6"/>
                <w:sz w:val="20"/>
                <w:szCs w:val="20"/>
                <w:vertAlign w:val="superscript"/>
                <w:lang w:val="en-US" w:eastAsia="en-IN" w:bidi="mr-IN"/>
              </w:rPr>
              <w:t>-1</w:t>
            </w:r>
            <w:r w:rsidRPr="0055650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t>)</w:t>
            </w:r>
          </w:p>
          <w:p w14:paraId="1D551895" w14:textId="77777777" w:rsidR="00936DDC" w:rsidRPr="0055650C" w:rsidRDefault="00936DDC" w:rsidP="00921F31">
            <w:pPr>
              <w:spacing w:after="0" w:line="276" w:lineRule="auto"/>
              <w:ind w:right="4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t>F=D-E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9CD5EE" w14:textId="77777777" w:rsidR="00936DDC" w:rsidRPr="0055650C" w:rsidRDefault="00936DDC" w:rsidP="00921F31">
            <w:pPr>
              <w:spacing w:after="0" w:line="276" w:lineRule="auto"/>
              <w:ind w:left="130" w:right="302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t> </w:t>
            </w:r>
          </w:p>
          <w:p w14:paraId="6FC80870" w14:textId="77777777" w:rsidR="00936DDC" w:rsidRPr="0055650C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t>ICBR</w:t>
            </w:r>
          </w:p>
          <w:p w14:paraId="67F8AFFD" w14:textId="77777777" w:rsidR="00936DDC" w:rsidRPr="0055650C" w:rsidRDefault="00936DDC" w:rsidP="00CF63B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t>G=</w:t>
            </w:r>
            <w:r w:rsidRPr="0055650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pacing w:val="-8"/>
                <w:kern w:val="24"/>
                <w:sz w:val="20"/>
                <w:szCs w:val="20"/>
                <w:lang w:val="en-US" w:eastAsia="en-IN" w:bidi="mr-IN"/>
              </w:rPr>
              <w:t xml:space="preserve"> </w:t>
            </w:r>
            <w:r w:rsidRPr="0055650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t>F/E</w:t>
            </w:r>
          </w:p>
        </w:tc>
      </w:tr>
      <w:tr w:rsidR="00936DDC" w:rsidRPr="0055650C" w14:paraId="130C28EF" w14:textId="77777777" w:rsidTr="00E027E1">
        <w:trPr>
          <w:trHeight w:val="164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81AD12" w14:textId="77777777" w:rsidR="00936DDC" w:rsidRPr="0055650C" w:rsidRDefault="00936DDC" w:rsidP="00921F31">
            <w:pPr>
              <w:tabs>
                <w:tab w:val="left" w:pos="508"/>
              </w:tabs>
              <w:spacing w:after="0" w:line="276" w:lineRule="auto"/>
              <w:ind w:left="2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t>T</w:t>
            </w:r>
            <w:r w:rsidRPr="0055650C">
              <w:rPr>
                <w:rFonts w:ascii="Times New Roman" w:eastAsia="Times New Roman" w:hAnsi="Times New Roman" w:cs="Times New Roman"/>
                <w:color w:val="000000" w:themeColor="text1"/>
                <w:kern w:val="24"/>
                <w:position w:val="-5"/>
                <w:sz w:val="20"/>
                <w:szCs w:val="20"/>
                <w:vertAlign w:val="subscript"/>
                <w:lang w:val="en-US" w:eastAsia="en-IN" w:bidi="mr-IN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D97782" w14:textId="77777777" w:rsidR="00936DDC" w:rsidRPr="0055650C" w:rsidRDefault="00936DDC" w:rsidP="00921F31">
            <w:pPr>
              <w:tabs>
                <w:tab w:val="left" w:pos="508"/>
              </w:tabs>
              <w:spacing w:after="0" w:line="276" w:lineRule="auto"/>
              <w:ind w:left="144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 xml:space="preserve">Cyantraniliprole 10.26 OD </w:t>
            </w:r>
          </w:p>
        </w:tc>
        <w:tc>
          <w:tcPr>
            <w:tcW w:w="1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CAAC9D" w14:textId="77777777" w:rsidR="00936DDC" w:rsidRPr="0055650C" w:rsidRDefault="00936DDC" w:rsidP="00921F31">
            <w:pPr>
              <w:spacing w:after="0" w:line="276" w:lineRule="auto"/>
              <w:ind w:left="187" w:right="18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90</w:t>
            </w:r>
          </w:p>
        </w:tc>
        <w:tc>
          <w:tcPr>
            <w:tcW w:w="18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4CDC94" w14:textId="77777777" w:rsidR="00936DDC" w:rsidRPr="0055650C" w:rsidRDefault="00936DDC" w:rsidP="00921F31">
            <w:pPr>
              <w:spacing w:after="0" w:line="276" w:lineRule="auto"/>
              <w:ind w:left="144" w:right="17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7.31</w:t>
            </w:r>
          </w:p>
        </w:tc>
        <w:tc>
          <w:tcPr>
            <w:tcW w:w="1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B6CF90" w14:textId="77777777" w:rsidR="00936DDC" w:rsidRPr="0055650C" w:rsidRDefault="00936DDC" w:rsidP="00921F31">
            <w:pPr>
              <w:spacing w:after="0" w:line="276" w:lineRule="auto"/>
              <w:ind w:left="274" w:right="15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2.60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45B131" w14:textId="77777777" w:rsidR="00936DDC" w:rsidRPr="0055650C" w:rsidRDefault="00936DDC" w:rsidP="00921F31">
            <w:pPr>
              <w:spacing w:after="0" w:line="276" w:lineRule="auto"/>
              <w:ind w:left="144" w:right="13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52000</w:t>
            </w:r>
          </w:p>
        </w:tc>
        <w:tc>
          <w:tcPr>
            <w:tcW w:w="1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AB56C7" w14:textId="77777777" w:rsidR="00936DDC" w:rsidRPr="0055650C" w:rsidRDefault="00936DDC" w:rsidP="00921F31">
            <w:pPr>
              <w:spacing w:after="0" w:line="276" w:lineRule="auto"/>
              <w:ind w:left="144" w:right="13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16303</w:t>
            </w:r>
          </w:p>
        </w:tc>
        <w:tc>
          <w:tcPr>
            <w:tcW w:w="1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2CF00E" w14:textId="77777777" w:rsidR="00936DDC" w:rsidRPr="0055650C" w:rsidRDefault="00936DDC" w:rsidP="00921F31">
            <w:pPr>
              <w:spacing w:after="0" w:line="276" w:lineRule="auto"/>
              <w:ind w:left="216" w:right="202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35697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0201CF" w14:textId="3082F0F8" w:rsidR="00936DDC" w:rsidRPr="00CF63B1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1:2.1</w:t>
            </w:r>
            <w:r w:rsidR="00CF63B1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vertAlign w:val="superscript"/>
                <w:lang w:eastAsia="en-IN" w:bidi="mr-IN"/>
              </w:rPr>
              <w:t>e</w:t>
            </w:r>
          </w:p>
        </w:tc>
      </w:tr>
      <w:tr w:rsidR="00936DDC" w:rsidRPr="0055650C" w14:paraId="538E7AAC" w14:textId="77777777" w:rsidTr="00E027E1">
        <w:trPr>
          <w:trHeight w:val="17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8B1E48" w14:textId="77777777" w:rsidR="00936DDC" w:rsidRPr="0055650C" w:rsidRDefault="00936DDC" w:rsidP="00921F31">
            <w:pPr>
              <w:tabs>
                <w:tab w:val="left" w:pos="508"/>
              </w:tabs>
              <w:spacing w:after="0" w:line="276" w:lineRule="auto"/>
              <w:ind w:left="2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t>T</w:t>
            </w:r>
            <w:r w:rsidRPr="0055650C">
              <w:rPr>
                <w:rFonts w:ascii="Times New Roman" w:eastAsia="Times New Roman" w:hAnsi="Times New Roman" w:cs="Times New Roman"/>
                <w:color w:val="000000" w:themeColor="text1"/>
                <w:kern w:val="24"/>
                <w:position w:val="-5"/>
                <w:sz w:val="20"/>
                <w:szCs w:val="20"/>
                <w:vertAlign w:val="subscript"/>
                <w:lang w:val="en-US" w:eastAsia="en-IN" w:bidi="mr-IN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15989A" w14:textId="77777777" w:rsidR="00936DDC" w:rsidRPr="0055650C" w:rsidRDefault="00936DDC" w:rsidP="00921F31">
            <w:pPr>
              <w:tabs>
                <w:tab w:val="left" w:pos="508"/>
              </w:tabs>
              <w:spacing w:after="0" w:line="276" w:lineRule="auto"/>
              <w:ind w:left="144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 xml:space="preserve">Dimethoate 30 EC </w:t>
            </w:r>
          </w:p>
        </w:tc>
        <w:tc>
          <w:tcPr>
            <w:tcW w:w="1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8C5416" w14:textId="77777777" w:rsidR="00936DDC" w:rsidRPr="0055650C" w:rsidRDefault="00936DDC" w:rsidP="00921F31">
            <w:pPr>
              <w:spacing w:after="0" w:line="276" w:lineRule="auto"/>
              <w:ind w:left="187" w:right="18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300</w:t>
            </w:r>
          </w:p>
        </w:tc>
        <w:tc>
          <w:tcPr>
            <w:tcW w:w="18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82D1D7" w14:textId="77777777" w:rsidR="00936DDC" w:rsidRPr="0055650C" w:rsidRDefault="00936DDC" w:rsidP="00921F31">
            <w:pPr>
              <w:spacing w:after="0" w:line="276" w:lineRule="auto"/>
              <w:ind w:left="144" w:right="17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6.05</w:t>
            </w:r>
          </w:p>
        </w:tc>
        <w:tc>
          <w:tcPr>
            <w:tcW w:w="1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B91D11" w14:textId="77777777" w:rsidR="00936DDC" w:rsidRPr="0055650C" w:rsidRDefault="00936DDC" w:rsidP="00921F31">
            <w:pPr>
              <w:spacing w:after="0" w:line="276" w:lineRule="auto"/>
              <w:ind w:left="274" w:right="15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1.34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9CE7AB" w14:textId="77777777" w:rsidR="00936DDC" w:rsidRPr="0055650C" w:rsidRDefault="00936DDC" w:rsidP="00921F31">
            <w:pPr>
              <w:spacing w:after="0" w:line="276" w:lineRule="auto"/>
              <w:ind w:left="144" w:right="13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26800</w:t>
            </w:r>
          </w:p>
        </w:tc>
        <w:tc>
          <w:tcPr>
            <w:tcW w:w="1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708ACC" w14:textId="77777777" w:rsidR="00936DDC" w:rsidRPr="0055650C" w:rsidRDefault="00936DDC" w:rsidP="00921F31">
            <w:pPr>
              <w:spacing w:after="0" w:line="276" w:lineRule="auto"/>
              <w:ind w:left="144" w:right="13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2440</w:t>
            </w:r>
          </w:p>
        </w:tc>
        <w:tc>
          <w:tcPr>
            <w:tcW w:w="1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89A1BC" w14:textId="77777777" w:rsidR="00936DDC" w:rsidRPr="0055650C" w:rsidRDefault="00936DDC" w:rsidP="00921F31">
            <w:pPr>
              <w:spacing w:after="0" w:line="276" w:lineRule="auto"/>
              <w:ind w:left="216" w:right="202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24360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0E52E2" w14:textId="2E5CF8A9" w:rsidR="00936DDC" w:rsidRPr="00CF63B1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1:9.9</w:t>
            </w:r>
            <w:r w:rsidR="00CF63B1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vertAlign w:val="superscript"/>
                <w:lang w:eastAsia="en-IN" w:bidi="mr-IN"/>
              </w:rPr>
              <w:t>c</w:t>
            </w:r>
          </w:p>
        </w:tc>
      </w:tr>
      <w:tr w:rsidR="00936DDC" w:rsidRPr="0055650C" w14:paraId="15CB4D7A" w14:textId="77777777" w:rsidTr="00E027E1">
        <w:trPr>
          <w:trHeight w:val="164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04F8C5" w14:textId="77777777" w:rsidR="00936DDC" w:rsidRPr="0055650C" w:rsidRDefault="00936DDC" w:rsidP="00921F31">
            <w:pPr>
              <w:tabs>
                <w:tab w:val="left" w:pos="508"/>
              </w:tabs>
              <w:spacing w:after="0" w:line="276" w:lineRule="auto"/>
              <w:ind w:left="2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t>T</w:t>
            </w:r>
            <w:r w:rsidRPr="0055650C">
              <w:rPr>
                <w:rFonts w:ascii="Times New Roman" w:eastAsia="Times New Roman" w:hAnsi="Times New Roman" w:cs="Times New Roman"/>
                <w:color w:val="000000" w:themeColor="text1"/>
                <w:kern w:val="24"/>
                <w:position w:val="-5"/>
                <w:sz w:val="20"/>
                <w:szCs w:val="20"/>
                <w:vertAlign w:val="subscript"/>
                <w:lang w:val="en-US" w:eastAsia="en-IN" w:bidi="mr-IN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C860B5" w14:textId="77777777" w:rsidR="00936DDC" w:rsidRPr="0055650C" w:rsidRDefault="00936DDC" w:rsidP="00921F31">
            <w:pPr>
              <w:tabs>
                <w:tab w:val="left" w:pos="508"/>
              </w:tabs>
              <w:spacing w:after="0" w:line="276" w:lineRule="auto"/>
              <w:ind w:left="144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 xml:space="preserve">Quinalphos 25 EC </w:t>
            </w:r>
          </w:p>
        </w:tc>
        <w:tc>
          <w:tcPr>
            <w:tcW w:w="1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32A9A3" w14:textId="77777777" w:rsidR="00936DDC" w:rsidRPr="0055650C" w:rsidRDefault="00936DDC" w:rsidP="00921F31">
            <w:pPr>
              <w:spacing w:after="0" w:line="276" w:lineRule="auto"/>
              <w:ind w:left="187" w:right="18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250</w:t>
            </w:r>
          </w:p>
        </w:tc>
        <w:tc>
          <w:tcPr>
            <w:tcW w:w="18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A2C0A8" w14:textId="77777777" w:rsidR="00936DDC" w:rsidRPr="0055650C" w:rsidRDefault="00936DDC" w:rsidP="00921F31">
            <w:pPr>
              <w:spacing w:after="0" w:line="276" w:lineRule="auto"/>
              <w:ind w:left="144" w:right="17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6.15</w:t>
            </w:r>
          </w:p>
        </w:tc>
        <w:tc>
          <w:tcPr>
            <w:tcW w:w="1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C5E357" w14:textId="77777777" w:rsidR="00936DDC" w:rsidRPr="0055650C" w:rsidRDefault="00936DDC" w:rsidP="00921F31">
            <w:pPr>
              <w:spacing w:after="0" w:line="276" w:lineRule="auto"/>
              <w:ind w:left="274" w:right="15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1.44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AF799E" w14:textId="77777777" w:rsidR="00936DDC" w:rsidRPr="0055650C" w:rsidRDefault="00936DDC" w:rsidP="00921F31">
            <w:pPr>
              <w:spacing w:after="0" w:line="276" w:lineRule="auto"/>
              <w:ind w:left="144" w:right="13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28800</w:t>
            </w:r>
          </w:p>
        </w:tc>
        <w:tc>
          <w:tcPr>
            <w:tcW w:w="1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D9635D" w14:textId="77777777" w:rsidR="00936DDC" w:rsidRPr="0055650C" w:rsidRDefault="00936DDC" w:rsidP="00921F31">
            <w:pPr>
              <w:spacing w:after="0" w:line="276" w:lineRule="auto"/>
              <w:ind w:left="144" w:right="13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2500</w:t>
            </w:r>
          </w:p>
        </w:tc>
        <w:tc>
          <w:tcPr>
            <w:tcW w:w="1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C5ACC5" w14:textId="77777777" w:rsidR="00936DDC" w:rsidRPr="0055650C" w:rsidRDefault="00936DDC" w:rsidP="00921F31">
            <w:pPr>
              <w:spacing w:after="0" w:line="276" w:lineRule="auto"/>
              <w:ind w:left="216" w:right="202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26300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81CE12" w14:textId="57B4AC65" w:rsidR="00936DDC" w:rsidRPr="00CF63B1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1:10</w:t>
            </w:r>
            <w:r w:rsidR="00CF63B1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vertAlign w:val="superscript"/>
                <w:lang w:eastAsia="en-IN" w:bidi="mr-IN"/>
              </w:rPr>
              <w:t>b</w:t>
            </w:r>
          </w:p>
        </w:tc>
      </w:tr>
      <w:tr w:rsidR="00936DDC" w:rsidRPr="0055650C" w14:paraId="69AB5750" w14:textId="77777777" w:rsidTr="00E027E1">
        <w:trPr>
          <w:trHeight w:val="13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67F8FE" w14:textId="77777777" w:rsidR="00936DDC" w:rsidRPr="0055650C" w:rsidRDefault="00936DDC" w:rsidP="00921F31">
            <w:pPr>
              <w:tabs>
                <w:tab w:val="left" w:pos="508"/>
              </w:tabs>
              <w:spacing w:after="0" w:line="276" w:lineRule="auto"/>
              <w:ind w:left="2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t>T</w:t>
            </w:r>
            <w:r w:rsidRPr="0055650C">
              <w:rPr>
                <w:rFonts w:ascii="Times New Roman" w:eastAsia="Times New Roman" w:hAnsi="Times New Roman" w:cs="Times New Roman"/>
                <w:color w:val="000000" w:themeColor="text1"/>
                <w:kern w:val="24"/>
                <w:position w:val="-5"/>
                <w:sz w:val="20"/>
                <w:szCs w:val="20"/>
                <w:vertAlign w:val="subscript"/>
                <w:lang w:val="en-US" w:eastAsia="en-IN" w:bidi="mr-IN"/>
              </w:rPr>
              <w:t>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C8008A" w14:textId="77777777" w:rsidR="00936DDC" w:rsidRPr="0055650C" w:rsidRDefault="00936DDC" w:rsidP="00921F31">
            <w:pPr>
              <w:tabs>
                <w:tab w:val="left" w:pos="508"/>
              </w:tabs>
              <w:spacing w:after="0" w:line="276" w:lineRule="auto"/>
              <w:ind w:left="144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 xml:space="preserve">Chlorantraniliprole 18.5 SC </w:t>
            </w:r>
          </w:p>
        </w:tc>
        <w:tc>
          <w:tcPr>
            <w:tcW w:w="1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C986ED" w14:textId="77777777" w:rsidR="00936DDC" w:rsidRPr="0055650C" w:rsidRDefault="00936DDC" w:rsidP="00921F31">
            <w:pPr>
              <w:spacing w:after="0" w:line="276" w:lineRule="auto"/>
              <w:ind w:left="187" w:right="18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30</w:t>
            </w:r>
          </w:p>
        </w:tc>
        <w:tc>
          <w:tcPr>
            <w:tcW w:w="18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49EEF1" w14:textId="77777777" w:rsidR="00936DDC" w:rsidRPr="0055650C" w:rsidRDefault="00936DDC" w:rsidP="00921F31">
            <w:pPr>
              <w:spacing w:after="0" w:line="276" w:lineRule="auto"/>
              <w:ind w:left="144" w:right="17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7.46</w:t>
            </w:r>
          </w:p>
        </w:tc>
        <w:tc>
          <w:tcPr>
            <w:tcW w:w="1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6059E8" w14:textId="77777777" w:rsidR="00936DDC" w:rsidRPr="0055650C" w:rsidRDefault="00936DDC" w:rsidP="00921F31">
            <w:pPr>
              <w:spacing w:after="0" w:line="276" w:lineRule="auto"/>
              <w:ind w:left="274" w:right="15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2.75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6608A0" w14:textId="77777777" w:rsidR="00936DDC" w:rsidRPr="0055650C" w:rsidRDefault="00936DDC" w:rsidP="00921F31">
            <w:pPr>
              <w:spacing w:after="0" w:line="276" w:lineRule="auto"/>
              <w:ind w:left="144" w:right="13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55000</w:t>
            </w:r>
          </w:p>
        </w:tc>
        <w:tc>
          <w:tcPr>
            <w:tcW w:w="1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65B8F7" w14:textId="77777777" w:rsidR="00936DDC" w:rsidRPr="0055650C" w:rsidRDefault="00936DDC" w:rsidP="00921F31">
            <w:pPr>
              <w:spacing w:after="0" w:line="276" w:lineRule="auto"/>
              <w:ind w:left="144" w:right="13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5400</w:t>
            </w:r>
          </w:p>
        </w:tc>
        <w:tc>
          <w:tcPr>
            <w:tcW w:w="1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75C994" w14:textId="77777777" w:rsidR="00936DDC" w:rsidRPr="0055650C" w:rsidRDefault="00936DDC" w:rsidP="00921F31">
            <w:pPr>
              <w:spacing w:after="0" w:line="276" w:lineRule="auto"/>
              <w:ind w:left="216" w:right="202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49600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C2F12E" w14:textId="3FBC2923" w:rsidR="00936DDC" w:rsidRPr="00CF63B1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1:9.1</w:t>
            </w:r>
            <w:r w:rsidR="00CF63B1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vertAlign w:val="superscript"/>
                <w:lang w:eastAsia="en-IN" w:bidi="mr-IN"/>
              </w:rPr>
              <w:t>d</w:t>
            </w:r>
          </w:p>
        </w:tc>
      </w:tr>
      <w:tr w:rsidR="00936DDC" w:rsidRPr="0055650C" w14:paraId="13F10E7B" w14:textId="77777777" w:rsidTr="00E027E1">
        <w:trPr>
          <w:trHeight w:val="15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417D97" w14:textId="77777777" w:rsidR="00936DDC" w:rsidRPr="0055650C" w:rsidRDefault="00936DDC" w:rsidP="00921F31">
            <w:pPr>
              <w:tabs>
                <w:tab w:val="left" w:pos="508"/>
              </w:tabs>
              <w:spacing w:after="0" w:line="276" w:lineRule="auto"/>
              <w:ind w:left="2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t>T</w:t>
            </w:r>
            <w:r w:rsidRPr="0055650C">
              <w:rPr>
                <w:rFonts w:ascii="Times New Roman" w:eastAsia="Times New Roman" w:hAnsi="Times New Roman" w:cs="Times New Roman"/>
                <w:color w:val="000000" w:themeColor="text1"/>
                <w:kern w:val="24"/>
                <w:position w:val="-5"/>
                <w:sz w:val="20"/>
                <w:szCs w:val="20"/>
                <w:vertAlign w:val="subscript"/>
                <w:lang w:val="en-US" w:eastAsia="en-IN" w:bidi="mr-IN"/>
              </w:rPr>
              <w:t>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7BE86B" w14:textId="77777777" w:rsidR="00936DDC" w:rsidRPr="0055650C" w:rsidRDefault="00936DDC" w:rsidP="00921F31">
            <w:pPr>
              <w:tabs>
                <w:tab w:val="left" w:pos="508"/>
              </w:tabs>
              <w:spacing w:after="0" w:line="276" w:lineRule="auto"/>
              <w:ind w:left="144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 xml:space="preserve">Chlorantraniliprole 8.8 Thiamethoxam 17.5 SC (SD) </w:t>
            </w:r>
          </w:p>
        </w:tc>
        <w:tc>
          <w:tcPr>
            <w:tcW w:w="1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900D57" w14:textId="77777777" w:rsidR="00936DDC" w:rsidRPr="0055650C" w:rsidRDefault="00936DDC" w:rsidP="00921F31">
            <w:pPr>
              <w:spacing w:after="0" w:line="276" w:lineRule="auto"/>
              <w:ind w:left="187" w:right="18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150</w:t>
            </w:r>
          </w:p>
        </w:tc>
        <w:tc>
          <w:tcPr>
            <w:tcW w:w="18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5C8C7C" w14:textId="77777777" w:rsidR="00936DDC" w:rsidRPr="0055650C" w:rsidRDefault="00936DDC" w:rsidP="00921F31">
            <w:pPr>
              <w:spacing w:after="0" w:line="276" w:lineRule="auto"/>
              <w:ind w:left="86" w:right="17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6.61</w:t>
            </w:r>
          </w:p>
        </w:tc>
        <w:tc>
          <w:tcPr>
            <w:tcW w:w="1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864EA1" w14:textId="77777777" w:rsidR="00936DDC" w:rsidRPr="0055650C" w:rsidRDefault="00936DDC" w:rsidP="00921F31">
            <w:pPr>
              <w:spacing w:after="0" w:line="276" w:lineRule="auto"/>
              <w:ind w:left="274" w:right="15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1.90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8371AC" w14:textId="77777777" w:rsidR="00936DDC" w:rsidRPr="0055650C" w:rsidRDefault="00936DDC" w:rsidP="00921F31">
            <w:pPr>
              <w:spacing w:after="0" w:line="276" w:lineRule="auto"/>
              <w:ind w:left="144" w:right="13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38000</w:t>
            </w:r>
          </w:p>
        </w:tc>
        <w:tc>
          <w:tcPr>
            <w:tcW w:w="1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AC9EA3" w14:textId="77777777" w:rsidR="00936DDC" w:rsidRPr="0055650C" w:rsidRDefault="00936DDC" w:rsidP="00921F31">
            <w:pPr>
              <w:spacing w:after="0" w:line="276" w:lineRule="auto"/>
              <w:ind w:left="144" w:right="13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10776</w:t>
            </w:r>
          </w:p>
        </w:tc>
        <w:tc>
          <w:tcPr>
            <w:tcW w:w="1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4EB42C" w14:textId="77777777" w:rsidR="00936DDC" w:rsidRPr="0055650C" w:rsidRDefault="00936DDC" w:rsidP="00921F31">
            <w:pPr>
              <w:spacing w:after="0" w:line="276" w:lineRule="auto"/>
              <w:ind w:left="216" w:right="202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27224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62D779" w14:textId="2A6317FC" w:rsidR="00936DDC" w:rsidRPr="00CF63B1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1:2.5</w:t>
            </w:r>
            <w:r w:rsidR="00CF63B1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vertAlign w:val="superscript"/>
                <w:lang w:eastAsia="en-IN" w:bidi="mr-IN"/>
              </w:rPr>
              <w:t>f</w:t>
            </w:r>
          </w:p>
        </w:tc>
      </w:tr>
      <w:tr w:rsidR="00936DDC" w:rsidRPr="0055650C" w14:paraId="4105B0E7" w14:textId="77777777" w:rsidTr="00E027E1">
        <w:trPr>
          <w:trHeight w:val="15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C55023" w14:textId="77777777" w:rsidR="00936DDC" w:rsidRPr="0055650C" w:rsidRDefault="00936DDC" w:rsidP="00921F31">
            <w:pPr>
              <w:tabs>
                <w:tab w:val="left" w:pos="508"/>
              </w:tabs>
              <w:spacing w:after="0" w:line="276" w:lineRule="auto"/>
              <w:ind w:left="29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t>T</w:t>
            </w:r>
            <w:r w:rsidRPr="0055650C">
              <w:rPr>
                <w:rFonts w:ascii="Times New Roman" w:eastAsia="Times New Roman" w:hAnsi="Times New Roman" w:cs="Times New Roman"/>
                <w:color w:val="000000" w:themeColor="text1"/>
                <w:kern w:val="24"/>
                <w:position w:val="-5"/>
                <w:sz w:val="20"/>
                <w:szCs w:val="20"/>
                <w:vertAlign w:val="subscript"/>
                <w:lang w:val="en-US" w:eastAsia="en-IN" w:bidi="mr-IN"/>
              </w:rPr>
              <w:t>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A0252F" w14:textId="77777777" w:rsidR="00936DDC" w:rsidRPr="0055650C" w:rsidRDefault="00936DDC" w:rsidP="00921F31">
            <w:pPr>
              <w:tabs>
                <w:tab w:val="left" w:pos="508"/>
              </w:tabs>
              <w:spacing w:after="0" w:line="276" w:lineRule="auto"/>
              <w:ind w:left="144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 xml:space="preserve">Thiamethoxam 25 WG </w:t>
            </w:r>
          </w:p>
        </w:tc>
        <w:tc>
          <w:tcPr>
            <w:tcW w:w="1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BF4713" w14:textId="77777777" w:rsidR="00936DDC" w:rsidRPr="0055650C" w:rsidRDefault="00936DDC" w:rsidP="00921F31">
            <w:pPr>
              <w:spacing w:after="0" w:line="276" w:lineRule="auto"/>
              <w:ind w:left="187" w:right="187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25</w:t>
            </w:r>
          </w:p>
        </w:tc>
        <w:tc>
          <w:tcPr>
            <w:tcW w:w="18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169D49" w14:textId="77777777" w:rsidR="00936DDC" w:rsidRPr="0055650C" w:rsidRDefault="00936DDC" w:rsidP="00921F31">
            <w:pPr>
              <w:spacing w:after="0" w:line="276" w:lineRule="auto"/>
              <w:ind w:left="86" w:right="173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7.24</w:t>
            </w:r>
          </w:p>
        </w:tc>
        <w:tc>
          <w:tcPr>
            <w:tcW w:w="1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9CDD40" w14:textId="77777777" w:rsidR="00936DDC" w:rsidRPr="0055650C" w:rsidRDefault="00936DDC" w:rsidP="00921F31">
            <w:pPr>
              <w:spacing w:after="0" w:line="276" w:lineRule="auto"/>
              <w:ind w:left="274" w:right="158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2.53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E0B107" w14:textId="77777777" w:rsidR="00936DDC" w:rsidRPr="0055650C" w:rsidRDefault="00936DDC" w:rsidP="00921F31">
            <w:pPr>
              <w:spacing w:after="0" w:line="276" w:lineRule="auto"/>
              <w:ind w:left="144" w:right="13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50600</w:t>
            </w:r>
          </w:p>
        </w:tc>
        <w:tc>
          <w:tcPr>
            <w:tcW w:w="1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F405AC" w14:textId="77777777" w:rsidR="00936DDC" w:rsidRPr="0055650C" w:rsidRDefault="00936DDC" w:rsidP="00921F31">
            <w:pPr>
              <w:spacing w:after="0" w:line="276" w:lineRule="auto"/>
              <w:ind w:left="144" w:right="13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1720</w:t>
            </w:r>
          </w:p>
        </w:tc>
        <w:tc>
          <w:tcPr>
            <w:tcW w:w="1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8A9729" w14:textId="77777777" w:rsidR="00936DDC" w:rsidRPr="0055650C" w:rsidRDefault="00936DDC" w:rsidP="00921F31">
            <w:pPr>
              <w:spacing w:after="0" w:line="276" w:lineRule="auto"/>
              <w:ind w:left="216" w:right="202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48880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D5ED85" w14:textId="64C13C47" w:rsidR="00936DDC" w:rsidRPr="00CF63B1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vertAlign w:val="superscript"/>
                <w:lang w:val="en-US"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1:28</w:t>
            </w:r>
            <w:r w:rsidR="00CF63B1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vertAlign w:val="superscript"/>
                <w:lang w:eastAsia="en-IN" w:bidi="mr-IN"/>
              </w:rPr>
              <w:t>a</w:t>
            </w:r>
          </w:p>
        </w:tc>
      </w:tr>
      <w:tr w:rsidR="00936DDC" w:rsidRPr="0055650C" w14:paraId="4AA6047D" w14:textId="77777777" w:rsidTr="00E027E1">
        <w:trPr>
          <w:trHeight w:val="25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60607E" w14:textId="77777777" w:rsidR="00936DDC" w:rsidRPr="0055650C" w:rsidRDefault="00936DDC" w:rsidP="00921F31">
            <w:pPr>
              <w:tabs>
                <w:tab w:val="left" w:pos="508"/>
              </w:tabs>
              <w:spacing w:after="0" w:line="276" w:lineRule="auto"/>
              <w:ind w:left="2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t>T</w:t>
            </w:r>
            <w:r w:rsidRPr="0055650C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vertAlign w:val="subscript"/>
                <w:lang w:val="en-US" w:eastAsia="en-IN" w:bidi="mr-IN"/>
              </w:rPr>
              <w:t>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627BB2" w14:textId="77777777" w:rsidR="00936DDC" w:rsidRPr="0055650C" w:rsidRDefault="00936DDC" w:rsidP="00921F31">
            <w:pPr>
              <w:tabs>
                <w:tab w:val="left" w:pos="508"/>
              </w:tabs>
              <w:spacing w:after="0" w:line="276" w:lineRule="auto"/>
              <w:ind w:left="144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 xml:space="preserve">Neem Seed Extract </w:t>
            </w:r>
          </w:p>
        </w:tc>
        <w:tc>
          <w:tcPr>
            <w:tcW w:w="1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301ECC" w14:textId="77777777" w:rsidR="00936DDC" w:rsidRPr="0055650C" w:rsidRDefault="00936DDC" w:rsidP="00921F31">
            <w:pPr>
              <w:spacing w:after="0" w:line="276" w:lineRule="auto"/>
              <w:ind w:left="202" w:right="144" w:firstLine="2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5%</w:t>
            </w:r>
          </w:p>
        </w:tc>
        <w:tc>
          <w:tcPr>
            <w:tcW w:w="18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1A6EB8" w14:textId="77777777" w:rsidR="00936DDC" w:rsidRPr="0055650C" w:rsidRDefault="00936DDC" w:rsidP="00921F31">
            <w:pPr>
              <w:spacing w:after="0" w:line="276" w:lineRule="auto"/>
              <w:ind w:left="144" w:right="17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5.75</w:t>
            </w:r>
          </w:p>
        </w:tc>
        <w:tc>
          <w:tcPr>
            <w:tcW w:w="1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167749" w14:textId="77777777" w:rsidR="00936DDC" w:rsidRPr="0055650C" w:rsidRDefault="00936DDC" w:rsidP="00921F31">
            <w:pPr>
              <w:spacing w:after="0" w:line="276" w:lineRule="auto"/>
              <w:ind w:left="274" w:right="15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1.04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EB21AF" w14:textId="77777777" w:rsidR="00936DDC" w:rsidRPr="0055650C" w:rsidRDefault="00936DDC" w:rsidP="00921F31">
            <w:pPr>
              <w:spacing w:after="0" w:line="276" w:lineRule="auto"/>
              <w:ind w:left="144" w:right="13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20800</w:t>
            </w:r>
          </w:p>
        </w:tc>
        <w:tc>
          <w:tcPr>
            <w:tcW w:w="1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77FB49" w14:textId="77777777" w:rsidR="00936DDC" w:rsidRPr="0055650C" w:rsidRDefault="00936DDC" w:rsidP="00921F31">
            <w:pPr>
              <w:spacing w:after="0" w:line="276" w:lineRule="auto"/>
              <w:ind w:left="144" w:right="13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1700</w:t>
            </w:r>
          </w:p>
        </w:tc>
        <w:tc>
          <w:tcPr>
            <w:tcW w:w="1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EFE8A7" w14:textId="77777777" w:rsidR="00936DDC" w:rsidRPr="0055650C" w:rsidRDefault="00936DDC" w:rsidP="00921F31">
            <w:pPr>
              <w:spacing w:after="0" w:line="276" w:lineRule="auto"/>
              <w:ind w:left="216" w:right="202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19100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BD0CF0" w14:textId="65B2B58C" w:rsidR="00936DDC" w:rsidRPr="00DF4763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1:11</w:t>
            </w:r>
            <w:r w:rsidR="00DF4763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vertAlign w:val="superscript"/>
                <w:lang w:eastAsia="en-IN" w:bidi="mr-IN"/>
              </w:rPr>
              <w:t>g</w:t>
            </w:r>
          </w:p>
        </w:tc>
      </w:tr>
      <w:tr w:rsidR="00936DDC" w:rsidRPr="0055650C" w14:paraId="1D2E4F63" w14:textId="77777777" w:rsidTr="00E027E1">
        <w:trPr>
          <w:trHeight w:val="15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071D2E" w14:textId="77777777" w:rsidR="00936DDC" w:rsidRPr="0055650C" w:rsidRDefault="00936DDC" w:rsidP="00921F31">
            <w:pPr>
              <w:tabs>
                <w:tab w:val="left" w:pos="508"/>
              </w:tabs>
              <w:spacing w:after="0" w:line="276" w:lineRule="auto"/>
              <w:ind w:left="2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  <w:t>T</w:t>
            </w:r>
            <w:r w:rsidRPr="0055650C">
              <w:rPr>
                <w:rFonts w:ascii="Times New Roman" w:eastAsia="Times New Roman" w:hAnsi="Times New Roman" w:cs="Times New Roman"/>
                <w:color w:val="000000" w:themeColor="text1"/>
                <w:kern w:val="24"/>
                <w:position w:val="-5"/>
                <w:sz w:val="20"/>
                <w:szCs w:val="20"/>
                <w:vertAlign w:val="subscript"/>
                <w:lang w:val="en-US" w:eastAsia="en-IN" w:bidi="mr-IN"/>
              </w:rPr>
              <w:t>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F74B85" w14:textId="77777777" w:rsidR="00936DDC" w:rsidRPr="0055650C" w:rsidRDefault="00936DDC" w:rsidP="00921F31">
            <w:pPr>
              <w:tabs>
                <w:tab w:val="left" w:pos="508"/>
              </w:tabs>
              <w:spacing w:after="0" w:line="276" w:lineRule="auto"/>
              <w:ind w:left="86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Untreated Control</w:t>
            </w:r>
          </w:p>
        </w:tc>
        <w:tc>
          <w:tcPr>
            <w:tcW w:w="1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19170B" w14:textId="77777777" w:rsidR="00936DDC" w:rsidRPr="0055650C" w:rsidRDefault="00936DDC" w:rsidP="00921F31">
            <w:pPr>
              <w:spacing w:after="0" w:line="276" w:lineRule="auto"/>
              <w:ind w:left="187" w:right="17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  <w:t>---</w:t>
            </w:r>
          </w:p>
        </w:tc>
        <w:tc>
          <w:tcPr>
            <w:tcW w:w="18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95BFC9" w14:textId="77777777" w:rsidR="00936DDC" w:rsidRPr="0055650C" w:rsidRDefault="00936DDC" w:rsidP="00921F31">
            <w:pPr>
              <w:spacing w:after="0" w:line="276" w:lineRule="auto"/>
              <w:ind w:left="144" w:right="17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4.71</w:t>
            </w:r>
          </w:p>
        </w:tc>
        <w:tc>
          <w:tcPr>
            <w:tcW w:w="1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EB6419" w14:textId="77777777" w:rsidR="00936DDC" w:rsidRPr="0055650C" w:rsidRDefault="00936DDC" w:rsidP="00921F31">
            <w:pPr>
              <w:spacing w:after="0" w:line="276" w:lineRule="auto"/>
              <w:ind w:left="274" w:right="15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---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6C0A5E" w14:textId="77777777" w:rsidR="00936DDC" w:rsidRPr="0055650C" w:rsidRDefault="00936DDC" w:rsidP="00921F31">
            <w:pPr>
              <w:spacing w:after="0" w:line="276" w:lineRule="auto"/>
              <w:ind w:left="144" w:right="13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---</w:t>
            </w:r>
          </w:p>
        </w:tc>
        <w:tc>
          <w:tcPr>
            <w:tcW w:w="1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D69895" w14:textId="77777777" w:rsidR="00936DDC" w:rsidRPr="0055650C" w:rsidRDefault="00936DDC" w:rsidP="00921F31">
            <w:pPr>
              <w:spacing w:after="0" w:line="276" w:lineRule="auto"/>
              <w:ind w:left="144" w:right="13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---</w:t>
            </w:r>
          </w:p>
        </w:tc>
        <w:tc>
          <w:tcPr>
            <w:tcW w:w="1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A85D34" w14:textId="77777777" w:rsidR="00936DDC" w:rsidRPr="0055650C" w:rsidRDefault="00936DDC" w:rsidP="00921F31">
            <w:pPr>
              <w:spacing w:after="0" w:line="276" w:lineRule="auto"/>
              <w:ind w:left="216" w:right="202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---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0C5BE6" w14:textId="77777777" w:rsidR="00936DDC" w:rsidRPr="0055650C" w:rsidRDefault="00936DDC" w:rsidP="00921F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n-IN" w:bidi="mr-IN"/>
              </w:rPr>
              <w:t>---</w:t>
            </w:r>
          </w:p>
        </w:tc>
      </w:tr>
      <w:tr w:rsidR="00936DDC" w:rsidRPr="0055650C" w14:paraId="727AAB64" w14:textId="77777777" w:rsidTr="00E027E1">
        <w:trPr>
          <w:trHeight w:val="150"/>
        </w:trPr>
        <w:tc>
          <w:tcPr>
            <w:tcW w:w="560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A851B9" w14:textId="77777777" w:rsidR="00936DDC" w:rsidRPr="0055650C" w:rsidRDefault="00936DDC" w:rsidP="00921F31">
            <w:pPr>
              <w:spacing w:before="100" w:beforeAutospacing="1" w:after="0" w:line="276" w:lineRule="auto"/>
              <w:ind w:left="187" w:right="173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sz w:val="20"/>
                <w:szCs w:val="20"/>
              </w:rPr>
              <w:t>Cyantraniliprole 10.26 OD- Rs. 8611/l.</w:t>
            </w:r>
          </w:p>
        </w:tc>
        <w:tc>
          <w:tcPr>
            <w:tcW w:w="467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53E7FF" w14:textId="77777777" w:rsidR="00936DDC" w:rsidRPr="0055650C" w:rsidRDefault="00936DDC" w:rsidP="00921F31">
            <w:pPr>
              <w:spacing w:before="100" w:beforeAutospacing="1" w:after="0" w:line="276" w:lineRule="auto"/>
              <w:ind w:left="144" w:right="130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sz w:val="20"/>
                <w:szCs w:val="20"/>
              </w:rPr>
              <w:t>Dimethoate 30 EC-Rs. 620/l.</w:t>
            </w:r>
          </w:p>
        </w:tc>
        <w:tc>
          <w:tcPr>
            <w:tcW w:w="365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F7E78B" w14:textId="77777777" w:rsidR="00936DDC" w:rsidRPr="0055650C" w:rsidRDefault="00936DDC" w:rsidP="00921F31">
            <w:pPr>
              <w:spacing w:before="100" w:beforeAutospacing="1" w:after="0" w:line="276" w:lineRule="auto"/>
              <w:ind w:left="118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sz w:val="20"/>
                <w:szCs w:val="20"/>
              </w:rPr>
              <w:t>Quinalphos 25 EC- Rs. 650/l.</w:t>
            </w:r>
          </w:p>
        </w:tc>
      </w:tr>
      <w:tr w:rsidR="00936DDC" w:rsidRPr="0055650C" w14:paraId="7B8E41B9" w14:textId="77777777" w:rsidTr="00E027E1">
        <w:trPr>
          <w:trHeight w:val="111"/>
        </w:trPr>
        <w:tc>
          <w:tcPr>
            <w:tcW w:w="560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0E0ABF" w14:textId="77777777" w:rsidR="00936DDC" w:rsidRPr="0055650C" w:rsidRDefault="00936DDC" w:rsidP="00921F31">
            <w:pPr>
              <w:spacing w:before="100" w:beforeAutospacing="1" w:after="0" w:line="276" w:lineRule="auto"/>
              <w:ind w:left="187" w:right="173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sz w:val="20"/>
                <w:szCs w:val="20"/>
              </w:rPr>
              <w:t>Chlorantraniliprole 18.5 SC- Rs. 14000/l.</w:t>
            </w:r>
          </w:p>
        </w:tc>
        <w:tc>
          <w:tcPr>
            <w:tcW w:w="467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BF1F20" w14:textId="77777777" w:rsidR="00936DDC" w:rsidRPr="0055650C" w:rsidRDefault="00936DDC" w:rsidP="00921F31">
            <w:pPr>
              <w:spacing w:before="100" w:beforeAutospacing="1" w:after="0" w:line="276" w:lineRule="auto"/>
              <w:ind w:left="144" w:right="130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sz w:val="20"/>
                <w:szCs w:val="20"/>
              </w:rPr>
              <w:t>Thiamethoxam 25 WG- Rs. 2600/kg.</w:t>
            </w:r>
          </w:p>
        </w:tc>
        <w:tc>
          <w:tcPr>
            <w:tcW w:w="365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19CB04" w14:textId="77777777" w:rsidR="00936DDC" w:rsidRPr="0055650C" w:rsidRDefault="00936DDC" w:rsidP="00921F31">
            <w:pPr>
              <w:spacing w:before="100" w:beforeAutospacing="1" w:after="0" w:line="276" w:lineRule="auto"/>
              <w:ind w:left="118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5650C">
              <w:rPr>
                <w:rFonts w:ascii="Times New Roman" w:eastAsia="Times New Roman" w:hAnsi="Times New Roman" w:cs="Times New Roman"/>
                <w:sz w:val="20"/>
                <w:szCs w:val="20"/>
              </w:rPr>
              <w:t>NSE 5 %- Rs. 250/25 Kg.</w:t>
            </w:r>
          </w:p>
        </w:tc>
      </w:tr>
      <w:tr w:rsidR="00936DDC" w:rsidRPr="0055650C" w14:paraId="01F4D8F2" w14:textId="77777777" w:rsidTr="00E027E1">
        <w:trPr>
          <w:trHeight w:val="150"/>
        </w:trPr>
        <w:tc>
          <w:tcPr>
            <w:tcW w:w="560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7C5E48" w14:textId="77777777" w:rsidR="00936DDC" w:rsidRPr="0055650C" w:rsidRDefault="00936DDC" w:rsidP="00921F31">
            <w:pPr>
              <w:spacing w:before="100" w:beforeAutospacing="1" w:after="0" w:line="276" w:lineRule="auto"/>
              <w:ind w:left="187" w:right="173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sz w:val="20"/>
                <w:szCs w:val="20"/>
              </w:rPr>
              <w:t>Chlorantraniliprole 8.8 % w/w + thiamethoxam 17.5 % w/w SC- Rs. 8400/l.</w:t>
            </w:r>
          </w:p>
        </w:tc>
        <w:tc>
          <w:tcPr>
            <w:tcW w:w="467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399E3E" w14:textId="77777777" w:rsidR="00936DDC" w:rsidRPr="0055650C" w:rsidRDefault="00936DDC" w:rsidP="00921F31">
            <w:pPr>
              <w:spacing w:before="100" w:beforeAutospacing="1" w:after="0" w:line="276" w:lineRule="auto"/>
              <w:ind w:left="144" w:right="130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sz w:val="20"/>
                <w:szCs w:val="20"/>
              </w:rPr>
              <w:t>Fenugreek-Rs. 20,000/-tonne</w:t>
            </w:r>
          </w:p>
        </w:tc>
        <w:tc>
          <w:tcPr>
            <w:tcW w:w="365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7858D5" w14:textId="77777777" w:rsidR="00936DDC" w:rsidRPr="0055650C" w:rsidRDefault="00936DDC" w:rsidP="00921F31">
            <w:pPr>
              <w:spacing w:before="100" w:beforeAutospacing="1" w:after="0" w:line="276" w:lineRule="auto"/>
              <w:ind w:left="118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  <w:lang w:val="en-US" w:eastAsia="en-IN" w:bidi="mr-IN"/>
              </w:rPr>
            </w:pPr>
            <w:r w:rsidRPr="0055650C">
              <w:rPr>
                <w:rFonts w:ascii="Times New Roman" w:eastAsia="Times New Roman" w:hAnsi="Times New Roman" w:cs="Times New Roman"/>
                <w:sz w:val="20"/>
                <w:szCs w:val="20"/>
              </w:rPr>
              <w:t>Total cost of labour - Rs. 1200/ha</w:t>
            </w:r>
          </w:p>
        </w:tc>
      </w:tr>
      <w:tr w:rsidR="00DF4763" w:rsidRPr="0055650C" w14:paraId="4E09BC5C" w14:textId="77777777" w:rsidTr="006748CF">
        <w:trPr>
          <w:trHeight w:val="150"/>
        </w:trPr>
        <w:tc>
          <w:tcPr>
            <w:tcW w:w="13938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7336CA" w14:textId="22F7671B" w:rsidR="00DF4763" w:rsidRPr="0055650C" w:rsidRDefault="00DF4763" w:rsidP="00921F31">
            <w:pPr>
              <w:spacing w:before="100" w:beforeAutospacing="1" w:after="0" w:line="276" w:lineRule="auto"/>
              <w:ind w:left="11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Letter in ICBR value indicate order of Effectiveness</w:t>
            </w:r>
          </w:p>
        </w:tc>
      </w:tr>
    </w:tbl>
    <w:p w14:paraId="353F6143" w14:textId="036C2D20" w:rsidR="00936DDC" w:rsidRPr="0055650C" w:rsidRDefault="00936DDC" w:rsidP="00936DDC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</w:pPr>
      <w:r w:rsidRPr="0055650C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Table 3. </w:t>
      </w:r>
      <w:r w:rsidRPr="0055650C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Cost economics of different insecticides against fenugreek leaf miner (</w:t>
      </w:r>
      <w:r w:rsidRPr="0055650C">
        <w:rPr>
          <w:rFonts w:ascii="Times New Roman" w:hAnsi="Times New Roman" w:cs="Times New Roman"/>
          <w:b/>
          <w:bCs/>
          <w:i/>
          <w:iCs/>
          <w:color w:val="000000" w:themeColor="text1"/>
          <w:sz w:val="20"/>
          <w:szCs w:val="20"/>
          <w:lang w:val="en-US"/>
        </w:rPr>
        <w:t>Rabi</w:t>
      </w:r>
      <w:r w:rsidR="00C1543B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-2020&amp;2</w:t>
      </w:r>
      <w:r w:rsidRPr="0055650C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1)</w:t>
      </w:r>
    </w:p>
    <w:p w14:paraId="09B385FF" w14:textId="77777777" w:rsidR="00936DDC" w:rsidRPr="00936DDC" w:rsidRDefault="00936DDC">
      <w:pPr>
        <w:rPr>
          <w:lang w:val="en-US"/>
        </w:rPr>
      </w:pPr>
    </w:p>
    <w:sectPr w:rsidR="00936DDC" w:rsidRPr="00936DDC" w:rsidSect="00936DDC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037F"/>
    <w:rsid w:val="00034AE5"/>
    <w:rsid w:val="0006665B"/>
    <w:rsid w:val="000D037F"/>
    <w:rsid w:val="0011150D"/>
    <w:rsid w:val="0016563E"/>
    <w:rsid w:val="0020379B"/>
    <w:rsid w:val="00262DE8"/>
    <w:rsid w:val="002C4DFB"/>
    <w:rsid w:val="003E2200"/>
    <w:rsid w:val="004958DE"/>
    <w:rsid w:val="0055650C"/>
    <w:rsid w:val="005D605A"/>
    <w:rsid w:val="00606982"/>
    <w:rsid w:val="00651F3F"/>
    <w:rsid w:val="007A330F"/>
    <w:rsid w:val="008615F1"/>
    <w:rsid w:val="008D4544"/>
    <w:rsid w:val="00936DDC"/>
    <w:rsid w:val="0098081A"/>
    <w:rsid w:val="00A15D6D"/>
    <w:rsid w:val="00A43CDF"/>
    <w:rsid w:val="00A64094"/>
    <w:rsid w:val="00A8010C"/>
    <w:rsid w:val="00AC7C36"/>
    <w:rsid w:val="00C1543B"/>
    <w:rsid w:val="00C44290"/>
    <w:rsid w:val="00CF63B1"/>
    <w:rsid w:val="00D668BE"/>
    <w:rsid w:val="00DF4763"/>
    <w:rsid w:val="00E027E1"/>
    <w:rsid w:val="00E604E5"/>
    <w:rsid w:val="00F8563F"/>
    <w:rsid w:val="00FA417A"/>
    <w:rsid w:val="00FA54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6D62F2"/>
  <w15:chartTrackingRefBased/>
  <w15:docId w15:val="{CD0A2696-0821-4A42-9D42-AB416ADE2C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6DDC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36D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 w:bidi="mr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3</Pages>
  <Words>901</Words>
  <Characters>5136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Sojwal Shinde</dc:creator>
  <cp:keywords/>
  <dc:description/>
  <cp:lastModifiedBy>Sojwal Shinde</cp:lastModifiedBy>
  <cp:revision>78</cp:revision>
  <cp:lastPrinted>2024-06-24T12:28:00Z</cp:lastPrinted>
  <dcterms:created xsi:type="dcterms:W3CDTF">2023-11-14T04:25:00Z</dcterms:created>
  <dcterms:modified xsi:type="dcterms:W3CDTF">2024-06-27T06:30:00Z</dcterms:modified>
</cp:coreProperties>
</file>