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E2A8F" w14:textId="4E33A626" w:rsidR="00B93B44" w:rsidRPr="009A797F" w:rsidRDefault="00B93B44" w:rsidP="00476D76">
      <w:pPr>
        <w:spacing w:line="480" w:lineRule="auto"/>
        <w:rPr>
          <w:color w:val="3A3A3A"/>
          <w:highlight w:val="white"/>
          <w:lang w:val="en-US"/>
        </w:rPr>
      </w:pPr>
      <w:r w:rsidRPr="009A797F">
        <w:rPr>
          <w:color w:val="3A3A3A"/>
          <w:highlight w:val="white"/>
          <w:lang w:val="en-US"/>
        </w:rPr>
        <w:t xml:space="preserve">Questionnaire </w:t>
      </w:r>
    </w:p>
    <w:p w14:paraId="21DD5061" w14:textId="4DDDB9F4" w:rsidR="00B93B44" w:rsidRPr="009A797F" w:rsidRDefault="00B93B44" w:rsidP="00476D76">
      <w:pPr>
        <w:spacing w:line="480" w:lineRule="auto"/>
        <w:rPr>
          <w:i/>
          <w:iCs/>
          <w:color w:val="3A3A3A"/>
          <w:highlight w:val="white"/>
          <w:lang w:val="en-US"/>
        </w:rPr>
      </w:pPr>
      <w:r w:rsidRPr="009A797F">
        <w:rPr>
          <w:i/>
          <w:iCs/>
          <w:color w:val="3A3A3A"/>
          <w:highlight w:val="white"/>
          <w:lang w:val="en-US"/>
        </w:rPr>
        <w:t xml:space="preserve">Translated from Russian </w:t>
      </w:r>
    </w:p>
    <w:p w14:paraId="1B09FBF3" w14:textId="77777777" w:rsidR="00B93B44" w:rsidRPr="00B51471" w:rsidRDefault="00B93B44" w:rsidP="00476D76">
      <w:pPr>
        <w:spacing w:line="480" w:lineRule="auto"/>
        <w:rPr>
          <w:highlight w:val="white"/>
          <w:lang w:val="en-US"/>
        </w:rPr>
      </w:pPr>
    </w:p>
    <w:p w14:paraId="3B5655CD" w14:textId="4975E661" w:rsidR="00B93B44" w:rsidRPr="00B51471" w:rsidRDefault="00B93B44" w:rsidP="00476D76">
      <w:pPr>
        <w:spacing w:line="480" w:lineRule="auto"/>
        <w:jc w:val="center"/>
        <w:rPr>
          <w:highlight w:val="white"/>
          <w:lang w:val="en-US"/>
        </w:rPr>
      </w:pPr>
      <w:r w:rsidRPr="00B51471">
        <w:rPr>
          <w:bCs/>
          <w:lang w:val="en-US"/>
        </w:rPr>
        <w:t>FEEDBACK FORM</w:t>
      </w:r>
    </w:p>
    <w:p w14:paraId="318425D4" w14:textId="77777777" w:rsidR="00B93B44" w:rsidRPr="00B51471" w:rsidRDefault="00B93B44" w:rsidP="00476D76">
      <w:pPr>
        <w:spacing w:line="480" w:lineRule="auto"/>
        <w:rPr>
          <w:highlight w:val="white"/>
          <w:lang w:val="en-US"/>
        </w:rPr>
      </w:pPr>
    </w:p>
    <w:p w14:paraId="21621CE4" w14:textId="42C05BCA" w:rsidR="00B93B44" w:rsidRPr="006D24F2" w:rsidRDefault="00B93B44" w:rsidP="00476D76">
      <w:pPr>
        <w:spacing w:line="480" w:lineRule="auto"/>
        <w:rPr>
          <w:i/>
          <w:iCs/>
          <w:lang w:val="en-US"/>
        </w:rPr>
      </w:pPr>
      <w:r w:rsidRPr="006D24F2">
        <w:rPr>
          <w:i/>
          <w:iCs/>
          <w:lang w:val="en-US"/>
        </w:rPr>
        <w:t>Dear Language Teacher,</w:t>
      </w:r>
    </w:p>
    <w:p w14:paraId="3195D21F" w14:textId="77777777" w:rsidR="00B93B44" w:rsidRPr="006D24F2" w:rsidRDefault="00B93B44" w:rsidP="00476D76">
      <w:pPr>
        <w:spacing w:line="480" w:lineRule="auto"/>
        <w:rPr>
          <w:i/>
          <w:iCs/>
          <w:lang w:val="en-US"/>
        </w:rPr>
      </w:pPr>
    </w:p>
    <w:p w14:paraId="25B64B4D" w14:textId="7D827BB9" w:rsidR="00B93B44" w:rsidRPr="00CE2D5A" w:rsidRDefault="00B93B44" w:rsidP="00476D76">
      <w:pPr>
        <w:spacing w:line="480" w:lineRule="auto"/>
        <w:jc w:val="both"/>
        <w:rPr>
          <w:i/>
          <w:iCs/>
          <w:highlight w:val="white"/>
          <w:lang w:val="en-US"/>
        </w:rPr>
      </w:pPr>
      <w:r w:rsidRPr="00CE2D5A">
        <w:rPr>
          <w:i/>
          <w:iCs/>
          <w:lang w:val="en-US"/>
        </w:rPr>
        <w:t>Thank you for participating in the All-Russian Testing Program for VR/AR and for downloading the language learning software. Your honest feedback is greatly appreciated by our researchers and developers</w:t>
      </w:r>
      <w:r w:rsidR="00B51471" w:rsidRPr="00CE2D5A">
        <w:rPr>
          <w:i/>
          <w:iCs/>
          <w:lang w:val="en-US"/>
        </w:rPr>
        <w:t xml:space="preserve">. </w:t>
      </w:r>
    </w:p>
    <w:p w14:paraId="77DFD9CC" w14:textId="77777777" w:rsidR="00B93B44" w:rsidRPr="00B51471" w:rsidRDefault="00B93B44" w:rsidP="00476D76">
      <w:pPr>
        <w:spacing w:line="480" w:lineRule="auto"/>
        <w:rPr>
          <w:highlight w:val="white"/>
          <w:lang w:val="en-US"/>
        </w:rPr>
      </w:pPr>
    </w:p>
    <w:p w14:paraId="2C9B3F61" w14:textId="1D9A6BF1" w:rsidR="00B93B44" w:rsidRPr="00B51471" w:rsidRDefault="00B93B44" w:rsidP="00476D76">
      <w:pPr>
        <w:pStyle w:val="ListParagraph"/>
        <w:numPr>
          <w:ilvl w:val="0"/>
          <w:numId w:val="2"/>
        </w:numPr>
        <w:spacing w:line="480" w:lineRule="auto"/>
        <w:rPr>
          <w:b/>
          <w:bCs/>
        </w:rPr>
      </w:pPr>
      <w:r w:rsidRPr="00B51471">
        <w:rPr>
          <w:b/>
          <w:bCs/>
        </w:rPr>
        <w:t xml:space="preserve">Region: </w:t>
      </w:r>
    </w:p>
    <w:p w14:paraId="6F27ED8B" w14:textId="21FAC66E" w:rsidR="00B93B44" w:rsidRPr="00E301AE" w:rsidRDefault="00B93B44" w:rsidP="00476D76">
      <w:pPr>
        <w:spacing w:line="480" w:lineRule="auto"/>
        <w:ind w:left="720"/>
        <w:rPr>
          <w:lang w:val="en-AU"/>
        </w:rPr>
      </w:pPr>
      <w:r w:rsidRPr="00E301AE">
        <w:rPr>
          <w:lang w:val="en-AU"/>
        </w:rPr>
        <w:t>(Drop-down list of the 85 regions of the Russian Federation)</w:t>
      </w:r>
    </w:p>
    <w:p w14:paraId="69D0F09E" w14:textId="5145DB2C" w:rsidR="00B93B44" w:rsidRPr="00B51471" w:rsidRDefault="00B93B44" w:rsidP="00476D76">
      <w:pPr>
        <w:pStyle w:val="ListParagraph"/>
        <w:numPr>
          <w:ilvl w:val="0"/>
          <w:numId w:val="2"/>
        </w:numPr>
        <w:spacing w:line="480" w:lineRule="auto"/>
        <w:rPr>
          <w:b/>
          <w:bCs/>
        </w:rPr>
      </w:pPr>
      <w:r w:rsidRPr="00B51471">
        <w:rPr>
          <w:b/>
          <w:bCs/>
        </w:rPr>
        <w:t>Gender:</w:t>
      </w:r>
    </w:p>
    <w:p w14:paraId="0FABD8CF" w14:textId="77777777" w:rsidR="00B93B44" w:rsidRPr="00B93B44" w:rsidRDefault="00B93B44" w:rsidP="00476D76">
      <w:pPr>
        <w:numPr>
          <w:ilvl w:val="1"/>
          <w:numId w:val="1"/>
        </w:numPr>
        <w:spacing w:line="480" w:lineRule="auto"/>
      </w:pPr>
      <w:r w:rsidRPr="00B93B44">
        <w:t>Male</w:t>
      </w:r>
    </w:p>
    <w:p w14:paraId="4EA936E5" w14:textId="77777777" w:rsidR="00B93B44" w:rsidRPr="00B93B44" w:rsidRDefault="00B93B44" w:rsidP="00476D76">
      <w:pPr>
        <w:numPr>
          <w:ilvl w:val="1"/>
          <w:numId w:val="1"/>
        </w:numPr>
        <w:spacing w:line="480" w:lineRule="auto"/>
      </w:pPr>
      <w:r w:rsidRPr="00B93B44">
        <w:t>Female</w:t>
      </w:r>
    </w:p>
    <w:p w14:paraId="04A26640" w14:textId="0D1C89AA" w:rsidR="00B51471" w:rsidRPr="00B51471" w:rsidRDefault="00B93B44" w:rsidP="00476D76">
      <w:pPr>
        <w:pStyle w:val="ListParagraph"/>
        <w:numPr>
          <w:ilvl w:val="0"/>
          <w:numId w:val="2"/>
        </w:numPr>
        <w:spacing w:line="480" w:lineRule="auto"/>
        <w:rPr>
          <w:b/>
          <w:bCs/>
        </w:rPr>
      </w:pPr>
      <w:r w:rsidRPr="00B51471">
        <w:rPr>
          <w:b/>
          <w:bCs/>
        </w:rPr>
        <w:t xml:space="preserve">Educational Institution: </w:t>
      </w:r>
    </w:p>
    <w:p w14:paraId="4CABC3C9" w14:textId="6F5BD935" w:rsidR="00B93B44" w:rsidRPr="00B93B44" w:rsidRDefault="00B93B44" w:rsidP="00476D76">
      <w:pPr>
        <w:spacing w:line="480" w:lineRule="auto"/>
        <w:ind w:left="720"/>
      </w:pPr>
      <w:r w:rsidRPr="00B93B44">
        <w:t>(</w:t>
      </w:r>
      <w:r w:rsidR="00B51471" w:rsidRPr="00B51471">
        <w:rPr>
          <w:lang w:val="en-US"/>
        </w:rPr>
        <w:t>S</w:t>
      </w:r>
      <w:r w:rsidRPr="00B93B44">
        <w:t>hould be entered manually)</w:t>
      </w:r>
    </w:p>
    <w:p w14:paraId="2FE6E9E0" w14:textId="13F13737" w:rsidR="00B51471" w:rsidRPr="00B51471" w:rsidRDefault="00B93B44" w:rsidP="00476D76">
      <w:pPr>
        <w:pStyle w:val="ListParagraph"/>
        <w:numPr>
          <w:ilvl w:val="0"/>
          <w:numId w:val="2"/>
        </w:numPr>
        <w:spacing w:line="480" w:lineRule="auto"/>
        <w:rPr>
          <w:b/>
          <w:bCs/>
          <w:lang w:val="en-US"/>
        </w:rPr>
      </w:pPr>
      <w:r w:rsidRPr="00E301AE">
        <w:rPr>
          <w:b/>
          <w:bCs/>
          <w:lang w:val="en-AU"/>
        </w:rPr>
        <w:t xml:space="preserve">What Discipline Do You Teach? </w:t>
      </w:r>
    </w:p>
    <w:p w14:paraId="7482D2A1" w14:textId="31A8B2FA" w:rsidR="00B93B44" w:rsidRPr="00E301AE" w:rsidRDefault="00B93B44" w:rsidP="00476D76">
      <w:pPr>
        <w:spacing w:line="480" w:lineRule="auto"/>
        <w:ind w:left="720"/>
        <w:rPr>
          <w:lang w:val="en-AU"/>
        </w:rPr>
      </w:pPr>
      <w:r w:rsidRPr="00E301AE">
        <w:rPr>
          <w:lang w:val="en-AU"/>
        </w:rPr>
        <w:t>(Drop-down list of classroom disciplines + 'Other')</w:t>
      </w:r>
    </w:p>
    <w:p w14:paraId="4CB8790E" w14:textId="02EE535F" w:rsidR="00B51471" w:rsidRPr="00B51471" w:rsidRDefault="00B93B44" w:rsidP="00476D76">
      <w:pPr>
        <w:pStyle w:val="ListParagraph"/>
        <w:numPr>
          <w:ilvl w:val="0"/>
          <w:numId w:val="2"/>
        </w:numPr>
        <w:spacing w:line="480" w:lineRule="auto"/>
        <w:rPr>
          <w:b/>
          <w:bCs/>
          <w:lang w:val="en-US"/>
        </w:rPr>
      </w:pPr>
      <w:r w:rsidRPr="00E301AE">
        <w:rPr>
          <w:b/>
          <w:bCs/>
          <w:lang w:val="en-AU"/>
        </w:rPr>
        <w:t xml:space="preserve">Which Educational Software Did You Test? </w:t>
      </w:r>
    </w:p>
    <w:p w14:paraId="59D757CF" w14:textId="48A71409" w:rsidR="00B93B44" w:rsidRPr="00E301AE" w:rsidRDefault="00B93B44" w:rsidP="00476D76">
      <w:pPr>
        <w:spacing w:line="480" w:lineRule="auto"/>
        <w:ind w:left="720"/>
        <w:rPr>
          <w:lang w:val="en-AU"/>
        </w:rPr>
      </w:pPr>
      <w:r w:rsidRPr="00E301AE">
        <w:rPr>
          <w:lang w:val="en-AU"/>
        </w:rPr>
        <w:t>(Drop-down list of the software available during the program)</w:t>
      </w:r>
    </w:p>
    <w:p w14:paraId="35507AA3" w14:textId="42BEAA98" w:rsidR="00B93B44" w:rsidRPr="00E301AE" w:rsidRDefault="00B93B44" w:rsidP="00476D76">
      <w:pPr>
        <w:pStyle w:val="ListParagraph"/>
        <w:numPr>
          <w:ilvl w:val="0"/>
          <w:numId w:val="2"/>
        </w:numPr>
        <w:spacing w:line="480" w:lineRule="auto"/>
        <w:rPr>
          <w:b/>
          <w:bCs/>
          <w:lang w:val="en-AU"/>
        </w:rPr>
      </w:pPr>
      <w:r w:rsidRPr="00E301AE">
        <w:rPr>
          <w:b/>
          <w:bCs/>
          <w:lang w:val="en-AU"/>
        </w:rPr>
        <w:t>Did You Use the Software in the Classroom?</w:t>
      </w:r>
    </w:p>
    <w:p w14:paraId="6B7DA245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Yes</w:t>
      </w:r>
    </w:p>
    <w:p w14:paraId="4DC70FDA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No</w:t>
      </w:r>
    </w:p>
    <w:p w14:paraId="68B7EF7E" w14:textId="141AEFB4" w:rsidR="00B93B44" w:rsidRPr="00E301AE" w:rsidRDefault="00B93B44" w:rsidP="00476D76">
      <w:pPr>
        <w:pStyle w:val="ListParagraph"/>
        <w:numPr>
          <w:ilvl w:val="0"/>
          <w:numId w:val="2"/>
        </w:numPr>
        <w:spacing w:line="480" w:lineRule="auto"/>
        <w:rPr>
          <w:b/>
          <w:bCs/>
          <w:lang w:val="en-AU"/>
        </w:rPr>
      </w:pPr>
      <w:r w:rsidRPr="00E301AE">
        <w:rPr>
          <w:b/>
          <w:bCs/>
          <w:lang w:val="en-AU"/>
        </w:rPr>
        <w:lastRenderedPageBreak/>
        <w:t>Who Downloaded and Set Up the Software?</w:t>
      </w:r>
    </w:p>
    <w:p w14:paraId="736B91AF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I sought help</w:t>
      </w:r>
    </w:p>
    <w:p w14:paraId="00C0C969" w14:textId="75B14983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 xml:space="preserve">Myself </w:t>
      </w:r>
    </w:p>
    <w:p w14:paraId="7EFB64BB" w14:textId="33480CAF" w:rsidR="00B93B44" w:rsidRPr="00B51471" w:rsidRDefault="00B93B44" w:rsidP="00476D76">
      <w:pPr>
        <w:pStyle w:val="ListParagraph"/>
        <w:numPr>
          <w:ilvl w:val="0"/>
          <w:numId w:val="2"/>
        </w:numPr>
        <w:spacing w:line="480" w:lineRule="auto"/>
        <w:rPr>
          <w:b/>
          <w:bCs/>
        </w:rPr>
      </w:pPr>
      <w:r w:rsidRPr="00B51471">
        <w:rPr>
          <w:b/>
          <w:bCs/>
        </w:rPr>
        <w:t>Were the Instructions Clear?</w:t>
      </w:r>
    </w:p>
    <w:p w14:paraId="0D5464DB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Yes</w:t>
      </w:r>
    </w:p>
    <w:p w14:paraId="79ADDB6E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No</w:t>
      </w:r>
    </w:p>
    <w:p w14:paraId="1DC7FBCE" w14:textId="7DDEC096" w:rsidR="00B93B44" w:rsidRPr="00E301AE" w:rsidRDefault="00B93B44" w:rsidP="00476D76">
      <w:pPr>
        <w:pStyle w:val="ListParagraph"/>
        <w:numPr>
          <w:ilvl w:val="0"/>
          <w:numId w:val="2"/>
        </w:numPr>
        <w:spacing w:line="480" w:lineRule="auto"/>
        <w:rPr>
          <w:b/>
          <w:bCs/>
          <w:lang w:val="en-AU"/>
        </w:rPr>
      </w:pPr>
      <w:r w:rsidRPr="00E301AE">
        <w:rPr>
          <w:b/>
          <w:bCs/>
          <w:lang w:val="en-AU"/>
        </w:rPr>
        <w:t>Did You Like the Software?</w:t>
      </w:r>
    </w:p>
    <w:p w14:paraId="1C13D698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Yes</w:t>
      </w:r>
    </w:p>
    <w:p w14:paraId="401C4702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No</w:t>
      </w:r>
    </w:p>
    <w:p w14:paraId="17DCDDA3" w14:textId="7AD35A8E" w:rsidR="00B93B44" w:rsidRPr="00E301AE" w:rsidRDefault="00B93B44" w:rsidP="00476D76">
      <w:pPr>
        <w:pStyle w:val="ListParagraph"/>
        <w:numPr>
          <w:ilvl w:val="0"/>
          <w:numId w:val="2"/>
        </w:numPr>
        <w:spacing w:line="480" w:lineRule="auto"/>
        <w:rPr>
          <w:b/>
          <w:bCs/>
          <w:lang w:val="en-AU"/>
        </w:rPr>
      </w:pPr>
      <w:r w:rsidRPr="00E301AE">
        <w:rPr>
          <w:b/>
          <w:bCs/>
          <w:lang w:val="en-AU"/>
        </w:rPr>
        <w:t>Software Advantages (Choose All Applicable Answers)</w:t>
      </w:r>
    </w:p>
    <w:p w14:paraId="0F2F7BC0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Useful</w:t>
      </w:r>
    </w:p>
    <w:p w14:paraId="2BAB3DCF" w14:textId="2F42332D" w:rsidR="00B93B44" w:rsidRPr="00B93B44" w:rsidRDefault="00CE2D5A" w:rsidP="00476D76">
      <w:pPr>
        <w:numPr>
          <w:ilvl w:val="1"/>
          <w:numId w:val="2"/>
        </w:numPr>
        <w:spacing w:line="480" w:lineRule="auto"/>
      </w:pPr>
      <w:r>
        <w:rPr>
          <w:lang w:val="en-US"/>
        </w:rPr>
        <w:t>Effective</w:t>
      </w:r>
      <w:r w:rsidR="00B93B44" w:rsidRPr="00B93B44">
        <w:t xml:space="preserve"> instructional design</w:t>
      </w:r>
    </w:p>
    <w:p w14:paraId="636EE57F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User-friendly</w:t>
      </w:r>
    </w:p>
    <w:p w14:paraId="306714ED" w14:textId="789EB72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 xml:space="preserve">Students </w:t>
      </w:r>
      <w:r w:rsidR="00B51471" w:rsidRPr="00B51471">
        <w:rPr>
          <w:lang w:val="en-US"/>
        </w:rPr>
        <w:t>liked it</w:t>
      </w:r>
    </w:p>
    <w:p w14:paraId="2D71C652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Other: __________</w:t>
      </w:r>
    </w:p>
    <w:p w14:paraId="00D20FD6" w14:textId="690A175C" w:rsidR="00B93B44" w:rsidRPr="00E301AE" w:rsidRDefault="00B93B44" w:rsidP="00476D76">
      <w:pPr>
        <w:pStyle w:val="ListParagraph"/>
        <w:numPr>
          <w:ilvl w:val="0"/>
          <w:numId w:val="2"/>
        </w:numPr>
        <w:spacing w:line="480" w:lineRule="auto"/>
        <w:rPr>
          <w:b/>
          <w:bCs/>
          <w:lang w:val="en-AU"/>
        </w:rPr>
      </w:pPr>
      <w:r w:rsidRPr="00E301AE">
        <w:rPr>
          <w:b/>
          <w:bCs/>
          <w:lang w:val="en-AU"/>
        </w:rPr>
        <w:t>Software Disadvantages (Choose All Applicable Answers)</w:t>
      </w:r>
    </w:p>
    <w:p w14:paraId="15B62244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Useless</w:t>
      </w:r>
    </w:p>
    <w:p w14:paraId="3C98E261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Poor instructional design</w:t>
      </w:r>
    </w:p>
    <w:p w14:paraId="5A664F27" w14:textId="2E461550" w:rsidR="00B51471" w:rsidRPr="00B51471" w:rsidRDefault="00B51471" w:rsidP="00476D76">
      <w:pPr>
        <w:numPr>
          <w:ilvl w:val="1"/>
          <w:numId w:val="2"/>
        </w:numPr>
        <w:spacing w:line="480" w:lineRule="auto"/>
      </w:pPr>
      <w:r w:rsidRPr="00B93B44">
        <w:t>Complicates the educational process</w:t>
      </w:r>
    </w:p>
    <w:p w14:paraId="16D8BB8F" w14:textId="1D82700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 xml:space="preserve">Students </w:t>
      </w:r>
      <w:r w:rsidR="00B51471" w:rsidRPr="00B51471">
        <w:rPr>
          <w:lang w:val="en-US"/>
        </w:rPr>
        <w:t>did</w:t>
      </w:r>
      <w:r w:rsidRPr="00B93B44">
        <w:t xml:space="preserve"> not like it</w:t>
      </w:r>
    </w:p>
    <w:p w14:paraId="7F38708B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Other: __________</w:t>
      </w:r>
    </w:p>
    <w:p w14:paraId="33426DC5" w14:textId="70E2D055" w:rsidR="00B93B44" w:rsidRPr="00E301AE" w:rsidRDefault="00B51471" w:rsidP="00476D76">
      <w:pPr>
        <w:pStyle w:val="ListParagraph"/>
        <w:numPr>
          <w:ilvl w:val="0"/>
          <w:numId w:val="2"/>
        </w:numPr>
        <w:spacing w:line="480" w:lineRule="auto"/>
        <w:rPr>
          <w:b/>
          <w:bCs/>
          <w:lang w:val="en-AU"/>
        </w:rPr>
      </w:pPr>
      <w:r w:rsidRPr="00E301AE">
        <w:rPr>
          <w:b/>
          <w:bCs/>
          <w:lang w:val="en-AU"/>
        </w:rPr>
        <w:t>Would You Like to Use This Software in the Future</w:t>
      </w:r>
      <w:r w:rsidRPr="00B51471">
        <w:rPr>
          <w:b/>
          <w:bCs/>
          <w:lang w:val="en-US"/>
        </w:rPr>
        <w:t>?</w:t>
      </w:r>
    </w:p>
    <w:p w14:paraId="167A005A" w14:textId="77777777" w:rsidR="00B93B44" w:rsidRPr="00B93B44" w:rsidRDefault="00B93B44" w:rsidP="00476D76">
      <w:pPr>
        <w:numPr>
          <w:ilvl w:val="1"/>
          <w:numId w:val="2"/>
        </w:numPr>
        <w:spacing w:line="480" w:lineRule="auto"/>
      </w:pPr>
      <w:r w:rsidRPr="00B93B44">
        <w:t>Yes</w:t>
      </w:r>
    </w:p>
    <w:p w14:paraId="616C31BE" w14:textId="77777777" w:rsidR="00B93B44" w:rsidRPr="00E301AE" w:rsidRDefault="00B93B44" w:rsidP="00476D76">
      <w:pPr>
        <w:numPr>
          <w:ilvl w:val="1"/>
          <w:numId w:val="2"/>
        </w:numPr>
        <w:spacing w:line="480" w:lineRule="auto"/>
        <w:rPr>
          <w:lang w:val="en-AU"/>
        </w:rPr>
      </w:pPr>
      <w:r w:rsidRPr="00E301AE">
        <w:rPr>
          <w:lang w:val="en-AU"/>
        </w:rPr>
        <w:t>No (If No, please explain: __________)</w:t>
      </w:r>
    </w:p>
    <w:p w14:paraId="016CC414" w14:textId="7D05D4AE" w:rsidR="00B51471" w:rsidRPr="00E301AE" w:rsidRDefault="00B51471" w:rsidP="00476D76">
      <w:pPr>
        <w:numPr>
          <w:ilvl w:val="0"/>
          <w:numId w:val="2"/>
        </w:numPr>
        <w:spacing w:line="480" w:lineRule="auto"/>
        <w:rPr>
          <w:b/>
          <w:bCs/>
          <w:lang w:val="en-AU"/>
        </w:rPr>
      </w:pPr>
      <w:r w:rsidRPr="00B51471">
        <w:rPr>
          <w:b/>
          <w:bCs/>
          <w:lang w:val="en-US"/>
        </w:rPr>
        <w:t xml:space="preserve">What do you want to see in future version of this VR tool? </w:t>
      </w:r>
    </w:p>
    <w:p w14:paraId="0EBD36F2" w14:textId="30106E85" w:rsidR="00B93B44" w:rsidRPr="00B93B44" w:rsidRDefault="00B93B44" w:rsidP="00476D76">
      <w:pPr>
        <w:spacing w:line="480" w:lineRule="auto"/>
        <w:ind w:left="720"/>
      </w:pPr>
      <w:r w:rsidRPr="00B93B44">
        <w:lastRenderedPageBreak/>
        <w:t>(Open question)</w:t>
      </w:r>
    </w:p>
    <w:p w14:paraId="30253356" w14:textId="77777777" w:rsidR="00B93B44" w:rsidRDefault="00B93B44" w:rsidP="00476D76">
      <w:pPr>
        <w:spacing w:line="480" w:lineRule="auto"/>
        <w:rPr>
          <w:highlight w:val="white"/>
        </w:rPr>
      </w:pPr>
    </w:p>
    <w:p w14:paraId="246346F6" w14:textId="77777777" w:rsidR="00CE2D5A" w:rsidRPr="00B51471" w:rsidRDefault="00CE2D5A" w:rsidP="00476D76">
      <w:pPr>
        <w:spacing w:line="480" w:lineRule="auto"/>
        <w:rPr>
          <w:highlight w:val="white"/>
        </w:rPr>
      </w:pPr>
    </w:p>
    <w:sectPr w:rsidR="00CE2D5A" w:rsidRPr="00B51471" w:rsidSect="00651326">
      <w:footerReference w:type="even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836B0" w14:textId="77777777" w:rsidR="004E3E27" w:rsidRDefault="004E3E27" w:rsidP="0055166C">
      <w:r>
        <w:separator/>
      </w:r>
    </w:p>
  </w:endnote>
  <w:endnote w:type="continuationSeparator" w:id="0">
    <w:p w14:paraId="2CFF6AF0" w14:textId="77777777" w:rsidR="004E3E27" w:rsidRDefault="004E3E27" w:rsidP="00551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53263231"/>
      <w:docPartObj>
        <w:docPartGallery w:val="Page Numbers (Bottom of Page)"/>
        <w:docPartUnique/>
      </w:docPartObj>
    </w:sdtPr>
    <w:sdtContent>
      <w:p w14:paraId="59710369" w14:textId="1962C8B0" w:rsidR="00476D76" w:rsidRDefault="00476D76" w:rsidP="005B1F4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6BC8618" w14:textId="77777777" w:rsidR="00476D76" w:rsidRDefault="00476D76" w:rsidP="00476D7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9418850"/>
      <w:docPartObj>
        <w:docPartGallery w:val="Page Numbers (Bottom of Page)"/>
        <w:docPartUnique/>
      </w:docPartObj>
    </w:sdtPr>
    <w:sdtContent>
      <w:p w14:paraId="34C2A223" w14:textId="08C804D1" w:rsidR="00476D76" w:rsidRDefault="00476D76" w:rsidP="005B1F4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9AB8965" w14:textId="77777777" w:rsidR="00476D76" w:rsidRDefault="00476D76" w:rsidP="00476D7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B65E3" w14:textId="77777777" w:rsidR="004E3E27" w:rsidRDefault="004E3E27" w:rsidP="0055166C">
      <w:r>
        <w:separator/>
      </w:r>
    </w:p>
  </w:footnote>
  <w:footnote w:type="continuationSeparator" w:id="0">
    <w:p w14:paraId="15C5C8DF" w14:textId="77777777" w:rsidR="004E3E27" w:rsidRDefault="004E3E27" w:rsidP="005516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85A78"/>
    <w:multiLevelType w:val="hybridMultilevel"/>
    <w:tmpl w:val="1CB82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C4A10"/>
    <w:multiLevelType w:val="multilevel"/>
    <w:tmpl w:val="91F87F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4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60" w:hanging="1800"/>
      </w:pPr>
      <w:rPr>
        <w:rFonts w:hint="default"/>
      </w:rPr>
    </w:lvl>
  </w:abstractNum>
  <w:abstractNum w:abstractNumId="2" w15:restartNumberingAfterBreak="0">
    <w:nsid w:val="14E13820"/>
    <w:multiLevelType w:val="multilevel"/>
    <w:tmpl w:val="A5D2D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BE73C3"/>
    <w:multiLevelType w:val="hybridMultilevel"/>
    <w:tmpl w:val="CF824FBC"/>
    <w:lvl w:ilvl="0" w:tplc="AD74EC8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9A53CC7"/>
    <w:multiLevelType w:val="multilevel"/>
    <w:tmpl w:val="C582C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16349970">
    <w:abstractNumId w:val="4"/>
  </w:num>
  <w:num w:numId="2" w16cid:durableId="548341541">
    <w:abstractNumId w:val="0"/>
  </w:num>
  <w:num w:numId="3" w16cid:durableId="1212837801">
    <w:abstractNumId w:val="1"/>
  </w:num>
  <w:num w:numId="4" w16cid:durableId="1960257381">
    <w:abstractNumId w:val="3"/>
  </w:num>
  <w:num w:numId="5" w16cid:durableId="12343184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217"/>
    <w:rsid w:val="00005D2D"/>
    <w:rsid w:val="00031184"/>
    <w:rsid w:val="000516BD"/>
    <w:rsid w:val="0007680A"/>
    <w:rsid w:val="00080864"/>
    <w:rsid w:val="00092294"/>
    <w:rsid w:val="000928B4"/>
    <w:rsid w:val="00191DF8"/>
    <w:rsid w:val="001C08E9"/>
    <w:rsid w:val="001C58BA"/>
    <w:rsid w:val="001F6CDE"/>
    <w:rsid w:val="002309FC"/>
    <w:rsid w:val="002C566F"/>
    <w:rsid w:val="002D5CB7"/>
    <w:rsid w:val="00315FFE"/>
    <w:rsid w:val="003556D7"/>
    <w:rsid w:val="00376B8E"/>
    <w:rsid w:val="003D52AC"/>
    <w:rsid w:val="00413483"/>
    <w:rsid w:val="00444822"/>
    <w:rsid w:val="00476D76"/>
    <w:rsid w:val="004B5128"/>
    <w:rsid w:val="004E3E27"/>
    <w:rsid w:val="00514E6F"/>
    <w:rsid w:val="0053716B"/>
    <w:rsid w:val="0055166C"/>
    <w:rsid w:val="00564217"/>
    <w:rsid w:val="00567C43"/>
    <w:rsid w:val="00575C0D"/>
    <w:rsid w:val="0057616C"/>
    <w:rsid w:val="005847C9"/>
    <w:rsid w:val="005920BA"/>
    <w:rsid w:val="005A287F"/>
    <w:rsid w:val="005D201A"/>
    <w:rsid w:val="00610188"/>
    <w:rsid w:val="006205C5"/>
    <w:rsid w:val="00627BE0"/>
    <w:rsid w:val="00651326"/>
    <w:rsid w:val="00665555"/>
    <w:rsid w:val="006A3C84"/>
    <w:rsid w:val="006D0E11"/>
    <w:rsid w:val="006D24F2"/>
    <w:rsid w:val="006E074D"/>
    <w:rsid w:val="006E7FCE"/>
    <w:rsid w:val="00727AA5"/>
    <w:rsid w:val="007647A0"/>
    <w:rsid w:val="00766A1F"/>
    <w:rsid w:val="00783842"/>
    <w:rsid w:val="00791CE8"/>
    <w:rsid w:val="00793CD7"/>
    <w:rsid w:val="007E7452"/>
    <w:rsid w:val="00810B2B"/>
    <w:rsid w:val="008255E9"/>
    <w:rsid w:val="008640DB"/>
    <w:rsid w:val="008D6D0D"/>
    <w:rsid w:val="008F0DE4"/>
    <w:rsid w:val="00942CB9"/>
    <w:rsid w:val="0095691B"/>
    <w:rsid w:val="0098685F"/>
    <w:rsid w:val="0099188D"/>
    <w:rsid w:val="009A6141"/>
    <w:rsid w:val="009A797F"/>
    <w:rsid w:val="009D72D3"/>
    <w:rsid w:val="009E6561"/>
    <w:rsid w:val="00A10131"/>
    <w:rsid w:val="00A14F78"/>
    <w:rsid w:val="00AD6007"/>
    <w:rsid w:val="00B51471"/>
    <w:rsid w:val="00B65EC4"/>
    <w:rsid w:val="00B76F97"/>
    <w:rsid w:val="00B93B44"/>
    <w:rsid w:val="00C07F1D"/>
    <w:rsid w:val="00C23C34"/>
    <w:rsid w:val="00C7226A"/>
    <w:rsid w:val="00C7769C"/>
    <w:rsid w:val="00C812D3"/>
    <w:rsid w:val="00CA5C19"/>
    <w:rsid w:val="00CB2BB4"/>
    <w:rsid w:val="00CB3B7F"/>
    <w:rsid w:val="00CC38B5"/>
    <w:rsid w:val="00CE2D5A"/>
    <w:rsid w:val="00D20307"/>
    <w:rsid w:val="00D45396"/>
    <w:rsid w:val="00D96DB6"/>
    <w:rsid w:val="00DE40E2"/>
    <w:rsid w:val="00DE57C5"/>
    <w:rsid w:val="00E107E6"/>
    <w:rsid w:val="00E17EC4"/>
    <w:rsid w:val="00E301AE"/>
    <w:rsid w:val="00E60D43"/>
    <w:rsid w:val="00ED1319"/>
    <w:rsid w:val="00ED7A16"/>
    <w:rsid w:val="00EE1DFD"/>
    <w:rsid w:val="00F2146C"/>
    <w:rsid w:val="00F41E33"/>
    <w:rsid w:val="00F96D5B"/>
    <w:rsid w:val="00FC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D5F7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AA5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P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7C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57C5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DE57C5"/>
  </w:style>
  <w:style w:type="paragraph" w:styleId="NormalWeb">
    <w:name w:val="Normal (Web)"/>
    <w:basedOn w:val="Normal"/>
    <w:uiPriority w:val="99"/>
    <w:unhideWhenUsed/>
    <w:rsid w:val="00A10131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0928B4"/>
    <w:pPr>
      <w:spacing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28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28B4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B93B44"/>
    <w:rPr>
      <w:b/>
      <w:bCs/>
    </w:rPr>
  </w:style>
  <w:style w:type="paragraph" w:styleId="ListParagraph">
    <w:name w:val="List Paragraph"/>
    <w:basedOn w:val="Normal"/>
    <w:uiPriority w:val="34"/>
    <w:qFormat/>
    <w:rsid w:val="00B514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166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166C"/>
  </w:style>
  <w:style w:type="paragraph" w:styleId="Footer">
    <w:name w:val="footer"/>
    <w:basedOn w:val="Normal"/>
    <w:link w:val="FooterChar"/>
    <w:uiPriority w:val="99"/>
    <w:unhideWhenUsed/>
    <w:rsid w:val="0055166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166C"/>
  </w:style>
  <w:style w:type="character" w:customStyle="1" w:styleId="visually-hidden">
    <w:name w:val="visually-hidden"/>
    <w:basedOn w:val="DefaultParagraphFont"/>
    <w:rsid w:val="00727AA5"/>
  </w:style>
  <w:style w:type="character" w:customStyle="1" w:styleId="t-14">
    <w:name w:val="t-14"/>
    <w:basedOn w:val="DefaultParagraphFont"/>
    <w:rsid w:val="00727AA5"/>
  </w:style>
  <w:style w:type="character" w:styleId="FollowedHyperlink">
    <w:name w:val="FollowedHyperlink"/>
    <w:basedOn w:val="DefaultParagraphFont"/>
    <w:uiPriority w:val="99"/>
    <w:semiHidden/>
    <w:unhideWhenUsed/>
    <w:rsid w:val="00B76F97"/>
    <w:rPr>
      <w:color w:val="800080" w:themeColor="followedHyperlink"/>
      <w:u w:val="single"/>
    </w:rPr>
  </w:style>
  <w:style w:type="character" w:customStyle="1" w:styleId="isbn-label">
    <w:name w:val="isbn-label"/>
    <w:basedOn w:val="DefaultParagraphFont"/>
    <w:rsid w:val="00031184"/>
  </w:style>
  <w:style w:type="character" w:styleId="PageNumber">
    <w:name w:val="page number"/>
    <w:basedOn w:val="DefaultParagraphFont"/>
    <w:uiPriority w:val="99"/>
    <w:semiHidden/>
    <w:unhideWhenUsed/>
    <w:rsid w:val="00476D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37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3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50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88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3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59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3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52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3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08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0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4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8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73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19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08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825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0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86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0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96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96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10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51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653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67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00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95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26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55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30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492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409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1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3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65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22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9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7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96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86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03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59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94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095AF8-0FD1-4142-93C7-188D233CD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2023-08-22T03:27:00Z</dcterms:created>
  <dcterms:modified xsi:type="dcterms:W3CDTF">2023-09-12T08:14:00Z</dcterms:modified>
</cp:coreProperties>
</file>