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673005" w14:textId="5002CD62" w:rsidR="003B13B1" w:rsidRDefault="004C0CC3">
      <w:pPr>
        <w:pStyle w:val="Heading3"/>
        <w:spacing w:after="200"/>
      </w:pPr>
      <w:bookmarkStart w:id="0" w:name="_c0gcks7cho7g" w:colFirst="0" w:colLast="0"/>
      <w:bookmarkEnd w:id="0"/>
      <w:r>
        <w:t>Table 1. Summary of hypothesi</w:t>
      </w:r>
      <w:r w:rsidR="009B523D">
        <w:t>s and results</w:t>
      </w:r>
      <w:r>
        <w:t>.</w:t>
      </w:r>
      <w:r w:rsidR="00AD40C7">
        <w:t xml:space="preserve"> </w:t>
      </w:r>
      <w:r w:rsidR="000C7325">
        <w:rPr>
          <w:noProof/>
        </w:rPr>
        <w:drawing>
          <wp:inline distT="0" distB="0" distL="0" distR="0" wp14:anchorId="168E1374" wp14:editId="1CC0B723">
            <wp:extent cx="5943600" cy="3147695"/>
            <wp:effectExtent l="0" t="0" r="0" b="1905"/>
            <wp:docPr id="817259635" name="Picture 2" descr="A table of inform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259635" name="Picture 2" descr="A table of information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4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B13B1">
      <w:footerReference w:type="default" r:id="rId9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485F8A" w14:textId="77777777" w:rsidR="009236A5" w:rsidRDefault="009236A5">
      <w:pPr>
        <w:spacing w:line="240" w:lineRule="auto"/>
      </w:pPr>
      <w:r>
        <w:separator/>
      </w:r>
    </w:p>
  </w:endnote>
  <w:endnote w:type="continuationSeparator" w:id="0">
    <w:p w14:paraId="5D2B0165" w14:textId="77777777" w:rsidR="009236A5" w:rsidRDefault="009236A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D3D9C5" w14:textId="2A2E1BF1" w:rsidR="002B50DF" w:rsidRDefault="004C0CC3">
    <w:pPr>
      <w:tabs>
        <w:tab w:val="center" w:pos="4680"/>
        <w:tab w:val="right" w:pos="9360"/>
      </w:tabs>
      <w:spacing w:line="240" w:lineRule="auto"/>
      <w:rPr>
        <w:color w:val="000000"/>
      </w:rPr>
    </w:pPr>
    <w:r>
      <w:fldChar w:fldCharType="begin"/>
    </w:r>
    <w:r>
      <w:instrText>PAGE</w:instrText>
    </w:r>
    <w:r>
      <w:fldChar w:fldCharType="separate"/>
    </w:r>
    <w:r w:rsidR="00643537">
      <w:rPr>
        <w:noProof/>
      </w:rPr>
      <w:t>1</w:t>
    </w:r>
    <w:r>
      <w:fldChar w:fldCharType="end"/>
    </w:r>
  </w:p>
  <w:p w14:paraId="2CD3D9C6" w14:textId="77777777" w:rsidR="002B50DF" w:rsidRDefault="002B50DF">
    <w:pPr>
      <w:tabs>
        <w:tab w:val="center" w:pos="4680"/>
        <w:tab w:val="right" w:pos="9360"/>
      </w:tabs>
      <w:spacing w:line="240" w:lineRule="auto"/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724780" w14:textId="77777777" w:rsidR="009236A5" w:rsidRDefault="009236A5">
      <w:pPr>
        <w:spacing w:line="240" w:lineRule="auto"/>
      </w:pPr>
      <w:r>
        <w:separator/>
      </w:r>
    </w:p>
  </w:footnote>
  <w:footnote w:type="continuationSeparator" w:id="0">
    <w:p w14:paraId="4D5FF856" w14:textId="77777777" w:rsidR="009236A5" w:rsidRDefault="009236A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835D0"/>
    <w:multiLevelType w:val="hybridMultilevel"/>
    <w:tmpl w:val="8F761C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31956"/>
    <w:multiLevelType w:val="multilevel"/>
    <w:tmpl w:val="4E3846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294762B"/>
    <w:multiLevelType w:val="multilevel"/>
    <w:tmpl w:val="1E6C9EA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5C8519F"/>
    <w:multiLevelType w:val="multilevel"/>
    <w:tmpl w:val="0A0E396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65F43F2"/>
    <w:multiLevelType w:val="multilevel"/>
    <w:tmpl w:val="C02E51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0E50241"/>
    <w:multiLevelType w:val="multilevel"/>
    <w:tmpl w:val="697E8CF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42B145CA"/>
    <w:multiLevelType w:val="multilevel"/>
    <w:tmpl w:val="25D233F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562A57C6"/>
    <w:multiLevelType w:val="multilevel"/>
    <w:tmpl w:val="12B27E4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78314C5A"/>
    <w:multiLevelType w:val="multilevel"/>
    <w:tmpl w:val="B0A6649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7E572B4A"/>
    <w:multiLevelType w:val="hybridMultilevel"/>
    <w:tmpl w:val="8F761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8558238">
    <w:abstractNumId w:val="7"/>
  </w:num>
  <w:num w:numId="2" w16cid:durableId="173811306">
    <w:abstractNumId w:val="4"/>
  </w:num>
  <w:num w:numId="3" w16cid:durableId="914708036">
    <w:abstractNumId w:val="9"/>
  </w:num>
  <w:num w:numId="4" w16cid:durableId="622006924">
    <w:abstractNumId w:val="2"/>
  </w:num>
  <w:num w:numId="5" w16cid:durableId="749353906">
    <w:abstractNumId w:val="1"/>
  </w:num>
  <w:num w:numId="6" w16cid:durableId="636376759">
    <w:abstractNumId w:val="0"/>
  </w:num>
  <w:num w:numId="7" w16cid:durableId="2116554376">
    <w:abstractNumId w:val="8"/>
  </w:num>
  <w:num w:numId="8" w16cid:durableId="1967617778">
    <w:abstractNumId w:val="6"/>
  </w:num>
  <w:num w:numId="9" w16cid:durableId="461768912">
    <w:abstractNumId w:val="5"/>
  </w:num>
  <w:num w:numId="10" w16cid:durableId="8557782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0DF"/>
    <w:rsid w:val="000025AF"/>
    <w:rsid w:val="00005322"/>
    <w:rsid w:val="00007446"/>
    <w:rsid w:val="000104B3"/>
    <w:rsid w:val="00011185"/>
    <w:rsid w:val="00012055"/>
    <w:rsid w:val="00013C29"/>
    <w:rsid w:val="00015661"/>
    <w:rsid w:val="0002021E"/>
    <w:rsid w:val="00021798"/>
    <w:rsid w:val="0003639D"/>
    <w:rsid w:val="00044D89"/>
    <w:rsid w:val="00067A7C"/>
    <w:rsid w:val="0008495C"/>
    <w:rsid w:val="00092A49"/>
    <w:rsid w:val="00092F08"/>
    <w:rsid w:val="000930BC"/>
    <w:rsid w:val="000935F8"/>
    <w:rsid w:val="0009388B"/>
    <w:rsid w:val="000A5D7B"/>
    <w:rsid w:val="000A666D"/>
    <w:rsid w:val="000B0A4E"/>
    <w:rsid w:val="000B4883"/>
    <w:rsid w:val="000C09F6"/>
    <w:rsid w:val="000C0F95"/>
    <w:rsid w:val="000C1813"/>
    <w:rsid w:val="000C4CB3"/>
    <w:rsid w:val="000C7325"/>
    <w:rsid w:val="000C7A39"/>
    <w:rsid w:val="000D4B5C"/>
    <w:rsid w:val="000D671C"/>
    <w:rsid w:val="000E3614"/>
    <w:rsid w:val="000E7A3F"/>
    <w:rsid w:val="000F139D"/>
    <w:rsid w:val="000F5743"/>
    <w:rsid w:val="000F7B70"/>
    <w:rsid w:val="00111319"/>
    <w:rsid w:val="00115509"/>
    <w:rsid w:val="0012650F"/>
    <w:rsid w:val="00127D88"/>
    <w:rsid w:val="00137A88"/>
    <w:rsid w:val="00152990"/>
    <w:rsid w:val="00156C4C"/>
    <w:rsid w:val="0016111D"/>
    <w:rsid w:val="001642E9"/>
    <w:rsid w:val="00166878"/>
    <w:rsid w:val="00171558"/>
    <w:rsid w:val="001876C0"/>
    <w:rsid w:val="00190673"/>
    <w:rsid w:val="001B11F6"/>
    <w:rsid w:val="001B4DC0"/>
    <w:rsid w:val="001D5FAB"/>
    <w:rsid w:val="001F5BB2"/>
    <w:rsid w:val="001F6077"/>
    <w:rsid w:val="00205F15"/>
    <w:rsid w:val="00207057"/>
    <w:rsid w:val="002079AC"/>
    <w:rsid w:val="00211C8B"/>
    <w:rsid w:val="00220AFA"/>
    <w:rsid w:val="00231C2B"/>
    <w:rsid w:val="00232352"/>
    <w:rsid w:val="00246F10"/>
    <w:rsid w:val="00287E0B"/>
    <w:rsid w:val="002A271E"/>
    <w:rsid w:val="002A5839"/>
    <w:rsid w:val="002A5F22"/>
    <w:rsid w:val="002B50DF"/>
    <w:rsid w:val="002C16FB"/>
    <w:rsid w:val="002C77FB"/>
    <w:rsid w:val="002D390C"/>
    <w:rsid w:val="002D5A7B"/>
    <w:rsid w:val="002D6CAE"/>
    <w:rsid w:val="002F27C2"/>
    <w:rsid w:val="002F666D"/>
    <w:rsid w:val="00300C6D"/>
    <w:rsid w:val="00331C86"/>
    <w:rsid w:val="00333592"/>
    <w:rsid w:val="00342942"/>
    <w:rsid w:val="00353DD6"/>
    <w:rsid w:val="0037626D"/>
    <w:rsid w:val="00383CAB"/>
    <w:rsid w:val="00395E8D"/>
    <w:rsid w:val="003B13B1"/>
    <w:rsid w:val="003B14C9"/>
    <w:rsid w:val="003B1AFF"/>
    <w:rsid w:val="003B2DAF"/>
    <w:rsid w:val="003C2817"/>
    <w:rsid w:val="003C4A53"/>
    <w:rsid w:val="003D593B"/>
    <w:rsid w:val="003E4E18"/>
    <w:rsid w:val="003F412D"/>
    <w:rsid w:val="003F50A7"/>
    <w:rsid w:val="00401726"/>
    <w:rsid w:val="0041003C"/>
    <w:rsid w:val="00423F94"/>
    <w:rsid w:val="004424EE"/>
    <w:rsid w:val="00444EBF"/>
    <w:rsid w:val="0045590F"/>
    <w:rsid w:val="004561AA"/>
    <w:rsid w:val="00466143"/>
    <w:rsid w:val="00476F5D"/>
    <w:rsid w:val="004850D6"/>
    <w:rsid w:val="00487826"/>
    <w:rsid w:val="00492462"/>
    <w:rsid w:val="00493345"/>
    <w:rsid w:val="004A2627"/>
    <w:rsid w:val="004A680B"/>
    <w:rsid w:val="004B2322"/>
    <w:rsid w:val="004C0CC3"/>
    <w:rsid w:val="004C10D2"/>
    <w:rsid w:val="004C22CB"/>
    <w:rsid w:val="004C2CE5"/>
    <w:rsid w:val="004D406F"/>
    <w:rsid w:val="004D46BD"/>
    <w:rsid w:val="004D5253"/>
    <w:rsid w:val="0050577E"/>
    <w:rsid w:val="005125D4"/>
    <w:rsid w:val="0051645F"/>
    <w:rsid w:val="00517F91"/>
    <w:rsid w:val="0052695B"/>
    <w:rsid w:val="00532AC7"/>
    <w:rsid w:val="00534D58"/>
    <w:rsid w:val="00541F69"/>
    <w:rsid w:val="005779E2"/>
    <w:rsid w:val="005822BD"/>
    <w:rsid w:val="0058290B"/>
    <w:rsid w:val="0059328D"/>
    <w:rsid w:val="00596421"/>
    <w:rsid w:val="00597E2F"/>
    <w:rsid w:val="005A6323"/>
    <w:rsid w:val="005B4567"/>
    <w:rsid w:val="005B5400"/>
    <w:rsid w:val="005C2BC8"/>
    <w:rsid w:val="005C4869"/>
    <w:rsid w:val="005D2BA2"/>
    <w:rsid w:val="005D673F"/>
    <w:rsid w:val="005D6FEE"/>
    <w:rsid w:val="005E27A3"/>
    <w:rsid w:val="005F0A69"/>
    <w:rsid w:val="005F0BD3"/>
    <w:rsid w:val="005F4CF1"/>
    <w:rsid w:val="00601B2C"/>
    <w:rsid w:val="0060433A"/>
    <w:rsid w:val="006128C6"/>
    <w:rsid w:val="00615BDD"/>
    <w:rsid w:val="00632106"/>
    <w:rsid w:val="0063224A"/>
    <w:rsid w:val="006322E0"/>
    <w:rsid w:val="00635535"/>
    <w:rsid w:val="00643537"/>
    <w:rsid w:val="00643C6F"/>
    <w:rsid w:val="00643E85"/>
    <w:rsid w:val="006479EC"/>
    <w:rsid w:val="00647F36"/>
    <w:rsid w:val="006513CC"/>
    <w:rsid w:val="0066367C"/>
    <w:rsid w:val="00664BE1"/>
    <w:rsid w:val="00665E5B"/>
    <w:rsid w:val="00673BC7"/>
    <w:rsid w:val="006807C8"/>
    <w:rsid w:val="006827FB"/>
    <w:rsid w:val="00684EFC"/>
    <w:rsid w:val="006B48C8"/>
    <w:rsid w:val="006C29AF"/>
    <w:rsid w:val="006D2458"/>
    <w:rsid w:val="006D35A4"/>
    <w:rsid w:val="006D56AA"/>
    <w:rsid w:val="006E34F0"/>
    <w:rsid w:val="006F1059"/>
    <w:rsid w:val="006F6791"/>
    <w:rsid w:val="00705A1F"/>
    <w:rsid w:val="00706628"/>
    <w:rsid w:val="007278E6"/>
    <w:rsid w:val="00733619"/>
    <w:rsid w:val="007354F3"/>
    <w:rsid w:val="00737213"/>
    <w:rsid w:val="00737D87"/>
    <w:rsid w:val="00746EDF"/>
    <w:rsid w:val="007538C0"/>
    <w:rsid w:val="0075537B"/>
    <w:rsid w:val="00756109"/>
    <w:rsid w:val="007572B7"/>
    <w:rsid w:val="00764F9C"/>
    <w:rsid w:val="00772636"/>
    <w:rsid w:val="007731EE"/>
    <w:rsid w:val="00787B96"/>
    <w:rsid w:val="00787E9D"/>
    <w:rsid w:val="00794E26"/>
    <w:rsid w:val="007A6A5C"/>
    <w:rsid w:val="007D19DD"/>
    <w:rsid w:val="007D2ADE"/>
    <w:rsid w:val="007D6D04"/>
    <w:rsid w:val="007E3E0B"/>
    <w:rsid w:val="007E60EE"/>
    <w:rsid w:val="007F6F73"/>
    <w:rsid w:val="008035BC"/>
    <w:rsid w:val="008039B9"/>
    <w:rsid w:val="008222D4"/>
    <w:rsid w:val="008314A7"/>
    <w:rsid w:val="00831C43"/>
    <w:rsid w:val="00833AE6"/>
    <w:rsid w:val="0083466C"/>
    <w:rsid w:val="00844DC8"/>
    <w:rsid w:val="00852194"/>
    <w:rsid w:val="00854082"/>
    <w:rsid w:val="008766E8"/>
    <w:rsid w:val="00887D28"/>
    <w:rsid w:val="008A2BC1"/>
    <w:rsid w:val="008D0D56"/>
    <w:rsid w:val="008D6FD6"/>
    <w:rsid w:val="008F08EA"/>
    <w:rsid w:val="008F2CFF"/>
    <w:rsid w:val="008F4AA2"/>
    <w:rsid w:val="008F5F23"/>
    <w:rsid w:val="009041FA"/>
    <w:rsid w:val="009055D8"/>
    <w:rsid w:val="00905BBA"/>
    <w:rsid w:val="009236A5"/>
    <w:rsid w:val="00937766"/>
    <w:rsid w:val="00942ECE"/>
    <w:rsid w:val="00945594"/>
    <w:rsid w:val="009524EB"/>
    <w:rsid w:val="00952B29"/>
    <w:rsid w:val="00960144"/>
    <w:rsid w:val="009615F6"/>
    <w:rsid w:val="00965B19"/>
    <w:rsid w:val="00974F82"/>
    <w:rsid w:val="00977324"/>
    <w:rsid w:val="00981857"/>
    <w:rsid w:val="009838AA"/>
    <w:rsid w:val="009864EB"/>
    <w:rsid w:val="0099082C"/>
    <w:rsid w:val="00992238"/>
    <w:rsid w:val="009A55A1"/>
    <w:rsid w:val="009A5FA5"/>
    <w:rsid w:val="009B523D"/>
    <w:rsid w:val="009B64B2"/>
    <w:rsid w:val="009C513D"/>
    <w:rsid w:val="009D644A"/>
    <w:rsid w:val="009E3F1A"/>
    <w:rsid w:val="009E5D93"/>
    <w:rsid w:val="009F07FD"/>
    <w:rsid w:val="009F0C69"/>
    <w:rsid w:val="009F4672"/>
    <w:rsid w:val="00A054E1"/>
    <w:rsid w:val="00A10862"/>
    <w:rsid w:val="00A153CF"/>
    <w:rsid w:val="00A16284"/>
    <w:rsid w:val="00A46EE3"/>
    <w:rsid w:val="00A472E9"/>
    <w:rsid w:val="00A535AD"/>
    <w:rsid w:val="00A57E7B"/>
    <w:rsid w:val="00A80788"/>
    <w:rsid w:val="00A907AD"/>
    <w:rsid w:val="00AB3EFF"/>
    <w:rsid w:val="00AC0DE4"/>
    <w:rsid w:val="00AC0E8F"/>
    <w:rsid w:val="00AD10F4"/>
    <w:rsid w:val="00AD1592"/>
    <w:rsid w:val="00AD2A38"/>
    <w:rsid w:val="00AD40C7"/>
    <w:rsid w:val="00AD4550"/>
    <w:rsid w:val="00AE06AD"/>
    <w:rsid w:val="00AE4B14"/>
    <w:rsid w:val="00AE512F"/>
    <w:rsid w:val="00AE5DA0"/>
    <w:rsid w:val="00AF02F7"/>
    <w:rsid w:val="00AF0462"/>
    <w:rsid w:val="00AF443D"/>
    <w:rsid w:val="00AF46AB"/>
    <w:rsid w:val="00AF7BAD"/>
    <w:rsid w:val="00B2303B"/>
    <w:rsid w:val="00B37C1B"/>
    <w:rsid w:val="00B4472C"/>
    <w:rsid w:val="00B526B2"/>
    <w:rsid w:val="00B55E3E"/>
    <w:rsid w:val="00B73F37"/>
    <w:rsid w:val="00B81AE5"/>
    <w:rsid w:val="00B9448F"/>
    <w:rsid w:val="00B94789"/>
    <w:rsid w:val="00BA560A"/>
    <w:rsid w:val="00BA6F1D"/>
    <w:rsid w:val="00BC0E53"/>
    <w:rsid w:val="00BC3F70"/>
    <w:rsid w:val="00BD417F"/>
    <w:rsid w:val="00BD56B0"/>
    <w:rsid w:val="00BD7097"/>
    <w:rsid w:val="00C054C1"/>
    <w:rsid w:val="00C157CB"/>
    <w:rsid w:val="00C21335"/>
    <w:rsid w:val="00C2456B"/>
    <w:rsid w:val="00C25523"/>
    <w:rsid w:val="00C265FE"/>
    <w:rsid w:val="00C2734B"/>
    <w:rsid w:val="00C2787F"/>
    <w:rsid w:val="00C37B91"/>
    <w:rsid w:val="00C6056F"/>
    <w:rsid w:val="00C648BC"/>
    <w:rsid w:val="00C724EB"/>
    <w:rsid w:val="00C73C3C"/>
    <w:rsid w:val="00C9090C"/>
    <w:rsid w:val="00C95660"/>
    <w:rsid w:val="00CB2403"/>
    <w:rsid w:val="00CB3432"/>
    <w:rsid w:val="00CD4512"/>
    <w:rsid w:val="00CD45D8"/>
    <w:rsid w:val="00CD6E05"/>
    <w:rsid w:val="00CD7D96"/>
    <w:rsid w:val="00CE269E"/>
    <w:rsid w:val="00CE3A82"/>
    <w:rsid w:val="00CE5C25"/>
    <w:rsid w:val="00CF2192"/>
    <w:rsid w:val="00D001D2"/>
    <w:rsid w:val="00D210EB"/>
    <w:rsid w:val="00D30916"/>
    <w:rsid w:val="00D333B2"/>
    <w:rsid w:val="00D41DBD"/>
    <w:rsid w:val="00D50F71"/>
    <w:rsid w:val="00D51183"/>
    <w:rsid w:val="00D645A0"/>
    <w:rsid w:val="00D70CFE"/>
    <w:rsid w:val="00D76BD1"/>
    <w:rsid w:val="00D8166E"/>
    <w:rsid w:val="00D85F3B"/>
    <w:rsid w:val="00D93A4A"/>
    <w:rsid w:val="00D95E45"/>
    <w:rsid w:val="00DA2CB7"/>
    <w:rsid w:val="00DB3A1B"/>
    <w:rsid w:val="00DB4226"/>
    <w:rsid w:val="00DB7248"/>
    <w:rsid w:val="00DC1439"/>
    <w:rsid w:val="00DC35F3"/>
    <w:rsid w:val="00DC5922"/>
    <w:rsid w:val="00DC6211"/>
    <w:rsid w:val="00DE1CA5"/>
    <w:rsid w:val="00DE67C2"/>
    <w:rsid w:val="00DF76BA"/>
    <w:rsid w:val="00E07AEB"/>
    <w:rsid w:val="00E140C7"/>
    <w:rsid w:val="00E231CF"/>
    <w:rsid w:val="00E24B66"/>
    <w:rsid w:val="00E36DCC"/>
    <w:rsid w:val="00E476C3"/>
    <w:rsid w:val="00E546EE"/>
    <w:rsid w:val="00E6162D"/>
    <w:rsid w:val="00E73D54"/>
    <w:rsid w:val="00E77544"/>
    <w:rsid w:val="00E86D4E"/>
    <w:rsid w:val="00E910AC"/>
    <w:rsid w:val="00EB69FC"/>
    <w:rsid w:val="00EC1E7A"/>
    <w:rsid w:val="00EC22F8"/>
    <w:rsid w:val="00EE739A"/>
    <w:rsid w:val="00EF6D67"/>
    <w:rsid w:val="00F05492"/>
    <w:rsid w:val="00F1041F"/>
    <w:rsid w:val="00F109B7"/>
    <w:rsid w:val="00F13AC1"/>
    <w:rsid w:val="00F15336"/>
    <w:rsid w:val="00F17735"/>
    <w:rsid w:val="00F2164A"/>
    <w:rsid w:val="00F3612A"/>
    <w:rsid w:val="00F5097B"/>
    <w:rsid w:val="00F71507"/>
    <w:rsid w:val="00F740D5"/>
    <w:rsid w:val="00F75D1D"/>
    <w:rsid w:val="00F8118F"/>
    <w:rsid w:val="00F83874"/>
    <w:rsid w:val="00FA0410"/>
    <w:rsid w:val="00FA60C7"/>
    <w:rsid w:val="00FA714F"/>
    <w:rsid w:val="00FB0FBC"/>
    <w:rsid w:val="00FB46D2"/>
    <w:rsid w:val="00FC0E4A"/>
    <w:rsid w:val="00FE5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3D8A7"/>
  <w15:docId w15:val="{5C706467-9773-9748-B1FB-9DCBCA863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pPr>
      <w:keepNext/>
      <w:keepLines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nhideWhenUsed/>
    <w:qFormat/>
    <w:pPr>
      <w:keepNext/>
      <w:keepLines/>
      <w:spacing w:before="400" w:after="120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nhideWhenUsed/>
    <w:qFormat/>
    <w:pPr>
      <w:keepNext/>
      <w:keepLines/>
      <w:outlineLvl w:val="2"/>
    </w:pPr>
    <w:rPr>
      <w:i/>
    </w:rPr>
  </w:style>
  <w:style w:type="paragraph" w:styleId="Heading4">
    <w:name w:val="heading 4"/>
    <w:basedOn w:val="Normal"/>
    <w:next w:val="Normal"/>
    <w:link w:val="Heading4Char"/>
    <w:unhideWhenUsed/>
    <w:qFormat/>
    <w:pPr>
      <w:keepNext/>
      <w:keepLines/>
      <w:ind w:left="2160" w:hanging="360"/>
      <w:outlineLvl w:val="3"/>
    </w:pPr>
    <w:rPr>
      <w:color w:val="1155CC"/>
    </w:rPr>
  </w:style>
  <w:style w:type="paragraph" w:styleId="Heading5">
    <w:name w:val="heading 5"/>
    <w:basedOn w:val="Normal"/>
    <w:next w:val="Normal"/>
    <w:link w:val="Heading5Char"/>
    <w:semiHidden/>
    <w:unhideWhenUsed/>
    <w:qFormat/>
    <w:pPr>
      <w:keepNext/>
      <w:keepLines/>
      <w:spacing w:before="240" w:after="80" w:line="276" w:lineRule="auto"/>
      <w:outlineLvl w:val="4"/>
    </w:pPr>
    <w:rPr>
      <w:rFonts w:ascii="Arial" w:eastAsia="Arial" w:hAnsi="Arial" w:cs="Arial"/>
      <w:color w:val="666666"/>
      <w:sz w:val="22"/>
      <w:szCs w:val="22"/>
    </w:rPr>
  </w:style>
  <w:style w:type="paragraph" w:styleId="Heading6">
    <w:name w:val="heading 6"/>
    <w:basedOn w:val="Normal"/>
    <w:next w:val="Normal"/>
    <w:link w:val="Heading6Char"/>
    <w:semiHidden/>
    <w:unhideWhenUsed/>
    <w:qFormat/>
    <w:pPr>
      <w:keepNext/>
      <w:keepLines/>
      <w:spacing w:before="240" w:after="80" w:line="276" w:lineRule="auto"/>
      <w:outlineLvl w:val="5"/>
    </w:pPr>
    <w:rPr>
      <w:rFonts w:ascii="Arial" w:eastAsia="Arial" w:hAnsi="Arial" w:cs="Arial"/>
      <w:i/>
      <w:color w:val="666666"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60433A"/>
    <w:pPr>
      <w:keepNext/>
      <w:keepLines/>
      <w:spacing w:before="40" w:line="480" w:lineRule="auto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60433A"/>
    <w:pPr>
      <w:keepNext/>
      <w:keepLines/>
      <w:spacing w:before="40" w:line="480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60433A"/>
    <w:pPr>
      <w:keepNext/>
      <w:keepLines/>
      <w:spacing w:before="40" w:line="480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qFormat/>
    <w:pPr>
      <w:keepNext/>
      <w:keepLines/>
    </w:pPr>
    <w:rPr>
      <w:b/>
      <w:sz w:val="34"/>
      <w:szCs w:val="3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Pr>
      <w:sz w:val="20"/>
      <w:szCs w:val="20"/>
    </w:rPr>
  </w:style>
  <w:style w:type="character" w:styleId="CommentReference">
    <w:name w:val="annotation reference"/>
    <w:basedOn w:val="DefaultParagraphFont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C22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C22CB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6D56AA"/>
    <w:pPr>
      <w:ind w:left="720"/>
      <w:contextualSpacing/>
    </w:pPr>
  </w:style>
  <w:style w:type="paragraph" w:styleId="Bibliography">
    <w:name w:val="Bibliography"/>
    <w:basedOn w:val="Normal"/>
    <w:next w:val="Normal"/>
    <w:uiPriority w:val="37"/>
    <w:unhideWhenUsed/>
    <w:rsid w:val="00423F94"/>
    <w:pPr>
      <w:tabs>
        <w:tab w:val="left" w:pos="260"/>
      </w:tabs>
      <w:spacing w:line="480" w:lineRule="auto"/>
      <w:ind w:left="264" w:hanging="264"/>
    </w:pPr>
  </w:style>
  <w:style w:type="character" w:customStyle="1" w:styleId="Heading7Char">
    <w:name w:val="Heading 7 Char"/>
    <w:basedOn w:val="DefaultParagraphFont"/>
    <w:link w:val="Heading7"/>
    <w:semiHidden/>
    <w:rsid w:val="0060433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semiHidden/>
    <w:rsid w:val="0060433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semiHidden/>
    <w:rsid w:val="0060433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Body">
    <w:name w:val="Body"/>
    <w:link w:val="BodyChar"/>
    <w:qFormat/>
    <w:rsid w:val="0060433A"/>
    <w:pPr>
      <w:spacing w:line="240" w:lineRule="auto"/>
    </w:pPr>
  </w:style>
  <w:style w:type="character" w:customStyle="1" w:styleId="Heading4Char">
    <w:name w:val="Heading 4 Char"/>
    <w:link w:val="Heading4"/>
    <w:rsid w:val="0060433A"/>
    <w:rPr>
      <w:color w:val="1155CC"/>
    </w:rPr>
  </w:style>
  <w:style w:type="paragraph" w:styleId="TableofAuthorities">
    <w:name w:val="table of authorities"/>
    <w:basedOn w:val="Body"/>
    <w:next w:val="Normal"/>
    <w:rsid w:val="0060433A"/>
    <w:pPr>
      <w:ind w:left="240" w:hanging="240"/>
    </w:pPr>
  </w:style>
  <w:style w:type="paragraph" w:customStyle="1" w:styleId="TableofContents">
    <w:name w:val="Table of Contents"/>
    <w:basedOn w:val="Body"/>
    <w:link w:val="TableofContentsChar"/>
    <w:qFormat/>
    <w:rsid w:val="0060433A"/>
    <w:pPr>
      <w:pageBreakBefore/>
      <w:spacing w:before="1440" w:line="480" w:lineRule="auto"/>
      <w:jc w:val="center"/>
    </w:pPr>
  </w:style>
  <w:style w:type="character" w:customStyle="1" w:styleId="TableofContentsChar">
    <w:name w:val="Table of Contents Char"/>
    <w:link w:val="TableofContents"/>
    <w:rsid w:val="0060433A"/>
  </w:style>
  <w:style w:type="paragraph" w:styleId="TOC1">
    <w:name w:val="toc 1"/>
    <w:basedOn w:val="Body"/>
    <w:next w:val="Normal"/>
    <w:autoRedefine/>
    <w:uiPriority w:val="39"/>
    <w:rsid w:val="0060433A"/>
    <w:pPr>
      <w:tabs>
        <w:tab w:val="right" w:leader="dot" w:pos="8990"/>
      </w:tabs>
      <w:spacing w:before="100" w:beforeAutospacing="1" w:after="100" w:afterAutospacing="1"/>
    </w:pPr>
    <w:rPr>
      <w:noProof/>
    </w:rPr>
  </w:style>
  <w:style w:type="paragraph" w:customStyle="1" w:styleId="Figure">
    <w:name w:val="Figure"/>
    <w:basedOn w:val="Body"/>
    <w:rsid w:val="0060433A"/>
    <w:pPr>
      <w:spacing w:before="100" w:beforeAutospacing="1"/>
      <w:jc w:val="center"/>
    </w:pPr>
  </w:style>
  <w:style w:type="paragraph" w:customStyle="1" w:styleId="FigureCaption">
    <w:name w:val="Figure Caption"/>
    <w:basedOn w:val="Figure"/>
    <w:next w:val="Normal"/>
    <w:rsid w:val="0060433A"/>
    <w:pPr>
      <w:spacing w:before="0" w:beforeAutospacing="0" w:after="360"/>
    </w:pPr>
    <w:rPr>
      <w:b/>
    </w:rPr>
  </w:style>
  <w:style w:type="table" w:styleId="TableGrid">
    <w:name w:val="Table Grid"/>
    <w:basedOn w:val="TableNormal"/>
    <w:rsid w:val="0060433A"/>
    <w:pPr>
      <w:spacing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aption">
    <w:name w:val="Table Caption"/>
    <w:basedOn w:val="Body"/>
    <w:next w:val="Normal"/>
    <w:rsid w:val="0060433A"/>
    <w:pPr>
      <w:spacing w:after="120"/>
    </w:pPr>
    <w:rPr>
      <w:b/>
    </w:rPr>
  </w:style>
  <w:style w:type="paragraph" w:styleId="TOC2">
    <w:name w:val="toc 2"/>
    <w:basedOn w:val="TOC1"/>
    <w:next w:val="Normal"/>
    <w:autoRedefine/>
    <w:uiPriority w:val="39"/>
    <w:rsid w:val="0060433A"/>
    <w:pPr>
      <w:ind w:left="720"/>
    </w:pPr>
  </w:style>
  <w:style w:type="paragraph" w:styleId="TOC3">
    <w:name w:val="toc 3"/>
    <w:basedOn w:val="TOC2"/>
    <w:next w:val="Normal"/>
    <w:autoRedefine/>
    <w:uiPriority w:val="39"/>
    <w:rsid w:val="0060433A"/>
    <w:pPr>
      <w:ind w:left="1440"/>
    </w:pPr>
  </w:style>
  <w:style w:type="paragraph" w:styleId="TableofFigures">
    <w:name w:val="table of figures"/>
    <w:basedOn w:val="Body"/>
    <w:next w:val="Normal"/>
    <w:uiPriority w:val="99"/>
    <w:rsid w:val="0060433A"/>
    <w:pPr>
      <w:spacing w:before="100" w:beforeAutospacing="1" w:after="100" w:afterAutospacing="1"/>
      <w:ind w:left="1440" w:hanging="1440"/>
    </w:pPr>
  </w:style>
  <w:style w:type="character" w:styleId="Hyperlink">
    <w:name w:val="Hyperlink"/>
    <w:uiPriority w:val="99"/>
    <w:rsid w:val="0060433A"/>
    <w:rPr>
      <w:color w:val="0000FF"/>
      <w:u w:val="single"/>
    </w:rPr>
  </w:style>
  <w:style w:type="paragraph" w:styleId="Header">
    <w:name w:val="header"/>
    <w:basedOn w:val="Body"/>
    <w:link w:val="HeaderChar"/>
    <w:uiPriority w:val="99"/>
    <w:rsid w:val="0060433A"/>
    <w:pPr>
      <w:tabs>
        <w:tab w:val="center" w:pos="4680"/>
        <w:tab w:val="right" w:pos="9360"/>
      </w:tabs>
      <w:jc w:val="right"/>
    </w:pPr>
  </w:style>
  <w:style w:type="character" w:customStyle="1" w:styleId="HeaderChar">
    <w:name w:val="Header Char"/>
    <w:basedOn w:val="DefaultParagraphFont"/>
    <w:link w:val="Header"/>
    <w:uiPriority w:val="99"/>
    <w:rsid w:val="0060433A"/>
  </w:style>
  <w:style w:type="paragraph" w:styleId="Footer">
    <w:name w:val="footer"/>
    <w:basedOn w:val="Body"/>
    <w:link w:val="FooterChar"/>
    <w:uiPriority w:val="99"/>
    <w:rsid w:val="0060433A"/>
    <w:pPr>
      <w:tabs>
        <w:tab w:val="center" w:pos="4680"/>
        <w:tab w:val="right" w:pos="9360"/>
      </w:tabs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60433A"/>
  </w:style>
  <w:style w:type="paragraph" w:customStyle="1" w:styleId="ApprovalPage">
    <w:name w:val="Approval Page"/>
    <w:basedOn w:val="Body"/>
    <w:link w:val="ApprovalPageChar"/>
    <w:qFormat/>
    <w:rsid w:val="0060433A"/>
    <w:pPr>
      <w:jc w:val="center"/>
    </w:pPr>
    <w:rPr>
      <w:szCs w:val="28"/>
    </w:rPr>
  </w:style>
  <w:style w:type="character" w:customStyle="1" w:styleId="ApprovalPageChar">
    <w:name w:val="Approval Page Char"/>
    <w:link w:val="ApprovalPage"/>
    <w:rsid w:val="0060433A"/>
    <w:rPr>
      <w:szCs w:val="28"/>
    </w:rPr>
  </w:style>
  <w:style w:type="paragraph" w:customStyle="1" w:styleId="TitlePage">
    <w:name w:val="Title Page"/>
    <w:basedOn w:val="Body"/>
    <w:link w:val="TitlePageChar"/>
    <w:qFormat/>
    <w:rsid w:val="0060433A"/>
    <w:pPr>
      <w:spacing w:line="480" w:lineRule="auto"/>
      <w:jc w:val="center"/>
    </w:pPr>
  </w:style>
  <w:style w:type="paragraph" w:customStyle="1" w:styleId="CopyrightPage">
    <w:name w:val="Copyright Page"/>
    <w:basedOn w:val="Body"/>
    <w:link w:val="CopyrightPageChar"/>
    <w:qFormat/>
    <w:rsid w:val="0060433A"/>
    <w:pPr>
      <w:spacing w:line="480" w:lineRule="auto"/>
      <w:jc w:val="center"/>
    </w:pPr>
  </w:style>
  <w:style w:type="character" w:customStyle="1" w:styleId="TitlePageChar">
    <w:name w:val="Title Page Char"/>
    <w:link w:val="TitlePage"/>
    <w:rsid w:val="0060433A"/>
  </w:style>
  <w:style w:type="character" w:customStyle="1" w:styleId="CopyrightPageChar">
    <w:name w:val="Copyright Page Char"/>
    <w:link w:val="CopyrightPage"/>
    <w:rsid w:val="0060433A"/>
  </w:style>
  <w:style w:type="character" w:customStyle="1" w:styleId="TitleChar">
    <w:name w:val="Title Char"/>
    <w:link w:val="Title"/>
    <w:rsid w:val="0060433A"/>
    <w:rPr>
      <w:b/>
      <w:sz w:val="34"/>
      <w:szCs w:val="34"/>
    </w:rPr>
  </w:style>
  <w:style w:type="paragraph" w:styleId="TOC4">
    <w:name w:val="toc 4"/>
    <w:basedOn w:val="Normal"/>
    <w:next w:val="Normal"/>
    <w:autoRedefine/>
    <w:rsid w:val="0060433A"/>
    <w:pPr>
      <w:spacing w:line="480" w:lineRule="auto"/>
      <w:ind w:left="720" w:firstLine="720"/>
    </w:pPr>
  </w:style>
  <w:style w:type="paragraph" w:styleId="TOC5">
    <w:name w:val="toc 5"/>
    <w:basedOn w:val="Normal"/>
    <w:next w:val="Normal"/>
    <w:autoRedefine/>
    <w:rsid w:val="0060433A"/>
    <w:pPr>
      <w:spacing w:line="480" w:lineRule="auto"/>
      <w:ind w:left="960" w:firstLine="720"/>
    </w:pPr>
  </w:style>
  <w:style w:type="paragraph" w:styleId="TOC6">
    <w:name w:val="toc 6"/>
    <w:basedOn w:val="Normal"/>
    <w:next w:val="Normal"/>
    <w:autoRedefine/>
    <w:rsid w:val="0060433A"/>
    <w:pPr>
      <w:spacing w:line="480" w:lineRule="auto"/>
      <w:ind w:left="1200" w:firstLine="720"/>
    </w:pPr>
  </w:style>
  <w:style w:type="paragraph" w:styleId="TOC7">
    <w:name w:val="toc 7"/>
    <w:basedOn w:val="Normal"/>
    <w:next w:val="Normal"/>
    <w:autoRedefine/>
    <w:rsid w:val="0060433A"/>
    <w:pPr>
      <w:spacing w:line="480" w:lineRule="auto"/>
      <w:ind w:left="1440" w:firstLine="720"/>
    </w:pPr>
  </w:style>
  <w:style w:type="paragraph" w:styleId="TOC8">
    <w:name w:val="toc 8"/>
    <w:basedOn w:val="Normal"/>
    <w:next w:val="Normal"/>
    <w:autoRedefine/>
    <w:rsid w:val="0060433A"/>
    <w:pPr>
      <w:spacing w:line="480" w:lineRule="auto"/>
      <w:ind w:left="1680" w:firstLine="720"/>
    </w:pPr>
  </w:style>
  <w:style w:type="paragraph" w:styleId="TOC9">
    <w:name w:val="toc 9"/>
    <w:basedOn w:val="Normal"/>
    <w:next w:val="Normal"/>
    <w:autoRedefine/>
    <w:rsid w:val="0060433A"/>
    <w:pPr>
      <w:spacing w:line="480" w:lineRule="auto"/>
      <w:ind w:left="1920" w:firstLine="720"/>
    </w:pPr>
  </w:style>
  <w:style w:type="paragraph" w:customStyle="1" w:styleId="AppendixHeading2">
    <w:name w:val="Appendix Heading 2"/>
    <w:basedOn w:val="Heading2"/>
    <w:link w:val="AppendixHeading2Char"/>
    <w:qFormat/>
    <w:rsid w:val="0060433A"/>
    <w:pPr>
      <w:keepNext w:val="0"/>
      <w:keepLines w:val="0"/>
      <w:spacing w:before="0" w:after="0" w:line="480" w:lineRule="auto"/>
      <w:jc w:val="center"/>
    </w:pPr>
  </w:style>
  <w:style w:type="paragraph" w:customStyle="1" w:styleId="AppendixHeading3">
    <w:name w:val="Appendix Heading 3"/>
    <w:basedOn w:val="Heading3"/>
    <w:link w:val="AppendixHeading3Char"/>
    <w:qFormat/>
    <w:rsid w:val="0060433A"/>
    <w:pPr>
      <w:keepNext w:val="0"/>
      <w:keepLines w:val="0"/>
      <w:spacing w:line="480" w:lineRule="auto"/>
    </w:pPr>
    <w:rPr>
      <w:i w:val="0"/>
      <w:u w:val="single"/>
    </w:rPr>
  </w:style>
  <w:style w:type="character" w:customStyle="1" w:styleId="BodyChar">
    <w:name w:val="Body Char"/>
    <w:link w:val="Body"/>
    <w:rsid w:val="0060433A"/>
  </w:style>
  <w:style w:type="character" w:customStyle="1" w:styleId="Heading2Char">
    <w:name w:val="Heading 2 Char"/>
    <w:link w:val="Heading2"/>
    <w:rsid w:val="0060433A"/>
    <w:rPr>
      <w:b/>
    </w:rPr>
  </w:style>
  <w:style w:type="character" w:customStyle="1" w:styleId="AppendixHeading2Char">
    <w:name w:val="Appendix Heading 2 Char"/>
    <w:link w:val="AppendixHeading2"/>
    <w:rsid w:val="0060433A"/>
    <w:rPr>
      <w:b/>
    </w:rPr>
  </w:style>
  <w:style w:type="character" w:customStyle="1" w:styleId="Heading3Char">
    <w:name w:val="Heading 3 Char"/>
    <w:link w:val="Heading3"/>
    <w:rsid w:val="0060433A"/>
    <w:rPr>
      <w:i/>
    </w:rPr>
  </w:style>
  <w:style w:type="character" w:customStyle="1" w:styleId="AppendixHeading3Char">
    <w:name w:val="Appendix Heading 3 Char"/>
    <w:link w:val="AppendixHeading3"/>
    <w:rsid w:val="0060433A"/>
    <w:rPr>
      <w:u w:val="single"/>
    </w:rPr>
  </w:style>
  <w:style w:type="paragraph" w:customStyle="1" w:styleId="TitleofDocument">
    <w:name w:val="Title of Document"/>
    <w:basedOn w:val="Title"/>
    <w:link w:val="TitleofDocumentChar"/>
    <w:qFormat/>
    <w:rsid w:val="0060433A"/>
    <w:pPr>
      <w:keepNext w:val="0"/>
      <w:keepLines w:val="0"/>
      <w:pageBreakBefore/>
      <w:spacing w:before="1440" w:line="480" w:lineRule="auto"/>
      <w:jc w:val="center"/>
      <w:outlineLvl w:val="0"/>
    </w:pPr>
    <w:rPr>
      <w:b w:val="0"/>
      <w:sz w:val="24"/>
      <w:szCs w:val="24"/>
    </w:rPr>
  </w:style>
  <w:style w:type="character" w:customStyle="1" w:styleId="TitleofDocumentChar">
    <w:name w:val="Title of Document Char"/>
    <w:link w:val="TitleofDocument"/>
    <w:rsid w:val="0060433A"/>
  </w:style>
  <w:style w:type="paragraph" w:styleId="BalloonText">
    <w:name w:val="Balloon Text"/>
    <w:basedOn w:val="Normal"/>
    <w:link w:val="BalloonTextChar"/>
    <w:rsid w:val="0060433A"/>
    <w:pPr>
      <w:spacing w:line="240" w:lineRule="auto"/>
      <w:ind w:firstLine="72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0433A"/>
    <w:rPr>
      <w:rFonts w:ascii="Tahoma" w:hAnsi="Tahoma" w:cs="Tahoma"/>
      <w:sz w:val="16"/>
      <w:szCs w:val="16"/>
    </w:rPr>
  </w:style>
  <w:style w:type="paragraph" w:customStyle="1" w:styleId="BlockQuote">
    <w:name w:val="Block Quote"/>
    <w:basedOn w:val="Normal"/>
    <w:next w:val="Normal"/>
    <w:qFormat/>
    <w:rsid w:val="0060433A"/>
    <w:pPr>
      <w:spacing w:after="480" w:line="240" w:lineRule="auto"/>
      <w:ind w:left="720"/>
    </w:pPr>
  </w:style>
  <w:style w:type="paragraph" w:customStyle="1" w:styleId="TableBody">
    <w:name w:val="Table Body"/>
    <w:basedOn w:val="Body"/>
    <w:qFormat/>
    <w:rsid w:val="0060433A"/>
    <w:pPr>
      <w:spacing w:before="120" w:after="120"/>
    </w:pPr>
  </w:style>
  <w:style w:type="character" w:customStyle="1" w:styleId="Heading5Char">
    <w:name w:val="Heading 5 Char"/>
    <w:basedOn w:val="DefaultParagraphFont"/>
    <w:link w:val="Heading5"/>
    <w:semiHidden/>
    <w:rsid w:val="0060433A"/>
    <w:rPr>
      <w:rFonts w:ascii="Arial" w:eastAsia="Arial" w:hAnsi="Arial" w:cs="Arial"/>
      <w:color w:val="666666"/>
      <w:sz w:val="22"/>
      <w:szCs w:val="22"/>
    </w:rPr>
  </w:style>
  <w:style w:type="character" w:styleId="FollowedHyperlink">
    <w:name w:val="FollowedHyperlink"/>
    <w:basedOn w:val="DefaultParagraphFont"/>
    <w:semiHidden/>
    <w:unhideWhenUsed/>
    <w:rsid w:val="0060433A"/>
    <w:rPr>
      <w:color w:val="800080" w:themeColor="followedHyperlink"/>
      <w:u w:val="single"/>
    </w:rPr>
  </w:style>
  <w:style w:type="paragraph" w:customStyle="1" w:styleId="PictureCaption">
    <w:name w:val="Picture Caption"/>
    <w:basedOn w:val="FigureCaption"/>
    <w:qFormat/>
    <w:rsid w:val="0060433A"/>
  </w:style>
  <w:style w:type="paragraph" w:styleId="NormalWeb">
    <w:name w:val="Normal (Web)"/>
    <w:basedOn w:val="Normal"/>
    <w:uiPriority w:val="99"/>
    <w:unhideWhenUsed/>
    <w:rsid w:val="0060433A"/>
    <w:pPr>
      <w:spacing w:before="100" w:beforeAutospacing="1" w:after="100" w:afterAutospacing="1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60433A"/>
    <w:rPr>
      <w:color w:val="605E5C"/>
      <w:shd w:val="clear" w:color="auto" w:fill="E1DFDD"/>
    </w:rPr>
  </w:style>
  <w:style w:type="paragraph" w:styleId="Quote">
    <w:name w:val="Quote"/>
    <w:basedOn w:val="Normal"/>
    <w:next w:val="Normal"/>
    <w:link w:val="QuoteChar"/>
    <w:uiPriority w:val="29"/>
    <w:qFormat/>
    <w:rsid w:val="0060433A"/>
    <w:pPr>
      <w:spacing w:before="200" w:after="160" w:line="480" w:lineRule="auto"/>
      <w:ind w:left="864" w:right="864" w:firstLine="72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433A"/>
    <w:rPr>
      <w:i/>
      <w:iCs/>
      <w:color w:val="404040" w:themeColor="text1" w:themeTint="BF"/>
    </w:rPr>
  </w:style>
  <w:style w:type="paragraph" w:styleId="FootnoteText">
    <w:name w:val="footnote text"/>
    <w:basedOn w:val="Normal"/>
    <w:link w:val="FootnoteTextChar"/>
    <w:semiHidden/>
    <w:unhideWhenUsed/>
    <w:rsid w:val="0060433A"/>
    <w:pPr>
      <w:spacing w:line="240" w:lineRule="auto"/>
      <w:ind w:firstLine="72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60433A"/>
    <w:rPr>
      <w:sz w:val="20"/>
      <w:szCs w:val="20"/>
    </w:rPr>
  </w:style>
  <w:style w:type="character" w:styleId="FootnoteReference">
    <w:name w:val="footnote reference"/>
    <w:basedOn w:val="DefaultParagraphFont"/>
    <w:semiHidden/>
    <w:unhideWhenUsed/>
    <w:rsid w:val="0060433A"/>
    <w:rPr>
      <w:vertAlign w:val="superscript"/>
    </w:rPr>
  </w:style>
  <w:style w:type="paragraph" w:styleId="Caption">
    <w:name w:val="caption"/>
    <w:basedOn w:val="Normal"/>
    <w:next w:val="Normal"/>
    <w:unhideWhenUsed/>
    <w:qFormat/>
    <w:rsid w:val="0060433A"/>
    <w:pPr>
      <w:keepNext/>
      <w:spacing w:after="200" w:line="240" w:lineRule="auto"/>
      <w:ind w:firstLine="720"/>
      <w:jc w:val="center"/>
    </w:pPr>
    <w:rPr>
      <w:b/>
      <w:bCs/>
    </w:rPr>
  </w:style>
  <w:style w:type="character" w:customStyle="1" w:styleId="Heading1Char">
    <w:name w:val="Heading 1 Char"/>
    <w:basedOn w:val="DefaultParagraphFont"/>
    <w:link w:val="Heading1"/>
    <w:rsid w:val="0060433A"/>
    <w:rPr>
      <w:b/>
    </w:rPr>
  </w:style>
  <w:style w:type="character" w:customStyle="1" w:styleId="Heading6Char">
    <w:name w:val="Heading 6 Char"/>
    <w:basedOn w:val="DefaultParagraphFont"/>
    <w:link w:val="Heading6"/>
    <w:semiHidden/>
    <w:rsid w:val="0060433A"/>
    <w:rPr>
      <w:rFonts w:ascii="Arial" w:eastAsia="Arial" w:hAnsi="Arial" w:cs="Arial"/>
      <w:i/>
      <w:color w:val="666666"/>
      <w:sz w:val="22"/>
      <w:szCs w:val="22"/>
    </w:rPr>
  </w:style>
  <w:style w:type="paragraph" w:customStyle="1" w:styleId="msonormal0">
    <w:name w:val="msonormal"/>
    <w:basedOn w:val="Normal"/>
    <w:rsid w:val="0060433A"/>
    <w:pPr>
      <w:spacing w:before="100" w:beforeAutospacing="1" w:after="100" w:afterAutospacing="1" w:line="240" w:lineRule="auto"/>
    </w:pPr>
  </w:style>
  <w:style w:type="character" w:styleId="PageNumber">
    <w:name w:val="page number"/>
    <w:basedOn w:val="DefaultParagraphFont"/>
    <w:semiHidden/>
    <w:unhideWhenUsed/>
    <w:rsid w:val="0060433A"/>
  </w:style>
  <w:style w:type="paragraph" w:styleId="Revision">
    <w:name w:val="Revision"/>
    <w:hidden/>
    <w:uiPriority w:val="99"/>
    <w:semiHidden/>
    <w:rsid w:val="0060433A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70FC79D-80E3-8943-8326-7E4A9FEB0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cp:lastPrinted>2024-09-27T11:30:00Z</cp:lastPrinted>
  <dcterms:created xsi:type="dcterms:W3CDTF">2024-09-27T11:31:00Z</dcterms:created>
  <dcterms:modified xsi:type="dcterms:W3CDTF">2024-09-27T11:31:00Z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zotero-version="6.0.37"&gt;&lt;session id="I4b28CTu"/&gt;&lt;style id="http://www.zotero.org/styles/nature" hasBibliography="1" bibliographyStyleHasBeenSet="1"/&gt;&lt;prefs&gt;&lt;pref name="fieldType" value="Field"/&gt;&lt;pref name="automaticJournalAbbreviati</vt:lpwstr>
  </property>
  <property fmtid="{D5CDD505-2E9C-101B-9397-08002B2CF9AE}" pid="3" name="ZOTERO_PREF_2">
    <vt:lpwstr>ons" value="true"/&gt;&lt;/prefs&gt;&lt;/data&gt;</vt:lpwstr>
  </property>
</Properties>
</file>