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Lato-Regular" w:cs="Times New Roman"/>
          <w:b/>
          <w:bCs/>
          <w:color w:val="000000"/>
          <w:sz w:val="21"/>
          <w:szCs w:val="21"/>
        </w:rPr>
        <w:t>Supplemental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Lato-Regular" w:cs="Times New Roman"/>
          <w:b/>
          <w:bCs/>
          <w:color w:val="000000"/>
          <w:sz w:val="21"/>
          <w:szCs w:val="21"/>
        </w:rPr>
        <w:t>Table 1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The Hardy-Weinberg equilibrium of HLA-A, -B, -C, -DRB1, -DQB1 alleles</w:t>
      </w:r>
    </w:p>
    <w:tbl>
      <w:tblPr>
        <w:tblStyle w:val="2"/>
        <w:tblW w:w="6800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2"/>
        <w:gridCol w:w="714"/>
        <w:gridCol w:w="1037"/>
        <w:gridCol w:w="1172"/>
        <w:gridCol w:w="312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752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Locus</w:t>
            </w:r>
          </w:p>
        </w:tc>
        <w:tc>
          <w:tcPr>
            <w:tcW w:w="714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</w:t>
            </w:r>
          </w:p>
        </w:tc>
        <w:tc>
          <w:tcPr>
            <w:tcW w:w="1037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Obs.Het.</w:t>
            </w:r>
          </w:p>
        </w:tc>
        <w:tc>
          <w:tcPr>
            <w:tcW w:w="1172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Exp.Het.</w:t>
            </w:r>
          </w:p>
        </w:tc>
        <w:tc>
          <w:tcPr>
            <w:tcW w:w="3125" w:type="dxa"/>
            <w:tcBorders>
              <w:bottom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p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5421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0.8598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0.8680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0.2265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5421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0.9349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0.9368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0.3130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5421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0.889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0.8900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0.2141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DRB1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5421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0.9192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0.9225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0.1200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DQB1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5421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0.8760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0.8784</w:t>
            </w:r>
          </w:p>
        </w:tc>
        <w:tc>
          <w:tcPr>
            <w:tcW w:w="3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0.4760</w:t>
            </w:r>
          </w:p>
        </w:tc>
      </w:tr>
    </w:tbl>
    <w:p>
      <w:pPr>
        <w:widowControl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*N=Number; Obs.Het=</w:t>
      </w:r>
      <w:r>
        <w:rPr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>Observed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>heterozygosity; Exp.Het=</w:t>
      </w:r>
      <w:r>
        <w:rPr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>Expected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z w:val="21"/>
          <w:szCs w:val="21"/>
        </w:rPr>
        <w:t>heterozygosity</w:t>
      </w:r>
    </w:p>
    <w:p/>
    <w:p>
      <w:pPr>
        <w:widowControl/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widowControl/>
        <w:jc w:val="center"/>
        <w:rPr>
          <w:rFonts w:hint="default" w:ascii="Times New Roman" w:hAnsi="Times New Roman" w:eastAsia="Lato-Regular" w:cs="Times New Roman"/>
          <w:color w:val="000000"/>
          <w:sz w:val="21"/>
          <w:szCs w:val="21"/>
        </w:rPr>
      </w:pPr>
      <w:r>
        <w:rPr>
          <w:rFonts w:ascii="Times New Roman" w:hAnsi="Times New Roman" w:eastAsia="Lato-Regular" w:cs="Times New Roman"/>
          <w:b/>
          <w:bCs/>
          <w:color w:val="000000"/>
          <w:sz w:val="21"/>
          <w:szCs w:val="21"/>
        </w:rPr>
        <w:t>Supplemental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Lato-Regular" w:cs="Times New Roman"/>
          <w:b/>
          <w:bCs/>
          <w:color w:val="000000"/>
          <w:sz w:val="21"/>
          <w:szCs w:val="21"/>
        </w:rPr>
        <w:t>Table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  <w:t xml:space="preserve"> 2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21"/>
          <w:szCs w:val="21"/>
          <w:lang w:val="en-US" w:eastAsia="zh-CN"/>
        </w:rPr>
        <w:t xml:space="preserve"> L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>oci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Times New Roman" w:cs="Times New Roman"/>
          <w:sz w:val="21"/>
          <w:szCs w:val="21"/>
        </w:rPr>
        <w:t>polymorphism</w:t>
      </w:r>
    </w:p>
    <w:tbl>
      <w:tblPr>
        <w:tblStyle w:val="3"/>
        <w:tblW w:w="7160" w:type="dxa"/>
        <w:jc w:val="center"/>
        <w:tblInd w:w="-3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700"/>
        <w:gridCol w:w="1640"/>
        <w:gridCol w:w="20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Locus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</w:rPr>
              <w:t>Num. alleles</w:t>
            </w:r>
          </w:p>
        </w:tc>
        <w:tc>
          <w:tcPr>
            <w:tcW w:w="164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Obs.Het.</w:t>
            </w:r>
          </w:p>
        </w:tc>
        <w:tc>
          <w:tcPr>
            <w:tcW w:w="202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Exp.Het.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95" w:type="dxa"/>
            <w:tcBorders>
              <w:top w:val="single" w:color="auto" w:sz="4" w:space="0"/>
            </w:tcBorders>
            <w:vAlign w:val="bottom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A</w:t>
            </w:r>
          </w:p>
        </w:tc>
        <w:tc>
          <w:tcPr>
            <w:tcW w:w="1700" w:type="dxa"/>
            <w:tcBorders>
              <w:top w:val="single" w:color="auto" w:sz="4" w:space="0"/>
            </w:tcBorders>
            <w:vAlign w:val="bottom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1640" w:type="dxa"/>
            <w:tcBorders>
              <w:top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0.85980</w:t>
            </w:r>
          </w:p>
        </w:tc>
        <w:tc>
          <w:tcPr>
            <w:tcW w:w="2025" w:type="dxa"/>
            <w:tcBorders>
              <w:top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0.86800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795" w:type="dxa"/>
            <w:vAlign w:val="bottom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B</w:t>
            </w:r>
          </w:p>
        </w:tc>
        <w:tc>
          <w:tcPr>
            <w:tcW w:w="1700" w:type="dxa"/>
            <w:vAlign w:val="bottom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/>
              </w:rPr>
              <w:t>109</w:t>
            </w:r>
          </w:p>
        </w:tc>
        <w:tc>
          <w:tcPr>
            <w:tcW w:w="1640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0.93488</w:t>
            </w:r>
          </w:p>
        </w:tc>
        <w:tc>
          <w:tcPr>
            <w:tcW w:w="2025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0.93675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795" w:type="dxa"/>
            <w:vAlign w:val="bottom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C</w:t>
            </w:r>
          </w:p>
        </w:tc>
        <w:tc>
          <w:tcPr>
            <w:tcW w:w="1700" w:type="dxa"/>
            <w:vAlign w:val="bottom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1640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0.88877</w:t>
            </w:r>
          </w:p>
        </w:tc>
        <w:tc>
          <w:tcPr>
            <w:tcW w:w="2025" w:type="dxa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0.88996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795" w:type="dxa"/>
            <w:tcBorders>
              <w:bottom w:val="nil"/>
            </w:tcBorders>
            <w:vAlign w:val="bottom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DRB1</w:t>
            </w:r>
          </w:p>
        </w:tc>
        <w:tc>
          <w:tcPr>
            <w:tcW w:w="1700" w:type="dxa"/>
            <w:tcBorders>
              <w:bottom w:val="nil"/>
            </w:tcBorders>
            <w:vAlign w:val="bottom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1640" w:type="dxa"/>
            <w:tcBorders>
              <w:bottom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0.91920</w:t>
            </w:r>
          </w:p>
        </w:tc>
        <w:tc>
          <w:tcPr>
            <w:tcW w:w="2025" w:type="dxa"/>
            <w:tcBorders>
              <w:bottom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0.92248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795" w:type="dxa"/>
            <w:tcBorders>
              <w:top w:val="nil"/>
              <w:bottom w:val="nil"/>
            </w:tcBorders>
            <w:vAlign w:val="bottom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DQB1</w:t>
            </w:r>
          </w:p>
        </w:tc>
        <w:tc>
          <w:tcPr>
            <w:tcW w:w="1700" w:type="dxa"/>
            <w:tcBorders>
              <w:top w:val="nil"/>
              <w:bottom w:val="nil"/>
            </w:tcBorders>
            <w:vAlign w:val="bottom"/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0.87604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0.87843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95" w:type="dxa"/>
            <w:tcBorders>
              <w:top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Mean</w:t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59.800</w:t>
            </w:r>
          </w:p>
        </w:tc>
        <w:tc>
          <w:tcPr>
            <w:tcW w:w="1640" w:type="dxa"/>
            <w:tcBorders>
              <w:top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0.89574</w:t>
            </w:r>
          </w:p>
        </w:tc>
        <w:tc>
          <w:tcPr>
            <w:tcW w:w="2025" w:type="dxa"/>
            <w:tcBorders>
              <w:top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0.89912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795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s.d.</w:t>
            </w:r>
          </w:p>
        </w:tc>
        <w:tc>
          <w:tcPr>
            <w:tcW w:w="170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 xml:space="preserve"> 31.252 </w:t>
            </w:r>
          </w:p>
        </w:tc>
        <w:tc>
          <w:tcPr>
            <w:tcW w:w="164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0.03087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</w:rPr>
              <w:t>0.02934</w:t>
            </w:r>
          </w:p>
        </w:tc>
      </w:tr>
    </w:tbl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eastAsia="Lato-Regular" w:cs="Times New Roman"/>
          <w:color w:val="000000"/>
          <w:sz w:val="21"/>
          <w:szCs w:val="21"/>
        </w:rPr>
      </w:pPr>
    </w:p>
    <w:p>
      <w:pPr>
        <w:jc w:val="center"/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 xml:space="preserve"> </w:t>
      </w:r>
    </w:p>
    <w:p>
      <w:pPr>
        <w:jc w:val="center"/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eastAsia="zh-CN"/>
        </w:rPr>
        <w:t>Supplemental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eastAsia="zh-CN"/>
        </w:rPr>
        <w:t>Table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  <w:t xml:space="preserve"> 3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eastAsia="Lato-Regular" w:cs="Times New Roman"/>
          <w:color w:val="000000"/>
          <w:sz w:val="21"/>
          <w:szCs w:val="21"/>
        </w:rPr>
        <w:t>HLA-A-B-DRB1 haplotypes with frequency ≥0.1% in the Zhejiang Han population (n=</w:t>
      </w:r>
      <w:r>
        <w:rPr>
          <w:rFonts w:hint="eastAsia" w:ascii="Times New Roman" w:hAnsi="Times New Roman" w:eastAsia="Lato-Regular" w:cs="Times New Roman"/>
          <w:color w:val="000000"/>
          <w:sz w:val="21"/>
          <w:szCs w:val="21"/>
          <w:lang w:val="en-US" w:eastAsia="zh-CN"/>
        </w:rPr>
        <w:t>5421</w:t>
      </w:r>
      <w:r>
        <w:rPr>
          <w:rFonts w:hint="eastAsia" w:ascii="Times New Roman" w:hAnsi="Times New Roman" w:eastAsia="Lato-Regular" w:cs="Times New Roman"/>
          <w:color w:val="000000"/>
          <w:sz w:val="21"/>
          <w:szCs w:val="21"/>
        </w:rPr>
        <w:t>)</w:t>
      </w:r>
    </w:p>
    <w:tbl>
      <w:tblPr>
        <w:tblStyle w:val="2"/>
        <w:tblpPr w:leftFromText="180" w:rightFromText="180" w:vertAnchor="text" w:horzAnchor="page" w:tblpX="862" w:tblpY="1109"/>
        <w:tblOverlap w:val="never"/>
        <w:tblW w:w="1022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1779"/>
        <w:gridCol w:w="105"/>
        <w:gridCol w:w="810"/>
        <w:gridCol w:w="525"/>
        <w:gridCol w:w="1995"/>
        <w:gridCol w:w="915"/>
        <w:gridCol w:w="645"/>
        <w:gridCol w:w="1995"/>
        <w:gridCol w:w="9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55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Ranking</w:t>
            </w:r>
          </w:p>
        </w:tc>
        <w:tc>
          <w:tcPr>
            <w:tcW w:w="177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Haplotype</w:t>
            </w:r>
          </w:p>
        </w:tc>
        <w:tc>
          <w:tcPr>
            <w:tcW w:w="9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Frequency(%)</w:t>
            </w:r>
          </w:p>
        </w:tc>
        <w:tc>
          <w:tcPr>
            <w:tcW w:w="52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Ranking</w:t>
            </w:r>
          </w:p>
        </w:tc>
        <w:tc>
          <w:tcPr>
            <w:tcW w:w="19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Haplotype</w:t>
            </w: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Frequency(%)</w:t>
            </w:r>
          </w:p>
        </w:tc>
        <w:tc>
          <w:tcPr>
            <w:tcW w:w="6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Ranking</w:t>
            </w:r>
          </w:p>
        </w:tc>
        <w:tc>
          <w:tcPr>
            <w:tcW w:w="19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Haplotype</w:t>
            </w:r>
          </w:p>
        </w:tc>
        <w:tc>
          <w:tcPr>
            <w:tcW w:w="9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Frequency(%)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A*02:07-B*46:01-DRB1*09:01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4.0587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A*02:01-B*40:01-DRB1*08:03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0.2484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A*01:01-B*08:01-DRB1*03:01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A*33:03-B*58:01-DRB1*03:01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3.3931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A*24:02-B*40:01-DRB1*12:01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0.2451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A*24:02-B*55:02-DRB1*12:02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A*30:01-B*13:02-DRB1*07:01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2.9566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A*24:02-B*15:01-DRB1*04:06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0.239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A*11:01-B*13:01-DRB1*09:01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A*11:01-B*15:02-DRB1*12:02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1.8943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A*11:01-B*40:01-DRB1*14:05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0.2372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A*02:03-B*40:01-DRB1*09:01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A*11:01-B*40:01-DRB1*09:01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1.3295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A*02:07-B*46:01-DRB1*04:05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0.2367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A*02:05-B*50:01-DRB1*07:01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A*33:03-B*58:01-DRB1*13:02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1.3184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A*24:02-B*35:01-DRB1*15:01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0.2321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A*02:06-B*40:01-DRB1*09:01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A*11:01-B*40:01-DRB1*08:03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1.1498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A*11:01-B*15:01-DRB1*15:01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0.2242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A*02:01-B*39:01-DRB1*08:03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A*02:07-B*46:01-DRB1*08:03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1.0656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A*11:01-B*13:02-DRB1*07:01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0.2239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A*02:01-B*13:01-DRB1*15:01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A*11:01-B*46:01-DRB1*09:01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1.0601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A*24:02-B*15:01-DRB1*09:01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0.2236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A*02:07-B*40:01-DRB1*11:01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A*11:01-B*15:01-DRB1*04:06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0.919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A*24:02-B*39:01-DRB1*08:03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0.2219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A*11:01-B*40:02-DRB1*11:01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A*11:01-B*13:01-DRB1*15:01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0.8983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A*11:01-B*51:01-DRB1*11:01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0.2193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A*02:07-B*58:01-DRB1*03:01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A*24:02-B*40:01-DRB1*11:01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0.8096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A*02:07-B*46:01-DRB1*04:04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0.2164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A*11:01-B*54:01-DRB1*11:01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A*11:01-B*40:01-DRB1*11:01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0.7591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A*11:01-B*40:01-DRB1*16:02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0.204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A*24:02-B*51:01-DRB1*04:05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A*01:01-B*37:01-DRB1*10:01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0.6818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A*24:02-B*46:01-DRB1*08:03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0.2038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A*24:02-B*15:01-DRB1*11:01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A*24:02-B*54:01-DRB1*04:05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0.6719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A*11:01-B*40:01-DRB1*04:03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0.2021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A*24:02-B*54:01-DRB1*14:05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A*02:01-B*40:01-DRB1*09:01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0.6598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A*02:03-B*38:02-DRB1*15:02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0.1993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A*11:01-B*40:01-DRB1*08:09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A*11:01-B*13:01-DRB1*12:02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0.6471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A*31:01-B*15:01-DRB1*15:01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0.1993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A*11:01-B*40:01-DRB1*04:04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A*11:01-B*39:01-DRB1*08:03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0.5861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A*11:01-B*55:02-DRB1*04:05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0.1918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A*02:01-B*55:02-DRB1*11:01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A*11:01-B*40:01-DRB1*12:01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0.5759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A*33:03-B*58:01-DRB1*09:01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0.1911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A*24:02-B*07:02-DRB1*15:01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A*24:02-B*40:01-DRB1*15:01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0.5616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A*02:07-B*46:01-DRB1*12:01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0.1902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A*02:03-B*38:02-DRB1*04:03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A*02:01-B*13:01-DRB1*12:02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0.5543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A*24:02-B*13:02-DRB1*07:01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0.1855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A*02:03-B*38:02-DRB1*15:01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A*24:02-B*46:01-DRB1*09:01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0.5402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A*11:01-B*40:02-DRB1*08:03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0.1854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A*02:01-B*15:01-DRB1*12:02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A*02:03-B*38:02-DRB1*16:02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0.5331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A*24:02-B*40:01-DRB1*12:02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0.1837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A*03:01-B*44:02-DRB1*13:01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A*24:02-B*40:06-DRB1*09:01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0.5309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A*24:02-B*13:01-DRB1*15:01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0.1835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A*11:02-B*27:04-DRB1*09:01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A*11:01-B*40:01-DRB1*12:02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0.5234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A*24:02-B*54:01-DRB1*09:01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0.1806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A*11:01-B*38:02-DRB1*08:03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A*11:01-B*40:01-DRB1*15:01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0.5174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A*02:07-B*46:01-DRB1*15:01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0.1776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A*11:02-B*13:01-DRB1*15:01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A*02:01-B*15:11-DRB1*09:01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0.4909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A*24:02-B*15:01-DRB1*15:01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0.1764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A*24:02-B*51:01-DRB1*15:01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A*11:01-B*40:01-DRB1*04:05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0.4899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A*11:01-B*40:06-DRB1*09:01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0.1706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A*11:01-B*39:01-DRB1*09:01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A*11:01-B*15:02-DRB1*15:01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0.4861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A*24:02-B*40:01-DRB1*16:02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0.1695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A*26:01-B*40:06-DRB1*09:01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A*24:02-B*40:01-DRB1*08:03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0.459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A*11:02-B*15:27-DRB1*04:06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0.1662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A*02:01-B*39:01-DRB1*11:01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A*11:02-B*27:04-DRB1*12:02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0.4491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A*02:01-B*15:01-DRB1*15:01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0.166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A*33:03-B*58:01-DRB1*13:01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A*33:03-B*44:03-DRB1*13:02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0.4419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A*02:07-B*46:01-DRB1*12:02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0.1655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A*32:01-B*52:01-DRB1*15:02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A*02:07-B*46:01-DRB1*14:54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0.4327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A*11:01-B*52:01-DRB1*15:02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0.161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A*02:01-B*54:01-DRB1*04:05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A*11:01-B*51:01-DRB1*09:01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0.4319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A*11:01-B*15:18-DRB1*04:04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0.1576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A*24:02-B*40:02-DRB1*12:01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A*24:02-B*51:01-DRB1*09:01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0.4275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A*11:01-B*35:01-DRB1*15:01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0.1558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A*24:02-B*40:01-DRB1*14:05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A*24:02-B*40:01-DRB1*09:01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0.3878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A*03:01-B*07:02-DRB1*15:01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0.1556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A*02:03-B*46:01-DRB1*09:01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A*11:01-B*54:01-DRB1*04:05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0.3769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A*11:01-B*55:02-DRB1*09:01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0.1556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A*11:01-B*40:01-DRB1*14:54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A*02:01-B*51:01-DRB1*09:01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0.3674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A*24:02-B*40:01-DRB1*04:03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0.155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A*24:02-B*40:06-DRB1*15:01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A*02:03-B*38:02-DRB1*08:03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0.3653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A*02:06-B*40:06-DRB1*09:01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0.1543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A*11:01-B*52:01-DRB1*12:02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A*02:01-B*40:01-DRB1*11:01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0.3578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A*24:02-B*13:01-DRB1*12:02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0.153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A*30:01-B*13:02-DRB1*11:01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A*24:02-B*40:01-DRB1*04:05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0.3438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A*30:01-B*13:02-DRB1*09:01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0.1524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A*24:02-B*40:06-DRB1*08:03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A*02:07-B*46:01-DRB1*11:01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0.3264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A*02:01-B*40:01-DRB1*04:05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0.1522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A*24:02-B*46:01-DRB1*12:02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A*24:02-B*15:27-DRB1*04:06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0.3227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A*11:02-B*15:02-DRB1*12:02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A*24:02-B*51:01-DRB1*11:01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A*11:01-B*58:01-DRB1*03:01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0.3191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A*02:01-B*67:01-DRB1*12:01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0.1519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A*02:01-B*54:01-DRB1*08:03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A*02:01-B*40:01-DRB1*15:01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0.3156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A*24:02-B*48:01-DRB1*15:01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0.1491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A*26:01-B*40:01-DRB1*09:01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A*11:01-B*13:01-DRB1*16:02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0.3041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A*24:02-B*40:02-DRB1*15:01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0.1478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A*11:01-B*38:02-DRB1*13:12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A*01:01-B*57:01-DRB1*07:01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0.2934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A*02:01-B*40:06-DRB1*09:01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0.1464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A*02:01-B*15:01-DRB1*09:01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A*24:02-B*15:02-DRB1*12:02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0.2892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A*24:02-B*35:01-DRB1*09:01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0.1454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A*02:01-B*15:01-DRB1*11:01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A*33:03-B*44:03-DRB1*07:01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0.2883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A*02:03-B*40:01-DRB1*12:02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0.1419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A*02:01-B*15:02-DRB1*12:02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A*11:01-B*46:01-DRB1*08:03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0.2788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A*11:01-B*15:01-DRB1*11:01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0.1416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A*11:01-B*51:01-DRB1*08:03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51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A*02:01-B*46:01-DRB1*09:01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0.2713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A*24:02-B*55:02-DRB1*04:04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0.1412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A*01:01-B*07:02-DRB1*15:01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A*11:01-B*55:02-DRB1*12:02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0.2633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A*02:06-B*46:01-DRB1*09:01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0.141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A*24:02-B*27:04-DRB1*12:02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5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A*11:01-B*07:02-DRB1*01:01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0.2546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106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A*24:02-B*54:01-DRB1*11:01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0.1403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159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A*24:07-B*35:05-DRB1*12:02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0.1001</w:t>
            </w:r>
          </w:p>
        </w:tc>
      </w:tr>
    </w:tbl>
    <w:p>
      <w:pPr>
        <w:jc w:val="center"/>
        <w:rPr>
          <w:rFonts w:hint="default" w:ascii="Times New Roman" w:hAnsi="Times New Roman" w:eastAsia="Lato-Regular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eastAsia="zh-CN"/>
        </w:rPr>
        <w:t>Supplemental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eastAsia="zh-CN"/>
        </w:rPr>
        <w:t>Table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  <w:t xml:space="preserve"> 4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eastAsia="Lato-Regular" w:cs="Times New Roman"/>
          <w:color w:val="000000"/>
          <w:sz w:val="21"/>
          <w:szCs w:val="21"/>
        </w:rPr>
        <w:t>HLA-A-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C-</w:t>
      </w:r>
      <w:r>
        <w:rPr>
          <w:rFonts w:hint="eastAsia" w:ascii="Times New Roman" w:hAnsi="Times New Roman" w:eastAsia="Lato-Regular" w:cs="Times New Roman"/>
          <w:color w:val="000000"/>
          <w:sz w:val="21"/>
          <w:szCs w:val="21"/>
        </w:rPr>
        <w:t>B-DRB1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-DQB1</w:t>
      </w:r>
      <w:r>
        <w:rPr>
          <w:rFonts w:hint="eastAsia" w:ascii="Times New Roman" w:hAnsi="Times New Roman" w:eastAsia="Lato-Regular" w:cs="Times New Roman"/>
          <w:color w:val="000000"/>
          <w:sz w:val="21"/>
          <w:szCs w:val="21"/>
        </w:rPr>
        <w:t xml:space="preserve"> haplotypes with frequency ≥0.1% in the Zhejiang Han population (n=</w:t>
      </w:r>
      <w:r>
        <w:rPr>
          <w:rFonts w:hint="eastAsia" w:ascii="Times New Roman" w:hAnsi="Times New Roman" w:eastAsia="Lato-Regular" w:cs="Times New Roman"/>
          <w:color w:val="000000"/>
          <w:sz w:val="21"/>
          <w:szCs w:val="21"/>
          <w:lang w:val="en-US" w:eastAsia="zh-CN"/>
        </w:rPr>
        <w:t>5421</w:t>
      </w:r>
      <w:r>
        <w:rPr>
          <w:rFonts w:hint="eastAsia" w:ascii="Times New Roman" w:hAnsi="Times New Roman" w:eastAsia="Lato-Regular" w:cs="Times New Roman"/>
          <w:color w:val="000000"/>
          <w:sz w:val="21"/>
          <w:szCs w:val="21"/>
        </w:rPr>
        <w:t>)</w:t>
      </w:r>
    </w:p>
    <w:tbl>
      <w:tblPr>
        <w:tblStyle w:val="2"/>
        <w:tblW w:w="10555" w:type="dxa"/>
        <w:jc w:val="center"/>
        <w:tblInd w:w="-17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2"/>
        <w:gridCol w:w="2505"/>
        <w:gridCol w:w="555"/>
        <w:gridCol w:w="465"/>
        <w:gridCol w:w="2535"/>
        <w:gridCol w:w="549"/>
        <w:gridCol w:w="435"/>
        <w:gridCol w:w="2505"/>
        <w:gridCol w:w="5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46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Ranking</w:t>
            </w:r>
          </w:p>
        </w:tc>
        <w:tc>
          <w:tcPr>
            <w:tcW w:w="25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Haplotype</w:t>
            </w:r>
          </w:p>
        </w:tc>
        <w:tc>
          <w:tcPr>
            <w:tcW w:w="5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Frequency(%)</w:t>
            </w:r>
          </w:p>
        </w:tc>
        <w:tc>
          <w:tcPr>
            <w:tcW w:w="46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Ranking</w:t>
            </w:r>
          </w:p>
        </w:tc>
        <w:tc>
          <w:tcPr>
            <w:tcW w:w="25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Haplotype</w:t>
            </w:r>
          </w:p>
        </w:tc>
        <w:tc>
          <w:tcPr>
            <w:tcW w:w="54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Frequency(%)</w:t>
            </w:r>
          </w:p>
        </w:tc>
        <w:tc>
          <w:tcPr>
            <w:tcW w:w="4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Ranking</w:t>
            </w:r>
          </w:p>
        </w:tc>
        <w:tc>
          <w:tcPr>
            <w:tcW w:w="250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Haplotype</w:t>
            </w:r>
          </w:p>
        </w:tc>
        <w:tc>
          <w:tcPr>
            <w:tcW w:w="5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Frequency(%)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A*02:07-C*01:02-B*46:01-DRB1*09:01-DQB1*03:03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3.9485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42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A*11:01-C*07:02-B*40:01-DRB1*15:01-DQB1*06:02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0.2814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A*24:02-C*07:02-B*40:01-DRB1*12:01-DQB1*03:01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A*33:03-C*03:02-B*58:01-DRB1*03:01-DQB1*02:01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3.4006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43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A*33:03-C*07:06-B*44:03-DRB1*07:01-DQB1*02:02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0.2765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A*24:02-C*01:02-B*54:01-DRB1*14:05-DQB1*05:03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A*30:01-C*06:02-B*13:02-DRB1*07:01-DQB1*02:02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2.9515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44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A*11:01-C*03:02-B*58:01-DRB1*03:01-DQB1*02:01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0.2741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A*02:01-C*01:02-B*54:01-DRB1*04:05-DQB1*04:01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A*11:01-C*08:01-B*15:02-DRB1*12:02-DQB1*03:01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1.9192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45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A*11:01-C*01:02-B*46:01-DRB1*08:03-DQB1*06:01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0.2726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A*02:05-C*06:02-B*50:01-DRB1*07:01-DQB1*02:02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A*33:03-C*03:02-B*58:01-DRB1*13:02-DQB1*06:09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1.315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46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A*02:07-C*01:02-B*46:01-DRB1*11:01-DQB1*03:01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0.2669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A*01:01-C*07:02-B*08:01-DRB1*03:01-DQB1*02:01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A*11:01-C*07:02-B*40:01-DRB1*08:03-DQB1*06:01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1.1212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47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A*24:02-C*08:01-B*15:02-DRB1*12:02-DQB1*03:01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0.2533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A*31:01-C*03:03-B*15:01-DRB1*15:01-DQB1*06:02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A*11:01-C*07:02-B*40:01-DRB1*09:01-DQB1*03:03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1.075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48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A*11:01-C*07:02-B*07:02-DRB1*01:01-DQB1*05:01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0.2526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A*11:01-C*01:02-B*55:02-DRB1*09:01-DQB1*03:03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A*02:07-C*01:02-B*46:01-DRB1*08:03-DQB1*06:01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1.0162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49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A*11:01-C*03:04-B*40:01-DRB1*11:01-DQB1*03:01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0.2482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A*11:02-C*08:01-B*15:02-DRB1*12:02-DQB1*03:01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A*11:01-C*01:02-B*46:01-DRB1*09:01-DQB1*03:03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0.9748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50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A*11:01-C*03:04-B*40:01-DRB1*09:01-DQB1*03:03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0.2375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A*24:02-C*07:02-B*07:02-DRB1*15:01-DQB1*06:02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A*11:01-C*04:01-B*15:01-DRB1*04:06-DQB1*03:02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0.881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51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A*24:02-C*04:01-B*15:01-DRB1*04:06-DQB1*03:02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0.2278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A*24:02-C*03:04-B*40:01-DRB1*12:01-DQB1*03:01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A*11:01-C*03:04-B*13:01-DRB1*15:01-DQB1*06:01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0.8353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52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A*24:02-C*03:03-B*35:01-DRB1*15:01-DQB1*06:02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0.2246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A*24:02-C*04:82-B*40:01-DRB1*04:03-DQB1*03:02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A*01:01-C*06:02-B*37:01-DRB1*10:01-DQB1*05:01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0.6719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53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A*02:07-C*01:02-B*46:01-DRB1*04:04-DQB1*03:02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0.2236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A*02:03-C*07:02-B*38:02-DRB1*04:03-DQB1*03:02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A*24:02-C*01:02-B*54:01-DRB1*04:05-DQB1*04:01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0.6499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54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A*11:01-C*14:02-B*51:01-DRB1*11:01-DQB1*03:01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0.2162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A*24:02-C*03:04-B*13:01-DRB1*15:01-DQB1*06:01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A*24:02-C*03:04-B*40:01-DRB1*11:01-DQB1*03:01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0.6484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55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A*02:01-C*01:02-B*46:01-DRB1*09:01-DQB1*03:03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0.2148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A*11:01-C*07:02-B*38:02-DRB1*12:02-DQB1*03:01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A*02:01-C*07:02-B*40:01-DRB1*09:01-DQB1*03:03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0.6178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56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A*24:02-C*01:02-B*46:01-DRB1*08:03-DQB1*06:01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0.2144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A*02:06-C*01:02-B*46:01-DRB1*09:01-DQB1*03:03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A*11:01-C*07:02-B*39:01-DRB1*08:03-DQB1*06:01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0.5842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57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A*24:02-C*03:04-B*40:01-DRB1*09:01-DQB1*03:03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0.2101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A*02:01-C*07:02-B*40:01-DRB1*08:03-DQB1*06:01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A*02:01-C*03:04-B*13:01-DRB1*12:02-DQB1*03:01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0.5779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58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A*24:02-C*07:02-B*39:01-DRB1*08:03-DQB1*06:01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0.2091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99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A*24:02-C*01:02-B*54:01-DRB1*11:01-DQB1*03:01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A*11:01-C*07:02-B*40:01-DRB1*12:01-DQB1*03:01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0.5329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59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A*02:01-C*03:04-B*40:01-DRB1*11:01-DQB1*03:01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0.2071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A*24:02-C*14:02-B*51:01-DRB1*15:01-DQB1*06:02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A*02:03-C*07:02-B*38:02-DRB1*16:02-DQB1*05:02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0.5327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60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A*11:01-C*06:02-B*13:02-DRB1*07:01-DQB1*02:02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0.203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A*11:01-C*07:02-B*40:02-DRB1*08:03-DQB1*06:01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A*24:02-C*01:02-B*46:01-DRB1*09:01-DQB1*03:03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0.5284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61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A*33:03-C*03:02-B*58:01-DRB1*09:01-DQB1*03:03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0.2007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A*02:07-C*01:02-B*46:01-DRB1*12:02-DQB1*03:01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A*11:01-C*03:04-B*13:01-DRB1*12:02-DQB1*03:01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0.519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62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A*11:01-C*01:02-B*55:02-DRB1*12:02-DQB1*03:01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0.1925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A*03:01-C*05:01-B*44:02-DRB1*13:01-DQB1*06:03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A*11:01-C*07:02-B*40:01-DRB1*11:01-DQB1*03:01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0.4888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63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A*24:02-C*01:02-B*54:01-DRB1*09:01-DQB1*03:03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0.1844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A*02:01-C*07:02-B*39:01-DRB1*08:03-DQB1*06:01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A*02:01-C*03:03-B*15:11-DRB1*09:01-DQB1*03:03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0.4705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64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A*24:02-C*06:02-B*13:02-DRB1*07:01-DQB1*02:02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0.1828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A*11:01-C*07:02-B*39:01-DRB1*09:01-DQB1*03:03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A*11:01-C*07:02-B*40:01-DRB1*04:05-DQB1*04:01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0.4549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65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A*02:06-C*08:01-B*40:06-DRB1*09:01-DQB1*03:03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0.1774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A*11:01-C*03:04-B*40:01-DRB1*16:02-DQB1*05:02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A*11:02-C*12:02-B*27:04-DRB1*12:02-DQB1*03:01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0.4494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66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A*02:07-C*01:02-B*46:01-DRB1*12:01-DQB1*03:01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0.1768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A*11:01-C*14:02-B*51:01-DRB1*15:01-DQB1*06:02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A*33:03-C*14:03-B*44:03-DRB1*13:02-DQB1*06:04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0.4322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67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A*11:02-C*04:01-B*15:27-DRB1*04:06-DQB1*03:02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0.1722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A*24:02-C*03:03-B*55:02-DRB1*04:04-DQB1*03:02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A*24:02-C*08:01-B*40:06-DRB1*09:01-DQB1*03:03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0.4297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68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A*11:01-C*12:02-B*52:01-DRB1*15:02-DQB1*06:01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0.1675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109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A*11:01-C*07:02-B*38:02-DRB1*08:03-DQB1*06:01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A*24:02-C*07:02-B*40:01-DRB1*08:03-DQB1*06:01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0.427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69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A*11:01-C*08:01-B*15:18-DRB1*04:04-DQB1*03:02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0.1662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A*11:01-C*07:02-B*40:01-DRB1*08:09-DQB1*04:02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A*11:01-C*14:02-B*51:01-DRB1*09:01-DQB1*03:03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0.4142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70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A*02:03-C*07:02-B*38:02-DRB1*15:02-DQB1*05:01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0.1641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A*24:02-C*14:02-B*51:01-DRB1*11:01-DQB1*03:01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A*11:01-C*08:01-B*15:02-DRB1*15:01-DQB1*06:01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0.3918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71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A*02:07-C*01:02-B*46:01-DRB1*15:01-DQB1*06:02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0.1631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A*33:03-C*03:02-B*58:01-DRB1*13:01-DQB1*06:03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A*24:02-C*14:02-B*51:01-DRB1*09:01-DQB1*03:03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0.3735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72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A*24:02-C*03:04-B*40:01-DRB1*04:05-DQB1*04:01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0.1631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A*32:01-C*12:02-B*52:01-DRB1*15:02-DQB1*06:01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A*02:03-C*07:02-B*38:02-DRB1*08:03-DQB1*06:01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0.3709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73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A*24:02-C*07:02-B*40:01-DRB1*11:01-DQB1*03:01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0.1622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A*11:01-C*01:02-B*54:01-DRB1*11:01-DQB1*03:01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33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A*02:07-C*01:02-B*46:01-DRB1*14:54-DQB1*05:02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0.3658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74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A*30:01-C*06:02-B*13:02-DRB1*09:01-DQB1*03:03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0.1596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A*24:02-C*07:02-B*40:01-DRB1*15:01-DQB1*06:02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34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A*11:01-C*07:02-B*40:01-DRB1*12:02-DQB1*03:01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0.3253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75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A*11:01-C*08:01-B*40:06-DRB1*09:01-DQB1*03:03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0.1586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A*02:07-C*03:02-B*58:01-DRB1*03:01-DQB1*02:01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35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A*24:02-C*04:01-B*15:27-DRB1*04:06-DQB1*03:02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0.3239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76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A*02:07-C*01:03-B*46:01-DRB1*09:01-DQB1*03:03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0.1561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A*11:01-C*07:02-B*40:01-DRB1*14:05-DQB1*05:03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36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A*02:01-C*14:02-B*51:01-DRB1*09:01-DQB1*03:03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0.3185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77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A*24:02-C*01:02-B*15:01-DRB1*09:01-DQB1*03:03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0.1556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A*02:07-C*14:02-B*51:01-DRB1*09:01-DQB1*03:03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37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A*11:01-C*01:02-B*54:01-DRB1*04:05-DQB1*04:01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0.3092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78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A*02:01-C*07:02-B*67:01-DRB1*12:01-DQB1*03:01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0.1509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119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A*11:02-C*12:02-B*27:04-DRB1*09:01-DQB1*03:03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38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A*24:02-C*03:04-B*40:01-DRB1*15:01-DQB1*06:02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0.3068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79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A*24:02-C*07:02-B*40:01-DRB1*09:01-DQB1*03:03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0.1479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120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A*02:06-C*01:02-B*54:01-DRB1*04:05-DQB1*04:01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39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A*01:01-C*06:02-B*57:01-DRB1*07:01-DQB1*03:03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0.2858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80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A*02:01-C*15:02-B*40:01-DRB1*15:01-DQB1*06:02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0.1454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121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A*24:02-C*01:02-B*46:01-DRB1*12:02-DQB1*03:01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40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A*11:01-C*03:04-B*13:01-DRB1*16:02-DQB1*05:02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0.2828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81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A*24:02-C*03:04-B*13:01-DRB1*12:02-DQB1*03:01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0.144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122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A*24:02-C*14:02-B*51:01-DRB1*04:05-DQB1*04:01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46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41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A*02:07-C*01:02-B*46:01-DRB1*04:05-DQB1*04:01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0.2814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82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A*03:01-C*07:02-B*07:02-DRB1*15:01-DQB1*06:02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0.1415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123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A*24:02-C*08:01-B*40:06-DRB1*12:02-DQB1*03:01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0.1002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jc w:val="center"/>
        <w:textAlignment w:val="auto"/>
        <w:rPr>
          <w:sz w:val="21"/>
          <w:szCs w:val="21"/>
        </w:rPr>
      </w:pPr>
    </w:p>
    <w:p/>
    <w:p/>
    <w:p/>
    <w:p>
      <w:pP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br w:type="page"/>
      </w:r>
    </w:p>
    <w:p>
      <w:pPr>
        <w:jc w:val="center"/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beforeLines="0" w:afterLines="0"/>
        <w:jc w:val="center"/>
        <w:rPr>
          <w:rFonts w:hint="eastAsia" w:eastAsia="宋体"/>
          <w:lang w:val="en-US" w:eastAsia="zh-CN"/>
        </w:rPr>
      </w:pPr>
      <w:bookmarkStart w:id="0" w:name="_GoBack"/>
      <w:r>
        <w:rPr>
          <w:rFonts w:ascii="Times New Roman" w:hAnsi="Times New Roman" w:eastAsia="Lato-Regular" w:cs="Times New Roman"/>
          <w:b/>
          <w:bCs/>
          <w:color w:val="000000"/>
          <w:sz w:val="21"/>
          <w:szCs w:val="21"/>
        </w:rPr>
        <w:t>Supplemental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Lato-Regular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  <w:t>5</w:t>
      </w:r>
      <w:bookmarkEnd w:id="0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The ten most frequent H</w:t>
      </w:r>
      <w:r>
        <w:rPr>
          <w:rFonts w:hint="eastAsia" w:ascii="Times New Roman" w:hAnsi="Times New Roman" w:eastAsia="Lato-Regular" w:cs="Times New Roman"/>
          <w:color w:val="000000"/>
          <w:sz w:val="21"/>
          <w:szCs w:val="21"/>
        </w:rPr>
        <w:t>LA-A-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C-</w:t>
      </w:r>
      <w:r>
        <w:rPr>
          <w:rFonts w:hint="eastAsia" w:ascii="Times New Roman" w:hAnsi="Times New Roman" w:eastAsia="Lato-Regular" w:cs="Times New Roman"/>
          <w:color w:val="000000"/>
          <w:sz w:val="21"/>
          <w:szCs w:val="21"/>
        </w:rPr>
        <w:t>B-DRB1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-DQB1</w:t>
      </w:r>
      <w:r>
        <w:rPr>
          <w:rFonts w:hint="eastAsia" w:ascii="Times New Roman" w:hAnsi="Times New Roman" w:eastAsia="Lato-Regular" w:cs="Times New Roman"/>
          <w:color w:val="000000"/>
          <w:sz w:val="21"/>
          <w:szCs w:val="21"/>
        </w:rPr>
        <w:t xml:space="preserve"> haplotypes in 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different</w:t>
      </w:r>
      <w:r>
        <w:rPr>
          <w:rFonts w:hint="eastAsia" w:ascii="Times New Roman" w:hAnsi="Times New Roman" w:eastAsia="Lato-Regular" w:cs="Times New Roman"/>
          <w:color w:val="000000"/>
          <w:sz w:val="21"/>
          <w:szCs w:val="21"/>
        </w:rPr>
        <w:t xml:space="preserve"> population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s</w:t>
      </w:r>
    </w:p>
    <w:p/>
    <w:tbl>
      <w:tblPr>
        <w:tblStyle w:val="2"/>
        <w:tblW w:w="14311" w:type="dxa"/>
        <w:tblInd w:w="-2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4200"/>
        <w:gridCol w:w="870"/>
        <w:gridCol w:w="731"/>
        <w:gridCol w:w="630"/>
        <w:gridCol w:w="570"/>
        <w:gridCol w:w="765"/>
        <w:gridCol w:w="840"/>
        <w:gridCol w:w="915"/>
        <w:gridCol w:w="780"/>
        <w:gridCol w:w="600"/>
        <w:gridCol w:w="720"/>
        <w:gridCol w:w="675"/>
        <w:gridCol w:w="600"/>
        <w:gridCol w:w="9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6"/>
                <w:rFonts w:eastAsia="等线"/>
                <w:lang w:val="en-US" w:eastAsia="zh-CN" w:bidi="ar"/>
              </w:rPr>
              <w:t xml:space="preserve"> </w:t>
            </w:r>
            <w:r>
              <w:rPr>
                <w:rStyle w:val="7"/>
                <w:rFonts w:eastAsia="等线"/>
                <w:lang w:val="en-US" w:eastAsia="zh-CN" w:bidi="ar"/>
              </w:rPr>
              <w:t>HLA-A-C-B-DRB1-DQB1 haplotypes</w:t>
            </w:r>
            <w:r>
              <w:rPr>
                <w:rStyle w:val="7"/>
                <w:rFonts w:hint="eastAsia" w:eastAsia="等线"/>
                <w:lang w:val="en-US" w:eastAsia="zh-CN" w:bidi="ar"/>
              </w:rPr>
              <w:t xml:space="preserve"> #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Chinese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(Our data)</w:t>
            </w:r>
          </w:p>
        </w:tc>
        <w:tc>
          <w:tcPr>
            <w:tcW w:w="7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Japanese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Korean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Indian</w:t>
            </w:r>
          </w:p>
        </w:tc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Malaysia Indian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Malaysia Chinese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Vietnamese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Chinese Taiwan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Italian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Spainish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Turkey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Polish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Russian Federation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A*01:01-C*07:01-B*08:01-DRB1*03:01-DQB1*02:01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2.621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A*01:01-C*06:02-B*57:01-DRB1*07:01-DQB1*03:03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3.321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等线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A*01:01-C*06:02-B*57:01-DRB1*14:04-DQB1*05:03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0.9225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A*01:01-C*06:02-B*37:01-DRB1*10:01-DQB1*05:01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1.2915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A*01:01-C*07:01-B*44:03-DRB1*07:01-DQB1*02:01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A*01:01-C*07:01-B*44:03-DRB1*07:01-DQB1*02:02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0.5535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A*01:01-C*07:01-B*15:17-DRB1*13:02-DQB1*06:04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0.5535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A*02:01-C*03:04-B*15:01-DRB1*04:01-DQB1*03:02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A*02:01-C*03:04-B*40:01-DRB1*13:02-DQB1*06:04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A*02:01-C*15:02-B*40:01-DRB1*11:01-DQB1*03:01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A*02:01-C*06:02-B*13:02-DRB1*07:01-DQB1*02:01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A*02:01-C*07:02-B*07:02-DRB1*15:01-DQB1*06:02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A*02:01-C*07:01-B*18:01-DRB1*11:04-DQB1*03:01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A*02:03-C*07:02-B*38:02-DRB1*08:03-DQB1*06:01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A*02:03-C*07:02-B*38:02-DRB1*16:02-DQB1*05:02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1.139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A*02:05-C*06:02-B*50:01-DRB1*07:01-DQB1*02:01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A*02:07-C*01:02-B*46:01-DRB1*09:01-DQB1*03:03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3.9485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2.544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2.854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4.192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A*02:07-C*01:02-B*46:01-DRB1*08:03-DQB1*06:01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1.0162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1.9719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1.116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A*02:07-C*01:08-B*15:02-DRB1*12:02-DQB1*03:01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1.601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A*02:11-C*15:02-B*40:06-DRB1*15:01-DQB1*06:01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0.9225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A*03:01-C*07:02-B*07:02-DRB1*15:01-DQB1*06:02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1.3517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A*03:01-C*04:01-B*35:01-DRB1*01:01-DQB1*05:01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A*03:02-C*16:04-B*44:02-DRB1*04:02-DQB1*03:02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A*11:01-C*04:01-B*15:01-DRB1*04:06-DQB1*03:02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0.881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1.4706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A*11:01-C*04:01-B*35:01-DRB1*11:01-DQB1*03:01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0.9225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A*11:01-C*04:01-B*35:01-DRB1*01:01-DQB1*05:01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A*11:01-C*03:04-B*13:01-DRB1*15:01-DQB1*06:01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A*11:01-C*03:04-B*13:01-DRB1*12:01-DQB1*03:01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1.2887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A*11:01-C*03:04-B*13:01-DRB1*16:02-DQB1*05:02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2.0619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A*11:01-C*01:02-B*54:01-DRB1*04:05-DQB1*04:01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A*11:01-C*07:02-B*39:01-DRB1*08:03-DQB1*06:01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0.6016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A*11:01-C*08:01-B*15:02-DRB1*12:02-DQB1*03:01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1.9192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3.844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2.259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A*11:01-C*08:01-B*15:02-DRB1*15:01-DQB1*06:01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A*11:01-C*07:02-B*40:01-DRB1*08:03-DQB1*06:01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1.1212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1.318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A*11:01-C*07:02-B*40:01-DRB1*09:01-DQB1*03:03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1.075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A*11:01-C*07:02-B*40:01-DRB1*14:01-DQB1*05:02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A*11:01-C*07:02-B*40:01-DRB1*12:02-DQB1*03:01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A*11:01-C*01:02-B*46:01-DRB1*09:01-DQB1*03:03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0.9748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1.5464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2.096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A*11:01-C*12:02-B*52:01-DRB1*15:02-DQB1*06:01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0.738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A*11:01-C*27:05-B*01:02-DRB1*01:01-DQB1*05:01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0.3486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A*23:01-C*04:01-B*44:03-DRB1*07:01-DQB1*02:01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A*24:02-C*01:02-B*59:01-DRB1*04:05-DQB1*04:01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1.0027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A*24:02-C*01:02-B*54:01-DRB1*04:05-DQB1*04:01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2.5735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A*24:02-C*12:02-B*52:01-DRB1*15:02-DQB1*06:01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8.5896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2.209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A*24:02-C*12:02-B*52:01-DRB1*04:03-DQB1*03:02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A*24:02-C*04:01-B*35:02-DRB1*11:04-DQB1*03:01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A*24:02-C*07:02-B*07:02-DRB1*01:01-DQB1*05:01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3.6765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2.385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A*24:02-C*07:02-B*07:02-DRB1*15:01-DQB1*06:02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0.5897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A*24:02-C*06:02-B*57:01-DRB1*07:01-DQB1*03:03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A*24:02-C*06:02-B*13:02-DRB1*07:01-DQB1*02:01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A*24:02-C*12:02-B*52:01-DRB1*04:03-DQB1*03:02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A*24:02-C*12:03-B*18:01-DRB1*11:04-DQB1*03:01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A*24:07-C*07:02-B*08:01-DRB1*03:01-DQB1*02:01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A*24:07-C*04:01-B*35:05-DRB1*12:02-DQB1*03:01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A*25:01-C*12:03-B*18:01-DRB1*15:01-DQB1*06:02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A*26:01-C*03:04-B*40:02-DRB1*09:01-DQB1*03:03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0.7019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A*26:01-C*12:03-B*38:01-DRB1*13:01-DQB1*06:03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A*29:01-C*15:05-B*07:05-DRB1*10:01-DQB1*05:01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4.455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A*29:01-C*15:05-B*07:05-DRB1*09:01-DQB1*03:03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A*29:02-C*16:01-B*44:03-DRB1*07:01-DQB1*02:02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3.1147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A*29:02-C*16:01-B*44:03-DRB1*07:01-DQB1*02:01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A*30:01-C*06:02-B*13:02-DRB1*07:01-DQB1*02:02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2.9515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2.09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2.467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A*30:01-C*06:02-B*13:02-DRB1*07:01-DQB1*02:01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等线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等线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A*30:02-C*05:01-B*18:01-DRB1*03:01-DQB1*02:01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1.9625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A*33:01-C*08:02-B*14:02-DRB1*01:02-DQB1*06:02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0.9568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A*33:01-C*08:02-B*14:02-DRB1*01:02-DQB1*05:01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A*33:01-C*03:02-B*58:01-DRB1*03:01-DQB1*02:01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4.1237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A*33:01-C*07:01-B*44:03-DRB1*07:01-DQB1*02:02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A*33:03-C*14:03-B*44:03-DRB1*13:02-DQB1*06:04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4.3115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4.496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A*33:03-C*03:02-B*58:01-DRB1*03:01-DQB1*02:01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3.4006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1.8041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4.455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3.985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A*33:03-</w:t>
            </w:r>
            <w:r>
              <w:rPr>
                <w:rStyle w:val="8"/>
                <w:lang w:val="en-US" w:eastAsia="zh-CN" w:bidi="ar"/>
              </w:rPr>
              <w:t>C</w:t>
            </w:r>
            <w:r>
              <w:rPr>
                <w:rStyle w:val="7"/>
                <w:rFonts w:eastAsia="等线"/>
                <w:lang w:val="en-US" w:eastAsia="zh-CN" w:bidi="ar"/>
              </w:rPr>
              <w:t>*03:02-</w:t>
            </w:r>
            <w:r>
              <w:rPr>
                <w:rStyle w:val="8"/>
                <w:lang w:val="en-US" w:eastAsia="zh-CN" w:bidi="ar"/>
              </w:rPr>
              <w:t>B</w:t>
            </w:r>
            <w:r>
              <w:rPr>
                <w:rStyle w:val="7"/>
                <w:rFonts w:eastAsia="等线"/>
                <w:lang w:val="en-US" w:eastAsia="zh-CN" w:bidi="ar"/>
              </w:rPr>
              <w:t>*58:01-DRB1*13:02-DQB1*06:09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1.315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2.992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1.744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A*33:03-</w:t>
            </w:r>
            <w:r>
              <w:rPr>
                <w:rStyle w:val="8"/>
                <w:lang w:val="en-US" w:eastAsia="zh-CN" w:bidi="ar"/>
              </w:rPr>
              <w:t>C</w:t>
            </w:r>
            <w:r>
              <w:rPr>
                <w:rStyle w:val="7"/>
                <w:rFonts w:eastAsia="等线"/>
                <w:lang w:val="en-US" w:eastAsia="zh-CN" w:bidi="ar"/>
              </w:rPr>
              <w:t>*07:01-</w:t>
            </w:r>
            <w:r>
              <w:rPr>
                <w:rStyle w:val="8"/>
                <w:lang w:val="en-US" w:eastAsia="zh-CN" w:bidi="ar"/>
              </w:rPr>
              <w:t>B</w:t>
            </w:r>
            <w:r>
              <w:rPr>
                <w:rStyle w:val="7"/>
                <w:rFonts w:eastAsia="等线"/>
                <w:lang w:val="en-US" w:eastAsia="zh-CN" w:bidi="ar"/>
              </w:rPr>
              <w:t>*44:03-DRB1*07:01-DQB1*02:02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2.682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等线"/>
                <w:lang w:val="en-US" w:eastAsia="zh-CN" w:bidi="ar"/>
              </w:rPr>
              <w:t>A*33:03-</w:t>
            </w:r>
            <w:r>
              <w:rPr>
                <w:rStyle w:val="8"/>
                <w:lang w:val="en-US" w:eastAsia="zh-CN" w:bidi="ar"/>
              </w:rPr>
              <w:t>C</w:t>
            </w:r>
            <w:r>
              <w:rPr>
                <w:rStyle w:val="7"/>
                <w:rFonts w:eastAsia="等线"/>
                <w:lang w:val="en-US" w:eastAsia="zh-CN" w:bidi="ar"/>
              </w:rPr>
              <w:t>*07:01-</w:t>
            </w:r>
            <w:r>
              <w:rPr>
                <w:rStyle w:val="8"/>
                <w:lang w:val="en-US" w:eastAsia="zh-CN" w:bidi="ar"/>
              </w:rPr>
              <w:t>B</w:t>
            </w:r>
            <w:r>
              <w:rPr>
                <w:rStyle w:val="7"/>
                <w:rFonts w:eastAsia="等线"/>
                <w:lang w:val="en-US" w:eastAsia="zh-CN" w:bidi="ar"/>
              </w:rPr>
              <w:t>*44:03-DRB1*07:01-DQB1*02:0</w:t>
            </w:r>
            <w:r>
              <w:rPr>
                <w:rStyle w:val="8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Style w:val="7"/>
          <w:rFonts w:hint="default" w:eastAsia="等线"/>
          <w:lang w:val="en-US" w:eastAsia="zh-CN" w:bidi="ar"/>
        </w:rPr>
      </w:pPr>
      <w:r>
        <w:rPr>
          <w:rStyle w:val="7"/>
          <w:rFonts w:hint="eastAsia" w:eastAsia="等线"/>
          <w:lang w:val="en-US" w:eastAsia="zh-CN" w:bidi="ar"/>
        </w:rPr>
        <w:t># data was listed as percentage in the table</w:t>
      </w: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ato-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9C27BA"/>
    <w:rsid w:val="086A7355"/>
    <w:rsid w:val="08A36A67"/>
    <w:rsid w:val="245D2F99"/>
    <w:rsid w:val="29606FCA"/>
    <w:rsid w:val="2EEE3F2D"/>
    <w:rsid w:val="325B5C5A"/>
    <w:rsid w:val="3E276F6E"/>
    <w:rsid w:val="4154058F"/>
    <w:rsid w:val="479025B8"/>
    <w:rsid w:val="47A519A5"/>
    <w:rsid w:val="49AB7B85"/>
    <w:rsid w:val="4EBB60FE"/>
    <w:rsid w:val="630575D2"/>
    <w:rsid w:val="65206976"/>
    <w:rsid w:val="662641C1"/>
    <w:rsid w:val="6A81584C"/>
    <w:rsid w:val="6F177F0E"/>
    <w:rsid w:val="74CF767D"/>
    <w:rsid w:val="792C1392"/>
    <w:rsid w:val="7AAA531F"/>
    <w:rsid w:val="7BF123D4"/>
    <w:rsid w:val="7C8A1035"/>
    <w:rsid w:val="7CDB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7">
    <w:name w:val="font3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8">
    <w:name w:val="font11"/>
    <w:basedOn w:val="4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2024-02-28T06:59:00Z</dcterms:created>
  <dc:creator>dell</dc:creator>
  <cp:lastModifiedBy>何吉</cp:lastModifiedBy>
  <dcterms:modified xsi:type="dcterms:W3CDTF">2024-06-28T01:27:06Z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