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396078" w14:textId="77777777" w:rsidR="00C70FFB" w:rsidRDefault="00C70FFB" w:rsidP="00BC44EA">
      <w:pPr>
        <w:rPr>
          <w:rFonts w:ascii="Times New Roman" w:hAnsi="Times New Roman" w:cs="Times New Roman"/>
          <w:b/>
          <w:bCs/>
          <w:u w:val="single"/>
        </w:rPr>
      </w:pPr>
    </w:p>
    <w:tbl>
      <w:tblPr>
        <w:tblpPr w:leftFromText="180" w:rightFromText="180" w:vertAnchor="text" w:horzAnchor="margin" w:tblpXSpec="center" w:tblpY="353"/>
        <w:tblW w:w="1134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79"/>
        <w:gridCol w:w="697"/>
        <w:gridCol w:w="764"/>
        <w:gridCol w:w="868"/>
        <w:gridCol w:w="1090"/>
        <w:gridCol w:w="766"/>
        <w:gridCol w:w="631"/>
        <w:gridCol w:w="1352"/>
        <w:gridCol w:w="1391"/>
        <w:gridCol w:w="922"/>
        <w:gridCol w:w="603"/>
        <w:gridCol w:w="329"/>
        <w:gridCol w:w="1048"/>
      </w:tblGrid>
      <w:tr w:rsidR="00FC3FEB" w:rsidRPr="00A85C82" w14:paraId="73C9F083" w14:textId="77777777" w:rsidTr="00675492">
        <w:trPr>
          <w:trHeight w:val="988"/>
        </w:trPr>
        <w:tc>
          <w:tcPr>
            <w:tcW w:w="8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B25B05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5AA1C3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7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FC929B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CHIP cases, </w:t>
            </w:r>
          </w:p>
          <w:p w14:paraId="6890F2D6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BC0F43B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CHIP cases at VAF &gt; 10% 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6631E8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DNMT3A</w:t>
            </w: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CHIP</w:t>
            </w: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956D24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TET2</w:t>
            </w: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CHIP</w:t>
            </w:r>
          </w:p>
        </w:tc>
        <w:tc>
          <w:tcPr>
            <w:tcW w:w="6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288F271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ASXL1 </w:t>
            </w: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CHIP</w:t>
            </w:r>
          </w:p>
        </w:tc>
        <w:tc>
          <w:tcPr>
            <w:tcW w:w="13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C9B656" w14:textId="06E23003" w:rsidR="0055157F" w:rsidRPr="0080532E" w:rsidRDefault="001401AB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White participants</w:t>
            </w:r>
            <w:r w:rsidR="0055157F"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</w:t>
            </w:r>
          </w:p>
          <w:p w14:paraId="5764E08D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3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075CDC" w14:textId="156A4ED0" w:rsidR="0055157F" w:rsidRPr="0080532E" w:rsidRDefault="001401AB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Black participants</w:t>
            </w:r>
            <w:r w:rsidR="0055157F"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</w:t>
            </w:r>
          </w:p>
          <w:p w14:paraId="39824362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9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5FC9D0" w14:textId="008586D0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Age, mean</w:t>
            </w:r>
            <w:r w:rsidR="00BF437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(range)</w:t>
            </w:r>
          </w:p>
        </w:tc>
        <w:tc>
          <w:tcPr>
            <w:tcW w:w="93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CE07C7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Sex, Female</w:t>
            </w:r>
          </w:p>
          <w:p w14:paraId="390D479E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(%)   </w:t>
            </w:r>
          </w:p>
        </w:tc>
        <w:tc>
          <w:tcPr>
            <w:tcW w:w="10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14892" w14:textId="77777777" w:rsidR="0055157F" w:rsidRPr="0080532E" w:rsidRDefault="0055157F" w:rsidP="00E66A1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Smoking, N</w:t>
            </w:r>
          </w:p>
        </w:tc>
      </w:tr>
      <w:tr w:rsidR="00E35D7E" w:rsidRPr="00A85C82" w14:paraId="0C38EE73" w14:textId="77777777" w:rsidTr="00675492">
        <w:trPr>
          <w:trHeight w:val="307"/>
        </w:trPr>
        <w:tc>
          <w:tcPr>
            <w:tcW w:w="8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1CCBE0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FHS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C614A2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3295</w:t>
            </w:r>
          </w:p>
        </w:tc>
        <w:tc>
          <w:tcPr>
            <w:tcW w:w="7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1276E6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8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7D682C8B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145 (87%)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81CC48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77 (46%)</w:t>
            </w: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869C55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38 (23%)</w:t>
            </w:r>
          </w:p>
        </w:tc>
        <w:tc>
          <w:tcPr>
            <w:tcW w:w="6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</w:tcPr>
          <w:p w14:paraId="7D2828DD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21 (13%)</w:t>
            </w:r>
          </w:p>
        </w:tc>
        <w:tc>
          <w:tcPr>
            <w:tcW w:w="13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B4AB23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3295</w:t>
            </w:r>
          </w:p>
        </w:tc>
        <w:tc>
          <w:tcPr>
            <w:tcW w:w="13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61324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E9131C" w14:textId="6EC54C8A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E3DED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  <w:r w:rsidR="00BF4370">
              <w:rPr>
                <w:rFonts w:ascii="Times New Roman" w:hAnsi="Times New Roman" w:cs="Times New Roman"/>
                <w:sz w:val="18"/>
                <w:szCs w:val="18"/>
              </w:rPr>
              <w:t>(24-92)</w:t>
            </w:r>
          </w:p>
        </w:tc>
        <w:tc>
          <w:tcPr>
            <w:tcW w:w="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EFA80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37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2CFED4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343</w:t>
            </w:r>
          </w:p>
        </w:tc>
      </w:tr>
      <w:tr w:rsidR="00FC3FEB" w:rsidRPr="00A85C82" w14:paraId="396D3A80" w14:textId="77777777" w:rsidTr="00675492">
        <w:trPr>
          <w:trHeight w:val="307"/>
        </w:trPr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2066A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JHS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0FDDD5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1664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BDE5E9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9D197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63 (93%)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5A85AB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44 (65%)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C6B59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14 (21%)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1D5E5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N/A*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E7A32F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C189F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1664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F9375F" w14:textId="4AD1912B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2E3DED">
              <w:rPr>
                <w:rFonts w:ascii="Times New Roman" w:hAnsi="Times New Roman" w:cs="Times New Roman"/>
                <w:sz w:val="18"/>
                <w:szCs w:val="18"/>
              </w:rPr>
              <w:t xml:space="preserve"> (22-93)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CE0669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D8CE40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</w:p>
        </w:tc>
      </w:tr>
      <w:tr w:rsidR="00E35D7E" w:rsidRPr="00A85C82" w14:paraId="1455FB44" w14:textId="77777777" w:rsidTr="00675492">
        <w:trPr>
          <w:trHeight w:val="307"/>
        </w:trPr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6A24C1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CHS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10DB4D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582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B9F4F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36F8437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76 (88%)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41C103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35 (41%)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68F8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18 (21%)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</w:tcPr>
          <w:p w14:paraId="410DA049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N/A*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CAF3BA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F4ECED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280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322F72" w14:textId="2E72E0F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="002E3DE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991A84">
              <w:rPr>
                <w:rFonts w:ascii="Times New Roman" w:hAnsi="Times New Roman" w:cs="Times New Roman"/>
                <w:sz w:val="18"/>
                <w:szCs w:val="18"/>
              </w:rPr>
              <w:t>64-91)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52D8E5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5790AD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</w:p>
        </w:tc>
      </w:tr>
      <w:tr w:rsidR="00FC3FEB" w:rsidRPr="00A85C82" w14:paraId="1171C894" w14:textId="77777777" w:rsidTr="00675492">
        <w:trPr>
          <w:trHeight w:val="307"/>
        </w:trPr>
        <w:tc>
          <w:tcPr>
            <w:tcW w:w="8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951EF1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ARIC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D0E915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2655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8A82D3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1C9BB56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86 (61%)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48E30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105 (74%)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F86E7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14 (10%)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D971FFD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N/A*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B3161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758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640AE9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1897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036535" w14:textId="6753FCA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  <w:r w:rsidR="00991A8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8A6660">
              <w:rPr>
                <w:rFonts w:ascii="Times New Roman" w:hAnsi="Times New Roman" w:cs="Times New Roman"/>
                <w:sz w:val="18"/>
                <w:szCs w:val="18"/>
              </w:rPr>
              <w:t>47-72)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4E96EC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008817" w14:textId="77777777" w:rsidR="0055157F" w:rsidRPr="0080532E" w:rsidRDefault="0055157F" w:rsidP="00E66A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32E">
              <w:rPr>
                <w:rFonts w:ascii="Times New Roman" w:hAnsi="Times New Roman" w:cs="Times New Roman"/>
                <w:sz w:val="18"/>
                <w:szCs w:val="18"/>
              </w:rPr>
              <w:t>1486</w:t>
            </w:r>
          </w:p>
        </w:tc>
      </w:tr>
    </w:tbl>
    <w:p w14:paraId="11B97F20" w14:textId="77777777" w:rsidR="0055157F" w:rsidRDefault="0055157F" w:rsidP="00B330D4">
      <w:pPr>
        <w:jc w:val="center"/>
        <w:rPr>
          <w:rFonts w:ascii="Times New Roman" w:hAnsi="Times New Roman" w:cs="Times New Roman"/>
          <w:sz w:val="24"/>
          <w:szCs w:val="24"/>
        </w:rPr>
      </w:pPr>
      <w:r w:rsidRPr="00675979">
        <w:rPr>
          <w:rFonts w:ascii="Times New Roman" w:eastAsia="+mn-ea" w:hAnsi="Times New Roman" w:cs="Times New Roman"/>
          <w:b/>
          <w:bCs/>
          <w:color w:val="000000"/>
          <w:kern w:val="24"/>
          <w:u w:val="single"/>
        </w:rPr>
        <w:t>Table 1. Baseline Characteristics of Cohorts</w:t>
      </w:r>
    </w:p>
    <w:p w14:paraId="63BD6E07" w14:textId="0F8D1A6F" w:rsidR="0055157F" w:rsidRPr="0055157F" w:rsidRDefault="0055157F" w:rsidP="0055157F">
      <w:pPr>
        <w:jc w:val="both"/>
        <w:rPr>
          <w:rFonts w:ascii="Times New Roman" w:hAnsi="Times New Roman" w:cs="Times New Roman"/>
          <w:sz w:val="24"/>
          <w:szCs w:val="24"/>
        </w:rPr>
      </w:pPr>
      <w:r w:rsidRPr="00675979">
        <w:rPr>
          <w:rFonts w:ascii="Times New Roman" w:hAnsi="Times New Roman" w:cs="Times New Roman"/>
          <w:sz w:val="20"/>
          <w:szCs w:val="20"/>
        </w:rPr>
        <w:t xml:space="preserve">*Less than 5 </w:t>
      </w:r>
      <w:r w:rsidRPr="00675979">
        <w:rPr>
          <w:rFonts w:ascii="Times New Roman" w:hAnsi="Times New Roman" w:cs="Times New Roman"/>
          <w:i/>
          <w:iCs/>
          <w:sz w:val="20"/>
          <w:szCs w:val="20"/>
        </w:rPr>
        <w:t>ASXL1</w:t>
      </w:r>
      <w:r w:rsidRPr="00675979">
        <w:rPr>
          <w:rFonts w:ascii="Times New Roman" w:hAnsi="Times New Roman" w:cs="Times New Roman"/>
          <w:sz w:val="20"/>
          <w:szCs w:val="20"/>
        </w:rPr>
        <w:t xml:space="preserve"> CHIP cases for indicated cohorts </w:t>
      </w:r>
    </w:p>
    <w:p w14:paraId="77AEAD88" w14:textId="77777777" w:rsidR="00A20416" w:rsidRDefault="00A20416" w:rsidP="00BC44EA">
      <w:pPr>
        <w:rPr>
          <w:rFonts w:ascii="Times New Roman" w:hAnsi="Times New Roman" w:cs="Times New Roman"/>
          <w:b/>
          <w:bCs/>
          <w:u w:val="single"/>
        </w:rPr>
      </w:pPr>
    </w:p>
    <w:p w14:paraId="6C583B1B" w14:textId="77777777" w:rsidR="00A20416" w:rsidRDefault="00A20416" w:rsidP="00BC44EA">
      <w:pPr>
        <w:rPr>
          <w:rFonts w:ascii="Times New Roman" w:hAnsi="Times New Roman" w:cs="Times New Roman"/>
          <w:b/>
          <w:bCs/>
          <w:u w:val="single"/>
        </w:rPr>
      </w:pPr>
    </w:p>
    <w:p w14:paraId="0D10CCCB" w14:textId="77777777" w:rsidR="001B36D3" w:rsidRDefault="001B36D3" w:rsidP="00B330D4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7EAA4F25" w14:textId="77777777" w:rsidR="001B36D3" w:rsidRDefault="001B36D3" w:rsidP="00B330D4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1B33BE81" w14:textId="212E0CB5" w:rsidR="00C05E72" w:rsidRDefault="00802C6E" w:rsidP="00B330D4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003B27">
        <w:rPr>
          <w:rFonts w:ascii="Times New Roman" w:eastAsia="Times New Roman" w:hAnsi="Times New Roman" w:cs="Times New Roman"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824640" behindDoc="0" locked="0" layoutInCell="1" allowOverlap="1" wp14:anchorId="664A4E48" wp14:editId="278B0323">
                <wp:simplePos x="0" y="0"/>
                <wp:positionH relativeFrom="column">
                  <wp:posOffset>-270076</wp:posOffset>
                </wp:positionH>
                <wp:positionV relativeFrom="paragraph">
                  <wp:posOffset>5995686</wp:posOffset>
                </wp:positionV>
                <wp:extent cx="829310" cy="1683554"/>
                <wp:effectExtent l="0" t="0" r="27940" b="1206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10" cy="16835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l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2464E6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5E3F7D61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44B9EA6C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2B631890" w14:textId="77777777" w:rsidR="00E76573" w:rsidRPr="00003B27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r w:rsidRPr="00003B2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16"/>
                                <w:szCs w:val="16"/>
                              </w:rPr>
                              <w:t>ASXL1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03B2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CHIP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4A4E48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-21.25pt;margin-top:472.1pt;width:65.3pt;height:132.55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36qIwIAAMgEAAAOAAAAZHJzL2Uyb0RvYy54bWysVM1y0zAQvjPDO2h0J3ZSUkImTgfaKReG&#10;MhQeQJElW4OkFZISOzw9K9lxmnIqgw+ytT/f7n67681NbzQ5CB8U2IrOZyUlwnKolW0q+uP7/ZsV&#10;JSEyWzMNVlT0KAK92b5+tencWiygBV0LTxDEhnXnKtrG6NZFEXgrDAszcMKiUoI3LOLVN0XtWYfo&#10;RheLsrwuOvC188BFCCi9G5R0m/GlFDw+SBlEJLqimFvMp8/nLp3FdsPWjWeuVXxMg/1DFoYpi0En&#10;qDsWGdl79ReUUdxDABlnHEwBUioucg1Yzbx8Vs1jy5zItSA5wU00hf8Hy78cHt1XT2L/EXpsYCKk&#10;c2EdUJjq6aU36Y2ZEtQjhceJNtFHwlG4Wry/mqOGo2p+vbpaLt8mmOLs7XyInwQYkj4q6rEtmS12&#10;+BziYHoyScECaFXfK63zJY2CuNWeHBg2UcecI4JfWGlLOoy+eFemRIyrKxpsk4Nc2OXBukTLQVpW&#10;iyHAssRnzH+yztU8AcLw2qLwTFX+ikctEpy234Qkqs6MDUX4ZpdqGEYPdwPTPA1gBkOHZCix6hf6&#10;ji7JW+SJf6H/5JTjg42Tv1EW/MDhZRPqn6cmyMH+RMVAQOIi9rt+nKUd1EccMfxLxAc8pAZsFdfK&#10;UdKC//1c1uE2Yvd+7ZkXlPiob2FYXmY52ld0mB0LH/YRpMrzkyIOYcZMcF1yz8bVTvv49J6tzj+g&#10;7R8AAAD//wMAUEsDBBQABgAIAAAAIQDy3T1H3wAAAAsBAAAPAAAAZHJzL2Rvd25yZXYueG1sTI/B&#10;TsMwEETvSPyDtUjcWqduQGmIU1GknlCR0sLdiZckIl5HsduGv2c5wXE1TzNvi+3sBnHBKfSeNKyW&#10;CQikxtueWg3vp/0iAxGiIWsGT6jhGwNsy9ubwuTWX6nCyzG2gkso5EZDF+OYSxmaDp0JSz8icfbp&#10;J2cin1Mr7WSuXO4GqZLkUTrTEy90ZsSXDpuv49lp2B/edjKtXj+qdd2p06FShDul9f3d/PwEIuIc&#10;/2D41Wd1KNmp9meyQQwaFql6YFTDJk0VCCaybAWiZlIlmzXIspD/fyh/AAAA//8DAFBLAQItABQA&#10;BgAIAAAAIQC2gziS/gAAAOEBAAATAAAAAAAAAAAAAAAAAAAAAABbQ29udGVudF9UeXBlc10ueG1s&#10;UEsBAi0AFAAGAAgAAAAhADj9If/WAAAAlAEAAAsAAAAAAAAAAAAAAAAALwEAAF9yZWxzLy5yZWxz&#10;UEsBAi0AFAAGAAgAAAAhAHunfqojAgAAyAQAAA4AAAAAAAAAAAAAAAAALgIAAGRycy9lMm9Eb2Mu&#10;eG1sUEsBAi0AFAAGAAgAAAAhAPLdPUffAAAACwEAAA8AAAAAAAAAAAAAAAAAfQQAAGRycy9kb3du&#10;cmV2LnhtbFBLBQYAAAAABAAEAPMAAACJBQAAAAA=&#10;" fillcolor="white [3201]" strokecolor="#7f7f7f [1601]" strokeweight="1pt">
                <v:textbox>
                  <w:txbxContent>
                    <w:p w14:paraId="1B2464E6" w14:textId="77777777" w:rsidR="00E76573" w:rsidRDefault="00E76573" w:rsidP="0000140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</w:p>
                    <w:p w14:paraId="5E3F7D61" w14:textId="77777777" w:rsidR="00E76573" w:rsidRDefault="00E76573" w:rsidP="0000140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</w:p>
                    <w:p w14:paraId="44B9EA6C" w14:textId="77777777" w:rsidR="00E76573" w:rsidRDefault="00E76573" w:rsidP="0000140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</w:pPr>
                    </w:p>
                    <w:p w14:paraId="2B631890" w14:textId="77777777" w:rsidR="00E76573" w:rsidRPr="00003B27" w:rsidRDefault="00E76573" w:rsidP="0000140A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00" w:themeColor="dark1"/>
                          <w:sz w:val="16"/>
                          <w:szCs w:val="16"/>
                        </w:rPr>
                      </w:pPr>
                      <w:r w:rsidRPr="00003B2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dark1"/>
                          <w:sz w:val="16"/>
                          <w:szCs w:val="16"/>
                        </w:rPr>
                        <w:t>ASXL1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00" w:themeColor="dark1"/>
                          <w:sz w:val="16"/>
                          <w:szCs w:val="16"/>
                        </w:rPr>
                        <w:t xml:space="preserve"> </w:t>
                      </w:r>
                      <w:r w:rsidRPr="00003B27">
                        <w:rPr>
                          <w:rFonts w:ascii="Times New Roman" w:hAnsi="Times New Roman" w:cs="Times New Roman"/>
                          <w:color w:val="000000" w:themeColor="dark1"/>
                          <w:sz w:val="16"/>
                          <w:szCs w:val="16"/>
                        </w:rPr>
                        <w:t>CHIP</w:t>
                      </w:r>
                    </w:p>
                  </w:txbxContent>
                </v:textbox>
              </v:shape>
            </w:pict>
          </mc:Fallback>
        </mc:AlternateContent>
      </w:r>
      <w:r w:rsidR="00FD5A84">
        <w:rPr>
          <w:rFonts w:ascii="Times New Roman" w:hAnsi="Times New Roman" w:cs="Times New Roman"/>
          <w:b/>
          <w:bCs/>
          <w:u w:val="single"/>
        </w:rPr>
        <w:t>Table 2</w:t>
      </w:r>
      <w:r w:rsidR="00FD5A84" w:rsidRPr="00CE5167">
        <w:rPr>
          <w:rFonts w:ascii="Times New Roman" w:hAnsi="Times New Roman" w:cs="Times New Roman"/>
          <w:b/>
          <w:bCs/>
          <w:u w:val="single"/>
        </w:rPr>
        <w:t>. Top 10 CHI</w:t>
      </w:r>
      <w:r w:rsidR="00FD5A84">
        <w:rPr>
          <w:rFonts w:ascii="Times New Roman" w:hAnsi="Times New Roman" w:cs="Times New Roman"/>
          <w:b/>
          <w:bCs/>
          <w:u w:val="single"/>
        </w:rPr>
        <w:t>P-associated CpGs</w:t>
      </w:r>
    </w:p>
    <w:tbl>
      <w:tblPr>
        <w:tblW w:w="10183" w:type="dxa"/>
        <w:tblInd w:w="-407" w:type="dxa"/>
        <w:tblLook w:val="04A0" w:firstRow="1" w:lastRow="0" w:firstColumn="1" w:lastColumn="0" w:noHBand="0" w:noVBand="1"/>
      </w:tblPr>
      <w:tblGrid>
        <w:gridCol w:w="1286"/>
        <w:gridCol w:w="1019"/>
        <w:gridCol w:w="751"/>
        <w:gridCol w:w="866"/>
        <w:gridCol w:w="920"/>
        <w:gridCol w:w="751"/>
        <w:gridCol w:w="1646"/>
        <w:gridCol w:w="1448"/>
        <w:gridCol w:w="1496"/>
      </w:tblGrid>
      <w:tr w:rsidR="00E76573" w:rsidRPr="0000140A" w14:paraId="43F14C77" w14:textId="77777777" w:rsidTr="00B330D4">
        <w:trPr>
          <w:trHeight w:val="265"/>
        </w:trPr>
        <w:tc>
          <w:tcPr>
            <w:tcW w:w="1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2019E1" w14:textId="1889C7DD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CHIP Subtype</w:t>
            </w: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8D9D5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CpG</w:t>
            </w:r>
          </w:p>
        </w:tc>
        <w:tc>
          <w:tcPr>
            <w:tcW w:w="7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DABD5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CHR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9EBA8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Position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66938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7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375F2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β</w:t>
            </w:r>
          </w:p>
        </w:tc>
        <w:tc>
          <w:tcPr>
            <w:tcW w:w="16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49B687" w14:textId="53E364C8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EC39B4" w14:textId="2A5E38F9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Association with CHIP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Black participants</w:t>
            </w: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*</w:t>
            </w:r>
          </w:p>
        </w:tc>
        <w:tc>
          <w:tcPr>
            <w:tcW w:w="14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6E6E01" w14:textId="7BBC7B83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Association with CHIP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White participants</w:t>
            </w: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**</w:t>
            </w:r>
            <w:r w:rsidRPr="0000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</w:tr>
      <w:tr w:rsidR="00E76573" w:rsidRPr="00003B27" w14:paraId="7DACFA0B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55C9" w14:textId="648A9769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0544" behindDoc="0" locked="0" layoutInCell="1" allowOverlap="1" wp14:anchorId="6B5BA7F5" wp14:editId="3987FC77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0</wp:posOffset>
                      </wp:positionV>
                      <wp:extent cx="184150" cy="266700"/>
                      <wp:effectExtent l="0" t="0" r="0" b="0"/>
                      <wp:wrapNone/>
                      <wp:docPr id="14" name="Text Box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BD0A0D-DE9B-1EF8-94FB-70D9065D665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4731" cy="2645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CB6008" id="Text Box 14" o:spid="_x0000_s1026" type="#_x0000_t202" style="position:absolute;margin-left:32pt;margin-top:0;width:14.5pt;height:21pt;z-index:2518205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ghU4QEAABoEAAAOAAAAZHJzL2Uyb0RvYy54bWysU8Fu2zAMvQ/oPwi6N06yLiuMOMXWor0M&#10;69BuH6DIUixAEgVKjZ19/Sg5cYru1GEX2aL4yMdHcn0zOMv2CqMB3/DFbM6Z8hJa43cN//Xz/vKa&#10;s5iEb4UFrxp+UJHfbC4+rPtQqyV0YFuFjIL4WPeh4V1Koa6qKDvlRJxBUJ4eNaATia64q1oUPUV3&#10;tlrO56uqB2wDglQxkvVufOSbEl9rJdOj1lElZhtO3FI5sZzbfFabtah3KEJn5JGG+AcWThhPSadQ&#10;dyIJ9oLmr1DOSIQIOs0kuAq0NlKVGqiaxfxNNc+dCKrUQuLEMMkU/19Y+X3/HH4gS8NXGKiBWZA+&#10;xDqSMdczaHT5S0wZvZOEh0k2NSQmM+j66vPHBWeSnparq0+rImt1BgeM6UGBY/mn4UhdKWKJ/beY&#10;KCG5nlxyLg/3xtpsPzMpf+lgVXaw/klpZtpCKBuixN321iIbO0ujR0RP/aXoBZAdNQV+J/YIyWhV&#10;Buqd+AlU8oNPE94ZD1iEKOOucgF7QYOahtIHIq5H/5MUowBZiy20B2obbV56pENb6BsurQmcdYC/&#10;39p6mvCGe1pBzjDZWxjXQXhJ3pRwZBG+vCTSvrTknOSYnAawdOq4LHnCX9+L13mlN38AAAD//wMA&#10;UEsDBBQABgAIAAAAIQA2mgEg2gAAAAUBAAAPAAAAZHJzL2Rvd25yZXYueG1sTI/BTsMwEETvSPyD&#10;tUjcqN0QqjbNpkIFzkDhA9zYxGnidRS7beDrWU70sqPVrGbelpvJ9+Jkx9gGQpjPFAhLdTAtNQif&#10;Hy93SxAxaTK6D2QRvm2ETXV9VerChDO929MuNYJDKBYawaU0FFLG2lmv4ywMltj7CqPXidexkWbU&#10;Zw73vcyUWkivW+IGpwe7dbbudkePsFT+tetW2Vv0+c/8wW2fwvNwQLy9mR7XIJKd0v8x/OEzOlTM&#10;tA9HMlH0CIucX0kIPNld3bPuEfJMgaxKeUlf/QIAAP//AwBQSwECLQAUAAYACAAAACEAtoM4kv4A&#10;AADhAQAAEwAAAAAAAAAAAAAAAAAAAAAAW0NvbnRlbnRfVHlwZXNdLnhtbFBLAQItABQABgAIAAAA&#10;IQA4/SH/1gAAAJQBAAALAAAAAAAAAAAAAAAAAC8BAABfcmVscy8ucmVsc1BLAQItABQABgAIAAAA&#10;IQAVeghU4QEAABoEAAAOAAAAAAAAAAAAAAAAAC4CAABkcnMvZTJvRG9jLnhtbFBLAQItABQABgAI&#10;AAAAIQA2mgEg2gAAAAUBAAAPAAAAAAAAAAAAAAAAADsEAABkcnMvZG93bnJldi54bWxQSwUGAAAA&#10;AAQABADzAAAAQgUAAAAA&#10;" filled="f" stroked="f">
                      <v:textbox style="mso-fit-shape-to-text:t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7"/>
            </w:tblGrid>
            <w:tr w:rsidR="00E76573" w:rsidRPr="00003B27" w14:paraId="5505EE5F" w14:textId="77777777" w:rsidTr="00B330D4">
              <w:trPr>
                <w:trHeight w:val="275"/>
                <w:tblCellSpacing w:w="0" w:type="dxa"/>
              </w:trPr>
              <w:tc>
                <w:tcPr>
                  <w:tcW w:w="10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D9D9D9" w:fill="D9D9D9"/>
                  <w:noWrap/>
                  <w:vAlign w:val="bottom"/>
                  <w:hideMark/>
                </w:tcPr>
                <w:p w14:paraId="365AD0B8" w14:textId="77777777" w:rsidR="00E76573" w:rsidRPr="00003B27" w:rsidRDefault="00E76573" w:rsidP="00BA4E4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14:paraId="5F968FF2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1D242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cg23014425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010C4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41531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46648525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1D7BE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HOXB3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2687D6" w14:textId="05BDC879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35E47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6.60E-79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89E31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DA0F5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121FBDC0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6996" w14:textId="35EEC9B0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876C" w14:textId="38ED741A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cg04800503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EB5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34E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46648533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5DC5" w14:textId="093EDC5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HOXB3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45D1" w14:textId="583AC760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2CB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8.10E-76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D88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722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38287CD2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6BF387A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E69655" w14:textId="40CC3874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cg07727170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2217F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FD42F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70458214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DFE72A3" w14:textId="157D58DA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80DBE9" w14:textId="0BA11A7C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816DD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5.30E-69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60603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573EB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408A160D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4DE0" w14:textId="0F13516C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3131" w14:textId="02900BB1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cg01966117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DBB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278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52528714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CE97" w14:textId="1043C8E6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STAB1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566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049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1.20E-68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A23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186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2B4DB006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C7CD847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81D052" w14:textId="2ECA1F7D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cg19825437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2199E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1B058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1.69E+08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EAF92C9" w14:textId="1D11C93F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9F103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3D2C9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3.60E-68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E3D82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E7EDF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488AB596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AB39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89C4" w14:textId="34EEA666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cg25113462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F8C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86B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2.39E+08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2E2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TRAF3IP1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DB9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3ED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1.40E-64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EDD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1C7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039F0FFD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C652658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7CB232" w14:textId="68639E7B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cg08343644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CCF2C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8B2C4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57662060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2EE4D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GPR56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0E747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96909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1.10E-57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367DE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89AB1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3C7ACF7E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12DD" w14:textId="24BC24DA" w:rsidR="00E76573" w:rsidRPr="00003B27" w:rsidRDefault="00802C6E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1568" behindDoc="0" locked="0" layoutInCell="1" allowOverlap="1" wp14:anchorId="67454E67" wp14:editId="30ED353A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-1339215</wp:posOffset>
                      </wp:positionV>
                      <wp:extent cx="827405" cy="1863725"/>
                      <wp:effectExtent l="0" t="0" r="10795" b="22225"/>
                      <wp:wrapNone/>
                      <wp:docPr id="13" name="Text Box 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B66B7C-030E-C669-EB51-28B08CF9D44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7405" cy="1863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 cmpd="sng">
                                <a:solidFill>
                                  <a:schemeClr val="lt1">
                                    <a:shade val="50000"/>
                                  </a:schemeClr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D606FA" w14:textId="77777777" w:rsidR="00E76573" w:rsidRDefault="00E76573" w:rsidP="00BA4E4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ED67331" w14:textId="77777777" w:rsidR="00E76573" w:rsidRDefault="00E76573" w:rsidP="00BA4E4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40E1EDB" w14:textId="77777777" w:rsidR="00E76573" w:rsidRDefault="00E76573" w:rsidP="00BA4E4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CC27B5F" w14:textId="77777777" w:rsidR="00E76573" w:rsidRPr="00003B27" w:rsidRDefault="00E76573" w:rsidP="00BA4E4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  <w:r w:rsidRPr="00003B27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  <w:t>Any CHIP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54E67" id="Text Box 13" o:spid="_x0000_s1027" type="#_x0000_t202" style="position:absolute;margin-left:-6.25pt;margin-top:-105.45pt;width:65.15pt;height:146.75pt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silJgIAAM8EAAAOAAAAZHJzL2Uyb0RvYy54bWysVE2P0zAQvSPxHyzfadJCt1XUdAW7Wi6I&#10;RbvwA1x/NBaOx9huk/LrGTtt2i6nReTgxPbMezNvZrK67VtD9tIHDbam00lJibQchLbbmv74/vBu&#10;SUmIzApmwMqaHmSgt+u3b1adq+QMGjBCeoIgNlSdq2kTo6uKIvBGtixMwEmLlwp8yyJu/bYQnnWI&#10;3ppiVpY3RQdeOA9choCn98MlXWd8pSSPj0oFGYmpKcYW8+rzuklrsV6xauuZazQ/hsH+IYqWaYuk&#10;I9Q9i4zsvP4LqtXcQwAVJxzaApTSXOYcMJtp+SKb54Y5mXNBcYIbZQr/D5Z/3T+7b57E/hP0WMAk&#10;SOdCFfAw5dMr36Y3RkrwHiU8jLLJPhKOh8vZ4kM5p4Tj1XR5834xmyeY4uztfIifJbQkfdTUY1my&#10;Wmz/JcTB9GSSyAIYLR60MXmTWkHeGU/2DItoYo4Rwa+sjCUdss8WJYbIWydqGuw2k1zZ5ca6Rssk&#10;DRNyIJiX+BzjH61zNhdASG8sHp6lyl/xYGSCM/ZJKqJFVmxIwm83KYeh9XA2MMxTA2YwdEiGCrN+&#10;pe/RJXnL3PGv9B+dMj/YOPq32oIfNLwugvh5KoIa7E9SDAIkLWK/6VGBi5bagDhgp+HPIj7iogxg&#10;xbjRjpIG/O+XZx0OJRbx1455SYmP5g6GGWaWo31Nhxay8HEXQencRol4oDkGhFOTS3ec8DSWl/ts&#10;df4Prf8AAAD//wMAUEsDBBQABgAIAAAAIQDNtqyg3wAAAAsBAAAPAAAAZHJzL2Rvd25yZXYueG1s&#10;TI/BTsMwDIbvSLxDZCRuW9oAY5SmE0PaaRpSN7injWkrGqdqsq28Pd5p3Gz50+/vz1eT68UJx9B5&#10;0pDOExBItbcdNRo+D5vZEkSIhqzpPaGGXwywKm5vcpNZf6YST/vYCA6hkBkNbYxDJmWoW3QmzP2A&#10;xLdvPzoTeR0baUdz5nDXS5UkC+lMR/yhNQO+t1j/7I9Ow2b3sZaP5farfKhaddiVinCttL6/m95e&#10;QUSc4hWGiz6rQ8FOlT+SDaLXMEvVE6M8qDR5AXFB0mduU2lYqgXIIpf/OxR/AAAA//8DAFBLAQIt&#10;ABQABgAIAAAAIQC2gziS/gAAAOEBAAATAAAAAAAAAAAAAAAAAAAAAABbQ29udGVudF9UeXBlc10u&#10;eG1sUEsBAi0AFAAGAAgAAAAhADj9If/WAAAAlAEAAAsAAAAAAAAAAAAAAAAALwEAAF9yZWxzLy5y&#10;ZWxzUEsBAi0AFAAGAAgAAAAhAHguyKUmAgAAzwQAAA4AAAAAAAAAAAAAAAAALgIAAGRycy9lMm9E&#10;b2MueG1sUEsBAi0AFAAGAAgAAAAhAM22rKDfAAAACwEAAA8AAAAAAAAAAAAAAAAAgAQAAGRycy9k&#10;b3ducmV2LnhtbFBLBQYAAAAABAAEAPMAAACMBQAAAAA=&#10;" fillcolor="white [3201]" strokecolor="#7f7f7f [1601]" strokeweight="1pt">
                      <v:textbox>
                        <w:txbxContent>
                          <w:p w14:paraId="35D606FA" w14:textId="77777777" w:rsidR="00E76573" w:rsidRDefault="00E76573" w:rsidP="00BA4E4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6ED67331" w14:textId="77777777" w:rsidR="00E76573" w:rsidRDefault="00E76573" w:rsidP="00BA4E4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340E1EDB" w14:textId="77777777" w:rsidR="00E76573" w:rsidRDefault="00E76573" w:rsidP="00BA4E4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1CC27B5F" w14:textId="77777777" w:rsidR="00E76573" w:rsidRPr="00003B27" w:rsidRDefault="00E76573" w:rsidP="00BA4E4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r w:rsidRPr="00003B2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>Any CHIP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535E" w14:textId="46504A46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cg01521274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27F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3C6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71822452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077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485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776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7.00E-57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0BB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BFD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0EE428EB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E76E1B9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BE64F4" w14:textId="39BDB5B6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cg21517792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33A9F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90BA9C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7D946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MTA1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B3347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EFCB2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1.20E-55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51C44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E2BBB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541534A4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28294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6559" w14:textId="1F99CCC8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cg15059065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CB4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CC6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17354961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0C8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NR2F6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45F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03A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1.60E-53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0A8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270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229C40A5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C915D8E" w14:textId="6C640BB2" w:rsidR="00E76573" w:rsidRPr="00003B27" w:rsidRDefault="00802C6E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 wp14:anchorId="1A614B12" wp14:editId="171FBD4D">
                      <wp:simplePos x="0" y="0"/>
                      <wp:positionH relativeFrom="column">
                        <wp:posOffset>-81280</wp:posOffset>
                      </wp:positionH>
                      <wp:positionV relativeFrom="paragraph">
                        <wp:posOffset>1270</wp:posOffset>
                      </wp:positionV>
                      <wp:extent cx="830580" cy="1751965"/>
                      <wp:effectExtent l="0" t="0" r="26670" b="19685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0580" cy="17519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mpd="sng">
                                <a:solidFill>
                                  <a:sysClr val="window" lastClr="FFFFFF">
                                    <a:shade val="50000"/>
                                  </a:sysClr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642D681A" w14:textId="77777777" w:rsidR="00E76573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CFFA70E" w14:textId="77777777" w:rsidR="00E76573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6B8965C" w14:textId="77777777" w:rsidR="00E76573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26D0BD4" w14:textId="77777777" w:rsidR="00E76573" w:rsidRPr="00003B27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  <w:r w:rsidRPr="00003B27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  <w:t>DNMT3A</w:t>
                                  </w:r>
                                  <w:r w:rsidRPr="00003B27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  <w:t xml:space="preserve"> CHIP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614B12" id="Text Box 15" o:spid="_x0000_s1028" type="#_x0000_t202" style="position:absolute;margin-left:-6.4pt;margin-top:.1pt;width:65.4pt;height:137.95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lUG6gEAAPADAAAOAAAAZHJzL2Uyb0RvYy54bWysU01v2zAMvQ/YfxB0X+xkSJsFcYqtRXYZ&#10;1gHdfoAiS7EASdREJXb260fJ+Wi7yzDMB1kiKfK9R2p1NzjLDiqiAd/w6aTmTHkJrfG7hv/4vnm3&#10;4AyT8K2w4FXDjwr53frtm1UflmoGHdhWRUZJPC770PAupbCsKpSdcgInEJQnp4boRKJj3FVtFD1l&#10;d7aa1fVN1UNsQwSpEMn6MDr5uuTXWsn0qDWqxGzDCVsqayzrNq/VeiWWuyhCZ+QJhvgHFE4YT0Uv&#10;qR5EEmwfzR+pnJEREHSaSHAVaG2kKhyIzbR+xeapE0EVLiQOhotM+P/Syq+Hp/AtsjR8goEamAXp&#10;Ay6RjJnPoKPLf0LKyE8SHi+yqSExScbF+3q+II8k1/R2Pv1wM89pquvtEDF9VuBY3jQ8UluKWuLw&#10;BdMYeg7JxRCsaTfG2nI44r2N7CCog9T4FnrOrMBExoZvyneq9uKa9awnOLPbOiNzoW04+l2p+iIO&#10;/yJ9gdGJVo0o5jV955rleiH7LC1Rtz7fUmUETySvuuZdGrYDMwRrdtZ8C+2RWkGvKT3Soi0QA2lN&#10;4KyD+Ou1raepJVI/9yIqzmKy9zAOufCS4hs+auzh4z6BNkXnXHgsQ5DzgcaqgD89gTy3z88l6vpQ&#10;178BAAD//wMAUEsDBBQABgAIAAAAIQCfsqpq3AAAAAgBAAAPAAAAZHJzL2Rvd25yZXYueG1sTI/B&#10;TsMwEETvSPyDtUhcqtZxgDZK41QIxIVDJQof4MbbOMJeR7bThr/HPcFxNKOZN81udpadMcTBkwSx&#10;KoAhdV4P1Ev4+nxbVsBiUqSV9YQSfjDCrr29aVSt/YU+8HxIPcslFGslwaQ01pzHzqBTceVHpOyd&#10;fHAqZRl6roO65HJneVkUa+7UQHnBqBFfDHbfh8lJeK0m3ocnERd8tvvF++lx/2C8lPd38/MWWMI5&#10;/YXhip/Roc1MRz+RjsxKWIoyoycJJbCrLap87ZjlZi2Atw3/f6D9BQAA//8DAFBLAQItABQABgAI&#10;AAAAIQC2gziS/gAAAOEBAAATAAAAAAAAAAAAAAAAAAAAAABbQ29udGVudF9UeXBlc10ueG1sUEsB&#10;Ai0AFAAGAAgAAAAhADj9If/WAAAAlAEAAAsAAAAAAAAAAAAAAAAALwEAAF9yZWxzLy5yZWxzUEsB&#10;Ai0AFAAGAAgAAAAhAI1iVQbqAQAA8AMAAA4AAAAAAAAAAAAAAAAALgIAAGRycy9lMm9Eb2MueG1s&#10;UEsBAi0AFAAGAAgAAAAhAJ+yqmrcAAAACAEAAA8AAAAAAAAAAAAAAAAARAQAAGRycy9kb3ducmV2&#10;LnhtbFBLBQYAAAAABAAEAPMAAABNBQAAAAA=&#10;" fillcolor="window" strokecolor="#bcbcbc" strokeweight="1pt">
                      <v:textbox>
                        <w:txbxContent>
                          <w:p w14:paraId="642D681A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3CFFA70E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36B8965C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626D0BD4" w14:textId="77777777" w:rsidR="00E76573" w:rsidRPr="00003B27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r w:rsidRPr="00003B2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16"/>
                                <w:szCs w:val="16"/>
                              </w:rPr>
                              <w:t>DNMT3A</w:t>
                            </w:r>
                            <w:r w:rsidRPr="00003B2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CHIP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BEF297" w14:textId="486FACEF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cg04800503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6D7B2C" w14:textId="67A516C6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1B2B9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46648533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64FDB4" w14:textId="7F80E91F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HOXB3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865A9C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2FD4E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7.10E-150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08251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883EEE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4CA9E577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B402" w14:textId="15F255C1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A829" w14:textId="2D2A9EED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cg23014425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1B43" w14:textId="1A0BC196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C88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46648525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F88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HOXB3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14D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F54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2.00E-143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DD7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FAC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7F014BA4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CD4F01B" w14:textId="6DE64DB1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0C088A" w14:textId="317C0881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cg25113462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B0499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04B75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2.39E+08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FA91F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TRAF3IP1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BFB41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6D732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6.20E-112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E7AF5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3E15A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45BD9DDD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D5DA" w14:textId="04DDD504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EF0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cg03785076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A98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51B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2.42E+08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C40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SNED1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FF8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BB7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6.20E-95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249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A21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52E9ABB5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65DFE81" w14:textId="6B7CA883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F95ED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cg23551720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B794D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D54A2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46633726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89A7E9" w14:textId="45DAAA39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HOXB3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FB59E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B4DEF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8.70E-91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DA8C3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424AE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7097A865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1A50" w14:textId="16F96C94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6DE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cg07727170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97B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AB3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70458214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E44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5C9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32A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4.70E-90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A31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215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2F26308D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524177E" w14:textId="5D3DB7DE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A5F4B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cg09749364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AB112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BE409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40384779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BFB917" w14:textId="06C1347B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BMF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52C8CF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28788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5.10E-87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A4D7F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FE016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4885F1F5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6836" w14:textId="04073745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DB6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cg16937168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B49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EB3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2.42E+08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2EB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SNED1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E47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-0.059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6C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9.20E-82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A48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CD7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016BB2E8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5A01747" w14:textId="340D21C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9A9D87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cg23146197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E2D0C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706A4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66271002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AA665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HMGA2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225AA3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FFF52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5.00E-80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6D4FC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9996D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140A" w14:paraId="5C535DF3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1938" w14:textId="78A9F536" w:rsidR="00E76573" w:rsidRPr="00003B27" w:rsidRDefault="00802C6E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3616" behindDoc="0" locked="0" layoutInCell="1" allowOverlap="1" wp14:anchorId="3C9FCD2E" wp14:editId="37ADF489">
                      <wp:simplePos x="0" y="0"/>
                      <wp:positionH relativeFrom="column">
                        <wp:posOffset>-80645</wp:posOffset>
                      </wp:positionH>
                      <wp:positionV relativeFrom="paragraph">
                        <wp:posOffset>173355</wp:posOffset>
                      </wp:positionV>
                      <wp:extent cx="829310" cy="1922145"/>
                      <wp:effectExtent l="0" t="0" r="27940" b="20955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9310" cy="19221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mpd="sng">
                                <a:solidFill>
                                  <a:sysClr val="window" lastClr="FFFFFF">
                                    <a:shade val="50000"/>
                                  </a:sysClr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1C64D4C1" w14:textId="77777777" w:rsidR="00E76573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3429FEA" w14:textId="77777777" w:rsidR="00E76573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DFDCFDE" w14:textId="77777777" w:rsidR="00E76573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D1C34CA" w14:textId="77777777" w:rsidR="00E76573" w:rsidRPr="00003B27" w:rsidRDefault="00E76573" w:rsidP="0000140A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</w:pPr>
                                  <w:r w:rsidRPr="00003B27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  <w:t>TET2</w:t>
                                  </w:r>
                                  <w:r w:rsidRPr="00003B27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6"/>
                                      <w:szCs w:val="16"/>
                                    </w:rPr>
                                    <w:t xml:space="preserve"> CHIP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FCD2E" id="Text Box 16" o:spid="_x0000_s1029" type="#_x0000_t202" style="position:absolute;margin-left:-6.35pt;margin-top:13.65pt;width:65.3pt;height:151.35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ETV6gEAAPADAAAOAAAAZHJzL2Uyb0RvYy54bWysU9tu2zAMfR+wfxD0vthx16014hRbi+xl&#10;WAt0+wBFlmIBsqiJSuzs60fJufTyUgzzgyyRFHnOIbW4GXvLdiqgAdfw+azkTDkJrXGbhv/6ufpw&#10;xRlG4VphwamG7xXym+X7d4vB16qCDmyrAqMkDuvBN7yL0ddFgbJTvcAZeOXIqSH0ItIxbIo2iIGy&#10;97aoyvJTMUBofQCpEMl6Nzn5MufXWsl4rzWqyGzDCVvMa8jrOq3FciHqTRC+M/IAQ/wDil4YR0VP&#10;qe5EFGwbzKtUvZEBEHScSegL0NpIlTkQm3n5gs1jJ7zKXEgc9CeZ8P+llT92j/4hsDh+hZEamAQZ&#10;PNZIxsRn1KFPf0LKyE8S7k+yqTEyScar6vpiTh5Jrvl1Vc0/XqY0xfm2Dxi/KehZ2jQ8UFuyWmL3&#10;HeMUegxJxRCsaVfG2nzY460NbCeog9T4FgbOrMBIxoav8neo9uyadWwgONXnMiHrfdtwdJtc9Vkc&#10;viF9htGJVk0oLkv6jjXz9Uz2SVqibl26pfIIHkiedU27OK5HZgjWxVHzNbR7agW9pnhPi7ZADKQ1&#10;nrMOwp+XtoGmlkj93oqgOAvR3sI05MJJim/4pLGDL9sI2mSdU+GpDEFOBxqrDP7wBNLcPj3nqPND&#10;Xf4FAAD//wMAUEsDBBQABgAIAAAAIQAHEUmO3wAAAAoBAAAPAAAAZHJzL2Rvd25yZXYueG1sTI/L&#10;TsMwEEX3SPyDNUhsqtZOAqSETCoE6oZFJQof4MbTOMKPKHba8Pd1V7Ac3aN7z9Sb2Rp2ojH03iFk&#10;KwGMXOtV7zqE76/tcg0sROmUNN4Rwi8F2DS3N7WslD+7TzrtY8dSiQuVRNAxDhXnodVkZVj5gVzK&#10;jn60MqZz7Lga5TmVW8NzIZ64lb1LC1oO9Kap/dlPFuF9PfFufMzCgs9mt/g4PuwK7RHv7+bXF2CR&#10;5vgHw1U/qUOTnA5+ciowg7DM8jKhCHlZALsCWfkM7IBQFEIAb2r+/4XmAgAA//8DAFBLAQItABQA&#10;BgAIAAAAIQC2gziS/gAAAOEBAAATAAAAAAAAAAAAAAAAAAAAAABbQ29udGVudF9UeXBlc10ueG1s&#10;UEsBAi0AFAAGAAgAAAAhADj9If/WAAAAlAEAAAsAAAAAAAAAAAAAAAAALwEAAF9yZWxzLy5yZWxz&#10;UEsBAi0AFAAGAAgAAAAhAAqIRNXqAQAA8AMAAA4AAAAAAAAAAAAAAAAALgIAAGRycy9lMm9Eb2Mu&#10;eG1sUEsBAi0AFAAGAAgAAAAhAAcRSY7fAAAACgEAAA8AAAAAAAAAAAAAAAAARAQAAGRycy9kb3du&#10;cmV2LnhtbFBLBQYAAAAABAAEAPMAAABQBQAAAAA=&#10;" fillcolor="window" strokecolor="#bcbcbc" strokeweight="1pt">
                      <v:textbox>
                        <w:txbxContent>
                          <w:p w14:paraId="1C64D4C1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63429FEA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0DFDCFDE" w14:textId="77777777" w:rsidR="00E76573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</w:p>
                          <w:p w14:paraId="5D1C34CA" w14:textId="77777777" w:rsidR="00E76573" w:rsidRPr="00003B27" w:rsidRDefault="00E76573" w:rsidP="0000140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</w:pPr>
                            <w:r w:rsidRPr="00003B2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dark1"/>
                                <w:sz w:val="16"/>
                                <w:szCs w:val="16"/>
                              </w:rPr>
                              <w:t>TET2</w:t>
                            </w:r>
                            <w:r w:rsidRPr="00003B27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6"/>
                                <w:szCs w:val="16"/>
                              </w:rPr>
                              <w:t xml:space="preserve"> CHIP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2FE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cg24400630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2C2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F98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89728035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D20B" w14:textId="44EAFD93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GBP5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983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FE0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1.90E-78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304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F69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E76573" w:rsidRPr="00003B27" w14:paraId="6503DABA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548081A" w14:textId="7E81CCCA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6B723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cg13742400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0A48C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95EF9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2.26E+08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15B87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DOCK10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529F0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AC65D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1.90E-82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CB410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8A2FD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140A" w14:paraId="5D672EB0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0A6E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F74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cg19695507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260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909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13526193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0930" w14:textId="4F7BB65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BEND7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347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157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3.30E-76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8A4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E9B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B22459" w14:paraId="0C483492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A76FD43" w14:textId="35B44B30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1DEDFB0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cg22562591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382F70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80C6FC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82002977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5E8F96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PAG1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B71F65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3C3E7B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6.20E-65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35D7E5" w14:textId="19D67872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N/A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A80C30" w14:textId="77777777" w:rsidR="00E76573" w:rsidRPr="00F67C4C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7C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140A" w14:paraId="02311CBC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7584" w14:textId="77777777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36C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cg07905808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14E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2E12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30297389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27B5" w14:textId="3CEEDD3F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TRIM39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02F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06F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1.30E-64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C75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078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3B27" w14:paraId="45B40AB3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12815D0" w14:textId="019B3075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D9AB4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cg00116699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8C7DA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BE99E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2.40E+08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244D3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HDAC4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B3770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E9E99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3.70E-63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B20A1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39C07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+-+</w:t>
            </w:r>
          </w:p>
        </w:tc>
      </w:tr>
      <w:tr w:rsidR="00E76573" w:rsidRPr="0000140A" w14:paraId="234DADA9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40C8" w14:textId="55B0C4F2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04A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cg06043201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9BB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4FE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28974428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BA7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KIF13B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4803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4F17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2.20E-62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0171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2EF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3B27" w14:paraId="4DF98F44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60C0196" w14:textId="23E357B2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A5C57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cg09667606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9618C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40CE3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1.59E+08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3360CE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SYNJ2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15965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635DA88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7.10E-62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0D532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3C889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140A" w14:paraId="03B13F6B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13B8" w14:textId="0DAFE00E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7FE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cg17607231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260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5FA4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2.31E+08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D78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SP140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B57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FC2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1.70E-60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825F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548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3B27" w14:paraId="47416B34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1DAA8B7" w14:textId="7531201D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873AD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cg01133215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AE9131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8E09D6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45399681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61C1E4D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RUNX2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C3355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E2C58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1.70E-59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CC1251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B9854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140A" w14:paraId="7D9D40E9" w14:textId="77777777" w:rsidTr="00B330D4">
        <w:trPr>
          <w:trHeight w:val="27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7AF7" w14:textId="5FB12685" w:rsidR="00E76573" w:rsidRPr="00003B27" w:rsidRDefault="00E76573" w:rsidP="00BA4E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2C2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cg25463483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8BA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A98A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30530544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D020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PRR3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2FEC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3179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1.70E-58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C665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0FEB" w14:textId="77777777" w:rsidR="00E76573" w:rsidRPr="00003B27" w:rsidRDefault="00E76573" w:rsidP="00BA4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+++</w:t>
            </w:r>
          </w:p>
        </w:tc>
      </w:tr>
      <w:tr w:rsidR="00E76573" w:rsidRPr="00003B27" w14:paraId="06CEAB5D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4D01918" w14:textId="2183B731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5F574F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cg07262247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A51DE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792D91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D5D6E2" w14:textId="0559CE1E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PDLIM4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A199AF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91928A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2.10E-133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5AF61F1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44D4206" w14:textId="0B0BB564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140A" w14:paraId="5B344395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D05A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D4B1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cg17543112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6A35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604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425B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PDLIM4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9099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B04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1.20E-117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55B3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876C" w14:textId="18F7CF15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3B27" w14:paraId="4202C10E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F117F7F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551934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cg01305625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B4D9A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0E9583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1.32E+08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8AA51F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PDLIM4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ED6AA2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20908E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2.70E-80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569145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B0FDD4E" w14:textId="16F1BE1C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140A" w14:paraId="642DFE34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0F3F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E9F0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cg17412560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4E04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146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95963403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98C2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KCNIP3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2DC2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38CE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3.90E-72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FBB2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B2BB" w14:textId="14616C16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3B27" w14:paraId="039FDF99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37DF79E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91435D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cg00443981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9D20DE5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6BCC21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58499679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82E1D6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C17orf64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1E8C08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EEFF13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6.10E-64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BC5285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CB69141" w14:textId="03E89854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140A" w14:paraId="4E624308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93F3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A0EC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cg02544002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8129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CC74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1.29E+08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2759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PLXND1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7DCA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7CFC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3.40E-57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97C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8B07" w14:textId="7DFC95FE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3B27" w14:paraId="1DA7D42F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AB2798D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EDE26D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cg19529621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143F06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C29155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2045722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A4E6703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D29EC0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212296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7.80E-54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38B1A2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3033EDC" w14:textId="25064563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140A" w14:paraId="5A0B9F89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D954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4594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cg02341556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255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6DFF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1.19E+08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9EFD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BCL9L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111A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C6F9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3.40E-53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FE99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F9A4" w14:textId="57731529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3B27" w14:paraId="31629832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AF4292F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3DC9E74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cg06124793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1B7B2B0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4EEF05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1939725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344790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TNNT3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AAA5AB9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46724E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5.60E-52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FF8683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CD82C34" w14:textId="4E450B42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E76573" w:rsidRPr="0000140A" w14:paraId="18500962" w14:textId="77777777" w:rsidTr="00B330D4">
        <w:trPr>
          <w:trHeight w:val="265"/>
        </w:trPr>
        <w:tc>
          <w:tcPr>
            <w:tcW w:w="1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759241" w14:textId="77777777" w:rsidR="00E76573" w:rsidRPr="00003B27" w:rsidRDefault="00E76573" w:rsidP="00F741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788427" w14:textId="5EA06665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cg10558233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72C360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BE39C7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94892613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BB6388" w14:textId="4960385B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E622E3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D52712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1.40E-51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48B7C0" w14:textId="77777777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BE3544" w14:textId="160F5856" w:rsidR="00E76573" w:rsidRPr="00003B27" w:rsidRDefault="00E76573" w:rsidP="00F7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003B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</w:tbl>
    <w:p w14:paraId="03144372" w14:textId="5113B9DA" w:rsidR="00034DBF" w:rsidRDefault="00512384" w:rsidP="00B330D4">
      <w:pPr>
        <w:spacing w:line="240" w:lineRule="auto"/>
        <w:rPr>
          <w:rFonts w:ascii="Times New Roman" w:hAnsi="Times New Roman" w:cs="Times New Roman"/>
          <w:b/>
          <w:bCs/>
          <w:u w:val="single"/>
        </w:rPr>
      </w:pPr>
      <w:r w:rsidRPr="00B330D4">
        <w:rPr>
          <w:rFonts w:ascii="Times New Roman" w:hAnsi="Times New Roman" w:cs="Times New Roman"/>
          <w:sz w:val="12"/>
          <w:szCs w:val="12"/>
        </w:rPr>
        <w:t xml:space="preserve">* “Association with CHIP”: “+” or “-” represent the directions of effect for any CHIP, </w:t>
      </w:r>
      <w:r w:rsidRPr="00B330D4">
        <w:rPr>
          <w:rFonts w:ascii="Times New Roman" w:hAnsi="Times New Roman" w:cs="Times New Roman"/>
          <w:i/>
          <w:iCs/>
          <w:sz w:val="12"/>
          <w:szCs w:val="12"/>
        </w:rPr>
        <w:t>DNMT3A</w:t>
      </w:r>
      <w:r w:rsidRPr="00B330D4">
        <w:rPr>
          <w:rFonts w:ascii="Times New Roman" w:hAnsi="Times New Roman" w:cs="Times New Roman"/>
          <w:sz w:val="12"/>
          <w:szCs w:val="12"/>
        </w:rPr>
        <w:t xml:space="preserve">, or </w:t>
      </w:r>
      <w:r w:rsidRPr="00B330D4">
        <w:rPr>
          <w:rFonts w:ascii="Times New Roman" w:hAnsi="Times New Roman" w:cs="Times New Roman"/>
          <w:i/>
          <w:iCs/>
          <w:sz w:val="12"/>
          <w:szCs w:val="12"/>
        </w:rPr>
        <w:t>TET2</w:t>
      </w:r>
      <w:r w:rsidR="00C116D6" w:rsidRPr="00B330D4">
        <w:rPr>
          <w:rFonts w:ascii="Times New Roman" w:hAnsi="Times New Roman" w:cs="Times New Roman"/>
          <w:sz w:val="12"/>
          <w:szCs w:val="12"/>
        </w:rPr>
        <w:t xml:space="preserve"> </w:t>
      </w:r>
      <w:r w:rsidRPr="00B330D4">
        <w:rPr>
          <w:rFonts w:ascii="Times New Roman" w:hAnsi="Times New Roman" w:cs="Times New Roman"/>
          <w:sz w:val="12"/>
          <w:szCs w:val="12"/>
        </w:rPr>
        <w:t xml:space="preserve">CHIP in </w:t>
      </w:r>
      <w:r w:rsidR="00B513FA" w:rsidRPr="00B330D4">
        <w:rPr>
          <w:rFonts w:ascii="Times New Roman" w:hAnsi="Times New Roman" w:cs="Times New Roman"/>
          <w:sz w:val="12"/>
          <w:szCs w:val="12"/>
        </w:rPr>
        <w:t>CHS, ARIC, and JHS, respectively</w:t>
      </w:r>
      <w:r w:rsidR="00FC3FEB">
        <w:rPr>
          <w:rFonts w:ascii="Times New Roman" w:hAnsi="Times New Roman" w:cs="Times New Roman"/>
          <w:sz w:val="12"/>
          <w:szCs w:val="12"/>
        </w:rPr>
        <w:t xml:space="preserve">; </w:t>
      </w:r>
      <w:r w:rsidRPr="00B330D4">
        <w:rPr>
          <w:rFonts w:ascii="Times New Roman" w:hAnsi="Times New Roman" w:cs="Times New Roman"/>
          <w:sz w:val="12"/>
          <w:szCs w:val="12"/>
        </w:rPr>
        <w:t>**</w:t>
      </w:r>
      <w:r w:rsidR="00B513FA" w:rsidRPr="00B330D4">
        <w:rPr>
          <w:rFonts w:ascii="Times New Roman" w:hAnsi="Times New Roman" w:cs="Times New Roman"/>
          <w:sz w:val="12"/>
          <w:szCs w:val="12"/>
        </w:rPr>
        <w:t xml:space="preserve">“Association with CHIP”: “+” or “-” represent the directions of effect for any CHIP, </w:t>
      </w:r>
      <w:r w:rsidR="00B513FA" w:rsidRPr="00B330D4">
        <w:rPr>
          <w:rFonts w:ascii="Times New Roman" w:hAnsi="Times New Roman" w:cs="Times New Roman"/>
          <w:i/>
          <w:iCs/>
          <w:sz w:val="12"/>
          <w:szCs w:val="12"/>
        </w:rPr>
        <w:t>DNMT3A</w:t>
      </w:r>
      <w:r w:rsidR="00B513FA" w:rsidRPr="00B330D4">
        <w:rPr>
          <w:rFonts w:ascii="Times New Roman" w:hAnsi="Times New Roman" w:cs="Times New Roman"/>
          <w:sz w:val="12"/>
          <w:szCs w:val="12"/>
        </w:rPr>
        <w:t xml:space="preserve">, or </w:t>
      </w:r>
      <w:r w:rsidR="00B513FA" w:rsidRPr="00B330D4">
        <w:rPr>
          <w:rFonts w:ascii="Times New Roman" w:hAnsi="Times New Roman" w:cs="Times New Roman"/>
          <w:i/>
          <w:iCs/>
          <w:sz w:val="12"/>
          <w:szCs w:val="12"/>
        </w:rPr>
        <w:t>TET2</w:t>
      </w:r>
      <w:r w:rsidR="00B513FA" w:rsidRPr="00B330D4">
        <w:rPr>
          <w:rFonts w:ascii="Times New Roman" w:hAnsi="Times New Roman" w:cs="Times New Roman"/>
          <w:sz w:val="12"/>
          <w:szCs w:val="12"/>
        </w:rPr>
        <w:t xml:space="preserve"> CHIP in CHS, </w:t>
      </w:r>
      <w:r w:rsidR="00691BBD" w:rsidRPr="00B330D4">
        <w:rPr>
          <w:rFonts w:ascii="Times New Roman" w:hAnsi="Times New Roman" w:cs="Times New Roman"/>
          <w:sz w:val="12"/>
          <w:szCs w:val="12"/>
        </w:rPr>
        <w:t>ARIC, and FHS, respectively</w:t>
      </w:r>
      <w:r w:rsidR="00FC3FEB">
        <w:rPr>
          <w:rFonts w:ascii="Times New Roman" w:hAnsi="Times New Roman" w:cs="Times New Roman"/>
          <w:sz w:val="12"/>
          <w:szCs w:val="12"/>
        </w:rPr>
        <w:t>; “</w:t>
      </w:r>
      <w:r w:rsidR="00F67C4C" w:rsidRPr="00B330D4">
        <w:rPr>
          <w:rFonts w:ascii="Times New Roman" w:hAnsi="Times New Roman" w:cs="Times New Roman"/>
          <w:sz w:val="12"/>
          <w:szCs w:val="12"/>
        </w:rPr>
        <w:t>N/A</w:t>
      </w:r>
      <w:r w:rsidR="00AE6FC2" w:rsidRPr="00B330D4">
        <w:rPr>
          <w:rFonts w:ascii="Times New Roman" w:hAnsi="Times New Roman" w:cs="Times New Roman"/>
          <w:sz w:val="12"/>
          <w:szCs w:val="12"/>
        </w:rPr>
        <w:t>”</w:t>
      </w:r>
      <w:r w:rsidR="00F67C4C" w:rsidRPr="00B330D4">
        <w:rPr>
          <w:rFonts w:ascii="Times New Roman" w:hAnsi="Times New Roman" w:cs="Times New Roman"/>
          <w:sz w:val="12"/>
          <w:szCs w:val="12"/>
        </w:rPr>
        <w:t xml:space="preserve">: CpG </w:t>
      </w:r>
      <w:r w:rsidR="00AE6FC2" w:rsidRPr="00B330D4">
        <w:rPr>
          <w:rFonts w:ascii="Times New Roman" w:hAnsi="Times New Roman" w:cs="Times New Roman"/>
          <w:sz w:val="12"/>
          <w:szCs w:val="12"/>
        </w:rPr>
        <w:t>was not found in association with CHIP</w:t>
      </w:r>
      <w:r w:rsidR="00AE6FC2" w:rsidRPr="00BA0DA2">
        <w:rPr>
          <w:rFonts w:ascii="Times New Roman" w:hAnsi="Times New Roman" w:cs="Times New Roman"/>
          <w:sz w:val="14"/>
          <w:szCs w:val="14"/>
        </w:rPr>
        <w:t xml:space="preserve"> </w:t>
      </w:r>
    </w:p>
    <w:p w14:paraId="1DD5BEE4" w14:textId="77777777" w:rsidR="00034DBF" w:rsidRDefault="00034DBF" w:rsidP="004F6B0F">
      <w:pPr>
        <w:spacing w:line="240" w:lineRule="auto"/>
        <w:rPr>
          <w:rFonts w:ascii="Times New Roman" w:hAnsi="Times New Roman" w:cs="Times New Roman"/>
          <w:b/>
          <w:bCs/>
          <w:u w:val="single"/>
        </w:rPr>
      </w:pPr>
    </w:p>
    <w:p w14:paraId="1DD0781E" w14:textId="61230326" w:rsidR="006E7A76" w:rsidRPr="003023E6" w:rsidRDefault="006E7A76">
      <w:p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619CD922" w14:textId="0AF7D7EB" w:rsidR="0086696E" w:rsidRDefault="0086696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942DD12" w14:textId="4B4E02C0" w:rsidR="0086696E" w:rsidRPr="003023E6" w:rsidRDefault="0086696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B675ADC" w14:textId="5510EC35" w:rsidR="00812C7F" w:rsidRDefault="00812C7F" w:rsidP="00812C7F">
      <w:pPr>
        <w:pStyle w:val="NormalWeb"/>
      </w:pPr>
    </w:p>
    <w:p w14:paraId="7527CEB5" w14:textId="1BCB0291" w:rsidR="002772EA" w:rsidRDefault="002772EA">
      <w:pPr>
        <w:rPr>
          <w:rFonts w:ascii="Times New Roman" w:hAnsi="Times New Roman" w:cs="Times New Roman"/>
          <w:sz w:val="24"/>
          <w:szCs w:val="24"/>
        </w:rPr>
      </w:pPr>
    </w:p>
    <w:p w14:paraId="7D39E99B" w14:textId="177E506C" w:rsidR="00761F24" w:rsidRDefault="00761F24" w:rsidP="00761F24">
      <w:pPr>
        <w:pStyle w:val="NormalWeb"/>
      </w:pPr>
    </w:p>
    <w:p w14:paraId="1331E76C" w14:textId="77777777" w:rsidR="002772EA" w:rsidRDefault="002772EA">
      <w:pPr>
        <w:rPr>
          <w:rFonts w:ascii="Times New Roman" w:hAnsi="Times New Roman" w:cs="Times New Roman"/>
          <w:sz w:val="24"/>
          <w:szCs w:val="24"/>
        </w:rPr>
      </w:pPr>
    </w:p>
    <w:p w14:paraId="7C87E2D6" w14:textId="0929B7F9" w:rsidR="002772EA" w:rsidRDefault="002772EA">
      <w:pPr>
        <w:rPr>
          <w:rFonts w:ascii="Times New Roman" w:hAnsi="Times New Roman" w:cs="Times New Roman"/>
          <w:sz w:val="24"/>
          <w:szCs w:val="24"/>
        </w:rPr>
      </w:pPr>
    </w:p>
    <w:p w14:paraId="04162C53" w14:textId="1B3C28A5" w:rsidR="002772EA" w:rsidRDefault="002772EA">
      <w:pPr>
        <w:rPr>
          <w:rFonts w:ascii="Times New Roman" w:hAnsi="Times New Roman" w:cs="Times New Roman"/>
          <w:sz w:val="24"/>
          <w:szCs w:val="24"/>
        </w:rPr>
      </w:pPr>
    </w:p>
    <w:p w14:paraId="61AF13F0" w14:textId="68D707CA" w:rsidR="00E93C5D" w:rsidRDefault="00E93C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9CC957" w14:textId="0457D703" w:rsidR="00D21FDD" w:rsidRDefault="00D21FD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59D99C" w14:textId="77777777" w:rsidR="00C76258" w:rsidRDefault="00C762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C2A4F7" w14:textId="77777777" w:rsidR="00C76258" w:rsidRDefault="00C762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360342" w14:textId="77777777" w:rsidR="00C76258" w:rsidRDefault="00C762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438C63" w14:textId="77777777" w:rsidR="00C76258" w:rsidRDefault="00C762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DB4C88" w14:textId="77777777" w:rsidR="00C76258" w:rsidRDefault="00C762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19952A" w14:textId="6342F84A" w:rsidR="0019764D" w:rsidRPr="0019764D" w:rsidRDefault="0019764D" w:rsidP="00B330D4">
      <w:pPr>
        <w:rPr>
          <w:rFonts w:ascii="Times New Roman" w:hAnsi="Times New Roman" w:cs="Times New Roman"/>
          <w:b/>
          <w:bCs/>
        </w:rPr>
      </w:pPr>
    </w:p>
    <w:p w14:paraId="262A5B24" w14:textId="77777777" w:rsidR="00F51E4B" w:rsidRDefault="00F51E4B" w:rsidP="003F382D">
      <w:pPr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margin" w:tblpXSpec="center" w:tblpY="321"/>
        <w:tblW w:w="10710" w:type="dxa"/>
        <w:tblLook w:val="04A0" w:firstRow="1" w:lastRow="0" w:firstColumn="1" w:lastColumn="0" w:noHBand="0" w:noVBand="1"/>
      </w:tblPr>
      <w:tblGrid>
        <w:gridCol w:w="2297"/>
        <w:gridCol w:w="177"/>
        <w:gridCol w:w="1028"/>
        <w:gridCol w:w="1471"/>
        <w:gridCol w:w="576"/>
        <w:gridCol w:w="666"/>
        <w:gridCol w:w="985"/>
        <w:gridCol w:w="900"/>
        <w:gridCol w:w="1328"/>
        <w:gridCol w:w="1282"/>
      </w:tblGrid>
      <w:tr w:rsidR="00763793" w:rsidRPr="00763793" w14:paraId="0A1E0EB1" w14:textId="77777777" w:rsidTr="003F382D">
        <w:trPr>
          <w:trHeight w:val="308"/>
        </w:trPr>
        <w:tc>
          <w:tcPr>
            <w:tcW w:w="24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638A5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CHIP Category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BE44A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Exposure</w:t>
            </w:r>
          </w:p>
        </w:tc>
        <w:tc>
          <w:tcPr>
            <w:tcW w:w="14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5CB04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E480E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32967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C2CD4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4B427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FDR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4299B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Nearby Gene</w:t>
            </w:r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10C9E4" w14:textId="0AF22ED1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Association with CHIP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763793" w:rsidRPr="00763793" w14:paraId="431ADE63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E264E2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E9019C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cg11250194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93B018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LDL cholesterol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7B65E0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41FF0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0E2344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2.0E-33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0FCFF4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1.1E-28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4DA456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FADS2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4A6190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23023881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425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TET2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332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cg20305489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763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23A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55B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597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1.7E-31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4FF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6.7E-27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CAF1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SEPT9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A7D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763793" w:rsidRPr="00763793" w14:paraId="0E23D33A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73E6C5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TET2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0CEA69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cg20305489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2D99AB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11035B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5EA91C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2E6DA9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3.6E-26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D5C397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1.3E-21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615013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SEPT9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EDD62C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763793" w:rsidRPr="00763793" w14:paraId="35449C4C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04A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CHIP/</w:t>
            </w: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ASXL1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576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cg00776080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EBD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02A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AA0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6A39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2.6E-24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AB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7.9E-20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2EF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TENC1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921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3BB4F00F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42CEEB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CHIP/</w:t>
            </w: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ASXL1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ACDE96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cg11879188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87FB38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616911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C9EE5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FCA1DA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1.9E-23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7E1896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4.7E-19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260411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ABO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1AE6DB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2F2E47D4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47B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104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cg24530246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0A4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HDL cholesterol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E5C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3F5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A97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1.2E-22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8D3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2.7E-18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D71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723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51C8081F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D864B1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3FA5D6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cg11250194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6DD57C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HDL cholesterol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47CA18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C4E12E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383E1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1.3E-22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AB2390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2.7E-18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243222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FADS2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483079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228D5AB2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714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108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cg11250194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F36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Triglycerides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41B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D36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07C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1.8E-22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940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3.6E-18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44A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FADS2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D8F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539F66ED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3DD310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7AE0B7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cg16517298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AFACA1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HDL cholesterol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227C9E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B7A161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5AD278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1.1E-19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ED3077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1.6E-15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0D33A4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GALNT2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26E7C3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1627574D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66F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CHIP/</w:t>
            </w: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F06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cg17892169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2F8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29E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776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A21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2.2E-19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DC4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3.2E-15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239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TNFSF12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967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575CAE70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E4CEE2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TET2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85A1FF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cg01687878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4885A7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E0328A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3B429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E76965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3.8E-19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672484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5.2E-15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94B4F8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9373E4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763793" w:rsidRPr="00763793" w14:paraId="11F81D89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E2B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TET2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732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cg10632966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7B0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89D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D01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304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3.3E-18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6AB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3.8E-14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737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1C1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763793" w:rsidRPr="00763793" w14:paraId="33B108D6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691C45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CHIP/</w:t>
            </w: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ASXL1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125566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cg11879188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0718F4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Myocardial infarction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F9378E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792206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BF17A7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4.8E-18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9F2F9E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5.3E-14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96AA76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ABO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BA4FDF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4796B222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D47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4B3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cg16517298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A48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Triglycerides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87F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16C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64D2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8.0E-18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C3A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7.9E-14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9EB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GALNT2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52B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71A6C9BF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B3CAE0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1ECF6B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cg00417151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AC0CE5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HDL cholesterol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1B820D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FCFC38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08CBE19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2.7E-17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265BDC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2.6E-13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42EE01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RRBP1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558FB1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363D12E0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9D6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TET2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130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cg16060189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6CCD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2 diabetes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C12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BB7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CCE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1.1E-16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9F7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9.4E-13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DD1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B58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763793" w:rsidRPr="00763793" w14:paraId="023B0DD8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009E780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TET2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703085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cg14016363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A62FE1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2B9A8B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78A6CD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47D5CD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1.3E-16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85EEEC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1.0E-12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CFA55BB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AB7A4D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763793" w:rsidRPr="00763793" w14:paraId="15EFA606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CD1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D3D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cg00526336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A4B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Triglycerides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D081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BE68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519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2.5E-14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84A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1.4E-10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544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GALNT2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0E2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34000A66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5C0E73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CHIP/</w:t>
            </w: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DNMT3A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472AA7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cg06346307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E02FC6F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Systolic blood pressure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39B20B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143DA9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32583DC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2.7E-14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14060F7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1.5E-10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DD4DFF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COMT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AA0C059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763793" w:rsidRPr="00763793" w14:paraId="5265D8D2" w14:textId="77777777" w:rsidTr="003F382D">
        <w:trPr>
          <w:trHeight w:val="308"/>
        </w:trPr>
        <w:tc>
          <w:tcPr>
            <w:tcW w:w="22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9BAC6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Any CHIP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F316126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cg19758448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68F36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HDL cholesterol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94F954E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D1FC313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8BA5C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1.0E-13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631F54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5.5E-10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B5AC2A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PGAP3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9A8825" w14:textId="77777777" w:rsidR="00763793" w:rsidRPr="00E7488D" w:rsidRDefault="00763793" w:rsidP="00763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48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110C1AD7" w14:textId="278FEC65" w:rsidR="00763793" w:rsidRDefault="007A0CFE" w:rsidP="00371C8B">
      <w:pPr>
        <w:jc w:val="center"/>
        <w:rPr>
          <w:rFonts w:ascii="Times New Roman" w:hAnsi="Times New Roman" w:cs="Times New Roman"/>
          <w:b/>
          <w:bCs/>
        </w:rPr>
      </w:pPr>
      <w:r w:rsidRPr="00003B27">
        <w:rPr>
          <w:rFonts w:ascii="Times New Roman" w:hAnsi="Times New Roman" w:cs="Times New Roman"/>
          <w:b/>
          <w:bCs/>
        </w:rPr>
        <w:t xml:space="preserve">Table </w:t>
      </w:r>
      <w:r w:rsidR="001878D7">
        <w:rPr>
          <w:rFonts w:ascii="Times New Roman" w:hAnsi="Times New Roman" w:cs="Times New Roman"/>
          <w:b/>
          <w:bCs/>
        </w:rPr>
        <w:t>3</w:t>
      </w:r>
      <w:r w:rsidRPr="00003B27">
        <w:rPr>
          <w:rFonts w:ascii="Times New Roman" w:hAnsi="Times New Roman" w:cs="Times New Roman"/>
          <w:b/>
          <w:bCs/>
        </w:rPr>
        <w:t xml:space="preserve">. </w:t>
      </w:r>
      <w:r w:rsidRPr="007A0CFE">
        <w:rPr>
          <w:rFonts w:ascii="Times New Roman" w:hAnsi="Times New Roman" w:cs="Times New Roman"/>
          <w:b/>
          <w:bCs/>
        </w:rPr>
        <w:t>Mendelian Randomization of CHIP-associated CpGs and CVD-related Outcomes</w:t>
      </w:r>
    </w:p>
    <w:p w14:paraId="1C2996A6" w14:textId="44A37B26" w:rsidR="00D83641" w:rsidRDefault="00F51E4B">
      <w:pPr>
        <w:rPr>
          <w:rFonts w:ascii="Times New Roman" w:hAnsi="Times New Roman" w:cs="Times New Roman"/>
          <w:sz w:val="24"/>
          <w:szCs w:val="24"/>
        </w:rPr>
      </w:pPr>
      <w:r w:rsidRPr="00FA36D3">
        <w:rPr>
          <w:rFonts w:ascii="Times New Roman" w:hAnsi="Times New Roman" w:cs="Times New Roman"/>
          <w:sz w:val="20"/>
          <w:szCs w:val="20"/>
        </w:rPr>
        <w:lastRenderedPageBreak/>
        <w:t xml:space="preserve">*“Association with CHIP”: “+” or “-” represent the directions of effect for any CHIP, </w:t>
      </w:r>
      <w:r w:rsidRPr="00FA36D3">
        <w:rPr>
          <w:rFonts w:ascii="Times New Roman" w:hAnsi="Times New Roman" w:cs="Times New Roman"/>
          <w:i/>
          <w:iCs/>
          <w:sz w:val="20"/>
          <w:szCs w:val="20"/>
        </w:rPr>
        <w:t>DNMT3A</w:t>
      </w:r>
      <w:r w:rsidRPr="00FA36D3">
        <w:rPr>
          <w:rFonts w:ascii="Times New Roman" w:hAnsi="Times New Roman" w:cs="Times New Roman"/>
          <w:sz w:val="20"/>
          <w:szCs w:val="20"/>
        </w:rPr>
        <w:t xml:space="preserve">, </w:t>
      </w:r>
      <w:r w:rsidRPr="00FA36D3">
        <w:rPr>
          <w:rFonts w:ascii="Times New Roman" w:hAnsi="Times New Roman" w:cs="Times New Roman"/>
          <w:i/>
          <w:iCs/>
          <w:sz w:val="20"/>
          <w:szCs w:val="20"/>
        </w:rPr>
        <w:t>TET2</w:t>
      </w:r>
      <w:r w:rsidRPr="00FA36D3">
        <w:rPr>
          <w:rFonts w:ascii="Times New Roman" w:hAnsi="Times New Roman" w:cs="Times New Roman"/>
          <w:sz w:val="20"/>
          <w:szCs w:val="20"/>
        </w:rPr>
        <w:t xml:space="preserve">, or </w:t>
      </w:r>
      <w:r w:rsidRPr="00FA36D3">
        <w:rPr>
          <w:rFonts w:ascii="Times New Roman" w:hAnsi="Times New Roman" w:cs="Times New Roman"/>
          <w:i/>
          <w:iCs/>
          <w:sz w:val="20"/>
          <w:szCs w:val="20"/>
        </w:rPr>
        <w:t>ASXL1</w:t>
      </w:r>
      <w:r w:rsidRPr="00FA36D3">
        <w:rPr>
          <w:rFonts w:ascii="Times New Roman" w:hAnsi="Times New Roman" w:cs="Times New Roman"/>
          <w:sz w:val="20"/>
          <w:szCs w:val="20"/>
        </w:rPr>
        <w:t xml:space="preserve"> CHIP in meta-EWAS </w:t>
      </w:r>
    </w:p>
    <w:p w14:paraId="005BEFD0" w14:textId="7774E556" w:rsidR="00D83641" w:rsidRDefault="00D83641">
      <w:pPr>
        <w:rPr>
          <w:rFonts w:ascii="Times New Roman" w:hAnsi="Times New Roman" w:cs="Times New Roman"/>
          <w:sz w:val="24"/>
          <w:szCs w:val="24"/>
        </w:rPr>
      </w:pPr>
    </w:p>
    <w:p w14:paraId="70CDAD27" w14:textId="77777777" w:rsidR="00D83641" w:rsidRDefault="00D83641">
      <w:pPr>
        <w:rPr>
          <w:rFonts w:ascii="Times New Roman" w:hAnsi="Times New Roman" w:cs="Times New Roman"/>
          <w:sz w:val="24"/>
          <w:szCs w:val="24"/>
        </w:rPr>
      </w:pPr>
    </w:p>
    <w:p w14:paraId="0E376B3F" w14:textId="77777777" w:rsidR="00D83641" w:rsidRDefault="00D83641">
      <w:pPr>
        <w:rPr>
          <w:rFonts w:ascii="Times New Roman" w:hAnsi="Times New Roman" w:cs="Times New Roman"/>
          <w:sz w:val="24"/>
          <w:szCs w:val="24"/>
        </w:rPr>
      </w:pPr>
    </w:p>
    <w:p w14:paraId="363A5A8F" w14:textId="77777777" w:rsidR="00F51E4B" w:rsidRDefault="00F51E4B">
      <w:pPr>
        <w:rPr>
          <w:rFonts w:ascii="Times New Roman" w:hAnsi="Times New Roman" w:cs="Times New Roman"/>
          <w:sz w:val="24"/>
          <w:szCs w:val="24"/>
        </w:rPr>
      </w:pPr>
    </w:p>
    <w:sectPr w:rsidR="00F51E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6A4EFD" w14:textId="77777777" w:rsidR="00D827DC" w:rsidRDefault="00D827DC" w:rsidP="00822FB8">
      <w:pPr>
        <w:spacing w:after="0" w:line="240" w:lineRule="auto"/>
      </w:pPr>
      <w:r>
        <w:separator/>
      </w:r>
    </w:p>
  </w:endnote>
  <w:endnote w:type="continuationSeparator" w:id="0">
    <w:p w14:paraId="0C42C257" w14:textId="77777777" w:rsidR="00D827DC" w:rsidRDefault="00D827DC" w:rsidP="00822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ea"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E72CC5" w14:textId="77777777" w:rsidR="00D827DC" w:rsidRDefault="00D827DC" w:rsidP="00822FB8">
      <w:pPr>
        <w:spacing w:after="0" w:line="240" w:lineRule="auto"/>
      </w:pPr>
      <w:r>
        <w:separator/>
      </w:r>
    </w:p>
  </w:footnote>
  <w:footnote w:type="continuationSeparator" w:id="0">
    <w:p w14:paraId="26BA46DD" w14:textId="77777777" w:rsidR="00D827DC" w:rsidRDefault="00D827DC" w:rsidP="00822F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04D88"/>
    <w:multiLevelType w:val="multilevel"/>
    <w:tmpl w:val="6102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6598"/>
    <w:multiLevelType w:val="hybridMultilevel"/>
    <w:tmpl w:val="773839C6"/>
    <w:lvl w:ilvl="0" w:tplc="8F789102">
      <w:start w:val="4"/>
      <w:numFmt w:val="bullet"/>
      <w:lvlText w:val="*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35366"/>
    <w:multiLevelType w:val="multilevel"/>
    <w:tmpl w:val="7D50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BE6589"/>
    <w:multiLevelType w:val="hybridMultilevel"/>
    <w:tmpl w:val="D9CE2BBA"/>
    <w:lvl w:ilvl="0" w:tplc="7C6CD960">
      <w:start w:val="4"/>
      <w:numFmt w:val="bullet"/>
      <w:lvlText w:val="*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FE6B60"/>
    <w:multiLevelType w:val="hybridMultilevel"/>
    <w:tmpl w:val="454610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E75EAA"/>
    <w:multiLevelType w:val="hybridMultilevel"/>
    <w:tmpl w:val="53EE2A84"/>
    <w:lvl w:ilvl="0" w:tplc="98F220B0">
      <w:start w:val="4"/>
      <w:numFmt w:val="bullet"/>
      <w:lvlText w:val="*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A509A0"/>
    <w:multiLevelType w:val="multilevel"/>
    <w:tmpl w:val="EEE2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7802412">
    <w:abstractNumId w:val="3"/>
  </w:num>
  <w:num w:numId="2" w16cid:durableId="1026129916">
    <w:abstractNumId w:val="1"/>
  </w:num>
  <w:num w:numId="3" w16cid:durableId="417333729">
    <w:abstractNumId w:val="5"/>
  </w:num>
  <w:num w:numId="4" w16cid:durableId="1015810316">
    <w:abstractNumId w:val="6"/>
  </w:num>
  <w:num w:numId="5" w16cid:durableId="1183938871">
    <w:abstractNumId w:val="4"/>
  </w:num>
  <w:num w:numId="6" w16cid:durableId="1988894004">
    <w:abstractNumId w:val="0"/>
  </w:num>
  <w:num w:numId="7" w16cid:durableId="11101301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I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vrw5stws99tpeawxbpwrdv5ta5wfxrtt5t&quot;&gt;My EndNote Library&lt;record-ids&gt;&lt;item&gt;2&lt;/item&gt;&lt;item&gt;3&lt;/item&gt;&lt;item&gt;4&lt;/item&gt;&lt;item&gt;5&lt;/item&gt;&lt;item&gt;6&lt;/item&gt;&lt;item&gt;7&lt;/item&gt;&lt;item&gt;10&lt;/item&gt;&lt;item&gt;11&lt;/item&gt;&lt;item&gt;12&lt;/item&gt;&lt;item&gt;13&lt;/item&gt;&lt;item&gt;15&lt;/item&gt;&lt;/record-ids&gt;&lt;/item&gt;&lt;/Libraries&gt;"/>
  </w:docVars>
  <w:rsids>
    <w:rsidRoot w:val="00371F72"/>
    <w:rsid w:val="00000016"/>
    <w:rsid w:val="000004AA"/>
    <w:rsid w:val="00000D56"/>
    <w:rsid w:val="0000140A"/>
    <w:rsid w:val="00001EB7"/>
    <w:rsid w:val="000034D8"/>
    <w:rsid w:val="00003562"/>
    <w:rsid w:val="00003B27"/>
    <w:rsid w:val="0000482A"/>
    <w:rsid w:val="00006802"/>
    <w:rsid w:val="000073DA"/>
    <w:rsid w:val="000079A8"/>
    <w:rsid w:val="00010151"/>
    <w:rsid w:val="0001029A"/>
    <w:rsid w:val="00010F8B"/>
    <w:rsid w:val="00011288"/>
    <w:rsid w:val="000112F8"/>
    <w:rsid w:val="00011C70"/>
    <w:rsid w:val="00011C73"/>
    <w:rsid w:val="00012958"/>
    <w:rsid w:val="00012D16"/>
    <w:rsid w:val="00013031"/>
    <w:rsid w:val="00013BB7"/>
    <w:rsid w:val="000141F6"/>
    <w:rsid w:val="000145FE"/>
    <w:rsid w:val="000155CB"/>
    <w:rsid w:val="00015770"/>
    <w:rsid w:val="000159BE"/>
    <w:rsid w:val="00016D24"/>
    <w:rsid w:val="0001707C"/>
    <w:rsid w:val="000174A1"/>
    <w:rsid w:val="000175C5"/>
    <w:rsid w:val="000176C1"/>
    <w:rsid w:val="00017D21"/>
    <w:rsid w:val="00020EA4"/>
    <w:rsid w:val="0002136E"/>
    <w:rsid w:val="000214D6"/>
    <w:rsid w:val="000215F1"/>
    <w:rsid w:val="00022958"/>
    <w:rsid w:val="00022A4F"/>
    <w:rsid w:val="00022FCA"/>
    <w:rsid w:val="00023CD0"/>
    <w:rsid w:val="000243BA"/>
    <w:rsid w:val="000245D1"/>
    <w:rsid w:val="000249B1"/>
    <w:rsid w:val="00024ADA"/>
    <w:rsid w:val="000251A7"/>
    <w:rsid w:val="00026037"/>
    <w:rsid w:val="000263CF"/>
    <w:rsid w:val="00026A9E"/>
    <w:rsid w:val="00026EF0"/>
    <w:rsid w:val="000304AA"/>
    <w:rsid w:val="00030570"/>
    <w:rsid w:val="00030E05"/>
    <w:rsid w:val="0003139C"/>
    <w:rsid w:val="0003139F"/>
    <w:rsid w:val="0003215B"/>
    <w:rsid w:val="000334BC"/>
    <w:rsid w:val="00033A4D"/>
    <w:rsid w:val="00034C6B"/>
    <w:rsid w:val="00034DBF"/>
    <w:rsid w:val="000350E4"/>
    <w:rsid w:val="0003516B"/>
    <w:rsid w:val="000351DE"/>
    <w:rsid w:val="0003588F"/>
    <w:rsid w:val="000369B4"/>
    <w:rsid w:val="00036A70"/>
    <w:rsid w:val="00036C43"/>
    <w:rsid w:val="000371B9"/>
    <w:rsid w:val="00037B87"/>
    <w:rsid w:val="00037F1A"/>
    <w:rsid w:val="00040338"/>
    <w:rsid w:val="0004061D"/>
    <w:rsid w:val="00040F3D"/>
    <w:rsid w:val="000415E6"/>
    <w:rsid w:val="000426AB"/>
    <w:rsid w:val="0004272A"/>
    <w:rsid w:val="000434AC"/>
    <w:rsid w:val="000436C4"/>
    <w:rsid w:val="000437C5"/>
    <w:rsid w:val="00043A3E"/>
    <w:rsid w:val="00044012"/>
    <w:rsid w:val="000449F6"/>
    <w:rsid w:val="00044C62"/>
    <w:rsid w:val="000459AB"/>
    <w:rsid w:val="00045F2A"/>
    <w:rsid w:val="00045F7A"/>
    <w:rsid w:val="000461CB"/>
    <w:rsid w:val="00046639"/>
    <w:rsid w:val="0004725B"/>
    <w:rsid w:val="000476D8"/>
    <w:rsid w:val="000479AC"/>
    <w:rsid w:val="00047A12"/>
    <w:rsid w:val="00050173"/>
    <w:rsid w:val="00050738"/>
    <w:rsid w:val="00050D56"/>
    <w:rsid w:val="00050DB5"/>
    <w:rsid w:val="00050F53"/>
    <w:rsid w:val="00051281"/>
    <w:rsid w:val="00051B0A"/>
    <w:rsid w:val="00051D89"/>
    <w:rsid w:val="00051FE3"/>
    <w:rsid w:val="00052750"/>
    <w:rsid w:val="00052874"/>
    <w:rsid w:val="0005317C"/>
    <w:rsid w:val="00053DDD"/>
    <w:rsid w:val="00054221"/>
    <w:rsid w:val="0005474D"/>
    <w:rsid w:val="000559A9"/>
    <w:rsid w:val="00055DAE"/>
    <w:rsid w:val="00056A09"/>
    <w:rsid w:val="00057274"/>
    <w:rsid w:val="0005770E"/>
    <w:rsid w:val="00060835"/>
    <w:rsid w:val="000608F9"/>
    <w:rsid w:val="00060B98"/>
    <w:rsid w:val="000611A3"/>
    <w:rsid w:val="00061278"/>
    <w:rsid w:val="00061BCA"/>
    <w:rsid w:val="00062418"/>
    <w:rsid w:val="0006249E"/>
    <w:rsid w:val="00062F06"/>
    <w:rsid w:val="00063172"/>
    <w:rsid w:val="00063A12"/>
    <w:rsid w:val="0006414C"/>
    <w:rsid w:val="00065614"/>
    <w:rsid w:val="000667D0"/>
    <w:rsid w:val="000669E6"/>
    <w:rsid w:val="0006773C"/>
    <w:rsid w:val="00067996"/>
    <w:rsid w:val="00067C61"/>
    <w:rsid w:val="00067CA4"/>
    <w:rsid w:val="0007007F"/>
    <w:rsid w:val="0007026A"/>
    <w:rsid w:val="0007105E"/>
    <w:rsid w:val="000711FB"/>
    <w:rsid w:val="00071E41"/>
    <w:rsid w:val="00071FA6"/>
    <w:rsid w:val="00072162"/>
    <w:rsid w:val="00072909"/>
    <w:rsid w:val="000733C0"/>
    <w:rsid w:val="00073BC4"/>
    <w:rsid w:val="00073C83"/>
    <w:rsid w:val="00074364"/>
    <w:rsid w:val="00074431"/>
    <w:rsid w:val="00075A48"/>
    <w:rsid w:val="00076172"/>
    <w:rsid w:val="00076912"/>
    <w:rsid w:val="00077A86"/>
    <w:rsid w:val="00077ECE"/>
    <w:rsid w:val="0008005C"/>
    <w:rsid w:val="00080626"/>
    <w:rsid w:val="00080F62"/>
    <w:rsid w:val="00081279"/>
    <w:rsid w:val="00081E3C"/>
    <w:rsid w:val="000820F7"/>
    <w:rsid w:val="0008296E"/>
    <w:rsid w:val="000834E2"/>
    <w:rsid w:val="00083EAD"/>
    <w:rsid w:val="00084868"/>
    <w:rsid w:val="00084AFE"/>
    <w:rsid w:val="00084C52"/>
    <w:rsid w:val="00085218"/>
    <w:rsid w:val="000857A0"/>
    <w:rsid w:val="0008591C"/>
    <w:rsid w:val="000862CD"/>
    <w:rsid w:val="00086459"/>
    <w:rsid w:val="000866A4"/>
    <w:rsid w:val="0008767A"/>
    <w:rsid w:val="00087CCA"/>
    <w:rsid w:val="000903CB"/>
    <w:rsid w:val="000905EB"/>
    <w:rsid w:val="00090C30"/>
    <w:rsid w:val="000913D1"/>
    <w:rsid w:val="00091439"/>
    <w:rsid w:val="000915FB"/>
    <w:rsid w:val="00091874"/>
    <w:rsid w:val="000920EC"/>
    <w:rsid w:val="000926A9"/>
    <w:rsid w:val="000938CC"/>
    <w:rsid w:val="000944AE"/>
    <w:rsid w:val="00094616"/>
    <w:rsid w:val="000956A0"/>
    <w:rsid w:val="00095C87"/>
    <w:rsid w:val="00096B1D"/>
    <w:rsid w:val="00097678"/>
    <w:rsid w:val="00097B24"/>
    <w:rsid w:val="00097C60"/>
    <w:rsid w:val="000A04EF"/>
    <w:rsid w:val="000A1829"/>
    <w:rsid w:val="000A192E"/>
    <w:rsid w:val="000A2CA8"/>
    <w:rsid w:val="000A2DFC"/>
    <w:rsid w:val="000A31DA"/>
    <w:rsid w:val="000A3528"/>
    <w:rsid w:val="000A3DFB"/>
    <w:rsid w:val="000A3E76"/>
    <w:rsid w:val="000A3FA9"/>
    <w:rsid w:val="000A4C49"/>
    <w:rsid w:val="000A5F0D"/>
    <w:rsid w:val="000A6751"/>
    <w:rsid w:val="000A679A"/>
    <w:rsid w:val="000A7094"/>
    <w:rsid w:val="000A7910"/>
    <w:rsid w:val="000A7CAB"/>
    <w:rsid w:val="000B0222"/>
    <w:rsid w:val="000B0625"/>
    <w:rsid w:val="000B1110"/>
    <w:rsid w:val="000B135E"/>
    <w:rsid w:val="000B14F4"/>
    <w:rsid w:val="000B181A"/>
    <w:rsid w:val="000B26A5"/>
    <w:rsid w:val="000B3444"/>
    <w:rsid w:val="000B4089"/>
    <w:rsid w:val="000B430F"/>
    <w:rsid w:val="000B4518"/>
    <w:rsid w:val="000B4922"/>
    <w:rsid w:val="000B4FD6"/>
    <w:rsid w:val="000B522E"/>
    <w:rsid w:val="000B55F5"/>
    <w:rsid w:val="000B58B9"/>
    <w:rsid w:val="000B5CF3"/>
    <w:rsid w:val="000B6168"/>
    <w:rsid w:val="000B61E6"/>
    <w:rsid w:val="000B6675"/>
    <w:rsid w:val="000B7AFA"/>
    <w:rsid w:val="000C02CF"/>
    <w:rsid w:val="000C0E22"/>
    <w:rsid w:val="000C1520"/>
    <w:rsid w:val="000C1E0B"/>
    <w:rsid w:val="000C20A0"/>
    <w:rsid w:val="000C2788"/>
    <w:rsid w:val="000C283F"/>
    <w:rsid w:val="000C2CEB"/>
    <w:rsid w:val="000C3300"/>
    <w:rsid w:val="000C3759"/>
    <w:rsid w:val="000C3CE8"/>
    <w:rsid w:val="000C4E06"/>
    <w:rsid w:val="000C52B3"/>
    <w:rsid w:val="000C57D0"/>
    <w:rsid w:val="000C58BA"/>
    <w:rsid w:val="000C598B"/>
    <w:rsid w:val="000C5FEC"/>
    <w:rsid w:val="000C6095"/>
    <w:rsid w:val="000C671B"/>
    <w:rsid w:val="000C6E69"/>
    <w:rsid w:val="000C6E79"/>
    <w:rsid w:val="000C7D3D"/>
    <w:rsid w:val="000C7D41"/>
    <w:rsid w:val="000D0319"/>
    <w:rsid w:val="000D05D9"/>
    <w:rsid w:val="000D08A7"/>
    <w:rsid w:val="000D0B8A"/>
    <w:rsid w:val="000D1000"/>
    <w:rsid w:val="000D1229"/>
    <w:rsid w:val="000D1B6C"/>
    <w:rsid w:val="000D24DB"/>
    <w:rsid w:val="000D25FB"/>
    <w:rsid w:val="000D490D"/>
    <w:rsid w:val="000D59AB"/>
    <w:rsid w:val="000D59CB"/>
    <w:rsid w:val="000D6220"/>
    <w:rsid w:val="000D658C"/>
    <w:rsid w:val="000D671A"/>
    <w:rsid w:val="000D6C51"/>
    <w:rsid w:val="000D7870"/>
    <w:rsid w:val="000D7B95"/>
    <w:rsid w:val="000E0794"/>
    <w:rsid w:val="000E0F12"/>
    <w:rsid w:val="000E2090"/>
    <w:rsid w:val="000E226C"/>
    <w:rsid w:val="000E22D1"/>
    <w:rsid w:val="000E2373"/>
    <w:rsid w:val="000E3104"/>
    <w:rsid w:val="000E3196"/>
    <w:rsid w:val="000E3234"/>
    <w:rsid w:val="000E383A"/>
    <w:rsid w:val="000E3BC5"/>
    <w:rsid w:val="000E4ABF"/>
    <w:rsid w:val="000E59E2"/>
    <w:rsid w:val="000E5E55"/>
    <w:rsid w:val="000E608B"/>
    <w:rsid w:val="000E6EAA"/>
    <w:rsid w:val="000E7386"/>
    <w:rsid w:val="000F0AA5"/>
    <w:rsid w:val="000F0FCF"/>
    <w:rsid w:val="000F1094"/>
    <w:rsid w:val="000F1354"/>
    <w:rsid w:val="000F161D"/>
    <w:rsid w:val="000F2086"/>
    <w:rsid w:val="000F218E"/>
    <w:rsid w:val="000F21D8"/>
    <w:rsid w:val="000F2717"/>
    <w:rsid w:val="000F27F5"/>
    <w:rsid w:val="000F3030"/>
    <w:rsid w:val="000F383B"/>
    <w:rsid w:val="000F4384"/>
    <w:rsid w:val="000F455D"/>
    <w:rsid w:val="000F488F"/>
    <w:rsid w:val="000F52BD"/>
    <w:rsid w:val="000F555F"/>
    <w:rsid w:val="000F5701"/>
    <w:rsid w:val="000F57BA"/>
    <w:rsid w:val="000F5939"/>
    <w:rsid w:val="000F5DFC"/>
    <w:rsid w:val="000F6384"/>
    <w:rsid w:val="000F667F"/>
    <w:rsid w:val="000F6938"/>
    <w:rsid w:val="000F7981"/>
    <w:rsid w:val="00100069"/>
    <w:rsid w:val="00100EAF"/>
    <w:rsid w:val="00102330"/>
    <w:rsid w:val="00102870"/>
    <w:rsid w:val="00102FE2"/>
    <w:rsid w:val="00103BD7"/>
    <w:rsid w:val="001043B6"/>
    <w:rsid w:val="001044CD"/>
    <w:rsid w:val="001049E8"/>
    <w:rsid w:val="00104C17"/>
    <w:rsid w:val="00105008"/>
    <w:rsid w:val="00105361"/>
    <w:rsid w:val="00105470"/>
    <w:rsid w:val="00105C67"/>
    <w:rsid w:val="0010611C"/>
    <w:rsid w:val="00107D5D"/>
    <w:rsid w:val="001111F1"/>
    <w:rsid w:val="00111366"/>
    <w:rsid w:val="00111791"/>
    <w:rsid w:val="00111FB6"/>
    <w:rsid w:val="001130B3"/>
    <w:rsid w:val="00113AC1"/>
    <w:rsid w:val="00113AEA"/>
    <w:rsid w:val="0011427B"/>
    <w:rsid w:val="00114330"/>
    <w:rsid w:val="00114499"/>
    <w:rsid w:val="00114654"/>
    <w:rsid w:val="001153FE"/>
    <w:rsid w:val="00115690"/>
    <w:rsid w:val="00115B50"/>
    <w:rsid w:val="00116AA2"/>
    <w:rsid w:val="001176DA"/>
    <w:rsid w:val="00117F20"/>
    <w:rsid w:val="001208F4"/>
    <w:rsid w:val="00120F4A"/>
    <w:rsid w:val="001213D0"/>
    <w:rsid w:val="001213FF"/>
    <w:rsid w:val="001216BD"/>
    <w:rsid w:val="001219D5"/>
    <w:rsid w:val="00121AE1"/>
    <w:rsid w:val="00121BB4"/>
    <w:rsid w:val="00121F19"/>
    <w:rsid w:val="00122566"/>
    <w:rsid w:val="00122B80"/>
    <w:rsid w:val="00122BCD"/>
    <w:rsid w:val="00122C8A"/>
    <w:rsid w:val="00122D50"/>
    <w:rsid w:val="00122EFE"/>
    <w:rsid w:val="00123422"/>
    <w:rsid w:val="0012392B"/>
    <w:rsid w:val="00123C1A"/>
    <w:rsid w:val="0012443E"/>
    <w:rsid w:val="00124B04"/>
    <w:rsid w:val="0012519E"/>
    <w:rsid w:val="00125418"/>
    <w:rsid w:val="00125C6C"/>
    <w:rsid w:val="00125EB0"/>
    <w:rsid w:val="00126A48"/>
    <w:rsid w:val="0012711F"/>
    <w:rsid w:val="0013080F"/>
    <w:rsid w:val="00130BCC"/>
    <w:rsid w:val="001313F8"/>
    <w:rsid w:val="001318AC"/>
    <w:rsid w:val="00131B68"/>
    <w:rsid w:val="00132208"/>
    <w:rsid w:val="0013250C"/>
    <w:rsid w:val="0013255B"/>
    <w:rsid w:val="001332F9"/>
    <w:rsid w:val="001341D1"/>
    <w:rsid w:val="0013482A"/>
    <w:rsid w:val="00134B1E"/>
    <w:rsid w:val="00134CC9"/>
    <w:rsid w:val="00135594"/>
    <w:rsid w:val="00136440"/>
    <w:rsid w:val="0013650E"/>
    <w:rsid w:val="001365A3"/>
    <w:rsid w:val="00136ACD"/>
    <w:rsid w:val="00136CB5"/>
    <w:rsid w:val="00136EEB"/>
    <w:rsid w:val="001374FA"/>
    <w:rsid w:val="00137A50"/>
    <w:rsid w:val="00137D4B"/>
    <w:rsid w:val="00137F93"/>
    <w:rsid w:val="001400AD"/>
    <w:rsid w:val="00140109"/>
    <w:rsid w:val="001401AB"/>
    <w:rsid w:val="001402A0"/>
    <w:rsid w:val="001402FB"/>
    <w:rsid w:val="00140466"/>
    <w:rsid w:val="0014189F"/>
    <w:rsid w:val="00141FC8"/>
    <w:rsid w:val="001421C4"/>
    <w:rsid w:val="00142A59"/>
    <w:rsid w:val="00143C7E"/>
    <w:rsid w:val="00143D57"/>
    <w:rsid w:val="00143F81"/>
    <w:rsid w:val="00144466"/>
    <w:rsid w:val="001447B5"/>
    <w:rsid w:val="00144AE4"/>
    <w:rsid w:val="00144BE4"/>
    <w:rsid w:val="00144F3A"/>
    <w:rsid w:val="00146036"/>
    <w:rsid w:val="00146286"/>
    <w:rsid w:val="00146815"/>
    <w:rsid w:val="001473E8"/>
    <w:rsid w:val="00147632"/>
    <w:rsid w:val="001476EF"/>
    <w:rsid w:val="0014775B"/>
    <w:rsid w:val="00147A0E"/>
    <w:rsid w:val="00150BD2"/>
    <w:rsid w:val="00150D13"/>
    <w:rsid w:val="001515A6"/>
    <w:rsid w:val="00151751"/>
    <w:rsid w:val="00151A9F"/>
    <w:rsid w:val="00151AE4"/>
    <w:rsid w:val="00152771"/>
    <w:rsid w:val="00155529"/>
    <w:rsid w:val="00155533"/>
    <w:rsid w:val="00155D1C"/>
    <w:rsid w:val="0015621A"/>
    <w:rsid w:val="0015754F"/>
    <w:rsid w:val="001601B1"/>
    <w:rsid w:val="00161643"/>
    <w:rsid w:val="00161775"/>
    <w:rsid w:val="00161881"/>
    <w:rsid w:val="0016219E"/>
    <w:rsid w:val="001621A7"/>
    <w:rsid w:val="00162378"/>
    <w:rsid w:val="00163427"/>
    <w:rsid w:val="00163557"/>
    <w:rsid w:val="00163968"/>
    <w:rsid w:val="001642D3"/>
    <w:rsid w:val="001646B0"/>
    <w:rsid w:val="00164917"/>
    <w:rsid w:val="0016494C"/>
    <w:rsid w:val="0016503E"/>
    <w:rsid w:val="00165080"/>
    <w:rsid w:val="00165F40"/>
    <w:rsid w:val="0016620D"/>
    <w:rsid w:val="00166373"/>
    <w:rsid w:val="001665B1"/>
    <w:rsid w:val="0016675D"/>
    <w:rsid w:val="0016737C"/>
    <w:rsid w:val="001673F6"/>
    <w:rsid w:val="00167543"/>
    <w:rsid w:val="0017053D"/>
    <w:rsid w:val="001705C3"/>
    <w:rsid w:val="001709C3"/>
    <w:rsid w:val="0017195F"/>
    <w:rsid w:val="00171B99"/>
    <w:rsid w:val="00171F93"/>
    <w:rsid w:val="00171FA0"/>
    <w:rsid w:val="0017252B"/>
    <w:rsid w:val="00172944"/>
    <w:rsid w:val="001730E5"/>
    <w:rsid w:val="001734A2"/>
    <w:rsid w:val="001734F2"/>
    <w:rsid w:val="001744CE"/>
    <w:rsid w:val="00174C99"/>
    <w:rsid w:val="001757C5"/>
    <w:rsid w:val="001758AA"/>
    <w:rsid w:val="0017594F"/>
    <w:rsid w:val="00175B26"/>
    <w:rsid w:val="00175FDF"/>
    <w:rsid w:val="00176175"/>
    <w:rsid w:val="001765EB"/>
    <w:rsid w:val="00176B54"/>
    <w:rsid w:val="001773E3"/>
    <w:rsid w:val="00177A79"/>
    <w:rsid w:val="00177B7C"/>
    <w:rsid w:val="0018005A"/>
    <w:rsid w:val="00180E2E"/>
    <w:rsid w:val="0018183C"/>
    <w:rsid w:val="00181AE6"/>
    <w:rsid w:val="00181CA5"/>
    <w:rsid w:val="00181DC9"/>
    <w:rsid w:val="00181E64"/>
    <w:rsid w:val="0018224B"/>
    <w:rsid w:val="00182B29"/>
    <w:rsid w:val="00184126"/>
    <w:rsid w:val="00184496"/>
    <w:rsid w:val="00185818"/>
    <w:rsid w:val="00185B31"/>
    <w:rsid w:val="00185FB3"/>
    <w:rsid w:val="001863A8"/>
    <w:rsid w:val="001868C7"/>
    <w:rsid w:val="00186FD5"/>
    <w:rsid w:val="001878D7"/>
    <w:rsid w:val="001906A2"/>
    <w:rsid w:val="00190B5F"/>
    <w:rsid w:val="00191342"/>
    <w:rsid w:val="00191932"/>
    <w:rsid w:val="00191F10"/>
    <w:rsid w:val="001924EB"/>
    <w:rsid w:val="00192DDE"/>
    <w:rsid w:val="00193012"/>
    <w:rsid w:val="00193A06"/>
    <w:rsid w:val="00193D62"/>
    <w:rsid w:val="0019409B"/>
    <w:rsid w:val="00194594"/>
    <w:rsid w:val="001946E7"/>
    <w:rsid w:val="0019520B"/>
    <w:rsid w:val="00195734"/>
    <w:rsid w:val="00195F3A"/>
    <w:rsid w:val="00196C2E"/>
    <w:rsid w:val="00196D46"/>
    <w:rsid w:val="0019764D"/>
    <w:rsid w:val="00197FC2"/>
    <w:rsid w:val="001A16CC"/>
    <w:rsid w:val="001A2848"/>
    <w:rsid w:val="001A2C77"/>
    <w:rsid w:val="001A30E1"/>
    <w:rsid w:val="001A3FE6"/>
    <w:rsid w:val="001A4623"/>
    <w:rsid w:val="001A472F"/>
    <w:rsid w:val="001A4B1B"/>
    <w:rsid w:val="001A4F63"/>
    <w:rsid w:val="001A5101"/>
    <w:rsid w:val="001A5935"/>
    <w:rsid w:val="001A5A76"/>
    <w:rsid w:val="001A5D1C"/>
    <w:rsid w:val="001A5FA1"/>
    <w:rsid w:val="001A6449"/>
    <w:rsid w:val="001A6EF9"/>
    <w:rsid w:val="001A770C"/>
    <w:rsid w:val="001A7BCA"/>
    <w:rsid w:val="001B025E"/>
    <w:rsid w:val="001B04C0"/>
    <w:rsid w:val="001B072C"/>
    <w:rsid w:val="001B0B53"/>
    <w:rsid w:val="001B0E4E"/>
    <w:rsid w:val="001B19B2"/>
    <w:rsid w:val="001B20EB"/>
    <w:rsid w:val="001B28BA"/>
    <w:rsid w:val="001B2C17"/>
    <w:rsid w:val="001B2CEC"/>
    <w:rsid w:val="001B2E76"/>
    <w:rsid w:val="001B2EF5"/>
    <w:rsid w:val="001B2F70"/>
    <w:rsid w:val="001B36D3"/>
    <w:rsid w:val="001B37B7"/>
    <w:rsid w:val="001B3BC6"/>
    <w:rsid w:val="001B4107"/>
    <w:rsid w:val="001B4F80"/>
    <w:rsid w:val="001B53C0"/>
    <w:rsid w:val="001B5807"/>
    <w:rsid w:val="001B6290"/>
    <w:rsid w:val="001B66E5"/>
    <w:rsid w:val="001B68FA"/>
    <w:rsid w:val="001B6945"/>
    <w:rsid w:val="001B6F3D"/>
    <w:rsid w:val="001B792A"/>
    <w:rsid w:val="001B7A0B"/>
    <w:rsid w:val="001C0C80"/>
    <w:rsid w:val="001C141B"/>
    <w:rsid w:val="001C1507"/>
    <w:rsid w:val="001C161D"/>
    <w:rsid w:val="001C16F8"/>
    <w:rsid w:val="001C1B6D"/>
    <w:rsid w:val="001C1F51"/>
    <w:rsid w:val="001C1FCB"/>
    <w:rsid w:val="001C21FC"/>
    <w:rsid w:val="001C22E4"/>
    <w:rsid w:val="001C329F"/>
    <w:rsid w:val="001C4E6A"/>
    <w:rsid w:val="001C5210"/>
    <w:rsid w:val="001C5EA8"/>
    <w:rsid w:val="001C6906"/>
    <w:rsid w:val="001D0DF4"/>
    <w:rsid w:val="001D1076"/>
    <w:rsid w:val="001D146E"/>
    <w:rsid w:val="001D1538"/>
    <w:rsid w:val="001D1AC8"/>
    <w:rsid w:val="001D25B6"/>
    <w:rsid w:val="001D26A5"/>
    <w:rsid w:val="001D28A1"/>
    <w:rsid w:val="001D33C5"/>
    <w:rsid w:val="001D42FE"/>
    <w:rsid w:val="001D4436"/>
    <w:rsid w:val="001D4600"/>
    <w:rsid w:val="001D4A8C"/>
    <w:rsid w:val="001D4F28"/>
    <w:rsid w:val="001D5102"/>
    <w:rsid w:val="001D56FC"/>
    <w:rsid w:val="001D5FF8"/>
    <w:rsid w:val="001D6A63"/>
    <w:rsid w:val="001D790B"/>
    <w:rsid w:val="001E09D7"/>
    <w:rsid w:val="001E1001"/>
    <w:rsid w:val="001E127F"/>
    <w:rsid w:val="001E2E85"/>
    <w:rsid w:val="001E3012"/>
    <w:rsid w:val="001E43B2"/>
    <w:rsid w:val="001E4446"/>
    <w:rsid w:val="001E67A7"/>
    <w:rsid w:val="001E73F7"/>
    <w:rsid w:val="001E7595"/>
    <w:rsid w:val="001E799D"/>
    <w:rsid w:val="001E79E8"/>
    <w:rsid w:val="001E7B19"/>
    <w:rsid w:val="001F0415"/>
    <w:rsid w:val="001F110F"/>
    <w:rsid w:val="001F185C"/>
    <w:rsid w:val="001F1CE0"/>
    <w:rsid w:val="001F1D76"/>
    <w:rsid w:val="001F1DBE"/>
    <w:rsid w:val="001F1E1F"/>
    <w:rsid w:val="001F25DD"/>
    <w:rsid w:val="001F263E"/>
    <w:rsid w:val="001F29D9"/>
    <w:rsid w:val="001F29E1"/>
    <w:rsid w:val="001F2D9C"/>
    <w:rsid w:val="001F376C"/>
    <w:rsid w:val="001F3926"/>
    <w:rsid w:val="001F393E"/>
    <w:rsid w:val="001F4F54"/>
    <w:rsid w:val="001F5074"/>
    <w:rsid w:val="001F522B"/>
    <w:rsid w:val="001F593F"/>
    <w:rsid w:val="001F5B8E"/>
    <w:rsid w:val="001F5E77"/>
    <w:rsid w:val="001F5E91"/>
    <w:rsid w:val="001F614F"/>
    <w:rsid w:val="001F622B"/>
    <w:rsid w:val="001F6614"/>
    <w:rsid w:val="001F71FE"/>
    <w:rsid w:val="001F720E"/>
    <w:rsid w:val="002003C7"/>
    <w:rsid w:val="00200D67"/>
    <w:rsid w:val="00201190"/>
    <w:rsid w:val="00201529"/>
    <w:rsid w:val="002015D3"/>
    <w:rsid w:val="0020165F"/>
    <w:rsid w:val="00201EEF"/>
    <w:rsid w:val="002022F8"/>
    <w:rsid w:val="00202CA0"/>
    <w:rsid w:val="002031E4"/>
    <w:rsid w:val="00203826"/>
    <w:rsid w:val="00203CA3"/>
    <w:rsid w:val="00203F10"/>
    <w:rsid w:val="00205339"/>
    <w:rsid w:val="002055C8"/>
    <w:rsid w:val="0020649D"/>
    <w:rsid w:val="0020695F"/>
    <w:rsid w:val="002071F2"/>
    <w:rsid w:val="002072E3"/>
    <w:rsid w:val="00207428"/>
    <w:rsid w:val="00207BFF"/>
    <w:rsid w:val="00207F2E"/>
    <w:rsid w:val="0021045C"/>
    <w:rsid w:val="00211ED6"/>
    <w:rsid w:val="0021203A"/>
    <w:rsid w:val="00212EA4"/>
    <w:rsid w:val="0021439F"/>
    <w:rsid w:val="00214693"/>
    <w:rsid w:val="00214828"/>
    <w:rsid w:val="00215944"/>
    <w:rsid w:val="002161F0"/>
    <w:rsid w:val="0021743F"/>
    <w:rsid w:val="00217703"/>
    <w:rsid w:val="00217C07"/>
    <w:rsid w:val="002200F4"/>
    <w:rsid w:val="002204B6"/>
    <w:rsid w:val="002206FF"/>
    <w:rsid w:val="00220CCD"/>
    <w:rsid w:val="00220CCE"/>
    <w:rsid w:val="00220FA4"/>
    <w:rsid w:val="00220FBD"/>
    <w:rsid w:val="0022111C"/>
    <w:rsid w:val="00221EA5"/>
    <w:rsid w:val="00222235"/>
    <w:rsid w:val="0022278A"/>
    <w:rsid w:val="002230CD"/>
    <w:rsid w:val="002240A3"/>
    <w:rsid w:val="00224ACA"/>
    <w:rsid w:val="00224B0F"/>
    <w:rsid w:val="00224F32"/>
    <w:rsid w:val="0022507E"/>
    <w:rsid w:val="00225800"/>
    <w:rsid w:val="00225A00"/>
    <w:rsid w:val="002263FA"/>
    <w:rsid w:val="00226595"/>
    <w:rsid w:val="00226A44"/>
    <w:rsid w:val="00226E36"/>
    <w:rsid w:val="0022723A"/>
    <w:rsid w:val="00230111"/>
    <w:rsid w:val="002303CB"/>
    <w:rsid w:val="002308C8"/>
    <w:rsid w:val="002309CA"/>
    <w:rsid w:val="00230A9B"/>
    <w:rsid w:val="00230D41"/>
    <w:rsid w:val="002310F4"/>
    <w:rsid w:val="00231ACD"/>
    <w:rsid w:val="002326B3"/>
    <w:rsid w:val="00232C80"/>
    <w:rsid w:val="00233CBE"/>
    <w:rsid w:val="0023436B"/>
    <w:rsid w:val="00234649"/>
    <w:rsid w:val="002348CA"/>
    <w:rsid w:val="00234F4E"/>
    <w:rsid w:val="00235C27"/>
    <w:rsid w:val="00236AA4"/>
    <w:rsid w:val="00236CBE"/>
    <w:rsid w:val="00237839"/>
    <w:rsid w:val="002378AE"/>
    <w:rsid w:val="00237F73"/>
    <w:rsid w:val="00237F91"/>
    <w:rsid w:val="00240633"/>
    <w:rsid w:val="00240ADD"/>
    <w:rsid w:val="00240EF7"/>
    <w:rsid w:val="00241C67"/>
    <w:rsid w:val="00241DAD"/>
    <w:rsid w:val="00241DDA"/>
    <w:rsid w:val="00241E09"/>
    <w:rsid w:val="00242FF2"/>
    <w:rsid w:val="00243835"/>
    <w:rsid w:val="00243B7E"/>
    <w:rsid w:val="00243F56"/>
    <w:rsid w:val="00244193"/>
    <w:rsid w:val="00244FAF"/>
    <w:rsid w:val="002468CE"/>
    <w:rsid w:val="00246B1B"/>
    <w:rsid w:val="0024739F"/>
    <w:rsid w:val="00247479"/>
    <w:rsid w:val="00247D23"/>
    <w:rsid w:val="00247DA6"/>
    <w:rsid w:val="00247E9D"/>
    <w:rsid w:val="00250007"/>
    <w:rsid w:val="002501CA"/>
    <w:rsid w:val="00250900"/>
    <w:rsid w:val="00251A01"/>
    <w:rsid w:val="002521C5"/>
    <w:rsid w:val="00252340"/>
    <w:rsid w:val="00252408"/>
    <w:rsid w:val="0025388A"/>
    <w:rsid w:val="00253FC5"/>
    <w:rsid w:val="00254259"/>
    <w:rsid w:val="00255AB9"/>
    <w:rsid w:val="00255E20"/>
    <w:rsid w:val="00256814"/>
    <w:rsid w:val="00256B5F"/>
    <w:rsid w:val="00256E75"/>
    <w:rsid w:val="00256EEF"/>
    <w:rsid w:val="002576CA"/>
    <w:rsid w:val="00260162"/>
    <w:rsid w:val="00262AF2"/>
    <w:rsid w:val="00262FA9"/>
    <w:rsid w:val="0026365F"/>
    <w:rsid w:val="002637EF"/>
    <w:rsid w:val="00263BC6"/>
    <w:rsid w:val="00264920"/>
    <w:rsid w:val="00265549"/>
    <w:rsid w:val="00265ECC"/>
    <w:rsid w:val="00266B58"/>
    <w:rsid w:val="00270A8B"/>
    <w:rsid w:val="002711E0"/>
    <w:rsid w:val="002724AE"/>
    <w:rsid w:val="0027492C"/>
    <w:rsid w:val="00274AB3"/>
    <w:rsid w:val="00275481"/>
    <w:rsid w:val="002760D5"/>
    <w:rsid w:val="002772EA"/>
    <w:rsid w:val="002773B4"/>
    <w:rsid w:val="00277B16"/>
    <w:rsid w:val="00280AE1"/>
    <w:rsid w:val="00281239"/>
    <w:rsid w:val="002824FA"/>
    <w:rsid w:val="00282E53"/>
    <w:rsid w:val="00283B92"/>
    <w:rsid w:val="00284850"/>
    <w:rsid w:val="002858C4"/>
    <w:rsid w:val="002864F5"/>
    <w:rsid w:val="002868BC"/>
    <w:rsid w:val="00286CCF"/>
    <w:rsid w:val="00286E2D"/>
    <w:rsid w:val="00287343"/>
    <w:rsid w:val="002875FC"/>
    <w:rsid w:val="00287614"/>
    <w:rsid w:val="00291A8D"/>
    <w:rsid w:val="00291FAF"/>
    <w:rsid w:val="00292357"/>
    <w:rsid w:val="0029277A"/>
    <w:rsid w:val="00292D95"/>
    <w:rsid w:val="00292F0F"/>
    <w:rsid w:val="00293744"/>
    <w:rsid w:val="002938CD"/>
    <w:rsid w:val="0029395E"/>
    <w:rsid w:val="00293D86"/>
    <w:rsid w:val="0029427B"/>
    <w:rsid w:val="00294ACD"/>
    <w:rsid w:val="00295853"/>
    <w:rsid w:val="00295884"/>
    <w:rsid w:val="00295B3B"/>
    <w:rsid w:val="0029647D"/>
    <w:rsid w:val="0029685F"/>
    <w:rsid w:val="00296C03"/>
    <w:rsid w:val="00296F2B"/>
    <w:rsid w:val="00297137"/>
    <w:rsid w:val="002A083B"/>
    <w:rsid w:val="002A174B"/>
    <w:rsid w:val="002A1D17"/>
    <w:rsid w:val="002A2078"/>
    <w:rsid w:val="002A3212"/>
    <w:rsid w:val="002A32D0"/>
    <w:rsid w:val="002A39F0"/>
    <w:rsid w:val="002A4420"/>
    <w:rsid w:val="002A49B8"/>
    <w:rsid w:val="002A4CE9"/>
    <w:rsid w:val="002A508F"/>
    <w:rsid w:val="002A5627"/>
    <w:rsid w:val="002A6AD0"/>
    <w:rsid w:val="002A6C15"/>
    <w:rsid w:val="002A7282"/>
    <w:rsid w:val="002B00A9"/>
    <w:rsid w:val="002B02C7"/>
    <w:rsid w:val="002B0860"/>
    <w:rsid w:val="002B0CD1"/>
    <w:rsid w:val="002B17E4"/>
    <w:rsid w:val="002B2235"/>
    <w:rsid w:val="002B261D"/>
    <w:rsid w:val="002B28DC"/>
    <w:rsid w:val="002B2D62"/>
    <w:rsid w:val="002B3652"/>
    <w:rsid w:val="002B3661"/>
    <w:rsid w:val="002B36F4"/>
    <w:rsid w:val="002B38B3"/>
    <w:rsid w:val="002B3A3C"/>
    <w:rsid w:val="002B3BD3"/>
    <w:rsid w:val="002B49E9"/>
    <w:rsid w:val="002B4F7C"/>
    <w:rsid w:val="002B51E2"/>
    <w:rsid w:val="002B5A93"/>
    <w:rsid w:val="002B62FC"/>
    <w:rsid w:val="002B6B59"/>
    <w:rsid w:val="002B6D89"/>
    <w:rsid w:val="002B6DED"/>
    <w:rsid w:val="002B6ED5"/>
    <w:rsid w:val="002B7808"/>
    <w:rsid w:val="002B7BCD"/>
    <w:rsid w:val="002B7C6E"/>
    <w:rsid w:val="002B7D04"/>
    <w:rsid w:val="002C0350"/>
    <w:rsid w:val="002C0740"/>
    <w:rsid w:val="002C1BA1"/>
    <w:rsid w:val="002C27B0"/>
    <w:rsid w:val="002C2E28"/>
    <w:rsid w:val="002C2ED0"/>
    <w:rsid w:val="002C3D32"/>
    <w:rsid w:val="002C43A8"/>
    <w:rsid w:val="002C445D"/>
    <w:rsid w:val="002C4E0E"/>
    <w:rsid w:val="002C5130"/>
    <w:rsid w:val="002C5BFA"/>
    <w:rsid w:val="002C5ED2"/>
    <w:rsid w:val="002C61E7"/>
    <w:rsid w:val="002C6246"/>
    <w:rsid w:val="002C6484"/>
    <w:rsid w:val="002C6F9E"/>
    <w:rsid w:val="002C71B6"/>
    <w:rsid w:val="002C732A"/>
    <w:rsid w:val="002C7E7C"/>
    <w:rsid w:val="002D0148"/>
    <w:rsid w:val="002D0192"/>
    <w:rsid w:val="002D0782"/>
    <w:rsid w:val="002D0DA1"/>
    <w:rsid w:val="002D0DDA"/>
    <w:rsid w:val="002D0F96"/>
    <w:rsid w:val="002D14D4"/>
    <w:rsid w:val="002D15D2"/>
    <w:rsid w:val="002D20DE"/>
    <w:rsid w:val="002D26A1"/>
    <w:rsid w:val="002D2DE6"/>
    <w:rsid w:val="002D2FBF"/>
    <w:rsid w:val="002D3010"/>
    <w:rsid w:val="002D3110"/>
    <w:rsid w:val="002D3456"/>
    <w:rsid w:val="002D3C97"/>
    <w:rsid w:val="002D3F91"/>
    <w:rsid w:val="002D421B"/>
    <w:rsid w:val="002D462F"/>
    <w:rsid w:val="002D4C7B"/>
    <w:rsid w:val="002D5EBE"/>
    <w:rsid w:val="002D7035"/>
    <w:rsid w:val="002D7379"/>
    <w:rsid w:val="002D7554"/>
    <w:rsid w:val="002D7727"/>
    <w:rsid w:val="002D7F84"/>
    <w:rsid w:val="002E00D3"/>
    <w:rsid w:val="002E0199"/>
    <w:rsid w:val="002E0474"/>
    <w:rsid w:val="002E06FC"/>
    <w:rsid w:val="002E11A0"/>
    <w:rsid w:val="002E13B3"/>
    <w:rsid w:val="002E16CA"/>
    <w:rsid w:val="002E16D8"/>
    <w:rsid w:val="002E1704"/>
    <w:rsid w:val="002E1D61"/>
    <w:rsid w:val="002E1E7C"/>
    <w:rsid w:val="002E1F47"/>
    <w:rsid w:val="002E200B"/>
    <w:rsid w:val="002E23FF"/>
    <w:rsid w:val="002E2CF2"/>
    <w:rsid w:val="002E3330"/>
    <w:rsid w:val="002E3452"/>
    <w:rsid w:val="002E3607"/>
    <w:rsid w:val="002E3DED"/>
    <w:rsid w:val="002E3F10"/>
    <w:rsid w:val="002E47C9"/>
    <w:rsid w:val="002E4BDC"/>
    <w:rsid w:val="002E4C58"/>
    <w:rsid w:val="002E5323"/>
    <w:rsid w:val="002E59CB"/>
    <w:rsid w:val="002E6431"/>
    <w:rsid w:val="002E65F1"/>
    <w:rsid w:val="002E6AFD"/>
    <w:rsid w:val="002E6CE7"/>
    <w:rsid w:val="002E7219"/>
    <w:rsid w:val="002E7316"/>
    <w:rsid w:val="002E7935"/>
    <w:rsid w:val="002E7AA2"/>
    <w:rsid w:val="002E7CA2"/>
    <w:rsid w:val="002F0529"/>
    <w:rsid w:val="002F1293"/>
    <w:rsid w:val="002F168B"/>
    <w:rsid w:val="002F16BB"/>
    <w:rsid w:val="002F21FD"/>
    <w:rsid w:val="002F2CE3"/>
    <w:rsid w:val="002F3D69"/>
    <w:rsid w:val="002F4C89"/>
    <w:rsid w:val="002F4DD7"/>
    <w:rsid w:val="002F4E81"/>
    <w:rsid w:val="002F61E3"/>
    <w:rsid w:val="002F695A"/>
    <w:rsid w:val="002F7453"/>
    <w:rsid w:val="002F799E"/>
    <w:rsid w:val="00301186"/>
    <w:rsid w:val="003013CD"/>
    <w:rsid w:val="003013FF"/>
    <w:rsid w:val="0030159A"/>
    <w:rsid w:val="00301A4E"/>
    <w:rsid w:val="00302114"/>
    <w:rsid w:val="003023E6"/>
    <w:rsid w:val="00302863"/>
    <w:rsid w:val="00304BF8"/>
    <w:rsid w:val="00304DD3"/>
    <w:rsid w:val="003060A7"/>
    <w:rsid w:val="00306242"/>
    <w:rsid w:val="003078D5"/>
    <w:rsid w:val="003078F1"/>
    <w:rsid w:val="00307C97"/>
    <w:rsid w:val="0031015B"/>
    <w:rsid w:val="0031031B"/>
    <w:rsid w:val="00311365"/>
    <w:rsid w:val="00311637"/>
    <w:rsid w:val="003117D8"/>
    <w:rsid w:val="003131AD"/>
    <w:rsid w:val="0031322B"/>
    <w:rsid w:val="003147A4"/>
    <w:rsid w:val="003148CF"/>
    <w:rsid w:val="003152E1"/>
    <w:rsid w:val="00315845"/>
    <w:rsid w:val="00316513"/>
    <w:rsid w:val="003167C1"/>
    <w:rsid w:val="00316C57"/>
    <w:rsid w:val="003171AC"/>
    <w:rsid w:val="00317A69"/>
    <w:rsid w:val="0032066A"/>
    <w:rsid w:val="0032109D"/>
    <w:rsid w:val="00321770"/>
    <w:rsid w:val="0032223D"/>
    <w:rsid w:val="00322AF2"/>
    <w:rsid w:val="003235CC"/>
    <w:rsid w:val="00323792"/>
    <w:rsid w:val="00324279"/>
    <w:rsid w:val="003245FF"/>
    <w:rsid w:val="003249B0"/>
    <w:rsid w:val="003257C7"/>
    <w:rsid w:val="00325B40"/>
    <w:rsid w:val="00325B52"/>
    <w:rsid w:val="00325C95"/>
    <w:rsid w:val="0032662E"/>
    <w:rsid w:val="00326967"/>
    <w:rsid w:val="00326CF1"/>
    <w:rsid w:val="003274F6"/>
    <w:rsid w:val="00330359"/>
    <w:rsid w:val="00330DFC"/>
    <w:rsid w:val="003321B8"/>
    <w:rsid w:val="00332955"/>
    <w:rsid w:val="00332D2C"/>
    <w:rsid w:val="00332D36"/>
    <w:rsid w:val="0033314A"/>
    <w:rsid w:val="00333814"/>
    <w:rsid w:val="00333BA9"/>
    <w:rsid w:val="00333C40"/>
    <w:rsid w:val="00335375"/>
    <w:rsid w:val="00335680"/>
    <w:rsid w:val="00335B32"/>
    <w:rsid w:val="00335ED7"/>
    <w:rsid w:val="00336059"/>
    <w:rsid w:val="00336631"/>
    <w:rsid w:val="0033699E"/>
    <w:rsid w:val="00336D90"/>
    <w:rsid w:val="0033727B"/>
    <w:rsid w:val="00337B82"/>
    <w:rsid w:val="00337C60"/>
    <w:rsid w:val="003401AF"/>
    <w:rsid w:val="003407FA"/>
    <w:rsid w:val="0034281F"/>
    <w:rsid w:val="00343272"/>
    <w:rsid w:val="003436E3"/>
    <w:rsid w:val="00344DFF"/>
    <w:rsid w:val="00344FDF"/>
    <w:rsid w:val="003453FD"/>
    <w:rsid w:val="003455E9"/>
    <w:rsid w:val="003466B1"/>
    <w:rsid w:val="0034673A"/>
    <w:rsid w:val="00346868"/>
    <w:rsid w:val="00346B1B"/>
    <w:rsid w:val="00346C9F"/>
    <w:rsid w:val="003471A5"/>
    <w:rsid w:val="00347FF4"/>
    <w:rsid w:val="00350085"/>
    <w:rsid w:val="00351204"/>
    <w:rsid w:val="00351AD5"/>
    <w:rsid w:val="00351BAA"/>
    <w:rsid w:val="0035262C"/>
    <w:rsid w:val="00352EAE"/>
    <w:rsid w:val="00352FA8"/>
    <w:rsid w:val="00353021"/>
    <w:rsid w:val="00353573"/>
    <w:rsid w:val="00353E45"/>
    <w:rsid w:val="003542B4"/>
    <w:rsid w:val="00354453"/>
    <w:rsid w:val="003546F8"/>
    <w:rsid w:val="00354A44"/>
    <w:rsid w:val="00354BCC"/>
    <w:rsid w:val="00354D20"/>
    <w:rsid w:val="003558EC"/>
    <w:rsid w:val="00356A60"/>
    <w:rsid w:val="0035743F"/>
    <w:rsid w:val="003574D5"/>
    <w:rsid w:val="003576C5"/>
    <w:rsid w:val="00357D43"/>
    <w:rsid w:val="00360EA5"/>
    <w:rsid w:val="003615F9"/>
    <w:rsid w:val="0036165D"/>
    <w:rsid w:val="003618F8"/>
    <w:rsid w:val="00361D21"/>
    <w:rsid w:val="00361D4A"/>
    <w:rsid w:val="00361DE8"/>
    <w:rsid w:val="00362AE3"/>
    <w:rsid w:val="00363472"/>
    <w:rsid w:val="00363961"/>
    <w:rsid w:val="00363A73"/>
    <w:rsid w:val="00364153"/>
    <w:rsid w:val="00364249"/>
    <w:rsid w:val="0036487B"/>
    <w:rsid w:val="00364D92"/>
    <w:rsid w:val="00364E08"/>
    <w:rsid w:val="00365478"/>
    <w:rsid w:val="0036631A"/>
    <w:rsid w:val="0036648A"/>
    <w:rsid w:val="0036651F"/>
    <w:rsid w:val="00366792"/>
    <w:rsid w:val="00366F27"/>
    <w:rsid w:val="003679A2"/>
    <w:rsid w:val="0037002D"/>
    <w:rsid w:val="0037003E"/>
    <w:rsid w:val="00370C44"/>
    <w:rsid w:val="0037104D"/>
    <w:rsid w:val="003711CD"/>
    <w:rsid w:val="00371275"/>
    <w:rsid w:val="00371789"/>
    <w:rsid w:val="00371AFF"/>
    <w:rsid w:val="00371C0A"/>
    <w:rsid w:val="00371C8B"/>
    <w:rsid w:val="00371F72"/>
    <w:rsid w:val="00372528"/>
    <w:rsid w:val="003728F7"/>
    <w:rsid w:val="00372EF6"/>
    <w:rsid w:val="00374DC2"/>
    <w:rsid w:val="00374F7B"/>
    <w:rsid w:val="00375195"/>
    <w:rsid w:val="003751C2"/>
    <w:rsid w:val="0037521F"/>
    <w:rsid w:val="00375604"/>
    <w:rsid w:val="00375969"/>
    <w:rsid w:val="00376005"/>
    <w:rsid w:val="003762AA"/>
    <w:rsid w:val="00376B18"/>
    <w:rsid w:val="00376B58"/>
    <w:rsid w:val="00377592"/>
    <w:rsid w:val="00377FA6"/>
    <w:rsid w:val="003816A1"/>
    <w:rsid w:val="00381B9F"/>
    <w:rsid w:val="00382005"/>
    <w:rsid w:val="00382A46"/>
    <w:rsid w:val="00382CE5"/>
    <w:rsid w:val="00383421"/>
    <w:rsid w:val="00383A72"/>
    <w:rsid w:val="00384A18"/>
    <w:rsid w:val="00384A6A"/>
    <w:rsid w:val="00385193"/>
    <w:rsid w:val="003854CA"/>
    <w:rsid w:val="00385DC0"/>
    <w:rsid w:val="00386187"/>
    <w:rsid w:val="0038670C"/>
    <w:rsid w:val="00386E88"/>
    <w:rsid w:val="003876EA"/>
    <w:rsid w:val="003879CE"/>
    <w:rsid w:val="00387F74"/>
    <w:rsid w:val="00390783"/>
    <w:rsid w:val="00390938"/>
    <w:rsid w:val="0039127D"/>
    <w:rsid w:val="00391AD4"/>
    <w:rsid w:val="00391DE3"/>
    <w:rsid w:val="0039208A"/>
    <w:rsid w:val="003927E4"/>
    <w:rsid w:val="00392BA4"/>
    <w:rsid w:val="00393132"/>
    <w:rsid w:val="00394167"/>
    <w:rsid w:val="00394C8A"/>
    <w:rsid w:val="00396016"/>
    <w:rsid w:val="003960FA"/>
    <w:rsid w:val="00396B34"/>
    <w:rsid w:val="0039716D"/>
    <w:rsid w:val="003975C4"/>
    <w:rsid w:val="00397CF7"/>
    <w:rsid w:val="003A0886"/>
    <w:rsid w:val="003A0AB8"/>
    <w:rsid w:val="003A0BE0"/>
    <w:rsid w:val="003A1F31"/>
    <w:rsid w:val="003A2073"/>
    <w:rsid w:val="003A224E"/>
    <w:rsid w:val="003A2265"/>
    <w:rsid w:val="003A257D"/>
    <w:rsid w:val="003A4F7A"/>
    <w:rsid w:val="003A4FFA"/>
    <w:rsid w:val="003A5E72"/>
    <w:rsid w:val="003A6CC3"/>
    <w:rsid w:val="003A6D55"/>
    <w:rsid w:val="003A73B2"/>
    <w:rsid w:val="003B06BE"/>
    <w:rsid w:val="003B0BF9"/>
    <w:rsid w:val="003B1F33"/>
    <w:rsid w:val="003B22B9"/>
    <w:rsid w:val="003B250E"/>
    <w:rsid w:val="003B3841"/>
    <w:rsid w:val="003B41B6"/>
    <w:rsid w:val="003B4267"/>
    <w:rsid w:val="003B510B"/>
    <w:rsid w:val="003B61AE"/>
    <w:rsid w:val="003B64D9"/>
    <w:rsid w:val="003B7137"/>
    <w:rsid w:val="003B781F"/>
    <w:rsid w:val="003C1CA3"/>
    <w:rsid w:val="003C20D4"/>
    <w:rsid w:val="003C2108"/>
    <w:rsid w:val="003C2689"/>
    <w:rsid w:val="003C285C"/>
    <w:rsid w:val="003C38B5"/>
    <w:rsid w:val="003C3A3C"/>
    <w:rsid w:val="003C3D91"/>
    <w:rsid w:val="003C4842"/>
    <w:rsid w:val="003C5E99"/>
    <w:rsid w:val="003C6A3D"/>
    <w:rsid w:val="003C7019"/>
    <w:rsid w:val="003C7618"/>
    <w:rsid w:val="003C7FB4"/>
    <w:rsid w:val="003D0FE0"/>
    <w:rsid w:val="003D11CE"/>
    <w:rsid w:val="003D15BE"/>
    <w:rsid w:val="003D1692"/>
    <w:rsid w:val="003D1D17"/>
    <w:rsid w:val="003D1D68"/>
    <w:rsid w:val="003D2740"/>
    <w:rsid w:val="003D2B58"/>
    <w:rsid w:val="003D35CA"/>
    <w:rsid w:val="003D48C9"/>
    <w:rsid w:val="003D4D26"/>
    <w:rsid w:val="003D4D74"/>
    <w:rsid w:val="003D5029"/>
    <w:rsid w:val="003D5264"/>
    <w:rsid w:val="003D5445"/>
    <w:rsid w:val="003D557B"/>
    <w:rsid w:val="003D5A8B"/>
    <w:rsid w:val="003D63D2"/>
    <w:rsid w:val="003E0256"/>
    <w:rsid w:val="003E0942"/>
    <w:rsid w:val="003E0AFD"/>
    <w:rsid w:val="003E1A22"/>
    <w:rsid w:val="003E1F9D"/>
    <w:rsid w:val="003E2DFC"/>
    <w:rsid w:val="003E2E99"/>
    <w:rsid w:val="003E3468"/>
    <w:rsid w:val="003E37DD"/>
    <w:rsid w:val="003E389B"/>
    <w:rsid w:val="003E4058"/>
    <w:rsid w:val="003E440C"/>
    <w:rsid w:val="003E4C6A"/>
    <w:rsid w:val="003E5FF0"/>
    <w:rsid w:val="003E6A41"/>
    <w:rsid w:val="003E7096"/>
    <w:rsid w:val="003E732F"/>
    <w:rsid w:val="003E7435"/>
    <w:rsid w:val="003E7830"/>
    <w:rsid w:val="003E7837"/>
    <w:rsid w:val="003F03A7"/>
    <w:rsid w:val="003F0685"/>
    <w:rsid w:val="003F09BD"/>
    <w:rsid w:val="003F1B4F"/>
    <w:rsid w:val="003F2108"/>
    <w:rsid w:val="003F22F6"/>
    <w:rsid w:val="003F247E"/>
    <w:rsid w:val="003F265A"/>
    <w:rsid w:val="003F26B9"/>
    <w:rsid w:val="003F29EE"/>
    <w:rsid w:val="003F34E2"/>
    <w:rsid w:val="003F355E"/>
    <w:rsid w:val="003F362B"/>
    <w:rsid w:val="003F3667"/>
    <w:rsid w:val="003F382D"/>
    <w:rsid w:val="003F388A"/>
    <w:rsid w:val="003F4015"/>
    <w:rsid w:val="003F4A31"/>
    <w:rsid w:val="003F533A"/>
    <w:rsid w:val="003F5665"/>
    <w:rsid w:val="003F5B11"/>
    <w:rsid w:val="003F5C00"/>
    <w:rsid w:val="003F5D14"/>
    <w:rsid w:val="003F5F5E"/>
    <w:rsid w:val="003F642B"/>
    <w:rsid w:val="003F699D"/>
    <w:rsid w:val="003F69FD"/>
    <w:rsid w:val="003F6A62"/>
    <w:rsid w:val="003F6D67"/>
    <w:rsid w:val="003F73AB"/>
    <w:rsid w:val="003F7610"/>
    <w:rsid w:val="003F7946"/>
    <w:rsid w:val="003F7B99"/>
    <w:rsid w:val="003F7BAC"/>
    <w:rsid w:val="00400141"/>
    <w:rsid w:val="00400270"/>
    <w:rsid w:val="00401082"/>
    <w:rsid w:val="00401EDB"/>
    <w:rsid w:val="00401FB6"/>
    <w:rsid w:val="00401FD9"/>
    <w:rsid w:val="0040202D"/>
    <w:rsid w:val="00402082"/>
    <w:rsid w:val="00402429"/>
    <w:rsid w:val="00402494"/>
    <w:rsid w:val="0040253F"/>
    <w:rsid w:val="00402D66"/>
    <w:rsid w:val="004030E1"/>
    <w:rsid w:val="00403178"/>
    <w:rsid w:val="00403824"/>
    <w:rsid w:val="00403832"/>
    <w:rsid w:val="00404F50"/>
    <w:rsid w:val="004051B3"/>
    <w:rsid w:val="00405636"/>
    <w:rsid w:val="00405FCB"/>
    <w:rsid w:val="004064B9"/>
    <w:rsid w:val="00407902"/>
    <w:rsid w:val="00407FB2"/>
    <w:rsid w:val="00410D0A"/>
    <w:rsid w:val="00410FAD"/>
    <w:rsid w:val="00411392"/>
    <w:rsid w:val="0041254D"/>
    <w:rsid w:val="004131C2"/>
    <w:rsid w:val="00413C8A"/>
    <w:rsid w:val="00413E71"/>
    <w:rsid w:val="00414916"/>
    <w:rsid w:val="00414FDC"/>
    <w:rsid w:val="00415189"/>
    <w:rsid w:val="004155E7"/>
    <w:rsid w:val="004156DE"/>
    <w:rsid w:val="004159FC"/>
    <w:rsid w:val="00415A0A"/>
    <w:rsid w:val="0041652E"/>
    <w:rsid w:val="004172F6"/>
    <w:rsid w:val="0041780B"/>
    <w:rsid w:val="00417B3E"/>
    <w:rsid w:val="00420E53"/>
    <w:rsid w:val="004211F4"/>
    <w:rsid w:val="00421511"/>
    <w:rsid w:val="004219F7"/>
    <w:rsid w:val="00421A6A"/>
    <w:rsid w:val="00422594"/>
    <w:rsid w:val="00422A15"/>
    <w:rsid w:val="00422A86"/>
    <w:rsid w:val="0042320C"/>
    <w:rsid w:val="0042348D"/>
    <w:rsid w:val="004236CC"/>
    <w:rsid w:val="004240F7"/>
    <w:rsid w:val="0042453F"/>
    <w:rsid w:val="00424D50"/>
    <w:rsid w:val="004251D6"/>
    <w:rsid w:val="00425552"/>
    <w:rsid w:val="004258E2"/>
    <w:rsid w:val="00425B86"/>
    <w:rsid w:val="00425E8B"/>
    <w:rsid w:val="00426004"/>
    <w:rsid w:val="00426170"/>
    <w:rsid w:val="004272ED"/>
    <w:rsid w:val="004274EA"/>
    <w:rsid w:val="004279C5"/>
    <w:rsid w:val="00430B19"/>
    <w:rsid w:val="0043123E"/>
    <w:rsid w:val="00431425"/>
    <w:rsid w:val="00431658"/>
    <w:rsid w:val="00431C9E"/>
    <w:rsid w:val="004328D5"/>
    <w:rsid w:val="00432998"/>
    <w:rsid w:val="00433177"/>
    <w:rsid w:val="00433356"/>
    <w:rsid w:val="00433B57"/>
    <w:rsid w:val="00433C91"/>
    <w:rsid w:val="004340D8"/>
    <w:rsid w:val="00435092"/>
    <w:rsid w:val="004358F5"/>
    <w:rsid w:val="00435B60"/>
    <w:rsid w:val="004362CC"/>
    <w:rsid w:val="004401C8"/>
    <w:rsid w:val="00440922"/>
    <w:rsid w:val="00440AF6"/>
    <w:rsid w:val="00440E9B"/>
    <w:rsid w:val="00440F66"/>
    <w:rsid w:val="00441361"/>
    <w:rsid w:val="00441635"/>
    <w:rsid w:val="0044167E"/>
    <w:rsid w:val="00441BAD"/>
    <w:rsid w:val="00441BF5"/>
    <w:rsid w:val="00441FAD"/>
    <w:rsid w:val="004422EE"/>
    <w:rsid w:val="00442780"/>
    <w:rsid w:val="00442782"/>
    <w:rsid w:val="004429A3"/>
    <w:rsid w:val="00442CA5"/>
    <w:rsid w:val="004435E9"/>
    <w:rsid w:val="0044419C"/>
    <w:rsid w:val="004449A5"/>
    <w:rsid w:val="00444B56"/>
    <w:rsid w:val="00444CF2"/>
    <w:rsid w:val="00444D4A"/>
    <w:rsid w:val="00444E50"/>
    <w:rsid w:val="00444F5C"/>
    <w:rsid w:val="00446BD0"/>
    <w:rsid w:val="00446C6B"/>
    <w:rsid w:val="004478C9"/>
    <w:rsid w:val="00447B7F"/>
    <w:rsid w:val="00450067"/>
    <w:rsid w:val="00450980"/>
    <w:rsid w:val="00450B58"/>
    <w:rsid w:val="00451E50"/>
    <w:rsid w:val="0045273A"/>
    <w:rsid w:val="00453263"/>
    <w:rsid w:val="00455A71"/>
    <w:rsid w:val="00455DAA"/>
    <w:rsid w:val="00456D6F"/>
    <w:rsid w:val="004570A3"/>
    <w:rsid w:val="00457E1E"/>
    <w:rsid w:val="00457E4A"/>
    <w:rsid w:val="0046002A"/>
    <w:rsid w:val="0046057C"/>
    <w:rsid w:val="00460F29"/>
    <w:rsid w:val="00461183"/>
    <w:rsid w:val="0046262B"/>
    <w:rsid w:val="0046276A"/>
    <w:rsid w:val="0046279C"/>
    <w:rsid w:val="00462F67"/>
    <w:rsid w:val="00463273"/>
    <w:rsid w:val="0046380D"/>
    <w:rsid w:val="004653E2"/>
    <w:rsid w:val="004654B0"/>
    <w:rsid w:val="00465E35"/>
    <w:rsid w:val="00466790"/>
    <w:rsid w:val="00466E3A"/>
    <w:rsid w:val="004674D3"/>
    <w:rsid w:val="0046753D"/>
    <w:rsid w:val="004679E4"/>
    <w:rsid w:val="00467DBD"/>
    <w:rsid w:val="00470ED8"/>
    <w:rsid w:val="0047192F"/>
    <w:rsid w:val="00471C07"/>
    <w:rsid w:val="004721FD"/>
    <w:rsid w:val="0047246D"/>
    <w:rsid w:val="00472C32"/>
    <w:rsid w:val="0047303F"/>
    <w:rsid w:val="004731F4"/>
    <w:rsid w:val="00473376"/>
    <w:rsid w:val="004734C3"/>
    <w:rsid w:val="00473530"/>
    <w:rsid w:val="00473AC8"/>
    <w:rsid w:val="0047408A"/>
    <w:rsid w:val="00474165"/>
    <w:rsid w:val="00474614"/>
    <w:rsid w:val="0047466F"/>
    <w:rsid w:val="00474B98"/>
    <w:rsid w:val="00475475"/>
    <w:rsid w:val="00475561"/>
    <w:rsid w:val="004766F6"/>
    <w:rsid w:val="0047681E"/>
    <w:rsid w:val="00476821"/>
    <w:rsid w:val="00476DE1"/>
    <w:rsid w:val="004771B1"/>
    <w:rsid w:val="004772EA"/>
    <w:rsid w:val="00477655"/>
    <w:rsid w:val="00477D6D"/>
    <w:rsid w:val="00477E8E"/>
    <w:rsid w:val="004800D3"/>
    <w:rsid w:val="0048041D"/>
    <w:rsid w:val="004814D4"/>
    <w:rsid w:val="004816BE"/>
    <w:rsid w:val="0048214A"/>
    <w:rsid w:val="00482D58"/>
    <w:rsid w:val="00482F8D"/>
    <w:rsid w:val="00483143"/>
    <w:rsid w:val="00483838"/>
    <w:rsid w:val="00483C7E"/>
    <w:rsid w:val="00483EF8"/>
    <w:rsid w:val="00484591"/>
    <w:rsid w:val="00486FCA"/>
    <w:rsid w:val="004877CD"/>
    <w:rsid w:val="00487999"/>
    <w:rsid w:val="0049007E"/>
    <w:rsid w:val="00490223"/>
    <w:rsid w:val="00490425"/>
    <w:rsid w:val="00490626"/>
    <w:rsid w:val="00490F1E"/>
    <w:rsid w:val="00491790"/>
    <w:rsid w:val="004929EF"/>
    <w:rsid w:val="00492AAF"/>
    <w:rsid w:val="00492B9E"/>
    <w:rsid w:val="004934AC"/>
    <w:rsid w:val="00493591"/>
    <w:rsid w:val="00493CFB"/>
    <w:rsid w:val="00494043"/>
    <w:rsid w:val="0049506C"/>
    <w:rsid w:val="004950FE"/>
    <w:rsid w:val="0049556B"/>
    <w:rsid w:val="00495F7A"/>
    <w:rsid w:val="0049692D"/>
    <w:rsid w:val="004971C2"/>
    <w:rsid w:val="00497AED"/>
    <w:rsid w:val="00497DDF"/>
    <w:rsid w:val="004A0146"/>
    <w:rsid w:val="004A0513"/>
    <w:rsid w:val="004A0881"/>
    <w:rsid w:val="004A22F8"/>
    <w:rsid w:val="004A2757"/>
    <w:rsid w:val="004A28CE"/>
    <w:rsid w:val="004A4866"/>
    <w:rsid w:val="004A4BD4"/>
    <w:rsid w:val="004A4D46"/>
    <w:rsid w:val="004A5132"/>
    <w:rsid w:val="004A5323"/>
    <w:rsid w:val="004A5678"/>
    <w:rsid w:val="004A5793"/>
    <w:rsid w:val="004A5F86"/>
    <w:rsid w:val="004A6249"/>
    <w:rsid w:val="004A67D0"/>
    <w:rsid w:val="004A6FAB"/>
    <w:rsid w:val="004A78EF"/>
    <w:rsid w:val="004B00C3"/>
    <w:rsid w:val="004B00EE"/>
    <w:rsid w:val="004B0550"/>
    <w:rsid w:val="004B161B"/>
    <w:rsid w:val="004B2268"/>
    <w:rsid w:val="004B2480"/>
    <w:rsid w:val="004B2516"/>
    <w:rsid w:val="004B2A0D"/>
    <w:rsid w:val="004B34E3"/>
    <w:rsid w:val="004B471C"/>
    <w:rsid w:val="004B50E9"/>
    <w:rsid w:val="004B6029"/>
    <w:rsid w:val="004B6762"/>
    <w:rsid w:val="004B6BD5"/>
    <w:rsid w:val="004B6D1A"/>
    <w:rsid w:val="004B708F"/>
    <w:rsid w:val="004B7122"/>
    <w:rsid w:val="004B77B1"/>
    <w:rsid w:val="004B7981"/>
    <w:rsid w:val="004B7C06"/>
    <w:rsid w:val="004C0122"/>
    <w:rsid w:val="004C0FB0"/>
    <w:rsid w:val="004C172A"/>
    <w:rsid w:val="004C17C0"/>
    <w:rsid w:val="004C1D42"/>
    <w:rsid w:val="004C330A"/>
    <w:rsid w:val="004C3371"/>
    <w:rsid w:val="004C3662"/>
    <w:rsid w:val="004C4952"/>
    <w:rsid w:val="004C4AA7"/>
    <w:rsid w:val="004C4B09"/>
    <w:rsid w:val="004C4EB2"/>
    <w:rsid w:val="004C50AB"/>
    <w:rsid w:val="004C50CA"/>
    <w:rsid w:val="004C54AB"/>
    <w:rsid w:val="004C62ED"/>
    <w:rsid w:val="004C6B91"/>
    <w:rsid w:val="004C6E16"/>
    <w:rsid w:val="004C7540"/>
    <w:rsid w:val="004C765A"/>
    <w:rsid w:val="004D0C55"/>
    <w:rsid w:val="004D0E0D"/>
    <w:rsid w:val="004D1DF2"/>
    <w:rsid w:val="004D1FB8"/>
    <w:rsid w:val="004D26C9"/>
    <w:rsid w:val="004D2744"/>
    <w:rsid w:val="004D28E8"/>
    <w:rsid w:val="004D2F3E"/>
    <w:rsid w:val="004D333B"/>
    <w:rsid w:val="004D38BF"/>
    <w:rsid w:val="004D3FAE"/>
    <w:rsid w:val="004D429B"/>
    <w:rsid w:val="004D4B27"/>
    <w:rsid w:val="004D4D85"/>
    <w:rsid w:val="004D5E61"/>
    <w:rsid w:val="004D6231"/>
    <w:rsid w:val="004D6340"/>
    <w:rsid w:val="004D6370"/>
    <w:rsid w:val="004D6557"/>
    <w:rsid w:val="004D6632"/>
    <w:rsid w:val="004D6DDF"/>
    <w:rsid w:val="004D6FBF"/>
    <w:rsid w:val="004D7510"/>
    <w:rsid w:val="004D75B1"/>
    <w:rsid w:val="004D7D18"/>
    <w:rsid w:val="004E0BC4"/>
    <w:rsid w:val="004E1092"/>
    <w:rsid w:val="004E2610"/>
    <w:rsid w:val="004E2669"/>
    <w:rsid w:val="004E30A2"/>
    <w:rsid w:val="004E3A97"/>
    <w:rsid w:val="004E42DC"/>
    <w:rsid w:val="004E482E"/>
    <w:rsid w:val="004E6481"/>
    <w:rsid w:val="004E65F5"/>
    <w:rsid w:val="004E6671"/>
    <w:rsid w:val="004E7045"/>
    <w:rsid w:val="004E7703"/>
    <w:rsid w:val="004F025C"/>
    <w:rsid w:val="004F06E8"/>
    <w:rsid w:val="004F1610"/>
    <w:rsid w:val="004F1B7C"/>
    <w:rsid w:val="004F1F60"/>
    <w:rsid w:val="004F1F97"/>
    <w:rsid w:val="004F22FE"/>
    <w:rsid w:val="004F27A5"/>
    <w:rsid w:val="004F2863"/>
    <w:rsid w:val="004F2B3B"/>
    <w:rsid w:val="004F2CA6"/>
    <w:rsid w:val="004F2ED8"/>
    <w:rsid w:val="004F322D"/>
    <w:rsid w:val="004F3A98"/>
    <w:rsid w:val="004F3BA0"/>
    <w:rsid w:val="004F3DAE"/>
    <w:rsid w:val="004F44BE"/>
    <w:rsid w:val="004F46FD"/>
    <w:rsid w:val="004F4FE4"/>
    <w:rsid w:val="004F587B"/>
    <w:rsid w:val="004F594D"/>
    <w:rsid w:val="004F599C"/>
    <w:rsid w:val="004F5CE2"/>
    <w:rsid w:val="004F5D97"/>
    <w:rsid w:val="004F6547"/>
    <w:rsid w:val="004F6653"/>
    <w:rsid w:val="004F6B09"/>
    <w:rsid w:val="004F6B0F"/>
    <w:rsid w:val="004F71FA"/>
    <w:rsid w:val="004F74A6"/>
    <w:rsid w:val="004F77E2"/>
    <w:rsid w:val="0050009E"/>
    <w:rsid w:val="005006B0"/>
    <w:rsid w:val="00500D14"/>
    <w:rsid w:val="00501A0E"/>
    <w:rsid w:val="00501E0B"/>
    <w:rsid w:val="00502319"/>
    <w:rsid w:val="005025A7"/>
    <w:rsid w:val="00502CDB"/>
    <w:rsid w:val="00502E9A"/>
    <w:rsid w:val="0050311D"/>
    <w:rsid w:val="005032DC"/>
    <w:rsid w:val="00503693"/>
    <w:rsid w:val="00503BF6"/>
    <w:rsid w:val="005040EE"/>
    <w:rsid w:val="0050448D"/>
    <w:rsid w:val="00504646"/>
    <w:rsid w:val="00504B24"/>
    <w:rsid w:val="00504E03"/>
    <w:rsid w:val="005050FE"/>
    <w:rsid w:val="0050574C"/>
    <w:rsid w:val="0050625F"/>
    <w:rsid w:val="00507652"/>
    <w:rsid w:val="00510099"/>
    <w:rsid w:val="005107AE"/>
    <w:rsid w:val="0051171D"/>
    <w:rsid w:val="00511EF0"/>
    <w:rsid w:val="00512264"/>
    <w:rsid w:val="00512384"/>
    <w:rsid w:val="00512766"/>
    <w:rsid w:val="005131A1"/>
    <w:rsid w:val="00513ADC"/>
    <w:rsid w:val="00514D18"/>
    <w:rsid w:val="00515707"/>
    <w:rsid w:val="005158DE"/>
    <w:rsid w:val="00515E64"/>
    <w:rsid w:val="00516059"/>
    <w:rsid w:val="0051697D"/>
    <w:rsid w:val="00516989"/>
    <w:rsid w:val="00516CD0"/>
    <w:rsid w:val="005172A6"/>
    <w:rsid w:val="00521686"/>
    <w:rsid w:val="005217B2"/>
    <w:rsid w:val="00521E39"/>
    <w:rsid w:val="0052217C"/>
    <w:rsid w:val="005230E0"/>
    <w:rsid w:val="00523858"/>
    <w:rsid w:val="00523ABE"/>
    <w:rsid w:val="00523EF3"/>
    <w:rsid w:val="005241D5"/>
    <w:rsid w:val="00524488"/>
    <w:rsid w:val="0052561C"/>
    <w:rsid w:val="0052571F"/>
    <w:rsid w:val="00526654"/>
    <w:rsid w:val="00526C8C"/>
    <w:rsid w:val="0052703A"/>
    <w:rsid w:val="0052709C"/>
    <w:rsid w:val="0052759E"/>
    <w:rsid w:val="00530D43"/>
    <w:rsid w:val="00530DBC"/>
    <w:rsid w:val="00530FAE"/>
    <w:rsid w:val="00531181"/>
    <w:rsid w:val="005311F0"/>
    <w:rsid w:val="00531A30"/>
    <w:rsid w:val="00531C77"/>
    <w:rsid w:val="0053286C"/>
    <w:rsid w:val="00532908"/>
    <w:rsid w:val="00533345"/>
    <w:rsid w:val="00534253"/>
    <w:rsid w:val="00534314"/>
    <w:rsid w:val="005348E7"/>
    <w:rsid w:val="005350D1"/>
    <w:rsid w:val="005356F5"/>
    <w:rsid w:val="00535B55"/>
    <w:rsid w:val="0053622B"/>
    <w:rsid w:val="0053655A"/>
    <w:rsid w:val="005365C5"/>
    <w:rsid w:val="005372B0"/>
    <w:rsid w:val="00537430"/>
    <w:rsid w:val="00537934"/>
    <w:rsid w:val="005408DA"/>
    <w:rsid w:val="00540953"/>
    <w:rsid w:val="00540B75"/>
    <w:rsid w:val="00541303"/>
    <w:rsid w:val="00541EF2"/>
    <w:rsid w:val="00542492"/>
    <w:rsid w:val="00542948"/>
    <w:rsid w:val="00542B4B"/>
    <w:rsid w:val="00542D4D"/>
    <w:rsid w:val="00543160"/>
    <w:rsid w:val="00543999"/>
    <w:rsid w:val="005446C6"/>
    <w:rsid w:val="00544AE1"/>
    <w:rsid w:val="00544FC3"/>
    <w:rsid w:val="0054530A"/>
    <w:rsid w:val="00545937"/>
    <w:rsid w:val="00546B50"/>
    <w:rsid w:val="00546C7C"/>
    <w:rsid w:val="005472E2"/>
    <w:rsid w:val="00547B9A"/>
    <w:rsid w:val="0055029C"/>
    <w:rsid w:val="005513FB"/>
    <w:rsid w:val="00551474"/>
    <w:rsid w:val="0055157F"/>
    <w:rsid w:val="005531FE"/>
    <w:rsid w:val="005538AD"/>
    <w:rsid w:val="00554007"/>
    <w:rsid w:val="00554A43"/>
    <w:rsid w:val="00555073"/>
    <w:rsid w:val="005550EC"/>
    <w:rsid w:val="005553ED"/>
    <w:rsid w:val="00555942"/>
    <w:rsid w:val="005566CF"/>
    <w:rsid w:val="00556A70"/>
    <w:rsid w:val="00556A85"/>
    <w:rsid w:val="00557A98"/>
    <w:rsid w:val="00560E36"/>
    <w:rsid w:val="00561198"/>
    <w:rsid w:val="00561E07"/>
    <w:rsid w:val="00562691"/>
    <w:rsid w:val="00562AE1"/>
    <w:rsid w:val="00562B76"/>
    <w:rsid w:val="005633DE"/>
    <w:rsid w:val="005636D5"/>
    <w:rsid w:val="00564338"/>
    <w:rsid w:val="0056470D"/>
    <w:rsid w:val="00564ACA"/>
    <w:rsid w:val="00564B47"/>
    <w:rsid w:val="00564E99"/>
    <w:rsid w:val="00564EA0"/>
    <w:rsid w:val="00566B8B"/>
    <w:rsid w:val="00566DB8"/>
    <w:rsid w:val="005670B0"/>
    <w:rsid w:val="00567256"/>
    <w:rsid w:val="0056728D"/>
    <w:rsid w:val="005700C8"/>
    <w:rsid w:val="005704F8"/>
    <w:rsid w:val="00570FEC"/>
    <w:rsid w:val="005712FC"/>
    <w:rsid w:val="005713B1"/>
    <w:rsid w:val="00571A1E"/>
    <w:rsid w:val="00571AB1"/>
    <w:rsid w:val="00572363"/>
    <w:rsid w:val="005725E6"/>
    <w:rsid w:val="00572AEC"/>
    <w:rsid w:val="00572BC8"/>
    <w:rsid w:val="0057343A"/>
    <w:rsid w:val="00573B41"/>
    <w:rsid w:val="00573B9F"/>
    <w:rsid w:val="00573F4B"/>
    <w:rsid w:val="00574A6E"/>
    <w:rsid w:val="00575000"/>
    <w:rsid w:val="005762E4"/>
    <w:rsid w:val="00576546"/>
    <w:rsid w:val="00576754"/>
    <w:rsid w:val="00576DB9"/>
    <w:rsid w:val="00576E99"/>
    <w:rsid w:val="00576F83"/>
    <w:rsid w:val="00577260"/>
    <w:rsid w:val="00577F3D"/>
    <w:rsid w:val="00580030"/>
    <w:rsid w:val="00580181"/>
    <w:rsid w:val="0058096C"/>
    <w:rsid w:val="00581CE8"/>
    <w:rsid w:val="00581CF5"/>
    <w:rsid w:val="00581FC6"/>
    <w:rsid w:val="00582DA4"/>
    <w:rsid w:val="00582DCD"/>
    <w:rsid w:val="005834D7"/>
    <w:rsid w:val="00583623"/>
    <w:rsid w:val="00583980"/>
    <w:rsid w:val="00583AED"/>
    <w:rsid w:val="00583CBC"/>
    <w:rsid w:val="00583D6D"/>
    <w:rsid w:val="00585005"/>
    <w:rsid w:val="00585229"/>
    <w:rsid w:val="005854DB"/>
    <w:rsid w:val="0058554A"/>
    <w:rsid w:val="00585A22"/>
    <w:rsid w:val="00585B8D"/>
    <w:rsid w:val="00585BFE"/>
    <w:rsid w:val="00587A84"/>
    <w:rsid w:val="00587CB2"/>
    <w:rsid w:val="00590D3F"/>
    <w:rsid w:val="00591651"/>
    <w:rsid w:val="00591879"/>
    <w:rsid w:val="00592F17"/>
    <w:rsid w:val="00594ABA"/>
    <w:rsid w:val="005951BF"/>
    <w:rsid w:val="0059616A"/>
    <w:rsid w:val="00596D24"/>
    <w:rsid w:val="005972C3"/>
    <w:rsid w:val="005976D2"/>
    <w:rsid w:val="00597BCF"/>
    <w:rsid w:val="005A0D48"/>
    <w:rsid w:val="005A0D9B"/>
    <w:rsid w:val="005A0FA5"/>
    <w:rsid w:val="005A1A9A"/>
    <w:rsid w:val="005A2099"/>
    <w:rsid w:val="005A2683"/>
    <w:rsid w:val="005A2A9B"/>
    <w:rsid w:val="005A336D"/>
    <w:rsid w:val="005A3955"/>
    <w:rsid w:val="005A3E68"/>
    <w:rsid w:val="005A452C"/>
    <w:rsid w:val="005A45FE"/>
    <w:rsid w:val="005A469E"/>
    <w:rsid w:val="005A5255"/>
    <w:rsid w:val="005A528C"/>
    <w:rsid w:val="005A5785"/>
    <w:rsid w:val="005A5D91"/>
    <w:rsid w:val="005A5E16"/>
    <w:rsid w:val="005A63D7"/>
    <w:rsid w:val="005A6E35"/>
    <w:rsid w:val="005A70BE"/>
    <w:rsid w:val="005A7235"/>
    <w:rsid w:val="005A7324"/>
    <w:rsid w:val="005A77FE"/>
    <w:rsid w:val="005A7801"/>
    <w:rsid w:val="005B1038"/>
    <w:rsid w:val="005B1BE4"/>
    <w:rsid w:val="005B3587"/>
    <w:rsid w:val="005B3657"/>
    <w:rsid w:val="005B3E36"/>
    <w:rsid w:val="005B3E6B"/>
    <w:rsid w:val="005B3F94"/>
    <w:rsid w:val="005B471A"/>
    <w:rsid w:val="005B57BD"/>
    <w:rsid w:val="005B6159"/>
    <w:rsid w:val="005B6338"/>
    <w:rsid w:val="005B7F73"/>
    <w:rsid w:val="005C0E70"/>
    <w:rsid w:val="005C1294"/>
    <w:rsid w:val="005C1334"/>
    <w:rsid w:val="005C19BE"/>
    <w:rsid w:val="005C293C"/>
    <w:rsid w:val="005C29FA"/>
    <w:rsid w:val="005C2CB9"/>
    <w:rsid w:val="005C2D98"/>
    <w:rsid w:val="005C2FB7"/>
    <w:rsid w:val="005C396A"/>
    <w:rsid w:val="005C3F42"/>
    <w:rsid w:val="005C403A"/>
    <w:rsid w:val="005C4375"/>
    <w:rsid w:val="005C449F"/>
    <w:rsid w:val="005C46C5"/>
    <w:rsid w:val="005C4925"/>
    <w:rsid w:val="005C51A1"/>
    <w:rsid w:val="005C5803"/>
    <w:rsid w:val="005C5C13"/>
    <w:rsid w:val="005C5DB3"/>
    <w:rsid w:val="005C62E8"/>
    <w:rsid w:val="005C6655"/>
    <w:rsid w:val="005C7AB0"/>
    <w:rsid w:val="005D061A"/>
    <w:rsid w:val="005D0BB7"/>
    <w:rsid w:val="005D0F99"/>
    <w:rsid w:val="005D2132"/>
    <w:rsid w:val="005D278B"/>
    <w:rsid w:val="005D2E0C"/>
    <w:rsid w:val="005D2EE4"/>
    <w:rsid w:val="005D3689"/>
    <w:rsid w:val="005D38EC"/>
    <w:rsid w:val="005D3A2F"/>
    <w:rsid w:val="005D44F9"/>
    <w:rsid w:val="005D496E"/>
    <w:rsid w:val="005D5C03"/>
    <w:rsid w:val="005D5C81"/>
    <w:rsid w:val="005D6FFB"/>
    <w:rsid w:val="005D725F"/>
    <w:rsid w:val="005D756B"/>
    <w:rsid w:val="005D77B0"/>
    <w:rsid w:val="005D7AB5"/>
    <w:rsid w:val="005D7DA8"/>
    <w:rsid w:val="005E0846"/>
    <w:rsid w:val="005E2363"/>
    <w:rsid w:val="005E246F"/>
    <w:rsid w:val="005E293E"/>
    <w:rsid w:val="005E3137"/>
    <w:rsid w:val="005E3CD8"/>
    <w:rsid w:val="005E41CE"/>
    <w:rsid w:val="005E568B"/>
    <w:rsid w:val="005E5B8E"/>
    <w:rsid w:val="005E6129"/>
    <w:rsid w:val="005E64F6"/>
    <w:rsid w:val="005E6AAC"/>
    <w:rsid w:val="005E6E37"/>
    <w:rsid w:val="005E710F"/>
    <w:rsid w:val="005E762A"/>
    <w:rsid w:val="005F00AD"/>
    <w:rsid w:val="005F0839"/>
    <w:rsid w:val="005F0C5E"/>
    <w:rsid w:val="005F17BB"/>
    <w:rsid w:val="005F1CA2"/>
    <w:rsid w:val="005F2150"/>
    <w:rsid w:val="005F28A0"/>
    <w:rsid w:val="005F28F0"/>
    <w:rsid w:val="005F2DE5"/>
    <w:rsid w:val="005F32CE"/>
    <w:rsid w:val="005F41AD"/>
    <w:rsid w:val="005F5500"/>
    <w:rsid w:val="005F56D5"/>
    <w:rsid w:val="005F59A0"/>
    <w:rsid w:val="005F63F9"/>
    <w:rsid w:val="005F683C"/>
    <w:rsid w:val="0060020B"/>
    <w:rsid w:val="00600409"/>
    <w:rsid w:val="006005EF"/>
    <w:rsid w:val="006009D1"/>
    <w:rsid w:val="00601150"/>
    <w:rsid w:val="00601649"/>
    <w:rsid w:val="0060177B"/>
    <w:rsid w:val="006018FE"/>
    <w:rsid w:val="00601918"/>
    <w:rsid w:val="00601A76"/>
    <w:rsid w:val="00601BD2"/>
    <w:rsid w:val="006021E0"/>
    <w:rsid w:val="00602B5C"/>
    <w:rsid w:val="00602C94"/>
    <w:rsid w:val="006032FA"/>
    <w:rsid w:val="00603600"/>
    <w:rsid w:val="006038FF"/>
    <w:rsid w:val="00603EFC"/>
    <w:rsid w:val="00603FCC"/>
    <w:rsid w:val="0060418F"/>
    <w:rsid w:val="00604527"/>
    <w:rsid w:val="0060452E"/>
    <w:rsid w:val="00604549"/>
    <w:rsid w:val="00604A53"/>
    <w:rsid w:val="00604E96"/>
    <w:rsid w:val="006052FA"/>
    <w:rsid w:val="00605492"/>
    <w:rsid w:val="00605904"/>
    <w:rsid w:val="00605DFC"/>
    <w:rsid w:val="006067CE"/>
    <w:rsid w:val="00606CCE"/>
    <w:rsid w:val="00606EBF"/>
    <w:rsid w:val="00606F56"/>
    <w:rsid w:val="00607066"/>
    <w:rsid w:val="006073A2"/>
    <w:rsid w:val="00607728"/>
    <w:rsid w:val="00607885"/>
    <w:rsid w:val="0061084F"/>
    <w:rsid w:val="00610E0A"/>
    <w:rsid w:val="006110BD"/>
    <w:rsid w:val="00611D28"/>
    <w:rsid w:val="00612503"/>
    <w:rsid w:val="006131E9"/>
    <w:rsid w:val="006132FD"/>
    <w:rsid w:val="00613477"/>
    <w:rsid w:val="0061380A"/>
    <w:rsid w:val="00613A98"/>
    <w:rsid w:val="00614208"/>
    <w:rsid w:val="006150CF"/>
    <w:rsid w:val="006154A7"/>
    <w:rsid w:val="006156DA"/>
    <w:rsid w:val="00615736"/>
    <w:rsid w:val="00615A3B"/>
    <w:rsid w:val="00615DFB"/>
    <w:rsid w:val="00615E80"/>
    <w:rsid w:val="0061627F"/>
    <w:rsid w:val="00617B31"/>
    <w:rsid w:val="00620DFC"/>
    <w:rsid w:val="0062138F"/>
    <w:rsid w:val="0062167D"/>
    <w:rsid w:val="00621D45"/>
    <w:rsid w:val="006222DB"/>
    <w:rsid w:val="00622640"/>
    <w:rsid w:val="006232EF"/>
    <w:rsid w:val="0062343A"/>
    <w:rsid w:val="00623DC6"/>
    <w:rsid w:val="00625219"/>
    <w:rsid w:val="0062537A"/>
    <w:rsid w:val="00625EA9"/>
    <w:rsid w:val="00626418"/>
    <w:rsid w:val="0062663A"/>
    <w:rsid w:val="00626647"/>
    <w:rsid w:val="00626BEA"/>
    <w:rsid w:val="00627BD2"/>
    <w:rsid w:val="006303DD"/>
    <w:rsid w:val="00630C09"/>
    <w:rsid w:val="00630C26"/>
    <w:rsid w:val="00631547"/>
    <w:rsid w:val="006318EB"/>
    <w:rsid w:val="00631B10"/>
    <w:rsid w:val="00632E28"/>
    <w:rsid w:val="00633A20"/>
    <w:rsid w:val="00633BFB"/>
    <w:rsid w:val="00633E64"/>
    <w:rsid w:val="0063405D"/>
    <w:rsid w:val="0063436D"/>
    <w:rsid w:val="0063471F"/>
    <w:rsid w:val="00634EBB"/>
    <w:rsid w:val="00634F4A"/>
    <w:rsid w:val="00635050"/>
    <w:rsid w:val="00635073"/>
    <w:rsid w:val="006354F4"/>
    <w:rsid w:val="0063601C"/>
    <w:rsid w:val="00637057"/>
    <w:rsid w:val="006370FD"/>
    <w:rsid w:val="006371F9"/>
    <w:rsid w:val="0063796B"/>
    <w:rsid w:val="0064001F"/>
    <w:rsid w:val="0064068E"/>
    <w:rsid w:val="00640DDF"/>
    <w:rsid w:val="006414AF"/>
    <w:rsid w:val="0064162E"/>
    <w:rsid w:val="00642F54"/>
    <w:rsid w:val="006430CF"/>
    <w:rsid w:val="00643267"/>
    <w:rsid w:val="00643371"/>
    <w:rsid w:val="00643F29"/>
    <w:rsid w:val="00644737"/>
    <w:rsid w:val="00644807"/>
    <w:rsid w:val="00644837"/>
    <w:rsid w:val="00644C1B"/>
    <w:rsid w:val="00644F71"/>
    <w:rsid w:val="00644FFA"/>
    <w:rsid w:val="006451AB"/>
    <w:rsid w:val="00645656"/>
    <w:rsid w:val="00645CF7"/>
    <w:rsid w:val="00646416"/>
    <w:rsid w:val="006466EE"/>
    <w:rsid w:val="00646AFA"/>
    <w:rsid w:val="00647CCB"/>
    <w:rsid w:val="0065016B"/>
    <w:rsid w:val="00650BB4"/>
    <w:rsid w:val="00650C83"/>
    <w:rsid w:val="0065214C"/>
    <w:rsid w:val="0065237E"/>
    <w:rsid w:val="006527F9"/>
    <w:rsid w:val="006529C0"/>
    <w:rsid w:val="00652CF7"/>
    <w:rsid w:val="00653A65"/>
    <w:rsid w:val="00654321"/>
    <w:rsid w:val="00654857"/>
    <w:rsid w:val="006548F3"/>
    <w:rsid w:val="00654A69"/>
    <w:rsid w:val="00655AA7"/>
    <w:rsid w:val="006569A5"/>
    <w:rsid w:val="0065745C"/>
    <w:rsid w:val="00657AB9"/>
    <w:rsid w:val="00660D3D"/>
    <w:rsid w:val="00662433"/>
    <w:rsid w:val="006625BC"/>
    <w:rsid w:val="00663B4A"/>
    <w:rsid w:val="00663B9C"/>
    <w:rsid w:val="00663D12"/>
    <w:rsid w:val="00664383"/>
    <w:rsid w:val="00665D94"/>
    <w:rsid w:val="00665E2E"/>
    <w:rsid w:val="00665E3F"/>
    <w:rsid w:val="006662B2"/>
    <w:rsid w:val="006676BF"/>
    <w:rsid w:val="006679E4"/>
    <w:rsid w:val="00667F96"/>
    <w:rsid w:val="00670075"/>
    <w:rsid w:val="0067078E"/>
    <w:rsid w:val="00670AD0"/>
    <w:rsid w:val="00670B91"/>
    <w:rsid w:val="00670D2C"/>
    <w:rsid w:val="00671016"/>
    <w:rsid w:val="0067105F"/>
    <w:rsid w:val="0067154C"/>
    <w:rsid w:val="00672B9D"/>
    <w:rsid w:val="00672C79"/>
    <w:rsid w:val="00673987"/>
    <w:rsid w:val="00673A55"/>
    <w:rsid w:val="006742DA"/>
    <w:rsid w:val="006749E7"/>
    <w:rsid w:val="00674B79"/>
    <w:rsid w:val="00675492"/>
    <w:rsid w:val="006756E2"/>
    <w:rsid w:val="00675979"/>
    <w:rsid w:val="00675E2F"/>
    <w:rsid w:val="006765C1"/>
    <w:rsid w:val="006814EE"/>
    <w:rsid w:val="0068172A"/>
    <w:rsid w:val="006829CC"/>
    <w:rsid w:val="00683917"/>
    <w:rsid w:val="006845C5"/>
    <w:rsid w:val="006846AB"/>
    <w:rsid w:val="0068482C"/>
    <w:rsid w:val="00685AE8"/>
    <w:rsid w:val="00686A85"/>
    <w:rsid w:val="00686C9C"/>
    <w:rsid w:val="0068779F"/>
    <w:rsid w:val="006877BF"/>
    <w:rsid w:val="0069004C"/>
    <w:rsid w:val="00690CA6"/>
    <w:rsid w:val="00690D0A"/>
    <w:rsid w:val="00690EA5"/>
    <w:rsid w:val="006914B7"/>
    <w:rsid w:val="006915D4"/>
    <w:rsid w:val="00691BBD"/>
    <w:rsid w:val="006925AE"/>
    <w:rsid w:val="00692FBD"/>
    <w:rsid w:val="0069308F"/>
    <w:rsid w:val="006935EA"/>
    <w:rsid w:val="00693A56"/>
    <w:rsid w:val="006949F9"/>
    <w:rsid w:val="00694CDB"/>
    <w:rsid w:val="0069529C"/>
    <w:rsid w:val="006954BF"/>
    <w:rsid w:val="0069565B"/>
    <w:rsid w:val="006965BF"/>
    <w:rsid w:val="006968A8"/>
    <w:rsid w:val="006979A9"/>
    <w:rsid w:val="00697F52"/>
    <w:rsid w:val="006A11E2"/>
    <w:rsid w:val="006A1F9E"/>
    <w:rsid w:val="006A2D61"/>
    <w:rsid w:val="006A4249"/>
    <w:rsid w:val="006A4995"/>
    <w:rsid w:val="006A5A41"/>
    <w:rsid w:val="006A5B9F"/>
    <w:rsid w:val="006A605D"/>
    <w:rsid w:val="006A6521"/>
    <w:rsid w:val="006A6D3C"/>
    <w:rsid w:val="006A718F"/>
    <w:rsid w:val="006A7B4A"/>
    <w:rsid w:val="006A7C37"/>
    <w:rsid w:val="006B1BD5"/>
    <w:rsid w:val="006B224C"/>
    <w:rsid w:val="006B38FC"/>
    <w:rsid w:val="006B5176"/>
    <w:rsid w:val="006B5C59"/>
    <w:rsid w:val="006B5F4D"/>
    <w:rsid w:val="006B62EA"/>
    <w:rsid w:val="006B64F6"/>
    <w:rsid w:val="006B68D3"/>
    <w:rsid w:val="006B6A1F"/>
    <w:rsid w:val="006B72D3"/>
    <w:rsid w:val="006B7EE5"/>
    <w:rsid w:val="006C01E3"/>
    <w:rsid w:val="006C0DDC"/>
    <w:rsid w:val="006C14A0"/>
    <w:rsid w:val="006C1A22"/>
    <w:rsid w:val="006C1E41"/>
    <w:rsid w:val="006C21C7"/>
    <w:rsid w:val="006C361F"/>
    <w:rsid w:val="006C3F9C"/>
    <w:rsid w:val="006C4185"/>
    <w:rsid w:val="006C43C0"/>
    <w:rsid w:val="006C48EB"/>
    <w:rsid w:val="006C5091"/>
    <w:rsid w:val="006C5940"/>
    <w:rsid w:val="006C5BEF"/>
    <w:rsid w:val="006C5D4A"/>
    <w:rsid w:val="006C60C9"/>
    <w:rsid w:val="006C61B9"/>
    <w:rsid w:val="006C6A54"/>
    <w:rsid w:val="006C700E"/>
    <w:rsid w:val="006C7660"/>
    <w:rsid w:val="006D06BB"/>
    <w:rsid w:val="006D0E90"/>
    <w:rsid w:val="006D1621"/>
    <w:rsid w:val="006D186F"/>
    <w:rsid w:val="006D18A7"/>
    <w:rsid w:val="006D18F8"/>
    <w:rsid w:val="006D1BDB"/>
    <w:rsid w:val="006D1DA9"/>
    <w:rsid w:val="006D1EB5"/>
    <w:rsid w:val="006D2CD2"/>
    <w:rsid w:val="006D36D0"/>
    <w:rsid w:val="006D45CF"/>
    <w:rsid w:val="006D4A99"/>
    <w:rsid w:val="006D5126"/>
    <w:rsid w:val="006D56DA"/>
    <w:rsid w:val="006D5C9F"/>
    <w:rsid w:val="006D615D"/>
    <w:rsid w:val="006D70EE"/>
    <w:rsid w:val="006E06D4"/>
    <w:rsid w:val="006E0AA1"/>
    <w:rsid w:val="006E266C"/>
    <w:rsid w:val="006E282D"/>
    <w:rsid w:val="006E4104"/>
    <w:rsid w:val="006E414B"/>
    <w:rsid w:val="006E5823"/>
    <w:rsid w:val="006E6374"/>
    <w:rsid w:val="006E6A3C"/>
    <w:rsid w:val="006E6FB5"/>
    <w:rsid w:val="006E71F6"/>
    <w:rsid w:val="006E7343"/>
    <w:rsid w:val="006E79AC"/>
    <w:rsid w:val="006E7A76"/>
    <w:rsid w:val="006E7C82"/>
    <w:rsid w:val="006F0E0A"/>
    <w:rsid w:val="006F1106"/>
    <w:rsid w:val="006F1ADA"/>
    <w:rsid w:val="006F247F"/>
    <w:rsid w:val="006F258D"/>
    <w:rsid w:val="006F25CF"/>
    <w:rsid w:val="006F2E55"/>
    <w:rsid w:val="006F2E7E"/>
    <w:rsid w:val="006F3D98"/>
    <w:rsid w:val="006F3F93"/>
    <w:rsid w:val="006F3FCF"/>
    <w:rsid w:val="006F49D2"/>
    <w:rsid w:val="006F515B"/>
    <w:rsid w:val="006F59E1"/>
    <w:rsid w:val="006F5DCD"/>
    <w:rsid w:val="006F6744"/>
    <w:rsid w:val="006F6A37"/>
    <w:rsid w:val="006F6C2D"/>
    <w:rsid w:val="006F6DE9"/>
    <w:rsid w:val="006F76A7"/>
    <w:rsid w:val="00700086"/>
    <w:rsid w:val="00700860"/>
    <w:rsid w:val="00700AC1"/>
    <w:rsid w:val="007018A0"/>
    <w:rsid w:val="00701D8F"/>
    <w:rsid w:val="00703088"/>
    <w:rsid w:val="007030A4"/>
    <w:rsid w:val="00703168"/>
    <w:rsid w:val="00703328"/>
    <w:rsid w:val="007034F1"/>
    <w:rsid w:val="0070363F"/>
    <w:rsid w:val="007036E2"/>
    <w:rsid w:val="0070457C"/>
    <w:rsid w:val="00705022"/>
    <w:rsid w:val="0070556F"/>
    <w:rsid w:val="00705611"/>
    <w:rsid w:val="007056FF"/>
    <w:rsid w:val="00705AA5"/>
    <w:rsid w:val="00705EEF"/>
    <w:rsid w:val="007060F5"/>
    <w:rsid w:val="0070639D"/>
    <w:rsid w:val="007068F8"/>
    <w:rsid w:val="00706A7F"/>
    <w:rsid w:val="00706C5C"/>
    <w:rsid w:val="00706E1F"/>
    <w:rsid w:val="007074AF"/>
    <w:rsid w:val="00707E00"/>
    <w:rsid w:val="00707EED"/>
    <w:rsid w:val="007111ED"/>
    <w:rsid w:val="00711B92"/>
    <w:rsid w:val="0071284B"/>
    <w:rsid w:val="007133AB"/>
    <w:rsid w:val="00713F69"/>
    <w:rsid w:val="00714AF7"/>
    <w:rsid w:val="007151F4"/>
    <w:rsid w:val="0071557F"/>
    <w:rsid w:val="00715738"/>
    <w:rsid w:val="007157DF"/>
    <w:rsid w:val="00715B5B"/>
    <w:rsid w:val="00717930"/>
    <w:rsid w:val="00720036"/>
    <w:rsid w:val="00720B28"/>
    <w:rsid w:val="00721CCD"/>
    <w:rsid w:val="00721D9B"/>
    <w:rsid w:val="0072204E"/>
    <w:rsid w:val="007220B3"/>
    <w:rsid w:val="0072261B"/>
    <w:rsid w:val="00722CC4"/>
    <w:rsid w:val="0072381D"/>
    <w:rsid w:val="007248FD"/>
    <w:rsid w:val="00724B40"/>
    <w:rsid w:val="00724E0C"/>
    <w:rsid w:val="00724FF8"/>
    <w:rsid w:val="0072532B"/>
    <w:rsid w:val="00725989"/>
    <w:rsid w:val="00725D26"/>
    <w:rsid w:val="0072674D"/>
    <w:rsid w:val="0072698B"/>
    <w:rsid w:val="00726DD4"/>
    <w:rsid w:val="007270B3"/>
    <w:rsid w:val="0072728C"/>
    <w:rsid w:val="00727616"/>
    <w:rsid w:val="007277E4"/>
    <w:rsid w:val="00727CC4"/>
    <w:rsid w:val="007309E0"/>
    <w:rsid w:val="00730A28"/>
    <w:rsid w:val="00730CB0"/>
    <w:rsid w:val="00730DB1"/>
    <w:rsid w:val="007312CC"/>
    <w:rsid w:val="00731394"/>
    <w:rsid w:val="007316AB"/>
    <w:rsid w:val="0073222C"/>
    <w:rsid w:val="0073342A"/>
    <w:rsid w:val="0073395D"/>
    <w:rsid w:val="00733A05"/>
    <w:rsid w:val="00733DCC"/>
    <w:rsid w:val="0073534A"/>
    <w:rsid w:val="007357BD"/>
    <w:rsid w:val="00735A63"/>
    <w:rsid w:val="0073729F"/>
    <w:rsid w:val="00740FE7"/>
    <w:rsid w:val="007411BE"/>
    <w:rsid w:val="00741674"/>
    <w:rsid w:val="00741F96"/>
    <w:rsid w:val="00742E0C"/>
    <w:rsid w:val="007435D2"/>
    <w:rsid w:val="00744295"/>
    <w:rsid w:val="007446B8"/>
    <w:rsid w:val="00744B35"/>
    <w:rsid w:val="0074500D"/>
    <w:rsid w:val="007454DF"/>
    <w:rsid w:val="00745650"/>
    <w:rsid w:val="0074627B"/>
    <w:rsid w:val="00746DBE"/>
    <w:rsid w:val="00746E29"/>
    <w:rsid w:val="00746EDF"/>
    <w:rsid w:val="007471CD"/>
    <w:rsid w:val="00747663"/>
    <w:rsid w:val="00752050"/>
    <w:rsid w:val="007528F5"/>
    <w:rsid w:val="00753447"/>
    <w:rsid w:val="007544B1"/>
    <w:rsid w:val="00754B79"/>
    <w:rsid w:val="00755218"/>
    <w:rsid w:val="007556A2"/>
    <w:rsid w:val="0075629F"/>
    <w:rsid w:val="0075680D"/>
    <w:rsid w:val="00756877"/>
    <w:rsid w:val="007570DE"/>
    <w:rsid w:val="007573A1"/>
    <w:rsid w:val="00757694"/>
    <w:rsid w:val="00757BF9"/>
    <w:rsid w:val="007600E2"/>
    <w:rsid w:val="007601D4"/>
    <w:rsid w:val="00760589"/>
    <w:rsid w:val="00760E2D"/>
    <w:rsid w:val="00760E97"/>
    <w:rsid w:val="00760ECF"/>
    <w:rsid w:val="00761F24"/>
    <w:rsid w:val="0076241F"/>
    <w:rsid w:val="00762622"/>
    <w:rsid w:val="00762E0A"/>
    <w:rsid w:val="0076331A"/>
    <w:rsid w:val="00763793"/>
    <w:rsid w:val="007638B6"/>
    <w:rsid w:val="00763940"/>
    <w:rsid w:val="00763C74"/>
    <w:rsid w:val="007640A2"/>
    <w:rsid w:val="007642D8"/>
    <w:rsid w:val="007657C4"/>
    <w:rsid w:val="0076580A"/>
    <w:rsid w:val="00765CB7"/>
    <w:rsid w:val="00765CD3"/>
    <w:rsid w:val="0076621B"/>
    <w:rsid w:val="00766887"/>
    <w:rsid w:val="00766ABB"/>
    <w:rsid w:val="00766CFA"/>
    <w:rsid w:val="00766F68"/>
    <w:rsid w:val="00766FFD"/>
    <w:rsid w:val="00767239"/>
    <w:rsid w:val="007677C5"/>
    <w:rsid w:val="00770C05"/>
    <w:rsid w:val="00770F11"/>
    <w:rsid w:val="007715A8"/>
    <w:rsid w:val="00771674"/>
    <w:rsid w:val="00771CE5"/>
    <w:rsid w:val="00772342"/>
    <w:rsid w:val="00772959"/>
    <w:rsid w:val="00772E86"/>
    <w:rsid w:val="00772F8B"/>
    <w:rsid w:val="00773228"/>
    <w:rsid w:val="0077325B"/>
    <w:rsid w:val="0077389F"/>
    <w:rsid w:val="00774D17"/>
    <w:rsid w:val="00774DB5"/>
    <w:rsid w:val="007752C9"/>
    <w:rsid w:val="0077540D"/>
    <w:rsid w:val="00775553"/>
    <w:rsid w:val="00775E0A"/>
    <w:rsid w:val="007763CD"/>
    <w:rsid w:val="0077648B"/>
    <w:rsid w:val="007764DB"/>
    <w:rsid w:val="00776597"/>
    <w:rsid w:val="00776A19"/>
    <w:rsid w:val="00776CA6"/>
    <w:rsid w:val="0077731A"/>
    <w:rsid w:val="00777765"/>
    <w:rsid w:val="007777A4"/>
    <w:rsid w:val="007777EF"/>
    <w:rsid w:val="00781D49"/>
    <w:rsid w:val="00781E0A"/>
    <w:rsid w:val="007823A9"/>
    <w:rsid w:val="00783068"/>
    <w:rsid w:val="00783297"/>
    <w:rsid w:val="0078357B"/>
    <w:rsid w:val="007847ED"/>
    <w:rsid w:val="0078514C"/>
    <w:rsid w:val="007853F8"/>
    <w:rsid w:val="00785CF5"/>
    <w:rsid w:val="00785F89"/>
    <w:rsid w:val="00786412"/>
    <w:rsid w:val="0078641D"/>
    <w:rsid w:val="00786A70"/>
    <w:rsid w:val="00786F33"/>
    <w:rsid w:val="007879DD"/>
    <w:rsid w:val="007901FE"/>
    <w:rsid w:val="00790286"/>
    <w:rsid w:val="00790415"/>
    <w:rsid w:val="0079056F"/>
    <w:rsid w:val="00790944"/>
    <w:rsid w:val="00790A47"/>
    <w:rsid w:val="00790EBF"/>
    <w:rsid w:val="00790F74"/>
    <w:rsid w:val="007924D1"/>
    <w:rsid w:val="00792E70"/>
    <w:rsid w:val="00792E82"/>
    <w:rsid w:val="00792F86"/>
    <w:rsid w:val="007934F8"/>
    <w:rsid w:val="00793FD1"/>
    <w:rsid w:val="00793FD6"/>
    <w:rsid w:val="00794460"/>
    <w:rsid w:val="00794598"/>
    <w:rsid w:val="00794AA8"/>
    <w:rsid w:val="007950B8"/>
    <w:rsid w:val="0079565A"/>
    <w:rsid w:val="00795823"/>
    <w:rsid w:val="00795CB8"/>
    <w:rsid w:val="00796065"/>
    <w:rsid w:val="007964E4"/>
    <w:rsid w:val="00796BA7"/>
    <w:rsid w:val="00796FD1"/>
    <w:rsid w:val="0079724D"/>
    <w:rsid w:val="007977A0"/>
    <w:rsid w:val="007979AF"/>
    <w:rsid w:val="007A0AB2"/>
    <w:rsid w:val="007A0CFE"/>
    <w:rsid w:val="007A10C8"/>
    <w:rsid w:val="007A1114"/>
    <w:rsid w:val="007A11A6"/>
    <w:rsid w:val="007A192E"/>
    <w:rsid w:val="007A19C8"/>
    <w:rsid w:val="007A21A8"/>
    <w:rsid w:val="007A29DB"/>
    <w:rsid w:val="007A4A7B"/>
    <w:rsid w:val="007A521B"/>
    <w:rsid w:val="007A545C"/>
    <w:rsid w:val="007A5EA6"/>
    <w:rsid w:val="007A601B"/>
    <w:rsid w:val="007A64F3"/>
    <w:rsid w:val="007A65E9"/>
    <w:rsid w:val="007A6A34"/>
    <w:rsid w:val="007A78CE"/>
    <w:rsid w:val="007B002D"/>
    <w:rsid w:val="007B06D6"/>
    <w:rsid w:val="007B0A6C"/>
    <w:rsid w:val="007B0B6B"/>
    <w:rsid w:val="007B0F93"/>
    <w:rsid w:val="007B0FF0"/>
    <w:rsid w:val="007B10A4"/>
    <w:rsid w:val="007B16AB"/>
    <w:rsid w:val="007B2DD3"/>
    <w:rsid w:val="007B2FD7"/>
    <w:rsid w:val="007B3863"/>
    <w:rsid w:val="007B3E8E"/>
    <w:rsid w:val="007B456E"/>
    <w:rsid w:val="007B4761"/>
    <w:rsid w:val="007B551F"/>
    <w:rsid w:val="007B578B"/>
    <w:rsid w:val="007B5EEE"/>
    <w:rsid w:val="007B614F"/>
    <w:rsid w:val="007B6A7E"/>
    <w:rsid w:val="007B6B8B"/>
    <w:rsid w:val="007B6E28"/>
    <w:rsid w:val="007B710F"/>
    <w:rsid w:val="007B77B0"/>
    <w:rsid w:val="007B7A60"/>
    <w:rsid w:val="007B7C3F"/>
    <w:rsid w:val="007B7EA1"/>
    <w:rsid w:val="007C006A"/>
    <w:rsid w:val="007C014D"/>
    <w:rsid w:val="007C0ADA"/>
    <w:rsid w:val="007C10F6"/>
    <w:rsid w:val="007C12EF"/>
    <w:rsid w:val="007C13B1"/>
    <w:rsid w:val="007C2512"/>
    <w:rsid w:val="007C2D20"/>
    <w:rsid w:val="007C2E5B"/>
    <w:rsid w:val="007C34FC"/>
    <w:rsid w:val="007C36EC"/>
    <w:rsid w:val="007C4225"/>
    <w:rsid w:val="007C4658"/>
    <w:rsid w:val="007C47FA"/>
    <w:rsid w:val="007C4D8F"/>
    <w:rsid w:val="007C51C7"/>
    <w:rsid w:val="007C5B52"/>
    <w:rsid w:val="007C60E4"/>
    <w:rsid w:val="007C623F"/>
    <w:rsid w:val="007C629A"/>
    <w:rsid w:val="007C66C2"/>
    <w:rsid w:val="007C7E6B"/>
    <w:rsid w:val="007C7E75"/>
    <w:rsid w:val="007D0197"/>
    <w:rsid w:val="007D22AC"/>
    <w:rsid w:val="007D2403"/>
    <w:rsid w:val="007D306A"/>
    <w:rsid w:val="007D3662"/>
    <w:rsid w:val="007D4856"/>
    <w:rsid w:val="007D4F9A"/>
    <w:rsid w:val="007D5981"/>
    <w:rsid w:val="007D5D47"/>
    <w:rsid w:val="007D7257"/>
    <w:rsid w:val="007D7273"/>
    <w:rsid w:val="007D74C7"/>
    <w:rsid w:val="007E0420"/>
    <w:rsid w:val="007E1843"/>
    <w:rsid w:val="007E1BB9"/>
    <w:rsid w:val="007E1F9F"/>
    <w:rsid w:val="007E23C3"/>
    <w:rsid w:val="007E24D6"/>
    <w:rsid w:val="007E2D4C"/>
    <w:rsid w:val="007E3A9B"/>
    <w:rsid w:val="007E3E36"/>
    <w:rsid w:val="007E474E"/>
    <w:rsid w:val="007E49F9"/>
    <w:rsid w:val="007E4AAE"/>
    <w:rsid w:val="007E5197"/>
    <w:rsid w:val="007E5EB3"/>
    <w:rsid w:val="007E7630"/>
    <w:rsid w:val="007E769A"/>
    <w:rsid w:val="007E7708"/>
    <w:rsid w:val="007E7740"/>
    <w:rsid w:val="007E7A96"/>
    <w:rsid w:val="007F0997"/>
    <w:rsid w:val="007F0F83"/>
    <w:rsid w:val="007F2187"/>
    <w:rsid w:val="007F2AB6"/>
    <w:rsid w:val="007F2CA0"/>
    <w:rsid w:val="007F31A1"/>
    <w:rsid w:val="007F39DE"/>
    <w:rsid w:val="007F3AA3"/>
    <w:rsid w:val="007F411C"/>
    <w:rsid w:val="007F41D6"/>
    <w:rsid w:val="007F4482"/>
    <w:rsid w:val="007F4687"/>
    <w:rsid w:val="007F4E05"/>
    <w:rsid w:val="007F539A"/>
    <w:rsid w:val="007F5522"/>
    <w:rsid w:val="007F56C7"/>
    <w:rsid w:val="007F64EA"/>
    <w:rsid w:val="007F71A0"/>
    <w:rsid w:val="007F77A9"/>
    <w:rsid w:val="007F7CF7"/>
    <w:rsid w:val="00800883"/>
    <w:rsid w:val="0080151A"/>
    <w:rsid w:val="00801C6F"/>
    <w:rsid w:val="00801D71"/>
    <w:rsid w:val="00801FFC"/>
    <w:rsid w:val="00802524"/>
    <w:rsid w:val="00802C6E"/>
    <w:rsid w:val="00802F33"/>
    <w:rsid w:val="008030B7"/>
    <w:rsid w:val="00803887"/>
    <w:rsid w:val="008048A4"/>
    <w:rsid w:val="00805230"/>
    <w:rsid w:val="0080532E"/>
    <w:rsid w:val="00805430"/>
    <w:rsid w:val="00805742"/>
    <w:rsid w:val="00805D50"/>
    <w:rsid w:val="00805F1D"/>
    <w:rsid w:val="00805F94"/>
    <w:rsid w:val="00806632"/>
    <w:rsid w:val="00806CC9"/>
    <w:rsid w:val="00807B8E"/>
    <w:rsid w:val="00807EC4"/>
    <w:rsid w:val="00807F37"/>
    <w:rsid w:val="00810012"/>
    <w:rsid w:val="008100E0"/>
    <w:rsid w:val="008104BB"/>
    <w:rsid w:val="00810BB0"/>
    <w:rsid w:val="00810D44"/>
    <w:rsid w:val="00810F61"/>
    <w:rsid w:val="00810FB6"/>
    <w:rsid w:val="008111C9"/>
    <w:rsid w:val="00811485"/>
    <w:rsid w:val="008114C7"/>
    <w:rsid w:val="00811B2E"/>
    <w:rsid w:val="008126E2"/>
    <w:rsid w:val="008128C7"/>
    <w:rsid w:val="00812B0D"/>
    <w:rsid w:val="00812C7F"/>
    <w:rsid w:val="00812CC1"/>
    <w:rsid w:val="00812E68"/>
    <w:rsid w:val="008133A5"/>
    <w:rsid w:val="008135EB"/>
    <w:rsid w:val="00813ADE"/>
    <w:rsid w:val="00813F5D"/>
    <w:rsid w:val="00814462"/>
    <w:rsid w:val="00814590"/>
    <w:rsid w:val="008147A8"/>
    <w:rsid w:val="00814FA2"/>
    <w:rsid w:val="00815480"/>
    <w:rsid w:val="008154B6"/>
    <w:rsid w:val="0081565F"/>
    <w:rsid w:val="008166F5"/>
    <w:rsid w:val="00816C88"/>
    <w:rsid w:val="00816F74"/>
    <w:rsid w:val="0081730F"/>
    <w:rsid w:val="00817A27"/>
    <w:rsid w:val="00817DDC"/>
    <w:rsid w:val="00817EAB"/>
    <w:rsid w:val="00817F30"/>
    <w:rsid w:val="00817F5C"/>
    <w:rsid w:val="00820DE0"/>
    <w:rsid w:val="0082160B"/>
    <w:rsid w:val="00821613"/>
    <w:rsid w:val="0082221F"/>
    <w:rsid w:val="00822F07"/>
    <w:rsid w:val="00822FB8"/>
    <w:rsid w:val="008238EA"/>
    <w:rsid w:val="0082693E"/>
    <w:rsid w:val="008269A5"/>
    <w:rsid w:val="00827356"/>
    <w:rsid w:val="00827408"/>
    <w:rsid w:val="00827BB6"/>
    <w:rsid w:val="008301B0"/>
    <w:rsid w:val="00830DDD"/>
    <w:rsid w:val="00830FFD"/>
    <w:rsid w:val="00831912"/>
    <w:rsid w:val="00831931"/>
    <w:rsid w:val="008326AC"/>
    <w:rsid w:val="00832956"/>
    <w:rsid w:val="008331D4"/>
    <w:rsid w:val="00834FE4"/>
    <w:rsid w:val="00835537"/>
    <w:rsid w:val="008360BC"/>
    <w:rsid w:val="00836881"/>
    <w:rsid w:val="00836C6D"/>
    <w:rsid w:val="00836EED"/>
    <w:rsid w:val="0083716C"/>
    <w:rsid w:val="00837280"/>
    <w:rsid w:val="008372C2"/>
    <w:rsid w:val="008402C5"/>
    <w:rsid w:val="008403A6"/>
    <w:rsid w:val="00840518"/>
    <w:rsid w:val="008413C8"/>
    <w:rsid w:val="0084175A"/>
    <w:rsid w:val="0084178E"/>
    <w:rsid w:val="00841907"/>
    <w:rsid w:val="00841CE9"/>
    <w:rsid w:val="00842EF0"/>
    <w:rsid w:val="00843925"/>
    <w:rsid w:val="00843F24"/>
    <w:rsid w:val="00843F32"/>
    <w:rsid w:val="00844123"/>
    <w:rsid w:val="00844436"/>
    <w:rsid w:val="00844C6B"/>
    <w:rsid w:val="00844CB3"/>
    <w:rsid w:val="00846037"/>
    <w:rsid w:val="0084663D"/>
    <w:rsid w:val="008466EF"/>
    <w:rsid w:val="00846737"/>
    <w:rsid w:val="00847583"/>
    <w:rsid w:val="00847738"/>
    <w:rsid w:val="008477C5"/>
    <w:rsid w:val="00850233"/>
    <w:rsid w:val="008509B7"/>
    <w:rsid w:val="00850C5D"/>
    <w:rsid w:val="00851B29"/>
    <w:rsid w:val="00852691"/>
    <w:rsid w:val="0085368F"/>
    <w:rsid w:val="008545CD"/>
    <w:rsid w:val="00854704"/>
    <w:rsid w:val="008550D5"/>
    <w:rsid w:val="0085530F"/>
    <w:rsid w:val="00855806"/>
    <w:rsid w:val="00855C8F"/>
    <w:rsid w:val="00855DD2"/>
    <w:rsid w:val="0085623F"/>
    <w:rsid w:val="00856B60"/>
    <w:rsid w:val="00856B90"/>
    <w:rsid w:val="00857178"/>
    <w:rsid w:val="00857556"/>
    <w:rsid w:val="00857A5C"/>
    <w:rsid w:val="00857BAA"/>
    <w:rsid w:val="008604D5"/>
    <w:rsid w:val="00861AC5"/>
    <w:rsid w:val="00861BB9"/>
    <w:rsid w:val="00861D8F"/>
    <w:rsid w:val="00861E08"/>
    <w:rsid w:val="008621B5"/>
    <w:rsid w:val="0086299B"/>
    <w:rsid w:val="00862E1B"/>
    <w:rsid w:val="00863918"/>
    <w:rsid w:val="008644D9"/>
    <w:rsid w:val="00864F3D"/>
    <w:rsid w:val="008650D3"/>
    <w:rsid w:val="00865156"/>
    <w:rsid w:val="008651D7"/>
    <w:rsid w:val="00865492"/>
    <w:rsid w:val="008656DE"/>
    <w:rsid w:val="008663C8"/>
    <w:rsid w:val="0086696E"/>
    <w:rsid w:val="00866E1D"/>
    <w:rsid w:val="00870065"/>
    <w:rsid w:val="00870CFC"/>
    <w:rsid w:val="00871B47"/>
    <w:rsid w:val="008735C2"/>
    <w:rsid w:val="00873948"/>
    <w:rsid w:val="00873ACA"/>
    <w:rsid w:val="0087412B"/>
    <w:rsid w:val="008746F1"/>
    <w:rsid w:val="00874E81"/>
    <w:rsid w:val="008754D3"/>
    <w:rsid w:val="008754F1"/>
    <w:rsid w:val="008755A0"/>
    <w:rsid w:val="0087639F"/>
    <w:rsid w:val="0087697D"/>
    <w:rsid w:val="00876F56"/>
    <w:rsid w:val="0087717B"/>
    <w:rsid w:val="00877BC7"/>
    <w:rsid w:val="008814FF"/>
    <w:rsid w:val="00882832"/>
    <w:rsid w:val="00882A59"/>
    <w:rsid w:val="00882DA1"/>
    <w:rsid w:val="00882F56"/>
    <w:rsid w:val="00883191"/>
    <w:rsid w:val="00883450"/>
    <w:rsid w:val="00883761"/>
    <w:rsid w:val="008838D0"/>
    <w:rsid w:val="00884059"/>
    <w:rsid w:val="0088494A"/>
    <w:rsid w:val="0088495B"/>
    <w:rsid w:val="00884980"/>
    <w:rsid w:val="008852AC"/>
    <w:rsid w:val="00885730"/>
    <w:rsid w:val="00885BC0"/>
    <w:rsid w:val="00885E05"/>
    <w:rsid w:val="008861FE"/>
    <w:rsid w:val="0089085B"/>
    <w:rsid w:val="00890AFE"/>
    <w:rsid w:val="00890C2C"/>
    <w:rsid w:val="00891F33"/>
    <w:rsid w:val="008922B7"/>
    <w:rsid w:val="00892DE1"/>
    <w:rsid w:val="008930CC"/>
    <w:rsid w:val="0089321C"/>
    <w:rsid w:val="008932F0"/>
    <w:rsid w:val="008937D3"/>
    <w:rsid w:val="00894170"/>
    <w:rsid w:val="00894982"/>
    <w:rsid w:val="00894E65"/>
    <w:rsid w:val="00895120"/>
    <w:rsid w:val="00895646"/>
    <w:rsid w:val="00895B64"/>
    <w:rsid w:val="0089608A"/>
    <w:rsid w:val="00896DA2"/>
    <w:rsid w:val="008A1368"/>
    <w:rsid w:val="008A220C"/>
    <w:rsid w:val="008A2535"/>
    <w:rsid w:val="008A2E30"/>
    <w:rsid w:val="008A2ECB"/>
    <w:rsid w:val="008A3117"/>
    <w:rsid w:val="008A34C7"/>
    <w:rsid w:val="008A3B0C"/>
    <w:rsid w:val="008A4C3A"/>
    <w:rsid w:val="008A4F10"/>
    <w:rsid w:val="008A5158"/>
    <w:rsid w:val="008A5B2A"/>
    <w:rsid w:val="008A6251"/>
    <w:rsid w:val="008A658C"/>
    <w:rsid w:val="008A6660"/>
    <w:rsid w:val="008A6707"/>
    <w:rsid w:val="008B00D0"/>
    <w:rsid w:val="008B043A"/>
    <w:rsid w:val="008B05A1"/>
    <w:rsid w:val="008B0C5C"/>
    <w:rsid w:val="008B114E"/>
    <w:rsid w:val="008B1373"/>
    <w:rsid w:val="008B185E"/>
    <w:rsid w:val="008B2370"/>
    <w:rsid w:val="008B26F4"/>
    <w:rsid w:val="008B2EFD"/>
    <w:rsid w:val="008B31ED"/>
    <w:rsid w:val="008B3207"/>
    <w:rsid w:val="008B4350"/>
    <w:rsid w:val="008B49C5"/>
    <w:rsid w:val="008B4F5A"/>
    <w:rsid w:val="008B5294"/>
    <w:rsid w:val="008B582F"/>
    <w:rsid w:val="008B6D65"/>
    <w:rsid w:val="008B725D"/>
    <w:rsid w:val="008C098C"/>
    <w:rsid w:val="008C0DBF"/>
    <w:rsid w:val="008C0DCF"/>
    <w:rsid w:val="008C10BB"/>
    <w:rsid w:val="008C111F"/>
    <w:rsid w:val="008C1368"/>
    <w:rsid w:val="008C18F7"/>
    <w:rsid w:val="008C1F3C"/>
    <w:rsid w:val="008C2576"/>
    <w:rsid w:val="008C2C4D"/>
    <w:rsid w:val="008C398E"/>
    <w:rsid w:val="008C4478"/>
    <w:rsid w:val="008C5CFB"/>
    <w:rsid w:val="008C6C95"/>
    <w:rsid w:val="008C780B"/>
    <w:rsid w:val="008C7B03"/>
    <w:rsid w:val="008D00A5"/>
    <w:rsid w:val="008D031E"/>
    <w:rsid w:val="008D0B6D"/>
    <w:rsid w:val="008D11E9"/>
    <w:rsid w:val="008D1626"/>
    <w:rsid w:val="008D1C88"/>
    <w:rsid w:val="008D2A5F"/>
    <w:rsid w:val="008D2D7C"/>
    <w:rsid w:val="008D2F09"/>
    <w:rsid w:val="008D30C7"/>
    <w:rsid w:val="008D3B75"/>
    <w:rsid w:val="008D3B9D"/>
    <w:rsid w:val="008D3C0E"/>
    <w:rsid w:val="008D4E41"/>
    <w:rsid w:val="008D573C"/>
    <w:rsid w:val="008D5B0A"/>
    <w:rsid w:val="008D5FC4"/>
    <w:rsid w:val="008D6484"/>
    <w:rsid w:val="008D650E"/>
    <w:rsid w:val="008D65A6"/>
    <w:rsid w:val="008D7282"/>
    <w:rsid w:val="008D76A3"/>
    <w:rsid w:val="008D7930"/>
    <w:rsid w:val="008D7A17"/>
    <w:rsid w:val="008D7F13"/>
    <w:rsid w:val="008E0544"/>
    <w:rsid w:val="008E1279"/>
    <w:rsid w:val="008E1349"/>
    <w:rsid w:val="008E1C45"/>
    <w:rsid w:val="008E21DD"/>
    <w:rsid w:val="008E254F"/>
    <w:rsid w:val="008E2A30"/>
    <w:rsid w:val="008E3273"/>
    <w:rsid w:val="008E3325"/>
    <w:rsid w:val="008E3C51"/>
    <w:rsid w:val="008E4337"/>
    <w:rsid w:val="008E4949"/>
    <w:rsid w:val="008E5E15"/>
    <w:rsid w:val="008E6245"/>
    <w:rsid w:val="008E798F"/>
    <w:rsid w:val="008E7E71"/>
    <w:rsid w:val="008F1875"/>
    <w:rsid w:val="008F194C"/>
    <w:rsid w:val="008F1DFC"/>
    <w:rsid w:val="008F1F20"/>
    <w:rsid w:val="008F2724"/>
    <w:rsid w:val="008F2EDD"/>
    <w:rsid w:val="008F3994"/>
    <w:rsid w:val="008F3B18"/>
    <w:rsid w:val="008F4167"/>
    <w:rsid w:val="008F4684"/>
    <w:rsid w:val="008F5446"/>
    <w:rsid w:val="008F54F0"/>
    <w:rsid w:val="008F5870"/>
    <w:rsid w:val="008F5AA7"/>
    <w:rsid w:val="008F5AE2"/>
    <w:rsid w:val="008F674D"/>
    <w:rsid w:val="008F737A"/>
    <w:rsid w:val="008F73F8"/>
    <w:rsid w:val="00900781"/>
    <w:rsid w:val="00900D02"/>
    <w:rsid w:val="009017B3"/>
    <w:rsid w:val="00901813"/>
    <w:rsid w:val="0090245F"/>
    <w:rsid w:val="00902726"/>
    <w:rsid w:val="009033E6"/>
    <w:rsid w:val="00903FB5"/>
    <w:rsid w:val="009043DE"/>
    <w:rsid w:val="0090638F"/>
    <w:rsid w:val="00907515"/>
    <w:rsid w:val="009106DB"/>
    <w:rsid w:val="009106EE"/>
    <w:rsid w:val="009109D4"/>
    <w:rsid w:val="00911298"/>
    <w:rsid w:val="009115D8"/>
    <w:rsid w:val="009119C3"/>
    <w:rsid w:val="00911A87"/>
    <w:rsid w:val="00912161"/>
    <w:rsid w:val="00912E90"/>
    <w:rsid w:val="00913514"/>
    <w:rsid w:val="00913A56"/>
    <w:rsid w:val="00914319"/>
    <w:rsid w:val="0091436A"/>
    <w:rsid w:val="0091460E"/>
    <w:rsid w:val="00914ED9"/>
    <w:rsid w:val="0091586C"/>
    <w:rsid w:val="009166BA"/>
    <w:rsid w:val="00916DD4"/>
    <w:rsid w:val="00917037"/>
    <w:rsid w:val="009170A7"/>
    <w:rsid w:val="009171A0"/>
    <w:rsid w:val="0091782A"/>
    <w:rsid w:val="00920104"/>
    <w:rsid w:val="00920B67"/>
    <w:rsid w:val="00921D27"/>
    <w:rsid w:val="00921DFC"/>
    <w:rsid w:val="00921E45"/>
    <w:rsid w:val="009229AF"/>
    <w:rsid w:val="00923628"/>
    <w:rsid w:val="00923C05"/>
    <w:rsid w:val="00924165"/>
    <w:rsid w:val="00924B10"/>
    <w:rsid w:val="00925353"/>
    <w:rsid w:val="009259F1"/>
    <w:rsid w:val="00925CAD"/>
    <w:rsid w:val="00925E7B"/>
    <w:rsid w:val="009262BA"/>
    <w:rsid w:val="009263EA"/>
    <w:rsid w:val="009266E6"/>
    <w:rsid w:val="00926F5A"/>
    <w:rsid w:val="00926FD5"/>
    <w:rsid w:val="0092708F"/>
    <w:rsid w:val="009272E5"/>
    <w:rsid w:val="00927ADD"/>
    <w:rsid w:val="00927DF5"/>
    <w:rsid w:val="009306A7"/>
    <w:rsid w:val="00930ED8"/>
    <w:rsid w:val="009316A5"/>
    <w:rsid w:val="009317CF"/>
    <w:rsid w:val="0093182A"/>
    <w:rsid w:val="00931F5B"/>
    <w:rsid w:val="0093234D"/>
    <w:rsid w:val="00932639"/>
    <w:rsid w:val="009328A6"/>
    <w:rsid w:val="009338C8"/>
    <w:rsid w:val="00933A8F"/>
    <w:rsid w:val="0093408E"/>
    <w:rsid w:val="009342AF"/>
    <w:rsid w:val="0093430E"/>
    <w:rsid w:val="009346AD"/>
    <w:rsid w:val="00934AAB"/>
    <w:rsid w:val="00934AB1"/>
    <w:rsid w:val="00934D1C"/>
    <w:rsid w:val="00935078"/>
    <w:rsid w:val="00936BAC"/>
    <w:rsid w:val="00937125"/>
    <w:rsid w:val="00937700"/>
    <w:rsid w:val="00937D29"/>
    <w:rsid w:val="009405E5"/>
    <w:rsid w:val="00941037"/>
    <w:rsid w:val="00941B24"/>
    <w:rsid w:val="00941F1E"/>
    <w:rsid w:val="00941FD8"/>
    <w:rsid w:val="009423E5"/>
    <w:rsid w:val="009426C7"/>
    <w:rsid w:val="00943668"/>
    <w:rsid w:val="00943D5E"/>
    <w:rsid w:val="00943F1F"/>
    <w:rsid w:val="00943F21"/>
    <w:rsid w:val="009445C0"/>
    <w:rsid w:val="00945192"/>
    <w:rsid w:val="00945558"/>
    <w:rsid w:val="009457FB"/>
    <w:rsid w:val="0094679F"/>
    <w:rsid w:val="009467EC"/>
    <w:rsid w:val="00947077"/>
    <w:rsid w:val="00947914"/>
    <w:rsid w:val="00947A8E"/>
    <w:rsid w:val="00947B92"/>
    <w:rsid w:val="00947C25"/>
    <w:rsid w:val="00947DEC"/>
    <w:rsid w:val="009505F1"/>
    <w:rsid w:val="00950D76"/>
    <w:rsid w:val="0095124B"/>
    <w:rsid w:val="0095143C"/>
    <w:rsid w:val="009516A2"/>
    <w:rsid w:val="0095185F"/>
    <w:rsid w:val="00951932"/>
    <w:rsid w:val="00951A85"/>
    <w:rsid w:val="009521B8"/>
    <w:rsid w:val="00952827"/>
    <w:rsid w:val="00952E17"/>
    <w:rsid w:val="009532FA"/>
    <w:rsid w:val="009535E5"/>
    <w:rsid w:val="0095369C"/>
    <w:rsid w:val="00953A3E"/>
    <w:rsid w:val="00953CF3"/>
    <w:rsid w:val="0095418C"/>
    <w:rsid w:val="009543C7"/>
    <w:rsid w:val="00954C36"/>
    <w:rsid w:val="00955DEA"/>
    <w:rsid w:val="00955DEE"/>
    <w:rsid w:val="00956442"/>
    <w:rsid w:val="00956D05"/>
    <w:rsid w:val="00956D46"/>
    <w:rsid w:val="0095778D"/>
    <w:rsid w:val="00957BC6"/>
    <w:rsid w:val="00957DC9"/>
    <w:rsid w:val="0096023E"/>
    <w:rsid w:val="00960373"/>
    <w:rsid w:val="009603E2"/>
    <w:rsid w:val="00961490"/>
    <w:rsid w:val="00961A8E"/>
    <w:rsid w:val="00961D92"/>
    <w:rsid w:val="009621D5"/>
    <w:rsid w:val="00962744"/>
    <w:rsid w:val="00962C59"/>
    <w:rsid w:val="00962F69"/>
    <w:rsid w:val="00962FF3"/>
    <w:rsid w:val="00963200"/>
    <w:rsid w:val="00963263"/>
    <w:rsid w:val="00963450"/>
    <w:rsid w:val="00963DC5"/>
    <w:rsid w:val="00964344"/>
    <w:rsid w:val="00964361"/>
    <w:rsid w:val="00964E4B"/>
    <w:rsid w:val="009655C8"/>
    <w:rsid w:val="00965CA2"/>
    <w:rsid w:val="00965D50"/>
    <w:rsid w:val="0096730C"/>
    <w:rsid w:val="00967AAC"/>
    <w:rsid w:val="00967DFD"/>
    <w:rsid w:val="00970488"/>
    <w:rsid w:val="009707D2"/>
    <w:rsid w:val="00972E37"/>
    <w:rsid w:val="00972F4A"/>
    <w:rsid w:val="009732A1"/>
    <w:rsid w:val="009732DF"/>
    <w:rsid w:val="0097430E"/>
    <w:rsid w:val="009743AE"/>
    <w:rsid w:val="00974FFF"/>
    <w:rsid w:val="0097507C"/>
    <w:rsid w:val="00975914"/>
    <w:rsid w:val="00975B80"/>
    <w:rsid w:val="009760CB"/>
    <w:rsid w:val="00976623"/>
    <w:rsid w:val="00976F28"/>
    <w:rsid w:val="00977363"/>
    <w:rsid w:val="00977B65"/>
    <w:rsid w:val="0098016F"/>
    <w:rsid w:val="009803F8"/>
    <w:rsid w:val="00980A2E"/>
    <w:rsid w:val="00981481"/>
    <w:rsid w:val="00981498"/>
    <w:rsid w:val="00981FFB"/>
    <w:rsid w:val="00982493"/>
    <w:rsid w:val="00982B7D"/>
    <w:rsid w:val="00983B67"/>
    <w:rsid w:val="00983E0D"/>
    <w:rsid w:val="00983E64"/>
    <w:rsid w:val="00983EA2"/>
    <w:rsid w:val="00983EB6"/>
    <w:rsid w:val="0098502B"/>
    <w:rsid w:val="00985121"/>
    <w:rsid w:val="009853E7"/>
    <w:rsid w:val="00985542"/>
    <w:rsid w:val="00985E5B"/>
    <w:rsid w:val="00985F0B"/>
    <w:rsid w:val="00985F1B"/>
    <w:rsid w:val="00986702"/>
    <w:rsid w:val="00986901"/>
    <w:rsid w:val="009879EE"/>
    <w:rsid w:val="00987B89"/>
    <w:rsid w:val="00991A84"/>
    <w:rsid w:val="009920A5"/>
    <w:rsid w:val="009925AD"/>
    <w:rsid w:val="00992B49"/>
    <w:rsid w:val="00993055"/>
    <w:rsid w:val="0099330D"/>
    <w:rsid w:val="0099349E"/>
    <w:rsid w:val="0099375C"/>
    <w:rsid w:val="009939B5"/>
    <w:rsid w:val="00993C09"/>
    <w:rsid w:val="009943C8"/>
    <w:rsid w:val="00994BCF"/>
    <w:rsid w:val="00994CD2"/>
    <w:rsid w:val="009957FE"/>
    <w:rsid w:val="009967F5"/>
    <w:rsid w:val="009968BA"/>
    <w:rsid w:val="00996A57"/>
    <w:rsid w:val="00996C53"/>
    <w:rsid w:val="00996D72"/>
    <w:rsid w:val="009977EA"/>
    <w:rsid w:val="00997A7C"/>
    <w:rsid w:val="00997D01"/>
    <w:rsid w:val="009A1643"/>
    <w:rsid w:val="009A2133"/>
    <w:rsid w:val="009A273C"/>
    <w:rsid w:val="009A325E"/>
    <w:rsid w:val="009A357C"/>
    <w:rsid w:val="009A3606"/>
    <w:rsid w:val="009A3A44"/>
    <w:rsid w:val="009A3A69"/>
    <w:rsid w:val="009A3F0B"/>
    <w:rsid w:val="009A457B"/>
    <w:rsid w:val="009A4699"/>
    <w:rsid w:val="009A4906"/>
    <w:rsid w:val="009A5D0B"/>
    <w:rsid w:val="009A7381"/>
    <w:rsid w:val="009A744D"/>
    <w:rsid w:val="009B0849"/>
    <w:rsid w:val="009B0B41"/>
    <w:rsid w:val="009B0E79"/>
    <w:rsid w:val="009B0F3B"/>
    <w:rsid w:val="009B19A9"/>
    <w:rsid w:val="009B44A4"/>
    <w:rsid w:val="009B590B"/>
    <w:rsid w:val="009B5B7F"/>
    <w:rsid w:val="009B5F26"/>
    <w:rsid w:val="009B7BBF"/>
    <w:rsid w:val="009C0C34"/>
    <w:rsid w:val="009C0E97"/>
    <w:rsid w:val="009C1401"/>
    <w:rsid w:val="009C1416"/>
    <w:rsid w:val="009C16BE"/>
    <w:rsid w:val="009C21A6"/>
    <w:rsid w:val="009C2C46"/>
    <w:rsid w:val="009C3410"/>
    <w:rsid w:val="009C40C8"/>
    <w:rsid w:val="009C4761"/>
    <w:rsid w:val="009C47E0"/>
    <w:rsid w:val="009C5258"/>
    <w:rsid w:val="009C572D"/>
    <w:rsid w:val="009C57D0"/>
    <w:rsid w:val="009C5A7E"/>
    <w:rsid w:val="009C6640"/>
    <w:rsid w:val="009C668F"/>
    <w:rsid w:val="009C6CA8"/>
    <w:rsid w:val="009C6D78"/>
    <w:rsid w:val="009C70EE"/>
    <w:rsid w:val="009C768A"/>
    <w:rsid w:val="009D01CB"/>
    <w:rsid w:val="009D07DA"/>
    <w:rsid w:val="009D08BC"/>
    <w:rsid w:val="009D126B"/>
    <w:rsid w:val="009D15F5"/>
    <w:rsid w:val="009D1A1C"/>
    <w:rsid w:val="009D1D1A"/>
    <w:rsid w:val="009D2991"/>
    <w:rsid w:val="009D2CFB"/>
    <w:rsid w:val="009D312B"/>
    <w:rsid w:val="009D3D48"/>
    <w:rsid w:val="009D4665"/>
    <w:rsid w:val="009D4E5F"/>
    <w:rsid w:val="009D4F98"/>
    <w:rsid w:val="009D5A31"/>
    <w:rsid w:val="009D5B9B"/>
    <w:rsid w:val="009D6263"/>
    <w:rsid w:val="009D750D"/>
    <w:rsid w:val="009D75EA"/>
    <w:rsid w:val="009E0168"/>
    <w:rsid w:val="009E0533"/>
    <w:rsid w:val="009E085F"/>
    <w:rsid w:val="009E1901"/>
    <w:rsid w:val="009E220E"/>
    <w:rsid w:val="009E230B"/>
    <w:rsid w:val="009E26D6"/>
    <w:rsid w:val="009E26FC"/>
    <w:rsid w:val="009E2EE5"/>
    <w:rsid w:val="009E2FDF"/>
    <w:rsid w:val="009E3133"/>
    <w:rsid w:val="009E3430"/>
    <w:rsid w:val="009E3714"/>
    <w:rsid w:val="009E3976"/>
    <w:rsid w:val="009E440C"/>
    <w:rsid w:val="009E46B7"/>
    <w:rsid w:val="009E4835"/>
    <w:rsid w:val="009E5745"/>
    <w:rsid w:val="009E6210"/>
    <w:rsid w:val="009E6897"/>
    <w:rsid w:val="009E6A9E"/>
    <w:rsid w:val="009E7C0C"/>
    <w:rsid w:val="009F00E0"/>
    <w:rsid w:val="009F0201"/>
    <w:rsid w:val="009F0FB2"/>
    <w:rsid w:val="009F1189"/>
    <w:rsid w:val="009F1C12"/>
    <w:rsid w:val="009F293A"/>
    <w:rsid w:val="009F2C89"/>
    <w:rsid w:val="009F308B"/>
    <w:rsid w:val="009F3589"/>
    <w:rsid w:val="009F410F"/>
    <w:rsid w:val="009F42F2"/>
    <w:rsid w:val="009F471F"/>
    <w:rsid w:val="009F478C"/>
    <w:rsid w:val="009F4F4B"/>
    <w:rsid w:val="009F5F69"/>
    <w:rsid w:val="009F5FA9"/>
    <w:rsid w:val="009F61BD"/>
    <w:rsid w:val="009F6639"/>
    <w:rsid w:val="009F6EFC"/>
    <w:rsid w:val="009F74DE"/>
    <w:rsid w:val="009F7847"/>
    <w:rsid w:val="009F7B98"/>
    <w:rsid w:val="00A0005C"/>
    <w:rsid w:val="00A00CC5"/>
    <w:rsid w:val="00A00F1A"/>
    <w:rsid w:val="00A02AB2"/>
    <w:rsid w:val="00A03014"/>
    <w:rsid w:val="00A030FE"/>
    <w:rsid w:val="00A03A55"/>
    <w:rsid w:val="00A047ED"/>
    <w:rsid w:val="00A04CD6"/>
    <w:rsid w:val="00A05288"/>
    <w:rsid w:val="00A0572E"/>
    <w:rsid w:val="00A05B1C"/>
    <w:rsid w:val="00A05E6E"/>
    <w:rsid w:val="00A0644A"/>
    <w:rsid w:val="00A067DE"/>
    <w:rsid w:val="00A0681D"/>
    <w:rsid w:val="00A06CFC"/>
    <w:rsid w:val="00A0784C"/>
    <w:rsid w:val="00A079B5"/>
    <w:rsid w:val="00A07B99"/>
    <w:rsid w:val="00A07BB3"/>
    <w:rsid w:val="00A10228"/>
    <w:rsid w:val="00A10390"/>
    <w:rsid w:val="00A11599"/>
    <w:rsid w:val="00A11715"/>
    <w:rsid w:val="00A1220F"/>
    <w:rsid w:val="00A12CC8"/>
    <w:rsid w:val="00A12FDA"/>
    <w:rsid w:val="00A13A0E"/>
    <w:rsid w:val="00A1431F"/>
    <w:rsid w:val="00A1484E"/>
    <w:rsid w:val="00A14BAE"/>
    <w:rsid w:val="00A14C94"/>
    <w:rsid w:val="00A1537B"/>
    <w:rsid w:val="00A15AD1"/>
    <w:rsid w:val="00A15D82"/>
    <w:rsid w:val="00A16987"/>
    <w:rsid w:val="00A16AA8"/>
    <w:rsid w:val="00A17260"/>
    <w:rsid w:val="00A17B06"/>
    <w:rsid w:val="00A203E9"/>
    <w:rsid w:val="00A20416"/>
    <w:rsid w:val="00A20424"/>
    <w:rsid w:val="00A21234"/>
    <w:rsid w:val="00A21334"/>
    <w:rsid w:val="00A21F2A"/>
    <w:rsid w:val="00A21F74"/>
    <w:rsid w:val="00A22E62"/>
    <w:rsid w:val="00A23132"/>
    <w:rsid w:val="00A2332C"/>
    <w:rsid w:val="00A23536"/>
    <w:rsid w:val="00A2499D"/>
    <w:rsid w:val="00A255FF"/>
    <w:rsid w:val="00A25F4A"/>
    <w:rsid w:val="00A26020"/>
    <w:rsid w:val="00A261E7"/>
    <w:rsid w:val="00A26311"/>
    <w:rsid w:val="00A264C4"/>
    <w:rsid w:val="00A268D9"/>
    <w:rsid w:val="00A27307"/>
    <w:rsid w:val="00A27603"/>
    <w:rsid w:val="00A27636"/>
    <w:rsid w:val="00A27771"/>
    <w:rsid w:val="00A27A07"/>
    <w:rsid w:val="00A27E6F"/>
    <w:rsid w:val="00A27FEC"/>
    <w:rsid w:val="00A305FA"/>
    <w:rsid w:val="00A30999"/>
    <w:rsid w:val="00A30CB1"/>
    <w:rsid w:val="00A3283B"/>
    <w:rsid w:val="00A32A2F"/>
    <w:rsid w:val="00A32D38"/>
    <w:rsid w:val="00A33A47"/>
    <w:rsid w:val="00A34077"/>
    <w:rsid w:val="00A36327"/>
    <w:rsid w:val="00A365B8"/>
    <w:rsid w:val="00A3684A"/>
    <w:rsid w:val="00A36B83"/>
    <w:rsid w:val="00A36C2E"/>
    <w:rsid w:val="00A37059"/>
    <w:rsid w:val="00A37223"/>
    <w:rsid w:val="00A37A01"/>
    <w:rsid w:val="00A406C8"/>
    <w:rsid w:val="00A41355"/>
    <w:rsid w:val="00A413CA"/>
    <w:rsid w:val="00A41921"/>
    <w:rsid w:val="00A42524"/>
    <w:rsid w:val="00A426FD"/>
    <w:rsid w:val="00A42B35"/>
    <w:rsid w:val="00A433D7"/>
    <w:rsid w:val="00A43DFF"/>
    <w:rsid w:val="00A43F5B"/>
    <w:rsid w:val="00A4406F"/>
    <w:rsid w:val="00A4620B"/>
    <w:rsid w:val="00A464D8"/>
    <w:rsid w:val="00A469CA"/>
    <w:rsid w:val="00A46F24"/>
    <w:rsid w:val="00A47596"/>
    <w:rsid w:val="00A5091A"/>
    <w:rsid w:val="00A50E21"/>
    <w:rsid w:val="00A516A5"/>
    <w:rsid w:val="00A51A69"/>
    <w:rsid w:val="00A52135"/>
    <w:rsid w:val="00A5221A"/>
    <w:rsid w:val="00A52CE0"/>
    <w:rsid w:val="00A52E27"/>
    <w:rsid w:val="00A53046"/>
    <w:rsid w:val="00A53422"/>
    <w:rsid w:val="00A534FD"/>
    <w:rsid w:val="00A53601"/>
    <w:rsid w:val="00A53A5E"/>
    <w:rsid w:val="00A53F36"/>
    <w:rsid w:val="00A54680"/>
    <w:rsid w:val="00A55AE9"/>
    <w:rsid w:val="00A564A7"/>
    <w:rsid w:val="00A56578"/>
    <w:rsid w:val="00A568A0"/>
    <w:rsid w:val="00A56932"/>
    <w:rsid w:val="00A575BC"/>
    <w:rsid w:val="00A57CDD"/>
    <w:rsid w:val="00A60553"/>
    <w:rsid w:val="00A605E8"/>
    <w:rsid w:val="00A64715"/>
    <w:rsid w:val="00A64CE2"/>
    <w:rsid w:val="00A64DF8"/>
    <w:rsid w:val="00A64E04"/>
    <w:rsid w:val="00A6540A"/>
    <w:rsid w:val="00A6587E"/>
    <w:rsid w:val="00A65AC6"/>
    <w:rsid w:val="00A65AFA"/>
    <w:rsid w:val="00A65C30"/>
    <w:rsid w:val="00A662CE"/>
    <w:rsid w:val="00A663A2"/>
    <w:rsid w:val="00A66AC2"/>
    <w:rsid w:val="00A66BFB"/>
    <w:rsid w:val="00A66F6D"/>
    <w:rsid w:val="00A66F9D"/>
    <w:rsid w:val="00A67066"/>
    <w:rsid w:val="00A677F1"/>
    <w:rsid w:val="00A67A5A"/>
    <w:rsid w:val="00A67B60"/>
    <w:rsid w:val="00A70534"/>
    <w:rsid w:val="00A717AE"/>
    <w:rsid w:val="00A71973"/>
    <w:rsid w:val="00A719A8"/>
    <w:rsid w:val="00A72256"/>
    <w:rsid w:val="00A7230F"/>
    <w:rsid w:val="00A7238F"/>
    <w:rsid w:val="00A728EB"/>
    <w:rsid w:val="00A7290A"/>
    <w:rsid w:val="00A72C1C"/>
    <w:rsid w:val="00A73707"/>
    <w:rsid w:val="00A737CD"/>
    <w:rsid w:val="00A744BF"/>
    <w:rsid w:val="00A74AF6"/>
    <w:rsid w:val="00A74C69"/>
    <w:rsid w:val="00A74F80"/>
    <w:rsid w:val="00A75204"/>
    <w:rsid w:val="00A755A0"/>
    <w:rsid w:val="00A75DC1"/>
    <w:rsid w:val="00A76675"/>
    <w:rsid w:val="00A76DD4"/>
    <w:rsid w:val="00A80A6B"/>
    <w:rsid w:val="00A81385"/>
    <w:rsid w:val="00A81994"/>
    <w:rsid w:val="00A81AF8"/>
    <w:rsid w:val="00A827E0"/>
    <w:rsid w:val="00A82838"/>
    <w:rsid w:val="00A83154"/>
    <w:rsid w:val="00A8407B"/>
    <w:rsid w:val="00A846CF"/>
    <w:rsid w:val="00A84B6C"/>
    <w:rsid w:val="00A85472"/>
    <w:rsid w:val="00A85C82"/>
    <w:rsid w:val="00A86799"/>
    <w:rsid w:val="00A86AF3"/>
    <w:rsid w:val="00A86EBB"/>
    <w:rsid w:val="00A871A2"/>
    <w:rsid w:val="00A87CA2"/>
    <w:rsid w:val="00A90D25"/>
    <w:rsid w:val="00A90F13"/>
    <w:rsid w:val="00A91561"/>
    <w:rsid w:val="00A9157A"/>
    <w:rsid w:val="00A91F29"/>
    <w:rsid w:val="00A921AA"/>
    <w:rsid w:val="00A927E7"/>
    <w:rsid w:val="00A93AE4"/>
    <w:rsid w:val="00A93B57"/>
    <w:rsid w:val="00A93E11"/>
    <w:rsid w:val="00A94BCB"/>
    <w:rsid w:val="00A95497"/>
    <w:rsid w:val="00A95727"/>
    <w:rsid w:val="00A95F00"/>
    <w:rsid w:val="00A96213"/>
    <w:rsid w:val="00A9622D"/>
    <w:rsid w:val="00A962E8"/>
    <w:rsid w:val="00A96347"/>
    <w:rsid w:val="00A97A00"/>
    <w:rsid w:val="00A97E0C"/>
    <w:rsid w:val="00AA0E8E"/>
    <w:rsid w:val="00AA0FFF"/>
    <w:rsid w:val="00AA1012"/>
    <w:rsid w:val="00AA1192"/>
    <w:rsid w:val="00AA159C"/>
    <w:rsid w:val="00AA170F"/>
    <w:rsid w:val="00AA18D3"/>
    <w:rsid w:val="00AA1EBC"/>
    <w:rsid w:val="00AA1EFE"/>
    <w:rsid w:val="00AA2A6D"/>
    <w:rsid w:val="00AA2A90"/>
    <w:rsid w:val="00AA2BDE"/>
    <w:rsid w:val="00AA2F30"/>
    <w:rsid w:val="00AA3221"/>
    <w:rsid w:val="00AA33CC"/>
    <w:rsid w:val="00AA33EB"/>
    <w:rsid w:val="00AA3A28"/>
    <w:rsid w:val="00AA402C"/>
    <w:rsid w:val="00AA4956"/>
    <w:rsid w:val="00AA4972"/>
    <w:rsid w:val="00AA4D8A"/>
    <w:rsid w:val="00AA52E6"/>
    <w:rsid w:val="00AA70E1"/>
    <w:rsid w:val="00AA7156"/>
    <w:rsid w:val="00AA754F"/>
    <w:rsid w:val="00AA7F6D"/>
    <w:rsid w:val="00AA7FFE"/>
    <w:rsid w:val="00AB01DD"/>
    <w:rsid w:val="00AB0682"/>
    <w:rsid w:val="00AB0865"/>
    <w:rsid w:val="00AB0984"/>
    <w:rsid w:val="00AB0ACD"/>
    <w:rsid w:val="00AB0BD0"/>
    <w:rsid w:val="00AB0C5A"/>
    <w:rsid w:val="00AB1020"/>
    <w:rsid w:val="00AB1064"/>
    <w:rsid w:val="00AB11DC"/>
    <w:rsid w:val="00AB18FD"/>
    <w:rsid w:val="00AB21B1"/>
    <w:rsid w:val="00AB2ABC"/>
    <w:rsid w:val="00AB34BD"/>
    <w:rsid w:val="00AB38FD"/>
    <w:rsid w:val="00AB3A64"/>
    <w:rsid w:val="00AB3CAF"/>
    <w:rsid w:val="00AB434C"/>
    <w:rsid w:val="00AB4553"/>
    <w:rsid w:val="00AB49CF"/>
    <w:rsid w:val="00AB5765"/>
    <w:rsid w:val="00AB5A19"/>
    <w:rsid w:val="00AB5E90"/>
    <w:rsid w:val="00AB6400"/>
    <w:rsid w:val="00AB6755"/>
    <w:rsid w:val="00AB6F93"/>
    <w:rsid w:val="00AC3747"/>
    <w:rsid w:val="00AC477E"/>
    <w:rsid w:val="00AC48C9"/>
    <w:rsid w:val="00AC5455"/>
    <w:rsid w:val="00AC54BF"/>
    <w:rsid w:val="00AC5C8A"/>
    <w:rsid w:val="00AC5D6A"/>
    <w:rsid w:val="00AC6670"/>
    <w:rsid w:val="00AC6933"/>
    <w:rsid w:val="00AC6BA0"/>
    <w:rsid w:val="00AC7694"/>
    <w:rsid w:val="00AC77FA"/>
    <w:rsid w:val="00AC7B41"/>
    <w:rsid w:val="00AD0231"/>
    <w:rsid w:val="00AD119E"/>
    <w:rsid w:val="00AD1891"/>
    <w:rsid w:val="00AD2941"/>
    <w:rsid w:val="00AD2E25"/>
    <w:rsid w:val="00AD32FF"/>
    <w:rsid w:val="00AD470B"/>
    <w:rsid w:val="00AD4A41"/>
    <w:rsid w:val="00AD53FC"/>
    <w:rsid w:val="00AD5422"/>
    <w:rsid w:val="00AD58E1"/>
    <w:rsid w:val="00AD5A01"/>
    <w:rsid w:val="00AD5BAC"/>
    <w:rsid w:val="00AD5D7A"/>
    <w:rsid w:val="00AD698D"/>
    <w:rsid w:val="00AD6B80"/>
    <w:rsid w:val="00AD71EC"/>
    <w:rsid w:val="00AD77FD"/>
    <w:rsid w:val="00AD7D37"/>
    <w:rsid w:val="00AD7F5F"/>
    <w:rsid w:val="00AE05DF"/>
    <w:rsid w:val="00AE10B3"/>
    <w:rsid w:val="00AE17B1"/>
    <w:rsid w:val="00AE17BB"/>
    <w:rsid w:val="00AE1A90"/>
    <w:rsid w:val="00AE229A"/>
    <w:rsid w:val="00AE2329"/>
    <w:rsid w:val="00AE2450"/>
    <w:rsid w:val="00AE265B"/>
    <w:rsid w:val="00AE32CF"/>
    <w:rsid w:val="00AE378B"/>
    <w:rsid w:val="00AE4220"/>
    <w:rsid w:val="00AE487A"/>
    <w:rsid w:val="00AE4F13"/>
    <w:rsid w:val="00AE5144"/>
    <w:rsid w:val="00AE5204"/>
    <w:rsid w:val="00AE57D8"/>
    <w:rsid w:val="00AE5C92"/>
    <w:rsid w:val="00AE64B3"/>
    <w:rsid w:val="00AE6FC2"/>
    <w:rsid w:val="00AE7697"/>
    <w:rsid w:val="00AE7F17"/>
    <w:rsid w:val="00AE7F92"/>
    <w:rsid w:val="00AF098A"/>
    <w:rsid w:val="00AF0A24"/>
    <w:rsid w:val="00AF1796"/>
    <w:rsid w:val="00AF19D2"/>
    <w:rsid w:val="00AF1ADF"/>
    <w:rsid w:val="00AF1B05"/>
    <w:rsid w:val="00AF1FED"/>
    <w:rsid w:val="00AF21D2"/>
    <w:rsid w:val="00AF2C70"/>
    <w:rsid w:val="00AF3183"/>
    <w:rsid w:val="00AF348B"/>
    <w:rsid w:val="00AF3719"/>
    <w:rsid w:val="00AF3C71"/>
    <w:rsid w:val="00AF575B"/>
    <w:rsid w:val="00AF5A09"/>
    <w:rsid w:val="00AF5B87"/>
    <w:rsid w:val="00AF5F2A"/>
    <w:rsid w:val="00AF6177"/>
    <w:rsid w:val="00AF65A5"/>
    <w:rsid w:val="00AF6D04"/>
    <w:rsid w:val="00AF7391"/>
    <w:rsid w:val="00AF7512"/>
    <w:rsid w:val="00AF790A"/>
    <w:rsid w:val="00AF7CDF"/>
    <w:rsid w:val="00B004DB"/>
    <w:rsid w:val="00B00F21"/>
    <w:rsid w:val="00B00F74"/>
    <w:rsid w:val="00B0152B"/>
    <w:rsid w:val="00B01CE7"/>
    <w:rsid w:val="00B026A6"/>
    <w:rsid w:val="00B02DCE"/>
    <w:rsid w:val="00B02F65"/>
    <w:rsid w:val="00B0358F"/>
    <w:rsid w:val="00B0367A"/>
    <w:rsid w:val="00B039F0"/>
    <w:rsid w:val="00B04752"/>
    <w:rsid w:val="00B04D37"/>
    <w:rsid w:val="00B06107"/>
    <w:rsid w:val="00B06412"/>
    <w:rsid w:val="00B0735B"/>
    <w:rsid w:val="00B07AC8"/>
    <w:rsid w:val="00B109F8"/>
    <w:rsid w:val="00B10D7E"/>
    <w:rsid w:val="00B111D2"/>
    <w:rsid w:val="00B11446"/>
    <w:rsid w:val="00B1154F"/>
    <w:rsid w:val="00B115EE"/>
    <w:rsid w:val="00B11E31"/>
    <w:rsid w:val="00B121CA"/>
    <w:rsid w:val="00B13183"/>
    <w:rsid w:val="00B141C6"/>
    <w:rsid w:val="00B14511"/>
    <w:rsid w:val="00B14548"/>
    <w:rsid w:val="00B159BF"/>
    <w:rsid w:val="00B1649D"/>
    <w:rsid w:val="00B178CE"/>
    <w:rsid w:val="00B17950"/>
    <w:rsid w:val="00B17FA9"/>
    <w:rsid w:val="00B201CE"/>
    <w:rsid w:val="00B20CA5"/>
    <w:rsid w:val="00B20CC3"/>
    <w:rsid w:val="00B20D95"/>
    <w:rsid w:val="00B20F30"/>
    <w:rsid w:val="00B21028"/>
    <w:rsid w:val="00B210CB"/>
    <w:rsid w:val="00B215CD"/>
    <w:rsid w:val="00B21C26"/>
    <w:rsid w:val="00B22459"/>
    <w:rsid w:val="00B22C7F"/>
    <w:rsid w:val="00B22FFB"/>
    <w:rsid w:val="00B23ACE"/>
    <w:rsid w:val="00B23BF2"/>
    <w:rsid w:val="00B23CF4"/>
    <w:rsid w:val="00B23F58"/>
    <w:rsid w:val="00B2403A"/>
    <w:rsid w:val="00B24548"/>
    <w:rsid w:val="00B24562"/>
    <w:rsid w:val="00B24CE8"/>
    <w:rsid w:val="00B257E5"/>
    <w:rsid w:val="00B2646B"/>
    <w:rsid w:val="00B264FB"/>
    <w:rsid w:val="00B267DE"/>
    <w:rsid w:val="00B26861"/>
    <w:rsid w:val="00B26985"/>
    <w:rsid w:val="00B26CB8"/>
    <w:rsid w:val="00B275AF"/>
    <w:rsid w:val="00B302CF"/>
    <w:rsid w:val="00B30FA2"/>
    <w:rsid w:val="00B31765"/>
    <w:rsid w:val="00B32E7E"/>
    <w:rsid w:val="00B32F70"/>
    <w:rsid w:val="00B330D4"/>
    <w:rsid w:val="00B33A87"/>
    <w:rsid w:val="00B33C2D"/>
    <w:rsid w:val="00B342E1"/>
    <w:rsid w:val="00B3563D"/>
    <w:rsid w:val="00B358C9"/>
    <w:rsid w:val="00B359BD"/>
    <w:rsid w:val="00B369E2"/>
    <w:rsid w:val="00B36AF0"/>
    <w:rsid w:val="00B4082B"/>
    <w:rsid w:val="00B40AAB"/>
    <w:rsid w:val="00B41969"/>
    <w:rsid w:val="00B420A1"/>
    <w:rsid w:val="00B4238B"/>
    <w:rsid w:val="00B43422"/>
    <w:rsid w:val="00B434EB"/>
    <w:rsid w:val="00B435E2"/>
    <w:rsid w:val="00B44512"/>
    <w:rsid w:val="00B44D3A"/>
    <w:rsid w:val="00B44F4B"/>
    <w:rsid w:val="00B4524E"/>
    <w:rsid w:val="00B45375"/>
    <w:rsid w:val="00B4560D"/>
    <w:rsid w:val="00B46428"/>
    <w:rsid w:val="00B4698B"/>
    <w:rsid w:val="00B46C40"/>
    <w:rsid w:val="00B47767"/>
    <w:rsid w:val="00B47B76"/>
    <w:rsid w:val="00B47BCF"/>
    <w:rsid w:val="00B47CA5"/>
    <w:rsid w:val="00B511B4"/>
    <w:rsid w:val="00B513FA"/>
    <w:rsid w:val="00B518CF"/>
    <w:rsid w:val="00B51DE9"/>
    <w:rsid w:val="00B52B15"/>
    <w:rsid w:val="00B5325D"/>
    <w:rsid w:val="00B53B0A"/>
    <w:rsid w:val="00B53F80"/>
    <w:rsid w:val="00B54711"/>
    <w:rsid w:val="00B54B4E"/>
    <w:rsid w:val="00B54C1A"/>
    <w:rsid w:val="00B559CF"/>
    <w:rsid w:val="00B55ADE"/>
    <w:rsid w:val="00B5631F"/>
    <w:rsid w:val="00B56723"/>
    <w:rsid w:val="00B5704F"/>
    <w:rsid w:val="00B57EAD"/>
    <w:rsid w:val="00B57F19"/>
    <w:rsid w:val="00B600CD"/>
    <w:rsid w:val="00B60D4F"/>
    <w:rsid w:val="00B61FDF"/>
    <w:rsid w:val="00B62402"/>
    <w:rsid w:val="00B62489"/>
    <w:rsid w:val="00B624EE"/>
    <w:rsid w:val="00B626CF"/>
    <w:rsid w:val="00B62758"/>
    <w:rsid w:val="00B62D9B"/>
    <w:rsid w:val="00B62DBB"/>
    <w:rsid w:val="00B63200"/>
    <w:rsid w:val="00B63291"/>
    <w:rsid w:val="00B638C5"/>
    <w:rsid w:val="00B63A1D"/>
    <w:rsid w:val="00B646D1"/>
    <w:rsid w:val="00B64E13"/>
    <w:rsid w:val="00B65AAE"/>
    <w:rsid w:val="00B65BF1"/>
    <w:rsid w:val="00B662BF"/>
    <w:rsid w:val="00B6630C"/>
    <w:rsid w:val="00B66509"/>
    <w:rsid w:val="00B668C2"/>
    <w:rsid w:val="00B66BD0"/>
    <w:rsid w:val="00B66D6F"/>
    <w:rsid w:val="00B703C5"/>
    <w:rsid w:val="00B70EBE"/>
    <w:rsid w:val="00B71646"/>
    <w:rsid w:val="00B72351"/>
    <w:rsid w:val="00B729ED"/>
    <w:rsid w:val="00B72A62"/>
    <w:rsid w:val="00B7469F"/>
    <w:rsid w:val="00B74BA9"/>
    <w:rsid w:val="00B74EB1"/>
    <w:rsid w:val="00B756C6"/>
    <w:rsid w:val="00B75DB2"/>
    <w:rsid w:val="00B7645D"/>
    <w:rsid w:val="00B764EB"/>
    <w:rsid w:val="00B765BB"/>
    <w:rsid w:val="00B76F23"/>
    <w:rsid w:val="00B77DE7"/>
    <w:rsid w:val="00B80C44"/>
    <w:rsid w:val="00B80F2E"/>
    <w:rsid w:val="00B820BA"/>
    <w:rsid w:val="00B82323"/>
    <w:rsid w:val="00B8271A"/>
    <w:rsid w:val="00B82F4C"/>
    <w:rsid w:val="00B830E5"/>
    <w:rsid w:val="00B832F8"/>
    <w:rsid w:val="00B835D3"/>
    <w:rsid w:val="00B8414F"/>
    <w:rsid w:val="00B848F5"/>
    <w:rsid w:val="00B85053"/>
    <w:rsid w:val="00B8505C"/>
    <w:rsid w:val="00B86A12"/>
    <w:rsid w:val="00B86B04"/>
    <w:rsid w:val="00B87228"/>
    <w:rsid w:val="00B8722E"/>
    <w:rsid w:val="00B878A8"/>
    <w:rsid w:val="00B87D04"/>
    <w:rsid w:val="00B90008"/>
    <w:rsid w:val="00B902B0"/>
    <w:rsid w:val="00B90D33"/>
    <w:rsid w:val="00B91116"/>
    <w:rsid w:val="00B911DF"/>
    <w:rsid w:val="00B913B7"/>
    <w:rsid w:val="00B91DFC"/>
    <w:rsid w:val="00B921D8"/>
    <w:rsid w:val="00B9264E"/>
    <w:rsid w:val="00B92701"/>
    <w:rsid w:val="00B927AE"/>
    <w:rsid w:val="00B92C5E"/>
    <w:rsid w:val="00B92E61"/>
    <w:rsid w:val="00B931D9"/>
    <w:rsid w:val="00B936B7"/>
    <w:rsid w:val="00B93705"/>
    <w:rsid w:val="00B93740"/>
    <w:rsid w:val="00B93B22"/>
    <w:rsid w:val="00B93CC6"/>
    <w:rsid w:val="00B941EF"/>
    <w:rsid w:val="00B94A81"/>
    <w:rsid w:val="00B94EB0"/>
    <w:rsid w:val="00B95B68"/>
    <w:rsid w:val="00B95CDC"/>
    <w:rsid w:val="00B96560"/>
    <w:rsid w:val="00B96B29"/>
    <w:rsid w:val="00B96CA2"/>
    <w:rsid w:val="00B96CF7"/>
    <w:rsid w:val="00B970E9"/>
    <w:rsid w:val="00B97A75"/>
    <w:rsid w:val="00B97BA5"/>
    <w:rsid w:val="00BA06F3"/>
    <w:rsid w:val="00BA0C58"/>
    <w:rsid w:val="00BA0CDC"/>
    <w:rsid w:val="00BA0DA2"/>
    <w:rsid w:val="00BA1298"/>
    <w:rsid w:val="00BA13B8"/>
    <w:rsid w:val="00BA370D"/>
    <w:rsid w:val="00BA3FDF"/>
    <w:rsid w:val="00BA4190"/>
    <w:rsid w:val="00BA4679"/>
    <w:rsid w:val="00BA4E4A"/>
    <w:rsid w:val="00BA4EAA"/>
    <w:rsid w:val="00BA5310"/>
    <w:rsid w:val="00BA5422"/>
    <w:rsid w:val="00BA5ED2"/>
    <w:rsid w:val="00BA5F2B"/>
    <w:rsid w:val="00BA660F"/>
    <w:rsid w:val="00BA664E"/>
    <w:rsid w:val="00BA6743"/>
    <w:rsid w:val="00BA6A2E"/>
    <w:rsid w:val="00BA7105"/>
    <w:rsid w:val="00BA77B3"/>
    <w:rsid w:val="00BB108B"/>
    <w:rsid w:val="00BB11ED"/>
    <w:rsid w:val="00BB1219"/>
    <w:rsid w:val="00BB1352"/>
    <w:rsid w:val="00BB14B6"/>
    <w:rsid w:val="00BB34B9"/>
    <w:rsid w:val="00BB383B"/>
    <w:rsid w:val="00BB4697"/>
    <w:rsid w:val="00BB486A"/>
    <w:rsid w:val="00BB4A59"/>
    <w:rsid w:val="00BB4B83"/>
    <w:rsid w:val="00BB51CC"/>
    <w:rsid w:val="00BB53D2"/>
    <w:rsid w:val="00BB58E8"/>
    <w:rsid w:val="00BB599D"/>
    <w:rsid w:val="00BB6173"/>
    <w:rsid w:val="00BB6541"/>
    <w:rsid w:val="00BB67E1"/>
    <w:rsid w:val="00BB6950"/>
    <w:rsid w:val="00BB7060"/>
    <w:rsid w:val="00BC04B3"/>
    <w:rsid w:val="00BC0A25"/>
    <w:rsid w:val="00BC0B9D"/>
    <w:rsid w:val="00BC0C7C"/>
    <w:rsid w:val="00BC1002"/>
    <w:rsid w:val="00BC1271"/>
    <w:rsid w:val="00BC12BC"/>
    <w:rsid w:val="00BC12F3"/>
    <w:rsid w:val="00BC14D2"/>
    <w:rsid w:val="00BC1557"/>
    <w:rsid w:val="00BC161D"/>
    <w:rsid w:val="00BC2224"/>
    <w:rsid w:val="00BC226D"/>
    <w:rsid w:val="00BC2AC4"/>
    <w:rsid w:val="00BC2BFE"/>
    <w:rsid w:val="00BC35FB"/>
    <w:rsid w:val="00BC44B9"/>
    <w:rsid w:val="00BC44EA"/>
    <w:rsid w:val="00BC4526"/>
    <w:rsid w:val="00BC5022"/>
    <w:rsid w:val="00BC5469"/>
    <w:rsid w:val="00BC5EA2"/>
    <w:rsid w:val="00BC5EC6"/>
    <w:rsid w:val="00BC64B8"/>
    <w:rsid w:val="00BC6776"/>
    <w:rsid w:val="00BC6D9D"/>
    <w:rsid w:val="00BC77F7"/>
    <w:rsid w:val="00BC7B46"/>
    <w:rsid w:val="00BD083B"/>
    <w:rsid w:val="00BD0C92"/>
    <w:rsid w:val="00BD1114"/>
    <w:rsid w:val="00BD138D"/>
    <w:rsid w:val="00BD20EC"/>
    <w:rsid w:val="00BD21F5"/>
    <w:rsid w:val="00BD2D42"/>
    <w:rsid w:val="00BD2FC1"/>
    <w:rsid w:val="00BD3166"/>
    <w:rsid w:val="00BD3E32"/>
    <w:rsid w:val="00BD5755"/>
    <w:rsid w:val="00BD5F75"/>
    <w:rsid w:val="00BD67ED"/>
    <w:rsid w:val="00BD6BB0"/>
    <w:rsid w:val="00BD74B1"/>
    <w:rsid w:val="00BD7812"/>
    <w:rsid w:val="00BD7C01"/>
    <w:rsid w:val="00BE23F1"/>
    <w:rsid w:val="00BE2588"/>
    <w:rsid w:val="00BE25A9"/>
    <w:rsid w:val="00BE304E"/>
    <w:rsid w:val="00BE3192"/>
    <w:rsid w:val="00BE3513"/>
    <w:rsid w:val="00BE3906"/>
    <w:rsid w:val="00BE3927"/>
    <w:rsid w:val="00BE3E3F"/>
    <w:rsid w:val="00BE41B7"/>
    <w:rsid w:val="00BE4477"/>
    <w:rsid w:val="00BE47E6"/>
    <w:rsid w:val="00BE4B66"/>
    <w:rsid w:val="00BE4B94"/>
    <w:rsid w:val="00BE5320"/>
    <w:rsid w:val="00BE53DB"/>
    <w:rsid w:val="00BE5A9C"/>
    <w:rsid w:val="00BE6171"/>
    <w:rsid w:val="00BE6E0E"/>
    <w:rsid w:val="00BE6FC6"/>
    <w:rsid w:val="00BE715A"/>
    <w:rsid w:val="00BF016B"/>
    <w:rsid w:val="00BF0207"/>
    <w:rsid w:val="00BF059E"/>
    <w:rsid w:val="00BF0CCE"/>
    <w:rsid w:val="00BF11B3"/>
    <w:rsid w:val="00BF19CA"/>
    <w:rsid w:val="00BF1A4B"/>
    <w:rsid w:val="00BF1B6D"/>
    <w:rsid w:val="00BF229D"/>
    <w:rsid w:val="00BF2788"/>
    <w:rsid w:val="00BF2A5F"/>
    <w:rsid w:val="00BF3559"/>
    <w:rsid w:val="00BF3C85"/>
    <w:rsid w:val="00BF4039"/>
    <w:rsid w:val="00BF4370"/>
    <w:rsid w:val="00BF43B7"/>
    <w:rsid w:val="00BF4639"/>
    <w:rsid w:val="00BF4952"/>
    <w:rsid w:val="00BF5560"/>
    <w:rsid w:val="00BF5F00"/>
    <w:rsid w:val="00BF61F1"/>
    <w:rsid w:val="00BF72DA"/>
    <w:rsid w:val="00BF72EB"/>
    <w:rsid w:val="00BF74DF"/>
    <w:rsid w:val="00C00009"/>
    <w:rsid w:val="00C00306"/>
    <w:rsid w:val="00C010CB"/>
    <w:rsid w:val="00C01404"/>
    <w:rsid w:val="00C017D7"/>
    <w:rsid w:val="00C01BAB"/>
    <w:rsid w:val="00C03053"/>
    <w:rsid w:val="00C037CB"/>
    <w:rsid w:val="00C03DE4"/>
    <w:rsid w:val="00C0420A"/>
    <w:rsid w:val="00C05463"/>
    <w:rsid w:val="00C059A0"/>
    <w:rsid w:val="00C05E72"/>
    <w:rsid w:val="00C060DF"/>
    <w:rsid w:val="00C073A1"/>
    <w:rsid w:val="00C07B0D"/>
    <w:rsid w:val="00C10845"/>
    <w:rsid w:val="00C10C5A"/>
    <w:rsid w:val="00C10ED3"/>
    <w:rsid w:val="00C1123F"/>
    <w:rsid w:val="00C114D0"/>
    <w:rsid w:val="00C11699"/>
    <w:rsid w:val="00C116D6"/>
    <w:rsid w:val="00C1226A"/>
    <w:rsid w:val="00C123F9"/>
    <w:rsid w:val="00C12708"/>
    <w:rsid w:val="00C13BBF"/>
    <w:rsid w:val="00C141CB"/>
    <w:rsid w:val="00C14227"/>
    <w:rsid w:val="00C146ED"/>
    <w:rsid w:val="00C15190"/>
    <w:rsid w:val="00C15BD9"/>
    <w:rsid w:val="00C15E36"/>
    <w:rsid w:val="00C16789"/>
    <w:rsid w:val="00C167AA"/>
    <w:rsid w:val="00C171F9"/>
    <w:rsid w:val="00C17999"/>
    <w:rsid w:val="00C17A43"/>
    <w:rsid w:val="00C17D93"/>
    <w:rsid w:val="00C17E6A"/>
    <w:rsid w:val="00C17ED2"/>
    <w:rsid w:val="00C17FBB"/>
    <w:rsid w:val="00C21150"/>
    <w:rsid w:val="00C22D32"/>
    <w:rsid w:val="00C234DC"/>
    <w:rsid w:val="00C2409C"/>
    <w:rsid w:val="00C24B68"/>
    <w:rsid w:val="00C24ECA"/>
    <w:rsid w:val="00C26778"/>
    <w:rsid w:val="00C2746E"/>
    <w:rsid w:val="00C27668"/>
    <w:rsid w:val="00C2766C"/>
    <w:rsid w:val="00C27FF5"/>
    <w:rsid w:val="00C30C83"/>
    <w:rsid w:val="00C30D64"/>
    <w:rsid w:val="00C3247A"/>
    <w:rsid w:val="00C327F1"/>
    <w:rsid w:val="00C33B71"/>
    <w:rsid w:val="00C3446C"/>
    <w:rsid w:val="00C34645"/>
    <w:rsid w:val="00C3485C"/>
    <w:rsid w:val="00C3490A"/>
    <w:rsid w:val="00C34DD9"/>
    <w:rsid w:val="00C359E0"/>
    <w:rsid w:val="00C35B67"/>
    <w:rsid w:val="00C3662B"/>
    <w:rsid w:val="00C367F7"/>
    <w:rsid w:val="00C36A84"/>
    <w:rsid w:val="00C37B18"/>
    <w:rsid w:val="00C400A7"/>
    <w:rsid w:val="00C40BA3"/>
    <w:rsid w:val="00C41B14"/>
    <w:rsid w:val="00C41D33"/>
    <w:rsid w:val="00C41D96"/>
    <w:rsid w:val="00C42F33"/>
    <w:rsid w:val="00C430EC"/>
    <w:rsid w:val="00C43629"/>
    <w:rsid w:val="00C45114"/>
    <w:rsid w:val="00C477C4"/>
    <w:rsid w:val="00C504E7"/>
    <w:rsid w:val="00C506A3"/>
    <w:rsid w:val="00C51378"/>
    <w:rsid w:val="00C5172A"/>
    <w:rsid w:val="00C51ADF"/>
    <w:rsid w:val="00C51F60"/>
    <w:rsid w:val="00C526DA"/>
    <w:rsid w:val="00C52B02"/>
    <w:rsid w:val="00C533B4"/>
    <w:rsid w:val="00C53A2A"/>
    <w:rsid w:val="00C54CD1"/>
    <w:rsid w:val="00C5538C"/>
    <w:rsid w:val="00C55AF1"/>
    <w:rsid w:val="00C56C7A"/>
    <w:rsid w:val="00C57094"/>
    <w:rsid w:val="00C57B70"/>
    <w:rsid w:val="00C57E62"/>
    <w:rsid w:val="00C57E8A"/>
    <w:rsid w:val="00C6004F"/>
    <w:rsid w:val="00C60D78"/>
    <w:rsid w:val="00C60DEA"/>
    <w:rsid w:val="00C61332"/>
    <w:rsid w:val="00C617CB"/>
    <w:rsid w:val="00C62249"/>
    <w:rsid w:val="00C62AB2"/>
    <w:rsid w:val="00C63FC3"/>
    <w:rsid w:val="00C64409"/>
    <w:rsid w:val="00C64C2A"/>
    <w:rsid w:val="00C656BE"/>
    <w:rsid w:val="00C65BDF"/>
    <w:rsid w:val="00C65FDD"/>
    <w:rsid w:val="00C6612F"/>
    <w:rsid w:val="00C66BEC"/>
    <w:rsid w:val="00C66EAA"/>
    <w:rsid w:val="00C66F1D"/>
    <w:rsid w:val="00C677CB"/>
    <w:rsid w:val="00C70046"/>
    <w:rsid w:val="00C70648"/>
    <w:rsid w:val="00C70CB4"/>
    <w:rsid w:val="00C70FFB"/>
    <w:rsid w:val="00C719F6"/>
    <w:rsid w:val="00C71BF8"/>
    <w:rsid w:val="00C71C21"/>
    <w:rsid w:val="00C71DBC"/>
    <w:rsid w:val="00C71DDF"/>
    <w:rsid w:val="00C72089"/>
    <w:rsid w:val="00C72D69"/>
    <w:rsid w:val="00C72E13"/>
    <w:rsid w:val="00C735CA"/>
    <w:rsid w:val="00C73907"/>
    <w:rsid w:val="00C73A0F"/>
    <w:rsid w:val="00C73A62"/>
    <w:rsid w:val="00C741CA"/>
    <w:rsid w:val="00C7480A"/>
    <w:rsid w:val="00C74AA4"/>
    <w:rsid w:val="00C7500C"/>
    <w:rsid w:val="00C75667"/>
    <w:rsid w:val="00C75F1F"/>
    <w:rsid w:val="00C76258"/>
    <w:rsid w:val="00C764A9"/>
    <w:rsid w:val="00C768E6"/>
    <w:rsid w:val="00C77956"/>
    <w:rsid w:val="00C77F6C"/>
    <w:rsid w:val="00C80069"/>
    <w:rsid w:val="00C8074D"/>
    <w:rsid w:val="00C81269"/>
    <w:rsid w:val="00C81362"/>
    <w:rsid w:val="00C81BFC"/>
    <w:rsid w:val="00C8233F"/>
    <w:rsid w:val="00C8281C"/>
    <w:rsid w:val="00C829E1"/>
    <w:rsid w:val="00C82CEE"/>
    <w:rsid w:val="00C833AB"/>
    <w:rsid w:val="00C837E6"/>
    <w:rsid w:val="00C84185"/>
    <w:rsid w:val="00C84732"/>
    <w:rsid w:val="00C84CA6"/>
    <w:rsid w:val="00C84DA7"/>
    <w:rsid w:val="00C85540"/>
    <w:rsid w:val="00C8558F"/>
    <w:rsid w:val="00C86DA2"/>
    <w:rsid w:val="00C87141"/>
    <w:rsid w:val="00C87E70"/>
    <w:rsid w:val="00C9098B"/>
    <w:rsid w:val="00C91BCA"/>
    <w:rsid w:val="00C929A6"/>
    <w:rsid w:val="00C92DCC"/>
    <w:rsid w:val="00C93436"/>
    <w:rsid w:val="00C93539"/>
    <w:rsid w:val="00C944D5"/>
    <w:rsid w:val="00C95652"/>
    <w:rsid w:val="00C95661"/>
    <w:rsid w:val="00C959F1"/>
    <w:rsid w:val="00C95B28"/>
    <w:rsid w:val="00C95F95"/>
    <w:rsid w:val="00C96A35"/>
    <w:rsid w:val="00C96B21"/>
    <w:rsid w:val="00C970E4"/>
    <w:rsid w:val="00C9754D"/>
    <w:rsid w:val="00CA070A"/>
    <w:rsid w:val="00CA12A4"/>
    <w:rsid w:val="00CA15A7"/>
    <w:rsid w:val="00CA1EA6"/>
    <w:rsid w:val="00CA2564"/>
    <w:rsid w:val="00CA313E"/>
    <w:rsid w:val="00CA3766"/>
    <w:rsid w:val="00CA37B4"/>
    <w:rsid w:val="00CA396C"/>
    <w:rsid w:val="00CA43EC"/>
    <w:rsid w:val="00CA4902"/>
    <w:rsid w:val="00CA4C87"/>
    <w:rsid w:val="00CA4E9E"/>
    <w:rsid w:val="00CA5354"/>
    <w:rsid w:val="00CA5A4F"/>
    <w:rsid w:val="00CA5DDC"/>
    <w:rsid w:val="00CA5ED6"/>
    <w:rsid w:val="00CA6A1F"/>
    <w:rsid w:val="00CA6CFC"/>
    <w:rsid w:val="00CA6DCA"/>
    <w:rsid w:val="00CA7A6A"/>
    <w:rsid w:val="00CA7F65"/>
    <w:rsid w:val="00CB0615"/>
    <w:rsid w:val="00CB10FD"/>
    <w:rsid w:val="00CB1C2A"/>
    <w:rsid w:val="00CB1C3B"/>
    <w:rsid w:val="00CB23A9"/>
    <w:rsid w:val="00CB2583"/>
    <w:rsid w:val="00CB3049"/>
    <w:rsid w:val="00CB3455"/>
    <w:rsid w:val="00CB377B"/>
    <w:rsid w:val="00CB3C1C"/>
    <w:rsid w:val="00CB3DE9"/>
    <w:rsid w:val="00CB3DF7"/>
    <w:rsid w:val="00CB4257"/>
    <w:rsid w:val="00CB44E7"/>
    <w:rsid w:val="00CB4C54"/>
    <w:rsid w:val="00CB515B"/>
    <w:rsid w:val="00CB5480"/>
    <w:rsid w:val="00CB5909"/>
    <w:rsid w:val="00CB5A78"/>
    <w:rsid w:val="00CB5D99"/>
    <w:rsid w:val="00CB5FB7"/>
    <w:rsid w:val="00CB65BD"/>
    <w:rsid w:val="00CB678C"/>
    <w:rsid w:val="00CB6817"/>
    <w:rsid w:val="00CB6A6F"/>
    <w:rsid w:val="00CB6D33"/>
    <w:rsid w:val="00CB6D6B"/>
    <w:rsid w:val="00CB7A60"/>
    <w:rsid w:val="00CC0401"/>
    <w:rsid w:val="00CC148E"/>
    <w:rsid w:val="00CC1785"/>
    <w:rsid w:val="00CC1987"/>
    <w:rsid w:val="00CC238B"/>
    <w:rsid w:val="00CC259F"/>
    <w:rsid w:val="00CC276D"/>
    <w:rsid w:val="00CC2BE2"/>
    <w:rsid w:val="00CC3236"/>
    <w:rsid w:val="00CC3CD9"/>
    <w:rsid w:val="00CC3E00"/>
    <w:rsid w:val="00CC530F"/>
    <w:rsid w:val="00CC594B"/>
    <w:rsid w:val="00CC5E30"/>
    <w:rsid w:val="00CC5FCD"/>
    <w:rsid w:val="00CC6648"/>
    <w:rsid w:val="00CC68D4"/>
    <w:rsid w:val="00CC7262"/>
    <w:rsid w:val="00CC7520"/>
    <w:rsid w:val="00CC76DC"/>
    <w:rsid w:val="00CD004F"/>
    <w:rsid w:val="00CD0CCD"/>
    <w:rsid w:val="00CD0ECF"/>
    <w:rsid w:val="00CD1337"/>
    <w:rsid w:val="00CD1AC7"/>
    <w:rsid w:val="00CD2B51"/>
    <w:rsid w:val="00CD2D2A"/>
    <w:rsid w:val="00CD332D"/>
    <w:rsid w:val="00CD3A3A"/>
    <w:rsid w:val="00CD3C72"/>
    <w:rsid w:val="00CD3ED5"/>
    <w:rsid w:val="00CD3F72"/>
    <w:rsid w:val="00CD4B8E"/>
    <w:rsid w:val="00CD54AC"/>
    <w:rsid w:val="00CD60D3"/>
    <w:rsid w:val="00CD708B"/>
    <w:rsid w:val="00CD73D6"/>
    <w:rsid w:val="00CD7DFE"/>
    <w:rsid w:val="00CD7F1C"/>
    <w:rsid w:val="00CD7FC5"/>
    <w:rsid w:val="00CE1206"/>
    <w:rsid w:val="00CE181E"/>
    <w:rsid w:val="00CE1CB2"/>
    <w:rsid w:val="00CE221F"/>
    <w:rsid w:val="00CE293E"/>
    <w:rsid w:val="00CE3EBE"/>
    <w:rsid w:val="00CE47CF"/>
    <w:rsid w:val="00CE4869"/>
    <w:rsid w:val="00CE528A"/>
    <w:rsid w:val="00CE52C2"/>
    <w:rsid w:val="00CE63E1"/>
    <w:rsid w:val="00CE6481"/>
    <w:rsid w:val="00CE67E3"/>
    <w:rsid w:val="00CE72B9"/>
    <w:rsid w:val="00CE769D"/>
    <w:rsid w:val="00CE77D1"/>
    <w:rsid w:val="00CE7A8D"/>
    <w:rsid w:val="00CF018F"/>
    <w:rsid w:val="00CF0A49"/>
    <w:rsid w:val="00CF0B2D"/>
    <w:rsid w:val="00CF0F16"/>
    <w:rsid w:val="00CF10BD"/>
    <w:rsid w:val="00CF1778"/>
    <w:rsid w:val="00CF30D9"/>
    <w:rsid w:val="00CF470D"/>
    <w:rsid w:val="00CF49DD"/>
    <w:rsid w:val="00CF5153"/>
    <w:rsid w:val="00CF52E5"/>
    <w:rsid w:val="00CF54D9"/>
    <w:rsid w:val="00CF6176"/>
    <w:rsid w:val="00CF6217"/>
    <w:rsid w:val="00CF7583"/>
    <w:rsid w:val="00CF7C2C"/>
    <w:rsid w:val="00D002EF"/>
    <w:rsid w:val="00D0047E"/>
    <w:rsid w:val="00D00771"/>
    <w:rsid w:val="00D0096D"/>
    <w:rsid w:val="00D00C2F"/>
    <w:rsid w:val="00D01BAC"/>
    <w:rsid w:val="00D022F6"/>
    <w:rsid w:val="00D0271F"/>
    <w:rsid w:val="00D0366E"/>
    <w:rsid w:val="00D03EF9"/>
    <w:rsid w:val="00D03F74"/>
    <w:rsid w:val="00D0457F"/>
    <w:rsid w:val="00D045C4"/>
    <w:rsid w:val="00D047B6"/>
    <w:rsid w:val="00D04915"/>
    <w:rsid w:val="00D04D5A"/>
    <w:rsid w:val="00D04EF1"/>
    <w:rsid w:val="00D051E8"/>
    <w:rsid w:val="00D053F4"/>
    <w:rsid w:val="00D05578"/>
    <w:rsid w:val="00D05C55"/>
    <w:rsid w:val="00D05F71"/>
    <w:rsid w:val="00D05FB6"/>
    <w:rsid w:val="00D0627A"/>
    <w:rsid w:val="00D07738"/>
    <w:rsid w:val="00D10684"/>
    <w:rsid w:val="00D10712"/>
    <w:rsid w:val="00D10A14"/>
    <w:rsid w:val="00D10B78"/>
    <w:rsid w:val="00D10E7D"/>
    <w:rsid w:val="00D11281"/>
    <w:rsid w:val="00D119D2"/>
    <w:rsid w:val="00D127B4"/>
    <w:rsid w:val="00D136D7"/>
    <w:rsid w:val="00D13935"/>
    <w:rsid w:val="00D13A12"/>
    <w:rsid w:val="00D13DA6"/>
    <w:rsid w:val="00D13E99"/>
    <w:rsid w:val="00D141D6"/>
    <w:rsid w:val="00D1443B"/>
    <w:rsid w:val="00D14514"/>
    <w:rsid w:val="00D14B24"/>
    <w:rsid w:val="00D150FF"/>
    <w:rsid w:val="00D15401"/>
    <w:rsid w:val="00D16F8A"/>
    <w:rsid w:val="00D17EAB"/>
    <w:rsid w:val="00D2076E"/>
    <w:rsid w:val="00D20983"/>
    <w:rsid w:val="00D2151F"/>
    <w:rsid w:val="00D21AD7"/>
    <w:rsid w:val="00D21B8D"/>
    <w:rsid w:val="00D21C12"/>
    <w:rsid w:val="00D21FDD"/>
    <w:rsid w:val="00D2214C"/>
    <w:rsid w:val="00D223C5"/>
    <w:rsid w:val="00D2262C"/>
    <w:rsid w:val="00D229C2"/>
    <w:rsid w:val="00D22B05"/>
    <w:rsid w:val="00D22E3A"/>
    <w:rsid w:val="00D22F54"/>
    <w:rsid w:val="00D233B6"/>
    <w:rsid w:val="00D23CE5"/>
    <w:rsid w:val="00D2496D"/>
    <w:rsid w:val="00D25185"/>
    <w:rsid w:val="00D2546A"/>
    <w:rsid w:val="00D258F5"/>
    <w:rsid w:val="00D26249"/>
    <w:rsid w:val="00D264F9"/>
    <w:rsid w:val="00D26603"/>
    <w:rsid w:val="00D26804"/>
    <w:rsid w:val="00D26FD2"/>
    <w:rsid w:val="00D2753E"/>
    <w:rsid w:val="00D278B1"/>
    <w:rsid w:val="00D27F78"/>
    <w:rsid w:val="00D30845"/>
    <w:rsid w:val="00D30F00"/>
    <w:rsid w:val="00D310FD"/>
    <w:rsid w:val="00D314E6"/>
    <w:rsid w:val="00D31572"/>
    <w:rsid w:val="00D31711"/>
    <w:rsid w:val="00D31B07"/>
    <w:rsid w:val="00D31DAA"/>
    <w:rsid w:val="00D3204A"/>
    <w:rsid w:val="00D32073"/>
    <w:rsid w:val="00D32390"/>
    <w:rsid w:val="00D32464"/>
    <w:rsid w:val="00D33208"/>
    <w:rsid w:val="00D33439"/>
    <w:rsid w:val="00D33514"/>
    <w:rsid w:val="00D347CC"/>
    <w:rsid w:val="00D3488D"/>
    <w:rsid w:val="00D34AB0"/>
    <w:rsid w:val="00D34FAA"/>
    <w:rsid w:val="00D34FCB"/>
    <w:rsid w:val="00D3505D"/>
    <w:rsid w:val="00D3512F"/>
    <w:rsid w:val="00D35EAD"/>
    <w:rsid w:val="00D3628A"/>
    <w:rsid w:val="00D36E3F"/>
    <w:rsid w:val="00D37475"/>
    <w:rsid w:val="00D37CF1"/>
    <w:rsid w:val="00D40239"/>
    <w:rsid w:val="00D40668"/>
    <w:rsid w:val="00D406D8"/>
    <w:rsid w:val="00D40D1B"/>
    <w:rsid w:val="00D41102"/>
    <w:rsid w:val="00D412C1"/>
    <w:rsid w:val="00D41BF9"/>
    <w:rsid w:val="00D41F4F"/>
    <w:rsid w:val="00D42389"/>
    <w:rsid w:val="00D432D3"/>
    <w:rsid w:val="00D43E97"/>
    <w:rsid w:val="00D447DB"/>
    <w:rsid w:val="00D447F1"/>
    <w:rsid w:val="00D44AD6"/>
    <w:rsid w:val="00D44C42"/>
    <w:rsid w:val="00D44CE0"/>
    <w:rsid w:val="00D45106"/>
    <w:rsid w:val="00D45134"/>
    <w:rsid w:val="00D4582D"/>
    <w:rsid w:val="00D45BD4"/>
    <w:rsid w:val="00D45D78"/>
    <w:rsid w:val="00D45E6C"/>
    <w:rsid w:val="00D46268"/>
    <w:rsid w:val="00D46630"/>
    <w:rsid w:val="00D46687"/>
    <w:rsid w:val="00D46C94"/>
    <w:rsid w:val="00D470DA"/>
    <w:rsid w:val="00D470FD"/>
    <w:rsid w:val="00D472AF"/>
    <w:rsid w:val="00D47698"/>
    <w:rsid w:val="00D4776C"/>
    <w:rsid w:val="00D47811"/>
    <w:rsid w:val="00D50324"/>
    <w:rsid w:val="00D503E4"/>
    <w:rsid w:val="00D504F1"/>
    <w:rsid w:val="00D5051F"/>
    <w:rsid w:val="00D513B6"/>
    <w:rsid w:val="00D52C07"/>
    <w:rsid w:val="00D55676"/>
    <w:rsid w:val="00D55FBC"/>
    <w:rsid w:val="00D57624"/>
    <w:rsid w:val="00D60662"/>
    <w:rsid w:val="00D60827"/>
    <w:rsid w:val="00D608DD"/>
    <w:rsid w:val="00D61144"/>
    <w:rsid w:val="00D61613"/>
    <w:rsid w:val="00D62443"/>
    <w:rsid w:val="00D62A9E"/>
    <w:rsid w:val="00D62D8B"/>
    <w:rsid w:val="00D63A31"/>
    <w:rsid w:val="00D63FC9"/>
    <w:rsid w:val="00D64595"/>
    <w:rsid w:val="00D6479F"/>
    <w:rsid w:val="00D6493E"/>
    <w:rsid w:val="00D65152"/>
    <w:rsid w:val="00D656BE"/>
    <w:rsid w:val="00D659E7"/>
    <w:rsid w:val="00D66469"/>
    <w:rsid w:val="00D664BF"/>
    <w:rsid w:val="00D6688B"/>
    <w:rsid w:val="00D66ED1"/>
    <w:rsid w:val="00D6706C"/>
    <w:rsid w:val="00D676A8"/>
    <w:rsid w:val="00D70B96"/>
    <w:rsid w:val="00D712A9"/>
    <w:rsid w:val="00D7243A"/>
    <w:rsid w:val="00D724A1"/>
    <w:rsid w:val="00D72543"/>
    <w:rsid w:val="00D7280C"/>
    <w:rsid w:val="00D7283E"/>
    <w:rsid w:val="00D72CEB"/>
    <w:rsid w:val="00D72D81"/>
    <w:rsid w:val="00D7363A"/>
    <w:rsid w:val="00D73E02"/>
    <w:rsid w:val="00D74678"/>
    <w:rsid w:val="00D7473B"/>
    <w:rsid w:val="00D74760"/>
    <w:rsid w:val="00D74823"/>
    <w:rsid w:val="00D74CA6"/>
    <w:rsid w:val="00D74CBA"/>
    <w:rsid w:val="00D75605"/>
    <w:rsid w:val="00D763D7"/>
    <w:rsid w:val="00D771D0"/>
    <w:rsid w:val="00D7729F"/>
    <w:rsid w:val="00D774FB"/>
    <w:rsid w:val="00D80827"/>
    <w:rsid w:val="00D80AC4"/>
    <w:rsid w:val="00D813FE"/>
    <w:rsid w:val="00D8176F"/>
    <w:rsid w:val="00D81C29"/>
    <w:rsid w:val="00D825D3"/>
    <w:rsid w:val="00D827DC"/>
    <w:rsid w:val="00D830A4"/>
    <w:rsid w:val="00D83641"/>
    <w:rsid w:val="00D838B9"/>
    <w:rsid w:val="00D83C4E"/>
    <w:rsid w:val="00D84651"/>
    <w:rsid w:val="00D8465F"/>
    <w:rsid w:val="00D84670"/>
    <w:rsid w:val="00D84701"/>
    <w:rsid w:val="00D84A3F"/>
    <w:rsid w:val="00D8503D"/>
    <w:rsid w:val="00D85380"/>
    <w:rsid w:val="00D85843"/>
    <w:rsid w:val="00D86818"/>
    <w:rsid w:val="00D86E5F"/>
    <w:rsid w:val="00D8714A"/>
    <w:rsid w:val="00D87833"/>
    <w:rsid w:val="00D87A57"/>
    <w:rsid w:val="00D87DC6"/>
    <w:rsid w:val="00D87FD4"/>
    <w:rsid w:val="00D91923"/>
    <w:rsid w:val="00D91D1B"/>
    <w:rsid w:val="00D923C2"/>
    <w:rsid w:val="00D92C41"/>
    <w:rsid w:val="00D93599"/>
    <w:rsid w:val="00D93747"/>
    <w:rsid w:val="00D937C3"/>
    <w:rsid w:val="00D94D33"/>
    <w:rsid w:val="00D95FA6"/>
    <w:rsid w:val="00D97F6D"/>
    <w:rsid w:val="00DA0732"/>
    <w:rsid w:val="00DA1492"/>
    <w:rsid w:val="00DA1829"/>
    <w:rsid w:val="00DA18BE"/>
    <w:rsid w:val="00DA1E9D"/>
    <w:rsid w:val="00DA1F4D"/>
    <w:rsid w:val="00DA221A"/>
    <w:rsid w:val="00DA27B6"/>
    <w:rsid w:val="00DA2A54"/>
    <w:rsid w:val="00DA2FDC"/>
    <w:rsid w:val="00DA322D"/>
    <w:rsid w:val="00DA5D6E"/>
    <w:rsid w:val="00DA629A"/>
    <w:rsid w:val="00DA6644"/>
    <w:rsid w:val="00DA68A8"/>
    <w:rsid w:val="00DA6D5D"/>
    <w:rsid w:val="00DB039E"/>
    <w:rsid w:val="00DB0812"/>
    <w:rsid w:val="00DB16C8"/>
    <w:rsid w:val="00DB1994"/>
    <w:rsid w:val="00DB1C66"/>
    <w:rsid w:val="00DB1F6E"/>
    <w:rsid w:val="00DB24C9"/>
    <w:rsid w:val="00DB253A"/>
    <w:rsid w:val="00DB2562"/>
    <w:rsid w:val="00DB28BC"/>
    <w:rsid w:val="00DB2A08"/>
    <w:rsid w:val="00DB2E2A"/>
    <w:rsid w:val="00DB3088"/>
    <w:rsid w:val="00DB3371"/>
    <w:rsid w:val="00DB3397"/>
    <w:rsid w:val="00DB3F3A"/>
    <w:rsid w:val="00DB4532"/>
    <w:rsid w:val="00DB499F"/>
    <w:rsid w:val="00DB516C"/>
    <w:rsid w:val="00DB5614"/>
    <w:rsid w:val="00DB57AB"/>
    <w:rsid w:val="00DB596D"/>
    <w:rsid w:val="00DB59EE"/>
    <w:rsid w:val="00DB5E19"/>
    <w:rsid w:val="00DB612D"/>
    <w:rsid w:val="00DB6532"/>
    <w:rsid w:val="00DB6A1C"/>
    <w:rsid w:val="00DB6AD5"/>
    <w:rsid w:val="00DB6E1D"/>
    <w:rsid w:val="00DB7134"/>
    <w:rsid w:val="00DB718C"/>
    <w:rsid w:val="00DB7D81"/>
    <w:rsid w:val="00DB7E58"/>
    <w:rsid w:val="00DC04CA"/>
    <w:rsid w:val="00DC06B4"/>
    <w:rsid w:val="00DC1EFB"/>
    <w:rsid w:val="00DC1F5B"/>
    <w:rsid w:val="00DC2BE4"/>
    <w:rsid w:val="00DC30CA"/>
    <w:rsid w:val="00DC3600"/>
    <w:rsid w:val="00DC395A"/>
    <w:rsid w:val="00DC3B10"/>
    <w:rsid w:val="00DC42D2"/>
    <w:rsid w:val="00DC52D8"/>
    <w:rsid w:val="00DC5D1B"/>
    <w:rsid w:val="00DC7E3B"/>
    <w:rsid w:val="00DD147F"/>
    <w:rsid w:val="00DD1B43"/>
    <w:rsid w:val="00DD2AC7"/>
    <w:rsid w:val="00DD2B6C"/>
    <w:rsid w:val="00DD338E"/>
    <w:rsid w:val="00DD3620"/>
    <w:rsid w:val="00DD4595"/>
    <w:rsid w:val="00DD4C32"/>
    <w:rsid w:val="00DD4E54"/>
    <w:rsid w:val="00DD638E"/>
    <w:rsid w:val="00DD6F43"/>
    <w:rsid w:val="00DD7274"/>
    <w:rsid w:val="00DD72E7"/>
    <w:rsid w:val="00DD79FB"/>
    <w:rsid w:val="00DD7A14"/>
    <w:rsid w:val="00DE0312"/>
    <w:rsid w:val="00DE1313"/>
    <w:rsid w:val="00DE13CF"/>
    <w:rsid w:val="00DE1743"/>
    <w:rsid w:val="00DE19E0"/>
    <w:rsid w:val="00DE1DCA"/>
    <w:rsid w:val="00DE1E71"/>
    <w:rsid w:val="00DE2355"/>
    <w:rsid w:val="00DE26BC"/>
    <w:rsid w:val="00DE2AA6"/>
    <w:rsid w:val="00DE39C2"/>
    <w:rsid w:val="00DE57E4"/>
    <w:rsid w:val="00DE5CE2"/>
    <w:rsid w:val="00DE657B"/>
    <w:rsid w:val="00DE6DE7"/>
    <w:rsid w:val="00DE7806"/>
    <w:rsid w:val="00DE7E37"/>
    <w:rsid w:val="00DF0638"/>
    <w:rsid w:val="00DF1159"/>
    <w:rsid w:val="00DF1E88"/>
    <w:rsid w:val="00DF1EDF"/>
    <w:rsid w:val="00DF1EF9"/>
    <w:rsid w:val="00DF2490"/>
    <w:rsid w:val="00DF3689"/>
    <w:rsid w:val="00DF3A97"/>
    <w:rsid w:val="00DF48FC"/>
    <w:rsid w:val="00DF49B1"/>
    <w:rsid w:val="00DF4AD0"/>
    <w:rsid w:val="00DF57A3"/>
    <w:rsid w:val="00DF5AD7"/>
    <w:rsid w:val="00DF69E8"/>
    <w:rsid w:val="00DF6F88"/>
    <w:rsid w:val="00DF7AF8"/>
    <w:rsid w:val="00E01170"/>
    <w:rsid w:val="00E018FD"/>
    <w:rsid w:val="00E02B19"/>
    <w:rsid w:val="00E02F03"/>
    <w:rsid w:val="00E03B3F"/>
    <w:rsid w:val="00E0430D"/>
    <w:rsid w:val="00E04555"/>
    <w:rsid w:val="00E04716"/>
    <w:rsid w:val="00E04808"/>
    <w:rsid w:val="00E04AF9"/>
    <w:rsid w:val="00E04B08"/>
    <w:rsid w:val="00E051DA"/>
    <w:rsid w:val="00E05978"/>
    <w:rsid w:val="00E05E51"/>
    <w:rsid w:val="00E06070"/>
    <w:rsid w:val="00E06342"/>
    <w:rsid w:val="00E064DC"/>
    <w:rsid w:val="00E0694B"/>
    <w:rsid w:val="00E06D8A"/>
    <w:rsid w:val="00E0715F"/>
    <w:rsid w:val="00E075E4"/>
    <w:rsid w:val="00E1043F"/>
    <w:rsid w:val="00E10B46"/>
    <w:rsid w:val="00E11B34"/>
    <w:rsid w:val="00E11D46"/>
    <w:rsid w:val="00E12CD7"/>
    <w:rsid w:val="00E140A9"/>
    <w:rsid w:val="00E146E4"/>
    <w:rsid w:val="00E1554E"/>
    <w:rsid w:val="00E1595E"/>
    <w:rsid w:val="00E15DF6"/>
    <w:rsid w:val="00E1619D"/>
    <w:rsid w:val="00E16F61"/>
    <w:rsid w:val="00E16FDC"/>
    <w:rsid w:val="00E17528"/>
    <w:rsid w:val="00E17F42"/>
    <w:rsid w:val="00E20144"/>
    <w:rsid w:val="00E204FD"/>
    <w:rsid w:val="00E2137E"/>
    <w:rsid w:val="00E21EA7"/>
    <w:rsid w:val="00E22A2F"/>
    <w:rsid w:val="00E22F9F"/>
    <w:rsid w:val="00E23C5F"/>
    <w:rsid w:val="00E24728"/>
    <w:rsid w:val="00E24F19"/>
    <w:rsid w:val="00E251DD"/>
    <w:rsid w:val="00E2542F"/>
    <w:rsid w:val="00E25574"/>
    <w:rsid w:val="00E258FC"/>
    <w:rsid w:val="00E26D53"/>
    <w:rsid w:val="00E27693"/>
    <w:rsid w:val="00E27CE2"/>
    <w:rsid w:val="00E305B2"/>
    <w:rsid w:val="00E314DC"/>
    <w:rsid w:val="00E32E1B"/>
    <w:rsid w:val="00E330F2"/>
    <w:rsid w:val="00E331D3"/>
    <w:rsid w:val="00E332CE"/>
    <w:rsid w:val="00E33981"/>
    <w:rsid w:val="00E34067"/>
    <w:rsid w:val="00E3460D"/>
    <w:rsid w:val="00E34749"/>
    <w:rsid w:val="00E349A1"/>
    <w:rsid w:val="00E34D05"/>
    <w:rsid w:val="00E35268"/>
    <w:rsid w:val="00E35D7E"/>
    <w:rsid w:val="00E36629"/>
    <w:rsid w:val="00E368E8"/>
    <w:rsid w:val="00E36947"/>
    <w:rsid w:val="00E378B6"/>
    <w:rsid w:val="00E400B3"/>
    <w:rsid w:val="00E40A6A"/>
    <w:rsid w:val="00E41322"/>
    <w:rsid w:val="00E4156D"/>
    <w:rsid w:val="00E417BC"/>
    <w:rsid w:val="00E41BB8"/>
    <w:rsid w:val="00E41DC1"/>
    <w:rsid w:val="00E422D2"/>
    <w:rsid w:val="00E4242E"/>
    <w:rsid w:val="00E42553"/>
    <w:rsid w:val="00E4266F"/>
    <w:rsid w:val="00E42ADB"/>
    <w:rsid w:val="00E43320"/>
    <w:rsid w:val="00E43992"/>
    <w:rsid w:val="00E43B6D"/>
    <w:rsid w:val="00E43E34"/>
    <w:rsid w:val="00E43F43"/>
    <w:rsid w:val="00E445AE"/>
    <w:rsid w:val="00E4462D"/>
    <w:rsid w:val="00E44B74"/>
    <w:rsid w:val="00E45183"/>
    <w:rsid w:val="00E45D0D"/>
    <w:rsid w:val="00E46A45"/>
    <w:rsid w:val="00E47866"/>
    <w:rsid w:val="00E5024C"/>
    <w:rsid w:val="00E507D4"/>
    <w:rsid w:val="00E50C7F"/>
    <w:rsid w:val="00E51312"/>
    <w:rsid w:val="00E5184A"/>
    <w:rsid w:val="00E519C1"/>
    <w:rsid w:val="00E5307E"/>
    <w:rsid w:val="00E5384E"/>
    <w:rsid w:val="00E53855"/>
    <w:rsid w:val="00E539A4"/>
    <w:rsid w:val="00E539CE"/>
    <w:rsid w:val="00E545E9"/>
    <w:rsid w:val="00E54A9A"/>
    <w:rsid w:val="00E54E36"/>
    <w:rsid w:val="00E54FD8"/>
    <w:rsid w:val="00E55777"/>
    <w:rsid w:val="00E55D01"/>
    <w:rsid w:val="00E55E5E"/>
    <w:rsid w:val="00E56EB3"/>
    <w:rsid w:val="00E57221"/>
    <w:rsid w:val="00E5729A"/>
    <w:rsid w:val="00E57407"/>
    <w:rsid w:val="00E578FA"/>
    <w:rsid w:val="00E60F29"/>
    <w:rsid w:val="00E61569"/>
    <w:rsid w:val="00E61660"/>
    <w:rsid w:val="00E62132"/>
    <w:rsid w:val="00E62537"/>
    <w:rsid w:val="00E62DD6"/>
    <w:rsid w:val="00E630EE"/>
    <w:rsid w:val="00E63357"/>
    <w:rsid w:val="00E64195"/>
    <w:rsid w:val="00E64196"/>
    <w:rsid w:val="00E64A04"/>
    <w:rsid w:val="00E64B0A"/>
    <w:rsid w:val="00E65463"/>
    <w:rsid w:val="00E6558A"/>
    <w:rsid w:val="00E66057"/>
    <w:rsid w:val="00E6620A"/>
    <w:rsid w:val="00E67360"/>
    <w:rsid w:val="00E67AAD"/>
    <w:rsid w:val="00E701A0"/>
    <w:rsid w:val="00E703A1"/>
    <w:rsid w:val="00E7117F"/>
    <w:rsid w:val="00E72226"/>
    <w:rsid w:val="00E7382C"/>
    <w:rsid w:val="00E73A33"/>
    <w:rsid w:val="00E73CDE"/>
    <w:rsid w:val="00E74688"/>
    <w:rsid w:val="00E74A3E"/>
    <w:rsid w:val="00E75AB1"/>
    <w:rsid w:val="00E76573"/>
    <w:rsid w:val="00E76A13"/>
    <w:rsid w:val="00E76E33"/>
    <w:rsid w:val="00E77218"/>
    <w:rsid w:val="00E772E8"/>
    <w:rsid w:val="00E77A04"/>
    <w:rsid w:val="00E806F6"/>
    <w:rsid w:val="00E818C7"/>
    <w:rsid w:val="00E81C16"/>
    <w:rsid w:val="00E81D81"/>
    <w:rsid w:val="00E82F83"/>
    <w:rsid w:val="00E830D3"/>
    <w:rsid w:val="00E83459"/>
    <w:rsid w:val="00E84C86"/>
    <w:rsid w:val="00E84F16"/>
    <w:rsid w:val="00E852D1"/>
    <w:rsid w:val="00E8537F"/>
    <w:rsid w:val="00E85860"/>
    <w:rsid w:val="00E86426"/>
    <w:rsid w:val="00E86495"/>
    <w:rsid w:val="00E87336"/>
    <w:rsid w:val="00E907D1"/>
    <w:rsid w:val="00E90BD4"/>
    <w:rsid w:val="00E90D46"/>
    <w:rsid w:val="00E918B1"/>
    <w:rsid w:val="00E91949"/>
    <w:rsid w:val="00E91AE5"/>
    <w:rsid w:val="00E92957"/>
    <w:rsid w:val="00E92F16"/>
    <w:rsid w:val="00E93C5D"/>
    <w:rsid w:val="00E940D4"/>
    <w:rsid w:val="00E947F5"/>
    <w:rsid w:val="00E9557C"/>
    <w:rsid w:val="00E95A95"/>
    <w:rsid w:val="00E95CA3"/>
    <w:rsid w:val="00E95CC4"/>
    <w:rsid w:val="00E96307"/>
    <w:rsid w:val="00E9637E"/>
    <w:rsid w:val="00E967E1"/>
    <w:rsid w:val="00EA01C2"/>
    <w:rsid w:val="00EA1084"/>
    <w:rsid w:val="00EA1303"/>
    <w:rsid w:val="00EA19AB"/>
    <w:rsid w:val="00EA1A7E"/>
    <w:rsid w:val="00EA231F"/>
    <w:rsid w:val="00EA3254"/>
    <w:rsid w:val="00EA33C2"/>
    <w:rsid w:val="00EA4000"/>
    <w:rsid w:val="00EA4561"/>
    <w:rsid w:val="00EA468C"/>
    <w:rsid w:val="00EA4A2C"/>
    <w:rsid w:val="00EA548C"/>
    <w:rsid w:val="00EA59F5"/>
    <w:rsid w:val="00EA5DB7"/>
    <w:rsid w:val="00EA6834"/>
    <w:rsid w:val="00EA6C96"/>
    <w:rsid w:val="00EB0012"/>
    <w:rsid w:val="00EB08E0"/>
    <w:rsid w:val="00EB1708"/>
    <w:rsid w:val="00EB2CC6"/>
    <w:rsid w:val="00EB2FF2"/>
    <w:rsid w:val="00EB300C"/>
    <w:rsid w:val="00EB30F8"/>
    <w:rsid w:val="00EB32FC"/>
    <w:rsid w:val="00EB38B0"/>
    <w:rsid w:val="00EB3B18"/>
    <w:rsid w:val="00EB4225"/>
    <w:rsid w:val="00EB587C"/>
    <w:rsid w:val="00EB59E8"/>
    <w:rsid w:val="00EB681E"/>
    <w:rsid w:val="00EB70A9"/>
    <w:rsid w:val="00EB73B2"/>
    <w:rsid w:val="00EB7795"/>
    <w:rsid w:val="00EC02EC"/>
    <w:rsid w:val="00EC090B"/>
    <w:rsid w:val="00EC0A12"/>
    <w:rsid w:val="00EC0A13"/>
    <w:rsid w:val="00EC0B91"/>
    <w:rsid w:val="00EC0CDA"/>
    <w:rsid w:val="00EC1233"/>
    <w:rsid w:val="00EC232F"/>
    <w:rsid w:val="00EC2AA1"/>
    <w:rsid w:val="00EC2C78"/>
    <w:rsid w:val="00EC2D44"/>
    <w:rsid w:val="00EC2E40"/>
    <w:rsid w:val="00EC366F"/>
    <w:rsid w:val="00EC3B48"/>
    <w:rsid w:val="00EC42DE"/>
    <w:rsid w:val="00EC4446"/>
    <w:rsid w:val="00EC5449"/>
    <w:rsid w:val="00EC54F9"/>
    <w:rsid w:val="00EC550F"/>
    <w:rsid w:val="00EC5D50"/>
    <w:rsid w:val="00EC5F54"/>
    <w:rsid w:val="00EC63B0"/>
    <w:rsid w:val="00EC6477"/>
    <w:rsid w:val="00EC6491"/>
    <w:rsid w:val="00EC64E3"/>
    <w:rsid w:val="00EC65E1"/>
    <w:rsid w:val="00EC6AA2"/>
    <w:rsid w:val="00EC6BEE"/>
    <w:rsid w:val="00EC7193"/>
    <w:rsid w:val="00EC7D21"/>
    <w:rsid w:val="00ED0880"/>
    <w:rsid w:val="00ED0CED"/>
    <w:rsid w:val="00ED0D2E"/>
    <w:rsid w:val="00ED0D6E"/>
    <w:rsid w:val="00ED16FA"/>
    <w:rsid w:val="00ED18D0"/>
    <w:rsid w:val="00ED1A26"/>
    <w:rsid w:val="00ED1A47"/>
    <w:rsid w:val="00ED2854"/>
    <w:rsid w:val="00ED3A3D"/>
    <w:rsid w:val="00ED3EA2"/>
    <w:rsid w:val="00ED5274"/>
    <w:rsid w:val="00ED532D"/>
    <w:rsid w:val="00ED594C"/>
    <w:rsid w:val="00ED604C"/>
    <w:rsid w:val="00ED6203"/>
    <w:rsid w:val="00ED62DD"/>
    <w:rsid w:val="00ED6BE3"/>
    <w:rsid w:val="00ED6F08"/>
    <w:rsid w:val="00ED6FD8"/>
    <w:rsid w:val="00ED7D37"/>
    <w:rsid w:val="00EE0799"/>
    <w:rsid w:val="00EE0BE1"/>
    <w:rsid w:val="00EE0C11"/>
    <w:rsid w:val="00EE1278"/>
    <w:rsid w:val="00EE24AD"/>
    <w:rsid w:val="00EE2DAA"/>
    <w:rsid w:val="00EE315B"/>
    <w:rsid w:val="00EE317A"/>
    <w:rsid w:val="00EE3505"/>
    <w:rsid w:val="00EE37A5"/>
    <w:rsid w:val="00EE3885"/>
    <w:rsid w:val="00EE395B"/>
    <w:rsid w:val="00EE3CB8"/>
    <w:rsid w:val="00EE41EA"/>
    <w:rsid w:val="00EE4395"/>
    <w:rsid w:val="00EE43CA"/>
    <w:rsid w:val="00EE4703"/>
    <w:rsid w:val="00EE53A6"/>
    <w:rsid w:val="00EE5950"/>
    <w:rsid w:val="00EE6024"/>
    <w:rsid w:val="00EE6455"/>
    <w:rsid w:val="00EE6667"/>
    <w:rsid w:val="00EE66B2"/>
    <w:rsid w:val="00EE75CC"/>
    <w:rsid w:val="00EF117B"/>
    <w:rsid w:val="00EF177B"/>
    <w:rsid w:val="00EF17C7"/>
    <w:rsid w:val="00EF1A7E"/>
    <w:rsid w:val="00EF20EE"/>
    <w:rsid w:val="00EF28D4"/>
    <w:rsid w:val="00EF3843"/>
    <w:rsid w:val="00EF3A96"/>
    <w:rsid w:val="00EF3D09"/>
    <w:rsid w:val="00EF4223"/>
    <w:rsid w:val="00EF439E"/>
    <w:rsid w:val="00EF485C"/>
    <w:rsid w:val="00EF50D5"/>
    <w:rsid w:val="00EF50E7"/>
    <w:rsid w:val="00EF548E"/>
    <w:rsid w:val="00EF5AF1"/>
    <w:rsid w:val="00EF5E08"/>
    <w:rsid w:val="00EF6B85"/>
    <w:rsid w:val="00EF6C6D"/>
    <w:rsid w:val="00EF6D96"/>
    <w:rsid w:val="00EF6F02"/>
    <w:rsid w:val="00EF6FB1"/>
    <w:rsid w:val="00EF7153"/>
    <w:rsid w:val="00EF77B4"/>
    <w:rsid w:val="00EF78C9"/>
    <w:rsid w:val="00EF7A23"/>
    <w:rsid w:val="00F008DB"/>
    <w:rsid w:val="00F00BD7"/>
    <w:rsid w:val="00F010DD"/>
    <w:rsid w:val="00F01462"/>
    <w:rsid w:val="00F01736"/>
    <w:rsid w:val="00F01938"/>
    <w:rsid w:val="00F0238B"/>
    <w:rsid w:val="00F023CD"/>
    <w:rsid w:val="00F02AF7"/>
    <w:rsid w:val="00F02B8F"/>
    <w:rsid w:val="00F02C05"/>
    <w:rsid w:val="00F02E2A"/>
    <w:rsid w:val="00F04A30"/>
    <w:rsid w:val="00F04DAD"/>
    <w:rsid w:val="00F04EBE"/>
    <w:rsid w:val="00F0634E"/>
    <w:rsid w:val="00F068A3"/>
    <w:rsid w:val="00F06C06"/>
    <w:rsid w:val="00F06C74"/>
    <w:rsid w:val="00F06F2C"/>
    <w:rsid w:val="00F07142"/>
    <w:rsid w:val="00F07671"/>
    <w:rsid w:val="00F076E4"/>
    <w:rsid w:val="00F07728"/>
    <w:rsid w:val="00F07B11"/>
    <w:rsid w:val="00F10633"/>
    <w:rsid w:val="00F10D45"/>
    <w:rsid w:val="00F10F80"/>
    <w:rsid w:val="00F11805"/>
    <w:rsid w:val="00F11A91"/>
    <w:rsid w:val="00F12C5F"/>
    <w:rsid w:val="00F13E96"/>
    <w:rsid w:val="00F14008"/>
    <w:rsid w:val="00F14148"/>
    <w:rsid w:val="00F149BD"/>
    <w:rsid w:val="00F14BC0"/>
    <w:rsid w:val="00F15BAD"/>
    <w:rsid w:val="00F16FE5"/>
    <w:rsid w:val="00F17CF5"/>
    <w:rsid w:val="00F20002"/>
    <w:rsid w:val="00F208DC"/>
    <w:rsid w:val="00F20BF9"/>
    <w:rsid w:val="00F20D2C"/>
    <w:rsid w:val="00F21406"/>
    <w:rsid w:val="00F21B52"/>
    <w:rsid w:val="00F221C7"/>
    <w:rsid w:val="00F23026"/>
    <w:rsid w:val="00F235B0"/>
    <w:rsid w:val="00F23AC8"/>
    <w:rsid w:val="00F23BC9"/>
    <w:rsid w:val="00F23D87"/>
    <w:rsid w:val="00F240D2"/>
    <w:rsid w:val="00F2443C"/>
    <w:rsid w:val="00F24975"/>
    <w:rsid w:val="00F25610"/>
    <w:rsid w:val="00F25CBE"/>
    <w:rsid w:val="00F2695D"/>
    <w:rsid w:val="00F26FDC"/>
    <w:rsid w:val="00F2770D"/>
    <w:rsid w:val="00F27A33"/>
    <w:rsid w:val="00F27D57"/>
    <w:rsid w:val="00F30D96"/>
    <w:rsid w:val="00F312D1"/>
    <w:rsid w:val="00F313DF"/>
    <w:rsid w:val="00F3185B"/>
    <w:rsid w:val="00F333D7"/>
    <w:rsid w:val="00F343A5"/>
    <w:rsid w:val="00F34637"/>
    <w:rsid w:val="00F35DA8"/>
    <w:rsid w:val="00F35F5C"/>
    <w:rsid w:val="00F36C4D"/>
    <w:rsid w:val="00F37103"/>
    <w:rsid w:val="00F3756D"/>
    <w:rsid w:val="00F379F5"/>
    <w:rsid w:val="00F37C26"/>
    <w:rsid w:val="00F4035E"/>
    <w:rsid w:val="00F40A60"/>
    <w:rsid w:val="00F40B07"/>
    <w:rsid w:val="00F40D52"/>
    <w:rsid w:val="00F4138A"/>
    <w:rsid w:val="00F414C3"/>
    <w:rsid w:val="00F419AB"/>
    <w:rsid w:val="00F41B93"/>
    <w:rsid w:val="00F41CC8"/>
    <w:rsid w:val="00F41DBC"/>
    <w:rsid w:val="00F4225A"/>
    <w:rsid w:val="00F42A66"/>
    <w:rsid w:val="00F42CEC"/>
    <w:rsid w:val="00F43140"/>
    <w:rsid w:val="00F434A2"/>
    <w:rsid w:val="00F43DC4"/>
    <w:rsid w:val="00F452EE"/>
    <w:rsid w:val="00F453CA"/>
    <w:rsid w:val="00F4555D"/>
    <w:rsid w:val="00F4718E"/>
    <w:rsid w:val="00F478E0"/>
    <w:rsid w:val="00F5028B"/>
    <w:rsid w:val="00F50E98"/>
    <w:rsid w:val="00F51052"/>
    <w:rsid w:val="00F51485"/>
    <w:rsid w:val="00F5192C"/>
    <w:rsid w:val="00F51DFD"/>
    <w:rsid w:val="00F51E4B"/>
    <w:rsid w:val="00F51FFD"/>
    <w:rsid w:val="00F53421"/>
    <w:rsid w:val="00F53EBD"/>
    <w:rsid w:val="00F5434E"/>
    <w:rsid w:val="00F54712"/>
    <w:rsid w:val="00F54E9D"/>
    <w:rsid w:val="00F5536E"/>
    <w:rsid w:val="00F554BB"/>
    <w:rsid w:val="00F55612"/>
    <w:rsid w:val="00F5584C"/>
    <w:rsid w:val="00F5603F"/>
    <w:rsid w:val="00F56263"/>
    <w:rsid w:val="00F5626F"/>
    <w:rsid w:val="00F56D8B"/>
    <w:rsid w:val="00F5764B"/>
    <w:rsid w:val="00F57CA5"/>
    <w:rsid w:val="00F6012B"/>
    <w:rsid w:val="00F603F2"/>
    <w:rsid w:val="00F60CAD"/>
    <w:rsid w:val="00F6108A"/>
    <w:rsid w:val="00F61433"/>
    <w:rsid w:val="00F62327"/>
    <w:rsid w:val="00F62D14"/>
    <w:rsid w:val="00F6301C"/>
    <w:rsid w:val="00F63572"/>
    <w:rsid w:val="00F63AB9"/>
    <w:rsid w:val="00F64412"/>
    <w:rsid w:val="00F648D0"/>
    <w:rsid w:val="00F64D09"/>
    <w:rsid w:val="00F64F0D"/>
    <w:rsid w:val="00F64FED"/>
    <w:rsid w:val="00F655A7"/>
    <w:rsid w:val="00F655BD"/>
    <w:rsid w:val="00F65C3C"/>
    <w:rsid w:val="00F65EF1"/>
    <w:rsid w:val="00F66C14"/>
    <w:rsid w:val="00F67414"/>
    <w:rsid w:val="00F67C4C"/>
    <w:rsid w:val="00F704E9"/>
    <w:rsid w:val="00F70669"/>
    <w:rsid w:val="00F7143F"/>
    <w:rsid w:val="00F71567"/>
    <w:rsid w:val="00F71BEA"/>
    <w:rsid w:val="00F725A6"/>
    <w:rsid w:val="00F7289B"/>
    <w:rsid w:val="00F72E4F"/>
    <w:rsid w:val="00F72E66"/>
    <w:rsid w:val="00F72EA1"/>
    <w:rsid w:val="00F73140"/>
    <w:rsid w:val="00F73195"/>
    <w:rsid w:val="00F735D4"/>
    <w:rsid w:val="00F736E1"/>
    <w:rsid w:val="00F74057"/>
    <w:rsid w:val="00F741CB"/>
    <w:rsid w:val="00F74A78"/>
    <w:rsid w:val="00F7514F"/>
    <w:rsid w:val="00F7519F"/>
    <w:rsid w:val="00F7520C"/>
    <w:rsid w:val="00F7544F"/>
    <w:rsid w:val="00F75662"/>
    <w:rsid w:val="00F757C8"/>
    <w:rsid w:val="00F75F01"/>
    <w:rsid w:val="00F76974"/>
    <w:rsid w:val="00F76E10"/>
    <w:rsid w:val="00F77312"/>
    <w:rsid w:val="00F777CE"/>
    <w:rsid w:val="00F77B3A"/>
    <w:rsid w:val="00F8048F"/>
    <w:rsid w:val="00F807E7"/>
    <w:rsid w:val="00F811DC"/>
    <w:rsid w:val="00F8138F"/>
    <w:rsid w:val="00F81D7B"/>
    <w:rsid w:val="00F8221A"/>
    <w:rsid w:val="00F82E2B"/>
    <w:rsid w:val="00F83820"/>
    <w:rsid w:val="00F839F9"/>
    <w:rsid w:val="00F84155"/>
    <w:rsid w:val="00F84923"/>
    <w:rsid w:val="00F84D7C"/>
    <w:rsid w:val="00F85A88"/>
    <w:rsid w:val="00F8616D"/>
    <w:rsid w:val="00F868F1"/>
    <w:rsid w:val="00F87951"/>
    <w:rsid w:val="00F87E4B"/>
    <w:rsid w:val="00F90411"/>
    <w:rsid w:val="00F904E7"/>
    <w:rsid w:val="00F905CD"/>
    <w:rsid w:val="00F9069D"/>
    <w:rsid w:val="00F910AB"/>
    <w:rsid w:val="00F92440"/>
    <w:rsid w:val="00F9271B"/>
    <w:rsid w:val="00F92A86"/>
    <w:rsid w:val="00F92D79"/>
    <w:rsid w:val="00F92FC4"/>
    <w:rsid w:val="00F93014"/>
    <w:rsid w:val="00F937A1"/>
    <w:rsid w:val="00F93BC0"/>
    <w:rsid w:val="00F93CCA"/>
    <w:rsid w:val="00F93F0F"/>
    <w:rsid w:val="00F943B4"/>
    <w:rsid w:val="00F9555D"/>
    <w:rsid w:val="00F95B3C"/>
    <w:rsid w:val="00F965B7"/>
    <w:rsid w:val="00F96C5C"/>
    <w:rsid w:val="00F96CFC"/>
    <w:rsid w:val="00F97C65"/>
    <w:rsid w:val="00F97D60"/>
    <w:rsid w:val="00FA03CF"/>
    <w:rsid w:val="00FA0571"/>
    <w:rsid w:val="00FA0F34"/>
    <w:rsid w:val="00FA109E"/>
    <w:rsid w:val="00FA1706"/>
    <w:rsid w:val="00FA1E64"/>
    <w:rsid w:val="00FA2074"/>
    <w:rsid w:val="00FA27FF"/>
    <w:rsid w:val="00FA289A"/>
    <w:rsid w:val="00FA2A4E"/>
    <w:rsid w:val="00FA36D3"/>
    <w:rsid w:val="00FA38AB"/>
    <w:rsid w:val="00FA425C"/>
    <w:rsid w:val="00FA6A22"/>
    <w:rsid w:val="00FA7CAE"/>
    <w:rsid w:val="00FB0913"/>
    <w:rsid w:val="00FB1863"/>
    <w:rsid w:val="00FB18D0"/>
    <w:rsid w:val="00FB1DFC"/>
    <w:rsid w:val="00FB1E9B"/>
    <w:rsid w:val="00FB217F"/>
    <w:rsid w:val="00FB21E7"/>
    <w:rsid w:val="00FB2F18"/>
    <w:rsid w:val="00FB315B"/>
    <w:rsid w:val="00FB357F"/>
    <w:rsid w:val="00FB3902"/>
    <w:rsid w:val="00FB39F4"/>
    <w:rsid w:val="00FB4290"/>
    <w:rsid w:val="00FB4381"/>
    <w:rsid w:val="00FB444D"/>
    <w:rsid w:val="00FB4CB0"/>
    <w:rsid w:val="00FB4FFA"/>
    <w:rsid w:val="00FB5FFA"/>
    <w:rsid w:val="00FB603E"/>
    <w:rsid w:val="00FB6240"/>
    <w:rsid w:val="00FB6886"/>
    <w:rsid w:val="00FB6D01"/>
    <w:rsid w:val="00FB6D44"/>
    <w:rsid w:val="00FB6ECB"/>
    <w:rsid w:val="00FC1114"/>
    <w:rsid w:val="00FC13B8"/>
    <w:rsid w:val="00FC13CB"/>
    <w:rsid w:val="00FC1A30"/>
    <w:rsid w:val="00FC220E"/>
    <w:rsid w:val="00FC2EAB"/>
    <w:rsid w:val="00FC2FD5"/>
    <w:rsid w:val="00FC353F"/>
    <w:rsid w:val="00FC361B"/>
    <w:rsid w:val="00FC3760"/>
    <w:rsid w:val="00FC3FEB"/>
    <w:rsid w:val="00FC4755"/>
    <w:rsid w:val="00FC549C"/>
    <w:rsid w:val="00FC6A24"/>
    <w:rsid w:val="00FC6AD7"/>
    <w:rsid w:val="00FC6C2A"/>
    <w:rsid w:val="00FC7F7E"/>
    <w:rsid w:val="00FD0934"/>
    <w:rsid w:val="00FD140F"/>
    <w:rsid w:val="00FD1604"/>
    <w:rsid w:val="00FD1F88"/>
    <w:rsid w:val="00FD24C5"/>
    <w:rsid w:val="00FD25C8"/>
    <w:rsid w:val="00FD27FB"/>
    <w:rsid w:val="00FD33E3"/>
    <w:rsid w:val="00FD38C3"/>
    <w:rsid w:val="00FD3D2D"/>
    <w:rsid w:val="00FD416D"/>
    <w:rsid w:val="00FD4297"/>
    <w:rsid w:val="00FD4C81"/>
    <w:rsid w:val="00FD5559"/>
    <w:rsid w:val="00FD5A84"/>
    <w:rsid w:val="00FD64B5"/>
    <w:rsid w:val="00FD6BA0"/>
    <w:rsid w:val="00FD741F"/>
    <w:rsid w:val="00FD74B6"/>
    <w:rsid w:val="00FD783D"/>
    <w:rsid w:val="00FE0633"/>
    <w:rsid w:val="00FE0A4A"/>
    <w:rsid w:val="00FE0BDE"/>
    <w:rsid w:val="00FE0E70"/>
    <w:rsid w:val="00FE1329"/>
    <w:rsid w:val="00FE2D9D"/>
    <w:rsid w:val="00FE30D7"/>
    <w:rsid w:val="00FE3492"/>
    <w:rsid w:val="00FE5132"/>
    <w:rsid w:val="00FE540B"/>
    <w:rsid w:val="00FE541F"/>
    <w:rsid w:val="00FE5498"/>
    <w:rsid w:val="00FE6BB7"/>
    <w:rsid w:val="00FE6F53"/>
    <w:rsid w:val="00FF0052"/>
    <w:rsid w:val="00FF02C6"/>
    <w:rsid w:val="00FF0535"/>
    <w:rsid w:val="00FF06CA"/>
    <w:rsid w:val="00FF166B"/>
    <w:rsid w:val="00FF1973"/>
    <w:rsid w:val="00FF1F68"/>
    <w:rsid w:val="00FF2501"/>
    <w:rsid w:val="00FF2B9C"/>
    <w:rsid w:val="00FF2BD9"/>
    <w:rsid w:val="00FF2F3A"/>
    <w:rsid w:val="00FF300C"/>
    <w:rsid w:val="00FF312C"/>
    <w:rsid w:val="00FF3334"/>
    <w:rsid w:val="00FF3358"/>
    <w:rsid w:val="00FF3895"/>
    <w:rsid w:val="00FF3DD5"/>
    <w:rsid w:val="00FF4A2F"/>
    <w:rsid w:val="00FF5431"/>
    <w:rsid w:val="00FF549A"/>
    <w:rsid w:val="00FF5C72"/>
    <w:rsid w:val="00FF61DA"/>
    <w:rsid w:val="00FF6DC4"/>
    <w:rsid w:val="00FF6ED9"/>
    <w:rsid w:val="00FF7117"/>
    <w:rsid w:val="00FF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3EC68"/>
  <w15:chartTrackingRefBased/>
  <w15:docId w15:val="{8CA37A5D-19C8-45BE-B8FD-C8A503D8A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5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9C141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94A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4A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4A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A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AC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2F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FB8"/>
  </w:style>
  <w:style w:type="paragraph" w:styleId="Footer">
    <w:name w:val="footer"/>
    <w:basedOn w:val="Normal"/>
    <w:link w:val="FooterChar"/>
    <w:uiPriority w:val="99"/>
    <w:unhideWhenUsed/>
    <w:rsid w:val="00822F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FB8"/>
  </w:style>
  <w:style w:type="paragraph" w:customStyle="1" w:styleId="EndNoteBibliographyTitle">
    <w:name w:val="EndNote Bibliography Title"/>
    <w:basedOn w:val="Normal"/>
    <w:link w:val="EndNoteBibliographyTitleChar"/>
    <w:rsid w:val="0076723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6723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6723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67239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224F32"/>
    <w:rPr>
      <w:color w:val="0563C1" w:themeColor="hyperlink"/>
      <w:u w:val="single"/>
    </w:rPr>
  </w:style>
  <w:style w:type="character" w:customStyle="1" w:styleId="contentpasted0">
    <w:name w:val="contentpasted0"/>
    <w:basedOn w:val="DefaultParagraphFont"/>
    <w:rsid w:val="00224F32"/>
  </w:style>
  <w:style w:type="character" w:styleId="PlaceholderText">
    <w:name w:val="Placeholder Text"/>
    <w:basedOn w:val="DefaultParagraphFont"/>
    <w:uiPriority w:val="99"/>
    <w:semiHidden/>
    <w:rsid w:val="001E2E85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0D122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90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2">
    <w:name w:val="Grid Table 2"/>
    <w:basedOn w:val="TableNormal"/>
    <w:uiPriority w:val="47"/>
    <w:rsid w:val="002A39F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6067CE"/>
    <w:rPr>
      <w:color w:val="954F72"/>
      <w:u w:val="single"/>
    </w:rPr>
  </w:style>
  <w:style w:type="paragraph" w:customStyle="1" w:styleId="msonormal0">
    <w:name w:val="msonormal"/>
    <w:basedOn w:val="Normal"/>
    <w:rsid w:val="00606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067CE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06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067CE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606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06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06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3B510B"/>
    <w:pPr>
      <w:ind w:left="720"/>
      <w:contextualSpacing/>
    </w:pPr>
  </w:style>
  <w:style w:type="table" w:styleId="TableGrid">
    <w:name w:val="Table Grid"/>
    <w:basedOn w:val="TableNormal"/>
    <w:uiPriority w:val="39"/>
    <w:rsid w:val="00470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0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44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6262020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703874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864957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0951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9909666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14747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39906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0334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32696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593168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453601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99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D3862-1D49-42C0-A414-8FE48E6371A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4b77578-9773-42d5-8507-251ca2dc2b06}" enabled="0" method="" siteId="{14b77578-9773-42d5-8507-251ca2dc2b0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Kirmani, Sophia (NIH/NHLBI) [F]</dc:creator>
  <cp:keywords/>
  <dc:description/>
  <cp:lastModifiedBy>Nilesh Nawale</cp:lastModifiedBy>
  <cp:revision>2</cp:revision>
  <dcterms:created xsi:type="dcterms:W3CDTF">2024-07-16T10:08:00Z</dcterms:created>
  <dcterms:modified xsi:type="dcterms:W3CDTF">2024-07-16T10:08:00Z</dcterms:modified>
</cp:coreProperties>
</file>