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FD2ED" w14:textId="77777777" w:rsidR="007647FA" w:rsidRPr="00904262" w:rsidRDefault="007647FA" w:rsidP="007647FA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C1245">
        <w:rPr>
          <w:rFonts w:cs="Arial"/>
          <w:b/>
          <w:bCs/>
          <w:color w:val="000000" w:themeColor="text1"/>
          <w:szCs w:val="20"/>
        </w:rPr>
        <w:t>Evolution of radiology staff perspectives during artificial intelligence (AI) implementation for expedited lung cancer triage</w:t>
      </w:r>
      <w:r w:rsidRPr="00BA6A04" w:rsidDel="00AE3D5A">
        <w:rPr>
          <w:rFonts w:asciiTheme="minorBidi" w:hAnsiTheme="minorBidi"/>
          <w:b/>
          <w:sz w:val="21"/>
          <w:szCs w:val="21"/>
        </w:rPr>
        <w:t xml:space="preserve"> </w:t>
      </w:r>
    </w:p>
    <w:p w14:paraId="032FEA77" w14:textId="77777777" w:rsidR="00E85EC5" w:rsidRPr="00904262" w:rsidRDefault="00E85EC5" w:rsidP="00904262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3889F6A4" w14:textId="0284AC45" w:rsidR="00E5194A" w:rsidRDefault="00217859" w:rsidP="00904262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HIGHLIGHTS</w:t>
      </w:r>
    </w:p>
    <w:p w14:paraId="1C3DB58A" w14:textId="77777777" w:rsidR="00217859" w:rsidRPr="00AC12EA" w:rsidRDefault="00217859" w:rsidP="00904262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2398CBF7" w14:textId="77777777" w:rsidR="00F44795" w:rsidRDefault="00F44795" w:rsidP="00B85414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Understanding staff perspectives is vital for AI integration into any healthcare system</w:t>
      </w:r>
    </w:p>
    <w:p w14:paraId="607BCEB0" w14:textId="77777777" w:rsidR="00F44795" w:rsidRDefault="00F44795" w:rsidP="00B85414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Staff’s views on AI limitations and impact on patient care matured during implementation.</w:t>
      </w:r>
    </w:p>
    <w:p w14:paraId="7A5FED54" w14:textId="7E769FEC" w:rsidR="00B85414" w:rsidRPr="00AA3B3F" w:rsidRDefault="00F44795" w:rsidP="0076179E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Radiology staff encounter distinc</w:t>
      </w:r>
      <w:r w:rsidR="002742B4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 xml:space="preserve"> challenges throughout AI implementation requiring tailored support. </w:t>
      </w:r>
    </w:p>
    <w:p w14:paraId="67085DD7" w14:textId="77777777" w:rsidR="00EA73B2" w:rsidRPr="00EA73B2" w:rsidRDefault="00EA73B2" w:rsidP="00EA73B2">
      <w:pPr>
        <w:pStyle w:val="ListParagraph"/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38B35D3D" w14:textId="63BF5249" w:rsidR="00DD4606" w:rsidRPr="007D271C" w:rsidRDefault="00DD4606" w:rsidP="007D271C">
      <w:pPr>
        <w:spacing w:line="276" w:lineRule="auto"/>
        <w:ind w:left="567" w:hanging="567"/>
        <w:rPr>
          <w:rFonts w:asciiTheme="minorBidi" w:hAnsiTheme="minorBidi"/>
          <w:sz w:val="20"/>
          <w:szCs w:val="20"/>
        </w:rPr>
      </w:pPr>
    </w:p>
    <w:sectPr w:rsidR="00DD4606" w:rsidRPr="007D271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F3B1C"/>
    <w:multiLevelType w:val="hybridMultilevel"/>
    <w:tmpl w:val="E1B8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13429"/>
    <w:multiLevelType w:val="hybridMultilevel"/>
    <w:tmpl w:val="1F0C7B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018F9"/>
    <w:multiLevelType w:val="hybridMultilevel"/>
    <w:tmpl w:val="6AE2FE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57B4D"/>
    <w:multiLevelType w:val="hybridMultilevel"/>
    <w:tmpl w:val="0E18F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1B261A"/>
    <w:multiLevelType w:val="hybridMultilevel"/>
    <w:tmpl w:val="F21A87E4"/>
    <w:lvl w:ilvl="0" w:tplc="B3DC9D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AE2B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C08B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925E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D6B2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F4B2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6003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2E54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D095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DB1351D"/>
    <w:multiLevelType w:val="hybridMultilevel"/>
    <w:tmpl w:val="8F4246FE"/>
    <w:lvl w:ilvl="0" w:tplc="D944B6E6">
      <w:start w:val="1"/>
      <w:numFmt w:val="decimal"/>
      <w:pStyle w:val="Style1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5D3C73"/>
    <w:multiLevelType w:val="hybridMultilevel"/>
    <w:tmpl w:val="68A6FFAE"/>
    <w:lvl w:ilvl="0" w:tplc="E9C023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4F426F"/>
    <w:multiLevelType w:val="hybridMultilevel"/>
    <w:tmpl w:val="7DAEE81A"/>
    <w:lvl w:ilvl="0" w:tplc="B30A2DA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275564"/>
    <w:multiLevelType w:val="hybridMultilevel"/>
    <w:tmpl w:val="5D505B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455D9C"/>
    <w:multiLevelType w:val="hybridMultilevel"/>
    <w:tmpl w:val="A9E8C24C"/>
    <w:lvl w:ilvl="0" w:tplc="ED6AC19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315DE5"/>
    <w:multiLevelType w:val="hybridMultilevel"/>
    <w:tmpl w:val="D5641B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8D261B"/>
    <w:multiLevelType w:val="hybridMultilevel"/>
    <w:tmpl w:val="AD5069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A65DD0"/>
    <w:multiLevelType w:val="multilevel"/>
    <w:tmpl w:val="8190D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11D6EE0"/>
    <w:multiLevelType w:val="hybridMultilevel"/>
    <w:tmpl w:val="DEA4B9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9F1239"/>
    <w:multiLevelType w:val="multilevel"/>
    <w:tmpl w:val="9C88B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A6D7811"/>
    <w:multiLevelType w:val="hybridMultilevel"/>
    <w:tmpl w:val="08B6B23C"/>
    <w:lvl w:ilvl="0" w:tplc="2466CB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36E6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82B8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246A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DEED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96BE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C028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8C87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FE15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7C7567BA"/>
    <w:multiLevelType w:val="hybridMultilevel"/>
    <w:tmpl w:val="FF9A8322"/>
    <w:lvl w:ilvl="0" w:tplc="14428B6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5226593">
    <w:abstractNumId w:val="2"/>
  </w:num>
  <w:num w:numId="2" w16cid:durableId="179510148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502837">
    <w:abstractNumId w:val="5"/>
  </w:num>
  <w:num w:numId="4" w16cid:durableId="150292170">
    <w:abstractNumId w:val="11"/>
  </w:num>
  <w:num w:numId="5" w16cid:durableId="739520167">
    <w:abstractNumId w:val="14"/>
  </w:num>
  <w:num w:numId="6" w16cid:durableId="726416989">
    <w:abstractNumId w:val="9"/>
  </w:num>
  <w:num w:numId="7" w16cid:durableId="2107454370">
    <w:abstractNumId w:val="16"/>
  </w:num>
  <w:num w:numId="8" w16cid:durableId="1076711896">
    <w:abstractNumId w:val="3"/>
  </w:num>
  <w:num w:numId="9" w16cid:durableId="2078090002">
    <w:abstractNumId w:val="7"/>
  </w:num>
  <w:num w:numId="10" w16cid:durableId="1882860705">
    <w:abstractNumId w:val="1"/>
  </w:num>
  <w:num w:numId="11" w16cid:durableId="678895322">
    <w:abstractNumId w:val="12"/>
  </w:num>
  <w:num w:numId="12" w16cid:durableId="915630589">
    <w:abstractNumId w:val="15"/>
  </w:num>
  <w:num w:numId="13" w16cid:durableId="215051585">
    <w:abstractNumId w:val="4"/>
  </w:num>
  <w:num w:numId="14" w16cid:durableId="1603491411">
    <w:abstractNumId w:val="0"/>
  </w:num>
  <w:num w:numId="15" w16cid:durableId="1608541229">
    <w:abstractNumId w:val="10"/>
  </w:num>
  <w:num w:numId="16" w16cid:durableId="680668104">
    <w:abstractNumId w:val="8"/>
  </w:num>
  <w:num w:numId="17" w16cid:durableId="13379261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uro Radiology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p9xwsd9crwf5uew5s0v90p8aevravev2w2f&quot;&gt;My EndNote Library Latest-Converted&lt;record-ids&gt;&lt;item&gt;1966&lt;/item&gt;&lt;item&gt;1985&lt;/item&gt;&lt;item&gt;1987&lt;/item&gt;&lt;item&gt;1989&lt;/item&gt;&lt;item&gt;2654&lt;/item&gt;&lt;item&gt;2822&lt;/item&gt;&lt;item&gt;3349&lt;/item&gt;&lt;item&gt;3433&lt;/item&gt;&lt;item&gt;3493&lt;/item&gt;&lt;item&gt;3531&lt;/item&gt;&lt;item&gt;3535&lt;/item&gt;&lt;item&gt;3745&lt;/item&gt;&lt;item&gt;3788&lt;/item&gt;&lt;item&gt;3792&lt;/item&gt;&lt;item&gt;3816&lt;/item&gt;&lt;item&gt;3925&lt;/item&gt;&lt;item&gt;3933&lt;/item&gt;&lt;item&gt;3934&lt;/item&gt;&lt;item&gt;3946&lt;/item&gt;&lt;item&gt;3947&lt;/item&gt;&lt;item&gt;3950&lt;/item&gt;&lt;item&gt;3953&lt;/item&gt;&lt;item&gt;3955&lt;/item&gt;&lt;/record-ids&gt;&lt;/item&gt;&lt;/Libraries&gt;"/>
  </w:docVars>
  <w:rsids>
    <w:rsidRoot w:val="00E85EC5"/>
    <w:rsid w:val="00011FC5"/>
    <w:rsid w:val="00012556"/>
    <w:rsid w:val="00017D1B"/>
    <w:rsid w:val="00024757"/>
    <w:rsid w:val="00025F83"/>
    <w:rsid w:val="0003112F"/>
    <w:rsid w:val="000530EA"/>
    <w:rsid w:val="00054307"/>
    <w:rsid w:val="000568ED"/>
    <w:rsid w:val="00057355"/>
    <w:rsid w:val="00062135"/>
    <w:rsid w:val="0007182D"/>
    <w:rsid w:val="0007337C"/>
    <w:rsid w:val="00080846"/>
    <w:rsid w:val="00080FB5"/>
    <w:rsid w:val="00094EC0"/>
    <w:rsid w:val="0009710E"/>
    <w:rsid w:val="000A0E8E"/>
    <w:rsid w:val="000A6AEB"/>
    <w:rsid w:val="000B3D12"/>
    <w:rsid w:val="000B6C83"/>
    <w:rsid w:val="000D18C8"/>
    <w:rsid w:val="000D6D2C"/>
    <w:rsid w:val="000F6D8E"/>
    <w:rsid w:val="000F7BE7"/>
    <w:rsid w:val="0010139D"/>
    <w:rsid w:val="00113F4A"/>
    <w:rsid w:val="001169DB"/>
    <w:rsid w:val="001215F7"/>
    <w:rsid w:val="00125016"/>
    <w:rsid w:val="00131C56"/>
    <w:rsid w:val="001351B6"/>
    <w:rsid w:val="00142DE7"/>
    <w:rsid w:val="00145AC7"/>
    <w:rsid w:val="0014775B"/>
    <w:rsid w:val="0016014C"/>
    <w:rsid w:val="0016167E"/>
    <w:rsid w:val="00173976"/>
    <w:rsid w:val="001804AA"/>
    <w:rsid w:val="00180E2F"/>
    <w:rsid w:val="00183256"/>
    <w:rsid w:val="00192EF1"/>
    <w:rsid w:val="001E343B"/>
    <w:rsid w:val="001F64BE"/>
    <w:rsid w:val="001F66BA"/>
    <w:rsid w:val="00214BD3"/>
    <w:rsid w:val="00217859"/>
    <w:rsid w:val="00231061"/>
    <w:rsid w:val="00233B08"/>
    <w:rsid w:val="0023632F"/>
    <w:rsid w:val="002535A7"/>
    <w:rsid w:val="002573B4"/>
    <w:rsid w:val="00267ED5"/>
    <w:rsid w:val="002722DD"/>
    <w:rsid w:val="00274281"/>
    <w:rsid w:val="002742B4"/>
    <w:rsid w:val="00287D1F"/>
    <w:rsid w:val="002921E1"/>
    <w:rsid w:val="002A16C3"/>
    <w:rsid w:val="002B1392"/>
    <w:rsid w:val="002B5ACB"/>
    <w:rsid w:val="002B73EE"/>
    <w:rsid w:val="002C3439"/>
    <w:rsid w:val="002C5C0C"/>
    <w:rsid w:val="002C7C29"/>
    <w:rsid w:val="002E061A"/>
    <w:rsid w:val="002E3913"/>
    <w:rsid w:val="002F51AD"/>
    <w:rsid w:val="002F595C"/>
    <w:rsid w:val="00300A3C"/>
    <w:rsid w:val="0030166C"/>
    <w:rsid w:val="003020DE"/>
    <w:rsid w:val="00306829"/>
    <w:rsid w:val="003123D8"/>
    <w:rsid w:val="0032433E"/>
    <w:rsid w:val="00331DEC"/>
    <w:rsid w:val="003340EB"/>
    <w:rsid w:val="003371AA"/>
    <w:rsid w:val="00343237"/>
    <w:rsid w:val="00356062"/>
    <w:rsid w:val="00367B0E"/>
    <w:rsid w:val="00370A58"/>
    <w:rsid w:val="00371A30"/>
    <w:rsid w:val="0038235E"/>
    <w:rsid w:val="003A2266"/>
    <w:rsid w:val="003A77C2"/>
    <w:rsid w:val="003B26FB"/>
    <w:rsid w:val="003B7A4F"/>
    <w:rsid w:val="003C10A2"/>
    <w:rsid w:val="003C3647"/>
    <w:rsid w:val="003C396C"/>
    <w:rsid w:val="003C4D2E"/>
    <w:rsid w:val="003C6948"/>
    <w:rsid w:val="003D3F2B"/>
    <w:rsid w:val="003D5F11"/>
    <w:rsid w:val="003E0810"/>
    <w:rsid w:val="003E39F6"/>
    <w:rsid w:val="003E5196"/>
    <w:rsid w:val="003F513F"/>
    <w:rsid w:val="00400A1F"/>
    <w:rsid w:val="00407BC1"/>
    <w:rsid w:val="004249FF"/>
    <w:rsid w:val="00431BF8"/>
    <w:rsid w:val="00441EB1"/>
    <w:rsid w:val="00446FEE"/>
    <w:rsid w:val="0045423D"/>
    <w:rsid w:val="00460641"/>
    <w:rsid w:val="00464789"/>
    <w:rsid w:val="00483CB5"/>
    <w:rsid w:val="00492A3F"/>
    <w:rsid w:val="004A1760"/>
    <w:rsid w:val="004A1CF5"/>
    <w:rsid w:val="004B1007"/>
    <w:rsid w:val="004B3A50"/>
    <w:rsid w:val="004B6893"/>
    <w:rsid w:val="004C08B2"/>
    <w:rsid w:val="004C1698"/>
    <w:rsid w:val="004C49BE"/>
    <w:rsid w:val="004D0484"/>
    <w:rsid w:val="004E6688"/>
    <w:rsid w:val="00504655"/>
    <w:rsid w:val="0051463A"/>
    <w:rsid w:val="005171DD"/>
    <w:rsid w:val="005209F5"/>
    <w:rsid w:val="00521088"/>
    <w:rsid w:val="00521923"/>
    <w:rsid w:val="00522CF2"/>
    <w:rsid w:val="005256CA"/>
    <w:rsid w:val="00525733"/>
    <w:rsid w:val="0053010F"/>
    <w:rsid w:val="00531173"/>
    <w:rsid w:val="00531FBD"/>
    <w:rsid w:val="00543E68"/>
    <w:rsid w:val="00545D9D"/>
    <w:rsid w:val="00557DAE"/>
    <w:rsid w:val="00562BF8"/>
    <w:rsid w:val="005652B0"/>
    <w:rsid w:val="00571B9C"/>
    <w:rsid w:val="00576A63"/>
    <w:rsid w:val="00577156"/>
    <w:rsid w:val="00581229"/>
    <w:rsid w:val="0058729A"/>
    <w:rsid w:val="00587B5A"/>
    <w:rsid w:val="005A0EB2"/>
    <w:rsid w:val="005A41A9"/>
    <w:rsid w:val="005A7E52"/>
    <w:rsid w:val="005B17AD"/>
    <w:rsid w:val="005B437F"/>
    <w:rsid w:val="005B469F"/>
    <w:rsid w:val="005B4D16"/>
    <w:rsid w:val="005B7BE6"/>
    <w:rsid w:val="005C160A"/>
    <w:rsid w:val="005C31A3"/>
    <w:rsid w:val="005C55CD"/>
    <w:rsid w:val="005C67D4"/>
    <w:rsid w:val="005D09C1"/>
    <w:rsid w:val="005E3A65"/>
    <w:rsid w:val="005F18AC"/>
    <w:rsid w:val="005F6598"/>
    <w:rsid w:val="00600888"/>
    <w:rsid w:val="00601D61"/>
    <w:rsid w:val="00614CEE"/>
    <w:rsid w:val="006212E1"/>
    <w:rsid w:val="00622B21"/>
    <w:rsid w:val="00624C16"/>
    <w:rsid w:val="00642A24"/>
    <w:rsid w:val="0064356E"/>
    <w:rsid w:val="00645128"/>
    <w:rsid w:val="0064537F"/>
    <w:rsid w:val="006542E1"/>
    <w:rsid w:val="00664ADB"/>
    <w:rsid w:val="00666369"/>
    <w:rsid w:val="006715FA"/>
    <w:rsid w:val="00673604"/>
    <w:rsid w:val="00676113"/>
    <w:rsid w:val="00676F5A"/>
    <w:rsid w:val="00684AF0"/>
    <w:rsid w:val="006864F1"/>
    <w:rsid w:val="006B6FA1"/>
    <w:rsid w:val="006C6670"/>
    <w:rsid w:val="006D030B"/>
    <w:rsid w:val="006D2110"/>
    <w:rsid w:val="006D30C6"/>
    <w:rsid w:val="006E1FE9"/>
    <w:rsid w:val="006E31A2"/>
    <w:rsid w:val="006E661D"/>
    <w:rsid w:val="006E7A6E"/>
    <w:rsid w:val="0070298A"/>
    <w:rsid w:val="0070450C"/>
    <w:rsid w:val="00721DDC"/>
    <w:rsid w:val="00725545"/>
    <w:rsid w:val="0074137A"/>
    <w:rsid w:val="00743FEC"/>
    <w:rsid w:val="00750135"/>
    <w:rsid w:val="00751A33"/>
    <w:rsid w:val="00763E2F"/>
    <w:rsid w:val="007647FA"/>
    <w:rsid w:val="00774F8D"/>
    <w:rsid w:val="00776DE8"/>
    <w:rsid w:val="00790920"/>
    <w:rsid w:val="007B1791"/>
    <w:rsid w:val="007B4431"/>
    <w:rsid w:val="007B7C2B"/>
    <w:rsid w:val="007C2E3A"/>
    <w:rsid w:val="007D271C"/>
    <w:rsid w:val="007D2C4F"/>
    <w:rsid w:val="007D4BE9"/>
    <w:rsid w:val="007D686F"/>
    <w:rsid w:val="007E03DE"/>
    <w:rsid w:val="007E7EB4"/>
    <w:rsid w:val="007F2918"/>
    <w:rsid w:val="007F2B80"/>
    <w:rsid w:val="007F37D6"/>
    <w:rsid w:val="007F38DD"/>
    <w:rsid w:val="007F5534"/>
    <w:rsid w:val="0080487F"/>
    <w:rsid w:val="0081045D"/>
    <w:rsid w:val="00811481"/>
    <w:rsid w:val="00812CD6"/>
    <w:rsid w:val="00814445"/>
    <w:rsid w:val="00826EA4"/>
    <w:rsid w:val="0082741C"/>
    <w:rsid w:val="0083268A"/>
    <w:rsid w:val="00833CD3"/>
    <w:rsid w:val="00837D38"/>
    <w:rsid w:val="00840976"/>
    <w:rsid w:val="00854C6F"/>
    <w:rsid w:val="00863BC1"/>
    <w:rsid w:val="00867C07"/>
    <w:rsid w:val="00871241"/>
    <w:rsid w:val="00877416"/>
    <w:rsid w:val="00883C2E"/>
    <w:rsid w:val="008845C9"/>
    <w:rsid w:val="0089546F"/>
    <w:rsid w:val="008A3E7B"/>
    <w:rsid w:val="008A513E"/>
    <w:rsid w:val="008A6360"/>
    <w:rsid w:val="008A6A57"/>
    <w:rsid w:val="008B409D"/>
    <w:rsid w:val="008D2436"/>
    <w:rsid w:val="008D7CE3"/>
    <w:rsid w:val="008E67E9"/>
    <w:rsid w:val="008F017E"/>
    <w:rsid w:val="008F0C34"/>
    <w:rsid w:val="008F7D2B"/>
    <w:rsid w:val="00902FF5"/>
    <w:rsid w:val="00904262"/>
    <w:rsid w:val="00916E7B"/>
    <w:rsid w:val="009345DD"/>
    <w:rsid w:val="0093682D"/>
    <w:rsid w:val="00936CAC"/>
    <w:rsid w:val="00940740"/>
    <w:rsid w:val="00941711"/>
    <w:rsid w:val="00947FDB"/>
    <w:rsid w:val="00951C2C"/>
    <w:rsid w:val="0095487C"/>
    <w:rsid w:val="009613B3"/>
    <w:rsid w:val="0096145F"/>
    <w:rsid w:val="009621A3"/>
    <w:rsid w:val="009632C6"/>
    <w:rsid w:val="00965851"/>
    <w:rsid w:val="00974177"/>
    <w:rsid w:val="009825F5"/>
    <w:rsid w:val="00982605"/>
    <w:rsid w:val="00982AA2"/>
    <w:rsid w:val="0099219A"/>
    <w:rsid w:val="009A10B6"/>
    <w:rsid w:val="009A2C6D"/>
    <w:rsid w:val="009B1C10"/>
    <w:rsid w:val="009C0E18"/>
    <w:rsid w:val="009C1FE7"/>
    <w:rsid w:val="009D0075"/>
    <w:rsid w:val="009D6496"/>
    <w:rsid w:val="009E4824"/>
    <w:rsid w:val="00A071BE"/>
    <w:rsid w:val="00A16923"/>
    <w:rsid w:val="00A24B8A"/>
    <w:rsid w:val="00A3093E"/>
    <w:rsid w:val="00A30CEE"/>
    <w:rsid w:val="00A33328"/>
    <w:rsid w:val="00A34E24"/>
    <w:rsid w:val="00A35067"/>
    <w:rsid w:val="00A351CD"/>
    <w:rsid w:val="00A41C32"/>
    <w:rsid w:val="00A51866"/>
    <w:rsid w:val="00A52673"/>
    <w:rsid w:val="00A6329F"/>
    <w:rsid w:val="00A6650D"/>
    <w:rsid w:val="00A76BB1"/>
    <w:rsid w:val="00A832B1"/>
    <w:rsid w:val="00A85838"/>
    <w:rsid w:val="00A871C3"/>
    <w:rsid w:val="00A93C81"/>
    <w:rsid w:val="00AA3034"/>
    <w:rsid w:val="00AA3B3F"/>
    <w:rsid w:val="00AA4DF6"/>
    <w:rsid w:val="00AA57D0"/>
    <w:rsid w:val="00AB7B65"/>
    <w:rsid w:val="00AC12EA"/>
    <w:rsid w:val="00AC1EB0"/>
    <w:rsid w:val="00AD15AE"/>
    <w:rsid w:val="00AD16A2"/>
    <w:rsid w:val="00AD4C0D"/>
    <w:rsid w:val="00AE7A23"/>
    <w:rsid w:val="00AF0B44"/>
    <w:rsid w:val="00AF114A"/>
    <w:rsid w:val="00AF43E0"/>
    <w:rsid w:val="00B04E20"/>
    <w:rsid w:val="00B128D8"/>
    <w:rsid w:val="00B14AA1"/>
    <w:rsid w:val="00B17F53"/>
    <w:rsid w:val="00B20183"/>
    <w:rsid w:val="00B20FB2"/>
    <w:rsid w:val="00B2598C"/>
    <w:rsid w:val="00B3545D"/>
    <w:rsid w:val="00B43E56"/>
    <w:rsid w:val="00B447E2"/>
    <w:rsid w:val="00B46350"/>
    <w:rsid w:val="00B63CB9"/>
    <w:rsid w:val="00B66779"/>
    <w:rsid w:val="00B67CC3"/>
    <w:rsid w:val="00B80E8D"/>
    <w:rsid w:val="00B81B24"/>
    <w:rsid w:val="00B85414"/>
    <w:rsid w:val="00B96E76"/>
    <w:rsid w:val="00BA6A04"/>
    <w:rsid w:val="00BB4D44"/>
    <w:rsid w:val="00BD301C"/>
    <w:rsid w:val="00BF4336"/>
    <w:rsid w:val="00C04F88"/>
    <w:rsid w:val="00C108B4"/>
    <w:rsid w:val="00C129C7"/>
    <w:rsid w:val="00C20D8F"/>
    <w:rsid w:val="00C41BA8"/>
    <w:rsid w:val="00C46AAF"/>
    <w:rsid w:val="00C8162A"/>
    <w:rsid w:val="00C84290"/>
    <w:rsid w:val="00C853FD"/>
    <w:rsid w:val="00C85E0C"/>
    <w:rsid w:val="00C95A57"/>
    <w:rsid w:val="00CA3639"/>
    <w:rsid w:val="00CA7FAA"/>
    <w:rsid w:val="00CC35CC"/>
    <w:rsid w:val="00CD7BFB"/>
    <w:rsid w:val="00CE1AF9"/>
    <w:rsid w:val="00CE1EED"/>
    <w:rsid w:val="00CE477D"/>
    <w:rsid w:val="00CF6F76"/>
    <w:rsid w:val="00D01BA9"/>
    <w:rsid w:val="00D11457"/>
    <w:rsid w:val="00D114A5"/>
    <w:rsid w:val="00D12063"/>
    <w:rsid w:val="00D3438D"/>
    <w:rsid w:val="00D400B6"/>
    <w:rsid w:val="00D42BE7"/>
    <w:rsid w:val="00D44D18"/>
    <w:rsid w:val="00D470B3"/>
    <w:rsid w:val="00D61650"/>
    <w:rsid w:val="00D7086A"/>
    <w:rsid w:val="00D70BF9"/>
    <w:rsid w:val="00D87FE7"/>
    <w:rsid w:val="00D93F0F"/>
    <w:rsid w:val="00D946ED"/>
    <w:rsid w:val="00D977C6"/>
    <w:rsid w:val="00DB3C59"/>
    <w:rsid w:val="00DB58D1"/>
    <w:rsid w:val="00DC1331"/>
    <w:rsid w:val="00DC1536"/>
    <w:rsid w:val="00DC69F1"/>
    <w:rsid w:val="00DD3620"/>
    <w:rsid w:val="00DD3D7A"/>
    <w:rsid w:val="00DD4606"/>
    <w:rsid w:val="00DD6429"/>
    <w:rsid w:val="00DD6A7A"/>
    <w:rsid w:val="00DE489B"/>
    <w:rsid w:val="00DF44DF"/>
    <w:rsid w:val="00E01E6D"/>
    <w:rsid w:val="00E14CE3"/>
    <w:rsid w:val="00E16EC7"/>
    <w:rsid w:val="00E22497"/>
    <w:rsid w:val="00E27DA6"/>
    <w:rsid w:val="00E36094"/>
    <w:rsid w:val="00E4093E"/>
    <w:rsid w:val="00E46D3C"/>
    <w:rsid w:val="00E5194A"/>
    <w:rsid w:val="00E55900"/>
    <w:rsid w:val="00E65F9B"/>
    <w:rsid w:val="00E719AC"/>
    <w:rsid w:val="00E8459D"/>
    <w:rsid w:val="00E85311"/>
    <w:rsid w:val="00E85EC5"/>
    <w:rsid w:val="00E90964"/>
    <w:rsid w:val="00EA0789"/>
    <w:rsid w:val="00EA0E97"/>
    <w:rsid w:val="00EA5E10"/>
    <w:rsid w:val="00EA73B2"/>
    <w:rsid w:val="00EA78F2"/>
    <w:rsid w:val="00EC1F76"/>
    <w:rsid w:val="00EC4356"/>
    <w:rsid w:val="00ED4B5C"/>
    <w:rsid w:val="00ED6AB9"/>
    <w:rsid w:val="00EF0CA0"/>
    <w:rsid w:val="00EF72D1"/>
    <w:rsid w:val="00F01397"/>
    <w:rsid w:val="00F016DB"/>
    <w:rsid w:val="00F06C7D"/>
    <w:rsid w:val="00F154FC"/>
    <w:rsid w:val="00F210C6"/>
    <w:rsid w:val="00F351C5"/>
    <w:rsid w:val="00F37ED1"/>
    <w:rsid w:val="00F41CA3"/>
    <w:rsid w:val="00F433EE"/>
    <w:rsid w:val="00F435D7"/>
    <w:rsid w:val="00F44795"/>
    <w:rsid w:val="00F46292"/>
    <w:rsid w:val="00F50294"/>
    <w:rsid w:val="00F51B6A"/>
    <w:rsid w:val="00F659C9"/>
    <w:rsid w:val="00F7716A"/>
    <w:rsid w:val="00F80431"/>
    <w:rsid w:val="00F83404"/>
    <w:rsid w:val="00F85922"/>
    <w:rsid w:val="00F91026"/>
    <w:rsid w:val="00F9727F"/>
    <w:rsid w:val="00FA0EFD"/>
    <w:rsid w:val="00FA1498"/>
    <w:rsid w:val="00FA3639"/>
    <w:rsid w:val="00FA7560"/>
    <w:rsid w:val="00FB47C6"/>
    <w:rsid w:val="00FC63DD"/>
    <w:rsid w:val="00FD0F47"/>
    <w:rsid w:val="00FD25F8"/>
    <w:rsid w:val="00FD4C52"/>
    <w:rsid w:val="00FE5AF7"/>
    <w:rsid w:val="00FE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BF206"/>
  <w15:chartTrackingRefBased/>
  <w15:docId w15:val="{53DDD9E2-258C-9F4B-8ECE-9848FAE2C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after="160"/>
    </w:pPr>
    <w:rPr>
      <w:rFonts w:eastAsiaTheme="minorHAns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eastAsiaTheme="minorHAnsi"/>
      <w:sz w:val="20"/>
      <w:szCs w:val="20"/>
      <w:lang w:eastAsia="en-US"/>
    </w:rPr>
  </w:style>
  <w:style w:type="paragraph" w:customStyle="1" w:styleId="EndNoteBibliographyTitle">
    <w:name w:val="EndNote Bibliography Title"/>
    <w:basedOn w:val="Normal"/>
    <w:link w:val="EndNoteBibliographyTitleChar"/>
    <w:pPr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0E2F"/>
    <w:pPr>
      <w:spacing w:after="0"/>
    </w:pPr>
    <w:rPr>
      <w:rFonts w:eastAsiaTheme="minorEastAsia"/>
      <w:b/>
      <w:bCs/>
      <w:lang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0E2F"/>
    <w:rPr>
      <w:rFonts w:eastAsiaTheme="minorHAnsi"/>
      <w:b/>
      <w:bCs/>
      <w:sz w:val="20"/>
      <w:szCs w:val="20"/>
      <w:lang w:eastAsia="en-US"/>
    </w:rPr>
  </w:style>
  <w:style w:type="table" w:styleId="TableGrid">
    <w:name w:val="Table Grid"/>
    <w:basedOn w:val="TableNormal"/>
    <w:uiPriority w:val="59"/>
    <w:rsid w:val="00763E2F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D460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DD4606"/>
    <w:rPr>
      <w:b/>
      <w:bCs/>
    </w:rPr>
  </w:style>
  <w:style w:type="character" w:customStyle="1" w:styleId="jrnl">
    <w:name w:val="jrnl"/>
    <w:basedOn w:val="DefaultParagraphFont"/>
    <w:rsid w:val="00531173"/>
  </w:style>
  <w:style w:type="character" w:customStyle="1" w:styleId="highlight">
    <w:name w:val="highlight"/>
    <w:basedOn w:val="DefaultParagraphFont"/>
    <w:rsid w:val="00531173"/>
  </w:style>
  <w:style w:type="paragraph" w:customStyle="1" w:styleId="Style1">
    <w:name w:val="Style1"/>
    <w:basedOn w:val="BodyTextIndent"/>
    <w:link w:val="Style1Char"/>
    <w:qFormat/>
    <w:rsid w:val="00531173"/>
    <w:pPr>
      <w:keepNext/>
      <w:numPr>
        <w:numId w:val="3"/>
      </w:numPr>
      <w:spacing w:after="0"/>
    </w:pPr>
    <w:rPr>
      <w:rFonts w:ascii="Arial" w:eastAsia="Times New Roman" w:hAnsi="Arial" w:cs="Arial"/>
      <w:lang w:eastAsia="en-US"/>
    </w:rPr>
  </w:style>
  <w:style w:type="character" w:customStyle="1" w:styleId="Style1Char">
    <w:name w:val="Style1 Char"/>
    <w:basedOn w:val="BodyTextIndentChar"/>
    <w:link w:val="Style1"/>
    <w:rsid w:val="00531173"/>
    <w:rPr>
      <w:rFonts w:ascii="Arial" w:eastAsia="Times New Roman" w:hAnsi="Arial" w:cs="Arial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311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31173"/>
  </w:style>
  <w:style w:type="character" w:customStyle="1" w:styleId="hgkelc">
    <w:name w:val="hgkelc"/>
    <w:basedOn w:val="DefaultParagraphFont"/>
    <w:rsid w:val="00B67CC3"/>
  </w:style>
  <w:style w:type="character" w:styleId="UnresolvedMention">
    <w:name w:val="Unresolved Mention"/>
    <w:basedOn w:val="DefaultParagraphFont"/>
    <w:uiPriority w:val="99"/>
    <w:semiHidden/>
    <w:unhideWhenUsed/>
    <w:rsid w:val="0045423D"/>
    <w:rPr>
      <w:color w:val="605E5C"/>
      <w:shd w:val="clear" w:color="auto" w:fill="E1DFDD"/>
    </w:rPr>
  </w:style>
  <w:style w:type="paragraph" w:customStyle="1" w:styleId="xxmsonormal">
    <w:name w:val="x_x_msonormal"/>
    <w:basedOn w:val="Normal"/>
    <w:rsid w:val="00947FD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94074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8A3E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6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3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0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8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80535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03563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0600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58643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2864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5373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8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6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6904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60146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77285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32550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3628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7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3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9C8B2A2-D730-5541-B8F7-9268AFC9F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Shelmerdine</dc:creator>
  <cp:keywords/>
  <dc:description/>
  <cp:lastModifiedBy>Susan Shelmerdine</cp:lastModifiedBy>
  <cp:revision>3</cp:revision>
  <dcterms:created xsi:type="dcterms:W3CDTF">2024-03-25T09:21:00Z</dcterms:created>
  <dcterms:modified xsi:type="dcterms:W3CDTF">2024-03-25T09:21:00Z</dcterms:modified>
</cp:coreProperties>
</file>