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ECA94E" w14:textId="1A32DBBF" w:rsidR="00496964" w:rsidRDefault="002E5639" w:rsidP="007C1176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176">
        <w:rPr>
          <w:rFonts w:ascii="Times New Roman" w:hAnsi="Times New Roman" w:cs="Times New Roman"/>
          <w:sz w:val="24"/>
          <w:szCs w:val="24"/>
        </w:rPr>
        <w:t xml:space="preserve">Table4 </w:t>
      </w:r>
      <w:r w:rsidR="007C1176" w:rsidRPr="007C1176">
        <w:rPr>
          <w:rFonts w:ascii="Times New Roman" w:hAnsi="Times New Roman" w:cs="Times New Roman"/>
          <w:sz w:val="24"/>
          <w:szCs w:val="24"/>
        </w:rPr>
        <w:t>Results table of the mediation effect model</w:t>
      </w:r>
    </w:p>
    <w:p w14:paraId="2C24EAB5" w14:textId="77777777" w:rsidR="007C1176" w:rsidRPr="007C1176" w:rsidRDefault="007C1176" w:rsidP="007C1176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510" w:type="dxa"/>
        <w:tblLook w:val="04A0" w:firstRow="1" w:lastRow="0" w:firstColumn="1" w:lastColumn="0" w:noHBand="0" w:noVBand="1"/>
      </w:tblPr>
      <w:tblGrid>
        <w:gridCol w:w="1092"/>
        <w:gridCol w:w="1119"/>
        <w:gridCol w:w="1007"/>
        <w:gridCol w:w="1593"/>
        <w:gridCol w:w="1119"/>
        <w:gridCol w:w="1007"/>
        <w:gridCol w:w="1573"/>
      </w:tblGrid>
      <w:tr w:rsidR="002E5639" w:rsidRPr="00BE7472" w14:paraId="5B804880" w14:textId="77777777" w:rsidTr="007C1176">
        <w:trPr>
          <w:trHeight w:val="40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6D7E4" w14:textId="77777777" w:rsidR="002E5639" w:rsidRPr="00BE7472" w:rsidRDefault="002E5639" w:rsidP="002E56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Mediators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2F2D" w14:textId="77777777" w:rsidR="002E5639" w:rsidRPr="00BE7472" w:rsidRDefault="002E5639" w:rsidP="002E56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DMFT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BA05" w14:textId="77777777" w:rsidR="002E5639" w:rsidRPr="00BE7472" w:rsidRDefault="002E5639" w:rsidP="002E56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</w:t>
            </w:r>
          </w:p>
        </w:tc>
      </w:tr>
      <w:tr w:rsidR="002E5639" w:rsidRPr="00BE7472" w14:paraId="4E3A689D" w14:textId="77777777" w:rsidTr="007C1176">
        <w:trPr>
          <w:trHeight w:val="78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6A4BE9" w14:textId="77777777" w:rsidR="002E5639" w:rsidRPr="00BE7472" w:rsidRDefault="002E5639" w:rsidP="002E56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EF1BAF" w14:textId="67BA093F" w:rsidR="002E5639" w:rsidRPr="00BE7472" w:rsidRDefault="002E5639" w:rsidP="00BE74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Indirect effect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05F3F3" w14:textId="6701B75C" w:rsidR="002E5639" w:rsidRPr="00BE7472" w:rsidRDefault="002E5639" w:rsidP="00BE74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Direct effect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6C6FFE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Sobel  Test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113E62" w14:textId="47E43FD4" w:rsidR="002E5639" w:rsidRPr="00BE7472" w:rsidRDefault="002E5639" w:rsidP="00BE74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Indirect effect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5933102" w14:textId="1A718814" w:rsidR="002E5639" w:rsidRPr="00BE7472" w:rsidRDefault="002E5639" w:rsidP="00BE74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Direct effect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CBF9CA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Sobel  Test</w:t>
            </w:r>
            <w:proofErr w:type="gramEnd"/>
          </w:p>
        </w:tc>
      </w:tr>
      <w:tr w:rsidR="002E5639" w:rsidRPr="00BE7472" w14:paraId="070E7F21" w14:textId="77777777" w:rsidTr="007C1176">
        <w:trPr>
          <w:trHeight w:val="80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2BA6" w14:textId="6A05B068" w:rsidR="002E5639" w:rsidRPr="00BE7472" w:rsidRDefault="007C1176" w:rsidP="002E56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1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Behavior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4644" w14:textId="5CD364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0.056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52B3" w14:textId="2407756E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C09F7A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P&lt;0.01(Z=6.47)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F9D6" w14:textId="57199F86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83F4" w14:textId="76FAFC64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DC8D6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P&lt;0.01(Z=4.88)</w:t>
            </w:r>
          </w:p>
        </w:tc>
      </w:tr>
      <w:tr w:rsidR="002E5639" w:rsidRPr="00BE7472" w14:paraId="100FDEBC" w14:textId="77777777" w:rsidTr="007C1176">
        <w:trPr>
          <w:trHeight w:val="8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FD01B" w14:textId="50BF6A9F" w:rsidR="002E5639" w:rsidRPr="00BE7472" w:rsidRDefault="007C1176" w:rsidP="002E56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1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Behavior2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81B7" w14:textId="776FAF9C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</w:t>
            </w:r>
            <w:r w:rsidR="00BF6C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FE27" w14:textId="611ECCF4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  <w:r w:rsidR="00BF6C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36129B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P&lt;0.01(Z=4.89)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A8A4" w14:textId="548255BD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575F" w14:textId="10FFA77E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2AF67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P=0.07(Z=1.77)</w:t>
            </w:r>
          </w:p>
        </w:tc>
      </w:tr>
      <w:tr w:rsidR="002E5639" w:rsidRPr="00BE7472" w14:paraId="256870C8" w14:textId="77777777" w:rsidTr="007C1176">
        <w:trPr>
          <w:trHeight w:val="8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07D61" w14:textId="16892616" w:rsidR="002E5639" w:rsidRPr="00BE7472" w:rsidRDefault="007C1176" w:rsidP="002E56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1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Behavior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DD15" w14:textId="086CF6C0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</w:t>
            </w:r>
            <w:r w:rsidR="00BF6C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6F95" w14:textId="1BE056C9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</w:t>
            </w:r>
            <w:r w:rsidR="00BF6C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E171D5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P&lt;0.01(Z=2.79)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D5E4" w14:textId="513E5FA2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259AD" w14:textId="7366B54F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7377B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P&lt;0.01(Z=2.85)</w:t>
            </w:r>
          </w:p>
        </w:tc>
      </w:tr>
      <w:tr w:rsidR="002E5639" w:rsidRPr="00BE7472" w14:paraId="676A2682" w14:textId="77777777" w:rsidTr="007C1176">
        <w:trPr>
          <w:trHeight w:val="8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B6F51" w14:textId="65E9576E" w:rsidR="002E5639" w:rsidRPr="00BE7472" w:rsidRDefault="007C1176" w:rsidP="002E56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1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Behavior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34EA" w14:textId="562C9F6E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  <w:r w:rsidR="00BF6C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E195" w14:textId="6CED76FC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</w:t>
            </w:r>
            <w:r w:rsidR="00BF6C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26CC2D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P&lt;0.01(Z=4.20)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92EB" w14:textId="33979252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2088" w14:textId="06B62F59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64CF1B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P&lt;0.01(Z=4.08)</w:t>
            </w:r>
          </w:p>
        </w:tc>
      </w:tr>
      <w:tr w:rsidR="002E5639" w:rsidRPr="00BE7472" w14:paraId="427B5520" w14:textId="77777777" w:rsidTr="007C1176">
        <w:trPr>
          <w:trHeight w:val="80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54320C" w14:textId="5A808EB6" w:rsidR="002E5639" w:rsidRPr="00BE7472" w:rsidRDefault="007C1176" w:rsidP="002E56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1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Behavior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0FAFC" w14:textId="4C35ABD8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95C81" w14:textId="7D3ECA8D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</w:t>
            </w:r>
            <w:r w:rsidR="00BF6CC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DE9B39" w14:textId="284B46D0" w:rsidR="002E5639" w:rsidRPr="00BE7472" w:rsidRDefault="002E5639" w:rsidP="007C1176">
            <w:pPr>
              <w:widowControl/>
              <w:spacing w:line="60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P=0.68(Z=</w:t>
            </w:r>
            <w:r w:rsidR="007C1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5DC29" w14:textId="268CF032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BCD84" w14:textId="0C5F75B1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  <w:r w:rsidR="007409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D7F268" w14:textId="77777777" w:rsidR="002E5639" w:rsidRPr="00BE7472" w:rsidRDefault="002E5639" w:rsidP="00BE7472">
            <w:pPr>
              <w:widowControl/>
              <w:spacing w:line="6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E74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P=0.07(Z=1.76)</w:t>
            </w:r>
          </w:p>
        </w:tc>
      </w:tr>
    </w:tbl>
    <w:p w14:paraId="53223B1E" w14:textId="77777777" w:rsidR="000D6883" w:rsidRPr="000D6883" w:rsidRDefault="000D6883" w:rsidP="000D688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0D6883">
        <w:rPr>
          <w:rFonts w:ascii="Times New Roman" w:hAnsi="Times New Roman" w:cs="Times New Roman"/>
          <w:i/>
          <w:iCs/>
          <w:kern w:val="0"/>
          <w:sz w:val="20"/>
          <w:szCs w:val="20"/>
        </w:rPr>
        <w:t>t</w:t>
      </w:r>
      <w:r w:rsidRPr="000D6883">
        <w:rPr>
          <w:rFonts w:ascii="Times New Roman" w:hAnsi="Times New Roman" w:cs="Times New Roman"/>
          <w:kern w:val="0"/>
          <w:sz w:val="20"/>
          <w:szCs w:val="20"/>
        </w:rPr>
        <w:t xml:space="preserve"> statistics in parentheses</w:t>
      </w:r>
    </w:p>
    <w:p w14:paraId="6342C3FD" w14:textId="77777777" w:rsidR="000D6883" w:rsidRPr="000D6883" w:rsidRDefault="000D6883" w:rsidP="000D688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0D6883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*</w:t>
      </w:r>
      <w:r w:rsidRPr="000D6883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0D6883">
        <w:rPr>
          <w:rFonts w:ascii="Times New Roman" w:hAnsi="Times New Roman" w:cs="Times New Roman"/>
          <w:i/>
          <w:iCs/>
          <w:kern w:val="0"/>
          <w:sz w:val="20"/>
          <w:szCs w:val="20"/>
        </w:rPr>
        <w:t>p</w:t>
      </w:r>
      <w:r w:rsidRPr="000D6883">
        <w:rPr>
          <w:rFonts w:ascii="Times New Roman" w:hAnsi="Times New Roman" w:cs="Times New Roman"/>
          <w:kern w:val="0"/>
          <w:sz w:val="20"/>
          <w:szCs w:val="20"/>
        </w:rPr>
        <w:t xml:space="preserve"> &lt; 0.1, </w:t>
      </w:r>
      <w:r w:rsidRPr="000D6883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**</w:t>
      </w:r>
      <w:r w:rsidRPr="000D6883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0D6883">
        <w:rPr>
          <w:rFonts w:ascii="Times New Roman" w:hAnsi="Times New Roman" w:cs="Times New Roman"/>
          <w:i/>
          <w:iCs/>
          <w:kern w:val="0"/>
          <w:sz w:val="20"/>
          <w:szCs w:val="20"/>
        </w:rPr>
        <w:t>p</w:t>
      </w:r>
      <w:r w:rsidRPr="000D6883">
        <w:rPr>
          <w:rFonts w:ascii="Times New Roman" w:hAnsi="Times New Roman" w:cs="Times New Roman"/>
          <w:kern w:val="0"/>
          <w:sz w:val="20"/>
          <w:szCs w:val="20"/>
        </w:rPr>
        <w:t xml:space="preserve"> &lt; 0.05, </w:t>
      </w:r>
      <w:r w:rsidRPr="000D6883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***</w:t>
      </w:r>
      <w:r w:rsidRPr="000D6883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0D6883">
        <w:rPr>
          <w:rFonts w:ascii="Times New Roman" w:hAnsi="Times New Roman" w:cs="Times New Roman"/>
          <w:i/>
          <w:iCs/>
          <w:kern w:val="0"/>
          <w:sz w:val="20"/>
          <w:szCs w:val="20"/>
        </w:rPr>
        <w:t>p</w:t>
      </w:r>
      <w:r w:rsidRPr="000D6883">
        <w:rPr>
          <w:rFonts w:ascii="Times New Roman" w:hAnsi="Times New Roman" w:cs="Times New Roman"/>
          <w:kern w:val="0"/>
          <w:sz w:val="20"/>
          <w:szCs w:val="20"/>
        </w:rPr>
        <w:t xml:space="preserve"> &lt; 0.01</w:t>
      </w:r>
    </w:p>
    <w:p w14:paraId="1365B5CD" w14:textId="77777777" w:rsidR="000D6883" w:rsidRPr="000D6883" w:rsidRDefault="000D6883" w:rsidP="000D688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BAF8FF2" w14:textId="77777777" w:rsidR="002E5639" w:rsidRPr="000D6883" w:rsidRDefault="002E5639">
      <w:bookmarkStart w:id="0" w:name="_GoBack"/>
      <w:bookmarkEnd w:id="0"/>
    </w:p>
    <w:sectPr w:rsidR="002E5639" w:rsidRPr="000D6883" w:rsidSect="007C1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9FF6AA" w14:textId="77777777" w:rsidR="00214348" w:rsidRDefault="00214348" w:rsidP="002E5639">
      <w:r>
        <w:separator/>
      </w:r>
    </w:p>
  </w:endnote>
  <w:endnote w:type="continuationSeparator" w:id="0">
    <w:p w14:paraId="164CCD17" w14:textId="77777777" w:rsidR="00214348" w:rsidRDefault="00214348" w:rsidP="002E5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5D0FD4" w14:textId="77777777" w:rsidR="00214348" w:rsidRDefault="00214348" w:rsidP="002E5639">
      <w:r>
        <w:separator/>
      </w:r>
    </w:p>
  </w:footnote>
  <w:footnote w:type="continuationSeparator" w:id="0">
    <w:p w14:paraId="192E0B60" w14:textId="77777777" w:rsidR="00214348" w:rsidRDefault="00214348" w:rsidP="002E56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51"/>
    <w:rsid w:val="000D6883"/>
    <w:rsid w:val="00214348"/>
    <w:rsid w:val="00273E51"/>
    <w:rsid w:val="002E5639"/>
    <w:rsid w:val="00496964"/>
    <w:rsid w:val="0060578B"/>
    <w:rsid w:val="007409CB"/>
    <w:rsid w:val="007C1176"/>
    <w:rsid w:val="00BC704C"/>
    <w:rsid w:val="00BE7472"/>
    <w:rsid w:val="00BF6CC5"/>
    <w:rsid w:val="00CD2BDD"/>
    <w:rsid w:val="00EE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25C47"/>
  <w15:chartTrackingRefBased/>
  <w15:docId w15:val="{1726CF38-3016-4963-994F-20E12983D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6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6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0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侃 吴</dc:creator>
  <cp:keywords/>
  <dc:description/>
  <cp:lastModifiedBy>侃 吴</cp:lastModifiedBy>
  <cp:revision>8</cp:revision>
  <dcterms:created xsi:type="dcterms:W3CDTF">2024-05-15T02:39:00Z</dcterms:created>
  <dcterms:modified xsi:type="dcterms:W3CDTF">2024-05-22T08:18:00Z</dcterms:modified>
</cp:coreProperties>
</file>