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A2EFCA" w14:textId="77777777" w:rsidR="00CB1565" w:rsidRPr="00CB1565" w:rsidRDefault="00CB1565" w:rsidP="00CB1565">
      <w:r w:rsidRPr="00CB1565">
        <w:rPr>
          <w:b/>
          <w:bCs/>
        </w:rPr>
        <w:t xml:space="preserve">Appendix A: </w:t>
      </w:r>
      <w:proofErr w:type="spellStart"/>
      <w:r w:rsidRPr="00CB1565">
        <w:rPr>
          <w:b/>
          <w:bCs/>
        </w:rPr>
        <w:t>Brihadeshwara</w:t>
      </w:r>
      <w:proofErr w:type="spellEnd"/>
      <w:r w:rsidRPr="00CB1565">
        <w:rPr>
          <w:b/>
          <w:bCs/>
        </w:rPr>
        <w:t xml:space="preserve"> temple knowledge questionnaire(Administered through google quiz </w:t>
      </w:r>
      <w:hyperlink r:id="rId5" w:history="1">
        <w:r w:rsidRPr="00CB1565">
          <w:rPr>
            <w:rStyle w:val="Hyperlink"/>
          </w:rPr>
          <w:t>https://docs.google.com/forms/d/1A4nWlhl-u7gpYA7-WSrq0w3NvG9LMvaAY9HKMqaZdrg/edit</w:t>
        </w:r>
      </w:hyperlink>
      <w:r w:rsidRPr="00CB1565">
        <w:t>) (Used both in pre-test and post -test knowledge acquisition of students).</w:t>
      </w:r>
    </w:p>
    <w:p w14:paraId="2AD600FC" w14:textId="77777777" w:rsidR="00CB1565" w:rsidRPr="00CB1565" w:rsidRDefault="00CB1565" w:rsidP="00CB1565"/>
    <w:p w14:paraId="6EF08CE6" w14:textId="77777777" w:rsidR="00CB1565" w:rsidRPr="00CB1565" w:rsidRDefault="00CB1565" w:rsidP="00CB1565">
      <w:pPr>
        <w:rPr>
          <w:b/>
          <w:bCs/>
        </w:rPr>
      </w:pPr>
    </w:p>
    <w:p w14:paraId="1D5A4D17" w14:textId="77777777" w:rsidR="00CB1565" w:rsidRPr="00CB1565" w:rsidRDefault="00CB1565" w:rsidP="00CB1565">
      <w:pPr>
        <w:rPr>
          <w:lang w:val="en-GB"/>
        </w:rPr>
      </w:pPr>
      <w:r w:rsidRPr="00CB1565">
        <w:rPr>
          <w:lang w:val="en-GB"/>
        </w:rPr>
        <w:t xml:space="preserve">1.The ____________ of </w:t>
      </w:r>
      <w:proofErr w:type="spellStart"/>
      <w:r w:rsidRPr="00CB1565">
        <w:rPr>
          <w:lang w:val="en-GB"/>
        </w:rPr>
        <w:t>Brihadeshwara</w:t>
      </w:r>
      <w:proofErr w:type="spellEnd"/>
      <w:r w:rsidRPr="00CB1565">
        <w:rPr>
          <w:lang w:val="en-GB"/>
        </w:rPr>
        <w:t xml:space="preserve"> temple is one of the tallest in the world.</w:t>
      </w:r>
    </w:p>
    <w:p w14:paraId="2C4C36CF" w14:textId="77777777" w:rsidR="00CB1565" w:rsidRPr="00CB1565" w:rsidRDefault="00CB1565" w:rsidP="00CB1565">
      <w:pPr>
        <w:numPr>
          <w:ilvl w:val="0"/>
          <w:numId w:val="1"/>
        </w:numPr>
      </w:pPr>
      <w:r w:rsidRPr="00CB1565">
        <w:t>The vimana (tower above the sanctum sanctorum)</w:t>
      </w:r>
    </w:p>
    <w:p w14:paraId="02DF79AC" w14:textId="77777777" w:rsidR="00CB1565" w:rsidRPr="00CB1565" w:rsidRDefault="00CB1565" w:rsidP="00CB1565">
      <w:pPr>
        <w:numPr>
          <w:ilvl w:val="0"/>
          <w:numId w:val="1"/>
        </w:numPr>
      </w:pPr>
      <w:r w:rsidRPr="00CB1565">
        <w:t>The temple pillar</w:t>
      </w:r>
    </w:p>
    <w:p w14:paraId="524B6020" w14:textId="77777777" w:rsidR="00CB1565" w:rsidRPr="00CB1565" w:rsidRDefault="00CB1565" w:rsidP="00CB1565">
      <w:pPr>
        <w:numPr>
          <w:ilvl w:val="0"/>
          <w:numId w:val="1"/>
        </w:numPr>
      </w:pPr>
      <w:r w:rsidRPr="00CB1565">
        <w:t>The temple flagstaff</w:t>
      </w:r>
    </w:p>
    <w:p w14:paraId="30B37EA6" w14:textId="77777777" w:rsidR="00CB1565" w:rsidRPr="00CB1565" w:rsidRDefault="00CB1565" w:rsidP="00CB1565">
      <w:pPr>
        <w:numPr>
          <w:ilvl w:val="0"/>
          <w:numId w:val="1"/>
        </w:numPr>
      </w:pPr>
      <w:r w:rsidRPr="00CB1565">
        <w:t>Nandi statue</w:t>
      </w:r>
    </w:p>
    <w:p w14:paraId="710E7AAC" w14:textId="77777777" w:rsidR="00CB1565" w:rsidRPr="00CB1565" w:rsidRDefault="00CB1565" w:rsidP="00CB1565"/>
    <w:p w14:paraId="5385068E" w14:textId="77777777" w:rsidR="00CB1565" w:rsidRPr="00CB1565" w:rsidRDefault="00CB1565" w:rsidP="00CB1565">
      <w:r w:rsidRPr="00CB1565">
        <w:t xml:space="preserve">2. How tall are the sculpted </w:t>
      </w:r>
      <w:proofErr w:type="spellStart"/>
      <w:r w:rsidRPr="00CB1565">
        <w:t>Dwarapalakas</w:t>
      </w:r>
      <w:proofErr w:type="spellEnd"/>
      <w:r w:rsidRPr="00CB1565">
        <w:t xml:space="preserve"> (guardians of the sanctum) of the temple?</w:t>
      </w:r>
    </w:p>
    <w:p w14:paraId="315948FB" w14:textId="77777777" w:rsidR="00CB1565" w:rsidRPr="00CB1565" w:rsidRDefault="00CB1565" w:rsidP="00CB1565">
      <w:pPr>
        <w:numPr>
          <w:ilvl w:val="0"/>
          <w:numId w:val="2"/>
        </w:numPr>
      </w:pPr>
      <w:r w:rsidRPr="00CB1565">
        <w:t>6ft</w:t>
      </w:r>
    </w:p>
    <w:p w14:paraId="4951A564" w14:textId="77777777" w:rsidR="00CB1565" w:rsidRPr="00CB1565" w:rsidRDefault="00CB1565" w:rsidP="00CB1565">
      <w:pPr>
        <w:numPr>
          <w:ilvl w:val="0"/>
          <w:numId w:val="2"/>
        </w:numPr>
      </w:pPr>
      <w:r w:rsidRPr="00CB1565">
        <w:t>12ft</w:t>
      </w:r>
    </w:p>
    <w:p w14:paraId="5C42CFDC" w14:textId="77777777" w:rsidR="00CB1565" w:rsidRPr="00CB1565" w:rsidRDefault="00CB1565" w:rsidP="00CB1565">
      <w:pPr>
        <w:numPr>
          <w:ilvl w:val="0"/>
          <w:numId w:val="2"/>
        </w:numPr>
      </w:pPr>
      <w:r w:rsidRPr="00CB1565">
        <w:t>20ft</w:t>
      </w:r>
    </w:p>
    <w:p w14:paraId="0A2CFF4B" w14:textId="77777777" w:rsidR="00CB1565" w:rsidRPr="00CB1565" w:rsidRDefault="00CB1565" w:rsidP="00CB1565">
      <w:pPr>
        <w:numPr>
          <w:ilvl w:val="0"/>
          <w:numId w:val="2"/>
        </w:numPr>
      </w:pPr>
      <w:r w:rsidRPr="00CB1565">
        <w:t>3ft</w:t>
      </w:r>
    </w:p>
    <w:p w14:paraId="7B4AA7F3" w14:textId="77777777" w:rsidR="00CB1565" w:rsidRPr="00CB1565" w:rsidRDefault="00CB1565" w:rsidP="00CB1565"/>
    <w:p w14:paraId="7A1A0EF5" w14:textId="77777777" w:rsidR="00CB1565" w:rsidRPr="00CB1565" w:rsidRDefault="00CB1565" w:rsidP="00CB1565">
      <w:r w:rsidRPr="00CB1565">
        <w:t>3. A niche or compartment found on a temple's exterior walls which serve as structural elements where deities, icons, sculptures, or decorative motifs are placed is called</w:t>
      </w:r>
    </w:p>
    <w:p w14:paraId="54BCCC9B" w14:textId="77777777" w:rsidR="00CB1565" w:rsidRPr="00CB1565" w:rsidRDefault="00CB1565" w:rsidP="00CB1565">
      <w:pPr>
        <w:numPr>
          <w:ilvl w:val="0"/>
          <w:numId w:val="3"/>
        </w:numPr>
      </w:pPr>
      <w:proofErr w:type="spellStart"/>
      <w:r w:rsidRPr="00CB1565">
        <w:t>Kostha</w:t>
      </w:r>
      <w:proofErr w:type="spellEnd"/>
    </w:p>
    <w:p w14:paraId="6A023D08" w14:textId="77777777" w:rsidR="00CB1565" w:rsidRPr="00CB1565" w:rsidRDefault="00CB1565" w:rsidP="00CB1565">
      <w:pPr>
        <w:numPr>
          <w:ilvl w:val="0"/>
          <w:numId w:val="3"/>
        </w:numPr>
      </w:pPr>
      <w:r w:rsidRPr="00CB1565">
        <w:t>Vimana</w:t>
      </w:r>
    </w:p>
    <w:p w14:paraId="72EC5D3B" w14:textId="77777777" w:rsidR="00CB1565" w:rsidRPr="00CB1565" w:rsidRDefault="00CB1565" w:rsidP="00CB1565">
      <w:pPr>
        <w:numPr>
          <w:ilvl w:val="0"/>
          <w:numId w:val="3"/>
        </w:numPr>
      </w:pPr>
      <w:proofErr w:type="spellStart"/>
      <w:r w:rsidRPr="00CB1565">
        <w:t>Bhutti</w:t>
      </w:r>
      <w:proofErr w:type="spellEnd"/>
    </w:p>
    <w:p w14:paraId="70C18DE7" w14:textId="77777777" w:rsidR="00CB1565" w:rsidRPr="00CB1565" w:rsidRDefault="00CB1565" w:rsidP="00CB1565">
      <w:pPr>
        <w:numPr>
          <w:ilvl w:val="0"/>
          <w:numId w:val="3"/>
        </w:numPr>
      </w:pPr>
      <w:r w:rsidRPr="00CB1565">
        <w:t>Shikhara</w:t>
      </w:r>
    </w:p>
    <w:p w14:paraId="4C6DBF4B" w14:textId="77777777" w:rsidR="00CB1565" w:rsidRPr="00CB1565" w:rsidRDefault="00CB1565" w:rsidP="00CB1565"/>
    <w:p w14:paraId="29507B23" w14:textId="77777777" w:rsidR="00CB1565" w:rsidRPr="00CB1565" w:rsidRDefault="00CB1565" w:rsidP="00CB1565">
      <w:r w:rsidRPr="00CB1565">
        <w:t>4.Monumental and elaborately decorated tower-like structure that is found at the entrance of Dravidian Hindu temples is called</w:t>
      </w:r>
    </w:p>
    <w:p w14:paraId="0F90ADDB" w14:textId="77777777" w:rsidR="00CB1565" w:rsidRPr="00CB1565" w:rsidRDefault="00CB1565" w:rsidP="00CB1565">
      <w:pPr>
        <w:numPr>
          <w:ilvl w:val="0"/>
          <w:numId w:val="4"/>
        </w:numPr>
      </w:pPr>
      <w:proofErr w:type="spellStart"/>
      <w:r w:rsidRPr="00CB1565">
        <w:t>Kostha</w:t>
      </w:r>
      <w:proofErr w:type="spellEnd"/>
    </w:p>
    <w:p w14:paraId="3C6A709E" w14:textId="77777777" w:rsidR="00CB1565" w:rsidRPr="00CB1565" w:rsidRDefault="00CB1565" w:rsidP="00CB1565">
      <w:pPr>
        <w:numPr>
          <w:ilvl w:val="0"/>
          <w:numId w:val="4"/>
        </w:numPr>
      </w:pPr>
      <w:r w:rsidRPr="00CB1565">
        <w:t>Mandapa</w:t>
      </w:r>
    </w:p>
    <w:p w14:paraId="5A6F30DE" w14:textId="77777777" w:rsidR="00CB1565" w:rsidRPr="00CB1565" w:rsidRDefault="00CB1565" w:rsidP="00CB1565">
      <w:pPr>
        <w:numPr>
          <w:ilvl w:val="0"/>
          <w:numId w:val="4"/>
        </w:numPr>
      </w:pPr>
      <w:r w:rsidRPr="00CB1565">
        <w:t>Vimana</w:t>
      </w:r>
    </w:p>
    <w:p w14:paraId="76B29BD2" w14:textId="77777777" w:rsidR="00CB1565" w:rsidRPr="00CB1565" w:rsidRDefault="00CB1565" w:rsidP="00CB1565">
      <w:pPr>
        <w:numPr>
          <w:ilvl w:val="0"/>
          <w:numId w:val="4"/>
        </w:numPr>
      </w:pPr>
      <w:r w:rsidRPr="00CB1565">
        <w:lastRenderedPageBreak/>
        <w:t>Shikhara</w:t>
      </w:r>
    </w:p>
    <w:p w14:paraId="3D10CC10" w14:textId="77777777" w:rsidR="00CB1565" w:rsidRPr="00CB1565" w:rsidRDefault="00CB1565" w:rsidP="00CB1565"/>
    <w:p w14:paraId="4871568E" w14:textId="77777777" w:rsidR="00CB1565" w:rsidRPr="00CB1565" w:rsidRDefault="00CB1565" w:rsidP="00CB1565">
      <w:r w:rsidRPr="00CB1565">
        <w:t xml:space="preserve">5. The </w:t>
      </w:r>
      <w:proofErr w:type="spellStart"/>
      <w:r w:rsidRPr="00CB1565">
        <w:t>storeys</w:t>
      </w:r>
      <w:proofErr w:type="spellEnd"/>
      <w:r w:rsidRPr="00CB1565">
        <w:t xml:space="preserve"> in the elevation of the vimana of </w:t>
      </w:r>
      <w:proofErr w:type="gramStart"/>
      <w:r w:rsidRPr="00CB1565">
        <w:t>the  temple</w:t>
      </w:r>
      <w:proofErr w:type="gramEnd"/>
      <w:r w:rsidRPr="00CB1565">
        <w:t xml:space="preserve"> is called</w:t>
      </w:r>
    </w:p>
    <w:p w14:paraId="3F127022" w14:textId="77777777" w:rsidR="00CB1565" w:rsidRPr="00CB1565" w:rsidRDefault="00CB1565" w:rsidP="00CB1565">
      <w:pPr>
        <w:numPr>
          <w:ilvl w:val="0"/>
          <w:numId w:val="5"/>
        </w:numPr>
      </w:pPr>
      <w:r w:rsidRPr="00CB1565">
        <w:t>Talas</w:t>
      </w:r>
    </w:p>
    <w:p w14:paraId="4164AD6E" w14:textId="77777777" w:rsidR="00CB1565" w:rsidRPr="00CB1565" w:rsidRDefault="00CB1565" w:rsidP="00CB1565">
      <w:pPr>
        <w:numPr>
          <w:ilvl w:val="0"/>
          <w:numId w:val="5"/>
        </w:numPr>
      </w:pPr>
      <w:proofErr w:type="spellStart"/>
      <w:r w:rsidRPr="00CB1565">
        <w:t>Antarala</w:t>
      </w:r>
      <w:proofErr w:type="spellEnd"/>
    </w:p>
    <w:p w14:paraId="4E5E3013" w14:textId="77777777" w:rsidR="00CB1565" w:rsidRPr="00CB1565" w:rsidRDefault="00CB1565" w:rsidP="00CB1565">
      <w:pPr>
        <w:numPr>
          <w:ilvl w:val="0"/>
          <w:numId w:val="5"/>
        </w:numPr>
      </w:pPr>
      <w:proofErr w:type="spellStart"/>
      <w:r w:rsidRPr="00CB1565">
        <w:t>Bhitti</w:t>
      </w:r>
      <w:proofErr w:type="spellEnd"/>
    </w:p>
    <w:p w14:paraId="0E671DF3" w14:textId="77777777" w:rsidR="00CB1565" w:rsidRPr="00CB1565" w:rsidRDefault="00CB1565" w:rsidP="00CB1565">
      <w:pPr>
        <w:numPr>
          <w:ilvl w:val="0"/>
          <w:numId w:val="5"/>
        </w:numPr>
      </w:pPr>
      <w:proofErr w:type="spellStart"/>
      <w:r w:rsidRPr="00CB1565">
        <w:t>Shikahara</w:t>
      </w:r>
      <w:proofErr w:type="spellEnd"/>
    </w:p>
    <w:p w14:paraId="24F4ACF9" w14:textId="77777777" w:rsidR="00CB1565" w:rsidRPr="00CB1565" w:rsidRDefault="00CB1565" w:rsidP="00CB1565"/>
    <w:p w14:paraId="599CA10D" w14:textId="77777777" w:rsidR="00CB1565" w:rsidRPr="00CB1565" w:rsidRDefault="00CB1565" w:rsidP="00CB1565">
      <w:r w:rsidRPr="00CB1565">
        <w:t>6. The ceiling covering the wall, with the edges projecting out of the wall, to drain the rainwater away from the wall or cornice has nest-like embellishments where the birds can perch is called</w:t>
      </w:r>
    </w:p>
    <w:p w14:paraId="68DB4C55" w14:textId="77777777" w:rsidR="00CB1565" w:rsidRPr="00CB1565" w:rsidRDefault="00CB1565" w:rsidP="00CB1565">
      <w:pPr>
        <w:numPr>
          <w:ilvl w:val="0"/>
          <w:numId w:val="6"/>
        </w:numPr>
      </w:pPr>
      <w:r w:rsidRPr="00CB1565">
        <w:t>Talas</w:t>
      </w:r>
    </w:p>
    <w:p w14:paraId="400C4633" w14:textId="77777777" w:rsidR="00CB1565" w:rsidRPr="00CB1565" w:rsidRDefault="00CB1565" w:rsidP="00CB1565">
      <w:pPr>
        <w:numPr>
          <w:ilvl w:val="0"/>
          <w:numId w:val="6"/>
        </w:numPr>
      </w:pPr>
      <w:proofErr w:type="spellStart"/>
      <w:r w:rsidRPr="00CB1565">
        <w:t>Antarala</w:t>
      </w:r>
      <w:proofErr w:type="spellEnd"/>
    </w:p>
    <w:p w14:paraId="31EDECE4" w14:textId="77777777" w:rsidR="00CB1565" w:rsidRPr="00CB1565" w:rsidRDefault="00CB1565" w:rsidP="00CB1565">
      <w:pPr>
        <w:numPr>
          <w:ilvl w:val="0"/>
          <w:numId w:val="6"/>
        </w:numPr>
      </w:pPr>
      <w:proofErr w:type="spellStart"/>
      <w:r w:rsidRPr="00CB1565">
        <w:t>Bhitti</w:t>
      </w:r>
      <w:proofErr w:type="spellEnd"/>
    </w:p>
    <w:p w14:paraId="0FA5C2EB" w14:textId="77777777" w:rsidR="00CB1565" w:rsidRPr="00CB1565" w:rsidRDefault="00CB1565" w:rsidP="00CB1565">
      <w:pPr>
        <w:numPr>
          <w:ilvl w:val="0"/>
          <w:numId w:val="6"/>
        </w:numPr>
      </w:pPr>
      <w:proofErr w:type="spellStart"/>
      <w:r w:rsidRPr="00CB1565">
        <w:t>Prasthanam</w:t>
      </w:r>
      <w:proofErr w:type="spellEnd"/>
    </w:p>
    <w:p w14:paraId="65336DE9" w14:textId="77777777" w:rsidR="00CB1565" w:rsidRPr="00CB1565" w:rsidRDefault="00CB1565" w:rsidP="00CB1565"/>
    <w:p w14:paraId="010C7ADC" w14:textId="77777777" w:rsidR="00CB1565" w:rsidRPr="00CB1565" w:rsidRDefault="00CB1565" w:rsidP="00CB1565">
      <w:r w:rsidRPr="00CB1565">
        <w:t>7.The vestibule or transitional space or passage within a temple complex that links different parts of the temple.</w:t>
      </w:r>
    </w:p>
    <w:p w14:paraId="56D1FD06" w14:textId="77777777" w:rsidR="00CB1565" w:rsidRPr="00CB1565" w:rsidRDefault="00CB1565" w:rsidP="00CB1565"/>
    <w:p w14:paraId="50E4A460" w14:textId="77777777" w:rsidR="00CB1565" w:rsidRPr="00CB1565" w:rsidRDefault="00CB1565" w:rsidP="00CB1565">
      <w:pPr>
        <w:numPr>
          <w:ilvl w:val="0"/>
          <w:numId w:val="7"/>
        </w:numPr>
      </w:pPr>
      <w:r w:rsidRPr="00CB1565">
        <w:t>Talas</w:t>
      </w:r>
    </w:p>
    <w:p w14:paraId="6E82C9F8" w14:textId="77777777" w:rsidR="00CB1565" w:rsidRPr="00CB1565" w:rsidRDefault="00CB1565" w:rsidP="00CB1565">
      <w:pPr>
        <w:numPr>
          <w:ilvl w:val="0"/>
          <w:numId w:val="7"/>
        </w:numPr>
      </w:pPr>
      <w:proofErr w:type="spellStart"/>
      <w:r w:rsidRPr="00CB1565">
        <w:t>Antarala</w:t>
      </w:r>
      <w:proofErr w:type="spellEnd"/>
    </w:p>
    <w:p w14:paraId="2A8B19CB" w14:textId="77777777" w:rsidR="00CB1565" w:rsidRPr="00CB1565" w:rsidRDefault="00CB1565" w:rsidP="00CB1565">
      <w:pPr>
        <w:numPr>
          <w:ilvl w:val="0"/>
          <w:numId w:val="7"/>
        </w:numPr>
      </w:pPr>
      <w:proofErr w:type="spellStart"/>
      <w:r w:rsidRPr="00CB1565">
        <w:t>Bhitti</w:t>
      </w:r>
      <w:proofErr w:type="spellEnd"/>
    </w:p>
    <w:p w14:paraId="35694D66" w14:textId="77777777" w:rsidR="00CB1565" w:rsidRPr="00CB1565" w:rsidRDefault="00CB1565" w:rsidP="00CB1565">
      <w:pPr>
        <w:numPr>
          <w:ilvl w:val="0"/>
          <w:numId w:val="7"/>
        </w:numPr>
      </w:pPr>
      <w:proofErr w:type="spellStart"/>
      <w:r w:rsidRPr="00CB1565">
        <w:t>Mahamandapa</w:t>
      </w:r>
      <w:proofErr w:type="spellEnd"/>
    </w:p>
    <w:p w14:paraId="23CB14ED" w14:textId="77777777" w:rsidR="00CB1565" w:rsidRPr="00CB1565" w:rsidRDefault="00CB1565" w:rsidP="00CB1565">
      <w:r w:rsidRPr="00CB1565">
        <w:t>8. The main construction technique used in the temple structure is</w:t>
      </w:r>
    </w:p>
    <w:p w14:paraId="40EE9DE4" w14:textId="77777777" w:rsidR="00CB1565" w:rsidRPr="00CB1565" w:rsidRDefault="00CB1565" w:rsidP="00CB1565">
      <w:pPr>
        <w:numPr>
          <w:ilvl w:val="0"/>
          <w:numId w:val="8"/>
        </w:numPr>
      </w:pPr>
      <w:r w:rsidRPr="00CB1565">
        <w:t>Arches</w:t>
      </w:r>
    </w:p>
    <w:p w14:paraId="1D2C0CD8" w14:textId="77777777" w:rsidR="00CB1565" w:rsidRPr="00CB1565" w:rsidRDefault="00CB1565" w:rsidP="00CB1565">
      <w:pPr>
        <w:numPr>
          <w:ilvl w:val="0"/>
          <w:numId w:val="8"/>
        </w:numPr>
      </w:pPr>
      <w:r w:rsidRPr="00CB1565">
        <w:t>Trusses</w:t>
      </w:r>
    </w:p>
    <w:p w14:paraId="3DF58C37" w14:textId="77777777" w:rsidR="00CB1565" w:rsidRPr="00CB1565" w:rsidRDefault="00CB1565" w:rsidP="00CB1565">
      <w:pPr>
        <w:numPr>
          <w:ilvl w:val="0"/>
          <w:numId w:val="8"/>
        </w:numPr>
      </w:pPr>
      <w:r w:rsidRPr="00CB1565">
        <w:t>Trabeated system or the post and the beam method</w:t>
      </w:r>
    </w:p>
    <w:p w14:paraId="1010FA57" w14:textId="77777777" w:rsidR="00CB1565" w:rsidRPr="00CB1565" w:rsidRDefault="00CB1565" w:rsidP="00CB1565">
      <w:pPr>
        <w:numPr>
          <w:ilvl w:val="0"/>
          <w:numId w:val="8"/>
        </w:numPr>
      </w:pPr>
      <w:r w:rsidRPr="00CB1565">
        <w:t>Flying buttress</w:t>
      </w:r>
    </w:p>
    <w:p w14:paraId="7660A5B5" w14:textId="77777777" w:rsidR="00CB1565" w:rsidRPr="00CB1565" w:rsidRDefault="00CB1565" w:rsidP="00CB1565"/>
    <w:p w14:paraId="74C2033E" w14:textId="77777777" w:rsidR="00CB1565" w:rsidRPr="00CB1565" w:rsidRDefault="00CB1565" w:rsidP="00CB1565">
      <w:r w:rsidRPr="00CB1565">
        <w:t>9. The walls in the Hindu temple architecture are constructed as composite stone masonry with an infill of stone and brick with lime and mud.</w:t>
      </w:r>
    </w:p>
    <w:p w14:paraId="52035057" w14:textId="77777777" w:rsidR="00CB1565" w:rsidRPr="00CB1565" w:rsidRDefault="00CB1565" w:rsidP="00CB1565">
      <w:pPr>
        <w:numPr>
          <w:ilvl w:val="0"/>
          <w:numId w:val="9"/>
        </w:numPr>
      </w:pPr>
      <w:r w:rsidRPr="00CB1565">
        <w:lastRenderedPageBreak/>
        <w:t>True</w:t>
      </w:r>
    </w:p>
    <w:p w14:paraId="642E0C52" w14:textId="77777777" w:rsidR="00CB1565" w:rsidRPr="00CB1565" w:rsidRDefault="00CB1565" w:rsidP="00CB1565">
      <w:pPr>
        <w:numPr>
          <w:ilvl w:val="0"/>
          <w:numId w:val="9"/>
        </w:numPr>
      </w:pPr>
      <w:r w:rsidRPr="00CB1565">
        <w:t>False</w:t>
      </w:r>
    </w:p>
    <w:p w14:paraId="559B8326" w14:textId="77777777" w:rsidR="00CB1565" w:rsidRPr="00CB1565" w:rsidRDefault="00CB1565" w:rsidP="00CB1565"/>
    <w:p w14:paraId="4A032F15" w14:textId="77777777" w:rsidR="00CB1565" w:rsidRPr="00CB1565" w:rsidRDefault="00CB1565" w:rsidP="00CB1565">
      <w:r w:rsidRPr="00CB1565">
        <w:t>10. The temple has frescos of cholas on its walls around the sanctum, which portrays God Shiva in many actions, such as destroying fiend forts, sending one white elephant for transporting a devotee towards heaven etc.</w:t>
      </w:r>
    </w:p>
    <w:p w14:paraId="77321024" w14:textId="77777777" w:rsidR="00CB1565" w:rsidRPr="00CB1565" w:rsidRDefault="00CB1565" w:rsidP="00CB1565">
      <w:pPr>
        <w:numPr>
          <w:ilvl w:val="0"/>
          <w:numId w:val="10"/>
        </w:numPr>
      </w:pPr>
      <w:r w:rsidRPr="00CB1565">
        <w:t>True</w:t>
      </w:r>
    </w:p>
    <w:p w14:paraId="56A23B46" w14:textId="77777777" w:rsidR="00CB1565" w:rsidRPr="00CB1565" w:rsidRDefault="00CB1565" w:rsidP="00CB1565">
      <w:pPr>
        <w:numPr>
          <w:ilvl w:val="0"/>
          <w:numId w:val="10"/>
        </w:numPr>
      </w:pPr>
      <w:r w:rsidRPr="00CB1565">
        <w:t>False</w:t>
      </w:r>
    </w:p>
    <w:p w14:paraId="28C8D28F" w14:textId="77777777" w:rsidR="00CB1565" w:rsidRPr="00CB1565" w:rsidRDefault="00CB1565" w:rsidP="00CB1565"/>
    <w:p w14:paraId="3B428188" w14:textId="77777777" w:rsidR="00CB1565" w:rsidRPr="00CB1565" w:rsidRDefault="00CB1565" w:rsidP="00CB1565">
      <w:r w:rsidRPr="00CB1565">
        <w:t>11. The temple has statues of ‘</w:t>
      </w:r>
      <w:proofErr w:type="spellStart"/>
      <w:r w:rsidRPr="00CB1565">
        <w:t>Ashtadikpaalakas</w:t>
      </w:r>
      <w:proofErr w:type="spellEnd"/>
      <w:r w:rsidRPr="00CB1565">
        <w:t xml:space="preserve">’ or the guardians of the eight directions- </w:t>
      </w:r>
      <w:proofErr w:type="spellStart"/>
      <w:r w:rsidRPr="00CB1565">
        <w:t>indra</w:t>
      </w:r>
      <w:proofErr w:type="spellEnd"/>
      <w:r w:rsidRPr="00CB1565">
        <w:t>, Agni, Nirrti, Varuna, Kubera, Isana, Yama, Vayu of approximately six feet each.</w:t>
      </w:r>
    </w:p>
    <w:p w14:paraId="0170001F" w14:textId="77777777" w:rsidR="00CB1565" w:rsidRPr="00CB1565" w:rsidRDefault="00CB1565" w:rsidP="00CB1565">
      <w:pPr>
        <w:numPr>
          <w:ilvl w:val="0"/>
          <w:numId w:val="11"/>
        </w:numPr>
      </w:pPr>
      <w:r w:rsidRPr="00CB1565">
        <w:t>True</w:t>
      </w:r>
    </w:p>
    <w:p w14:paraId="40C16434" w14:textId="77777777" w:rsidR="00CB1565" w:rsidRPr="00CB1565" w:rsidRDefault="00CB1565" w:rsidP="00CB1565">
      <w:pPr>
        <w:numPr>
          <w:ilvl w:val="0"/>
          <w:numId w:val="11"/>
        </w:numPr>
      </w:pPr>
      <w:r w:rsidRPr="00CB1565">
        <w:t>False</w:t>
      </w:r>
    </w:p>
    <w:p w14:paraId="562DE88C" w14:textId="77777777" w:rsidR="00CB1565" w:rsidRPr="00CB1565" w:rsidRDefault="00CB1565" w:rsidP="00CB1565"/>
    <w:p w14:paraId="3A3F1701" w14:textId="77777777" w:rsidR="00CB1565" w:rsidRPr="00CB1565" w:rsidRDefault="00CB1565" w:rsidP="00CB1565">
      <w:r w:rsidRPr="00CB1565">
        <w:t xml:space="preserve">12. The solid base on which the entire structure </w:t>
      </w:r>
      <w:proofErr w:type="gramStart"/>
      <w:r w:rsidRPr="00CB1565">
        <w:t>stands</w:t>
      </w:r>
      <w:proofErr w:type="gramEnd"/>
      <w:r w:rsidRPr="00CB1565">
        <w:t xml:space="preserve"> and the entire height carries a number of </w:t>
      </w:r>
      <w:proofErr w:type="spellStart"/>
      <w:r w:rsidRPr="00CB1565">
        <w:t>mouldings</w:t>
      </w:r>
      <w:proofErr w:type="spellEnd"/>
    </w:p>
    <w:p w14:paraId="21625A88" w14:textId="77777777" w:rsidR="00CB1565" w:rsidRPr="00CB1565" w:rsidRDefault="00CB1565" w:rsidP="00CB1565">
      <w:pPr>
        <w:numPr>
          <w:ilvl w:val="0"/>
          <w:numId w:val="12"/>
        </w:numPr>
      </w:pPr>
      <w:r w:rsidRPr="00CB1565">
        <w:t>Tala</w:t>
      </w:r>
    </w:p>
    <w:p w14:paraId="5537CCBA" w14:textId="77777777" w:rsidR="00CB1565" w:rsidRPr="00CB1565" w:rsidRDefault="00CB1565" w:rsidP="00CB1565">
      <w:pPr>
        <w:numPr>
          <w:ilvl w:val="0"/>
          <w:numId w:val="12"/>
        </w:numPr>
      </w:pPr>
      <w:proofErr w:type="spellStart"/>
      <w:r w:rsidRPr="00CB1565">
        <w:t>Adhiṣ</w:t>
      </w:r>
      <w:r w:rsidRPr="00CB1565">
        <w:rPr>
          <w:rFonts w:ascii="Calibri" w:hAnsi="Calibri" w:cs="Calibri"/>
        </w:rPr>
        <w:t>ṭ</w:t>
      </w:r>
      <w:r w:rsidRPr="00CB1565">
        <w:t>hāna</w:t>
      </w:r>
      <w:proofErr w:type="spellEnd"/>
    </w:p>
    <w:p w14:paraId="58B5D3AF" w14:textId="77777777" w:rsidR="00CB1565" w:rsidRPr="00CB1565" w:rsidRDefault="00CB1565" w:rsidP="00CB1565">
      <w:pPr>
        <w:numPr>
          <w:ilvl w:val="0"/>
          <w:numId w:val="12"/>
        </w:numPr>
      </w:pPr>
      <w:proofErr w:type="spellStart"/>
      <w:r w:rsidRPr="00CB1565">
        <w:t>Bhitti</w:t>
      </w:r>
      <w:proofErr w:type="spellEnd"/>
    </w:p>
    <w:p w14:paraId="5286D1CA" w14:textId="77777777" w:rsidR="00CB1565" w:rsidRPr="00CB1565" w:rsidRDefault="00CB1565" w:rsidP="00CB1565">
      <w:pPr>
        <w:numPr>
          <w:ilvl w:val="0"/>
          <w:numId w:val="12"/>
        </w:numPr>
      </w:pPr>
      <w:r w:rsidRPr="00CB1565">
        <w:t>Sopana</w:t>
      </w:r>
    </w:p>
    <w:p w14:paraId="192B1DD5" w14:textId="77777777" w:rsidR="00CB1565" w:rsidRPr="00CB1565" w:rsidRDefault="00CB1565" w:rsidP="00CB1565"/>
    <w:p w14:paraId="262439FD" w14:textId="77777777" w:rsidR="00CB1565" w:rsidRPr="00CB1565" w:rsidRDefault="00CB1565" w:rsidP="00CB1565">
      <w:r w:rsidRPr="00CB1565">
        <w:t>13. A circular path around a sacred temple, shrine, or even a holy place like a hill or river is called</w:t>
      </w:r>
    </w:p>
    <w:p w14:paraId="56D16EEF" w14:textId="77777777" w:rsidR="00CB1565" w:rsidRPr="00CB1565" w:rsidRDefault="00CB1565" w:rsidP="00CB1565">
      <w:pPr>
        <w:numPr>
          <w:ilvl w:val="0"/>
          <w:numId w:val="13"/>
        </w:numPr>
      </w:pPr>
      <w:proofErr w:type="spellStart"/>
      <w:r w:rsidRPr="00CB1565">
        <w:t>Ajeevika</w:t>
      </w:r>
      <w:proofErr w:type="spellEnd"/>
    </w:p>
    <w:p w14:paraId="3B99A05D" w14:textId="77777777" w:rsidR="00CB1565" w:rsidRPr="00CB1565" w:rsidRDefault="00CB1565" w:rsidP="00CB1565">
      <w:pPr>
        <w:numPr>
          <w:ilvl w:val="0"/>
          <w:numId w:val="13"/>
        </w:numPr>
      </w:pPr>
      <w:proofErr w:type="spellStart"/>
      <w:r w:rsidRPr="00CB1565">
        <w:t>Trtha</w:t>
      </w:r>
      <w:proofErr w:type="spellEnd"/>
    </w:p>
    <w:p w14:paraId="0FA9EBF3" w14:textId="77777777" w:rsidR="00CB1565" w:rsidRPr="00CB1565" w:rsidRDefault="00CB1565" w:rsidP="00CB1565">
      <w:pPr>
        <w:numPr>
          <w:ilvl w:val="0"/>
          <w:numId w:val="13"/>
        </w:numPr>
      </w:pPr>
      <w:r w:rsidRPr="00CB1565">
        <w:t>Parikrama</w:t>
      </w:r>
    </w:p>
    <w:p w14:paraId="04CD8CCB" w14:textId="77777777" w:rsidR="00CB1565" w:rsidRPr="00CB1565" w:rsidRDefault="00CB1565" w:rsidP="00CB1565">
      <w:pPr>
        <w:numPr>
          <w:ilvl w:val="0"/>
          <w:numId w:val="13"/>
        </w:numPr>
      </w:pPr>
      <w:proofErr w:type="spellStart"/>
      <w:r w:rsidRPr="00CB1565">
        <w:t>Vaastukala</w:t>
      </w:r>
      <w:proofErr w:type="spellEnd"/>
    </w:p>
    <w:p w14:paraId="5C9EEE1C" w14:textId="77777777" w:rsidR="00CB1565" w:rsidRPr="00CB1565" w:rsidRDefault="00CB1565" w:rsidP="00CB1565"/>
    <w:p w14:paraId="58218202" w14:textId="77777777" w:rsidR="00CB1565" w:rsidRPr="00CB1565" w:rsidRDefault="00CB1565" w:rsidP="00CB1565">
      <w:r w:rsidRPr="00CB1565">
        <w:t>14. The pillared waiting area within the temple is called</w:t>
      </w:r>
    </w:p>
    <w:p w14:paraId="18857EC4" w14:textId="77777777" w:rsidR="00CB1565" w:rsidRPr="00CB1565" w:rsidRDefault="00CB1565" w:rsidP="00CB1565">
      <w:pPr>
        <w:numPr>
          <w:ilvl w:val="0"/>
          <w:numId w:val="14"/>
        </w:numPr>
      </w:pPr>
      <w:r w:rsidRPr="00CB1565">
        <w:t>Vimana</w:t>
      </w:r>
    </w:p>
    <w:p w14:paraId="545CD83A" w14:textId="77777777" w:rsidR="00CB1565" w:rsidRPr="00CB1565" w:rsidRDefault="00CB1565" w:rsidP="00CB1565">
      <w:pPr>
        <w:numPr>
          <w:ilvl w:val="0"/>
          <w:numId w:val="14"/>
        </w:numPr>
      </w:pPr>
      <w:proofErr w:type="spellStart"/>
      <w:r w:rsidRPr="00CB1565">
        <w:t>Manadapa</w:t>
      </w:r>
      <w:proofErr w:type="spellEnd"/>
    </w:p>
    <w:p w14:paraId="08E01DAA" w14:textId="77777777" w:rsidR="00CB1565" w:rsidRPr="00CB1565" w:rsidRDefault="00CB1565" w:rsidP="00CB1565">
      <w:pPr>
        <w:numPr>
          <w:ilvl w:val="0"/>
          <w:numId w:val="14"/>
        </w:numPr>
      </w:pPr>
      <w:proofErr w:type="spellStart"/>
      <w:r w:rsidRPr="00CB1565">
        <w:lastRenderedPageBreak/>
        <w:t>Pitha</w:t>
      </w:r>
      <w:proofErr w:type="spellEnd"/>
    </w:p>
    <w:p w14:paraId="18DEA826" w14:textId="77777777" w:rsidR="00CB1565" w:rsidRPr="00CB1565" w:rsidRDefault="00CB1565" w:rsidP="00CB1565">
      <w:pPr>
        <w:numPr>
          <w:ilvl w:val="0"/>
          <w:numId w:val="14"/>
        </w:numPr>
      </w:pPr>
      <w:proofErr w:type="spellStart"/>
      <w:r w:rsidRPr="00CB1565">
        <w:t>Upapitha</w:t>
      </w:r>
      <w:proofErr w:type="spellEnd"/>
    </w:p>
    <w:p w14:paraId="30E585C9" w14:textId="77777777" w:rsidR="00CB1565" w:rsidRPr="00CB1565" w:rsidRDefault="00CB1565" w:rsidP="00CB1565"/>
    <w:p w14:paraId="704A2A89" w14:textId="77777777" w:rsidR="00CB1565" w:rsidRPr="00CB1565" w:rsidRDefault="00CB1565" w:rsidP="00CB1565">
      <w:r w:rsidRPr="00CB1565">
        <w:t>15.  innermost sanctum or shrine of a Hindu temple, where the principal deity or murti is enshrined is called</w:t>
      </w:r>
    </w:p>
    <w:p w14:paraId="684EC4A6" w14:textId="77777777" w:rsidR="00CB1565" w:rsidRPr="00CB1565" w:rsidRDefault="00CB1565" w:rsidP="00CB1565">
      <w:pPr>
        <w:numPr>
          <w:ilvl w:val="0"/>
          <w:numId w:val="15"/>
        </w:numPr>
      </w:pPr>
      <w:r w:rsidRPr="00CB1565">
        <w:t>Vimana</w:t>
      </w:r>
    </w:p>
    <w:p w14:paraId="30DB1050" w14:textId="77777777" w:rsidR="00CB1565" w:rsidRPr="00CB1565" w:rsidRDefault="00CB1565" w:rsidP="00CB1565">
      <w:pPr>
        <w:numPr>
          <w:ilvl w:val="0"/>
          <w:numId w:val="15"/>
        </w:numPr>
      </w:pPr>
      <w:proofErr w:type="spellStart"/>
      <w:r w:rsidRPr="00CB1565">
        <w:t>Garbagriha</w:t>
      </w:r>
      <w:proofErr w:type="spellEnd"/>
    </w:p>
    <w:p w14:paraId="5F0D9824" w14:textId="77777777" w:rsidR="00CB1565" w:rsidRPr="00CB1565" w:rsidRDefault="00CB1565" w:rsidP="00CB1565">
      <w:pPr>
        <w:numPr>
          <w:ilvl w:val="0"/>
          <w:numId w:val="15"/>
        </w:numPr>
      </w:pPr>
      <w:r w:rsidRPr="00CB1565">
        <w:t>Stupi</w:t>
      </w:r>
    </w:p>
    <w:p w14:paraId="27927712" w14:textId="77777777" w:rsidR="00CB1565" w:rsidRPr="00CB1565" w:rsidRDefault="00CB1565" w:rsidP="00CB1565">
      <w:pPr>
        <w:numPr>
          <w:ilvl w:val="0"/>
          <w:numId w:val="15"/>
        </w:numPr>
      </w:pPr>
      <w:r w:rsidRPr="00CB1565">
        <w:t>Griva</w:t>
      </w:r>
    </w:p>
    <w:p w14:paraId="38EEA6C9" w14:textId="77777777" w:rsidR="00CB1565" w:rsidRPr="00CB1565" w:rsidRDefault="00CB1565" w:rsidP="00CB1565"/>
    <w:p w14:paraId="36813E2B" w14:textId="77777777" w:rsidR="00CB1565" w:rsidRPr="00CB1565" w:rsidRDefault="00CB1565" w:rsidP="00CB1565"/>
    <w:p w14:paraId="173AC699" w14:textId="77777777" w:rsidR="00CB1565" w:rsidRPr="00CB1565" w:rsidRDefault="00CB1565" w:rsidP="00CB1565"/>
    <w:p w14:paraId="44E1A04B" w14:textId="77777777" w:rsidR="00CB1565" w:rsidRPr="00CB1565" w:rsidRDefault="00CB1565" w:rsidP="00CB1565"/>
    <w:p w14:paraId="1ECF2661" w14:textId="77777777" w:rsidR="00CB1565" w:rsidRPr="00CB1565" w:rsidRDefault="00CB1565" w:rsidP="00CB1565"/>
    <w:p w14:paraId="0C001582" w14:textId="77777777" w:rsidR="00CB1565" w:rsidRPr="00CB1565" w:rsidRDefault="00CB1565" w:rsidP="00CB1565">
      <w:pPr>
        <w:rPr>
          <w:b/>
          <w:bCs/>
        </w:rPr>
      </w:pPr>
      <w:r w:rsidRPr="00CB1565">
        <w:rPr>
          <w:b/>
          <w:bCs/>
        </w:rPr>
        <w:t xml:space="preserve">Appendix B: </w:t>
      </w:r>
      <w:proofErr w:type="spellStart"/>
      <w:r w:rsidRPr="00CB1565">
        <w:rPr>
          <w:b/>
          <w:bCs/>
        </w:rPr>
        <w:t>EGameFlow</w:t>
      </w:r>
      <w:proofErr w:type="spellEnd"/>
      <w:r w:rsidRPr="00CB1565">
        <w:rPr>
          <w:b/>
          <w:bCs/>
        </w:rPr>
        <w:t xml:space="preserve"> questionnaire</w:t>
      </w:r>
    </w:p>
    <w:p w14:paraId="7A45CD87" w14:textId="77777777" w:rsidR="00CB1565" w:rsidRPr="00CB1565" w:rsidRDefault="00CB1565" w:rsidP="00CB1565">
      <w:pPr>
        <w:rPr>
          <w:b/>
          <w:bCs/>
        </w:rPr>
      </w:pPr>
    </w:p>
    <w:tbl>
      <w:tblPr>
        <w:tblW w:w="690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9"/>
        <w:gridCol w:w="2098"/>
        <w:gridCol w:w="3105"/>
      </w:tblGrid>
      <w:tr w:rsidR="00CB1565" w:rsidRPr="00CB1565" w14:paraId="5E4E8672" w14:textId="77777777" w:rsidTr="00CB1565">
        <w:trPr>
          <w:trHeight w:val="733"/>
        </w:trPr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62EAA1D0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 xml:space="preserve">The E Game Flow uses a seven-point Likert scale with a response anchor at each rating point (e.g., 1 = Strongly Disagree, 5 = Somewhat Agree, and 7 = Strongly Agree). The ratings within each subscale are averaged to obtain a subscale score and the composite score of the scale can be obtained by summing subscale scores together. </w:t>
            </w:r>
          </w:p>
        </w:tc>
      </w:tr>
      <w:tr w:rsidR="00CB1565" w:rsidRPr="00CB1565" w14:paraId="4331A3B7" w14:textId="77777777" w:rsidTr="00CB1565">
        <w:trPr>
          <w:trHeight w:val="300"/>
        </w:trPr>
        <w:tc>
          <w:tcPr>
            <w:tcW w:w="13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588B41C" w14:textId="77777777" w:rsidR="00CB1565" w:rsidRPr="00CB1565" w:rsidRDefault="00CB1565" w:rsidP="00CB1565">
            <w:pPr>
              <w:rPr>
                <w:b/>
                <w:bCs/>
                <w:lang w:val="en-IN"/>
              </w:rPr>
            </w:pPr>
            <w:r w:rsidRPr="00CB1565">
              <w:rPr>
                <w:b/>
                <w:bCs/>
                <w:lang w:val="en-IN"/>
              </w:rPr>
              <w:t>Abbreviation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87250D7" w14:textId="77777777" w:rsidR="00CB1565" w:rsidRPr="00CB1565" w:rsidRDefault="00CB1565" w:rsidP="00CB1565">
            <w:pPr>
              <w:rPr>
                <w:b/>
                <w:bCs/>
                <w:lang w:val="en-IN"/>
              </w:rPr>
            </w:pPr>
            <w:r w:rsidRPr="00CB1565">
              <w:rPr>
                <w:b/>
                <w:bCs/>
                <w:lang w:val="en-IN"/>
              </w:rPr>
              <w:t>Subscale Item</w:t>
            </w:r>
          </w:p>
        </w:tc>
        <w:tc>
          <w:tcPr>
            <w:tcW w:w="54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4942A91" w14:textId="77777777" w:rsidR="00CB1565" w:rsidRPr="00CB1565" w:rsidRDefault="00CB1565" w:rsidP="00CB1565">
            <w:pPr>
              <w:rPr>
                <w:b/>
                <w:bCs/>
                <w:lang w:val="en-IN"/>
              </w:rPr>
            </w:pPr>
            <w:r w:rsidRPr="00CB1565">
              <w:rPr>
                <w:b/>
                <w:bCs/>
                <w:lang w:val="en-IN"/>
              </w:rPr>
              <w:t>Statement</w:t>
            </w:r>
          </w:p>
        </w:tc>
      </w:tr>
      <w:tr w:rsidR="00CB1565" w:rsidRPr="00CB1565" w14:paraId="7554FCA4" w14:textId="77777777" w:rsidTr="00CB1565">
        <w:trPr>
          <w:trHeight w:val="54"/>
        </w:trPr>
        <w:tc>
          <w:tcPr>
            <w:tcW w:w="6902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2626F4E" w14:textId="77777777" w:rsidR="00CB1565" w:rsidRPr="00CB1565" w:rsidRDefault="00CB1565" w:rsidP="00CB1565">
            <w:pPr>
              <w:rPr>
                <w:b/>
                <w:bCs/>
                <w:lang w:val="en-IN"/>
              </w:rPr>
            </w:pPr>
          </w:p>
        </w:tc>
      </w:tr>
      <w:tr w:rsidR="00CB1565" w:rsidRPr="00CB1565" w14:paraId="40282659" w14:textId="77777777" w:rsidTr="00CB1565">
        <w:trPr>
          <w:trHeight w:val="300"/>
        </w:trPr>
        <w:tc>
          <w:tcPr>
            <w:tcW w:w="13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86D22B4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C1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DD9286F" w14:textId="77777777" w:rsidR="00CB1565" w:rsidRPr="00CB1565" w:rsidRDefault="00CB1565" w:rsidP="00CB1565">
            <w:pPr>
              <w:rPr>
                <w:b/>
                <w:bCs/>
                <w:lang w:val="en-IN"/>
              </w:rPr>
            </w:pPr>
            <w:r w:rsidRPr="00CB1565">
              <w:rPr>
                <w:b/>
                <w:bCs/>
                <w:lang w:val="en-IN"/>
              </w:rPr>
              <w:t>Concentration (6)</w:t>
            </w:r>
          </w:p>
        </w:tc>
        <w:tc>
          <w:tcPr>
            <w:tcW w:w="54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EF10A62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Most of the gaming activities are related to the learning task</w:t>
            </w:r>
          </w:p>
        </w:tc>
      </w:tr>
      <w:tr w:rsidR="00CB1565" w:rsidRPr="00CB1565" w14:paraId="268107DD" w14:textId="77777777" w:rsidTr="00CB1565">
        <w:trPr>
          <w:trHeight w:val="300"/>
        </w:trPr>
        <w:tc>
          <w:tcPr>
            <w:tcW w:w="13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F53E884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C2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10BF508" w14:textId="77777777" w:rsidR="00CB1565" w:rsidRPr="00CB1565" w:rsidRDefault="00CB1565" w:rsidP="00CB1565">
            <w:pPr>
              <w:rPr>
                <w:lang w:val="en-IN"/>
              </w:rPr>
            </w:pPr>
          </w:p>
        </w:tc>
        <w:tc>
          <w:tcPr>
            <w:tcW w:w="54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2C40F05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No distraction from the task is highlighted</w:t>
            </w:r>
          </w:p>
        </w:tc>
      </w:tr>
      <w:tr w:rsidR="00CB1565" w:rsidRPr="00CB1565" w14:paraId="7C91643C" w14:textId="77777777" w:rsidTr="00CB1565">
        <w:trPr>
          <w:trHeight w:val="300"/>
        </w:trPr>
        <w:tc>
          <w:tcPr>
            <w:tcW w:w="13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F1762FB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C3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F3D0BC6" w14:textId="77777777" w:rsidR="00CB1565" w:rsidRPr="00CB1565" w:rsidRDefault="00CB1565" w:rsidP="00CB1565">
            <w:pPr>
              <w:rPr>
                <w:lang w:val="en-IN"/>
              </w:rPr>
            </w:pPr>
          </w:p>
        </w:tc>
        <w:tc>
          <w:tcPr>
            <w:tcW w:w="54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3F9ADE7" w14:textId="77777777" w:rsidR="00CB1565" w:rsidRPr="00CB1565" w:rsidRDefault="00CB1565" w:rsidP="00CB1565">
            <w:pPr>
              <w:rPr>
                <w:lang w:val="en-IN"/>
              </w:rPr>
            </w:pPr>
            <w:proofErr w:type="gramStart"/>
            <w:r w:rsidRPr="00CB1565">
              <w:rPr>
                <w:lang w:val="en-IN"/>
              </w:rPr>
              <w:t>Generally speaking, I</w:t>
            </w:r>
            <w:proofErr w:type="gramEnd"/>
            <w:r w:rsidRPr="00CB1565">
              <w:rPr>
                <w:lang w:val="en-IN"/>
              </w:rPr>
              <w:t xml:space="preserve"> can remain concentrated in the game</w:t>
            </w:r>
          </w:p>
        </w:tc>
      </w:tr>
      <w:tr w:rsidR="00CB1565" w:rsidRPr="00CB1565" w14:paraId="0B9FBAC0" w14:textId="77777777" w:rsidTr="00CB1565">
        <w:trPr>
          <w:trHeight w:val="300"/>
        </w:trPr>
        <w:tc>
          <w:tcPr>
            <w:tcW w:w="13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0BF5285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C4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6CDBAEA" w14:textId="77777777" w:rsidR="00CB1565" w:rsidRPr="00CB1565" w:rsidRDefault="00CB1565" w:rsidP="00CB1565">
            <w:pPr>
              <w:rPr>
                <w:lang w:val="en-IN"/>
              </w:rPr>
            </w:pPr>
          </w:p>
        </w:tc>
        <w:tc>
          <w:tcPr>
            <w:tcW w:w="54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D8893ED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I am not distracted from tasks that the player should concentrate on.</w:t>
            </w:r>
          </w:p>
        </w:tc>
      </w:tr>
      <w:tr w:rsidR="00CB1565" w:rsidRPr="00CB1565" w14:paraId="768E3C73" w14:textId="77777777" w:rsidTr="00CB1565">
        <w:trPr>
          <w:trHeight w:val="300"/>
        </w:trPr>
        <w:tc>
          <w:tcPr>
            <w:tcW w:w="13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9CC0E74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lastRenderedPageBreak/>
              <w:t>C5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4531C2E" w14:textId="77777777" w:rsidR="00CB1565" w:rsidRPr="00CB1565" w:rsidRDefault="00CB1565" w:rsidP="00CB1565">
            <w:pPr>
              <w:rPr>
                <w:lang w:val="en-IN"/>
              </w:rPr>
            </w:pPr>
          </w:p>
        </w:tc>
        <w:tc>
          <w:tcPr>
            <w:tcW w:w="54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36CF8B6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I am not burdened with tasks that seem unrelated</w:t>
            </w:r>
          </w:p>
        </w:tc>
      </w:tr>
      <w:tr w:rsidR="00CB1565" w:rsidRPr="00CB1565" w14:paraId="7E52DEA3" w14:textId="77777777" w:rsidTr="00CB1565">
        <w:trPr>
          <w:trHeight w:val="300"/>
        </w:trPr>
        <w:tc>
          <w:tcPr>
            <w:tcW w:w="13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9B1FBEA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C6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C1A2ED4" w14:textId="77777777" w:rsidR="00CB1565" w:rsidRPr="00CB1565" w:rsidRDefault="00CB1565" w:rsidP="00CB1565">
            <w:pPr>
              <w:rPr>
                <w:lang w:val="en-IN"/>
              </w:rPr>
            </w:pPr>
          </w:p>
        </w:tc>
        <w:tc>
          <w:tcPr>
            <w:tcW w:w="54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383474B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Workload in the game is adequate</w:t>
            </w:r>
          </w:p>
        </w:tc>
      </w:tr>
      <w:tr w:rsidR="00CB1565" w:rsidRPr="00CB1565" w14:paraId="47CF09B0" w14:textId="77777777" w:rsidTr="00CB1565">
        <w:trPr>
          <w:trHeight w:val="300"/>
        </w:trPr>
        <w:tc>
          <w:tcPr>
            <w:tcW w:w="13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C33FD9D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G1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195472E" w14:textId="77777777" w:rsidR="00CB1565" w:rsidRPr="00CB1565" w:rsidRDefault="00CB1565" w:rsidP="00CB1565">
            <w:pPr>
              <w:rPr>
                <w:b/>
                <w:bCs/>
                <w:lang w:val="en-IN"/>
              </w:rPr>
            </w:pPr>
            <w:r w:rsidRPr="00CB1565">
              <w:rPr>
                <w:b/>
                <w:bCs/>
                <w:lang w:val="en-IN"/>
              </w:rPr>
              <w:t>Goal Clarity (4)</w:t>
            </w:r>
          </w:p>
        </w:tc>
        <w:tc>
          <w:tcPr>
            <w:tcW w:w="54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6D86CB4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Overall game goals were presented in the beginning of the game</w:t>
            </w:r>
          </w:p>
        </w:tc>
      </w:tr>
      <w:tr w:rsidR="00CB1565" w:rsidRPr="00CB1565" w14:paraId="2A7E2896" w14:textId="77777777" w:rsidTr="00CB1565">
        <w:trPr>
          <w:trHeight w:val="300"/>
        </w:trPr>
        <w:tc>
          <w:tcPr>
            <w:tcW w:w="13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CB37123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G2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B084181" w14:textId="77777777" w:rsidR="00CB1565" w:rsidRPr="00CB1565" w:rsidRDefault="00CB1565" w:rsidP="00CB1565">
            <w:pPr>
              <w:rPr>
                <w:lang w:val="en-IN"/>
              </w:rPr>
            </w:pPr>
          </w:p>
        </w:tc>
        <w:tc>
          <w:tcPr>
            <w:tcW w:w="54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6C5BA05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Overall game goals were presented clearly.</w:t>
            </w:r>
          </w:p>
        </w:tc>
      </w:tr>
      <w:tr w:rsidR="00CB1565" w:rsidRPr="00CB1565" w14:paraId="0E240CBB" w14:textId="77777777" w:rsidTr="00CB1565">
        <w:trPr>
          <w:trHeight w:val="300"/>
        </w:trPr>
        <w:tc>
          <w:tcPr>
            <w:tcW w:w="13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4E7C301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G3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A30E644" w14:textId="77777777" w:rsidR="00CB1565" w:rsidRPr="00CB1565" w:rsidRDefault="00CB1565" w:rsidP="00CB1565">
            <w:pPr>
              <w:rPr>
                <w:lang w:val="en-IN"/>
              </w:rPr>
            </w:pPr>
          </w:p>
        </w:tc>
        <w:tc>
          <w:tcPr>
            <w:tcW w:w="54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0FE7D92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Intermediate goals were presented in the beginning of each scene</w:t>
            </w:r>
          </w:p>
        </w:tc>
      </w:tr>
      <w:tr w:rsidR="00CB1565" w:rsidRPr="00CB1565" w14:paraId="3AC12B5F" w14:textId="77777777" w:rsidTr="00CB1565">
        <w:trPr>
          <w:trHeight w:val="300"/>
        </w:trPr>
        <w:tc>
          <w:tcPr>
            <w:tcW w:w="13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8090860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G4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D930552" w14:textId="77777777" w:rsidR="00CB1565" w:rsidRPr="00CB1565" w:rsidRDefault="00CB1565" w:rsidP="00CB1565">
            <w:pPr>
              <w:rPr>
                <w:lang w:val="en-IN"/>
              </w:rPr>
            </w:pPr>
          </w:p>
        </w:tc>
        <w:tc>
          <w:tcPr>
            <w:tcW w:w="54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C3FE856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Intermediate goals were presented clearly</w:t>
            </w:r>
          </w:p>
        </w:tc>
      </w:tr>
      <w:tr w:rsidR="00CB1565" w:rsidRPr="00CB1565" w14:paraId="27BB6DCE" w14:textId="77777777" w:rsidTr="00CB1565">
        <w:trPr>
          <w:trHeight w:val="300"/>
        </w:trPr>
        <w:tc>
          <w:tcPr>
            <w:tcW w:w="13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FA9A65E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F1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A60293B" w14:textId="77777777" w:rsidR="00CB1565" w:rsidRPr="00CB1565" w:rsidRDefault="00CB1565" w:rsidP="00CB1565">
            <w:pPr>
              <w:rPr>
                <w:b/>
                <w:bCs/>
                <w:lang w:val="en-IN"/>
              </w:rPr>
            </w:pPr>
            <w:r w:rsidRPr="00CB1565">
              <w:rPr>
                <w:b/>
                <w:bCs/>
                <w:lang w:val="en-IN"/>
              </w:rPr>
              <w:t>Feedback (5)</w:t>
            </w:r>
          </w:p>
        </w:tc>
        <w:tc>
          <w:tcPr>
            <w:tcW w:w="54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61AA867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I receive feedback on my progress in the game</w:t>
            </w:r>
          </w:p>
        </w:tc>
      </w:tr>
      <w:tr w:rsidR="00CB1565" w:rsidRPr="00CB1565" w14:paraId="4493BB2B" w14:textId="77777777" w:rsidTr="00CB1565">
        <w:trPr>
          <w:trHeight w:val="300"/>
        </w:trPr>
        <w:tc>
          <w:tcPr>
            <w:tcW w:w="13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C705160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F2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BEEAC09" w14:textId="77777777" w:rsidR="00CB1565" w:rsidRPr="00CB1565" w:rsidRDefault="00CB1565" w:rsidP="00CB1565">
            <w:pPr>
              <w:rPr>
                <w:lang w:val="en-IN"/>
              </w:rPr>
            </w:pPr>
          </w:p>
        </w:tc>
        <w:tc>
          <w:tcPr>
            <w:tcW w:w="54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E4ABF24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I receive immediate feedback on my actions.</w:t>
            </w:r>
          </w:p>
        </w:tc>
      </w:tr>
      <w:tr w:rsidR="00CB1565" w:rsidRPr="00CB1565" w14:paraId="77A24FA5" w14:textId="77777777" w:rsidTr="00CB1565">
        <w:trPr>
          <w:trHeight w:val="300"/>
        </w:trPr>
        <w:tc>
          <w:tcPr>
            <w:tcW w:w="13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2803A75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F3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C4F928A" w14:textId="77777777" w:rsidR="00CB1565" w:rsidRPr="00CB1565" w:rsidRDefault="00CB1565" w:rsidP="00CB1565">
            <w:pPr>
              <w:rPr>
                <w:lang w:val="en-IN"/>
              </w:rPr>
            </w:pPr>
          </w:p>
        </w:tc>
        <w:tc>
          <w:tcPr>
            <w:tcW w:w="54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3B591AC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I am notified of new tasks immediately</w:t>
            </w:r>
          </w:p>
        </w:tc>
      </w:tr>
      <w:tr w:rsidR="00CB1565" w:rsidRPr="00CB1565" w14:paraId="709252C9" w14:textId="77777777" w:rsidTr="00CB1565">
        <w:trPr>
          <w:trHeight w:val="300"/>
        </w:trPr>
        <w:tc>
          <w:tcPr>
            <w:tcW w:w="13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8D656D1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F4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1CD5CBA" w14:textId="77777777" w:rsidR="00CB1565" w:rsidRPr="00CB1565" w:rsidRDefault="00CB1565" w:rsidP="00CB1565">
            <w:pPr>
              <w:rPr>
                <w:lang w:val="en-IN"/>
              </w:rPr>
            </w:pPr>
          </w:p>
        </w:tc>
        <w:tc>
          <w:tcPr>
            <w:tcW w:w="54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E6B2C60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I am notified of new events immediately</w:t>
            </w:r>
          </w:p>
        </w:tc>
      </w:tr>
      <w:tr w:rsidR="00CB1565" w:rsidRPr="00CB1565" w14:paraId="6B1DBBC0" w14:textId="77777777" w:rsidTr="00CB1565">
        <w:trPr>
          <w:trHeight w:val="315"/>
        </w:trPr>
        <w:tc>
          <w:tcPr>
            <w:tcW w:w="13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87EE939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F5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7C60173" w14:textId="77777777" w:rsidR="00CB1565" w:rsidRPr="00CB1565" w:rsidRDefault="00CB1565" w:rsidP="00CB1565">
            <w:pPr>
              <w:rPr>
                <w:lang w:val="en-IN"/>
              </w:rPr>
            </w:pPr>
          </w:p>
        </w:tc>
        <w:tc>
          <w:tcPr>
            <w:tcW w:w="54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2329F81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I receive information on my success (or failure) of intermediate goals immediately.</w:t>
            </w:r>
          </w:p>
        </w:tc>
      </w:tr>
      <w:tr w:rsidR="00CB1565" w:rsidRPr="00CB1565" w14:paraId="18E29B2C" w14:textId="77777777" w:rsidTr="00CB1565">
        <w:trPr>
          <w:trHeight w:val="315"/>
        </w:trPr>
        <w:tc>
          <w:tcPr>
            <w:tcW w:w="13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EB8B52D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H1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F0B7D01" w14:textId="77777777" w:rsidR="00CB1565" w:rsidRPr="00CB1565" w:rsidRDefault="00CB1565" w:rsidP="00CB1565">
            <w:pPr>
              <w:rPr>
                <w:b/>
                <w:bCs/>
                <w:lang w:val="en-IN"/>
              </w:rPr>
            </w:pPr>
            <w:r w:rsidRPr="00CB1565">
              <w:rPr>
                <w:b/>
                <w:bCs/>
                <w:lang w:val="en-IN"/>
              </w:rPr>
              <w:t>Challenge (6)</w:t>
            </w:r>
          </w:p>
        </w:tc>
        <w:tc>
          <w:tcPr>
            <w:tcW w:w="54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6C75A5E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The game provides “hints” in text that help me overcome the challenges</w:t>
            </w:r>
          </w:p>
        </w:tc>
      </w:tr>
      <w:tr w:rsidR="00CB1565" w:rsidRPr="00CB1565" w14:paraId="3B7ACAAC" w14:textId="77777777" w:rsidTr="00CB1565">
        <w:trPr>
          <w:trHeight w:val="315"/>
        </w:trPr>
        <w:tc>
          <w:tcPr>
            <w:tcW w:w="13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867A45A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H2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B18E178" w14:textId="77777777" w:rsidR="00CB1565" w:rsidRPr="00CB1565" w:rsidRDefault="00CB1565" w:rsidP="00CB1565">
            <w:pPr>
              <w:rPr>
                <w:lang w:val="en-IN"/>
              </w:rPr>
            </w:pPr>
          </w:p>
        </w:tc>
        <w:tc>
          <w:tcPr>
            <w:tcW w:w="54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48E8B18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The game provides “online support” that helps me overcome the challenges</w:t>
            </w:r>
          </w:p>
        </w:tc>
      </w:tr>
      <w:tr w:rsidR="00CB1565" w:rsidRPr="00CB1565" w14:paraId="18352CAE" w14:textId="77777777" w:rsidTr="00CB1565">
        <w:trPr>
          <w:trHeight w:val="315"/>
        </w:trPr>
        <w:tc>
          <w:tcPr>
            <w:tcW w:w="13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0BDEFBD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H3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1A31BE6" w14:textId="77777777" w:rsidR="00CB1565" w:rsidRPr="00CB1565" w:rsidRDefault="00CB1565" w:rsidP="00CB1565">
            <w:pPr>
              <w:rPr>
                <w:lang w:val="en-IN"/>
              </w:rPr>
            </w:pPr>
          </w:p>
        </w:tc>
        <w:tc>
          <w:tcPr>
            <w:tcW w:w="54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972124F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The game provides video or audio auxiliaries that help me overcome the challenges</w:t>
            </w:r>
          </w:p>
        </w:tc>
      </w:tr>
      <w:tr w:rsidR="00CB1565" w:rsidRPr="00CB1565" w14:paraId="0A5AFC1A" w14:textId="77777777" w:rsidTr="00CB1565">
        <w:trPr>
          <w:trHeight w:val="315"/>
        </w:trPr>
        <w:tc>
          <w:tcPr>
            <w:tcW w:w="13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AFFC9BB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lastRenderedPageBreak/>
              <w:t>H4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1EADF74" w14:textId="77777777" w:rsidR="00CB1565" w:rsidRPr="00CB1565" w:rsidRDefault="00CB1565" w:rsidP="00CB1565">
            <w:pPr>
              <w:rPr>
                <w:lang w:val="en-IN"/>
              </w:rPr>
            </w:pPr>
          </w:p>
        </w:tc>
        <w:tc>
          <w:tcPr>
            <w:tcW w:w="54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A8B3AC9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 xml:space="preserve">The difficulty of challenges </w:t>
            </w:r>
            <w:proofErr w:type="gramStart"/>
            <w:r w:rsidRPr="00CB1565">
              <w:rPr>
                <w:lang w:val="en-IN"/>
              </w:rPr>
              <w:t>increase</w:t>
            </w:r>
            <w:proofErr w:type="gramEnd"/>
            <w:r w:rsidRPr="00CB1565">
              <w:rPr>
                <w:lang w:val="en-IN"/>
              </w:rPr>
              <w:t xml:space="preserve"> as my skills improved.</w:t>
            </w:r>
          </w:p>
        </w:tc>
      </w:tr>
      <w:tr w:rsidR="00CB1565" w:rsidRPr="00CB1565" w14:paraId="05C0F49E" w14:textId="77777777" w:rsidTr="00CB1565">
        <w:trPr>
          <w:trHeight w:val="315"/>
        </w:trPr>
        <w:tc>
          <w:tcPr>
            <w:tcW w:w="13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F862512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H5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8490326" w14:textId="77777777" w:rsidR="00CB1565" w:rsidRPr="00CB1565" w:rsidRDefault="00CB1565" w:rsidP="00CB1565">
            <w:pPr>
              <w:rPr>
                <w:lang w:val="en-IN"/>
              </w:rPr>
            </w:pPr>
          </w:p>
        </w:tc>
        <w:tc>
          <w:tcPr>
            <w:tcW w:w="54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40A99F3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 xml:space="preserve">The game provides new challenges with an appropriate </w:t>
            </w:r>
            <w:proofErr w:type="spellStart"/>
            <w:r w:rsidRPr="00CB1565">
              <w:rPr>
                <w:lang w:val="en-IN"/>
              </w:rPr>
              <w:t>pacin</w:t>
            </w:r>
            <w:proofErr w:type="spellEnd"/>
          </w:p>
        </w:tc>
      </w:tr>
      <w:tr w:rsidR="00CB1565" w:rsidRPr="00CB1565" w14:paraId="6D75629C" w14:textId="77777777" w:rsidTr="00CB1565">
        <w:trPr>
          <w:trHeight w:val="315"/>
        </w:trPr>
        <w:tc>
          <w:tcPr>
            <w:tcW w:w="13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675161B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H6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4DDF94D" w14:textId="77777777" w:rsidR="00CB1565" w:rsidRPr="00CB1565" w:rsidRDefault="00CB1565" w:rsidP="00CB1565">
            <w:pPr>
              <w:rPr>
                <w:lang w:val="en-IN"/>
              </w:rPr>
            </w:pPr>
          </w:p>
        </w:tc>
        <w:tc>
          <w:tcPr>
            <w:tcW w:w="54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2B1E39A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The game provides different levels of challenges that tailor to different players</w:t>
            </w:r>
          </w:p>
        </w:tc>
      </w:tr>
      <w:tr w:rsidR="00CB1565" w:rsidRPr="00CB1565" w14:paraId="3C6679FC" w14:textId="77777777" w:rsidTr="00CB1565">
        <w:trPr>
          <w:trHeight w:val="315"/>
        </w:trPr>
        <w:tc>
          <w:tcPr>
            <w:tcW w:w="13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B54E871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A1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36614F0" w14:textId="77777777" w:rsidR="00CB1565" w:rsidRPr="00CB1565" w:rsidRDefault="00CB1565" w:rsidP="00CB1565">
            <w:pPr>
              <w:rPr>
                <w:b/>
                <w:bCs/>
                <w:lang w:val="en-IN"/>
              </w:rPr>
            </w:pPr>
            <w:r w:rsidRPr="00CB1565">
              <w:rPr>
                <w:b/>
                <w:bCs/>
                <w:lang w:val="en-IN"/>
              </w:rPr>
              <w:t>Autonomy (3)</w:t>
            </w:r>
          </w:p>
        </w:tc>
        <w:tc>
          <w:tcPr>
            <w:tcW w:w="54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E3E0584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I feel a sense of control and impact over the game</w:t>
            </w:r>
          </w:p>
        </w:tc>
      </w:tr>
      <w:tr w:rsidR="00CB1565" w:rsidRPr="00CB1565" w14:paraId="6B5876D9" w14:textId="77777777" w:rsidTr="00CB1565">
        <w:trPr>
          <w:trHeight w:val="315"/>
        </w:trPr>
        <w:tc>
          <w:tcPr>
            <w:tcW w:w="13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2629B01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A2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BE142C3" w14:textId="77777777" w:rsidR="00CB1565" w:rsidRPr="00CB1565" w:rsidRDefault="00CB1565" w:rsidP="00CB1565">
            <w:pPr>
              <w:rPr>
                <w:lang w:val="en-IN"/>
              </w:rPr>
            </w:pPr>
          </w:p>
        </w:tc>
        <w:tc>
          <w:tcPr>
            <w:tcW w:w="54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BCB2507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I know next step in the game</w:t>
            </w:r>
          </w:p>
        </w:tc>
      </w:tr>
      <w:tr w:rsidR="00CB1565" w:rsidRPr="00CB1565" w14:paraId="6D5024C6" w14:textId="77777777" w:rsidTr="00CB1565">
        <w:trPr>
          <w:trHeight w:val="315"/>
        </w:trPr>
        <w:tc>
          <w:tcPr>
            <w:tcW w:w="13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BD46608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A3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E5B1CD7" w14:textId="77777777" w:rsidR="00CB1565" w:rsidRPr="00CB1565" w:rsidRDefault="00CB1565" w:rsidP="00CB1565">
            <w:pPr>
              <w:rPr>
                <w:lang w:val="en-IN"/>
              </w:rPr>
            </w:pPr>
          </w:p>
        </w:tc>
        <w:tc>
          <w:tcPr>
            <w:tcW w:w="54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86E5F6F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I feel a sense of control over the game</w:t>
            </w:r>
          </w:p>
        </w:tc>
      </w:tr>
      <w:tr w:rsidR="00CB1565" w:rsidRPr="00CB1565" w14:paraId="77F3D938" w14:textId="77777777" w:rsidTr="00CB1565">
        <w:trPr>
          <w:trHeight w:val="315"/>
        </w:trPr>
        <w:tc>
          <w:tcPr>
            <w:tcW w:w="13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69FBF02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I1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96F8BF7" w14:textId="77777777" w:rsidR="00CB1565" w:rsidRPr="00CB1565" w:rsidRDefault="00CB1565" w:rsidP="00CB1565">
            <w:pPr>
              <w:rPr>
                <w:b/>
                <w:bCs/>
                <w:lang w:val="en-IN"/>
              </w:rPr>
            </w:pPr>
            <w:r w:rsidRPr="00CB1565">
              <w:rPr>
                <w:b/>
                <w:bCs/>
                <w:lang w:val="en-IN"/>
              </w:rPr>
              <w:t>Immersion (7)</w:t>
            </w:r>
          </w:p>
        </w:tc>
        <w:tc>
          <w:tcPr>
            <w:tcW w:w="54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7594D36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I forget about time passing while playing the game</w:t>
            </w:r>
          </w:p>
        </w:tc>
      </w:tr>
      <w:tr w:rsidR="00CB1565" w:rsidRPr="00CB1565" w14:paraId="3E6A4C59" w14:textId="77777777" w:rsidTr="00CB1565">
        <w:trPr>
          <w:trHeight w:val="315"/>
        </w:trPr>
        <w:tc>
          <w:tcPr>
            <w:tcW w:w="13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0E139EB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I2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B77E0E3" w14:textId="77777777" w:rsidR="00CB1565" w:rsidRPr="00CB1565" w:rsidRDefault="00CB1565" w:rsidP="00CB1565">
            <w:pPr>
              <w:rPr>
                <w:lang w:val="en-IN"/>
              </w:rPr>
            </w:pPr>
          </w:p>
        </w:tc>
        <w:tc>
          <w:tcPr>
            <w:tcW w:w="54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0FB2941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I become unaware of my surroundings while playing the game</w:t>
            </w:r>
          </w:p>
        </w:tc>
      </w:tr>
      <w:tr w:rsidR="00CB1565" w:rsidRPr="00CB1565" w14:paraId="5E8FC3C7" w14:textId="77777777" w:rsidTr="00CB1565">
        <w:trPr>
          <w:trHeight w:val="315"/>
        </w:trPr>
        <w:tc>
          <w:tcPr>
            <w:tcW w:w="13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EFFD2D8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I3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748659D" w14:textId="77777777" w:rsidR="00CB1565" w:rsidRPr="00CB1565" w:rsidRDefault="00CB1565" w:rsidP="00CB1565">
            <w:pPr>
              <w:rPr>
                <w:lang w:val="en-IN"/>
              </w:rPr>
            </w:pPr>
          </w:p>
        </w:tc>
        <w:tc>
          <w:tcPr>
            <w:tcW w:w="54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F6EF3E6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I temporarily forget worries about everyday life while playing the game</w:t>
            </w:r>
          </w:p>
        </w:tc>
      </w:tr>
      <w:tr w:rsidR="00CB1565" w:rsidRPr="00CB1565" w14:paraId="55601735" w14:textId="77777777" w:rsidTr="00CB1565">
        <w:trPr>
          <w:trHeight w:val="315"/>
        </w:trPr>
        <w:tc>
          <w:tcPr>
            <w:tcW w:w="13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C5681A2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I4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DB8039D" w14:textId="77777777" w:rsidR="00CB1565" w:rsidRPr="00CB1565" w:rsidRDefault="00CB1565" w:rsidP="00CB1565">
            <w:pPr>
              <w:rPr>
                <w:lang w:val="en-IN"/>
              </w:rPr>
            </w:pPr>
          </w:p>
        </w:tc>
        <w:tc>
          <w:tcPr>
            <w:tcW w:w="54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76F56C2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I experience an altered sense of time</w:t>
            </w:r>
          </w:p>
        </w:tc>
      </w:tr>
      <w:tr w:rsidR="00CB1565" w:rsidRPr="00CB1565" w14:paraId="7546EABB" w14:textId="77777777" w:rsidTr="00CB1565">
        <w:trPr>
          <w:trHeight w:val="315"/>
        </w:trPr>
        <w:tc>
          <w:tcPr>
            <w:tcW w:w="13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2673813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I5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CDF195B" w14:textId="77777777" w:rsidR="00CB1565" w:rsidRPr="00CB1565" w:rsidRDefault="00CB1565" w:rsidP="00CB1565">
            <w:pPr>
              <w:rPr>
                <w:lang w:val="en-IN"/>
              </w:rPr>
            </w:pPr>
          </w:p>
        </w:tc>
        <w:tc>
          <w:tcPr>
            <w:tcW w:w="54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5DC737B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I can become involved in the game</w:t>
            </w:r>
          </w:p>
        </w:tc>
      </w:tr>
      <w:tr w:rsidR="00CB1565" w:rsidRPr="00CB1565" w14:paraId="72203CCF" w14:textId="77777777" w:rsidTr="00CB1565">
        <w:trPr>
          <w:trHeight w:val="315"/>
        </w:trPr>
        <w:tc>
          <w:tcPr>
            <w:tcW w:w="13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CA7F8DA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I6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30292D9" w14:textId="77777777" w:rsidR="00CB1565" w:rsidRPr="00CB1565" w:rsidRDefault="00CB1565" w:rsidP="00CB1565">
            <w:pPr>
              <w:rPr>
                <w:lang w:val="en-IN"/>
              </w:rPr>
            </w:pPr>
          </w:p>
        </w:tc>
        <w:tc>
          <w:tcPr>
            <w:tcW w:w="54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4C84587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I feel emotionally involved in the game</w:t>
            </w:r>
          </w:p>
        </w:tc>
      </w:tr>
      <w:tr w:rsidR="00CB1565" w:rsidRPr="00CB1565" w14:paraId="0552991F" w14:textId="77777777" w:rsidTr="00CB1565">
        <w:trPr>
          <w:trHeight w:val="315"/>
        </w:trPr>
        <w:tc>
          <w:tcPr>
            <w:tcW w:w="13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9C9B933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I7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AD2B7DD" w14:textId="77777777" w:rsidR="00CB1565" w:rsidRPr="00CB1565" w:rsidRDefault="00CB1565" w:rsidP="00CB1565">
            <w:pPr>
              <w:rPr>
                <w:lang w:val="en-IN"/>
              </w:rPr>
            </w:pPr>
          </w:p>
        </w:tc>
        <w:tc>
          <w:tcPr>
            <w:tcW w:w="54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0E4670F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I feel viscerally involved in the game</w:t>
            </w:r>
          </w:p>
        </w:tc>
      </w:tr>
      <w:tr w:rsidR="00CB1565" w:rsidRPr="00CB1565" w14:paraId="002245E6" w14:textId="77777777" w:rsidTr="00CB1565">
        <w:trPr>
          <w:trHeight w:val="315"/>
        </w:trPr>
        <w:tc>
          <w:tcPr>
            <w:tcW w:w="13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CC8F8AD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S1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4F8EA73" w14:textId="77777777" w:rsidR="00CB1565" w:rsidRPr="00CB1565" w:rsidRDefault="00CB1565" w:rsidP="00CB1565">
            <w:pPr>
              <w:rPr>
                <w:b/>
                <w:bCs/>
                <w:lang w:val="en-IN"/>
              </w:rPr>
            </w:pPr>
            <w:r w:rsidRPr="00CB1565">
              <w:rPr>
                <w:b/>
                <w:bCs/>
                <w:lang w:val="en-IN"/>
              </w:rPr>
              <w:t>Social Interaction (6)</w:t>
            </w:r>
          </w:p>
        </w:tc>
        <w:tc>
          <w:tcPr>
            <w:tcW w:w="54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C47234E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I feel cooperative toward other classmates</w:t>
            </w:r>
          </w:p>
        </w:tc>
      </w:tr>
      <w:tr w:rsidR="00CB1565" w:rsidRPr="00CB1565" w14:paraId="22FA2743" w14:textId="77777777" w:rsidTr="00CB1565">
        <w:trPr>
          <w:trHeight w:val="315"/>
        </w:trPr>
        <w:tc>
          <w:tcPr>
            <w:tcW w:w="13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DE04506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S2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FC4C10F" w14:textId="77777777" w:rsidR="00CB1565" w:rsidRPr="00CB1565" w:rsidRDefault="00CB1565" w:rsidP="00CB1565">
            <w:pPr>
              <w:rPr>
                <w:lang w:val="en-IN"/>
              </w:rPr>
            </w:pPr>
          </w:p>
        </w:tc>
        <w:tc>
          <w:tcPr>
            <w:tcW w:w="54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A2F486C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I strongly collaborate with other classmates</w:t>
            </w:r>
          </w:p>
        </w:tc>
      </w:tr>
      <w:tr w:rsidR="00CB1565" w:rsidRPr="00CB1565" w14:paraId="67EC8E9C" w14:textId="77777777" w:rsidTr="00CB1565">
        <w:trPr>
          <w:trHeight w:val="315"/>
        </w:trPr>
        <w:tc>
          <w:tcPr>
            <w:tcW w:w="13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1C0E883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S3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0A4EC1E" w14:textId="77777777" w:rsidR="00CB1565" w:rsidRPr="00CB1565" w:rsidRDefault="00CB1565" w:rsidP="00CB1565">
            <w:pPr>
              <w:rPr>
                <w:lang w:val="en-IN"/>
              </w:rPr>
            </w:pPr>
          </w:p>
        </w:tc>
        <w:tc>
          <w:tcPr>
            <w:tcW w:w="54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202FE90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The cooperation in the game is helpful to the learning</w:t>
            </w:r>
          </w:p>
        </w:tc>
      </w:tr>
      <w:tr w:rsidR="00CB1565" w:rsidRPr="00CB1565" w14:paraId="7CA997AB" w14:textId="77777777" w:rsidTr="00CB1565">
        <w:trPr>
          <w:trHeight w:val="315"/>
        </w:trPr>
        <w:tc>
          <w:tcPr>
            <w:tcW w:w="13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927EEA1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lastRenderedPageBreak/>
              <w:t>S4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BFA8F47" w14:textId="77777777" w:rsidR="00CB1565" w:rsidRPr="00CB1565" w:rsidRDefault="00CB1565" w:rsidP="00CB1565">
            <w:pPr>
              <w:rPr>
                <w:lang w:val="en-IN"/>
              </w:rPr>
            </w:pPr>
          </w:p>
        </w:tc>
        <w:tc>
          <w:tcPr>
            <w:tcW w:w="54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65742C7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The game supports social interaction between players (chat, etc)</w:t>
            </w:r>
          </w:p>
        </w:tc>
      </w:tr>
      <w:tr w:rsidR="00CB1565" w:rsidRPr="00CB1565" w14:paraId="1CF0AA22" w14:textId="77777777" w:rsidTr="00CB1565">
        <w:trPr>
          <w:trHeight w:val="315"/>
        </w:trPr>
        <w:tc>
          <w:tcPr>
            <w:tcW w:w="13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12C70FD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S5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0F742BE" w14:textId="77777777" w:rsidR="00CB1565" w:rsidRPr="00CB1565" w:rsidRDefault="00CB1565" w:rsidP="00CB1565">
            <w:pPr>
              <w:rPr>
                <w:lang w:val="en-IN"/>
              </w:rPr>
            </w:pPr>
          </w:p>
        </w:tc>
        <w:tc>
          <w:tcPr>
            <w:tcW w:w="54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8C87300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The game supports communities within the game</w:t>
            </w:r>
          </w:p>
        </w:tc>
      </w:tr>
      <w:tr w:rsidR="00CB1565" w:rsidRPr="00CB1565" w14:paraId="75C670FA" w14:textId="77777777" w:rsidTr="00CB1565">
        <w:trPr>
          <w:trHeight w:val="315"/>
        </w:trPr>
        <w:tc>
          <w:tcPr>
            <w:tcW w:w="13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7BB99BD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S6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305DB20" w14:textId="77777777" w:rsidR="00CB1565" w:rsidRPr="00CB1565" w:rsidRDefault="00CB1565" w:rsidP="00CB1565">
            <w:pPr>
              <w:rPr>
                <w:lang w:val="en-IN"/>
              </w:rPr>
            </w:pPr>
          </w:p>
        </w:tc>
        <w:tc>
          <w:tcPr>
            <w:tcW w:w="54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2B430F2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The game supports communities outside the game</w:t>
            </w:r>
          </w:p>
        </w:tc>
      </w:tr>
      <w:tr w:rsidR="00CB1565" w:rsidRPr="00CB1565" w14:paraId="4660765A" w14:textId="77777777" w:rsidTr="00CB1565">
        <w:trPr>
          <w:trHeight w:val="315"/>
        </w:trPr>
        <w:tc>
          <w:tcPr>
            <w:tcW w:w="13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8E92872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K1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3C1808C" w14:textId="77777777" w:rsidR="00CB1565" w:rsidRPr="00CB1565" w:rsidRDefault="00CB1565" w:rsidP="00CB1565">
            <w:pPr>
              <w:rPr>
                <w:b/>
                <w:bCs/>
                <w:lang w:val="en-IN"/>
              </w:rPr>
            </w:pPr>
            <w:r w:rsidRPr="00CB1565">
              <w:rPr>
                <w:b/>
                <w:bCs/>
                <w:lang w:val="en-IN"/>
              </w:rPr>
              <w:t xml:space="preserve">Knowledge </w:t>
            </w:r>
            <w:proofErr w:type="gramStart"/>
            <w:r w:rsidRPr="00CB1565">
              <w:rPr>
                <w:b/>
                <w:bCs/>
                <w:lang w:val="en-IN"/>
              </w:rPr>
              <w:t>Improvement(</w:t>
            </w:r>
            <w:proofErr w:type="gramEnd"/>
            <w:r w:rsidRPr="00CB1565">
              <w:rPr>
                <w:b/>
                <w:bCs/>
                <w:lang w:val="en-IN"/>
              </w:rPr>
              <w:t>5)</w:t>
            </w:r>
          </w:p>
        </w:tc>
        <w:tc>
          <w:tcPr>
            <w:tcW w:w="54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16D3A40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The game increases my knowledge</w:t>
            </w:r>
          </w:p>
        </w:tc>
      </w:tr>
      <w:tr w:rsidR="00CB1565" w:rsidRPr="00CB1565" w14:paraId="1971709F" w14:textId="77777777" w:rsidTr="00CB1565">
        <w:trPr>
          <w:trHeight w:val="315"/>
        </w:trPr>
        <w:tc>
          <w:tcPr>
            <w:tcW w:w="13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DA93102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K2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ECA2385" w14:textId="77777777" w:rsidR="00CB1565" w:rsidRPr="00CB1565" w:rsidRDefault="00CB1565" w:rsidP="00CB1565">
            <w:pPr>
              <w:rPr>
                <w:lang w:val="en-IN"/>
              </w:rPr>
            </w:pPr>
          </w:p>
        </w:tc>
        <w:tc>
          <w:tcPr>
            <w:tcW w:w="54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BC180A8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I catch the basic ideas of the knowledge taught</w:t>
            </w:r>
          </w:p>
        </w:tc>
      </w:tr>
      <w:tr w:rsidR="00CB1565" w:rsidRPr="00CB1565" w14:paraId="160D472B" w14:textId="77777777" w:rsidTr="00CB1565">
        <w:trPr>
          <w:trHeight w:val="315"/>
        </w:trPr>
        <w:tc>
          <w:tcPr>
            <w:tcW w:w="13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FFA3118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K3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C3A3B70" w14:textId="77777777" w:rsidR="00CB1565" w:rsidRPr="00CB1565" w:rsidRDefault="00CB1565" w:rsidP="00CB1565">
            <w:pPr>
              <w:rPr>
                <w:lang w:val="en-IN"/>
              </w:rPr>
            </w:pPr>
          </w:p>
        </w:tc>
        <w:tc>
          <w:tcPr>
            <w:tcW w:w="54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10709BC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I try to apply the knowledge in the game</w:t>
            </w:r>
          </w:p>
        </w:tc>
      </w:tr>
      <w:tr w:rsidR="00CB1565" w:rsidRPr="00CB1565" w14:paraId="58FD24B7" w14:textId="77777777" w:rsidTr="00CB1565">
        <w:trPr>
          <w:trHeight w:val="315"/>
        </w:trPr>
        <w:tc>
          <w:tcPr>
            <w:tcW w:w="13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66FF63E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K4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0467626" w14:textId="77777777" w:rsidR="00CB1565" w:rsidRPr="00CB1565" w:rsidRDefault="00CB1565" w:rsidP="00CB1565">
            <w:pPr>
              <w:rPr>
                <w:lang w:val="en-IN"/>
              </w:rPr>
            </w:pPr>
          </w:p>
        </w:tc>
        <w:tc>
          <w:tcPr>
            <w:tcW w:w="54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A2F708A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The game motivates the player to integrate the knowledge taught</w:t>
            </w:r>
          </w:p>
        </w:tc>
      </w:tr>
      <w:tr w:rsidR="00CB1565" w:rsidRPr="00CB1565" w14:paraId="54BC1127" w14:textId="77777777" w:rsidTr="00CB1565">
        <w:trPr>
          <w:trHeight w:val="315"/>
        </w:trPr>
        <w:tc>
          <w:tcPr>
            <w:tcW w:w="13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2765E5F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K5</w:t>
            </w:r>
          </w:p>
        </w:tc>
        <w:tc>
          <w:tcPr>
            <w:tcW w:w="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20F067B" w14:textId="77777777" w:rsidR="00CB1565" w:rsidRPr="00CB1565" w:rsidRDefault="00CB1565" w:rsidP="00CB1565">
            <w:pPr>
              <w:rPr>
                <w:lang w:val="en-IN"/>
              </w:rPr>
            </w:pPr>
          </w:p>
        </w:tc>
        <w:tc>
          <w:tcPr>
            <w:tcW w:w="54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578575A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I want to know more about the knowledge taught</w:t>
            </w:r>
          </w:p>
        </w:tc>
      </w:tr>
    </w:tbl>
    <w:p w14:paraId="4DEAEFDE" w14:textId="77777777" w:rsidR="00CB1565" w:rsidRPr="00CB1565" w:rsidRDefault="00CB1565" w:rsidP="00CB1565"/>
    <w:p w14:paraId="4900E44D" w14:textId="77777777" w:rsidR="00CB1565" w:rsidRPr="00CB1565" w:rsidRDefault="00CB1565" w:rsidP="00CB1565">
      <w:pPr>
        <w:rPr>
          <w:b/>
          <w:bCs/>
        </w:rPr>
      </w:pPr>
      <w:r w:rsidRPr="00CB1565">
        <w:rPr>
          <w:b/>
          <w:bCs/>
        </w:rPr>
        <w:t>Appendix C: Guess-18 Questionnaire</w:t>
      </w:r>
    </w:p>
    <w:p w14:paraId="424330D8" w14:textId="77777777" w:rsidR="00CB1565" w:rsidRPr="00CB1565" w:rsidRDefault="00CB1565" w:rsidP="00CB1565">
      <w:pPr>
        <w:rPr>
          <w:b/>
          <w:bCs/>
        </w:rPr>
      </w:pPr>
    </w:p>
    <w:tbl>
      <w:tblPr>
        <w:tblW w:w="690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5"/>
        <w:gridCol w:w="1806"/>
        <w:gridCol w:w="3511"/>
      </w:tblGrid>
      <w:tr w:rsidR="00CB1565" w:rsidRPr="00CB1565" w14:paraId="216B775B" w14:textId="77777777" w:rsidTr="00CB1565">
        <w:trPr>
          <w:trHeight w:val="866"/>
        </w:trPr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14:paraId="26B5A443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The GUESS-18 uses a seven-point Likert scale with a response anchor at each rating point (e.g., 1 = Strongly Disagree, 5 = Somewhat Agree, and 7 = Strongly Agree). The ratings within each subscale are averaged to obtain a subscale score and the composite score of video game satisfaction can be obtained by summing subscale scores together. For the composite score, the minimum value is 9 and the maximum value is 63. One item on the GUESS-18 will need to be reverse coded (i.e., “I feel bored while playing the game” in the Enjoyment subscale).</w:t>
            </w:r>
          </w:p>
        </w:tc>
      </w:tr>
      <w:tr w:rsidR="00CB1565" w:rsidRPr="00CB1565" w14:paraId="4A42AD31" w14:textId="77777777" w:rsidTr="00CB1565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2CEAFCE" w14:textId="77777777" w:rsidR="00CB1565" w:rsidRPr="00CB1565" w:rsidRDefault="00CB1565" w:rsidP="00CB1565">
            <w:pPr>
              <w:rPr>
                <w:b/>
                <w:bCs/>
                <w:lang w:val="en-IN"/>
              </w:rPr>
            </w:pPr>
            <w:r w:rsidRPr="00CB1565">
              <w:rPr>
                <w:b/>
                <w:bCs/>
                <w:lang w:val="en-IN"/>
              </w:rPr>
              <w:t>Abbreviation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E3B5232" w14:textId="77777777" w:rsidR="00CB1565" w:rsidRPr="00CB1565" w:rsidRDefault="00CB1565" w:rsidP="00CB1565">
            <w:pPr>
              <w:rPr>
                <w:b/>
                <w:bCs/>
                <w:lang w:val="en-IN"/>
              </w:rPr>
            </w:pPr>
            <w:r w:rsidRPr="00CB1565">
              <w:rPr>
                <w:b/>
                <w:bCs/>
                <w:lang w:val="en-IN"/>
              </w:rPr>
              <w:t>Subscale Item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4CD1246" w14:textId="77777777" w:rsidR="00CB1565" w:rsidRPr="00CB1565" w:rsidRDefault="00CB1565" w:rsidP="00CB1565">
            <w:pPr>
              <w:rPr>
                <w:b/>
                <w:bCs/>
                <w:lang w:val="en-IN"/>
              </w:rPr>
            </w:pPr>
            <w:r w:rsidRPr="00CB1565">
              <w:rPr>
                <w:b/>
                <w:bCs/>
                <w:lang w:val="en-IN"/>
              </w:rPr>
              <w:t>Statement</w:t>
            </w:r>
          </w:p>
        </w:tc>
      </w:tr>
      <w:tr w:rsidR="00CB1565" w:rsidRPr="00CB1565" w14:paraId="6E0E0951" w14:textId="77777777" w:rsidTr="00CB1565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AFB1F9E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U1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EF8E30B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Usability 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D2ACD2C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I find the controls of the game to be straightforward.</w:t>
            </w:r>
          </w:p>
        </w:tc>
      </w:tr>
      <w:tr w:rsidR="00CB1565" w:rsidRPr="00CB1565" w14:paraId="1DA15B70" w14:textId="77777777" w:rsidTr="00CB1565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B885DD7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U2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984CCDC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 xml:space="preserve">Usability 2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6B3DFE6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I find the game's interface to be easy to navigate.</w:t>
            </w:r>
          </w:p>
        </w:tc>
      </w:tr>
      <w:tr w:rsidR="00CB1565" w:rsidRPr="00CB1565" w14:paraId="602DECD7" w14:textId="77777777" w:rsidTr="00CB1565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23DAC35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lastRenderedPageBreak/>
              <w:t>N1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30442E6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Narratives 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5873CA1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I am captivated by the game's story from the beginning.</w:t>
            </w:r>
          </w:p>
        </w:tc>
      </w:tr>
      <w:tr w:rsidR="00CB1565" w:rsidRPr="00CB1565" w14:paraId="373BC125" w14:textId="77777777" w:rsidTr="00CB1565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CE3D3CA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N2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B40C480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Narratives 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EBF2D5A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I enjoy the fantasy or story provided by the game.</w:t>
            </w:r>
          </w:p>
        </w:tc>
      </w:tr>
      <w:tr w:rsidR="00CB1565" w:rsidRPr="00CB1565" w14:paraId="658D10AA" w14:textId="77777777" w:rsidTr="00CB1565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A6D6E34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PE1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329787D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Play Engrossment 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90024B6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I feel detached from the outside world while playing the game.</w:t>
            </w:r>
          </w:p>
        </w:tc>
      </w:tr>
      <w:tr w:rsidR="00CB1565" w:rsidRPr="00CB1565" w14:paraId="17BCCDBD" w14:textId="77777777" w:rsidTr="00CB1565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FC52C96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PE2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A4C66BB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Play Engrossment 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00E1808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I do not care to check events that are happening in the real world during the game.</w:t>
            </w:r>
          </w:p>
        </w:tc>
      </w:tr>
      <w:tr w:rsidR="00CB1565" w:rsidRPr="00CB1565" w14:paraId="6F5EBBE9" w14:textId="77777777" w:rsidTr="00CB1565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12D958A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E1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CCEACB9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Enjoyment 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FC4E3A9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I think the game is fun.</w:t>
            </w:r>
          </w:p>
        </w:tc>
      </w:tr>
      <w:tr w:rsidR="00CB1565" w:rsidRPr="00CB1565" w14:paraId="06491A88" w14:textId="77777777" w:rsidTr="00CB1565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05BBAAE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*E2*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A156160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Enjoyment 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1459A9C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 xml:space="preserve">I feel bored while playing the game. </w:t>
            </w:r>
            <w:r w:rsidRPr="00CB1565">
              <w:rPr>
                <w:b/>
                <w:bCs/>
                <w:lang w:val="en-IN"/>
              </w:rPr>
              <w:t>(REVERSE CODE)</w:t>
            </w:r>
          </w:p>
        </w:tc>
      </w:tr>
      <w:tr w:rsidR="00CB1565" w:rsidRPr="00CB1565" w14:paraId="16107217" w14:textId="77777777" w:rsidTr="00CB1565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D8B8E4D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CF1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DDEF0F9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Creative Freedom 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CCF417E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I feel the game allows me to be imaginative.</w:t>
            </w:r>
          </w:p>
        </w:tc>
      </w:tr>
      <w:tr w:rsidR="00CB1565" w:rsidRPr="00CB1565" w14:paraId="1F11DB56" w14:textId="77777777" w:rsidTr="00CB1565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FF5A4BD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CF2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DBDABF8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Creative Freedom 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07B239B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I feel creative while playing the game.</w:t>
            </w:r>
          </w:p>
        </w:tc>
      </w:tr>
      <w:tr w:rsidR="00CB1565" w:rsidRPr="00CB1565" w14:paraId="460D2A6D" w14:textId="77777777" w:rsidTr="00CB1565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B18268C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AA1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88B7418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Audio Aesthetics 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8F18F24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I enjoy the sound effects in the game.</w:t>
            </w:r>
          </w:p>
        </w:tc>
      </w:tr>
      <w:tr w:rsidR="00CB1565" w:rsidRPr="00CB1565" w14:paraId="443B92A8" w14:textId="77777777" w:rsidTr="00CB1565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22162FB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AA2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5DEE051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Audio Aesthetics 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25078EA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I feel the game's audio (e.g., sound effects, music) enhances my gaming experience.</w:t>
            </w:r>
          </w:p>
        </w:tc>
      </w:tr>
      <w:tr w:rsidR="00CB1565" w:rsidRPr="00CB1565" w14:paraId="5CC0F3B7" w14:textId="77777777" w:rsidTr="00CB1565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C761537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PG1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918C52F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Personal Gratification 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6516C9F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I am very focused on my own performance while playing the game.</w:t>
            </w:r>
          </w:p>
        </w:tc>
      </w:tr>
      <w:tr w:rsidR="00CB1565" w:rsidRPr="00CB1565" w14:paraId="66E18E3D" w14:textId="77777777" w:rsidTr="00CB1565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1529928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PG2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8CA8008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Personal Gratification 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B9E66FB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I want to do as well as possible during the game.</w:t>
            </w:r>
          </w:p>
        </w:tc>
      </w:tr>
      <w:tr w:rsidR="00CB1565" w:rsidRPr="00CB1565" w14:paraId="3DFECD0F" w14:textId="77777777" w:rsidTr="00CB1565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61A98F1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SC1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56A4D22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Social Connectivity 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A1E0DA9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I find the game supports social interaction (e.g., chat) between players.</w:t>
            </w:r>
          </w:p>
        </w:tc>
      </w:tr>
      <w:tr w:rsidR="00CB1565" w:rsidRPr="00CB1565" w14:paraId="1E789D93" w14:textId="77777777" w:rsidTr="00CB1565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30D88EB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SC2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94AA2B8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Social Connectivity 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F5156B7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I like to play this game with other players.</w:t>
            </w:r>
          </w:p>
        </w:tc>
      </w:tr>
      <w:tr w:rsidR="00CB1565" w:rsidRPr="00CB1565" w14:paraId="1AF0D6FF" w14:textId="77777777" w:rsidTr="00CB156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441C3E2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VA1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A046069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Visual Aesthetics 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4F37588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I enjoy the game's graphics.</w:t>
            </w:r>
          </w:p>
        </w:tc>
      </w:tr>
      <w:tr w:rsidR="00CB1565" w:rsidRPr="00CB1565" w14:paraId="4847ADDD" w14:textId="77777777" w:rsidTr="00CB1565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474C064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VA2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E05884F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Visual Aesthetics 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54AF938" w14:textId="77777777" w:rsidR="00CB1565" w:rsidRPr="00CB1565" w:rsidRDefault="00CB1565" w:rsidP="00CB1565">
            <w:pPr>
              <w:rPr>
                <w:lang w:val="en-IN"/>
              </w:rPr>
            </w:pPr>
            <w:r w:rsidRPr="00CB1565">
              <w:rPr>
                <w:lang w:val="en-IN"/>
              </w:rPr>
              <w:t>I think the game is visually appealing.</w:t>
            </w:r>
          </w:p>
        </w:tc>
      </w:tr>
    </w:tbl>
    <w:p w14:paraId="00E5CCEF" w14:textId="77777777" w:rsidR="00CB1565" w:rsidRPr="00CB1565" w:rsidRDefault="00CB1565" w:rsidP="00CB1565">
      <w:pPr>
        <w:rPr>
          <w:b/>
          <w:bCs/>
        </w:rPr>
      </w:pPr>
    </w:p>
    <w:p w14:paraId="3BC64FF8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3F5687"/>
    <w:multiLevelType w:val="hybridMultilevel"/>
    <w:tmpl w:val="8878E758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BA72DA"/>
    <w:multiLevelType w:val="hybridMultilevel"/>
    <w:tmpl w:val="E65AB14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935F4A"/>
    <w:multiLevelType w:val="hybridMultilevel"/>
    <w:tmpl w:val="BDD896D8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6B51BE"/>
    <w:multiLevelType w:val="hybridMultilevel"/>
    <w:tmpl w:val="58E4BD98"/>
    <w:lvl w:ilvl="0" w:tplc="08090017">
      <w:start w:val="1"/>
      <w:numFmt w:val="lowerLetter"/>
      <w:lvlText w:val="%1)"/>
      <w:lvlJc w:val="left"/>
      <w:pPr>
        <w:ind w:left="814" w:hanging="360"/>
      </w:pPr>
    </w:lvl>
    <w:lvl w:ilvl="1" w:tplc="08090019">
      <w:start w:val="1"/>
      <w:numFmt w:val="lowerLetter"/>
      <w:lvlText w:val="%2."/>
      <w:lvlJc w:val="left"/>
      <w:pPr>
        <w:ind w:left="1534" w:hanging="360"/>
      </w:pPr>
    </w:lvl>
    <w:lvl w:ilvl="2" w:tplc="0809001B">
      <w:start w:val="1"/>
      <w:numFmt w:val="lowerRoman"/>
      <w:lvlText w:val="%3."/>
      <w:lvlJc w:val="right"/>
      <w:pPr>
        <w:ind w:left="2254" w:hanging="180"/>
      </w:pPr>
    </w:lvl>
    <w:lvl w:ilvl="3" w:tplc="0809000F">
      <w:start w:val="1"/>
      <w:numFmt w:val="decimal"/>
      <w:lvlText w:val="%4."/>
      <w:lvlJc w:val="left"/>
      <w:pPr>
        <w:ind w:left="2974" w:hanging="360"/>
      </w:pPr>
    </w:lvl>
    <w:lvl w:ilvl="4" w:tplc="08090019">
      <w:start w:val="1"/>
      <w:numFmt w:val="lowerLetter"/>
      <w:lvlText w:val="%5."/>
      <w:lvlJc w:val="left"/>
      <w:pPr>
        <w:ind w:left="3694" w:hanging="360"/>
      </w:pPr>
    </w:lvl>
    <w:lvl w:ilvl="5" w:tplc="0809001B">
      <w:start w:val="1"/>
      <w:numFmt w:val="lowerRoman"/>
      <w:lvlText w:val="%6."/>
      <w:lvlJc w:val="right"/>
      <w:pPr>
        <w:ind w:left="4414" w:hanging="180"/>
      </w:pPr>
    </w:lvl>
    <w:lvl w:ilvl="6" w:tplc="0809000F">
      <w:start w:val="1"/>
      <w:numFmt w:val="decimal"/>
      <w:lvlText w:val="%7."/>
      <w:lvlJc w:val="left"/>
      <w:pPr>
        <w:ind w:left="5134" w:hanging="360"/>
      </w:pPr>
    </w:lvl>
    <w:lvl w:ilvl="7" w:tplc="08090019">
      <w:start w:val="1"/>
      <w:numFmt w:val="lowerLetter"/>
      <w:lvlText w:val="%8."/>
      <w:lvlJc w:val="left"/>
      <w:pPr>
        <w:ind w:left="5854" w:hanging="360"/>
      </w:pPr>
    </w:lvl>
    <w:lvl w:ilvl="8" w:tplc="0809001B">
      <w:start w:val="1"/>
      <w:numFmt w:val="lowerRoman"/>
      <w:lvlText w:val="%9."/>
      <w:lvlJc w:val="right"/>
      <w:pPr>
        <w:ind w:left="6574" w:hanging="180"/>
      </w:pPr>
    </w:lvl>
  </w:abstractNum>
  <w:abstractNum w:abstractNumId="4" w15:restartNumberingAfterBreak="0">
    <w:nsid w:val="209644F3"/>
    <w:multiLevelType w:val="hybridMultilevel"/>
    <w:tmpl w:val="B54CB3F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1F4CFA"/>
    <w:multiLevelType w:val="hybridMultilevel"/>
    <w:tmpl w:val="BC30361C"/>
    <w:lvl w:ilvl="0" w:tplc="08090017">
      <w:start w:val="1"/>
      <w:numFmt w:val="lowerLetter"/>
      <w:lvlText w:val="%1)"/>
      <w:lvlJc w:val="left"/>
      <w:pPr>
        <w:ind w:left="814" w:hanging="360"/>
      </w:pPr>
    </w:lvl>
    <w:lvl w:ilvl="1" w:tplc="08090019">
      <w:start w:val="1"/>
      <w:numFmt w:val="lowerLetter"/>
      <w:lvlText w:val="%2."/>
      <w:lvlJc w:val="left"/>
      <w:pPr>
        <w:ind w:left="1534" w:hanging="360"/>
      </w:pPr>
    </w:lvl>
    <w:lvl w:ilvl="2" w:tplc="0809001B">
      <w:start w:val="1"/>
      <w:numFmt w:val="lowerRoman"/>
      <w:lvlText w:val="%3."/>
      <w:lvlJc w:val="right"/>
      <w:pPr>
        <w:ind w:left="2254" w:hanging="180"/>
      </w:pPr>
    </w:lvl>
    <w:lvl w:ilvl="3" w:tplc="0809000F">
      <w:start w:val="1"/>
      <w:numFmt w:val="decimal"/>
      <w:lvlText w:val="%4."/>
      <w:lvlJc w:val="left"/>
      <w:pPr>
        <w:ind w:left="2974" w:hanging="360"/>
      </w:pPr>
    </w:lvl>
    <w:lvl w:ilvl="4" w:tplc="08090019">
      <w:start w:val="1"/>
      <w:numFmt w:val="lowerLetter"/>
      <w:lvlText w:val="%5."/>
      <w:lvlJc w:val="left"/>
      <w:pPr>
        <w:ind w:left="3694" w:hanging="360"/>
      </w:pPr>
    </w:lvl>
    <w:lvl w:ilvl="5" w:tplc="0809001B">
      <w:start w:val="1"/>
      <w:numFmt w:val="lowerRoman"/>
      <w:lvlText w:val="%6."/>
      <w:lvlJc w:val="right"/>
      <w:pPr>
        <w:ind w:left="4414" w:hanging="180"/>
      </w:pPr>
    </w:lvl>
    <w:lvl w:ilvl="6" w:tplc="0809000F">
      <w:start w:val="1"/>
      <w:numFmt w:val="decimal"/>
      <w:lvlText w:val="%7."/>
      <w:lvlJc w:val="left"/>
      <w:pPr>
        <w:ind w:left="5134" w:hanging="360"/>
      </w:pPr>
    </w:lvl>
    <w:lvl w:ilvl="7" w:tplc="08090019">
      <w:start w:val="1"/>
      <w:numFmt w:val="lowerLetter"/>
      <w:lvlText w:val="%8."/>
      <w:lvlJc w:val="left"/>
      <w:pPr>
        <w:ind w:left="5854" w:hanging="360"/>
      </w:pPr>
    </w:lvl>
    <w:lvl w:ilvl="8" w:tplc="0809001B">
      <w:start w:val="1"/>
      <w:numFmt w:val="lowerRoman"/>
      <w:lvlText w:val="%9."/>
      <w:lvlJc w:val="right"/>
      <w:pPr>
        <w:ind w:left="6574" w:hanging="180"/>
      </w:pPr>
    </w:lvl>
  </w:abstractNum>
  <w:abstractNum w:abstractNumId="6" w15:restartNumberingAfterBreak="0">
    <w:nsid w:val="23A11DBF"/>
    <w:multiLevelType w:val="hybridMultilevel"/>
    <w:tmpl w:val="9A0C637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7D739C"/>
    <w:multiLevelType w:val="hybridMultilevel"/>
    <w:tmpl w:val="FF96C2F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F3338C"/>
    <w:multiLevelType w:val="hybridMultilevel"/>
    <w:tmpl w:val="8D34A492"/>
    <w:lvl w:ilvl="0" w:tplc="08090017">
      <w:start w:val="1"/>
      <w:numFmt w:val="lowerLetter"/>
      <w:lvlText w:val="%1)"/>
      <w:lvlJc w:val="left"/>
      <w:pPr>
        <w:ind w:left="814" w:hanging="360"/>
      </w:pPr>
    </w:lvl>
    <w:lvl w:ilvl="1" w:tplc="08090019">
      <w:start w:val="1"/>
      <w:numFmt w:val="lowerLetter"/>
      <w:lvlText w:val="%2."/>
      <w:lvlJc w:val="left"/>
      <w:pPr>
        <w:ind w:left="1534" w:hanging="360"/>
      </w:pPr>
    </w:lvl>
    <w:lvl w:ilvl="2" w:tplc="0809001B">
      <w:start w:val="1"/>
      <w:numFmt w:val="lowerRoman"/>
      <w:lvlText w:val="%3."/>
      <w:lvlJc w:val="right"/>
      <w:pPr>
        <w:ind w:left="2254" w:hanging="180"/>
      </w:pPr>
    </w:lvl>
    <w:lvl w:ilvl="3" w:tplc="0809000F">
      <w:start w:val="1"/>
      <w:numFmt w:val="decimal"/>
      <w:lvlText w:val="%4."/>
      <w:lvlJc w:val="left"/>
      <w:pPr>
        <w:ind w:left="2974" w:hanging="360"/>
      </w:pPr>
    </w:lvl>
    <w:lvl w:ilvl="4" w:tplc="08090019">
      <w:start w:val="1"/>
      <w:numFmt w:val="lowerLetter"/>
      <w:lvlText w:val="%5."/>
      <w:lvlJc w:val="left"/>
      <w:pPr>
        <w:ind w:left="3694" w:hanging="360"/>
      </w:pPr>
    </w:lvl>
    <w:lvl w:ilvl="5" w:tplc="0809001B">
      <w:start w:val="1"/>
      <w:numFmt w:val="lowerRoman"/>
      <w:lvlText w:val="%6."/>
      <w:lvlJc w:val="right"/>
      <w:pPr>
        <w:ind w:left="4414" w:hanging="180"/>
      </w:pPr>
    </w:lvl>
    <w:lvl w:ilvl="6" w:tplc="0809000F">
      <w:start w:val="1"/>
      <w:numFmt w:val="decimal"/>
      <w:lvlText w:val="%7."/>
      <w:lvlJc w:val="left"/>
      <w:pPr>
        <w:ind w:left="5134" w:hanging="360"/>
      </w:pPr>
    </w:lvl>
    <w:lvl w:ilvl="7" w:tplc="08090019">
      <w:start w:val="1"/>
      <w:numFmt w:val="lowerLetter"/>
      <w:lvlText w:val="%8."/>
      <w:lvlJc w:val="left"/>
      <w:pPr>
        <w:ind w:left="5854" w:hanging="360"/>
      </w:pPr>
    </w:lvl>
    <w:lvl w:ilvl="8" w:tplc="0809001B">
      <w:start w:val="1"/>
      <w:numFmt w:val="lowerRoman"/>
      <w:lvlText w:val="%9."/>
      <w:lvlJc w:val="right"/>
      <w:pPr>
        <w:ind w:left="6574" w:hanging="180"/>
      </w:pPr>
    </w:lvl>
  </w:abstractNum>
  <w:abstractNum w:abstractNumId="9" w15:restartNumberingAfterBreak="0">
    <w:nsid w:val="51AE4C87"/>
    <w:multiLevelType w:val="hybridMultilevel"/>
    <w:tmpl w:val="2BFA984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F4B1183"/>
    <w:multiLevelType w:val="hybridMultilevel"/>
    <w:tmpl w:val="271E1A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F282157"/>
    <w:multiLevelType w:val="hybridMultilevel"/>
    <w:tmpl w:val="6A64E97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FF434A8"/>
    <w:multiLevelType w:val="hybridMultilevel"/>
    <w:tmpl w:val="7BA86D60"/>
    <w:lvl w:ilvl="0" w:tplc="08090017">
      <w:start w:val="1"/>
      <w:numFmt w:val="lowerLetter"/>
      <w:lvlText w:val="%1)"/>
      <w:lvlJc w:val="left"/>
      <w:pPr>
        <w:ind w:left="814" w:hanging="360"/>
      </w:pPr>
    </w:lvl>
    <w:lvl w:ilvl="1" w:tplc="08090019">
      <w:start w:val="1"/>
      <w:numFmt w:val="lowerLetter"/>
      <w:lvlText w:val="%2."/>
      <w:lvlJc w:val="left"/>
      <w:pPr>
        <w:ind w:left="1534" w:hanging="360"/>
      </w:pPr>
    </w:lvl>
    <w:lvl w:ilvl="2" w:tplc="0809001B">
      <w:start w:val="1"/>
      <w:numFmt w:val="lowerRoman"/>
      <w:lvlText w:val="%3."/>
      <w:lvlJc w:val="right"/>
      <w:pPr>
        <w:ind w:left="2254" w:hanging="180"/>
      </w:pPr>
    </w:lvl>
    <w:lvl w:ilvl="3" w:tplc="0809000F">
      <w:start w:val="1"/>
      <w:numFmt w:val="decimal"/>
      <w:lvlText w:val="%4."/>
      <w:lvlJc w:val="left"/>
      <w:pPr>
        <w:ind w:left="2974" w:hanging="360"/>
      </w:pPr>
    </w:lvl>
    <w:lvl w:ilvl="4" w:tplc="08090019">
      <w:start w:val="1"/>
      <w:numFmt w:val="lowerLetter"/>
      <w:lvlText w:val="%5."/>
      <w:lvlJc w:val="left"/>
      <w:pPr>
        <w:ind w:left="3694" w:hanging="360"/>
      </w:pPr>
    </w:lvl>
    <w:lvl w:ilvl="5" w:tplc="0809001B">
      <w:start w:val="1"/>
      <w:numFmt w:val="lowerRoman"/>
      <w:lvlText w:val="%6."/>
      <w:lvlJc w:val="right"/>
      <w:pPr>
        <w:ind w:left="4414" w:hanging="180"/>
      </w:pPr>
    </w:lvl>
    <w:lvl w:ilvl="6" w:tplc="0809000F">
      <w:start w:val="1"/>
      <w:numFmt w:val="decimal"/>
      <w:lvlText w:val="%7."/>
      <w:lvlJc w:val="left"/>
      <w:pPr>
        <w:ind w:left="5134" w:hanging="360"/>
      </w:pPr>
    </w:lvl>
    <w:lvl w:ilvl="7" w:tplc="08090019">
      <w:start w:val="1"/>
      <w:numFmt w:val="lowerLetter"/>
      <w:lvlText w:val="%8."/>
      <w:lvlJc w:val="left"/>
      <w:pPr>
        <w:ind w:left="5854" w:hanging="360"/>
      </w:pPr>
    </w:lvl>
    <w:lvl w:ilvl="8" w:tplc="0809001B">
      <w:start w:val="1"/>
      <w:numFmt w:val="lowerRoman"/>
      <w:lvlText w:val="%9."/>
      <w:lvlJc w:val="right"/>
      <w:pPr>
        <w:ind w:left="6574" w:hanging="180"/>
      </w:pPr>
    </w:lvl>
  </w:abstractNum>
  <w:abstractNum w:abstractNumId="13" w15:restartNumberingAfterBreak="0">
    <w:nsid w:val="79574155"/>
    <w:multiLevelType w:val="hybridMultilevel"/>
    <w:tmpl w:val="5AD6178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CAC1859"/>
    <w:multiLevelType w:val="hybridMultilevel"/>
    <w:tmpl w:val="8A90220E"/>
    <w:lvl w:ilvl="0" w:tplc="08090017">
      <w:start w:val="1"/>
      <w:numFmt w:val="lowerLetter"/>
      <w:lvlText w:val="%1)"/>
      <w:lvlJc w:val="left"/>
      <w:pPr>
        <w:ind w:left="814" w:hanging="360"/>
      </w:pPr>
    </w:lvl>
    <w:lvl w:ilvl="1" w:tplc="08090019">
      <w:start w:val="1"/>
      <w:numFmt w:val="lowerLetter"/>
      <w:lvlText w:val="%2."/>
      <w:lvlJc w:val="left"/>
      <w:pPr>
        <w:ind w:left="1534" w:hanging="360"/>
      </w:pPr>
    </w:lvl>
    <w:lvl w:ilvl="2" w:tplc="0809001B">
      <w:start w:val="1"/>
      <w:numFmt w:val="lowerRoman"/>
      <w:lvlText w:val="%3."/>
      <w:lvlJc w:val="right"/>
      <w:pPr>
        <w:ind w:left="2254" w:hanging="180"/>
      </w:pPr>
    </w:lvl>
    <w:lvl w:ilvl="3" w:tplc="0809000F">
      <w:start w:val="1"/>
      <w:numFmt w:val="decimal"/>
      <w:lvlText w:val="%4."/>
      <w:lvlJc w:val="left"/>
      <w:pPr>
        <w:ind w:left="2974" w:hanging="360"/>
      </w:pPr>
    </w:lvl>
    <w:lvl w:ilvl="4" w:tplc="08090019">
      <w:start w:val="1"/>
      <w:numFmt w:val="lowerLetter"/>
      <w:lvlText w:val="%5."/>
      <w:lvlJc w:val="left"/>
      <w:pPr>
        <w:ind w:left="3694" w:hanging="360"/>
      </w:pPr>
    </w:lvl>
    <w:lvl w:ilvl="5" w:tplc="0809001B">
      <w:start w:val="1"/>
      <w:numFmt w:val="lowerRoman"/>
      <w:lvlText w:val="%6."/>
      <w:lvlJc w:val="right"/>
      <w:pPr>
        <w:ind w:left="4414" w:hanging="180"/>
      </w:pPr>
    </w:lvl>
    <w:lvl w:ilvl="6" w:tplc="0809000F">
      <w:start w:val="1"/>
      <w:numFmt w:val="decimal"/>
      <w:lvlText w:val="%7."/>
      <w:lvlJc w:val="left"/>
      <w:pPr>
        <w:ind w:left="5134" w:hanging="360"/>
      </w:pPr>
    </w:lvl>
    <w:lvl w:ilvl="7" w:tplc="08090019">
      <w:start w:val="1"/>
      <w:numFmt w:val="lowerLetter"/>
      <w:lvlText w:val="%8."/>
      <w:lvlJc w:val="left"/>
      <w:pPr>
        <w:ind w:left="5854" w:hanging="360"/>
      </w:pPr>
    </w:lvl>
    <w:lvl w:ilvl="8" w:tplc="0809001B">
      <w:start w:val="1"/>
      <w:numFmt w:val="lowerRoman"/>
      <w:lvlText w:val="%9."/>
      <w:lvlJc w:val="right"/>
      <w:pPr>
        <w:ind w:left="6574" w:hanging="180"/>
      </w:pPr>
    </w:lvl>
  </w:abstractNum>
  <w:num w:numId="1" w16cid:durableId="85165324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6559149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21589565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44627037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07161167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32870910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74896399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85774077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0204106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38071521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07658521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50470738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28958296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75605602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38622166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1565"/>
    <w:rsid w:val="002C3ABC"/>
    <w:rsid w:val="005374DE"/>
    <w:rsid w:val="00871FE1"/>
    <w:rsid w:val="00AD1398"/>
    <w:rsid w:val="00CB1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5A139C"/>
  <w15:chartTrackingRefBased/>
  <w15:docId w15:val="{7A974B73-68A6-42A6-84F0-CBE169B06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B15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B15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B156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B15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B156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156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156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156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156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15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B15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B15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B156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B156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156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156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156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156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B15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B15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B15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B15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B15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B156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B156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B156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B15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B156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B156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B156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B156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806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75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ocs.google.com/forms/d/1A4nWlhl-u7gpYA7-WSrq0w3NvG9LMvaAY9HKMqaZdrg/ed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1139</Words>
  <Characters>6497</Characters>
  <Application>Microsoft Office Word</Application>
  <DocSecurity>0</DocSecurity>
  <Lines>54</Lines>
  <Paragraphs>15</Paragraphs>
  <ScaleCrop>false</ScaleCrop>
  <Company>Springer Nature</Company>
  <LinksUpToDate>false</LinksUpToDate>
  <CharactersWithSpaces>7621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2024-07-29T08:06:00Z</dcterms:created>
  <dcterms:modified xsi:type="dcterms:W3CDTF">2024-07-29T08:07:00Z</dcterms:modified>
</cp:coreProperties>
</file>