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E5EF8" w14:textId="77777777" w:rsidR="003B6EF0" w:rsidRPr="00186286" w:rsidRDefault="003B6EF0" w:rsidP="00093CA6">
      <w:pPr>
        <w:spacing w:before="120" w:after="120"/>
        <w:rPr>
          <w:rFonts w:cs="Times New Roman"/>
          <w:b/>
          <w:bCs/>
          <w:color w:val="000000" w:themeColor="text1"/>
          <w:sz w:val="24"/>
          <w:szCs w:val="24"/>
          <w:lang w:val="en-US"/>
        </w:rPr>
      </w:pPr>
    </w:p>
    <w:p w14:paraId="285EDE6A" w14:textId="4F623384" w:rsidR="003E72DF" w:rsidRPr="00186286" w:rsidRDefault="003E72DF" w:rsidP="003E72DF">
      <w:pPr>
        <w:spacing w:before="120" w:after="120"/>
        <w:rPr>
          <w:rFonts w:cs="Times New Roman"/>
          <w:color w:val="000000" w:themeColor="text1"/>
          <w:sz w:val="24"/>
          <w:szCs w:val="24"/>
          <w:lang w:val="en-US"/>
        </w:rPr>
      </w:pPr>
      <w:r w:rsidRPr="00186286">
        <w:rPr>
          <w:rFonts w:cs="Times New Roman"/>
          <w:b/>
          <w:bCs/>
          <w:color w:val="000000" w:themeColor="text1"/>
          <w:sz w:val="24"/>
          <w:szCs w:val="24"/>
          <w:lang w:val="en-US"/>
        </w:rPr>
        <w:t xml:space="preserve">Table S1. </w:t>
      </w:r>
      <w:r w:rsidRPr="00186286">
        <w:rPr>
          <w:rFonts w:cs="Times New Roman"/>
          <w:color w:val="000000" w:themeColor="text1"/>
          <w:sz w:val="24"/>
          <w:szCs w:val="24"/>
          <w:lang w:val="en-US"/>
        </w:rPr>
        <w:t>Distribution of elements in the grain of rice varieties cultivated in Ambagarh Chowki.</w:t>
      </w:r>
    </w:p>
    <w:tbl>
      <w:tblPr>
        <w:tblW w:w="4947" w:type="pct"/>
        <w:tblInd w:w="9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37"/>
        <w:gridCol w:w="650"/>
        <w:gridCol w:w="650"/>
        <w:gridCol w:w="652"/>
        <w:gridCol w:w="652"/>
        <w:gridCol w:w="791"/>
        <w:gridCol w:w="652"/>
        <w:gridCol w:w="652"/>
        <w:gridCol w:w="889"/>
        <w:gridCol w:w="889"/>
        <w:gridCol w:w="845"/>
        <w:gridCol w:w="652"/>
        <w:gridCol w:w="650"/>
      </w:tblGrid>
      <w:tr w:rsidR="00186286" w:rsidRPr="00186286" w14:paraId="42D6F5C5" w14:textId="77777777" w:rsidTr="0047328C">
        <w:tc>
          <w:tcPr>
            <w:tcW w:w="344" w:type="pct"/>
            <w:tcBorders>
              <w:bottom w:val="single" w:sz="4" w:space="0" w:color="auto"/>
            </w:tcBorders>
            <w:vAlign w:val="center"/>
          </w:tcPr>
          <w:p w14:paraId="5A87454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Grain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279742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Al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586AFC2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As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1B5920A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Ba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4546FD3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Be</w:t>
            </w:r>
          </w:p>
        </w:tc>
        <w:tc>
          <w:tcPr>
            <w:tcW w:w="427" w:type="pct"/>
            <w:tcBorders>
              <w:bottom w:val="single" w:sz="4" w:space="0" w:color="auto"/>
            </w:tcBorders>
            <w:vAlign w:val="center"/>
          </w:tcPr>
          <w:p w14:paraId="4F6BF5B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Bi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7BBDB70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Ca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38229F8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Cd</w:t>
            </w:r>
          </w:p>
        </w:tc>
        <w:tc>
          <w:tcPr>
            <w:tcW w:w="960" w:type="pct"/>
            <w:gridSpan w:val="2"/>
            <w:tcBorders>
              <w:bottom w:val="single" w:sz="4" w:space="0" w:color="auto"/>
            </w:tcBorders>
            <w:vAlign w:val="center"/>
          </w:tcPr>
          <w:p w14:paraId="234F6CD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Co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vAlign w:val="center"/>
          </w:tcPr>
          <w:p w14:paraId="390F49A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Cr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1A8A35F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Cu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344D61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Fe</w:t>
            </w:r>
          </w:p>
        </w:tc>
      </w:tr>
      <w:tr w:rsidR="00186286" w:rsidRPr="00186286" w14:paraId="07635574" w14:textId="77777777" w:rsidTr="0047328C">
        <w:tc>
          <w:tcPr>
            <w:tcW w:w="344" w:type="pct"/>
            <w:tcBorders>
              <w:bottom w:val="nil"/>
            </w:tcBorders>
            <w:vAlign w:val="center"/>
          </w:tcPr>
          <w:p w14:paraId="4B9F5B3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B7BF06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706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1CC17C1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8.6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45C1BFA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13.2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34E1CF2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0.020</w:t>
            </w:r>
          </w:p>
        </w:tc>
        <w:tc>
          <w:tcPr>
            <w:tcW w:w="427" w:type="pct"/>
            <w:tcBorders>
              <w:bottom w:val="nil"/>
            </w:tcBorders>
            <w:vAlign w:val="center"/>
          </w:tcPr>
          <w:p w14:paraId="55D48CB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562827B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737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5D89923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0.017</w:t>
            </w:r>
          </w:p>
        </w:tc>
        <w:tc>
          <w:tcPr>
            <w:tcW w:w="960" w:type="pct"/>
            <w:gridSpan w:val="2"/>
            <w:tcBorders>
              <w:bottom w:val="nil"/>
            </w:tcBorders>
            <w:vAlign w:val="center"/>
          </w:tcPr>
          <w:p w14:paraId="01BC35C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1.25</w:t>
            </w:r>
          </w:p>
        </w:tc>
        <w:tc>
          <w:tcPr>
            <w:tcW w:w="456" w:type="pct"/>
            <w:tcBorders>
              <w:bottom w:val="nil"/>
            </w:tcBorders>
            <w:vAlign w:val="center"/>
          </w:tcPr>
          <w:p w14:paraId="2C680AA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3.89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2E6D901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10.1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C3CE67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691</w:t>
            </w:r>
          </w:p>
        </w:tc>
      </w:tr>
      <w:tr w:rsidR="00186286" w:rsidRPr="00186286" w14:paraId="2105B5BC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08D2094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RG2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7CBA9CD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366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1E20D3B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9.8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C667F5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8.7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332F725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3E4134E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697C44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724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751DEB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0.013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4ADAD7A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0.26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4890A14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3.91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F86DDD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13.4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3F8F61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314</w:t>
            </w:r>
          </w:p>
        </w:tc>
      </w:tr>
      <w:tr w:rsidR="00186286" w:rsidRPr="00186286" w14:paraId="07AF0460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7319BDE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3D97CB4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854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035EDDE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8.1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972CE3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11.4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45DE6C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0.022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516B2F1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7FB6F0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679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23DF7DA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4FE3E07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0.67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7426C73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9.19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0EB5533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24.1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5D46FEE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774</w:t>
            </w:r>
          </w:p>
        </w:tc>
      </w:tr>
      <w:tr w:rsidR="00186286" w:rsidRPr="00186286" w14:paraId="79147407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6047796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3109CD9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246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021243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0.6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278718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2.0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1A856C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0216118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23ABE80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1188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4F00E1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58583FE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0.12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4C991ED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2.88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294123B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13.8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303850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159</w:t>
            </w:r>
          </w:p>
        </w:tc>
      </w:tr>
      <w:tr w:rsidR="00186286" w:rsidRPr="00186286" w14:paraId="27CA3D1A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20B419B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RG5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384C68C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558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65BD96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0.6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CB0391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9.0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3F8AAD5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0.022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46291D8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325F8B7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1553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676BEA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0.035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647E009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0.68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50EA53F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8.31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8A4D94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18.7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7730D78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514</w:t>
            </w:r>
          </w:p>
        </w:tc>
      </w:tr>
      <w:tr w:rsidR="00186286" w:rsidRPr="00186286" w14:paraId="290FC35E" w14:textId="77777777" w:rsidTr="0047328C">
        <w:tc>
          <w:tcPr>
            <w:tcW w:w="344" w:type="pct"/>
            <w:tcBorders>
              <w:top w:val="nil"/>
            </w:tcBorders>
            <w:vAlign w:val="center"/>
          </w:tcPr>
          <w:p w14:paraId="1496D21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907307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439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3DB638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1.2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3287111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5.0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02A72BF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0.013</w:t>
            </w:r>
          </w:p>
        </w:tc>
        <w:tc>
          <w:tcPr>
            <w:tcW w:w="427" w:type="pct"/>
            <w:tcBorders>
              <w:top w:val="nil"/>
            </w:tcBorders>
            <w:vAlign w:val="center"/>
          </w:tcPr>
          <w:p w14:paraId="624DAA2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588629D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746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2E00BF8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0.026</w:t>
            </w:r>
          </w:p>
        </w:tc>
        <w:tc>
          <w:tcPr>
            <w:tcW w:w="960" w:type="pct"/>
            <w:gridSpan w:val="2"/>
            <w:tcBorders>
              <w:top w:val="nil"/>
            </w:tcBorders>
            <w:vAlign w:val="center"/>
          </w:tcPr>
          <w:p w14:paraId="6DC0796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0.21</w:t>
            </w:r>
          </w:p>
        </w:tc>
        <w:tc>
          <w:tcPr>
            <w:tcW w:w="456" w:type="pct"/>
            <w:tcBorders>
              <w:top w:val="nil"/>
            </w:tcBorders>
            <w:vAlign w:val="center"/>
          </w:tcPr>
          <w:p w14:paraId="0BFD683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3.88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1392CD4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33.7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1DA26D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431</w:t>
            </w:r>
          </w:p>
        </w:tc>
      </w:tr>
      <w:tr w:rsidR="00186286" w:rsidRPr="00186286" w14:paraId="1DA3D873" w14:textId="77777777" w:rsidTr="0047328C">
        <w:tc>
          <w:tcPr>
            <w:tcW w:w="344" w:type="pct"/>
            <w:tcBorders>
              <w:bottom w:val="single" w:sz="4" w:space="0" w:color="auto"/>
            </w:tcBorders>
            <w:vAlign w:val="center"/>
          </w:tcPr>
          <w:p w14:paraId="5CC6C3C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Grain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5051262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Ga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5431418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Ge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00AB4A4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K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464C8FA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Li</w:t>
            </w:r>
          </w:p>
        </w:tc>
        <w:tc>
          <w:tcPr>
            <w:tcW w:w="427" w:type="pct"/>
            <w:tcBorders>
              <w:bottom w:val="single" w:sz="4" w:space="0" w:color="auto"/>
            </w:tcBorders>
            <w:vAlign w:val="center"/>
          </w:tcPr>
          <w:p w14:paraId="022F028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Mg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6081080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Mn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511EC31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Mo</w:t>
            </w:r>
          </w:p>
        </w:tc>
        <w:tc>
          <w:tcPr>
            <w:tcW w:w="960" w:type="pct"/>
            <w:gridSpan w:val="2"/>
            <w:tcBorders>
              <w:bottom w:val="single" w:sz="4" w:space="0" w:color="auto"/>
            </w:tcBorders>
            <w:vAlign w:val="center"/>
          </w:tcPr>
          <w:p w14:paraId="242F87E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vAlign w:val="center"/>
          </w:tcPr>
          <w:p w14:paraId="4E7D590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Nb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39CD062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Ni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9730C1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</w:t>
            </w:r>
          </w:p>
        </w:tc>
      </w:tr>
      <w:tr w:rsidR="00186286" w:rsidRPr="00186286" w14:paraId="4E018FFA" w14:textId="77777777" w:rsidTr="0047328C">
        <w:tc>
          <w:tcPr>
            <w:tcW w:w="344" w:type="pct"/>
            <w:tcBorders>
              <w:bottom w:val="nil"/>
            </w:tcBorders>
            <w:vAlign w:val="center"/>
          </w:tcPr>
          <w:p w14:paraId="31B3848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4EF0E7B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0.218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0AF6572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277A872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4397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229FB30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0.307</w:t>
            </w:r>
          </w:p>
        </w:tc>
        <w:tc>
          <w:tcPr>
            <w:tcW w:w="427" w:type="pct"/>
            <w:tcBorders>
              <w:bottom w:val="nil"/>
            </w:tcBorders>
            <w:vAlign w:val="center"/>
          </w:tcPr>
          <w:p w14:paraId="63A4789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2985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37B369F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78.8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78F5D1A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0.757</w:t>
            </w:r>
          </w:p>
        </w:tc>
        <w:tc>
          <w:tcPr>
            <w:tcW w:w="960" w:type="pct"/>
            <w:gridSpan w:val="2"/>
            <w:tcBorders>
              <w:bottom w:val="nil"/>
            </w:tcBorders>
            <w:vAlign w:val="center"/>
          </w:tcPr>
          <w:p w14:paraId="09798742" w14:textId="57816D19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456" w:type="pct"/>
            <w:tcBorders>
              <w:bottom w:val="nil"/>
            </w:tcBorders>
            <w:vAlign w:val="center"/>
          </w:tcPr>
          <w:p w14:paraId="1646A57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0.148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2F4608A4" w14:textId="6BBEEC26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2.2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CC6499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5888</w:t>
            </w:r>
          </w:p>
        </w:tc>
      </w:tr>
      <w:tr w:rsidR="00186286" w:rsidRPr="00186286" w14:paraId="4EBE4201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2CFD422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RG2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0ADFFEA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0.123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E392BC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0.031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025051D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3619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5E60B74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0.146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3F647A5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2047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0CB607A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45.4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3E50D71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0.575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3E58F230" w14:textId="1B4344CE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754FEAE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0.088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5F4C851" w14:textId="16765895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0.94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AB577B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4510</w:t>
            </w:r>
          </w:p>
        </w:tc>
      </w:tr>
      <w:tr w:rsidR="00186286" w:rsidRPr="00186286" w14:paraId="20D7A724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73F705B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6A41AA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0.256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09F16D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0.054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323CFDD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3471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8E30DF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0.321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699C06B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1935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21BB4F1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49.6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29D6C5D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0.637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2F703BFF" w14:textId="7EB35BD0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7FBA614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0.187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2C32D11D" w14:textId="4F19C18A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2.5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348D03C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3921</w:t>
            </w:r>
          </w:p>
        </w:tc>
      </w:tr>
      <w:tr w:rsidR="00186286" w:rsidRPr="00186286" w14:paraId="4DF77FF9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0C33D77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3BDE8DD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0.063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3F4F44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74C534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3740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5624DFC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0.139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5FA9CC9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1929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01A2A3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33.4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56D1B79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0.630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467D56F4" w14:textId="52208861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52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517D977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5A28C5B6" w14:textId="1D06FD2D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1.1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935BF4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4246</w:t>
            </w:r>
          </w:p>
        </w:tc>
      </w:tr>
      <w:tr w:rsidR="00186286" w:rsidRPr="00186286" w14:paraId="3C85C491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2AF55F5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RG5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257EF1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0.151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27D093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0.043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31D69EF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4798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19CBDA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0.232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452550D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2867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39A39E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61.0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0EABC31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0.590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6E68D67F" w14:textId="451CE53A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90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46F9B15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0.106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415ED90" w14:textId="2DA7B17C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2.6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084790A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6070</w:t>
            </w:r>
          </w:p>
        </w:tc>
      </w:tr>
      <w:tr w:rsidR="00186286" w:rsidRPr="00186286" w14:paraId="39A49B6A" w14:textId="77777777" w:rsidTr="0047328C">
        <w:tc>
          <w:tcPr>
            <w:tcW w:w="344" w:type="pct"/>
            <w:tcBorders>
              <w:top w:val="nil"/>
            </w:tcBorders>
            <w:vAlign w:val="center"/>
          </w:tcPr>
          <w:p w14:paraId="72D2BD5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9B6F4E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0.120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ADDCEE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0.028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4A5677D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3670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72402E5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0.144</w:t>
            </w:r>
          </w:p>
        </w:tc>
        <w:tc>
          <w:tcPr>
            <w:tcW w:w="427" w:type="pct"/>
            <w:tcBorders>
              <w:top w:val="nil"/>
            </w:tcBorders>
            <w:vAlign w:val="center"/>
          </w:tcPr>
          <w:p w14:paraId="233FE65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1990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6574DDA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43.6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4F67B95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0.430</w:t>
            </w:r>
          </w:p>
        </w:tc>
        <w:tc>
          <w:tcPr>
            <w:tcW w:w="960" w:type="pct"/>
            <w:gridSpan w:val="2"/>
            <w:tcBorders>
              <w:top w:val="nil"/>
            </w:tcBorders>
            <w:vAlign w:val="center"/>
          </w:tcPr>
          <w:p w14:paraId="593E137F" w14:textId="7850CD4E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6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  <w:tc>
          <w:tcPr>
            <w:tcW w:w="456" w:type="pct"/>
            <w:tcBorders>
              <w:top w:val="nil"/>
            </w:tcBorders>
            <w:vAlign w:val="center"/>
          </w:tcPr>
          <w:p w14:paraId="3D7EE79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0.088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48889B99" w14:textId="1550AC61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2.05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BC6187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4325</w:t>
            </w:r>
          </w:p>
        </w:tc>
      </w:tr>
      <w:tr w:rsidR="00186286" w:rsidRPr="00186286" w14:paraId="76321230" w14:textId="77777777" w:rsidTr="0047328C">
        <w:tc>
          <w:tcPr>
            <w:tcW w:w="344" w:type="pct"/>
            <w:tcBorders>
              <w:bottom w:val="single" w:sz="4" w:space="0" w:color="auto"/>
            </w:tcBorders>
            <w:vAlign w:val="center"/>
          </w:tcPr>
          <w:p w14:paraId="7AEB0EB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Grain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26A0813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Pb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7688C7E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Rb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7869F55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Sb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13F5A70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Sc</w:t>
            </w:r>
          </w:p>
        </w:tc>
        <w:tc>
          <w:tcPr>
            <w:tcW w:w="427" w:type="pct"/>
            <w:tcBorders>
              <w:bottom w:val="single" w:sz="4" w:space="0" w:color="auto"/>
            </w:tcBorders>
            <w:vAlign w:val="center"/>
          </w:tcPr>
          <w:p w14:paraId="5214A53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Se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7D12C5E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Sn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543F457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Sr</w:t>
            </w:r>
          </w:p>
        </w:tc>
        <w:tc>
          <w:tcPr>
            <w:tcW w:w="960" w:type="pct"/>
            <w:gridSpan w:val="2"/>
            <w:tcBorders>
              <w:bottom w:val="single" w:sz="4" w:space="0" w:color="auto"/>
            </w:tcBorders>
            <w:vAlign w:val="center"/>
          </w:tcPr>
          <w:p w14:paraId="1A58237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Te</w:t>
            </w:r>
            <w:proofErr w:type="spellEnd"/>
          </w:p>
        </w:tc>
        <w:tc>
          <w:tcPr>
            <w:tcW w:w="456" w:type="pct"/>
            <w:tcBorders>
              <w:bottom w:val="single" w:sz="4" w:space="0" w:color="auto"/>
            </w:tcBorders>
            <w:vAlign w:val="center"/>
          </w:tcPr>
          <w:p w14:paraId="4255928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Th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67E2258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Ti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9C6442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Tl</w:t>
            </w:r>
          </w:p>
        </w:tc>
      </w:tr>
      <w:tr w:rsidR="00186286" w:rsidRPr="00186286" w14:paraId="0387B359" w14:textId="77777777" w:rsidTr="0047328C">
        <w:tc>
          <w:tcPr>
            <w:tcW w:w="344" w:type="pct"/>
            <w:tcBorders>
              <w:bottom w:val="nil"/>
            </w:tcBorders>
            <w:vAlign w:val="center"/>
          </w:tcPr>
          <w:p w14:paraId="79F0C33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47DA731" w14:textId="52F1BFE8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1.43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0383BBA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9.18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6FC38A2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0.015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3B97DDC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0.97</w:t>
            </w:r>
          </w:p>
        </w:tc>
        <w:tc>
          <w:tcPr>
            <w:tcW w:w="427" w:type="pct"/>
            <w:tcBorders>
              <w:bottom w:val="nil"/>
            </w:tcBorders>
            <w:vAlign w:val="center"/>
          </w:tcPr>
          <w:p w14:paraId="4C22D1A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0.065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6ED22219" w14:textId="4859B763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0.2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0E7313E5" w14:textId="11853A1A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1.95</w:t>
            </w:r>
          </w:p>
        </w:tc>
        <w:tc>
          <w:tcPr>
            <w:tcW w:w="960" w:type="pct"/>
            <w:gridSpan w:val="2"/>
            <w:tcBorders>
              <w:bottom w:val="nil"/>
            </w:tcBorders>
            <w:vAlign w:val="center"/>
          </w:tcPr>
          <w:p w14:paraId="6FCEE09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0.016</w:t>
            </w:r>
          </w:p>
        </w:tc>
        <w:tc>
          <w:tcPr>
            <w:tcW w:w="456" w:type="pct"/>
            <w:tcBorders>
              <w:bottom w:val="nil"/>
            </w:tcBorders>
            <w:vAlign w:val="center"/>
          </w:tcPr>
          <w:p w14:paraId="6E8A63E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0.168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4E289D7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59.1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072DCFC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0.007</w:t>
            </w:r>
          </w:p>
        </w:tc>
      </w:tr>
      <w:tr w:rsidR="00186286" w:rsidRPr="00186286" w14:paraId="57080200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07F8127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RG2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52E8E406" w14:textId="54857171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70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B80ABF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7.56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22532C1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0.013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BCFD2C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0.96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1ED7489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0.057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4085FDC" w14:textId="34DD390B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0.27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0524BB3" w14:textId="3590F2CE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1.3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402EBE29" w14:textId="26284016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5C42043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0.102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BA852D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25.5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33802B4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0.003</w:t>
            </w:r>
          </w:p>
        </w:tc>
      </w:tr>
      <w:tr w:rsidR="00186286" w:rsidRPr="00186286" w14:paraId="2C01AAC5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6941AC5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177D667E" w14:textId="1E5DD0F2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3.09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0D19DE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7.01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4A4891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72C9BE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1.12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05652D7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0.051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58D9AD4" w14:textId="25E219F0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0.39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47968C4" w14:textId="14BFA141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1.75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70B5186B" w14:textId="712F4310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6E76AC6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0.185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59C06B5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67.1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5E2E1E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0.007</w:t>
            </w:r>
          </w:p>
        </w:tc>
      </w:tr>
      <w:tr w:rsidR="00186286" w:rsidRPr="00186286" w14:paraId="5A7B621D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57011C7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0ADACFD" w14:textId="1025A60A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1.39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01D242C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7.36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A57753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0839E64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0.85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3043197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0.053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934B982" w14:textId="6E09D5D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0.36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6BD6A73" w14:textId="1699FAFB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1.51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7BA9766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2F30F35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0.068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03F5007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13.4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91EB7B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0.002</w:t>
            </w:r>
          </w:p>
        </w:tc>
      </w:tr>
      <w:tr w:rsidR="00186286" w:rsidRPr="00186286" w14:paraId="381AFB6A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4A6FE2E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RG5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161899F" w14:textId="0507237D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2.2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9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55E9655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8.77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5E1868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0.020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7F2032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1.00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4A6F54B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0.047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2C11EC1D" w14:textId="5B7B45AE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0.3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69BE323" w14:textId="240D3835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70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65657DF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0.022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019D8AA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0.141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3DCE51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35.4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1C4C59B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0.005</w:t>
            </w:r>
          </w:p>
        </w:tc>
      </w:tr>
      <w:tr w:rsidR="00186286" w:rsidRPr="00186286" w14:paraId="711DE081" w14:textId="77777777" w:rsidTr="0047328C">
        <w:tc>
          <w:tcPr>
            <w:tcW w:w="344" w:type="pct"/>
            <w:tcBorders>
              <w:top w:val="nil"/>
            </w:tcBorders>
            <w:vAlign w:val="center"/>
          </w:tcPr>
          <w:p w14:paraId="7E2BF49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7538711" w14:textId="7DE92941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3.73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A71902F" w14:textId="74E0A150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13.0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51B5426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0.030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31C12F6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0.87</w:t>
            </w:r>
          </w:p>
        </w:tc>
        <w:tc>
          <w:tcPr>
            <w:tcW w:w="427" w:type="pct"/>
            <w:tcBorders>
              <w:top w:val="nil"/>
            </w:tcBorders>
            <w:vAlign w:val="center"/>
          </w:tcPr>
          <w:p w14:paraId="5B444EE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0.046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669478AB" w14:textId="232D077E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0.46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68E61627" w14:textId="4FB321E5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1.3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9</w:t>
            </w:r>
          </w:p>
        </w:tc>
        <w:tc>
          <w:tcPr>
            <w:tcW w:w="960" w:type="pct"/>
            <w:gridSpan w:val="2"/>
            <w:tcBorders>
              <w:top w:val="nil"/>
            </w:tcBorders>
            <w:vAlign w:val="center"/>
          </w:tcPr>
          <w:p w14:paraId="5DECD4C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456" w:type="pct"/>
            <w:tcBorders>
              <w:top w:val="nil"/>
            </w:tcBorders>
            <w:vAlign w:val="center"/>
          </w:tcPr>
          <w:p w14:paraId="61AC6EE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0.104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2F2750C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25.4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2520F3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0.004</w:t>
            </w:r>
          </w:p>
        </w:tc>
      </w:tr>
      <w:tr w:rsidR="00186286" w:rsidRPr="00186286" w14:paraId="00B0768B" w14:textId="77777777" w:rsidTr="0047328C">
        <w:tc>
          <w:tcPr>
            <w:tcW w:w="344" w:type="pct"/>
            <w:tcBorders>
              <w:bottom w:val="single" w:sz="4" w:space="0" w:color="auto"/>
            </w:tcBorders>
            <w:vAlign w:val="center"/>
          </w:tcPr>
          <w:p w14:paraId="223AB1E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Grain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0C8645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U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2BEC4A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V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4B8C4E4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W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60A4F34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Y</w:t>
            </w:r>
          </w:p>
        </w:tc>
        <w:tc>
          <w:tcPr>
            <w:tcW w:w="427" w:type="pct"/>
            <w:tcBorders>
              <w:bottom w:val="single" w:sz="4" w:space="0" w:color="auto"/>
            </w:tcBorders>
            <w:vAlign w:val="center"/>
          </w:tcPr>
          <w:p w14:paraId="3315EF0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Zn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6B80435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La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32A3A83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Ce</w:t>
            </w:r>
          </w:p>
        </w:tc>
        <w:tc>
          <w:tcPr>
            <w:tcW w:w="960" w:type="pct"/>
            <w:gridSpan w:val="2"/>
            <w:tcBorders>
              <w:bottom w:val="single" w:sz="4" w:space="0" w:color="auto"/>
            </w:tcBorders>
            <w:vAlign w:val="center"/>
          </w:tcPr>
          <w:p w14:paraId="4B77F59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Pr</w:t>
            </w:r>
            <w:proofErr w:type="spellEnd"/>
          </w:p>
        </w:tc>
        <w:tc>
          <w:tcPr>
            <w:tcW w:w="456" w:type="pct"/>
            <w:tcBorders>
              <w:bottom w:val="single" w:sz="4" w:space="0" w:color="auto"/>
            </w:tcBorders>
            <w:vAlign w:val="center"/>
          </w:tcPr>
          <w:p w14:paraId="54160FA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Nd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6D644DE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Sm</w:t>
            </w:r>
            <w:proofErr w:type="spellEnd"/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3C0E03B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Eu</w:t>
            </w:r>
          </w:p>
        </w:tc>
      </w:tr>
      <w:tr w:rsidR="00186286" w:rsidRPr="00186286" w14:paraId="40400E13" w14:textId="77777777" w:rsidTr="0047328C">
        <w:tc>
          <w:tcPr>
            <w:tcW w:w="344" w:type="pct"/>
            <w:tcBorders>
              <w:bottom w:val="nil"/>
            </w:tcBorders>
            <w:vAlign w:val="center"/>
          </w:tcPr>
          <w:p w14:paraId="0CC072C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4E005D0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0.033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EFD392E" w14:textId="03EC026C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1.6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5387903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0.038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12B5A88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0.311</w:t>
            </w:r>
          </w:p>
        </w:tc>
        <w:tc>
          <w:tcPr>
            <w:tcW w:w="427" w:type="pct"/>
            <w:tcBorders>
              <w:bottom w:val="nil"/>
            </w:tcBorders>
            <w:vAlign w:val="center"/>
          </w:tcPr>
          <w:p w14:paraId="5E0E8B72" w14:textId="1A1BF124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49.7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6F0876CB" w14:textId="45DC24B6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0.46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32C2368B" w14:textId="193761C1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1.4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960" w:type="pct"/>
            <w:gridSpan w:val="2"/>
            <w:tcBorders>
              <w:bottom w:val="nil"/>
            </w:tcBorders>
            <w:vAlign w:val="center"/>
          </w:tcPr>
          <w:p w14:paraId="5FB3427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0.125</w:t>
            </w:r>
          </w:p>
        </w:tc>
        <w:tc>
          <w:tcPr>
            <w:tcW w:w="456" w:type="pct"/>
            <w:tcBorders>
              <w:bottom w:val="nil"/>
            </w:tcBorders>
            <w:vAlign w:val="center"/>
          </w:tcPr>
          <w:p w14:paraId="7B08E1F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0.457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1ED260D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0.094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07D98E9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0.021</w:t>
            </w:r>
          </w:p>
        </w:tc>
      </w:tr>
      <w:tr w:rsidR="00186286" w:rsidRPr="00186286" w14:paraId="692FE2F8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7468B2D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RG2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FA2987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0.022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BBFA821" w14:textId="340C44E6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0.6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2A1DBE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67EAFB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0.171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25280E85" w14:textId="2DD9FD90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46.3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0CC1D4A5" w14:textId="275DFDE9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0.2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030766A2" w14:textId="7CADD731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1.08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4DF8FA2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0.069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63A208A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0.242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5A32047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0.049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BE3473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0.011</w:t>
            </w:r>
          </w:p>
        </w:tc>
      </w:tr>
      <w:tr w:rsidR="00186286" w:rsidRPr="00186286" w14:paraId="10AEA2EE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6D2323B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781D818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0.035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1EFF5A2F" w14:textId="6C29C8BF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1.7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53388D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0.041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514F8F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0.331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70A10927" w14:textId="1EE1573B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50.29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CE9180C" w14:textId="5BE28B04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0.45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54C805E" w14:textId="342567D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1.24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22E5614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0.121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54D2A7E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0.450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308130F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0.094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73FABC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0.020</w:t>
            </w:r>
          </w:p>
        </w:tc>
      </w:tr>
      <w:tr w:rsidR="00186286" w:rsidRPr="00186286" w14:paraId="60FD65AF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16AD349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lastRenderedPageBreak/>
              <w:t>RG4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0DC669A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0FD10B3C" w14:textId="1A0D7275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0.32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1A8BA2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0.023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20FAAE0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0.071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4BF33B67" w14:textId="2A29C225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28.0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D3AB7BB" w14:textId="492ED4B0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0A76E8D" w14:textId="0735CBC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0.23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12490D7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0.023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1796337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0.081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84166F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00192DC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0.004</w:t>
            </w:r>
          </w:p>
        </w:tc>
      </w:tr>
      <w:tr w:rsidR="00186286" w:rsidRPr="00186286" w14:paraId="2CF3B187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7432CE3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RG5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5C1E84E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19DC5E51" w14:textId="67C7DFF0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0.9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361B143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7E2F35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0.229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689F4D3D" w14:textId="550D49C3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35.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263132C" w14:textId="24A241F9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0.35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DE35C0B" w14:textId="242AA2FF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1.0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960" w:type="pct"/>
            <w:gridSpan w:val="2"/>
            <w:tcBorders>
              <w:top w:val="nil"/>
              <w:bottom w:val="nil"/>
            </w:tcBorders>
            <w:vAlign w:val="center"/>
          </w:tcPr>
          <w:p w14:paraId="464F02C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0.089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6029DAE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0.323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0C0285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0.064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6D74EB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0.014</w:t>
            </w:r>
          </w:p>
        </w:tc>
      </w:tr>
      <w:tr w:rsidR="00186286" w:rsidRPr="00186286" w14:paraId="21266AFA" w14:textId="77777777" w:rsidTr="0047328C">
        <w:tc>
          <w:tcPr>
            <w:tcW w:w="344" w:type="pct"/>
            <w:tcBorders>
              <w:top w:val="nil"/>
            </w:tcBorders>
            <w:vAlign w:val="center"/>
          </w:tcPr>
          <w:p w14:paraId="1BEE42D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E87E25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0.021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E020295" w14:textId="79E6E69B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0.77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0E2A011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0.028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7C77DB7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0.171</w:t>
            </w:r>
          </w:p>
        </w:tc>
        <w:tc>
          <w:tcPr>
            <w:tcW w:w="427" w:type="pct"/>
            <w:tcBorders>
              <w:top w:val="nil"/>
            </w:tcBorders>
            <w:vAlign w:val="center"/>
          </w:tcPr>
          <w:p w14:paraId="1D2A57F8" w14:textId="79D3B0B4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37.0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7C7D775E" w14:textId="455273EB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0.2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74594CC7" w14:textId="2C5A6BE1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0.6</w:t>
            </w:r>
            <w:r w:rsidR="003A5AE0"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960" w:type="pct"/>
            <w:gridSpan w:val="2"/>
            <w:tcBorders>
              <w:top w:val="nil"/>
            </w:tcBorders>
            <w:vAlign w:val="center"/>
          </w:tcPr>
          <w:p w14:paraId="20E3636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0.059</w:t>
            </w:r>
          </w:p>
        </w:tc>
        <w:tc>
          <w:tcPr>
            <w:tcW w:w="456" w:type="pct"/>
            <w:tcBorders>
              <w:top w:val="nil"/>
            </w:tcBorders>
            <w:vAlign w:val="center"/>
          </w:tcPr>
          <w:p w14:paraId="4E69630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0.214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3C08B9A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0.045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5C6A7F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0.009</w:t>
            </w:r>
          </w:p>
        </w:tc>
      </w:tr>
      <w:tr w:rsidR="00186286" w:rsidRPr="00186286" w14:paraId="205A6953" w14:textId="77777777" w:rsidTr="0047328C">
        <w:tc>
          <w:tcPr>
            <w:tcW w:w="344" w:type="pct"/>
            <w:tcBorders>
              <w:bottom w:val="single" w:sz="4" w:space="0" w:color="auto"/>
            </w:tcBorders>
            <w:vAlign w:val="center"/>
          </w:tcPr>
          <w:p w14:paraId="59E2ADC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Grain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8322EB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Gd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836365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Tb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02D03D2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Dy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09C6602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Ho</w:t>
            </w:r>
          </w:p>
        </w:tc>
        <w:tc>
          <w:tcPr>
            <w:tcW w:w="427" w:type="pct"/>
            <w:tcBorders>
              <w:bottom w:val="single" w:sz="4" w:space="0" w:color="auto"/>
            </w:tcBorders>
            <w:vAlign w:val="center"/>
          </w:tcPr>
          <w:p w14:paraId="1A62817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Er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500EB5C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Tm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5F5F626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Yb</w:t>
            </w:r>
          </w:p>
        </w:tc>
        <w:tc>
          <w:tcPr>
            <w:tcW w:w="480" w:type="pct"/>
            <w:tcBorders>
              <w:bottom w:val="single" w:sz="4" w:space="0" w:color="auto"/>
            </w:tcBorders>
            <w:vAlign w:val="center"/>
          </w:tcPr>
          <w:p w14:paraId="694FBF5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Lu</w:t>
            </w:r>
          </w:p>
        </w:tc>
        <w:tc>
          <w:tcPr>
            <w:tcW w:w="480" w:type="pct"/>
            <w:tcBorders>
              <w:bottom w:val="single" w:sz="4" w:space="0" w:color="auto"/>
            </w:tcBorders>
            <w:vAlign w:val="center"/>
          </w:tcPr>
          <w:p w14:paraId="336B90D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sym w:font="Symbol" w:char="F053"/>
            </w: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L/</w:t>
            </w: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sym w:font="Symbol" w:char="F053"/>
            </w: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H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vAlign w:val="center"/>
          </w:tcPr>
          <w:p w14:paraId="409F8E9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Mg/Ca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442D5F6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P/K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BB2405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Th/U</w:t>
            </w:r>
          </w:p>
        </w:tc>
      </w:tr>
      <w:tr w:rsidR="00186286" w:rsidRPr="00186286" w14:paraId="0F0B7EE0" w14:textId="77777777" w:rsidTr="0047328C">
        <w:tc>
          <w:tcPr>
            <w:tcW w:w="344" w:type="pct"/>
            <w:tcBorders>
              <w:bottom w:val="nil"/>
            </w:tcBorders>
            <w:vAlign w:val="center"/>
          </w:tcPr>
          <w:p w14:paraId="47875F5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F6112F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0.059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A21C52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0.012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3C955C2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0.064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48FE49F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0.012</w:t>
            </w:r>
          </w:p>
        </w:tc>
        <w:tc>
          <w:tcPr>
            <w:tcW w:w="427" w:type="pct"/>
            <w:tcBorders>
              <w:bottom w:val="nil"/>
            </w:tcBorders>
            <w:vAlign w:val="center"/>
          </w:tcPr>
          <w:p w14:paraId="5E679EB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0.036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48405EC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68807D5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0.033</w:t>
            </w:r>
          </w:p>
        </w:tc>
        <w:tc>
          <w:tcPr>
            <w:tcW w:w="480" w:type="pct"/>
            <w:tcBorders>
              <w:bottom w:val="nil"/>
            </w:tcBorders>
            <w:vAlign w:val="bottom"/>
          </w:tcPr>
          <w:p w14:paraId="2454466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480" w:type="pct"/>
            <w:tcBorders>
              <w:bottom w:val="nil"/>
            </w:tcBorders>
            <w:vAlign w:val="center"/>
          </w:tcPr>
          <w:p w14:paraId="501E675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11.4</w:t>
            </w:r>
          </w:p>
        </w:tc>
        <w:tc>
          <w:tcPr>
            <w:tcW w:w="456" w:type="pct"/>
            <w:tcBorders>
              <w:bottom w:val="nil"/>
            </w:tcBorders>
            <w:vAlign w:val="center"/>
          </w:tcPr>
          <w:p w14:paraId="396F40B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4.1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7C1334C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1.3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07DB9C6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5.1</w:t>
            </w:r>
          </w:p>
        </w:tc>
      </w:tr>
      <w:tr w:rsidR="00186286" w:rsidRPr="00186286" w14:paraId="67B8CB69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470F02F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RG2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5F24C7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0.035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5B6B958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953DC9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0.034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31418AE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0.007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3A7BA7A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0.021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34DB675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0176A5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0.018</w:t>
            </w:r>
          </w:p>
        </w:tc>
        <w:tc>
          <w:tcPr>
            <w:tcW w:w="480" w:type="pct"/>
            <w:tcBorders>
              <w:top w:val="nil"/>
              <w:bottom w:val="nil"/>
            </w:tcBorders>
            <w:vAlign w:val="bottom"/>
          </w:tcPr>
          <w:p w14:paraId="7D5846C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480" w:type="pct"/>
            <w:tcBorders>
              <w:top w:val="nil"/>
              <w:bottom w:val="nil"/>
            </w:tcBorders>
            <w:vAlign w:val="center"/>
          </w:tcPr>
          <w:p w14:paraId="3E9F333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13.5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7C7C2AA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2.8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27E386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1.2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7F47273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4.6</w:t>
            </w:r>
          </w:p>
        </w:tc>
      </w:tr>
      <w:tr w:rsidR="00186286" w:rsidRPr="00186286" w14:paraId="2F935E9C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3760785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0AF5DC2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0.061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150C8F2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0.011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DDBA43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0.067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0E382A9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1BC70E25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0.040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3E765DC2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5DF7BDC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0.036</w:t>
            </w:r>
          </w:p>
        </w:tc>
        <w:tc>
          <w:tcPr>
            <w:tcW w:w="480" w:type="pct"/>
            <w:tcBorders>
              <w:top w:val="nil"/>
              <w:bottom w:val="nil"/>
            </w:tcBorders>
            <w:vAlign w:val="bottom"/>
          </w:tcPr>
          <w:p w14:paraId="0438877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480" w:type="pct"/>
            <w:tcBorders>
              <w:top w:val="nil"/>
              <w:bottom w:val="nil"/>
            </w:tcBorders>
            <w:vAlign w:val="center"/>
          </w:tcPr>
          <w:p w14:paraId="07B2741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9.9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641D751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2.8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5921FD8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1.1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0807D56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5.3</w:t>
            </w:r>
          </w:p>
        </w:tc>
      </w:tr>
      <w:tr w:rsidR="00186286" w:rsidRPr="00186286" w14:paraId="481714D5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43A1605C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0FA938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0.011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7FA36F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51AD5C0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0.013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51871FE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47DFFC7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6E564B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0.002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59562B4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480" w:type="pct"/>
            <w:tcBorders>
              <w:top w:val="nil"/>
              <w:bottom w:val="nil"/>
            </w:tcBorders>
            <w:vAlign w:val="bottom"/>
          </w:tcPr>
          <w:p w14:paraId="59C8335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480" w:type="pct"/>
            <w:tcBorders>
              <w:top w:val="nil"/>
              <w:bottom w:val="nil"/>
            </w:tcBorders>
            <w:vAlign w:val="center"/>
          </w:tcPr>
          <w:p w14:paraId="7067636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8.5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495E5B5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1.6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3E2CD2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1.1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EE4517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4.9</w:t>
            </w:r>
          </w:p>
        </w:tc>
      </w:tr>
      <w:tr w:rsidR="00186286" w:rsidRPr="00186286" w14:paraId="336A8032" w14:textId="77777777" w:rsidTr="0047328C">
        <w:tc>
          <w:tcPr>
            <w:tcW w:w="344" w:type="pct"/>
            <w:tcBorders>
              <w:top w:val="nil"/>
              <w:bottom w:val="nil"/>
            </w:tcBorders>
            <w:vAlign w:val="center"/>
          </w:tcPr>
          <w:p w14:paraId="388702ED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RG5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E8805E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0.047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3356630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0.008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421D8A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0.045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181B26B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0.009</w:t>
            </w:r>
          </w:p>
        </w:tc>
        <w:tc>
          <w:tcPr>
            <w:tcW w:w="427" w:type="pct"/>
            <w:tcBorders>
              <w:top w:val="nil"/>
              <w:bottom w:val="nil"/>
            </w:tcBorders>
            <w:vAlign w:val="center"/>
          </w:tcPr>
          <w:p w14:paraId="17A6A9B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0.026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FC961E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BBD3934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0.024</w:t>
            </w:r>
          </w:p>
        </w:tc>
        <w:tc>
          <w:tcPr>
            <w:tcW w:w="480" w:type="pct"/>
            <w:tcBorders>
              <w:top w:val="nil"/>
              <w:bottom w:val="nil"/>
            </w:tcBorders>
            <w:vAlign w:val="bottom"/>
          </w:tcPr>
          <w:p w14:paraId="45483D8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480" w:type="pct"/>
            <w:tcBorders>
              <w:top w:val="nil"/>
              <w:bottom w:val="nil"/>
            </w:tcBorders>
            <w:vAlign w:val="center"/>
          </w:tcPr>
          <w:p w14:paraId="7F6E5D3A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11.5</w:t>
            </w:r>
          </w:p>
        </w:tc>
        <w:tc>
          <w:tcPr>
            <w:tcW w:w="456" w:type="pct"/>
            <w:tcBorders>
              <w:top w:val="nil"/>
              <w:bottom w:val="nil"/>
            </w:tcBorders>
            <w:vAlign w:val="center"/>
          </w:tcPr>
          <w:p w14:paraId="47FB88C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1.8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7BC481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D265A7F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4.3</w:t>
            </w:r>
          </w:p>
        </w:tc>
      </w:tr>
      <w:tr w:rsidR="00186286" w:rsidRPr="00186286" w14:paraId="4BBCD105" w14:textId="77777777" w:rsidTr="0047328C">
        <w:tc>
          <w:tcPr>
            <w:tcW w:w="344" w:type="pct"/>
            <w:tcBorders>
              <w:top w:val="nil"/>
            </w:tcBorders>
            <w:vAlign w:val="center"/>
          </w:tcPr>
          <w:p w14:paraId="17C4D1A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0"/>
                <w:szCs w:val="20"/>
                <w:lang w:val="en-US"/>
              </w:rPr>
              <w:t>RG6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4AB1B0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0.033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6338B9F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12429A63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0.032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20298C2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0.007</w:t>
            </w:r>
          </w:p>
        </w:tc>
        <w:tc>
          <w:tcPr>
            <w:tcW w:w="427" w:type="pct"/>
            <w:tcBorders>
              <w:top w:val="nil"/>
            </w:tcBorders>
            <w:vAlign w:val="center"/>
          </w:tcPr>
          <w:p w14:paraId="74F272E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0.019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142E2338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4909CA0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0.018</w:t>
            </w:r>
          </w:p>
        </w:tc>
        <w:tc>
          <w:tcPr>
            <w:tcW w:w="480" w:type="pct"/>
            <w:tcBorders>
              <w:top w:val="nil"/>
            </w:tcBorders>
            <w:vAlign w:val="bottom"/>
          </w:tcPr>
          <w:p w14:paraId="1798283E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480" w:type="pct"/>
            <w:tcBorders>
              <w:top w:val="nil"/>
            </w:tcBorders>
            <w:vAlign w:val="center"/>
          </w:tcPr>
          <w:p w14:paraId="434C80C1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9.6</w:t>
            </w:r>
          </w:p>
        </w:tc>
        <w:tc>
          <w:tcPr>
            <w:tcW w:w="456" w:type="pct"/>
            <w:tcBorders>
              <w:top w:val="nil"/>
            </w:tcBorders>
            <w:vAlign w:val="center"/>
          </w:tcPr>
          <w:p w14:paraId="68F448B9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2.7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7E96CE86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1.2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A7DEB67" w14:textId="77777777" w:rsidR="003E72DF" w:rsidRPr="00186286" w:rsidRDefault="003E72DF" w:rsidP="0047328C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5.0</w:t>
            </w:r>
          </w:p>
        </w:tc>
      </w:tr>
    </w:tbl>
    <w:p w14:paraId="25AB775F" w14:textId="40B6B0EC" w:rsidR="003E72DF" w:rsidRPr="00186286" w:rsidRDefault="003E72DF" w:rsidP="008D3500">
      <w:pPr>
        <w:spacing w:before="120" w:after="120" w:line="360" w:lineRule="auto"/>
        <w:rPr>
          <w:rFonts w:cs="Times New Roman"/>
          <w:color w:val="000000" w:themeColor="text1"/>
          <w:sz w:val="24"/>
          <w:szCs w:val="24"/>
          <w:lang w:val="en-US"/>
        </w:rPr>
      </w:pPr>
      <w:r w:rsidRPr="00186286">
        <w:rPr>
          <w:rFonts w:cs="Times New Roman"/>
          <w:color w:val="000000" w:themeColor="text1"/>
          <w:sz w:val="24"/>
          <w:szCs w:val="24"/>
          <w:lang w:val="en-US"/>
        </w:rPr>
        <w:t xml:space="preserve">RG1, RG2, RG3, RG4, RG5, and RG6 stand for </w:t>
      </w:r>
      <w:proofErr w:type="spellStart"/>
      <w:r w:rsidRPr="00186286">
        <w:rPr>
          <w:rFonts w:cs="Times New Roman"/>
          <w:color w:val="000000" w:themeColor="text1"/>
          <w:sz w:val="24"/>
          <w:szCs w:val="24"/>
          <w:lang w:val="en-US"/>
        </w:rPr>
        <w:t>Luchai</w:t>
      </w:r>
      <w:proofErr w:type="spellEnd"/>
      <w:r w:rsidRPr="00186286">
        <w:rPr>
          <w:rFonts w:cs="Times New Roman"/>
          <w:color w:val="000000" w:themeColor="text1"/>
          <w:sz w:val="24"/>
          <w:szCs w:val="24"/>
          <w:lang w:val="en-US"/>
        </w:rPr>
        <w:t>, DRR51, RI64, MTU1010, Sarna, and Sonam rice grain, respectively.</w:t>
      </w:r>
    </w:p>
    <w:p w14:paraId="0E6BD85E" w14:textId="77777777" w:rsidR="003B6EF0" w:rsidRPr="00186286" w:rsidRDefault="003B6EF0" w:rsidP="00093CA6">
      <w:pPr>
        <w:spacing w:before="120" w:after="120"/>
        <w:rPr>
          <w:rFonts w:cs="Times New Roman"/>
          <w:b/>
          <w:bCs/>
          <w:color w:val="000000" w:themeColor="text1"/>
          <w:sz w:val="24"/>
          <w:szCs w:val="24"/>
          <w:lang w:val="en-US"/>
        </w:rPr>
      </w:pPr>
    </w:p>
    <w:p w14:paraId="09446CFF" w14:textId="77777777" w:rsidR="003B6EF0" w:rsidRPr="00186286" w:rsidRDefault="003B6EF0" w:rsidP="00093CA6">
      <w:pPr>
        <w:spacing w:before="120" w:after="120"/>
        <w:rPr>
          <w:rFonts w:cs="Times New Roman"/>
          <w:b/>
          <w:bCs/>
          <w:color w:val="000000" w:themeColor="text1"/>
          <w:sz w:val="24"/>
          <w:szCs w:val="24"/>
          <w:lang w:val="en-US"/>
        </w:rPr>
      </w:pPr>
    </w:p>
    <w:p w14:paraId="6922DF51" w14:textId="77777777" w:rsidR="003B6EF0" w:rsidRPr="00186286" w:rsidRDefault="003B6EF0" w:rsidP="00093CA6">
      <w:pPr>
        <w:spacing w:before="120" w:after="120"/>
        <w:rPr>
          <w:rFonts w:cs="Times New Roman"/>
          <w:b/>
          <w:bCs/>
          <w:color w:val="000000" w:themeColor="text1"/>
          <w:sz w:val="24"/>
          <w:szCs w:val="24"/>
          <w:lang w:val="en-US"/>
        </w:rPr>
      </w:pPr>
    </w:p>
    <w:p w14:paraId="59E46703" w14:textId="77777777" w:rsidR="003B6EF0" w:rsidRPr="00186286" w:rsidRDefault="003B6EF0" w:rsidP="00093CA6">
      <w:pPr>
        <w:spacing w:before="120" w:after="120"/>
        <w:rPr>
          <w:rFonts w:cs="Times New Roman"/>
          <w:b/>
          <w:bCs/>
          <w:color w:val="000000" w:themeColor="text1"/>
          <w:sz w:val="24"/>
          <w:szCs w:val="24"/>
          <w:lang w:val="en-US"/>
        </w:rPr>
      </w:pPr>
    </w:p>
    <w:p w14:paraId="136E2977" w14:textId="6581E3BF" w:rsidR="00093CA6" w:rsidRPr="00186286" w:rsidRDefault="00093CA6" w:rsidP="00093CA6">
      <w:pPr>
        <w:spacing w:before="120" w:after="120"/>
        <w:rPr>
          <w:rFonts w:cs="Times New Roman"/>
          <w:color w:val="000000" w:themeColor="text1"/>
          <w:sz w:val="24"/>
          <w:szCs w:val="24"/>
          <w:lang w:val="en-US"/>
        </w:rPr>
      </w:pPr>
      <w:r w:rsidRPr="00186286">
        <w:rPr>
          <w:rFonts w:cs="Times New Roman"/>
          <w:b/>
          <w:bCs/>
          <w:color w:val="000000" w:themeColor="text1"/>
          <w:sz w:val="24"/>
          <w:szCs w:val="24"/>
          <w:lang w:val="en-US"/>
        </w:rPr>
        <w:t>Table S</w:t>
      </w:r>
      <w:r w:rsidR="003B6EF0" w:rsidRPr="00186286">
        <w:rPr>
          <w:rFonts w:cs="Times New Roman"/>
          <w:b/>
          <w:bCs/>
          <w:color w:val="000000" w:themeColor="text1"/>
          <w:sz w:val="24"/>
          <w:szCs w:val="24"/>
          <w:lang w:val="en-US"/>
        </w:rPr>
        <w:t>2</w:t>
      </w:r>
      <w:r w:rsidRPr="00186286">
        <w:rPr>
          <w:rFonts w:cs="Times New Roman"/>
          <w:color w:val="000000" w:themeColor="text1"/>
          <w:sz w:val="24"/>
          <w:szCs w:val="24"/>
          <w:lang w:val="en-US"/>
        </w:rPr>
        <w:t>. Transfer factor values of elements in cereals cultivated in Ambagarh Chowki.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90"/>
        <w:gridCol w:w="601"/>
        <w:gridCol w:w="601"/>
        <w:gridCol w:w="600"/>
        <w:gridCol w:w="600"/>
        <w:gridCol w:w="600"/>
        <w:gridCol w:w="600"/>
        <w:gridCol w:w="600"/>
        <w:gridCol w:w="600"/>
        <w:gridCol w:w="686"/>
        <w:gridCol w:w="600"/>
        <w:gridCol w:w="600"/>
        <w:gridCol w:w="600"/>
        <w:gridCol w:w="600"/>
      </w:tblGrid>
      <w:tr w:rsidR="00186286" w:rsidRPr="00186286" w14:paraId="2C9EE641" w14:textId="77777777" w:rsidTr="003A5AE0">
        <w:tc>
          <w:tcPr>
            <w:tcW w:w="690" w:type="dxa"/>
            <w:tcBorders>
              <w:bottom w:val="single" w:sz="4" w:space="0" w:color="auto"/>
            </w:tcBorders>
            <w:vAlign w:val="center"/>
          </w:tcPr>
          <w:p w14:paraId="043970C8" w14:textId="77777777" w:rsidR="00093CA6" w:rsidRPr="00186286" w:rsidRDefault="00093CA6" w:rsidP="00021C2C">
            <w:pPr>
              <w:spacing w:before="120" w:after="120"/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  <w:t>Sample</w:t>
            </w:r>
          </w:p>
        </w:tc>
        <w:tc>
          <w:tcPr>
            <w:tcW w:w="601" w:type="dxa"/>
            <w:tcBorders>
              <w:bottom w:val="single" w:sz="4" w:space="0" w:color="auto"/>
            </w:tcBorders>
            <w:vAlign w:val="center"/>
          </w:tcPr>
          <w:p w14:paraId="2AA86520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Al</w:t>
            </w:r>
          </w:p>
        </w:tc>
        <w:tc>
          <w:tcPr>
            <w:tcW w:w="601" w:type="dxa"/>
            <w:tcBorders>
              <w:bottom w:val="single" w:sz="4" w:space="0" w:color="auto"/>
            </w:tcBorders>
            <w:vAlign w:val="center"/>
          </w:tcPr>
          <w:p w14:paraId="193C4682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As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3869A073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Ba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473D3099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Be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117E28BD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Bi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2FED9541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Ca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4883BA1A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Cd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008748F9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Co</w:t>
            </w:r>
          </w:p>
        </w:tc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61071D8B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Cr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69055A53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Cu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0D671EFC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Fe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481C748D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Ga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06B0183F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Ge</w:t>
            </w:r>
          </w:p>
        </w:tc>
      </w:tr>
      <w:tr w:rsidR="00186286" w:rsidRPr="00186286" w14:paraId="7A08316E" w14:textId="77777777" w:rsidTr="003A5AE0">
        <w:tc>
          <w:tcPr>
            <w:tcW w:w="690" w:type="dxa"/>
            <w:tcBorders>
              <w:bottom w:val="nil"/>
            </w:tcBorders>
            <w:vAlign w:val="center"/>
          </w:tcPr>
          <w:p w14:paraId="66F41C62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RG</w:t>
            </w:r>
          </w:p>
        </w:tc>
        <w:tc>
          <w:tcPr>
            <w:tcW w:w="601" w:type="dxa"/>
            <w:tcBorders>
              <w:bottom w:val="nil"/>
            </w:tcBorders>
            <w:vAlign w:val="center"/>
          </w:tcPr>
          <w:p w14:paraId="3DF1D476" w14:textId="2061906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1" w:type="dxa"/>
            <w:tcBorders>
              <w:bottom w:val="nil"/>
            </w:tcBorders>
            <w:vAlign w:val="center"/>
          </w:tcPr>
          <w:p w14:paraId="01708C30" w14:textId="314A92F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55BEAE54" w14:textId="0FE056B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0F32C2C2" w14:textId="15E3E91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29663D2F" w14:textId="16302A4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5245EA19" w14:textId="294BE1A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5F32997F" w14:textId="7D487EC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333783DD" w14:textId="2C6B3D1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86" w:type="dxa"/>
            <w:tcBorders>
              <w:bottom w:val="nil"/>
            </w:tcBorders>
            <w:vAlign w:val="center"/>
          </w:tcPr>
          <w:p w14:paraId="73CA903F" w14:textId="723EB09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3D0CAE5C" w14:textId="60E80F1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2A89C16F" w14:textId="29126A7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01CE9A24" w14:textId="428A9D3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6DFC103F" w14:textId="22ABD52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</w:tr>
      <w:tr w:rsidR="00186286" w:rsidRPr="00186286" w14:paraId="042D7E8C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275D3323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RH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3D7F8807" w14:textId="344469D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609244DD" w14:textId="372DD17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668C7B2" w14:textId="0FF2523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CC1E9B4" w14:textId="51EBDE4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62F89C4" w14:textId="65108E9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8C4E2D8" w14:textId="3B39852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43F4C9C" w14:textId="03B0C91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0.78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B6AFC33" w14:textId="50EA517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125A105D" w14:textId="74F9129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4327F7A" w14:textId="02FA821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1.31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0512DEF" w14:textId="23480E7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55BEFA9" w14:textId="42F9AB0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305E4F6" w14:textId="5987316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0.10</w:t>
            </w:r>
          </w:p>
        </w:tc>
      </w:tr>
      <w:tr w:rsidR="00186286" w:rsidRPr="00186286" w14:paraId="66A4A334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605C77C8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RS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566C12F7" w14:textId="5AF13BA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0B20695F" w14:textId="0114F71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5771A9B" w14:textId="46EA914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54495E1" w14:textId="03C773A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336D664" w14:textId="11E3E82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9CBABB2" w14:textId="1ED0212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5869EB0" w14:textId="1AD7A59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882834E" w14:textId="7AA4B7D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01F4181D" w14:textId="77B6029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C4DBCAC" w14:textId="7ACF41C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4.18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D4BC571" w14:textId="5260A26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EE237EF" w14:textId="663F902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788D01C" w14:textId="07662A1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</w:tr>
      <w:tr w:rsidR="00186286" w:rsidRPr="00186286" w14:paraId="1F6F8550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5515E458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Rr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43E5F7BC" w14:textId="126C3C9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685DB31F" w14:textId="7FB5ED0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1.89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DADA591" w14:textId="5481462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9B5AECD" w14:textId="39E23BD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0.72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9FFC385" w14:textId="269C28B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3FC7F03" w14:textId="75DA725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1.05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8A16AAE" w14:textId="06A85EF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1.09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386982F" w14:textId="0D71E08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0.46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3D893065" w14:textId="22079BD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3126D0E" w14:textId="31A7098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1.89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4EE8E2D" w14:textId="61F37BE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0.55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ED110E4" w14:textId="140D589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581CBAD" w14:textId="7B59AB2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0.29</w:t>
            </w:r>
          </w:p>
        </w:tc>
      </w:tr>
      <w:tr w:rsidR="00186286" w:rsidRPr="00186286" w14:paraId="4765A99E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145A2342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WG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6107629B" w14:textId="032DA4B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735EC705" w14:textId="5C9585B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6060E8B" w14:textId="6F149B5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168AA90" w14:textId="71692F9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7641567" w14:textId="26AE137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595E803" w14:textId="3AA2B86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2F28708" w14:textId="1370077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D330816" w14:textId="53AEECE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39CA0717" w14:textId="4A8CC47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67EC1B1" w14:textId="4C4DE80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7D96FF5" w14:textId="64856A7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BA8B684" w14:textId="5E9C8D9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26E9562" w14:textId="34B587F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</w:tr>
      <w:tr w:rsidR="00186286" w:rsidRPr="00186286" w14:paraId="0F5C0D24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2228E426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WS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15C53FCD" w14:textId="24C7388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4B2D6594" w14:textId="343A53E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79EAAE5" w14:textId="13ABE2C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D0EDBA7" w14:textId="67504BC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E0D3B96" w14:textId="1D24978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CB39986" w14:textId="00BC23D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0.73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1156DB8" w14:textId="1DF5989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1.21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E1EDCA0" w14:textId="7293602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7102A31D" w14:textId="14B2EF5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D3895B3" w14:textId="7D1E606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5.53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ED39D2A" w14:textId="01DE378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7412362" w14:textId="3F9D5BD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8F73940" w14:textId="5566793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</w:tr>
      <w:tr w:rsidR="00186286" w:rsidRPr="00186286" w14:paraId="03B8B3B3" w14:textId="77777777" w:rsidTr="003A5AE0">
        <w:tc>
          <w:tcPr>
            <w:tcW w:w="690" w:type="dxa"/>
            <w:tcBorders>
              <w:top w:val="nil"/>
            </w:tcBorders>
            <w:vAlign w:val="center"/>
          </w:tcPr>
          <w:p w14:paraId="5970DD17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Wr</w:t>
            </w:r>
            <w:proofErr w:type="spellEnd"/>
          </w:p>
        </w:tc>
        <w:tc>
          <w:tcPr>
            <w:tcW w:w="601" w:type="dxa"/>
            <w:tcBorders>
              <w:top w:val="nil"/>
            </w:tcBorders>
            <w:vAlign w:val="center"/>
          </w:tcPr>
          <w:p w14:paraId="59DEB257" w14:textId="19E2690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1" w:type="dxa"/>
            <w:tcBorders>
              <w:top w:val="nil"/>
            </w:tcBorders>
            <w:vAlign w:val="center"/>
          </w:tcPr>
          <w:p w14:paraId="4F6C9E87" w14:textId="57972F9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150A829A" w14:textId="184F830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4F411474" w14:textId="19B58C5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0EBA7D10" w14:textId="065DDA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235C76E7" w14:textId="6DB27C2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2D4A3637" w14:textId="4FC8D49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1.17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130E9B99" w14:textId="2BFDA71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3273F83A" w14:textId="4772548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26069307" w14:textId="7FB5B4B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2.48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654331BB" w14:textId="4D9E4B1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5DD7C9FE" w14:textId="0738DFF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3A6D072A" w14:textId="770E575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</w:tr>
      <w:tr w:rsidR="00186286" w:rsidRPr="00186286" w14:paraId="1B310125" w14:textId="77777777" w:rsidTr="003A5AE0">
        <w:tc>
          <w:tcPr>
            <w:tcW w:w="690" w:type="dxa"/>
            <w:tcBorders>
              <w:bottom w:val="single" w:sz="4" w:space="0" w:color="auto"/>
            </w:tcBorders>
            <w:vAlign w:val="center"/>
          </w:tcPr>
          <w:p w14:paraId="5FD27A8B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  <w:t>Sample</w:t>
            </w:r>
          </w:p>
        </w:tc>
        <w:tc>
          <w:tcPr>
            <w:tcW w:w="601" w:type="dxa"/>
            <w:tcBorders>
              <w:bottom w:val="single" w:sz="4" w:space="0" w:color="auto"/>
            </w:tcBorders>
            <w:vAlign w:val="center"/>
          </w:tcPr>
          <w:p w14:paraId="28B42042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K</w:t>
            </w:r>
          </w:p>
        </w:tc>
        <w:tc>
          <w:tcPr>
            <w:tcW w:w="601" w:type="dxa"/>
            <w:tcBorders>
              <w:bottom w:val="single" w:sz="4" w:space="0" w:color="auto"/>
            </w:tcBorders>
            <w:vAlign w:val="center"/>
          </w:tcPr>
          <w:p w14:paraId="21463DD3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Li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1EBE83D2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Mg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0DD3E3A9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Mn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14D1921B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Mo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46DEC2C4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6AE2B271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Nb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15E47FB5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Ni</w:t>
            </w:r>
          </w:p>
        </w:tc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7A03F088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042F90F0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Pb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2FD800A9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Rb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0C9E1316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Sb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274EF59B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Sc</w:t>
            </w:r>
          </w:p>
        </w:tc>
      </w:tr>
      <w:tr w:rsidR="00186286" w:rsidRPr="00186286" w14:paraId="7F9FBF26" w14:textId="77777777" w:rsidTr="003A5AE0">
        <w:tc>
          <w:tcPr>
            <w:tcW w:w="690" w:type="dxa"/>
            <w:tcBorders>
              <w:bottom w:val="nil"/>
            </w:tcBorders>
            <w:vAlign w:val="center"/>
          </w:tcPr>
          <w:p w14:paraId="4205A702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RG</w:t>
            </w:r>
          </w:p>
        </w:tc>
        <w:tc>
          <w:tcPr>
            <w:tcW w:w="601" w:type="dxa"/>
            <w:tcBorders>
              <w:bottom w:val="nil"/>
            </w:tcBorders>
            <w:vAlign w:val="center"/>
          </w:tcPr>
          <w:p w14:paraId="6DE4C4E6" w14:textId="420FADD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601" w:type="dxa"/>
            <w:tcBorders>
              <w:bottom w:val="nil"/>
            </w:tcBorders>
            <w:vAlign w:val="center"/>
          </w:tcPr>
          <w:p w14:paraId="7C62AF33" w14:textId="4BB1AE7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70E83D46" w14:textId="5D9D163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1883891D" w14:textId="18C863E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092FD98E" w14:textId="28DADD9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0.84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0BB9E306" w14:textId="62E355E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754706C3" w14:textId="1A21705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40DB5FC6" w14:textId="4EE463B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86" w:type="dxa"/>
            <w:tcBorders>
              <w:bottom w:val="nil"/>
            </w:tcBorders>
            <w:vAlign w:val="center"/>
          </w:tcPr>
          <w:p w14:paraId="3AF60F5D" w14:textId="4C11991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53.95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0CB833DC" w14:textId="20B370D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11AA46EE" w14:textId="760D47B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4C6FE14A" w14:textId="007105A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7B22C300" w14:textId="73F921E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</w:tr>
      <w:tr w:rsidR="00186286" w:rsidRPr="00186286" w14:paraId="1B10EE0E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2E75013A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lastRenderedPageBreak/>
              <w:t>RH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59BCE19D" w14:textId="225ED47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1.01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3E28322E" w14:textId="11EFF03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719E900" w14:textId="50FA7D6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80C7A1F" w14:textId="693D2CC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1.02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1B5B7EE" w14:textId="761DF01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35DCF92" w14:textId="74D41DB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0.94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0F0F107" w14:textId="5A1506B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65B73FC" w14:textId="111BA15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1D7D473E" w14:textId="521BA86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10.78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A22CDF1" w14:textId="4AFEAAF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4438E23" w14:textId="4438036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EB0AAA8" w14:textId="7DE9725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A8FD5FC" w14:textId="10D9871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0.30</w:t>
            </w:r>
          </w:p>
        </w:tc>
      </w:tr>
      <w:tr w:rsidR="00186286" w:rsidRPr="00186286" w14:paraId="55B61C4E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738949D4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RS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74E23370" w14:textId="4CE7DFE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0.52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24DC3F68" w14:textId="1AAF3AF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0794C07" w14:textId="7AA283A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8667AD1" w14:textId="08BFFCC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E826856" w14:textId="65608F8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BE97EDC" w14:textId="2626888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7B4B309" w14:textId="348A86B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A453682" w14:textId="030F245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4C491C0D" w14:textId="27D7669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61.64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BC5FE42" w14:textId="3CE302D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5B7F427" w14:textId="093E201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D1E75A0" w14:textId="7B9B10A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49365D2" w14:textId="0EDA7B2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0.24</w:t>
            </w:r>
          </w:p>
        </w:tc>
      </w:tr>
      <w:tr w:rsidR="00186286" w:rsidRPr="00186286" w14:paraId="328C534A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4668AF48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Rr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391939EB" w14:textId="01F10AD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0.66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17CFC145" w14:textId="4608354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8361FD4" w14:textId="1607C3A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F6FBE7C" w14:textId="141639C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CEB9D46" w14:textId="6C8F10C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5FD5494" w14:textId="29FEE0B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1.23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2A29CEA" w14:textId="4C87988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36A8D1A" w14:textId="780D34F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0.34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59B42551" w14:textId="231A0DC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9.75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F086C77" w14:textId="3EDC5FA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0.66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135FB7B" w14:textId="0987F32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EFD6709" w14:textId="4FFAD99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A66BDCD" w14:textId="14F6141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0.32</w:t>
            </w:r>
          </w:p>
        </w:tc>
      </w:tr>
      <w:tr w:rsidR="00186286" w:rsidRPr="00186286" w14:paraId="587FB49A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4C64145A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WG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366D8BB3" w14:textId="61291D1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1.08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2395250D" w14:textId="13403A6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BBB2117" w14:textId="57A8C74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4F14021" w14:textId="307EE82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636047B" w14:textId="7224840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156E25D" w14:textId="7E98452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D36D10B" w14:textId="2C5A167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AFE62DF" w14:textId="2CC4739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1C23D09E" w14:textId="23E7DAA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43.52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506FB71" w14:textId="454585E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7E8E0D1" w14:textId="740D235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C055F55" w14:textId="668AF0F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5271C90" w14:textId="7EF1835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</w:tr>
      <w:tr w:rsidR="00186286" w:rsidRPr="00186286" w14:paraId="072EE4E1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36404E30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WS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5C0463E6" w14:textId="7DD9A3D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2.12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2F794DF1" w14:textId="431DB6C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BAFD2CB" w14:textId="62ABA0C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0.38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3369116" w14:textId="6B8B3E4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F68BC93" w14:textId="7DA5FF3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0174D76" w14:textId="6FD09C6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9039497" w14:textId="357D71A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9682DD7" w14:textId="16ED157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7CB3416E" w14:textId="4F80D81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7.97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3E21F3D" w14:textId="0350296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1.74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4D50775" w14:textId="2E647F1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B8BD1FE" w14:textId="6946CD3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E03E9D8" w14:textId="15551C3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0.16</w:t>
            </w:r>
          </w:p>
        </w:tc>
      </w:tr>
      <w:tr w:rsidR="00186286" w:rsidRPr="00186286" w14:paraId="1FCC43FE" w14:textId="77777777" w:rsidTr="003A5AE0">
        <w:tc>
          <w:tcPr>
            <w:tcW w:w="690" w:type="dxa"/>
            <w:tcBorders>
              <w:top w:val="nil"/>
            </w:tcBorders>
            <w:vAlign w:val="center"/>
          </w:tcPr>
          <w:p w14:paraId="2D0F4450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Wr</w:t>
            </w:r>
            <w:proofErr w:type="spellEnd"/>
          </w:p>
        </w:tc>
        <w:tc>
          <w:tcPr>
            <w:tcW w:w="601" w:type="dxa"/>
            <w:tcBorders>
              <w:top w:val="nil"/>
            </w:tcBorders>
            <w:vAlign w:val="center"/>
          </w:tcPr>
          <w:p w14:paraId="3DBC69DC" w14:textId="698DF64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1.39</w:t>
            </w:r>
          </w:p>
        </w:tc>
        <w:tc>
          <w:tcPr>
            <w:tcW w:w="601" w:type="dxa"/>
            <w:tcBorders>
              <w:top w:val="nil"/>
            </w:tcBorders>
            <w:vAlign w:val="center"/>
          </w:tcPr>
          <w:p w14:paraId="0035EAA0" w14:textId="1ACAC33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2F76BD77" w14:textId="6445E1A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0.35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794F40B1" w14:textId="2C4496A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7071B2F2" w14:textId="3FC0E84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0.44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54EAD670" w14:textId="02A3166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50316F83" w14:textId="6E4305C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138FD2DA" w14:textId="15620A9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0.10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0F98BC01" w14:textId="4FD55C5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21.63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71713ECA" w14:textId="29F5060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0.77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2082AFB7" w14:textId="4B4D7CA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509BBB59" w14:textId="47131AB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016F2432" w14:textId="57DBEFC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0.16</w:t>
            </w:r>
          </w:p>
        </w:tc>
      </w:tr>
      <w:tr w:rsidR="00186286" w:rsidRPr="00186286" w14:paraId="0AFD0410" w14:textId="77777777" w:rsidTr="003A5AE0">
        <w:tc>
          <w:tcPr>
            <w:tcW w:w="690" w:type="dxa"/>
            <w:tcBorders>
              <w:bottom w:val="single" w:sz="4" w:space="0" w:color="auto"/>
            </w:tcBorders>
            <w:vAlign w:val="center"/>
          </w:tcPr>
          <w:p w14:paraId="7A593918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  <w:t>Sample</w:t>
            </w:r>
          </w:p>
        </w:tc>
        <w:tc>
          <w:tcPr>
            <w:tcW w:w="601" w:type="dxa"/>
            <w:tcBorders>
              <w:bottom w:val="single" w:sz="4" w:space="0" w:color="auto"/>
            </w:tcBorders>
            <w:vAlign w:val="center"/>
          </w:tcPr>
          <w:p w14:paraId="4BF0408C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Se</w:t>
            </w:r>
          </w:p>
        </w:tc>
        <w:tc>
          <w:tcPr>
            <w:tcW w:w="601" w:type="dxa"/>
            <w:tcBorders>
              <w:bottom w:val="single" w:sz="4" w:space="0" w:color="auto"/>
            </w:tcBorders>
            <w:vAlign w:val="center"/>
          </w:tcPr>
          <w:p w14:paraId="5AE90F9A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Sn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3A08717E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Sr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70F6D3D9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Te</w:t>
            </w:r>
            <w:proofErr w:type="spellEnd"/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482A2D4F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Th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151904BF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Ti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7BD7CD14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Tl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20E3733A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U</w:t>
            </w:r>
          </w:p>
        </w:tc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50C82E65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V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2AA8A69E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W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230CD1A5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Y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3DD35D0A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Zn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70A52804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La</w:t>
            </w:r>
          </w:p>
        </w:tc>
      </w:tr>
      <w:tr w:rsidR="00186286" w:rsidRPr="00186286" w14:paraId="199BD553" w14:textId="77777777" w:rsidTr="003A5AE0">
        <w:tc>
          <w:tcPr>
            <w:tcW w:w="690" w:type="dxa"/>
            <w:tcBorders>
              <w:bottom w:val="nil"/>
            </w:tcBorders>
            <w:vAlign w:val="center"/>
          </w:tcPr>
          <w:p w14:paraId="27918ECA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RG</w:t>
            </w:r>
          </w:p>
        </w:tc>
        <w:tc>
          <w:tcPr>
            <w:tcW w:w="601" w:type="dxa"/>
            <w:tcBorders>
              <w:bottom w:val="nil"/>
            </w:tcBorders>
            <w:vAlign w:val="center"/>
          </w:tcPr>
          <w:p w14:paraId="161F9EF9" w14:textId="7668F9D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601" w:type="dxa"/>
            <w:tcBorders>
              <w:bottom w:val="nil"/>
            </w:tcBorders>
            <w:vAlign w:val="center"/>
          </w:tcPr>
          <w:p w14:paraId="562263CA" w14:textId="17C4F869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005B121B" w14:textId="4CCDEC9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40D2417E" w14:textId="4228C1B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5D2754A4" w14:textId="65DB6051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48E705F3" w14:textId="38AEE1A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61DC041B" w14:textId="35A82D2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50966EED" w14:textId="7C1656F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86" w:type="dxa"/>
            <w:tcBorders>
              <w:bottom w:val="nil"/>
            </w:tcBorders>
            <w:vAlign w:val="center"/>
          </w:tcPr>
          <w:p w14:paraId="362A6240" w14:textId="54B3F93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1307F729" w14:textId="5290B74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33A1A56E" w14:textId="176C9F08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5B543604" w14:textId="7174F99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0.32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48A9151D" w14:textId="73FB642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0.00</w:t>
            </w:r>
          </w:p>
        </w:tc>
      </w:tr>
      <w:tr w:rsidR="00186286" w:rsidRPr="00186286" w14:paraId="309411A5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0A539830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RH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44022468" w14:textId="0F5F12E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0.39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213B81C0" w14:textId="28FB02A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2ED5FAC" w14:textId="3618872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77BF072" w14:textId="3D1DB42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8C430A4" w14:textId="1A49835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98ACB49" w14:textId="14F0C29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CA582D8" w14:textId="4DFB5D1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4994B59" w14:textId="3AF7575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57EC559F" w14:textId="35C3C04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09D88C2" w14:textId="65A57B7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69445B4" w14:textId="3DD2A4E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142F252" w14:textId="11A2E5E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0.70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056E4CB" w14:textId="744F9C2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</w:tr>
      <w:tr w:rsidR="00186286" w:rsidRPr="00186286" w14:paraId="533880E9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3B75AEE0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RS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2CC2893D" w14:textId="2888C7D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3E17B609" w14:textId="1C6CBD8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EAF5F0C" w14:textId="6F0DC34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8DE18CB" w14:textId="3795D3A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B69D786" w14:textId="23DA821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67DF6DD" w14:textId="4AED0D3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9744530" w14:textId="44E58E1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C8F3887" w14:textId="4E1587B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0D7850B6" w14:textId="07BDDB2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BBD1C66" w14:textId="5FB2657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0F75D6F" w14:textId="3CADB53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CC81FC7" w14:textId="60CD97D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0.73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477CE78" w14:textId="2121AD6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</w:tr>
      <w:tr w:rsidR="00186286" w:rsidRPr="00186286" w14:paraId="4F723871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39B64C64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Rr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219D5D1D" w14:textId="719AA51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1.07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2D09F1A3" w14:textId="655C36E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187B45B" w14:textId="174BD79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E1F0576" w14:textId="145E335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7216A32" w14:textId="4A31995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7F3AA0D" w14:textId="2F45C4E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9CF7CCE" w14:textId="38EA62B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7F3BAA3" w14:textId="2507768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0.55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1C4BC3DA" w14:textId="03FB568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1A5445C" w14:textId="32FD737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C3C3FCF" w14:textId="6540AF9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E68BF7E" w14:textId="7F3117F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3870FB3" w14:textId="1E6A745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0.18</w:t>
            </w:r>
          </w:p>
        </w:tc>
      </w:tr>
      <w:tr w:rsidR="00186286" w:rsidRPr="00186286" w14:paraId="4D235B06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6BEC2EE6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WG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5ED02451" w14:textId="2CF22AE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0.72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720E0D84" w14:textId="56A2FFC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02975D8" w14:textId="4818BE7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19AA0BB" w14:textId="1258C36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41507CA" w14:textId="7209897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5D8B2EA" w14:textId="7390B57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5548F61" w14:textId="48C9237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80D43F2" w14:textId="67FDDE9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6FF46E3B" w14:textId="690B12C9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F35CD0A" w14:textId="6F5B5AA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E07B900" w14:textId="379D480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950E99A" w14:textId="0F3F8701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01E800E" w14:textId="72E417E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</w:tr>
      <w:tr w:rsidR="00186286" w:rsidRPr="00186286" w14:paraId="2234F906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6067C906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WS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0897CED7" w14:textId="3058775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0.42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42E6B18C" w14:textId="76D91B6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1.80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7361E7A" w14:textId="79C5E53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23C0742" w14:textId="78B4E55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3EF601F" w14:textId="33E2EF4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1474362" w14:textId="2FBE5D29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5F0A9F8" w14:textId="29962EF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CB55EBF" w14:textId="61B3E6A8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75008795" w14:textId="4182230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05E5E8C" w14:textId="176045B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F5DE306" w14:textId="4FC75F28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FDB1F91" w14:textId="75C0D9E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456D4F7" w14:textId="1E41C3F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</w:tr>
      <w:tr w:rsidR="00186286" w:rsidRPr="00186286" w14:paraId="1B5237A2" w14:textId="77777777" w:rsidTr="003A5AE0">
        <w:tc>
          <w:tcPr>
            <w:tcW w:w="690" w:type="dxa"/>
            <w:tcBorders>
              <w:top w:val="nil"/>
            </w:tcBorders>
            <w:vAlign w:val="center"/>
          </w:tcPr>
          <w:p w14:paraId="6542273B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Wr</w:t>
            </w:r>
            <w:proofErr w:type="spellEnd"/>
          </w:p>
        </w:tc>
        <w:tc>
          <w:tcPr>
            <w:tcW w:w="601" w:type="dxa"/>
            <w:tcBorders>
              <w:top w:val="nil"/>
            </w:tcBorders>
            <w:vAlign w:val="center"/>
          </w:tcPr>
          <w:p w14:paraId="35E7EA49" w14:textId="2888943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0.60</w:t>
            </w:r>
          </w:p>
        </w:tc>
        <w:tc>
          <w:tcPr>
            <w:tcW w:w="601" w:type="dxa"/>
            <w:tcBorders>
              <w:top w:val="nil"/>
            </w:tcBorders>
            <w:vAlign w:val="center"/>
          </w:tcPr>
          <w:p w14:paraId="1D13C2EC" w14:textId="0CB6106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0.89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1A298764" w14:textId="57832E7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463BCEE2" w14:textId="18EEBEF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7F7C9FD8" w14:textId="435774C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6B0D2950" w14:textId="6C1B016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72F6C80A" w14:textId="5AA52AC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006509B8" w14:textId="5AAC15E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3F32827A" w14:textId="135E95A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0FC469BA" w14:textId="3A63CDD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7D18B98B" w14:textId="12022FF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3892F372" w14:textId="1BC6DF1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0.62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78923041" w14:textId="6AC5F07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</w:tr>
      <w:tr w:rsidR="00186286" w:rsidRPr="00186286" w14:paraId="1964A056" w14:textId="77777777" w:rsidTr="003A5AE0">
        <w:tc>
          <w:tcPr>
            <w:tcW w:w="690" w:type="dxa"/>
            <w:tcBorders>
              <w:bottom w:val="single" w:sz="4" w:space="0" w:color="auto"/>
            </w:tcBorders>
            <w:vAlign w:val="center"/>
          </w:tcPr>
          <w:p w14:paraId="3C2D0BCE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  <w:t>Sample</w:t>
            </w:r>
          </w:p>
        </w:tc>
        <w:tc>
          <w:tcPr>
            <w:tcW w:w="601" w:type="dxa"/>
            <w:tcBorders>
              <w:bottom w:val="single" w:sz="4" w:space="0" w:color="auto"/>
            </w:tcBorders>
            <w:vAlign w:val="center"/>
          </w:tcPr>
          <w:p w14:paraId="272AC264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Ce</w:t>
            </w:r>
          </w:p>
        </w:tc>
        <w:tc>
          <w:tcPr>
            <w:tcW w:w="601" w:type="dxa"/>
            <w:tcBorders>
              <w:bottom w:val="single" w:sz="4" w:space="0" w:color="auto"/>
            </w:tcBorders>
            <w:vAlign w:val="center"/>
          </w:tcPr>
          <w:p w14:paraId="2E704707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Pr</w:t>
            </w:r>
            <w:proofErr w:type="spellEnd"/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2461A313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Nd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50B9C6F9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Sm</w:t>
            </w:r>
            <w:proofErr w:type="spellEnd"/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02132BB5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Eu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34806BC9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Gd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3DB3DE3B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Tb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3861509B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Dy</w:t>
            </w:r>
          </w:p>
        </w:tc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085E159E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Ho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1C6FF091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Er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0D6CBDED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Tm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1FBED902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Yb</w:t>
            </w:r>
          </w:p>
        </w:tc>
        <w:tc>
          <w:tcPr>
            <w:tcW w:w="600" w:type="dxa"/>
            <w:tcBorders>
              <w:bottom w:val="single" w:sz="4" w:space="0" w:color="auto"/>
            </w:tcBorders>
            <w:vAlign w:val="center"/>
          </w:tcPr>
          <w:p w14:paraId="7797E622" w14:textId="77777777" w:rsidR="00093CA6" w:rsidRPr="00186286" w:rsidRDefault="00093CA6" w:rsidP="00021C2C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Lu</w:t>
            </w:r>
          </w:p>
        </w:tc>
      </w:tr>
      <w:tr w:rsidR="00186286" w:rsidRPr="00186286" w14:paraId="214B849C" w14:textId="77777777" w:rsidTr="003A5AE0">
        <w:tc>
          <w:tcPr>
            <w:tcW w:w="690" w:type="dxa"/>
            <w:tcBorders>
              <w:bottom w:val="nil"/>
            </w:tcBorders>
            <w:vAlign w:val="center"/>
          </w:tcPr>
          <w:p w14:paraId="4467D1FE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RG</w:t>
            </w:r>
          </w:p>
        </w:tc>
        <w:tc>
          <w:tcPr>
            <w:tcW w:w="601" w:type="dxa"/>
            <w:tcBorders>
              <w:bottom w:val="nil"/>
            </w:tcBorders>
            <w:vAlign w:val="center"/>
          </w:tcPr>
          <w:p w14:paraId="5DEFD371" w14:textId="7135615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1" w:type="dxa"/>
            <w:tcBorders>
              <w:bottom w:val="nil"/>
            </w:tcBorders>
            <w:vAlign w:val="center"/>
          </w:tcPr>
          <w:p w14:paraId="548F6B8B" w14:textId="27E3D99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1D1D9701" w14:textId="54AA088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1336BD3C" w14:textId="43E469F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36065F4B" w14:textId="5158A68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2D829870" w14:textId="7D3BA09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061ED283" w14:textId="52FD6DA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677EAC8D" w14:textId="3CFB051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86" w:type="dxa"/>
            <w:tcBorders>
              <w:bottom w:val="nil"/>
            </w:tcBorders>
            <w:vAlign w:val="center"/>
          </w:tcPr>
          <w:p w14:paraId="01AE8993" w14:textId="3F70932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1FE0728B" w14:textId="762D7DC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00970370" w14:textId="571376E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3C6B8800" w14:textId="2639692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bottom w:val="nil"/>
            </w:tcBorders>
            <w:vAlign w:val="center"/>
          </w:tcPr>
          <w:p w14:paraId="044D3734" w14:textId="651283B8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</w:t>
            </w:r>
          </w:p>
        </w:tc>
      </w:tr>
      <w:tr w:rsidR="00186286" w:rsidRPr="00186286" w14:paraId="0E249F99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692B096B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RH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33154947" w14:textId="75D7D80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52A908DA" w14:textId="3BD2153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9C567CA" w14:textId="5F1530C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52B8CFE" w14:textId="75A41D7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2CCD998" w14:textId="54F3555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7C47696" w14:textId="6E05F72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7060E37" w14:textId="6B145E0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E5C36E2" w14:textId="5938203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62B27350" w14:textId="16DEA49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2FE9D99" w14:textId="687D11B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CF0F91C" w14:textId="618756E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3916AD5" w14:textId="47E8443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CBC480A" w14:textId="5B9B3D5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</w:tr>
      <w:tr w:rsidR="00186286" w:rsidRPr="00186286" w14:paraId="4DB2EDB8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2E0B5CB7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RS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04F0B1CD" w14:textId="02978E9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20E1A65E" w14:textId="2141FA8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BB83407" w14:textId="42E9BEC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4B095C9" w14:textId="41365E9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56EFE0F" w14:textId="0C93E71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E156E93" w14:textId="6AC1E2E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73FD13F" w14:textId="2017583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64B418B" w14:textId="55F17D9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501E3B4D" w14:textId="5A6E5C7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2D5CF97" w14:textId="7D5A367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F89ACCB" w14:textId="711021A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FB6D8E3" w14:textId="6C53580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4AB60F1" w14:textId="3E2CB67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</w:tr>
      <w:tr w:rsidR="00186286" w:rsidRPr="00186286" w14:paraId="082C4060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64568275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Rr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65D7C1CE" w14:textId="394201D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2132ECFB" w14:textId="343FB93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9BA174D" w14:textId="2905A6A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31CAEB4" w14:textId="7B52886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E66FF09" w14:textId="60962C3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052FFB3" w14:textId="3F3F36D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B281A39" w14:textId="72DF018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C82A5EC" w14:textId="0C82970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5B240CD7" w14:textId="59711B7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10D74F4" w14:textId="5D044E3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C4C7288" w14:textId="1AC9F74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BD2A698" w14:textId="786F6AE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0.20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B4DF13B" w14:textId="4E2FC56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0.19</w:t>
            </w:r>
          </w:p>
        </w:tc>
      </w:tr>
      <w:tr w:rsidR="00186286" w:rsidRPr="00186286" w14:paraId="2487DF14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24AE517B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WG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4E78B4C6" w14:textId="4DFFDB4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07BBE8A6" w14:textId="08DE847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ED8DE2D" w14:textId="15F500E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0D05530" w14:textId="0D6D73A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3610169" w14:textId="353F50E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B7FCD12" w14:textId="1AFE85A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0EB00A9" w14:textId="53F4B0B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4285140F" w14:textId="63104DF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065F53ED" w14:textId="3557C81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122361B9" w14:textId="269904D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268B9A4" w14:textId="0985A02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6A6B4B3" w14:textId="4E78A91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346F1510" w14:textId="402C55E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</w:tr>
      <w:tr w:rsidR="00186286" w:rsidRPr="00186286" w14:paraId="45BD4490" w14:textId="77777777" w:rsidTr="003A5AE0">
        <w:tc>
          <w:tcPr>
            <w:tcW w:w="690" w:type="dxa"/>
            <w:tcBorders>
              <w:top w:val="nil"/>
              <w:bottom w:val="nil"/>
            </w:tcBorders>
            <w:vAlign w:val="center"/>
          </w:tcPr>
          <w:p w14:paraId="0B85DB0F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WS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29318B4B" w14:textId="0C54C22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1" w:type="dxa"/>
            <w:tcBorders>
              <w:top w:val="nil"/>
              <w:bottom w:val="nil"/>
            </w:tcBorders>
            <w:vAlign w:val="center"/>
          </w:tcPr>
          <w:p w14:paraId="6CB9829A" w14:textId="51506BC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3D43D4A" w14:textId="590FC21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04016BA" w14:textId="4A62BBE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5B4A50D" w14:textId="7CAE07A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E2CC881" w14:textId="11890A3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714BC1A" w14:textId="5260E9F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218116FA" w14:textId="4D3C0D1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86" w:type="dxa"/>
            <w:tcBorders>
              <w:top w:val="nil"/>
              <w:bottom w:val="nil"/>
            </w:tcBorders>
            <w:vAlign w:val="center"/>
          </w:tcPr>
          <w:p w14:paraId="705B2D04" w14:textId="7EF4895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74DAD521" w14:textId="2CA041D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0A2F5BBC" w14:textId="6153B9C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55DF01CE" w14:textId="14AD160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600" w:type="dxa"/>
            <w:tcBorders>
              <w:top w:val="nil"/>
              <w:bottom w:val="nil"/>
            </w:tcBorders>
            <w:vAlign w:val="center"/>
          </w:tcPr>
          <w:p w14:paraId="675512C0" w14:textId="5346EE1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</w:tr>
      <w:tr w:rsidR="00186286" w:rsidRPr="00186286" w14:paraId="4D7DB7F7" w14:textId="77777777" w:rsidTr="003A5AE0">
        <w:tc>
          <w:tcPr>
            <w:tcW w:w="690" w:type="dxa"/>
            <w:tcBorders>
              <w:top w:val="nil"/>
            </w:tcBorders>
            <w:vAlign w:val="center"/>
          </w:tcPr>
          <w:p w14:paraId="08FC28F9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Wr</w:t>
            </w:r>
            <w:proofErr w:type="spellEnd"/>
          </w:p>
        </w:tc>
        <w:tc>
          <w:tcPr>
            <w:tcW w:w="601" w:type="dxa"/>
            <w:tcBorders>
              <w:top w:val="nil"/>
            </w:tcBorders>
            <w:vAlign w:val="center"/>
          </w:tcPr>
          <w:p w14:paraId="4CBC9812" w14:textId="4F44670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1" w:type="dxa"/>
            <w:tcBorders>
              <w:top w:val="nil"/>
            </w:tcBorders>
            <w:vAlign w:val="center"/>
          </w:tcPr>
          <w:p w14:paraId="7A22CC8B" w14:textId="0D83250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240DE0D1" w14:textId="2B782A7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43767031" w14:textId="275DC66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31BADF78" w14:textId="644F293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691BC600" w14:textId="0A84917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6987CBCF" w14:textId="2503858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19A2ADED" w14:textId="659813B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86" w:type="dxa"/>
            <w:tcBorders>
              <w:top w:val="nil"/>
            </w:tcBorders>
            <w:vAlign w:val="center"/>
          </w:tcPr>
          <w:p w14:paraId="10F71BE4" w14:textId="53F5978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72F5B58B" w14:textId="26AC9A0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57428CC8" w14:textId="0E8300E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2F1FB517" w14:textId="76705F8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600" w:type="dxa"/>
            <w:tcBorders>
              <w:top w:val="nil"/>
            </w:tcBorders>
            <w:vAlign w:val="center"/>
          </w:tcPr>
          <w:p w14:paraId="6E73046D" w14:textId="4371DF1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</w:tr>
    </w:tbl>
    <w:p w14:paraId="6B076DFF" w14:textId="3FB2268D" w:rsidR="00093CA6" w:rsidRPr="00186286" w:rsidRDefault="00093CA6" w:rsidP="008D3500">
      <w:pPr>
        <w:spacing w:before="120" w:after="120" w:line="360" w:lineRule="auto"/>
        <w:rPr>
          <w:rFonts w:cs="Times New Roman"/>
          <w:color w:val="000000" w:themeColor="text1"/>
          <w:sz w:val="24"/>
          <w:szCs w:val="24"/>
          <w:lang w:val="en-US"/>
        </w:rPr>
      </w:pPr>
      <w:r w:rsidRPr="00186286">
        <w:rPr>
          <w:rFonts w:cs="Times New Roman"/>
          <w:color w:val="000000" w:themeColor="text1"/>
          <w:sz w:val="24"/>
          <w:szCs w:val="24"/>
          <w:lang w:val="en-US"/>
        </w:rPr>
        <w:t xml:space="preserve">RG, RH, RS, Rr, WG, WS, and </w:t>
      </w:r>
      <w:proofErr w:type="spellStart"/>
      <w:r w:rsidRPr="00186286">
        <w:rPr>
          <w:rFonts w:cs="Times New Roman"/>
          <w:color w:val="000000" w:themeColor="text1"/>
          <w:sz w:val="24"/>
          <w:szCs w:val="24"/>
          <w:lang w:val="en-US"/>
        </w:rPr>
        <w:t>Wr</w:t>
      </w:r>
      <w:proofErr w:type="spellEnd"/>
      <w:r w:rsidRPr="00186286">
        <w:rPr>
          <w:rFonts w:cs="Times New Roman"/>
          <w:color w:val="000000" w:themeColor="text1"/>
          <w:sz w:val="24"/>
          <w:szCs w:val="24"/>
          <w:lang w:val="en-US"/>
        </w:rPr>
        <w:t xml:space="preserve"> stand for rice grain, rice husk, rice straw, rice root, wheat grain, wheat straw, and wheat root, respectively.</w:t>
      </w:r>
    </w:p>
    <w:p w14:paraId="307DBF8C" w14:textId="632A2CE8" w:rsidR="00C92F7B" w:rsidRPr="00186286" w:rsidRDefault="00C92F7B" w:rsidP="00093CA6">
      <w:pPr>
        <w:spacing w:before="120" w:after="120"/>
        <w:rPr>
          <w:rFonts w:cs="Times New Roman"/>
          <w:color w:val="000000" w:themeColor="text1"/>
          <w:sz w:val="24"/>
          <w:szCs w:val="24"/>
          <w:lang w:val="en-US"/>
        </w:rPr>
      </w:pPr>
    </w:p>
    <w:p w14:paraId="6AC2BB8C" w14:textId="14C6EF95" w:rsidR="00725A3B" w:rsidRPr="00186286" w:rsidRDefault="00725A3B" w:rsidP="00C92F7B">
      <w:pPr>
        <w:spacing w:before="120" w:after="120"/>
        <w:rPr>
          <w:rFonts w:cs="Times New Roman"/>
          <w:b/>
          <w:color w:val="000000" w:themeColor="text1"/>
          <w:sz w:val="24"/>
          <w:szCs w:val="24"/>
          <w:lang w:val="en-US"/>
        </w:rPr>
      </w:pPr>
    </w:p>
    <w:p w14:paraId="2EE1D36A" w14:textId="77777777" w:rsidR="008D3500" w:rsidRPr="00186286" w:rsidRDefault="008D3500" w:rsidP="00C92F7B">
      <w:pPr>
        <w:spacing w:before="120" w:after="120"/>
        <w:rPr>
          <w:rFonts w:cs="Times New Roman"/>
          <w:b/>
          <w:color w:val="000000" w:themeColor="text1"/>
          <w:sz w:val="24"/>
          <w:szCs w:val="24"/>
          <w:lang w:val="en-US"/>
        </w:rPr>
      </w:pPr>
    </w:p>
    <w:p w14:paraId="1B02577E" w14:textId="77777777" w:rsidR="00725A3B" w:rsidRPr="00186286" w:rsidRDefault="00725A3B" w:rsidP="00C92F7B">
      <w:pPr>
        <w:spacing w:before="120" w:after="120"/>
        <w:rPr>
          <w:rFonts w:cs="Times New Roman"/>
          <w:b/>
          <w:color w:val="000000" w:themeColor="text1"/>
          <w:sz w:val="24"/>
          <w:szCs w:val="24"/>
          <w:lang w:val="en-US"/>
        </w:rPr>
      </w:pPr>
    </w:p>
    <w:p w14:paraId="0E57CADD" w14:textId="1771FE71" w:rsidR="00C92F7B" w:rsidRPr="00186286" w:rsidRDefault="00C92F7B" w:rsidP="00C92F7B">
      <w:pPr>
        <w:spacing w:before="120" w:after="120"/>
        <w:rPr>
          <w:rFonts w:cs="Times New Roman"/>
          <w:color w:val="000000" w:themeColor="text1"/>
          <w:sz w:val="24"/>
          <w:szCs w:val="24"/>
          <w:lang w:val="en-US"/>
        </w:rPr>
      </w:pPr>
      <w:r w:rsidRPr="00186286">
        <w:rPr>
          <w:rFonts w:cs="Times New Roman"/>
          <w:b/>
          <w:color w:val="000000" w:themeColor="text1"/>
          <w:sz w:val="24"/>
          <w:szCs w:val="24"/>
          <w:lang w:val="en-US"/>
        </w:rPr>
        <w:lastRenderedPageBreak/>
        <w:t>Table S</w:t>
      </w:r>
      <w:r w:rsidR="003B6EF0" w:rsidRPr="00186286">
        <w:rPr>
          <w:rFonts w:cs="Times New Roman"/>
          <w:b/>
          <w:color w:val="000000" w:themeColor="text1"/>
          <w:sz w:val="24"/>
          <w:szCs w:val="24"/>
          <w:lang w:val="en-US"/>
        </w:rPr>
        <w:t>3</w:t>
      </w:r>
      <w:r w:rsidRPr="00186286">
        <w:rPr>
          <w:rFonts w:cs="Times New Roman"/>
          <w:color w:val="000000" w:themeColor="text1"/>
          <w:sz w:val="24"/>
          <w:szCs w:val="24"/>
          <w:lang w:val="en-US"/>
        </w:rPr>
        <w:t>. Translocation factors of elements in rice and wheat cultivated in Ambagarh Chowki.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26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0"/>
      </w:tblGrid>
      <w:tr w:rsidR="00186286" w:rsidRPr="00186286" w14:paraId="2A579B01" w14:textId="77777777" w:rsidTr="003A5AE0">
        <w:tc>
          <w:tcPr>
            <w:tcW w:w="441" w:type="pct"/>
            <w:tcBorders>
              <w:bottom w:val="single" w:sz="4" w:space="0" w:color="auto"/>
            </w:tcBorders>
            <w:vAlign w:val="center"/>
          </w:tcPr>
          <w:p w14:paraId="590E4BBD" w14:textId="77777777" w:rsidR="00C92F7B" w:rsidRPr="00186286" w:rsidRDefault="00C92F7B" w:rsidP="00C92F7B">
            <w:pPr>
              <w:spacing w:before="120" w:after="120"/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  <w:t>Tr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47C6821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Al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3B384FF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As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901D74C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Ba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76AD3BF9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Be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EE2B697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Bi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A83B7DE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Ca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7A31809C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Cd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581FCD04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Co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57090578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0239F78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Cu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1A96E06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Fe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BEEB532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Ga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vAlign w:val="center"/>
          </w:tcPr>
          <w:p w14:paraId="2FAA10EA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Ge</w:t>
            </w:r>
          </w:p>
        </w:tc>
      </w:tr>
      <w:tr w:rsidR="00186286" w:rsidRPr="00186286" w14:paraId="209329B7" w14:textId="77777777" w:rsidTr="003A5AE0">
        <w:tc>
          <w:tcPr>
            <w:tcW w:w="441" w:type="pct"/>
            <w:tcBorders>
              <w:bottom w:val="nil"/>
            </w:tcBorders>
            <w:vAlign w:val="center"/>
          </w:tcPr>
          <w:p w14:paraId="7DE23F77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RG/Rr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6BA9AAB8" w14:textId="5DC9E9C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670743A9" w14:textId="6C22EDA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1CBB9D1D" w14:textId="2A3D2D1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64871888" w14:textId="70EBCA9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DC4FFAF" w14:textId="2FBABB3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991B416" w14:textId="5F1642C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65B6B630" w14:textId="462E91D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D783591" w14:textId="609D1DE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7ABC541" w14:textId="64A58B6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13BB36B1" w14:textId="2D617C1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0.20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102DE352" w14:textId="0E52168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4B766B0C" w14:textId="0DF69EF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47" w:type="pct"/>
            <w:tcBorders>
              <w:bottom w:val="nil"/>
            </w:tcBorders>
            <w:vAlign w:val="center"/>
          </w:tcPr>
          <w:p w14:paraId="18F59649" w14:textId="2811C27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</w:tr>
      <w:tr w:rsidR="00186286" w:rsidRPr="00186286" w14:paraId="71C3C121" w14:textId="77777777" w:rsidTr="003A5AE0">
        <w:tc>
          <w:tcPr>
            <w:tcW w:w="441" w:type="pct"/>
            <w:tcBorders>
              <w:top w:val="nil"/>
              <w:bottom w:val="nil"/>
            </w:tcBorders>
            <w:vAlign w:val="center"/>
          </w:tcPr>
          <w:p w14:paraId="48B417FD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RH/Rr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0091BD4" w14:textId="4293EA6D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387D6277" w14:textId="56940A0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3D374FE3" w14:textId="2E22BC7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0E009D72" w14:textId="09DAEEC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8A4DA0F" w14:textId="2F05C43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774E3B67" w14:textId="6907E8F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0F49C2FA" w14:textId="378B278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1BC99B4F" w14:textId="3710B4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057D8CD" w14:textId="5DFD048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1.08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52505AA" w14:textId="2104433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3.53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585738C0" w14:textId="1A279B0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5291078" w14:textId="4BDBE6F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47" w:type="pct"/>
            <w:tcBorders>
              <w:top w:val="nil"/>
              <w:bottom w:val="nil"/>
            </w:tcBorders>
            <w:vAlign w:val="center"/>
          </w:tcPr>
          <w:p w14:paraId="33698298" w14:textId="55BFC74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0.24</w:t>
            </w:r>
          </w:p>
        </w:tc>
      </w:tr>
      <w:tr w:rsidR="00186286" w:rsidRPr="00186286" w14:paraId="6EB4C7B4" w14:textId="77777777" w:rsidTr="003A5AE0">
        <w:tc>
          <w:tcPr>
            <w:tcW w:w="441" w:type="pct"/>
            <w:tcBorders>
              <w:top w:val="nil"/>
            </w:tcBorders>
            <w:vAlign w:val="center"/>
          </w:tcPr>
          <w:p w14:paraId="7DD50CDD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RS/Rr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15B807B" w14:textId="5C1F88C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0.48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E5CD4CF" w14:textId="54FBD28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A5CF938" w14:textId="2ECAAE5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0.61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4BD1A206" w14:textId="04DA1F7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0.20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4441A15D" w14:textId="1F401C0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4D836D1" w14:textId="24055C8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0.70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5BBB516" w14:textId="6964D67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1.11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D1ED991" w14:textId="3BDDB5E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0.34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38D81F2" w14:textId="21D16C3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0.33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66BED476" w14:textId="4A00465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0.84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41E9B1DF" w14:textId="2FFCE89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D598D48" w14:textId="6044E89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347" w:type="pct"/>
            <w:tcBorders>
              <w:top w:val="nil"/>
            </w:tcBorders>
            <w:vAlign w:val="center"/>
          </w:tcPr>
          <w:p w14:paraId="2F8DD1C2" w14:textId="303C903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0.37</w:t>
            </w:r>
          </w:p>
        </w:tc>
      </w:tr>
      <w:tr w:rsidR="00186286" w:rsidRPr="00186286" w14:paraId="0CF06980" w14:textId="77777777" w:rsidTr="003A5AE0">
        <w:tc>
          <w:tcPr>
            <w:tcW w:w="441" w:type="pct"/>
            <w:tcBorders>
              <w:bottom w:val="single" w:sz="4" w:space="0" w:color="auto"/>
            </w:tcBorders>
            <w:vAlign w:val="center"/>
          </w:tcPr>
          <w:p w14:paraId="285E487E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  <w:t>Tr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40FC63E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K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2C350267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Li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8AA0702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Mg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7DDB862E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Mn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9B7843A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Mo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058861A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F1D75E7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Nb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840EC52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Ni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7DB6D19D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9946D58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Pb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7E33A5CD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Rb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E6CABB3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Sb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vAlign w:val="center"/>
          </w:tcPr>
          <w:p w14:paraId="4A03C02D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Sc</w:t>
            </w:r>
          </w:p>
        </w:tc>
      </w:tr>
      <w:tr w:rsidR="00186286" w:rsidRPr="00186286" w14:paraId="68D8FED4" w14:textId="77777777" w:rsidTr="003A5AE0">
        <w:tc>
          <w:tcPr>
            <w:tcW w:w="441" w:type="pct"/>
            <w:tcBorders>
              <w:bottom w:val="nil"/>
            </w:tcBorders>
            <w:vAlign w:val="center"/>
          </w:tcPr>
          <w:p w14:paraId="7E0BFD3B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RG/Rr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CFEC74E" w14:textId="24D32F1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0.52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4530D360" w14:textId="4BDA07F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D29F41F" w14:textId="7CB6A15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1.07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4D8738D4" w14:textId="36377FE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579C08B0" w14:textId="3A4C4BD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0.84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18062274" w14:textId="0EF32E0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E647FCD" w14:textId="3814927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087B623" w14:textId="3C617B6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61632E4F" w14:textId="622934B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5.45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4F4857C" w14:textId="2145D23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3B1B865" w14:textId="710F596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0.78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3FBC611" w14:textId="5CB57C2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347" w:type="pct"/>
            <w:tcBorders>
              <w:bottom w:val="nil"/>
            </w:tcBorders>
            <w:vAlign w:val="center"/>
          </w:tcPr>
          <w:p w14:paraId="1CEA700A" w14:textId="7F74053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</w:tr>
      <w:tr w:rsidR="00186286" w:rsidRPr="00186286" w14:paraId="12A0BFCF" w14:textId="77777777" w:rsidTr="003A5AE0">
        <w:tc>
          <w:tcPr>
            <w:tcW w:w="441" w:type="pct"/>
            <w:tcBorders>
              <w:top w:val="nil"/>
              <w:bottom w:val="nil"/>
            </w:tcBorders>
            <w:vAlign w:val="center"/>
          </w:tcPr>
          <w:p w14:paraId="67B50AFE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RH/Rr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7739568" w14:textId="3798EE3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1837762C" w14:textId="2F095C8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2BD4316" w14:textId="423DB1F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1.43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51C3794F" w14:textId="0AE2A93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0.48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5311AF21" w14:textId="2610F50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0.81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8786040" w14:textId="4F47A0A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D115A3A" w14:textId="42F9582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DBF6140" w14:textId="058CDF4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202A998" w14:textId="055ADB1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6.03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7B3101C9" w14:textId="0F76CC5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1.33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21E667F" w14:textId="43B574F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1.20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034ECDF6" w14:textId="6D0D589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347" w:type="pct"/>
            <w:tcBorders>
              <w:top w:val="nil"/>
              <w:bottom w:val="nil"/>
            </w:tcBorders>
            <w:vAlign w:val="center"/>
          </w:tcPr>
          <w:p w14:paraId="01401636" w14:textId="6FC68B8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0.99</w:t>
            </w:r>
          </w:p>
        </w:tc>
      </w:tr>
      <w:tr w:rsidR="00186286" w:rsidRPr="00186286" w14:paraId="2E37086A" w14:textId="77777777" w:rsidTr="003A5AE0">
        <w:tc>
          <w:tcPr>
            <w:tcW w:w="441" w:type="pct"/>
            <w:tcBorders>
              <w:top w:val="nil"/>
            </w:tcBorders>
            <w:vAlign w:val="center"/>
          </w:tcPr>
          <w:p w14:paraId="3BEB166D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RS/Rr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44C81D15" w14:textId="642A0D7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1.63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4C10979A" w14:textId="458CEB2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0.35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394DB25" w14:textId="2646AB9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1.41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0A7D901" w14:textId="5E70A7B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2.57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23CEEE6" w14:textId="449639F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0.58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6A5F15B" w14:textId="247034C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0.84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4728F704" w14:textId="1428CE5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0.23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9992ED2" w14:textId="1A6FC2C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4A5E403" w14:textId="2D9850B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1.22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B2929FE" w14:textId="42D0898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53CEC7B" w14:textId="79A25A2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0.59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D492A96" w14:textId="1709474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347" w:type="pct"/>
            <w:tcBorders>
              <w:top w:val="nil"/>
            </w:tcBorders>
            <w:vAlign w:val="center"/>
          </w:tcPr>
          <w:p w14:paraId="3AF398BB" w14:textId="433D8ED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1.38</w:t>
            </w:r>
          </w:p>
        </w:tc>
      </w:tr>
      <w:tr w:rsidR="00186286" w:rsidRPr="00186286" w14:paraId="32A88E3D" w14:textId="77777777" w:rsidTr="003A5AE0">
        <w:tc>
          <w:tcPr>
            <w:tcW w:w="441" w:type="pct"/>
            <w:tcBorders>
              <w:bottom w:val="single" w:sz="4" w:space="0" w:color="auto"/>
            </w:tcBorders>
            <w:vAlign w:val="center"/>
          </w:tcPr>
          <w:p w14:paraId="104A931E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  <w:t>Tr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7FA99C0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Se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3E928E7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Sn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22D2EAB4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082CB7E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Te</w:t>
            </w:r>
            <w:proofErr w:type="spellEnd"/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4C55AEC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Th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223DC16A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Ti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3631C365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Tl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2E21C2E6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U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03EB6C9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V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0F736ED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W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703103F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Y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B92F4D1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Zn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vAlign w:val="center"/>
          </w:tcPr>
          <w:p w14:paraId="6FC6A4AE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La</w:t>
            </w:r>
          </w:p>
        </w:tc>
      </w:tr>
      <w:tr w:rsidR="00186286" w:rsidRPr="00186286" w14:paraId="268B2942" w14:textId="77777777" w:rsidTr="003A5AE0">
        <w:tc>
          <w:tcPr>
            <w:tcW w:w="441" w:type="pct"/>
            <w:tcBorders>
              <w:bottom w:val="nil"/>
            </w:tcBorders>
            <w:vAlign w:val="center"/>
          </w:tcPr>
          <w:p w14:paraId="07658AB6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RG/Rr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5D8725B5" w14:textId="17C6C49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0.26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4BE766F" w14:textId="59C9667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9D24675" w14:textId="4246C45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52E5D0F1" w14:textId="324C723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558D909B" w14:textId="7F3581D5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2F16918" w14:textId="46CF1FB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2598EF0" w14:textId="06FCB49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0CD897E" w14:textId="34CD8FC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18208DCD" w14:textId="0CFD3D4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3ECC206" w14:textId="6E0FCD3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1CDC1DC6" w14:textId="4DEC6F9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436EF43F" w14:textId="721A9AE6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0.37</w:t>
            </w:r>
          </w:p>
        </w:tc>
        <w:tc>
          <w:tcPr>
            <w:tcW w:w="347" w:type="pct"/>
            <w:tcBorders>
              <w:bottom w:val="nil"/>
            </w:tcBorders>
            <w:vAlign w:val="center"/>
          </w:tcPr>
          <w:p w14:paraId="129CDB06" w14:textId="2351921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</w:tr>
      <w:tr w:rsidR="00186286" w:rsidRPr="00186286" w14:paraId="1576E331" w14:textId="77777777" w:rsidTr="003A5AE0">
        <w:tc>
          <w:tcPr>
            <w:tcW w:w="441" w:type="pct"/>
            <w:tcBorders>
              <w:top w:val="nil"/>
              <w:bottom w:val="nil"/>
            </w:tcBorders>
            <w:vAlign w:val="center"/>
          </w:tcPr>
          <w:p w14:paraId="43BA85AB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RH/Rr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5A6CFE7" w14:textId="219E018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B82C881" w14:textId="56F7B66F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1.26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7352D2CE" w14:textId="4B96B1B4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B6E0FC9" w14:textId="0933DC4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0.67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58608209" w14:textId="67C0567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09698251" w14:textId="3F7511E1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FB9183F" w14:textId="52BD947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6AE3F2EA" w14:textId="36A33CF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5EAE688" w14:textId="17E1C2E0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5F9ABC0E" w14:textId="068C2078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E2D5E52" w14:textId="7D359BC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3D884595" w14:textId="6EDB420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0.85</w:t>
            </w:r>
          </w:p>
        </w:tc>
        <w:tc>
          <w:tcPr>
            <w:tcW w:w="347" w:type="pct"/>
            <w:tcBorders>
              <w:top w:val="nil"/>
              <w:bottom w:val="nil"/>
            </w:tcBorders>
            <w:vAlign w:val="center"/>
          </w:tcPr>
          <w:p w14:paraId="2FE23E25" w14:textId="123632B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</w:tr>
      <w:tr w:rsidR="00186286" w:rsidRPr="00186286" w14:paraId="101D559B" w14:textId="77777777" w:rsidTr="003A5AE0">
        <w:tc>
          <w:tcPr>
            <w:tcW w:w="441" w:type="pct"/>
            <w:tcBorders>
              <w:top w:val="nil"/>
            </w:tcBorders>
            <w:vAlign w:val="center"/>
          </w:tcPr>
          <w:p w14:paraId="0CF688CC" w14:textId="7777777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RS/Rr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68EAC436" w14:textId="1F3A22D3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1763E1C" w14:textId="5B92059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03980A2" w14:textId="45D4F6E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0.69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9086CC4" w14:textId="350F85DC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0.33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341719A" w14:textId="20D968A7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0.40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0AFCD01" w14:textId="78503AE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0.33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35871B7" w14:textId="1927FA9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30F1E7E" w14:textId="153900C2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0.49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611BDA3" w14:textId="6A6E5E0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1A4E56B" w14:textId="498BB889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E01ED1E" w14:textId="19A8B6AA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AF2A165" w14:textId="2137A5CE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0.80</w:t>
            </w:r>
          </w:p>
        </w:tc>
        <w:tc>
          <w:tcPr>
            <w:tcW w:w="347" w:type="pct"/>
            <w:tcBorders>
              <w:top w:val="nil"/>
            </w:tcBorders>
            <w:vAlign w:val="center"/>
          </w:tcPr>
          <w:p w14:paraId="39265F28" w14:textId="3AA9713B" w:rsidR="003A5AE0" w:rsidRPr="00186286" w:rsidRDefault="003A5AE0" w:rsidP="003A5AE0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0.37</w:t>
            </w:r>
          </w:p>
        </w:tc>
      </w:tr>
      <w:tr w:rsidR="00186286" w:rsidRPr="00186286" w14:paraId="163E663B" w14:textId="77777777" w:rsidTr="003A5AE0">
        <w:tc>
          <w:tcPr>
            <w:tcW w:w="441" w:type="pct"/>
            <w:tcBorders>
              <w:bottom w:val="single" w:sz="4" w:space="0" w:color="auto"/>
            </w:tcBorders>
            <w:vAlign w:val="center"/>
          </w:tcPr>
          <w:p w14:paraId="5069C724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  <w:t>Tr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50993E3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Ce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5B7B1CD7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Pr</w:t>
            </w:r>
            <w:proofErr w:type="spellEnd"/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D0E58D9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Nd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A733028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Sm</w:t>
            </w:r>
            <w:proofErr w:type="spellEnd"/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00B58A1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Eu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E53FA20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Gd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6AF44BD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Tb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CECD975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Dy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355F2C54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Ho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F346FA7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Er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39AC2B0A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Tm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CFC0284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Yb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vAlign w:val="center"/>
          </w:tcPr>
          <w:p w14:paraId="0AF93A4E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Lu</w:t>
            </w:r>
          </w:p>
        </w:tc>
      </w:tr>
      <w:tr w:rsidR="00186286" w:rsidRPr="00186286" w14:paraId="3B0B8414" w14:textId="77777777" w:rsidTr="003A5AE0">
        <w:tc>
          <w:tcPr>
            <w:tcW w:w="441" w:type="pct"/>
            <w:tcBorders>
              <w:bottom w:val="nil"/>
            </w:tcBorders>
            <w:vAlign w:val="center"/>
          </w:tcPr>
          <w:p w14:paraId="72E49922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RG/Rr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46D393EE" w14:textId="432B312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DDEDE90" w14:textId="798224C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A0D10A2" w14:textId="19CAC0A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5243D3EB" w14:textId="2B884A2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0F25B9A3" w14:textId="20006CC1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54F5ED5" w14:textId="2F95EBD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40F5E932" w14:textId="24A281B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4FFF882" w14:textId="554A99F8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5AED68CB" w14:textId="1CE71CE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60DA1E38" w14:textId="1BF0AEB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AC62875" w14:textId="5211E7D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0F0AC961" w14:textId="2DCC094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347" w:type="pct"/>
            <w:tcBorders>
              <w:bottom w:val="nil"/>
            </w:tcBorders>
            <w:vAlign w:val="center"/>
          </w:tcPr>
          <w:p w14:paraId="2BDC3C8C" w14:textId="3723227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0.01</w:t>
            </w:r>
          </w:p>
        </w:tc>
      </w:tr>
      <w:tr w:rsidR="00186286" w:rsidRPr="00186286" w14:paraId="00464BF7" w14:textId="77777777" w:rsidTr="003A5AE0">
        <w:tc>
          <w:tcPr>
            <w:tcW w:w="441" w:type="pct"/>
            <w:tcBorders>
              <w:top w:val="nil"/>
              <w:bottom w:val="nil"/>
            </w:tcBorders>
            <w:vAlign w:val="center"/>
          </w:tcPr>
          <w:p w14:paraId="43D6B61A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RH/Rr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1F14DE30" w14:textId="0147FB7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7E9C89A3" w14:textId="5ED998C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565926E1" w14:textId="796C7C6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35355889" w14:textId="41DFDF2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5A924E98" w14:textId="1088DD2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39DDFA5B" w14:textId="2BA131A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13DA466F" w14:textId="4D34648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37CCCDD7" w14:textId="73423B8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47018FD1" w14:textId="41F214F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1F70F2F" w14:textId="49718E6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1E0E31C7" w14:textId="47B3E0F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51" w:type="pct"/>
            <w:tcBorders>
              <w:top w:val="nil"/>
              <w:bottom w:val="nil"/>
            </w:tcBorders>
            <w:vAlign w:val="center"/>
          </w:tcPr>
          <w:p w14:paraId="21985F82" w14:textId="32ECCFC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47" w:type="pct"/>
            <w:tcBorders>
              <w:top w:val="nil"/>
              <w:bottom w:val="nil"/>
            </w:tcBorders>
            <w:vAlign w:val="center"/>
          </w:tcPr>
          <w:p w14:paraId="6D94CB40" w14:textId="6539A39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</w:tr>
      <w:tr w:rsidR="00186286" w:rsidRPr="00186286" w14:paraId="23A5FD4E" w14:textId="77777777" w:rsidTr="003A5AE0">
        <w:tc>
          <w:tcPr>
            <w:tcW w:w="441" w:type="pct"/>
            <w:tcBorders>
              <w:top w:val="nil"/>
            </w:tcBorders>
            <w:vAlign w:val="center"/>
          </w:tcPr>
          <w:p w14:paraId="23DD03FF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RS/Rr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0EF0921" w14:textId="56B7B35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D3E27C2" w14:textId="676CA0C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0.35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487FF30" w14:textId="2DCAAE6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0.34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055B9BE" w14:textId="2B0F1EA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0.32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3C377AE" w14:textId="669EF43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4CD316E4" w14:textId="7F41CDF1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0.33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9220A02" w14:textId="36D6CCE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9E6DF1F" w14:textId="0895048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90A6D6B" w14:textId="6CBF996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01494D0" w14:textId="1FFFB0B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09DBB9D" w14:textId="06F7D3B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4E335DE3" w14:textId="731AFA1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0.30</w:t>
            </w:r>
          </w:p>
        </w:tc>
        <w:tc>
          <w:tcPr>
            <w:tcW w:w="347" w:type="pct"/>
            <w:tcBorders>
              <w:top w:val="nil"/>
            </w:tcBorders>
            <w:vAlign w:val="center"/>
          </w:tcPr>
          <w:p w14:paraId="23A59DDD" w14:textId="4995E18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0.31</w:t>
            </w:r>
          </w:p>
        </w:tc>
      </w:tr>
      <w:tr w:rsidR="00186286" w:rsidRPr="00186286" w14:paraId="60D8F693" w14:textId="77777777" w:rsidTr="00021C2C">
        <w:tc>
          <w:tcPr>
            <w:tcW w:w="5000" w:type="pct"/>
            <w:gridSpan w:val="14"/>
            <w:tcBorders>
              <w:bottom w:val="single" w:sz="4" w:space="0" w:color="auto"/>
            </w:tcBorders>
            <w:vAlign w:val="center"/>
          </w:tcPr>
          <w:p w14:paraId="31F360E5" w14:textId="77777777" w:rsidR="00C92F7B" w:rsidRPr="00186286" w:rsidRDefault="00C92F7B" w:rsidP="00C92F7B">
            <w:pPr>
              <w:spacing w:before="120" w:after="120"/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186286" w:rsidRPr="00186286" w14:paraId="30870C14" w14:textId="77777777" w:rsidTr="003A5AE0">
        <w:tc>
          <w:tcPr>
            <w:tcW w:w="441" w:type="pct"/>
            <w:tcBorders>
              <w:bottom w:val="single" w:sz="4" w:space="0" w:color="auto"/>
            </w:tcBorders>
            <w:vAlign w:val="center"/>
          </w:tcPr>
          <w:p w14:paraId="7E7846E1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  <w:t>Tr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7443201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Al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3E3F2B67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As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870DC7F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Ba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3CC7B1F4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Be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5402B1DC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Bi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66E250F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Ca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A9065A6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Cd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209869CC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Co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21F7E72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5D428BE4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Cu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5CFD97AC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Fe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7B08644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Ga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vAlign w:val="center"/>
          </w:tcPr>
          <w:p w14:paraId="1A1B9DF2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Ge</w:t>
            </w:r>
          </w:p>
        </w:tc>
      </w:tr>
      <w:tr w:rsidR="00186286" w:rsidRPr="00186286" w14:paraId="01E4415E" w14:textId="77777777" w:rsidTr="003A5AE0">
        <w:tc>
          <w:tcPr>
            <w:tcW w:w="441" w:type="pct"/>
            <w:tcBorders>
              <w:bottom w:val="nil"/>
            </w:tcBorders>
            <w:vAlign w:val="center"/>
          </w:tcPr>
          <w:p w14:paraId="47E739D3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WG/</w:t>
            </w:r>
            <w:proofErr w:type="spellStart"/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Wr</w:t>
            </w:r>
            <w:proofErr w:type="spellEnd"/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0CA23656" w14:textId="559BE30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460B3D2F" w14:textId="04547F6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0.44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83719E7" w14:textId="253BB12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4E986FD" w14:textId="248400F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DEC6A1A" w14:textId="7DCCB418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1AF719C" w14:textId="1867C6D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2A66BC6" w14:textId="4C12644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0.19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5817FBD" w14:textId="3B264318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040E7CC3" w14:textId="0ACEEF9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AD4E522" w14:textId="1F15E01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0.23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14672E35" w14:textId="7376CD7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55646D76" w14:textId="426794B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347" w:type="pct"/>
            <w:tcBorders>
              <w:bottom w:val="nil"/>
            </w:tcBorders>
            <w:vAlign w:val="center"/>
          </w:tcPr>
          <w:p w14:paraId="08C82947" w14:textId="2113E38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</w:tr>
      <w:tr w:rsidR="00186286" w:rsidRPr="00186286" w14:paraId="24123574" w14:textId="77777777" w:rsidTr="003A5AE0">
        <w:tc>
          <w:tcPr>
            <w:tcW w:w="441" w:type="pct"/>
            <w:tcBorders>
              <w:top w:val="nil"/>
            </w:tcBorders>
            <w:vAlign w:val="center"/>
          </w:tcPr>
          <w:p w14:paraId="2CAC6BF2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WS/</w:t>
            </w:r>
            <w:proofErr w:type="spellStart"/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Wr</w:t>
            </w:r>
            <w:proofErr w:type="spellEnd"/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6DB5F09D" w14:textId="0B33040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0.40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7DCB5BC" w14:textId="1855C63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6934F37E" w14:textId="4D30726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0.72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F6E0EE7" w14:textId="6E535331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C3E7D80" w14:textId="02ECEC7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0.46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4615936" w14:textId="438BF52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0.70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5A851EB" w14:textId="5A95D89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0.59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55B9464" w14:textId="4311FA1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5588903" w14:textId="48E4475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0.64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08CF2EA" w14:textId="5DB182D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9.60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A4F9EAD" w14:textId="3DA1B9F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0.14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B871803" w14:textId="4612E819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0.16</w:t>
            </w:r>
          </w:p>
        </w:tc>
        <w:tc>
          <w:tcPr>
            <w:tcW w:w="347" w:type="pct"/>
            <w:tcBorders>
              <w:top w:val="nil"/>
            </w:tcBorders>
            <w:vAlign w:val="center"/>
          </w:tcPr>
          <w:p w14:paraId="28B0DCC5" w14:textId="7B20C42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0.36</w:t>
            </w:r>
          </w:p>
        </w:tc>
      </w:tr>
      <w:tr w:rsidR="00186286" w:rsidRPr="00186286" w14:paraId="4C110654" w14:textId="77777777" w:rsidTr="003A5AE0">
        <w:tc>
          <w:tcPr>
            <w:tcW w:w="441" w:type="pct"/>
            <w:tcBorders>
              <w:bottom w:val="single" w:sz="4" w:space="0" w:color="auto"/>
            </w:tcBorders>
            <w:vAlign w:val="center"/>
          </w:tcPr>
          <w:p w14:paraId="69996C58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  <w:t>Tr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3DDE5791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K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5D22939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Li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3A84377D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Mg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7D5190B2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Mn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3D28F825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Mo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7C48A77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7A00EE10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Nb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0B9DF2A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Ni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5B311C5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1BD7F4C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Pb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5DC93A15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Rb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BC62FAB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Sb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vAlign w:val="center"/>
          </w:tcPr>
          <w:p w14:paraId="4D1F7D26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Sc</w:t>
            </w:r>
          </w:p>
        </w:tc>
      </w:tr>
      <w:tr w:rsidR="00186286" w:rsidRPr="00186286" w14:paraId="5952C5A4" w14:textId="77777777" w:rsidTr="003A5AE0">
        <w:tc>
          <w:tcPr>
            <w:tcW w:w="441" w:type="pct"/>
            <w:tcBorders>
              <w:bottom w:val="nil"/>
            </w:tcBorders>
            <w:vAlign w:val="center"/>
          </w:tcPr>
          <w:p w14:paraId="442C9118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WG/</w:t>
            </w:r>
            <w:proofErr w:type="spellStart"/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Wr</w:t>
            </w:r>
            <w:proofErr w:type="spellEnd"/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CC7119E" w14:textId="1E69BE1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0.59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BFBDAAC" w14:textId="1CAEA2E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0800F77E" w14:textId="66E3833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1.01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8234BC1" w14:textId="0244A4F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0.13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6D1E00AE" w14:textId="4B5BF2F9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0.88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30CFDAF" w14:textId="0B82011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146D00C3" w14:textId="29049701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4C2F8AE" w14:textId="1AD26ED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6CAFBC2" w14:textId="51919C4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4.05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429256F" w14:textId="45F8BAB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598DD2A3" w14:textId="21A4CCA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0.26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0D6A3B6" w14:textId="71A70F2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347" w:type="pct"/>
            <w:tcBorders>
              <w:bottom w:val="nil"/>
            </w:tcBorders>
            <w:vAlign w:val="center"/>
          </w:tcPr>
          <w:p w14:paraId="3553578E" w14:textId="771D768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</w:tr>
      <w:tr w:rsidR="00186286" w:rsidRPr="00186286" w14:paraId="609B924D" w14:textId="77777777" w:rsidTr="003A5AE0">
        <w:tc>
          <w:tcPr>
            <w:tcW w:w="441" w:type="pct"/>
            <w:tcBorders>
              <w:top w:val="nil"/>
            </w:tcBorders>
            <w:vAlign w:val="center"/>
          </w:tcPr>
          <w:p w14:paraId="5775035C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WS/</w:t>
            </w:r>
            <w:proofErr w:type="spellStart"/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Wr</w:t>
            </w:r>
            <w:proofErr w:type="spellEnd"/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F0ED802" w14:textId="32EE514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2.67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7819AAC" w14:textId="663E997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0.15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2177914" w14:textId="3EB975D1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1.30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98C9768" w14:textId="00A6951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19951E5" w14:textId="7522207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1.03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1E771E4" w14:textId="229AC9E9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0.33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7091E68" w14:textId="7A285B1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3E0546D" w14:textId="1094C30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0138881" w14:textId="6B9C269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0.82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8688B77" w14:textId="56B295B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4.82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4DBB1C76" w14:textId="336076C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E3FB89B" w14:textId="45D82968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1.32</w:t>
            </w:r>
          </w:p>
        </w:tc>
        <w:tc>
          <w:tcPr>
            <w:tcW w:w="347" w:type="pct"/>
            <w:tcBorders>
              <w:top w:val="nil"/>
            </w:tcBorders>
            <w:vAlign w:val="center"/>
          </w:tcPr>
          <w:p w14:paraId="0D99CEB4" w14:textId="2FA5984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0.67</w:t>
            </w:r>
          </w:p>
        </w:tc>
      </w:tr>
      <w:tr w:rsidR="00186286" w:rsidRPr="00186286" w14:paraId="5258F9A4" w14:textId="77777777" w:rsidTr="003A5AE0">
        <w:tc>
          <w:tcPr>
            <w:tcW w:w="441" w:type="pct"/>
            <w:tcBorders>
              <w:bottom w:val="single" w:sz="4" w:space="0" w:color="auto"/>
            </w:tcBorders>
            <w:vAlign w:val="center"/>
          </w:tcPr>
          <w:p w14:paraId="4B4875AE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  <w:t>Tr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35D768A8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Se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23D6C3B5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Sn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11EC5F5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49CFB42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Te</w:t>
            </w:r>
            <w:proofErr w:type="spellEnd"/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55FCFBE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Th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27B19D48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Ti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3EB8881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Tl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5DE0A34A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U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DE53357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V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2CEF41D6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W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71BD6F2E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Y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0B5F19A5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Zn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vAlign w:val="center"/>
          </w:tcPr>
          <w:p w14:paraId="5A679200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La</w:t>
            </w:r>
          </w:p>
        </w:tc>
      </w:tr>
      <w:tr w:rsidR="00186286" w:rsidRPr="00186286" w14:paraId="6472E3F1" w14:textId="77777777" w:rsidTr="003A5AE0">
        <w:tc>
          <w:tcPr>
            <w:tcW w:w="441" w:type="pct"/>
            <w:tcBorders>
              <w:bottom w:val="nil"/>
            </w:tcBorders>
            <w:vAlign w:val="center"/>
          </w:tcPr>
          <w:p w14:paraId="3A6DFB25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WS/</w:t>
            </w:r>
            <w:proofErr w:type="spellStart"/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Wr</w:t>
            </w:r>
            <w:proofErr w:type="spellEnd"/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84889DE" w14:textId="43CA37A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0.59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01DDD1CF" w14:textId="4A1AAAE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0.24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5C6A29B" w14:textId="4EB6FC0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0.09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058D4D4" w14:textId="427AA71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0AE97C32" w14:textId="5FE9CF9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0.20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A4E3FF7" w14:textId="44B3DAD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66F8AA3D" w14:textId="76BA8D5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0.04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6CA7D93F" w14:textId="05FC1EF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E464616" w14:textId="4476A269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68FBB21A" w14:textId="68B99979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1AEC6FE1" w14:textId="79A102A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7B8CDBCF" w14:textId="5CFF7CB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1.15</w:t>
            </w:r>
          </w:p>
        </w:tc>
        <w:tc>
          <w:tcPr>
            <w:tcW w:w="347" w:type="pct"/>
            <w:tcBorders>
              <w:bottom w:val="nil"/>
            </w:tcBorders>
            <w:vAlign w:val="center"/>
          </w:tcPr>
          <w:p w14:paraId="65D98291" w14:textId="141E8C3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</w:tr>
      <w:tr w:rsidR="00186286" w:rsidRPr="00186286" w14:paraId="796983A8" w14:textId="77777777" w:rsidTr="003A5AE0">
        <w:tc>
          <w:tcPr>
            <w:tcW w:w="441" w:type="pct"/>
            <w:tcBorders>
              <w:top w:val="nil"/>
            </w:tcBorders>
            <w:vAlign w:val="center"/>
          </w:tcPr>
          <w:p w14:paraId="269F8AA4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WS/</w:t>
            </w:r>
            <w:proofErr w:type="spellStart"/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Wr</w:t>
            </w:r>
            <w:proofErr w:type="spellEnd"/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196733E" w14:textId="4DE5884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13CFFE2C" w14:textId="163A4CF8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4.31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D569FFF" w14:textId="170C0F6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0.72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6F44D472" w14:textId="50CD919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E971F50" w14:textId="0503DB9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0.58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46990A51" w14:textId="59B9F1A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82D9F7D" w14:textId="35DC386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94C64FE" w14:textId="3432A10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2CB0B03" w14:textId="64B977D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0.12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2724868" w14:textId="5B46ABD9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550A137" w14:textId="22737F9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1456FE2" w14:textId="62DCD26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1.20</w:t>
            </w:r>
          </w:p>
        </w:tc>
        <w:tc>
          <w:tcPr>
            <w:tcW w:w="347" w:type="pct"/>
            <w:tcBorders>
              <w:top w:val="nil"/>
            </w:tcBorders>
            <w:vAlign w:val="center"/>
          </w:tcPr>
          <w:p w14:paraId="5FE1EDB8" w14:textId="6D6CC01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0.32</w:t>
            </w:r>
          </w:p>
        </w:tc>
      </w:tr>
      <w:tr w:rsidR="00186286" w:rsidRPr="00186286" w14:paraId="0407D584" w14:textId="77777777" w:rsidTr="003A5AE0">
        <w:tc>
          <w:tcPr>
            <w:tcW w:w="441" w:type="pct"/>
            <w:tcBorders>
              <w:bottom w:val="single" w:sz="4" w:space="0" w:color="auto"/>
            </w:tcBorders>
            <w:vAlign w:val="center"/>
          </w:tcPr>
          <w:p w14:paraId="5FECCB33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0"/>
                <w:szCs w:val="20"/>
                <w:lang w:val="en-US"/>
              </w:rPr>
              <w:lastRenderedPageBreak/>
              <w:t>Tr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A3C5772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Ce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7F363D1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Pr</w:t>
            </w:r>
            <w:proofErr w:type="spellEnd"/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F4913A0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Nd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182E4FF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Sm</w:t>
            </w:r>
            <w:proofErr w:type="spellEnd"/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7597FED9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Eu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318C078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Gd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79C9C53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Tb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5E260919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Dy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7437E1F7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Ho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1EE4B16D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Er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46775D44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Tm</w:t>
            </w:r>
          </w:p>
        </w:tc>
        <w:tc>
          <w:tcPr>
            <w:tcW w:w="351" w:type="pct"/>
            <w:tcBorders>
              <w:bottom w:val="single" w:sz="4" w:space="0" w:color="auto"/>
            </w:tcBorders>
            <w:vAlign w:val="center"/>
          </w:tcPr>
          <w:p w14:paraId="6C41DC28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Yb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vAlign w:val="center"/>
          </w:tcPr>
          <w:p w14:paraId="35A7DE4C" w14:textId="77777777" w:rsidR="00C92F7B" w:rsidRPr="00186286" w:rsidRDefault="00C92F7B" w:rsidP="00C92F7B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b/>
                <w:bCs/>
                <w:color w:val="000000" w:themeColor="text1"/>
                <w:sz w:val="20"/>
                <w:szCs w:val="20"/>
                <w:lang w:val="en-US"/>
              </w:rPr>
              <w:t>Lu</w:t>
            </w:r>
          </w:p>
        </w:tc>
      </w:tr>
      <w:tr w:rsidR="00186286" w:rsidRPr="00186286" w14:paraId="142F10D8" w14:textId="77777777" w:rsidTr="003A5AE0">
        <w:tc>
          <w:tcPr>
            <w:tcW w:w="441" w:type="pct"/>
            <w:tcBorders>
              <w:bottom w:val="nil"/>
            </w:tcBorders>
            <w:vAlign w:val="center"/>
          </w:tcPr>
          <w:p w14:paraId="3B96DC81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WG/</w:t>
            </w:r>
            <w:proofErr w:type="spellStart"/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Wr</w:t>
            </w:r>
            <w:proofErr w:type="spellEnd"/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5961981" w14:textId="13103AB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0A5D3F23" w14:textId="14F9D8F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64BC9F4" w14:textId="6D508B3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148F5DE0" w14:textId="09067C2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5B1111BF" w14:textId="358C518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8E2AF25" w14:textId="54D4F2C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6B65E15A" w14:textId="560C85D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3E831B67" w14:textId="34694C18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46BF12DD" w14:textId="7951AFC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B4376F6" w14:textId="12D155A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56378A91" w14:textId="6A7809F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51" w:type="pct"/>
            <w:tcBorders>
              <w:bottom w:val="nil"/>
            </w:tcBorders>
            <w:vAlign w:val="center"/>
          </w:tcPr>
          <w:p w14:paraId="2BCBB64B" w14:textId="4D7F946A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347" w:type="pct"/>
            <w:tcBorders>
              <w:bottom w:val="nil"/>
            </w:tcBorders>
            <w:vAlign w:val="center"/>
          </w:tcPr>
          <w:p w14:paraId="411D1803" w14:textId="2DB0CA3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0.08</w:t>
            </w:r>
          </w:p>
        </w:tc>
      </w:tr>
      <w:tr w:rsidR="00186286" w:rsidRPr="00186286" w14:paraId="4BB2320C" w14:textId="77777777" w:rsidTr="003A5AE0">
        <w:tc>
          <w:tcPr>
            <w:tcW w:w="441" w:type="pct"/>
            <w:tcBorders>
              <w:top w:val="nil"/>
            </w:tcBorders>
            <w:vAlign w:val="center"/>
          </w:tcPr>
          <w:p w14:paraId="6CA5FB91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WS/</w:t>
            </w:r>
            <w:proofErr w:type="spellStart"/>
            <w:r w:rsidRPr="00186286"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  <w:t>Wr</w:t>
            </w:r>
            <w:proofErr w:type="spellEnd"/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6B0E65B" w14:textId="1BDFF1E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B82147D" w14:textId="7DB391D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858DAAD" w14:textId="3C4EC009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53C9DB77" w14:textId="450D712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01F53C0D" w14:textId="00C41F2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0.34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80D6DB4" w14:textId="198539A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763667F5" w14:textId="55017D8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03F237B" w14:textId="17EA7BD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3140FABA" w14:textId="6630841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4DF91A1" w14:textId="536098C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0.27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FE2A215" w14:textId="2BB4B17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0.26</w:t>
            </w:r>
          </w:p>
        </w:tc>
        <w:tc>
          <w:tcPr>
            <w:tcW w:w="351" w:type="pct"/>
            <w:tcBorders>
              <w:top w:val="nil"/>
            </w:tcBorders>
            <w:vAlign w:val="center"/>
          </w:tcPr>
          <w:p w14:paraId="2470DC3E" w14:textId="5C9DF6A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347" w:type="pct"/>
            <w:tcBorders>
              <w:top w:val="nil"/>
            </w:tcBorders>
            <w:vAlign w:val="center"/>
          </w:tcPr>
          <w:p w14:paraId="18BDFD7C" w14:textId="27852D0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0"/>
                <w:szCs w:val="20"/>
                <w:lang w:val="en-US"/>
              </w:rPr>
            </w:pPr>
            <w:r w:rsidRPr="00186286">
              <w:rPr>
                <w:color w:val="000000" w:themeColor="text1"/>
                <w:sz w:val="20"/>
                <w:szCs w:val="20"/>
              </w:rPr>
              <w:t>0.31</w:t>
            </w:r>
          </w:p>
        </w:tc>
      </w:tr>
    </w:tbl>
    <w:p w14:paraId="0E36D273" w14:textId="77777777" w:rsidR="00C92F7B" w:rsidRPr="00186286" w:rsidRDefault="00C92F7B" w:rsidP="008D3500">
      <w:pPr>
        <w:spacing w:before="120" w:after="120" w:line="360" w:lineRule="auto"/>
        <w:rPr>
          <w:rFonts w:cs="Times New Roman"/>
          <w:color w:val="000000" w:themeColor="text1"/>
          <w:sz w:val="20"/>
          <w:szCs w:val="20"/>
          <w:lang w:val="en-US"/>
        </w:rPr>
      </w:pPr>
      <w:r w:rsidRPr="00186286">
        <w:rPr>
          <w:rFonts w:cs="Times New Roman"/>
          <w:color w:val="000000" w:themeColor="text1"/>
          <w:sz w:val="20"/>
          <w:szCs w:val="20"/>
          <w:lang w:val="en-US"/>
        </w:rPr>
        <w:t xml:space="preserve">RG, RH, RS, Rr, WG, WS, and </w:t>
      </w:r>
      <w:proofErr w:type="spellStart"/>
      <w:r w:rsidRPr="00186286">
        <w:rPr>
          <w:rFonts w:cs="Times New Roman"/>
          <w:color w:val="000000" w:themeColor="text1"/>
          <w:sz w:val="20"/>
          <w:szCs w:val="20"/>
          <w:lang w:val="en-US"/>
        </w:rPr>
        <w:t>Wr</w:t>
      </w:r>
      <w:proofErr w:type="spellEnd"/>
      <w:r w:rsidRPr="00186286">
        <w:rPr>
          <w:rFonts w:cs="Times New Roman"/>
          <w:color w:val="000000" w:themeColor="text1"/>
          <w:sz w:val="20"/>
          <w:szCs w:val="20"/>
          <w:lang w:val="en-US"/>
        </w:rPr>
        <w:t xml:space="preserve"> stand for rice grain, rice husk, rice straw, rice root, wheat grain, wheat straw, and wheat root, respectively.</w:t>
      </w:r>
    </w:p>
    <w:p w14:paraId="68344251" w14:textId="43E32CCD" w:rsidR="00C92F7B" w:rsidRPr="00186286" w:rsidRDefault="00C92F7B" w:rsidP="00C92F7B">
      <w:pPr>
        <w:spacing w:before="120" w:after="120"/>
        <w:rPr>
          <w:rFonts w:cs="Times New Roman"/>
          <w:color w:val="000000" w:themeColor="text1"/>
          <w:sz w:val="20"/>
          <w:szCs w:val="20"/>
          <w:lang w:val="en-US"/>
        </w:rPr>
      </w:pPr>
    </w:p>
    <w:p w14:paraId="7D3A9EDE" w14:textId="77777777" w:rsidR="00725A3B" w:rsidRPr="00186286" w:rsidRDefault="00725A3B" w:rsidP="00C92F7B">
      <w:pPr>
        <w:spacing w:before="120" w:after="120"/>
        <w:rPr>
          <w:rFonts w:cs="Times New Roman"/>
          <w:color w:val="000000" w:themeColor="text1"/>
          <w:sz w:val="20"/>
          <w:szCs w:val="20"/>
          <w:lang w:val="en-US"/>
        </w:rPr>
      </w:pPr>
    </w:p>
    <w:p w14:paraId="6409B252" w14:textId="77777777" w:rsidR="00C92F7B" w:rsidRPr="00186286" w:rsidRDefault="00C92F7B" w:rsidP="00C92F7B">
      <w:pPr>
        <w:spacing w:before="120" w:after="120"/>
        <w:rPr>
          <w:rFonts w:cs="Times New Roman"/>
          <w:color w:val="000000" w:themeColor="text1"/>
          <w:sz w:val="20"/>
          <w:szCs w:val="20"/>
          <w:lang w:val="en-US"/>
        </w:rPr>
      </w:pPr>
    </w:p>
    <w:p w14:paraId="1359DD07" w14:textId="6EAC6C91" w:rsidR="00C92F7B" w:rsidRPr="00186286" w:rsidRDefault="00C92F7B" w:rsidP="00C92F7B">
      <w:pPr>
        <w:spacing w:before="120" w:after="120" w:line="360" w:lineRule="auto"/>
        <w:rPr>
          <w:rFonts w:cs="Times New Roman"/>
          <w:color w:val="000000" w:themeColor="text1"/>
          <w:sz w:val="24"/>
          <w:szCs w:val="24"/>
          <w:lang w:val="en-US"/>
        </w:rPr>
      </w:pPr>
      <w:r w:rsidRPr="00186286">
        <w:rPr>
          <w:rFonts w:cs="Times New Roman"/>
          <w:b/>
          <w:bCs/>
          <w:color w:val="000000" w:themeColor="text1"/>
          <w:sz w:val="24"/>
          <w:szCs w:val="24"/>
          <w:lang w:val="en-US"/>
        </w:rPr>
        <w:t>Table S</w:t>
      </w:r>
      <w:r w:rsidR="003B6EF0" w:rsidRPr="00186286">
        <w:rPr>
          <w:rFonts w:cs="Times New Roman"/>
          <w:b/>
          <w:bCs/>
          <w:color w:val="000000" w:themeColor="text1"/>
          <w:sz w:val="24"/>
          <w:szCs w:val="24"/>
          <w:lang w:val="en-US"/>
        </w:rPr>
        <w:t>4</w:t>
      </w:r>
      <w:r w:rsidRPr="00186286">
        <w:rPr>
          <w:rFonts w:cs="Times New Roman"/>
          <w:color w:val="000000" w:themeColor="text1"/>
          <w:sz w:val="24"/>
          <w:szCs w:val="24"/>
          <w:lang w:val="en-US"/>
        </w:rPr>
        <w:t>. Factor loadings indicating the contribution of elements measured in grains to each factor in the factor analysis-based source apportionment.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71"/>
        <w:gridCol w:w="2107"/>
        <w:gridCol w:w="2108"/>
        <w:gridCol w:w="2108"/>
      </w:tblGrid>
      <w:tr w:rsidR="00186286" w:rsidRPr="00186286" w14:paraId="22F6286E" w14:textId="77777777" w:rsidTr="00021C2C">
        <w:tc>
          <w:tcPr>
            <w:tcW w:w="2171" w:type="dxa"/>
            <w:tcBorders>
              <w:bottom w:val="single" w:sz="4" w:space="0" w:color="auto"/>
            </w:tcBorders>
            <w:vAlign w:val="center"/>
          </w:tcPr>
          <w:p w14:paraId="79810412" w14:textId="77777777" w:rsidR="00C92F7B" w:rsidRPr="00186286" w:rsidRDefault="00C92F7B" w:rsidP="00021C2C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4"/>
                <w:szCs w:val="24"/>
                <w:lang w:val="tr-TR"/>
              </w:rPr>
              <w:t>Element</w:t>
            </w:r>
          </w:p>
        </w:tc>
        <w:tc>
          <w:tcPr>
            <w:tcW w:w="2107" w:type="dxa"/>
            <w:tcBorders>
              <w:bottom w:val="single" w:sz="4" w:space="0" w:color="auto"/>
            </w:tcBorders>
            <w:vAlign w:val="center"/>
          </w:tcPr>
          <w:p w14:paraId="65861F06" w14:textId="77777777" w:rsidR="00C92F7B" w:rsidRPr="00186286" w:rsidRDefault="00C92F7B" w:rsidP="00021C2C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4"/>
                <w:szCs w:val="24"/>
                <w:lang w:val="tr-TR"/>
              </w:rPr>
              <w:t>F1</w:t>
            </w:r>
          </w:p>
        </w:tc>
        <w:tc>
          <w:tcPr>
            <w:tcW w:w="2108" w:type="dxa"/>
            <w:tcBorders>
              <w:bottom w:val="single" w:sz="4" w:space="0" w:color="auto"/>
            </w:tcBorders>
            <w:vAlign w:val="center"/>
          </w:tcPr>
          <w:p w14:paraId="65610604" w14:textId="77777777" w:rsidR="00C92F7B" w:rsidRPr="00186286" w:rsidRDefault="00C92F7B" w:rsidP="00021C2C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4"/>
                <w:szCs w:val="24"/>
                <w:lang w:val="tr-TR"/>
              </w:rPr>
              <w:t>F2</w:t>
            </w:r>
          </w:p>
        </w:tc>
        <w:tc>
          <w:tcPr>
            <w:tcW w:w="2108" w:type="dxa"/>
            <w:tcBorders>
              <w:bottom w:val="single" w:sz="4" w:space="0" w:color="auto"/>
            </w:tcBorders>
            <w:vAlign w:val="center"/>
          </w:tcPr>
          <w:p w14:paraId="5630A350" w14:textId="77777777" w:rsidR="00C92F7B" w:rsidRPr="00186286" w:rsidRDefault="00C92F7B" w:rsidP="00021C2C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4"/>
                <w:szCs w:val="24"/>
                <w:lang w:val="tr-TR"/>
              </w:rPr>
              <w:t>F3</w:t>
            </w:r>
          </w:p>
        </w:tc>
      </w:tr>
      <w:tr w:rsidR="00186286" w:rsidRPr="00186286" w14:paraId="24C6FCBE" w14:textId="77777777" w:rsidTr="00021C2C">
        <w:tc>
          <w:tcPr>
            <w:tcW w:w="2171" w:type="dxa"/>
            <w:tcBorders>
              <w:bottom w:val="nil"/>
            </w:tcBorders>
            <w:vAlign w:val="center"/>
          </w:tcPr>
          <w:p w14:paraId="5879BACF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Al</w:t>
            </w:r>
          </w:p>
        </w:tc>
        <w:tc>
          <w:tcPr>
            <w:tcW w:w="2107" w:type="dxa"/>
            <w:tcBorders>
              <w:bottom w:val="nil"/>
            </w:tcBorders>
            <w:vAlign w:val="center"/>
          </w:tcPr>
          <w:p w14:paraId="51006F8A" w14:textId="41FB2B11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0.96</w:t>
            </w:r>
          </w:p>
        </w:tc>
        <w:tc>
          <w:tcPr>
            <w:tcW w:w="2108" w:type="dxa"/>
            <w:tcBorders>
              <w:bottom w:val="nil"/>
            </w:tcBorders>
            <w:vAlign w:val="center"/>
          </w:tcPr>
          <w:p w14:paraId="18C3E0E5" w14:textId="5BB00E4E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2108" w:type="dxa"/>
            <w:tcBorders>
              <w:bottom w:val="nil"/>
            </w:tcBorders>
            <w:vAlign w:val="center"/>
          </w:tcPr>
          <w:p w14:paraId="2D9769EA" w14:textId="0C21AC18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186286" w:rsidRPr="00186286" w14:paraId="5BA223F8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00DACA7C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As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6496B922" w14:textId="0FCB4DD3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0.92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05492F23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63A2123A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4DF9C8D6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764AC652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Ba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2DA720D7" w14:textId="0140091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0.91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7FA3A50E" w14:textId="70F591A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0.33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43FFF8D4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36FE0A1B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029AA232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Be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014D1396" w14:textId="2749B50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0.96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04F5168C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496EB40C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5EDB3C6D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4AD68061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Bi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2207E986" w14:textId="6B5CB7C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0.95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24967CD1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3C3F2E2D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09C2A69F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1BAA17C3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Ca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675E5879" w14:textId="7B19F68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0.91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2975027C" w14:textId="599BDB5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0.34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08ED1170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61C48611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0B7EC655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Cd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198B5092" w14:textId="0047338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0.61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109EB288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3333B571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662BB8DA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4B582818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Co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10070C78" w14:textId="05877E5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0.96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797612B6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41B8B605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11488A1E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365F77A3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Cr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077D6609" w14:textId="204DF9F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0.61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70C0151F" w14:textId="0BA1EC65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0.46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13F74CC3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2341E9C0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26E759FF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Cu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14744EDA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4D01B20C" w14:textId="593DD72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0.94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551860AF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50B06F5B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32B12BDD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Fe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51EC9134" w14:textId="7F9A411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0.99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7B8B6283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2D4F27A3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099A6B6A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1BACD96B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K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511D8BCD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75891E92" w14:textId="0E818BF8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0.79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2866C4D8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70C31B56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041765ED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Li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10ADF337" w14:textId="1ECAC591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0.98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7C584EB5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62D06BC4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2247827B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07FCA9FB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Mg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0311BFDB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5AF9D47A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3D5934B3" w14:textId="72797FB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0.80</w:t>
            </w:r>
          </w:p>
        </w:tc>
      </w:tr>
      <w:tr w:rsidR="00186286" w:rsidRPr="00186286" w14:paraId="3031EC7E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2C657F27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Mn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4CCBC62C" w14:textId="39E4064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0.75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407E5901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4A295F18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29D08E96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064A7046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lastRenderedPageBreak/>
              <w:t>Mo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70C1E061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58C9D6DB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524485DF" w14:textId="3575DA3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0.79</w:t>
            </w:r>
          </w:p>
        </w:tc>
      </w:tr>
      <w:tr w:rsidR="00186286" w:rsidRPr="00186286" w14:paraId="06F24DC6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40FACA69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Na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703407A4" w14:textId="58A2716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0.60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17161531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4537C0F5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717EB5CF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189E6572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Ni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0FA688F4" w14:textId="5587A52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0.97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02E0B782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01ECB8EB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66F0742A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2511BE02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P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34B30FA5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546BFA44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4D6CEDED" w14:textId="193D12F6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0.58</w:t>
            </w:r>
          </w:p>
        </w:tc>
      </w:tr>
      <w:tr w:rsidR="00186286" w:rsidRPr="00186286" w14:paraId="11AAA5A8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31A54BA5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Pb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2D53D15C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039376CA" w14:textId="2D7DDA2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0.94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4B40D7FB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5A3E061F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5AA1DFF8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Rb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0F1A00F1" w14:textId="52EAEE64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0.56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73A2DAD7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49B25A46" w14:textId="33C8A32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0.39</w:t>
            </w:r>
          </w:p>
        </w:tc>
      </w:tr>
      <w:tr w:rsidR="00186286" w:rsidRPr="00186286" w14:paraId="68B83BD0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187DB32C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Sr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294F65A5" w14:textId="3B17EA5C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0.89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65FB296E" w14:textId="07F835A0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0.40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6F714D88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04F9D0AA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7EDB797E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Th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44D0DC4C" w14:textId="73896E3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0.92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1BA01D76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68970724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33D86709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7EC6C266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Ti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2A1CCF8C" w14:textId="777C177B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0.98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2E52F784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3FEE4BA2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756624B2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0FF58E4D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U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5A60E521" w14:textId="368A98E2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0.97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524315ED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72AD175C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6043F03D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6A9ABFAA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V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4DB7D877" w14:textId="78BB7271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0.98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20F822CD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6A5BD695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56DC6F44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29643365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W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04147E5D" w14:textId="221A6C1F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0.98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21407301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4088B033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6F2A4CE7" w14:textId="77777777" w:rsidTr="00021C2C">
        <w:tc>
          <w:tcPr>
            <w:tcW w:w="2171" w:type="dxa"/>
            <w:tcBorders>
              <w:top w:val="nil"/>
              <w:bottom w:val="nil"/>
            </w:tcBorders>
            <w:vAlign w:val="center"/>
          </w:tcPr>
          <w:p w14:paraId="61A55C44" w14:textId="77777777" w:rsidR="0062608D" w:rsidRPr="00186286" w:rsidRDefault="0062608D" w:rsidP="0062608D">
            <w:pPr>
              <w:spacing w:before="120" w:after="120"/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Y</w:t>
            </w:r>
          </w:p>
        </w:tc>
        <w:tc>
          <w:tcPr>
            <w:tcW w:w="2107" w:type="dxa"/>
            <w:tcBorders>
              <w:top w:val="nil"/>
              <w:bottom w:val="nil"/>
            </w:tcBorders>
            <w:vAlign w:val="center"/>
          </w:tcPr>
          <w:p w14:paraId="1FD1915E" w14:textId="638A5F98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0.93</w:t>
            </w: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45C295DF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2108" w:type="dxa"/>
            <w:tcBorders>
              <w:top w:val="nil"/>
              <w:bottom w:val="nil"/>
            </w:tcBorders>
            <w:vAlign w:val="center"/>
          </w:tcPr>
          <w:p w14:paraId="54FC53DE" w14:textId="7777777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186286" w:rsidRPr="00186286" w14:paraId="4D5445BE" w14:textId="77777777" w:rsidTr="00021C2C">
        <w:tc>
          <w:tcPr>
            <w:tcW w:w="2171" w:type="dxa"/>
            <w:tcBorders>
              <w:top w:val="nil"/>
            </w:tcBorders>
            <w:vAlign w:val="center"/>
          </w:tcPr>
          <w:p w14:paraId="44D53147" w14:textId="77777777" w:rsidR="0062608D" w:rsidRPr="00186286" w:rsidRDefault="0062608D" w:rsidP="0062608D">
            <w:pPr>
              <w:spacing w:before="120" w:after="120"/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  <w:t>Zn</w:t>
            </w:r>
          </w:p>
        </w:tc>
        <w:tc>
          <w:tcPr>
            <w:tcW w:w="2107" w:type="dxa"/>
            <w:tcBorders>
              <w:top w:val="nil"/>
            </w:tcBorders>
            <w:vAlign w:val="center"/>
          </w:tcPr>
          <w:p w14:paraId="41D05845" w14:textId="728B7B29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0.37</w:t>
            </w:r>
          </w:p>
        </w:tc>
        <w:tc>
          <w:tcPr>
            <w:tcW w:w="2108" w:type="dxa"/>
            <w:tcBorders>
              <w:top w:val="nil"/>
            </w:tcBorders>
            <w:vAlign w:val="center"/>
          </w:tcPr>
          <w:p w14:paraId="70D722FC" w14:textId="7534C7A7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0.60</w:t>
            </w:r>
          </w:p>
        </w:tc>
        <w:tc>
          <w:tcPr>
            <w:tcW w:w="2108" w:type="dxa"/>
            <w:tcBorders>
              <w:top w:val="nil"/>
            </w:tcBorders>
            <w:vAlign w:val="center"/>
          </w:tcPr>
          <w:p w14:paraId="0866082C" w14:textId="04DC4F2D" w:rsidR="0062608D" w:rsidRPr="00186286" w:rsidRDefault="0062608D" w:rsidP="0062608D">
            <w:pPr>
              <w:spacing w:before="120" w:after="120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186286" w:rsidRPr="00186286" w14:paraId="3BC6066B" w14:textId="77777777" w:rsidTr="00021C2C">
        <w:tc>
          <w:tcPr>
            <w:tcW w:w="2171" w:type="dxa"/>
            <w:vAlign w:val="center"/>
          </w:tcPr>
          <w:p w14:paraId="350467FC" w14:textId="77777777" w:rsidR="0062608D" w:rsidRPr="00186286" w:rsidRDefault="0062608D" w:rsidP="0062608D">
            <w:pPr>
              <w:spacing w:before="120" w:after="120" w:line="360" w:lineRule="auto"/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tr-TR"/>
              </w:rPr>
              <w:t>Eigen value</w:t>
            </w:r>
          </w:p>
        </w:tc>
        <w:tc>
          <w:tcPr>
            <w:tcW w:w="2107" w:type="dxa"/>
            <w:vAlign w:val="center"/>
          </w:tcPr>
          <w:p w14:paraId="0515FFD9" w14:textId="3DBF73C5" w:rsidR="0062608D" w:rsidRPr="00186286" w:rsidRDefault="0062608D" w:rsidP="0062608D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17.85</w:t>
            </w:r>
          </w:p>
        </w:tc>
        <w:tc>
          <w:tcPr>
            <w:tcW w:w="2108" w:type="dxa"/>
            <w:vAlign w:val="center"/>
          </w:tcPr>
          <w:p w14:paraId="3804DE61" w14:textId="6531E5AC" w:rsidR="0062608D" w:rsidRPr="00186286" w:rsidRDefault="0062608D" w:rsidP="0062608D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4.05</w:t>
            </w:r>
          </w:p>
        </w:tc>
        <w:tc>
          <w:tcPr>
            <w:tcW w:w="2108" w:type="dxa"/>
            <w:vAlign w:val="center"/>
          </w:tcPr>
          <w:p w14:paraId="2DD41212" w14:textId="5E32745E" w:rsidR="0062608D" w:rsidRPr="00186286" w:rsidRDefault="0062608D" w:rsidP="0062608D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2.10</w:t>
            </w:r>
          </w:p>
        </w:tc>
      </w:tr>
      <w:tr w:rsidR="00186286" w:rsidRPr="00186286" w14:paraId="46063DBC" w14:textId="77777777" w:rsidTr="00021C2C">
        <w:tc>
          <w:tcPr>
            <w:tcW w:w="2171" w:type="dxa"/>
            <w:vAlign w:val="center"/>
          </w:tcPr>
          <w:p w14:paraId="36F11475" w14:textId="77777777" w:rsidR="0062608D" w:rsidRPr="00186286" w:rsidRDefault="0062608D" w:rsidP="0062608D">
            <w:pPr>
              <w:spacing w:before="120" w:after="120" w:line="360" w:lineRule="auto"/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tr-TR"/>
              </w:rPr>
              <w:t>% of variance</w:t>
            </w:r>
          </w:p>
        </w:tc>
        <w:tc>
          <w:tcPr>
            <w:tcW w:w="2107" w:type="dxa"/>
            <w:vAlign w:val="center"/>
          </w:tcPr>
          <w:p w14:paraId="59AAA152" w14:textId="3734C5DF" w:rsidR="0062608D" w:rsidRPr="00186286" w:rsidRDefault="0062608D" w:rsidP="0062608D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61.55</w:t>
            </w:r>
          </w:p>
        </w:tc>
        <w:tc>
          <w:tcPr>
            <w:tcW w:w="2108" w:type="dxa"/>
            <w:vAlign w:val="center"/>
          </w:tcPr>
          <w:p w14:paraId="01FBB84F" w14:textId="22C2D48F" w:rsidR="0062608D" w:rsidRPr="00186286" w:rsidRDefault="0062608D" w:rsidP="0062608D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13.98</w:t>
            </w:r>
          </w:p>
        </w:tc>
        <w:tc>
          <w:tcPr>
            <w:tcW w:w="2108" w:type="dxa"/>
            <w:vAlign w:val="center"/>
          </w:tcPr>
          <w:p w14:paraId="30DA694B" w14:textId="56610733" w:rsidR="0062608D" w:rsidRPr="00186286" w:rsidRDefault="0062608D" w:rsidP="0062608D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7.25</w:t>
            </w:r>
          </w:p>
        </w:tc>
      </w:tr>
      <w:tr w:rsidR="0062608D" w:rsidRPr="00186286" w14:paraId="3A6E9761" w14:textId="77777777" w:rsidTr="00021C2C">
        <w:tc>
          <w:tcPr>
            <w:tcW w:w="2171" w:type="dxa"/>
            <w:vAlign w:val="center"/>
          </w:tcPr>
          <w:p w14:paraId="787B3DD2" w14:textId="77777777" w:rsidR="0062608D" w:rsidRPr="00186286" w:rsidRDefault="0062608D" w:rsidP="0062608D">
            <w:pPr>
              <w:spacing w:before="120" w:after="120" w:line="360" w:lineRule="auto"/>
              <w:rPr>
                <w:rFonts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tr-TR"/>
              </w:rPr>
              <w:t>Cumulative %</w:t>
            </w:r>
          </w:p>
        </w:tc>
        <w:tc>
          <w:tcPr>
            <w:tcW w:w="2107" w:type="dxa"/>
            <w:vAlign w:val="center"/>
          </w:tcPr>
          <w:p w14:paraId="2AFF8A0A" w14:textId="2880797F" w:rsidR="0062608D" w:rsidRPr="00186286" w:rsidRDefault="0062608D" w:rsidP="0062608D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61.55</w:t>
            </w:r>
          </w:p>
        </w:tc>
        <w:tc>
          <w:tcPr>
            <w:tcW w:w="2108" w:type="dxa"/>
            <w:vAlign w:val="center"/>
          </w:tcPr>
          <w:p w14:paraId="285F7913" w14:textId="1B982691" w:rsidR="0062608D" w:rsidRPr="00186286" w:rsidRDefault="0062608D" w:rsidP="0062608D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75.53</w:t>
            </w:r>
          </w:p>
        </w:tc>
        <w:tc>
          <w:tcPr>
            <w:tcW w:w="2108" w:type="dxa"/>
            <w:vAlign w:val="center"/>
          </w:tcPr>
          <w:p w14:paraId="71B4A6C4" w14:textId="6F0A0C32" w:rsidR="0062608D" w:rsidRPr="00186286" w:rsidRDefault="0062608D" w:rsidP="0062608D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</w:rPr>
              <w:t>82.78</w:t>
            </w:r>
          </w:p>
        </w:tc>
      </w:tr>
    </w:tbl>
    <w:p w14:paraId="1DDDCE0B" w14:textId="2600E837" w:rsidR="005F2AC4" w:rsidRPr="00186286" w:rsidRDefault="005F2AC4" w:rsidP="00093CA6">
      <w:pPr>
        <w:rPr>
          <w:color w:val="000000" w:themeColor="text1"/>
        </w:rPr>
      </w:pPr>
    </w:p>
    <w:p w14:paraId="0BD952DC" w14:textId="2B4C8356" w:rsidR="003B6EF0" w:rsidRPr="00186286" w:rsidRDefault="003B6EF0" w:rsidP="00093CA6">
      <w:pPr>
        <w:rPr>
          <w:color w:val="000000" w:themeColor="text1"/>
        </w:rPr>
      </w:pPr>
    </w:p>
    <w:p w14:paraId="10A3C720" w14:textId="77777777" w:rsidR="003B6EF0" w:rsidRPr="00186286" w:rsidRDefault="003B6EF0" w:rsidP="003B6EF0">
      <w:pPr>
        <w:spacing w:before="120" w:after="120" w:line="360" w:lineRule="auto"/>
        <w:rPr>
          <w:rFonts w:cs="Times New Roman"/>
          <w:b/>
          <w:bCs/>
          <w:color w:val="000000" w:themeColor="text1"/>
          <w:sz w:val="24"/>
          <w:szCs w:val="24"/>
          <w:lang w:val="en-US"/>
        </w:rPr>
      </w:pPr>
    </w:p>
    <w:p w14:paraId="002C3211" w14:textId="77777777" w:rsidR="003B6EF0" w:rsidRPr="00186286" w:rsidRDefault="003B6EF0" w:rsidP="003B6EF0">
      <w:pPr>
        <w:spacing w:before="120" w:after="120" w:line="360" w:lineRule="auto"/>
        <w:rPr>
          <w:rFonts w:cs="Times New Roman"/>
          <w:b/>
          <w:bCs/>
          <w:color w:val="000000" w:themeColor="text1"/>
          <w:sz w:val="24"/>
          <w:szCs w:val="24"/>
          <w:lang w:val="en-US"/>
        </w:rPr>
      </w:pPr>
    </w:p>
    <w:p w14:paraId="7BCBF79F" w14:textId="030D3841" w:rsidR="003B6EF0" w:rsidRPr="00186286" w:rsidRDefault="003B6EF0" w:rsidP="003B6EF0">
      <w:pPr>
        <w:spacing w:before="120" w:after="120" w:line="360" w:lineRule="auto"/>
        <w:rPr>
          <w:rFonts w:cs="Times New Roman"/>
          <w:color w:val="000000" w:themeColor="text1"/>
          <w:sz w:val="24"/>
          <w:szCs w:val="24"/>
          <w:lang w:val="en-US"/>
        </w:rPr>
      </w:pPr>
      <w:r w:rsidRPr="00186286">
        <w:rPr>
          <w:rFonts w:cs="Times New Roman"/>
          <w:b/>
          <w:bCs/>
          <w:color w:val="000000" w:themeColor="text1"/>
          <w:sz w:val="24"/>
          <w:szCs w:val="24"/>
          <w:lang w:val="en-US"/>
        </w:rPr>
        <w:t xml:space="preserve">Table </w:t>
      </w:r>
      <w:r w:rsidR="003E72DF" w:rsidRPr="00186286">
        <w:rPr>
          <w:rFonts w:cs="Times New Roman"/>
          <w:b/>
          <w:bCs/>
          <w:color w:val="000000" w:themeColor="text1"/>
          <w:sz w:val="24"/>
          <w:szCs w:val="24"/>
          <w:lang w:val="en-US"/>
        </w:rPr>
        <w:t>S</w:t>
      </w:r>
      <w:r w:rsidRPr="00186286">
        <w:rPr>
          <w:rFonts w:cs="Times New Roman"/>
          <w:b/>
          <w:bCs/>
          <w:color w:val="000000" w:themeColor="text1"/>
          <w:sz w:val="24"/>
          <w:szCs w:val="24"/>
          <w:lang w:val="en-US"/>
        </w:rPr>
        <w:t>5</w:t>
      </w:r>
      <w:r w:rsidRPr="00186286">
        <w:rPr>
          <w:rFonts w:cs="Times New Roman"/>
          <w:color w:val="000000" w:themeColor="text1"/>
          <w:sz w:val="24"/>
          <w:szCs w:val="24"/>
          <w:lang w:val="en-US"/>
        </w:rPr>
        <w:t>. Health hazard parameters of toxic elements for cereal samples.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71"/>
        <w:gridCol w:w="758"/>
        <w:gridCol w:w="1580"/>
        <w:gridCol w:w="2173"/>
        <w:gridCol w:w="1580"/>
        <w:gridCol w:w="2198"/>
      </w:tblGrid>
      <w:tr w:rsidR="00186286" w:rsidRPr="00186286" w14:paraId="2B21EE20" w14:textId="77777777" w:rsidTr="000F3450">
        <w:tc>
          <w:tcPr>
            <w:tcW w:w="572" w:type="pct"/>
            <w:vAlign w:val="center"/>
          </w:tcPr>
          <w:p w14:paraId="5AE77C4E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4"/>
                <w:szCs w:val="24"/>
                <w:lang w:val="en-US"/>
              </w:rPr>
              <w:t>Element</w:t>
            </w:r>
          </w:p>
        </w:tc>
        <w:tc>
          <w:tcPr>
            <w:tcW w:w="405" w:type="pct"/>
            <w:tcBorders>
              <w:bottom w:val="single" w:sz="4" w:space="0" w:color="auto"/>
            </w:tcBorders>
            <w:vAlign w:val="center"/>
          </w:tcPr>
          <w:p w14:paraId="7D98ABC0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4"/>
                <w:szCs w:val="24"/>
                <w:lang w:val="en-US"/>
              </w:rPr>
              <w:t>Grain</w:t>
            </w:r>
          </w:p>
        </w:tc>
        <w:tc>
          <w:tcPr>
            <w:tcW w:w="844" w:type="pct"/>
            <w:tcBorders>
              <w:bottom w:val="single" w:sz="4" w:space="0" w:color="auto"/>
            </w:tcBorders>
            <w:vAlign w:val="center"/>
          </w:tcPr>
          <w:p w14:paraId="6501E8C6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4"/>
                <w:szCs w:val="24"/>
                <w:lang w:val="en-US"/>
              </w:rPr>
              <w:t>ATD</w:t>
            </w:r>
          </w:p>
        </w:tc>
        <w:tc>
          <w:tcPr>
            <w:tcW w:w="1161" w:type="pct"/>
            <w:tcBorders>
              <w:bottom w:val="single" w:sz="4" w:space="0" w:color="auto"/>
            </w:tcBorders>
            <w:vAlign w:val="center"/>
          </w:tcPr>
          <w:p w14:paraId="154BCFDF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4"/>
                <w:szCs w:val="24"/>
                <w:lang w:val="en-US"/>
              </w:rPr>
              <w:t>CDI</w:t>
            </w:r>
          </w:p>
        </w:tc>
        <w:tc>
          <w:tcPr>
            <w:tcW w:w="844" w:type="pct"/>
            <w:tcBorders>
              <w:bottom w:val="single" w:sz="4" w:space="0" w:color="auto"/>
            </w:tcBorders>
            <w:vAlign w:val="center"/>
          </w:tcPr>
          <w:p w14:paraId="18724C9F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4"/>
                <w:szCs w:val="24"/>
                <w:lang w:val="en-US"/>
              </w:rPr>
              <w:t>HQ</w:t>
            </w:r>
          </w:p>
        </w:tc>
        <w:tc>
          <w:tcPr>
            <w:tcW w:w="1174" w:type="pct"/>
            <w:tcBorders>
              <w:bottom w:val="single" w:sz="4" w:space="0" w:color="auto"/>
            </w:tcBorders>
            <w:vAlign w:val="center"/>
          </w:tcPr>
          <w:p w14:paraId="73F2227C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b/>
                <w:color w:val="000000" w:themeColor="text1"/>
                <w:sz w:val="24"/>
                <w:szCs w:val="24"/>
                <w:lang w:val="en-US"/>
              </w:rPr>
              <w:t>CR</w:t>
            </w:r>
          </w:p>
        </w:tc>
      </w:tr>
      <w:tr w:rsidR="00186286" w:rsidRPr="00186286" w14:paraId="56A26BCF" w14:textId="77777777" w:rsidTr="000F3450">
        <w:tc>
          <w:tcPr>
            <w:tcW w:w="572" w:type="pct"/>
            <w:vMerge w:val="restart"/>
            <w:vAlign w:val="center"/>
          </w:tcPr>
          <w:p w14:paraId="4FB91DDC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As</w:t>
            </w:r>
          </w:p>
        </w:tc>
        <w:tc>
          <w:tcPr>
            <w:tcW w:w="405" w:type="pct"/>
            <w:tcBorders>
              <w:bottom w:val="nil"/>
            </w:tcBorders>
            <w:vAlign w:val="center"/>
          </w:tcPr>
          <w:p w14:paraId="0BBB71C4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RG</w:t>
            </w:r>
          </w:p>
        </w:tc>
        <w:tc>
          <w:tcPr>
            <w:tcW w:w="844" w:type="pct"/>
            <w:tcBorders>
              <w:bottom w:val="nil"/>
            </w:tcBorders>
            <w:vAlign w:val="center"/>
          </w:tcPr>
          <w:p w14:paraId="310834CF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2.4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2.0</w:t>
            </w:r>
          </w:p>
        </w:tc>
        <w:tc>
          <w:tcPr>
            <w:tcW w:w="1161" w:type="pct"/>
            <w:tcBorders>
              <w:bottom w:val="nil"/>
            </w:tcBorders>
            <w:vAlign w:val="center"/>
          </w:tcPr>
          <w:p w14:paraId="22DEC36A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0.040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0.034</w:t>
            </w:r>
          </w:p>
        </w:tc>
        <w:tc>
          <w:tcPr>
            <w:tcW w:w="844" w:type="pct"/>
            <w:tcBorders>
              <w:bottom w:val="nil"/>
            </w:tcBorders>
            <w:vAlign w:val="center"/>
          </w:tcPr>
          <w:p w14:paraId="56FB87A8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134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113</w:t>
            </w:r>
          </w:p>
        </w:tc>
        <w:tc>
          <w:tcPr>
            <w:tcW w:w="1174" w:type="pct"/>
            <w:tcBorders>
              <w:bottom w:val="nil"/>
            </w:tcBorders>
            <w:vAlign w:val="center"/>
          </w:tcPr>
          <w:p w14:paraId="0A90232F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0.058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0.052</w:t>
            </w:r>
          </w:p>
        </w:tc>
      </w:tr>
      <w:tr w:rsidR="00186286" w:rsidRPr="00186286" w14:paraId="551484F8" w14:textId="77777777" w:rsidTr="000F3450">
        <w:tc>
          <w:tcPr>
            <w:tcW w:w="572" w:type="pct"/>
            <w:vMerge/>
            <w:vAlign w:val="center"/>
          </w:tcPr>
          <w:p w14:paraId="300EC4B5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  <w:vAlign w:val="center"/>
          </w:tcPr>
          <w:p w14:paraId="419D2BCB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WG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45A5F4FF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6.0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0.4</w:t>
            </w:r>
          </w:p>
        </w:tc>
        <w:tc>
          <w:tcPr>
            <w:tcW w:w="1161" w:type="pct"/>
            <w:tcBorders>
              <w:top w:val="nil"/>
              <w:bottom w:val="nil"/>
            </w:tcBorders>
            <w:vAlign w:val="center"/>
          </w:tcPr>
          <w:p w14:paraId="0AB4A3D8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0.100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0.002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4EFE5AB4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332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23</w:t>
            </w:r>
          </w:p>
        </w:tc>
        <w:tc>
          <w:tcPr>
            <w:tcW w:w="1174" w:type="pct"/>
            <w:tcBorders>
              <w:top w:val="nil"/>
              <w:bottom w:val="nil"/>
            </w:tcBorders>
            <w:vAlign w:val="center"/>
          </w:tcPr>
          <w:p w14:paraId="0EEA7EF0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 xml:space="preserve">0.150 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0.011</w:t>
            </w:r>
          </w:p>
        </w:tc>
      </w:tr>
      <w:tr w:rsidR="00186286" w:rsidRPr="00186286" w14:paraId="27F9EF84" w14:textId="77777777" w:rsidTr="000F3450">
        <w:tc>
          <w:tcPr>
            <w:tcW w:w="572" w:type="pct"/>
            <w:vMerge/>
            <w:vAlign w:val="center"/>
          </w:tcPr>
          <w:p w14:paraId="0F3DF863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tcBorders>
              <w:top w:val="nil"/>
              <w:bottom w:val="single" w:sz="4" w:space="0" w:color="auto"/>
            </w:tcBorders>
            <w:vAlign w:val="center"/>
          </w:tcPr>
          <w:p w14:paraId="576E9CB8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MG</w:t>
            </w:r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497F25DF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5.0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0.1</w:t>
            </w:r>
          </w:p>
        </w:tc>
        <w:tc>
          <w:tcPr>
            <w:tcW w:w="1161" w:type="pct"/>
            <w:tcBorders>
              <w:top w:val="nil"/>
              <w:bottom w:val="single" w:sz="4" w:space="0" w:color="auto"/>
            </w:tcBorders>
            <w:vAlign w:val="center"/>
          </w:tcPr>
          <w:p w14:paraId="2DDCAC7C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0.084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0.002</w:t>
            </w:r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05D1EE09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279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8</w:t>
            </w:r>
          </w:p>
        </w:tc>
        <w:tc>
          <w:tcPr>
            <w:tcW w:w="1174" w:type="pct"/>
            <w:tcBorders>
              <w:top w:val="nil"/>
              <w:bottom w:val="single" w:sz="4" w:space="0" w:color="auto"/>
            </w:tcBorders>
            <w:vAlign w:val="center"/>
          </w:tcPr>
          <w:p w14:paraId="61A592B4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0.125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0.004</w:t>
            </w:r>
          </w:p>
        </w:tc>
      </w:tr>
      <w:tr w:rsidR="00186286" w:rsidRPr="00186286" w14:paraId="169655EB" w14:textId="77777777" w:rsidTr="000F3450">
        <w:tc>
          <w:tcPr>
            <w:tcW w:w="572" w:type="pct"/>
            <w:vMerge w:val="restart"/>
            <w:vAlign w:val="center"/>
          </w:tcPr>
          <w:p w14:paraId="3A66528D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Cr</w:t>
            </w:r>
          </w:p>
        </w:tc>
        <w:tc>
          <w:tcPr>
            <w:tcW w:w="405" w:type="pct"/>
            <w:tcBorders>
              <w:bottom w:val="nil"/>
            </w:tcBorders>
            <w:vAlign w:val="center"/>
          </w:tcPr>
          <w:p w14:paraId="0279BC86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RG</w:t>
            </w:r>
          </w:p>
        </w:tc>
        <w:tc>
          <w:tcPr>
            <w:tcW w:w="844" w:type="pct"/>
            <w:tcBorders>
              <w:bottom w:val="nil"/>
            </w:tcBorders>
            <w:vAlign w:val="center"/>
          </w:tcPr>
          <w:p w14:paraId="1342173B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2.7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2.1</w:t>
            </w:r>
          </w:p>
        </w:tc>
        <w:tc>
          <w:tcPr>
            <w:tcW w:w="1161" w:type="pct"/>
            <w:tcBorders>
              <w:bottom w:val="nil"/>
            </w:tcBorders>
            <w:vAlign w:val="center"/>
          </w:tcPr>
          <w:p w14:paraId="6981EEE7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0.045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0.035</w:t>
            </w:r>
          </w:p>
        </w:tc>
        <w:tc>
          <w:tcPr>
            <w:tcW w:w="844" w:type="pct"/>
            <w:tcBorders>
              <w:bottom w:val="nil"/>
            </w:tcBorders>
            <w:vAlign w:val="center"/>
          </w:tcPr>
          <w:p w14:paraId="38B6F4CD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14.8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11.6</w:t>
            </w:r>
          </w:p>
        </w:tc>
        <w:tc>
          <w:tcPr>
            <w:tcW w:w="1174" w:type="pct"/>
            <w:tcBorders>
              <w:bottom w:val="nil"/>
            </w:tcBorders>
            <w:vAlign w:val="center"/>
          </w:tcPr>
          <w:p w14:paraId="5DDA30FE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0.023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0.020</w:t>
            </w:r>
          </w:p>
        </w:tc>
      </w:tr>
      <w:tr w:rsidR="00186286" w:rsidRPr="00186286" w14:paraId="6226B12A" w14:textId="77777777" w:rsidTr="000F3450">
        <w:tc>
          <w:tcPr>
            <w:tcW w:w="572" w:type="pct"/>
            <w:vMerge/>
            <w:vAlign w:val="center"/>
          </w:tcPr>
          <w:p w14:paraId="206AE374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  <w:vAlign w:val="center"/>
          </w:tcPr>
          <w:p w14:paraId="3FA48CC4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WG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26B91AD0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2.5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1.0</w:t>
            </w:r>
          </w:p>
        </w:tc>
        <w:tc>
          <w:tcPr>
            <w:tcW w:w="1161" w:type="pct"/>
            <w:tcBorders>
              <w:top w:val="nil"/>
              <w:bottom w:val="nil"/>
            </w:tcBorders>
            <w:vAlign w:val="center"/>
          </w:tcPr>
          <w:p w14:paraId="26466EB6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0.021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009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77120B17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6.9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2.9</w:t>
            </w:r>
          </w:p>
        </w:tc>
        <w:tc>
          <w:tcPr>
            <w:tcW w:w="1174" w:type="pct"/>
            <w:tcBorders>
              <w:top w:val="nil"/>
              <w:bottom w:val="nil"/>
            </w:tcBorders>
            <w:vAlign w:val="center"/>
          </w:tcPr>
          <w:p w14:paraId="0A405C6E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0.010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0.004</w:t>
            </w:r>
          </w:p>
        </w:tc>
      </w:tr>
      <w:tr w:rsidR="00186286" w:rsidRPr="00186286" w14:paraId="7CC26042" w14:textId="77777777" w:rsidTr="000F3450">
        <w:tc>
          <w:tcPr>
            <w:tcW w:w="572" w:type="pct"/>
            <w:vMerge/>
            <w:tcBorders>
              <w:bottom w:val="single" w:sz="4" w:space="0" w:color="auto"/>
            </w:tcBorders>
            <w:vAlign w:val="center"/>
          </w:tcPr>
          <w:p w14:paraId="016783DC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tcBorders>
              <w:top w:val="nil"/>
              <w:bottom w:val="single" w:sz="4" w:space="0" w:color="auto"/>
            </w:tcBorders>
            <w:vAlign w:val="center"/>
          </w:tcPr>
          <w:p w14:paraId="7B3A3C1A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MG</w:t>
            </w:r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04209F98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1.5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0.3</w:t>
            </w:r>
          </w:p>
        </w:tc>
        <w:tc>
          <w:tcPr>
            <w:tcW w:w="1161" w:type="pct"/>
            <w:tcBorders>
              <w:top w:val="nil"/>
              <w:bottom w:val="single" w:sz="4" w:space="0" w:color="auto"/>
            </w:tcBorders>
            <w:vAlign w:val="center"/>
          </w:tcPr>
          <w:p w14:paraId="729749AE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0.012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0.003</w:t>
            </w:r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30F292A5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4.1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0.9</w:t>
            </w:r>
          </w:p>
        </w:tc>
        <w:tc>
          <w:tcPr>
            <w:tcW w:w="1174" w:type="pct"/>
            <w:tcBorders>
              <w:top w:val="nil"/>
              <w:bottom w:val="single" w:sz="4" w:space="0" w:color="auto"/>
            </w:tcBorders>
            <w:vAlign w:val="center"/>
          </w:tcPr>
          <w:p w14:paraId="64F09649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0.006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0.001</w:t>
            </w:r>
          </w:p>
        </w:tc>
      </w:tr>
      <w:tr w:rsidR="00186286" w:rsidRPr="00186286" w14:paraId="45233E54" w14:textId="77777777" w:rsidTr="000F3450">
        <w:tc>
          <w:tcPr>
            <w:tcW w:w="572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47F3B9D7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Ni</w:t>
            </w:r>
          </w:p>
        </w:tc>
        <w:tc>
          <w:tcPr>
            <w:tcW w:w="405" w:type="pct"/>
            <w:tcBorders>
              <w:top w:val="single" w:sz="4" w:space="0" w:color="auto"/>
              <w:bottom w:val="nil"/>
            </w:tcBorders>
            <w:vAlign w:val="center"/>
          </w:tcPr>
          <w:p w14:paraId="6C2D3C4D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RG</w:t>
            </w:r>
          </w:p>
        </w:tc>
        <w:tc>
          <w:tcPr>
            <w:tcW w:w="844" w:type="pct"/>
            <w:tcBorders>
              <w:top w:val="single" w:sz="4" w:space="0" w:color="auto"/>
              <w:bottom w:val="nil"/>
            </w:tcBorders>
            <w:vAlign w:val="center"/>
          </w:tcPr>
          <w:p w14:paraId="1E6F55F4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1.0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0.7</w:t>
            </w:r>
          </w:p>
        </w:tc>
        <w:tc>
          <w:tcPr>
            <w:tcW w:w="1161" w:type="pct"/>
            <w:tcBorders>
              <w:top w:val="single" w:sz="4" w:space="0" w:color="auto"/>
              <w:bottom w:val="nil"/>
            </w:tcBorders>
            <w:vAlign w:val="center"/>
          </w:tcPr>
          <w:p w14:paraId="30412E69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0.026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0.0183</w:t>
            </w:r>
          </w:p>
        </w:tc>
        <w:tc>
          <w:tcPr>
            <w:tcW w:w="844" w:type="pct"/>
            <w:tcBorders>
              <w:top w:val="single" w:sz="4" w:space="0" w:color="auto"/>
              <w:bottom w:val="nil"/>
            </w:tcBorders>
            <w:vAlign w:val="center"/>
          </w:tcPr>
          <w:p w14:paraId="4F9E3189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1.3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0.9</w:t>
            </w:r>
          </w:p>
        </w:tc>
        <w:tc>
          <w:tcPr>
            <w:tcW w:w="1174" w:type="pct"/>
            <w:tcBorders>
              <w:top w:val="single" w:sz="4" w:space="0" w:color="auto"/>
              <w:bottom w:val="nil"/>
            </w:tcBorders>
            <w:vAlign w:val="center"/>
          </w:tcPr>
          <w:p w14:paraId="02DF21E0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0.045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0.031</w:t>
            </w:r>
          </w:p>
        </w:tc>
      </w:tr>
      <w:tr w:rsidR="00186286" w:rsidRPr="00186286" w14:paraId="4F892EB3" w14:textId="77777777" w:rsidTr="000F3450">
        <w:tc>
          <w:tcPr>
            <w:tcW w:w="572" w:type="pct"/>
            <w:vMerge/>
            <w:tcBorders>
              <w:top w:val="nil"/>
              <w:bottom w:val="nil"/>
            </w:tcBorders>
            <w:vAlign w:val="center"/>
          </w:tcPr>
          <w:p w14:paraId="741AFFF2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  <w:vAlign w:val="center"/>
          </w:tcPr>
          <w:p w14:paraId="4AD9D92E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WG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226D93B4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0.4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0.1</w:t>
            </w:r>
          </w:p>
        </w:tc>
        <w:tc>
          <w:tcPr>
            <w:tcW w:w="1161" w:type="pct"/>
            <w:tcBorders>
              <w:top w:val="nil"/>
              <w:bottom w:val="nil"/>
            </w:tcBorders>
            <w:vAlign w:val="center"/>
          </w:tcPr>
          <w:p w14:paraId="60C819A2" w14:textId="12AE0FDD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0.007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0.002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778C535C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0.36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0.12</w:t>
            </w:r>
          </w:p>
        </w:tc>
        <w:tc>
          <w:tcPr>
            <w:tcW w:w="1174" w:type="pct"/>
            <w:tcBorders>
              <w:top w:val="nil"/>
              <w:bottom w:val="nil"/>
            </w:tcBorders>
            <w:vAlign w:val="center"/>
          </w:tcPr>
          <w:p w14:paraId="5D66E5C2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0.012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0.004</w:t>
            </w:r>
          </w:p>
        </w:tc>
      </w:tr>
      <w:tr w:rsidR="00186286" w:rsidRPr="00186286" w14:paraId="4636B41A" w14:textId="77777777" w:rsidTr="000F3450">
        <w:tc>
          <w:tcPr>
            <w:tcW w:w="572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CD16018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tcBorders>
              <w:top w:val="nil"/>
              <w:bottom w:val="single" w:sz="4" w:space="0" w:color="auto"/>
            </w:tcBorders>
            <w:vAlign w:val="center"/>
          </w:tcPr>
          <w:p w14:paraId="6760551A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MG</w:t>
            </w:r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75ADC539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0.3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161" w:type="pct"/>
            <w:tcBorders>
              <w:top w:val="nil"/>
              <w:bottom w:val="single" w:sz="4" w:space="0" w:color="auto"/>
            </w:tcBorders>
            <w:vAlign w:val="center"/>
          </w:tcPr>
          <w:p w14:paraId="26740270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0.0054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4B8E375D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0.27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0.02</w:t>
            </w:r>
          </w:p>
        </w:tc>
        <w:tc>
          <w:tcPr>
            <w:tcW w:w="1174" w:type="pct"/>
            <w:tcBorders>
              <w:top w:val="nil"/>
              <w:bottom w:val="single" w:sz="4" w:space="0" w:color="auto"/>
            </w:tcBorders>
            <w:vAlign w:val="center"/>
          </w:tcPr>
          <w:p w14:paraId="29EEB8DD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0.0091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</w:tr>
      <w:tr w:rsidR="00186286" w:rsidRPr="00186286" w14:paraId="0DC27EDE" w14:textId="77777777" w:rsidTr="000F3450">
        <w:tc>
          <w:tcPr>
            <w:tcW w:w="572" w:type="pct"/>
            <w:vMerge w:val="restart"/>
            <w:tcBorders>
              <w:top w:val="single" w:sz="4" w:space="0" w:color="auto"/>
            </w:tcBorders>
            <w:vAlign w:val="center"/>
          </w:tcPr>
          <w:p w14:paraId="3BA81DAA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Pb</w:t>
            </w:r>
          </w:p>
        </w:tc>
        <w:tc>
          <w:tcPr>
            <w:tcW w:w="405" w:type="pct"/>
            <w:tcBorders>
              <w:top w:val="single" w:sz="4" w:space="0" w:color="auto"/>
              <w:bottom w:val="nil"/>
            </w:tcBorders>
            <w:vAlign w:val="center"/>
          </w:tcPr>
          <w:p w14:paraId="3B86E2E4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RG</w:t>
            </w:r>
          </w:p>
        </w:tc>
        <w:tc>
          <w:tcPr>
            <w:tcW w:w="844" w:type="pct"/>
            <w:tcBorders>
              <w:top w:val="single" w:sz="4" w:space="0" w:color="auto"/>
              <w:bottom w:val="nil"/>
            </w:tcBorders>
            <w:vAlign w:val="center"/>
          </w:tcPr>
          <w:p w14:paraId="40BB2064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1.1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0.5</w:t>
            </w:r>
          </w:p>
        </w:tc>
        <w:tc>
          <w:tcPr>
            <w:tcW w:w="1161" w:type="pct"/>
            <w:tcBorders>
              <w:top w:val="single" w:sz="4" w:space="0" w:color="auto"/>
              <w:bottom w:val="nil"/>
            </w:tcBorders>
            <w:vAlign w:val="center"/>
          </w:tcPr>
          <w:p w14:paraId="65D674D1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0.019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0.009</w:t>
            </w:r>
          </w:p>
        </w:tc>
        <w:tc>
          <w:tcPr>
            <w:tcW w:w="844" w:type="pct"/>
            <w:tcBorders>
              <w:top w:val="single" w:sz="4" w:space="0" w:color="auto"/>
              <w:bottom w:val="nil"/>
            </w:tcBorders>
            <w:vAlign w:val="center"/>
          </w:tcPr>
          <w:p w14:paraId="6F4C639E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5.4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2.5</w:t>
            </w:r>
          </w:p>
        </w:tc>
        <w:tc>
          <w:tcPr>
            <w:tcW w:w="1174" w:type="pct"/>
            <w:tcBorders>
              <w:top w:val="single" w:sz="4" w:space="0" w:color="auto"/>
              <w:bottom w:val="nil"/>
            </w:tcBorders>
            <w:vAlign w:val="center"/>
          </w:tcPr>
          <w:p w14:paraId="6096A19A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0.032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0.015</w:t>
            </w:r>
          </w:p>
        </w:tc>
      </w:tr>
      <w:tr w:rsidR="00186286" w:rsidRPr="00186286" w14:paraId="2A60D5A8" w14:textId="77777777" w:rsidTr="000F3450">
        <w:tc>
          <w:tcPr>
            <w:tcW w:w="572" w:type="pct"/>
            <w:vMerge/>
            <w:vAlign w:val="center"/>
          </w:tcPr>
          <w:p w14:paraId="7989D007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  <w:vAlign w:val="center"/>
          </w:tcPr>
          <w:p w14:paraId="36FEA464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WG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61F54FF1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6.0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0.4</w:t>
            </w:r>
          </w:p>
        </w:tc>
        <w:tc>
          <w:tcPr>
            <w:tcW w:w="1161" w:type="pct"/>
            <w:tcBorders>
              <w:top w:val="nil"/>
              <w:bottom w:val="nil"/>
            </w:tcBorders>
            <w:vAlign w:val="center"/>
          </w:tcPr>
          <w:p w14:paraId="1B08B28F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0.100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0.007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37B6E1E7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28.5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2.0</w:t>
            </w:r>
          </w:p>
        </w:tc>
        <w:tc>
          <w:tcPr>
            <w:tcW w:w="1174" w:type="pct"/>
            <w:tcBorders>
              <w:top w:val="nil"/>
              <w:bottom w:val="nil"/>
            </w:tcBorders>
            <w:vAlign w:val="center"/>
          </w:tcPr>
          <w:p w14:paraId="7E053F78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0.038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0.003</w:t>
            </w:r>
          </w:p>
        </w:tc>
      </w:tr>
      <w:tr w:rsidR="00186286" w:rsidRPr="00186286" w14:paraId="00429FA0" w14:textId="77777777" w:rsidTr="000F3450">
        <w:tc>
          <w:tcPr>
            <w:tcW w:w="572" w:type="pct"/>
            <w:vMerge/>
            <w:vAlign w:val="center"/>
          </w:tcPr>
          <w:p w14:paraId="5FF159A2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tcBorders>
              <w:top w:val="nil"/>
              <w:bottom w:val="single" w:sz="4" w:space="0" w:color="auto"/>
            </w:tcBorders>
            <w:vAlign w:val="center"/>
          </w:tcPr>
          <w:p w14:paraId="49088041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MG</w:t>
            </w:r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662D26BC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0.174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0.04</w:t>
            </w:r>
          </w:p>
        </w:tc>
        <w:tc>
          <w:tcPr>
            <w:tcW w:w="1161" w:type="pct"/>
            <w:tcBorders>
              <w:top w:val="nil"/>
              <w:bottom w:val="single" w:sz="4" w:space="0" w:color="auto"/>
            </w:tcBorders>
            <w:vAlign w:val="center"/>
          </w:tcPr>
          <w:p w14:paraId="6D33F46D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0.0029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.0007</w:t>
            </w:r>
          </w:p>
        </w:tc>
        <w:tc>
          <w:tcPr>
            <w:tcW w:w="844" w:type="pct"/>
            <w:tcBorders>
              <w:top w:val="nil"/>
              <w:bottom w:val="single" w:sz="4" w:space="0" w:color="auto"/>
            </w:tcBorders>
            <w:vAlign w:val="center"/>
          </w:tcPr>
          <w:p w14:paraId="7D34FCA5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0.145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0.033</w:t>
            </w:r>
          </w:p>
        </w:tc>
        <w:tc>
          <w:tcPr>
            <w:tcW w:w="1174" w:type="pct"/>
            <w:tcBorders>
              <w:top w:val="nil"/>
              <w:bottom w:val="single" w:sz="4" w:space="0" w:color="auto"/>
            </w:tcBorders>
            <w:vAlign w:val="center"/>
          </w:tcPr>
          <w:p w14:paraId="74CD3A4D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0.296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0.068</w:t>
            </w:r>
          </w:p>
        </w:tc>
      </w:tr>
      <w:tr w:rsidR="00186286" w:rsidRPr="00186286" w14:paraId="08CB17C6" w14:textId="77777777" w:rsidTr="000F3450">
        <w:tc>
          <w:tcPr>
            <w:tcW w:w="572" w:type="pct"/>
            <w:vMerge w:val="restart"/>
            <w:vAlign w:val="center"/>
          </w:tcPr>
          <w:p w14:paraId="16F27626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Cd</w:t>
            </w:r>
          </w:p>
        </w:tc>
        <w:tc>
          <w:tcPr>
            <w:tcW w:w="405" w:type="pct"/>
            <w:tcBorders>
              <w:bottom w:val="nil"/>
            </w:tcBorders>
            <w:vAlign w:val="center"/>
          </w:tcPr>
          <w:p w14:paraId="6EAB4C0C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RG</w:t>
            </w:r>
          </w:p>
        </w:tc>
        <w:tc>
          <w:tcPr>
            <w:tcW w:w="844" w:type="pct"/>
            <w:tcBorders>
              <w:bottom w:val="nil"/>
            </w:tcBorders>
            <w:vAlign w:val="center"/>
          </w:tcPr>
          <w:p w14:paraId="3C915211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0.01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0.01</w:t>
            </w:r>
          </w:p>
        </w:tc>
        <w:tc>
          <w:tcPr>
            <w:tcW w:w="1161" w:type="pct"/>
            <w:tcBorders>
              <w:bottom w:val="nil"/>
            </w:tcBorders>
            <w:vAlign w:val="center"/>
          </w:tcPr>
          <w:p w14:paraId="2E061CD6" w14:textId="06646D1C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0.000</w:t>
            </w:r>
            <w:r w:rsidR="0062608D"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0.0001</w:t>
            </w:r>
          </w:p>
        </w:tc>
        <w:tc>
          <w:tcPr>
            <w:tcW w:w="844" w:type="pct"/>
            <w:tcBorders>
              <w:bottom w:val="nil"/>
            </w:tcBorders>
            <w:vAlign w:val="center"/>
          </w:tcPr>
          <w:p w14:paraId="3B8CFC3C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0.53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0.48</w:t>
            </w:r>
          </w:p>
        </w:tc>
        <w:tc>
          <w:tcPr>
            <w:tcW w:w="1174" w:type="pct"/>
            <w:tcBorders>
              <w:bottom w:val="nil"/>
            </w:tcBorders>
            <w:vAlign w:val="center"/>
          </w:tcPr>
          <w:p w14:paraId="2AB55002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0.0003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</w:tr>
      <w:tr w:rsidR="00186286" w:rsidRPr="00186286" w14:paraId="550975A4" w14:textId="77777777" w:rsidTr="000F3450">
        <w:tc>
          <w:tcPr>
            <w:tcW w:w="572" w:type="pct"/>
            <w:vMerge/>
            <w:vAlign w:val="center"/>
          </w:tcPr>
          <w:p w14:paraId="725BBF7F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tcBorders>
              <w:top w:val="nil"/>
              <w:bottom w:val="nil"/>
            </w:tcBorders>
            <w:vAlign w:val="center"/>
          </w:tcPr>
          <w:p w14:paraId="44CE70A9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WG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3EC4D13F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0.025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0.003</w:t>
            </w:r>
          </w:p>
        </w:tc>
        <w:tc>
          <w:tcPr>
            <w:tcW w:w="1161" w:type="pct"/>
            <w:tcBorders>
              <w:top w:val="nil"/>
              <w:bottom w:val="nil"/>
            </w:tcBorders>
            <w:vAlign w:val="center"/>
          </w:tcPr>
          <w:p w14:paraId="1F9C2D2A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0.025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0.003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457D5E7A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24.8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3.1</w:t>
            </w:r>
          </w:p>
        </w:tc>
        <w:tc>
          <w:tcPr>
            <w:tcW w:w="1174" w:type="pct"/>
            <w:tcBorders>
              <w:top w:val="nil"/>
              <w:bottom w:val="nil"/>
            </w:tcBorders>
            <w:vAlign w:val="center"/>
          </w:tcPr>
          <w:p w14:paraId="759E4D54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0.0002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</w:tr>
      <w:tr w:rsidR="00186286" w:rsidRPr="00186286" w14:paraId="0CDB4E4A" w14:textId="77777777" w:rsidTr="000F3450">
        <w:tc>
          <w:tcPr>
            <w:tcW w:w="572" w:type="pct"/>
            <w:vMerge/>
            <w:vAlign w:val="center"/>
          </w:tcPr>
          <w:p w14:paraId="66F30498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405" w:type="pct"/>
            <w:tcBorders>
              <w:top w:val="nil"/>
            </w:tcBorders>
            <w:vAlign w:val="center"/>
          </w:tcPr>
          <w:p w14:paraId="14042A44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MG</w:t>
            </w:r>
          </w:p>
        </w:tc>
        <w:tc>
          <w:tcPr>
            <w:tcW w:w="844" w:type="pct"/>
            <w:tcBorders>
              <w:top w:val="nil"/>
            </w:tcBorders>
            <w:vAlign w:val="center"/>
          </w:tcPr>
          <w:p w14:paraId="7ED62D85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0.003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0.001</w:t>
            </w:r>
          </w:p>
        </w:tc>
        <w:tc>
          <w:tcPr>
            <w:tcW w:w="1161" w:type="pct"/>
            <w:tcBorders>
              <w:top w:val="nil"/>
            </w:tcBorders>
            <w:vAlign w:val="center"/>
          </w:tcPr>
          <w:p w14:paraId="799D37B5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0.003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0.001</w:t>
            </w:r>
          </w:p>
        </w:tc>
        <w:tc>
          <w:tcPr>
            <w:tcW w:w="844" w:type="pct"/>
            <w:tcBorders>
              <w:top w:val="nil"/>
            </w:tcBorders>
            <w:vAlign w:val="center"/>
          </w:tcPr>
          <w:p w14:paraId="1F6F0647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2.6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0.9</w:t>
            </w:r>
          </w:p>
        </w:tc>
        <w:tc>
          <w:tcPr>
            <w:tcW w:w="1174" w:type="pct"/>
            <w:tcBorders>
              <w:top w:val="nil"/>
            </w:tcBorders>
            <w:vAlign w:val="center"/>
          </w:tcPr>
          <w:p w14:paraId="01509E73" w14:textId="77777777" w:rsidR="003B6EF0" w:rsidRPr="00186286" w:rsidRDefault="003B6EF0" w:rsidP="000F3450">
            <w:pPr>
              <w:spacing w:before="120" w:after="120" w:line="360" w:lineRule="auto"/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</w:pP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2.6x10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-5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sym w:font="Symbol" w:char="F0B1"/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lang w:val="en-US"/>
              </w:rPr>
              <w:t>9.0×10</w:t>
            </w:r>
            <w:r w:rsidRPr="00186286">
              <w:rPr>
                <w:rFonts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-6</w:t>
            </w:r>
          </w:p>
        </w:tc>
      </w:tr>
    </w:tbl>
    <w:p w14:paraId="54571C50" w14:textId="77777777" w:rsidR="003B6EF0" w:rsidRPr="00186286" w:rsidRDefault="003B6EF0" w:rsidP="003B6EF0">
      <w:pPr>
        <w:spacing w:before="120" w:after="120" w:line="360" w:lineRule="auto"/>
        <w:rPr>
          <w:rFonts w:cs="Times New Roman"/>
          <w:color w:val="000000" w:themeColor="text1"/>
          <w:sz w:val="24"/>
          <w:szCs w:val="24"/>
          <w:lang w:val="en-US"/>
        </w:rPr>
      </w:pPr>
      <w:r w:rsidRPr="00186286">
        <w:rPr>
          <w:rFonts w:cs="Times New Roman"/>
          <w:color w:val="000000" w:themeColor="text1"/>
          <w:sz w:val="24"/>
          <w:szCs w:val="24"/>
          <w:lang w:val="en-US"/>
        </w:rPr>
        <w:t>ATD, CDI, CR, and HQ stand for average total dose, chronic daily intake, cancer risk, and hazard quotient, respectively. RG, WG, and MG stand for rice grain, wheat grain, and maize grain, respectively.</w:t>
      </w:r>
    </w:p>
    <w:p w14:paraId="315743AC" w14:textId="77777777" w:rsidR="003B6EF0" w:rsidRPr="00186286" w:rsidRDefault="003B6EF0" w:rsidP="00093CA6">
      <w:pPr>
        <w:rPr>
          <w:color w:val="000000" w:themeColor="text1"/>
        </w:rPr>
      </w:pPr>
    </w:p>
    <w:sectPr w:rsidR="003B6EF0" w:rsidRPr="0018628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3572F" w14:textId="77777777" w:rsidR="003D170C" w:rsidRDefault="003D170C" w:rsidP="00203A1C">
      <w:r>
        <w:separator/>
      </w:r>
    </w:p>
  </w:endnote>
  <w:endnote w:type="continuationSeparator" w:id="0">
    <w:p w14:paraId="18689D21" w14:textId="77777777" w:rsidR="003D170C" w:rsidRDefault="003D170C" w:rsidP="00203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1DB108" w14:textId="77777777" w:rsidR="003D170C" w:rsidRDefault="003D170C" w:rsidP="00203A1C">
      <w:r>
        <w:separator/>
      </w:r>
    </w:p>
  </w:footnote>
  <w:footnote w:type="continuationSeparator" w:id="0">
    <w:p w14:paraId="68141A07" w14:textId="77777777" w:rsidR="003D170C" w:rsidRDefault="003D170C" w:rsidP="00203A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1708237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D66BE52" w14:textId="6F89A13F" w:rsidR="00203A1C" w:rsidRDefault="00203A1C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E521AD" w14:textId="77777777" w:rsidR="00203A1C" w:rsidRDefault="00203A1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404"/>
    <w:rsid w:val="00025BDE"/>
    <w:rsid w:val="00093CA6"/>
    <w:rsid w:val="00186286"/>
    <w:rsid w:val="00203A1C"/>
    <w:rsid w:val="003A5AE0"/>
    <w:rsid w:val="003B6EF0"/>
    <w:rsid w:val="003D170C"/>
    <w:rsid w:val="003E72DF"/>
    <w:rsid w:val="00594FC2"/>
    <w:rsid w:val="005B02B6"/>
    <w:rsid w:val="005F2AC4"/>
    <w:rsid w:val="0062608D"/>
    <w:rsid w:val="006A2CFE"/>
    <w:rsid w:val="00725A3B"/>
    <w:rsid w:val="008D3500"/>
    <w:rsid w:val="00950FD5"/>
    <w:rsid w:val="00A84404"/>
    <w:rsid w:val="00C92F7B"/>
    <w:rsid w:val="00CE5387"/>
    <w:rsid w:val="00F76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E9E04"/>
  <w15:chartTrackingRefBased/>
  <w15:docId w15:val="{AE59F0AD-EB98-4421-9805-718B2D53C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CA6"/>
    <w:pPr>
      <w:spacing w:after="0" w:line="240" w:lineRule="auto"/>
      <w:jc w:val="both"/>
    </w:pPr>
    <w:rPr>
      <w:rFonts w:ascii="Times New Roman" w:hAnsi="Times New Roman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92F7B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03A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3A1C"/>
    <w:rPr>
      <w:rFonts w:ascii="Times New Roman" w:hAnsi="Times New Roman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203A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3A1C"/>
    <w:rPr>
      <w:rFonts w:ascii="Times New Roman" w:hAnsi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1231</Words>
  <Characters>7018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Khageshwar Singh Patel</dc:creator>
  <cp:keywords/>
  <dc:description/>
  <cp:lastModifiedBy>Khageshwar Singh Patel</cp:lastModifiedBy>
  <cp:revision>14</cp:revision>
  <dcterms:created xsi:type="dcterms:W3CDTF">2024-05-17T08:13:00Z</dcterms:created>
  <dcterms:modified xsi:type="dcterms:W3CDTF">2024-07-01T01:10:00Z</dcterms:modified>
</cp:coreProperties>
</file>