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FDEE1C" w14:textId="60C57B42" w:rsidR="00F61891" w:rsidRPr="00AB2C76" w:rsidRDefault="00F61891" w:rsidP="00A6176D">
      <w:pPr>
        <w:adjustRightInd w:val="0"/>
        <w:snapToGrid w:val="0"/>
        <w:spacing w:before="240" w:after="120" w:line="260" w:lineRule="atLeast"/>
        <w:ind w:left="-426" w:right="425"/>
        <w:rPr>
          <w:rFonts w:ascii="Times New Roman" w:hAnsi="Times New Roman" w:cs="Times New Roman"/>
          <w:szCs w:val="24"/>
          <w:lang w:bidi="en-US"/>
        </w:rPr>
      </w:pPr>
      <w:r w:rsidRPr="00AB2C76">
        <w:rPr>
          <w:rFonts w:ascii="Times New Roman" w:hAnsi="Times New Roman" w:cs="Times New Roman"/>
          <w:b/>
          <w:szCs w:val="24"/>
          <w:lang w:bidi="en-US"/>
        </w:rPr>
        <w:t>Table 1.</w:t>
      </w:r>
      <w:r w:rsidRPr="00AB2C76">
        <w:rPr>
          <w:rFonts w:ascii="Times New Roman" w:hAnsi="Times New Roman" w:cs="Times New Roman"/>
          <w:szCs w:val="24"/>
          <w:lang w:bidi="en-US"/>
        </w:rPr>
        <w:t xml:space="preserve"> </w:t>
      </w:r>
      <w:bookmarkStart w:id="0" w:name="_Hlk71502218"/>
      <w:r w:rsidRPr="00AB2C76">
        <w:rPr>
          <w:rFonts w:ascii="Times New Roman" w:hAnsi="Times New Roman" w:cs="Times New Roman"/>
          <w:szCs w:val="24"/>
          <w:lang w:bidi="en-US"/>
        </w:rPr>
        <w:t xml:space="preserve">The demographics </w:t>
      </w:r>
      <w:bookmarkEnd w:id="0"/>
      <w:r w:rsidRPr="00AB2C76">
        <w:rPr>
          <w:rFonts w:ascii="Times New Roman" w:hAnsi="Times New Roman" w:cs="Times New Roman"/>
          <w:szCs w:val="24"/>
          <w:lang w:bidi="en-US"/>
        </w:rPr>
        <w:t>of the included participants and the</w:t>
      </w:r>
      <w:r w:rsidR="00301854" w:rsidRPr="001502C6">
        <w:rPr>
          <w:rFonts w:ascii="Times New Roman" w:hAnsi="Times New Roman" w:cs="Times New Roman"/>
          <w:lang w:bidi="en-US"/>
        </w:rPr>
        <w:t xml:space="preserve"> univariable analysis of the associated factors of burnout</w:t>
      </w:r>
      <w:r w:rsidR="00115B64">
        <w:rPr>
          <w:rFonts w:ascii="Times New Roman" w:hAnsi="Times New Roman" w:cs="Times New Roman"/>
          <w:szCs w:val="24"/>
          <w:lang w:bidi="en-US"/>
        </w:rPr>
        <w:t>.</w:t>
      </w:r>
    </w:p>
    <w:tbl>
      <w:tblPr>
        <w:tblStyle w:val="10"/>
        <w:tblW w:w="16722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567"/>
        <w:gridCol w:w="993"/>
        <w:gridCol w:w="992"/>
        <w:gridCol w:w="1134"/>
        <w:gridCol w:w="1134"/>
        <w:gridCol w:w="850"/>
        <w:gridCol w:w="993"/>
        <w:gridCol w:w="992"/>
        <w:gridCol w:w="1134"/>
        <w:gridCol w:w="992"/>
        <w:gridCol w:w="851"/>
        <w:gridCol w:w="1134"/>
        <w:gridCol w:w="992"/>
        <w:gridCol w:w="992"/>
        <w:gridCol w:w="992"/>
        <w:gridCol w:w="851"/>
      </w:tblGrid>
      <w:tr w:rsidR="00F76F74" w:rsidRPr="00F76F74" w14:paraId="75C415BD" w14:textId="77777777" w:rsidTr="001E63B8">
        <w:trPr>
          <w:trHeight w:val="227"/>
          <w:tblHeader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  <w:hideMark/>
          </w:tcPr>
          <w:p w14:paraId="7AA49CE8" w14:textId="77777777" w:rsidR="0083558F" w:rsidRPr="00F76F74" w:rsidRDefault="0083558F" w:rsidP="003F3C8B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bookmarkStart w:id="1" w:name="_Hlk47886054"/>
            <w:r w:rsidRPr="00F76F74">
              <w:rPr>
                <w:rFonts w:ascii="Times New Roman" w:hAnsi="Times New Roman"/>
                <w:noProof/>
              </w:rPr>
              <w:t>Variable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24707C" w14:textId="264BB593" w:rsidR="0083558F" w:rsidRPr="00F76F74" w:rsidRDefault="0083558F" w:rsidP="003F3C8B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N</w:t>
            </w:r>
          </w:p>
        </w:tc>
        <w:tc>
          <w:tcPr>
            <w:tcW w:w="5103" w:type="dxa"/>
            <w:gridSpan w:val="5"/>
            <w:shd w:val="clear" w:color="auto" w:fill="D9D9D9" w:themeFill="background1" w:themeFillShade="D9"/>
          </w:tcPr>
          <w:p w14:paraId="3B3EB7EA" w14:textId="736E1EC2" w:rsidR="0083558F" w:rsidRPr="00F76F74" w:rsidRDefault="001635C6" w:rsidP="0083558F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Emotional Exhaustion (EE)</w:t>
            </w:r>
          </w:p>
        </w:tc>
        <w:tc>
          <w:tcPr>
            <w:tcW w:w="4962" w:type="dxa"/>
            <w:gridSpan w:val="5"/>
            <w:shd w:val="clear" w:color="auto" w:fill="D9D9D9" w:themeFill="background1" w:themeFillShade="D9"/>
          </w:tcPr>
          <w:p w14:paraId="2B990756" w14:textId="0C8CE2C9" w:rsidR="0083558F" w:rsidRPr="00F76F74" w:rsidRDefault="001635C6" w:rsidP="0083558F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Depersonalization (</w:t>
            </w:r>
            <w:r w:rsidR="0083558F" w:rsidRPr="00F76F74">
              <w:rPr>
                <w:rFonts w:ascii="Times New Roman" w:hAnsi="Times New Roman"/>
                <w:noProof/>
              </w:rPr>
              <w:t>DP</w:t>
            </w:r>
            <w:r w:rsidRPr="00F76F74">
              <w:rPr>
                <w:rFonts w:ascii="Times New Roman" w:hAnsi="Times New Roman"/>
                <w:noProof/>
              </w:rPr>
              <w:t>)</w:t>
            </w:r>
          </w:p>
        </w:tc>
        <w:tc>
          <w:tcPr>
            <w:tcW w:w="4961" w:type="dxa"/>
            <w:gridSpan w:val="5"/>
            <w:shd w:val="clear" w:color="auto" w:fill="D9D9D9" w:themeFill="background1" w:themeFillShade="D9"/>
          </w:tcPr>
          <w:p w14:paraId="72F6811C" w14:textId="3C7A9069" w:rsidR="0083558F" w:rsidRPr="00F76F74" w:rsidRDefault="001635C6" w:rsidP="003F3C8B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Personal Accomplishment (</w:t>
            </w:r>
            <w:r w:rsidR="0083558F" w:rsidRPr="00F76F74">
              <w:rPr>
                <w:rFonts w:ascii="Times New Roman" w:hAnsi="Times New Roman"/>
                <w:noProof/>
              </w:rPr>
              <w:t>PA</w:t>
            </w:r>
            <w:r w:rsidRPr="00F76F74">
              <w:rPr>
                <w:rFonts w:ascii="Times New Roman" w:hAnsi="Times New Roman"/>
                <w:noProof/>
              </w:rPr>
              <w:t>)</w:t>
            </w:r>
          </w:p>
        </w:tc>
      </w:tr>
      <w:bookmarkEnd w:id="1"/>
      <w:tr w:rsidR="00901F55" w:rsidRPr="00F76F74" w14:paraId="1DD089B7" w14:textId="77777777" w:rsidTr="001E63B8">
        <w:trPr>
          <w:trHeight w:val="227"/>
          <w:tblHeader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73A827D2" w14:textId="740348A0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50C99D4" w14:textId="139559C9" w:rsidR="0083558F" w:rsidRPr="00F76F74" w:rsidRDefault="0083558F" w:rsidP="0083558F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  <w:shd w:val="clear" w:color="auto" w:fill="D9D9D9" w:themeFill="background1" w:themeFillShade="D9"/>
          </w:tcPr>
          <w:p w14:paraId="1F761B48" w14:textId="469EC9FF" w:rsidR="0083558F" w:rsidRPr="00F76F74" w:rsidRDefault="008346FC" w:rsidP="0083558F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/>
                <w:noProof/>
              </w:rPr>
              <w:t>L</w:t>
            </w:r>
            <w:r w:rsidR="0083558F" w:rsidRPr="00F76F74">
              <w:rPr>
                <w:rFonts w:ascii="Times New Roman" w:eastAsiaTheme="minorEastAsia" w:hAnsi="Times New Roman"/>
                <w:noProof/>
              </w:rPr>
              <w:t>ow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10154A7" w14:textId="15AF9F30" w:rsidR="0083558F" w:rsidRPr="00F76F74" w:rsidRDefault="0083558F" w:rsidP="0083558F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m</w:t>
            </w:r>
            <w:r w:rsidRPr="00F76F74">
              <w:rPr>
                <w:rFonts w:ascii="Times New Roman" w:eastAsiaTheme="minorEastAsia" w:hAnsi="Times New Roman"/>
                <w:noProof/>
              </w:rPr>
              <w:t>eidan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B1946AF" w14:textId="33E9344C" w:rsidR="0083558F" w:rsidRPr="00F76F74" w:rsidRDefault="008346FC" w:rsidP="0083558F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/>
                <w:noProof/>
              </w:rPr>
              <w:t>H</w:t>
            </w:r>
            <w:r w:rsidR="0083558F" w:rsidRPr="00F76F74">
              <w:rPr>
                <w:rFonts w:ascii="Times New Roman" w:eastAsiaTheme="minorEastAsia" w:hAnsi="Times New Roman"/>
                <w:noProof/>
              </w:rPr>
              <w:t>igh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3B99460" w14:textId="447F40FE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M</w:t>
            </w:r>
            <w:r w:rsidR="008346FC" w:rsidRPr="00F76F74">
              <w:rPr>
                <w:rFonts w:asciiTheme="minorEastAsia" w:eastAsiaTheme="minorEastAsia" w:hAnsiTheme="minorEastAsia" w:hint="eastAsia"/>
                <w:noProof/>
              </w:rPr>
              <w:t>±</w:t>
            </w:r>
            <w:r w:rsidRPr="00F76F74">
              <w:rPr>
                <w:rFonts w:ascii="Times New Roman" w:hAnsi="Times New Roman"/>
                <w:noProof/>
              </w:rPr>
              <w:t>SD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517DD076" w14:textId="7E86C1E0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P-value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62B31170" w14:textId="14880594" w:rsidR="0083558F" w:rsidRPr="00F76F74" w:rsidRDefault="0034018C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eastAsiaTheme="minorEastAsia" w:hAnsi="Times New Roman"/>
                <w:noProof/>
              </w:rPr>
              <w:t>L</w:t>
            </w:r>
            <w:r w:rsidR="0083558F" w:rsidRPr="00F76F74">
              <w:rPr>
                <w:rFonts w:ascii="Times New Roman" w:eastAsiaTheme="minorEastAsia" w:hAnsi="Times New Roman"/>
                <w:noProof/>
              </w:rPr>
              <w:t>ow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AB0D5F9" w14:textId="03B40A59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m</w:t>
            </w:r>
            <w:r w:rsidRPr="00F76F74">
              <w:rPr>
                <w:rFonts w:ascii="Times New Roman" w:eastAsiaTheme="minorEastAsia" w:hAnsi="Times New Roman"/>
                <w:noProof/>
              </w:rPr>
              <w:t>eidan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D0D7498" w14:textId="6AE3D7D6" w:rsidR="0083558F" w:rsidRPr="00F76F74" w:rsidRDefault="0034018C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eastAsiaTheme="minorEastAsia" w:hAnsi="Times New Roman"/>
                <w:noProof/>
              </w:rPr>
              <w:t>H</w:t>
            </w:r>
            <w:r w:rsidR="0083558F" w:rsidRPr="00F76F74">
              <w:rPr>
                <w:rFonts w:ascii="Times New Roman" w:eastAsiaTheme="minorEastAsia" w:hAnsi="Times New Roman"/>
                <w:noProof/>
              </w:rPr>
              <w:t>igh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83EBB77" w14:textId="790608FA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M</w:t>
            </w:r>
            <w:r w:rsidRPr="00F76F74">
              <w:rPr>
                <w:rFonts w:ascii="Times New Roman" w:hAnsi="Times New Roman" w:hint="eastAsia"/>
                <w:noProof/>
              </w:rPr>
              <w:t>±</w:t>
            </w:r>
            <w:r w:rsidRPr="00F76F74">
              <w:rPr>
                <w:rFonts w:ascii="Times New Roman" w:hAnsi="Times New Roman"/>
                <w:noProof/>
              </w:rPr>
              <w:t>SD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9AAB2AD" w14:textId="3CE3BE67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P-value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B6A2850" w14:textId="3713ED52" w:rsidR="0083558F" w:rsidRPr="00F76F74" w:rsidRDefault="0034018C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eastAsiaTheme="minorEastAsia" w:hAnsi="Times New Roman"/>
                <w:noProof/>
              </w:rPr>
              <w:t>L</w:t>
            </w:r>
            <w:r w:rsidR="0083558F" w:rsidRPr="00F76F74">
              <w:rPr>
                <w:rFonts w:ascii="Times New Roman" w:eastAsiaTheme="minorEastAsia" w:hAnsi="Times New Roman"/>
                <w:noProof/>
              </w:rPr>
              <w:t>ow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D4F52F9" w14:textId="0ED08FA0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m</w:t>
            </w:r>
            <w:r w:rsidRPr="00F76F74">
              <w:rPr>
                <w:rFonts w:ascii="Times New Roman" w:eastAsiaTheme="minorEastAsia" w:hAnsi="Times New Roman"/>
                <w:noProof/>
              </w:rPr>
              <w:t>eidan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147A83B" w14:textId="72E38304" w:rsidR="0083558F" w:rsidRPr="00F76F74" w:rsidRDefault="0034018C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eastAsiaTheme="minorEastAsia" w:hAnsi="Times New Roman"/>
                <w:noProof/>
              </w:rPr>
              <w:t>H</w:t>
            </w:r>
            <w:r w:rsidR="0083558F" w:rsidRPr="00F76F74">
              <w:rPr>
                <w:rFonts w:ascii="Times New Roman" w:eastAsiaTheme="minorEastAsia" w:hAnsi="Times New Roman"/>
                <w:noProof/>
              </w:rPr>
              <w:t>igh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49566A6" w14:textId="348F3018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M</w:t>
            </w:r>
            <w:r w:rsidRPr="00F76F74">
              <w:rPr>
                <w:rFonts w:ascii="Times New Roman" w:hAnsi="Times New Roman" w:hint="eastAsia"/>
                <w:noProof/>
              </w:rPr>
              <w:t>±</w:t>
            </w:r>
            <w:r w:rsidRPr="00F76F74">
              <w:rPr>
                <w:rFonts w:ascii="Times New Roman" w:hAnsi="Times New Roman"/>
                <w:noProof/>
              </w:rPr>
              <w:t>SD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428FB2F0" w14:textId="7434D6B7" w:rsidR="0083558F" w:rsidRPr="00F76F74" w:rsidRDefault="0083558F" w:rsidP="0083558F">
            <w:pPr>
              <w:jc w:val="center"/>
              <w:rPr>
                <w:rFonts w:ascii="Times New Roman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P-value</w:t>
            </w:r>
          </w:p>
        </w:tc>
      </w:tr>
      <w:tr w:rsidR="00901F55" w:rsidRPr="00F76F74" w14:paraId="4FE6A114" w14:textId="77777777" w:rsidTr="001E63B8">
        <w:trPr>
          <w:trHeight w:val="227"/>
          <w:tblHeader/>
          <w:jc w:val="center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56AD30C0" w14:textId="2DB91660" w:rsidR="00F76F74" w:rsidRPr="00F76F74" w:rsidRDefault="00F76F74" w:rsidP="00F76F74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F76F74">
              <w:rPr>
                <w:rFonts w:ascii="Times New Roman" w:eastAsiaTheme="minorEastAsia" w:hAnsi="Times New Roman"/>
                <w:b/>
                <w:bCs/>
                <w:noProof/>
              </w:rPr>
              <w:t>All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4D341D27" w14:textId="7764996A" w:rsidR="00F76F74" w:rsidRPr="00F76F74" w:rsidRDefault="00F76F74" w:rsidP="00F76F74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b/>
                <w:bCs/>
                <w:noProof/>
              </w:rPr>
              <w:t>2</w:t>
            </w:r>
            <w:r w:rsidRPr="00F76F74">
              <w:rPr>
                <w:rFonts w:ascii="Times New Roman" w:eastAsiaTheme="minorEastAsia" w:hAnsi="Times New Roman"/>
                <w:b/>
                <w:bCs/>
                <w:noProof/>
              </w:rPr>
              <w:t>54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42082D9A" w14:textId="7B18A41B" w:rsidR="00F76F74" w:rsidRPr="00F76F74" w:rsidRDefault="00F76F74" w:rsidP="00F76F74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F76F74">
              <w:rPr>
                <w:rFonts w:ascii="Times New Roman" w:eastAsiaTheme="minorEastAsia" w:hAnsi="Times New Roman"/>
                <w:b/>
                <w:bCs/>
                <w:noProof/>
              </w:rPr>
              <w:t>29</w:t>
            </w:r>
            <w:r w:rsidRPr="00F76F74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(11.4%)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D742AA2" w14:textId="01BB25DA" w:rsidR="00F76F74" w:rsidRPr="00F76F74" w:rsidRDefault="00F76F74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76F74">
              <w:rPr>
                <w:rFonts w:ascii="Times New Roman" w:eastAsiaTheme="minorEastAsia" w:hAnsi="Times New Roman"/>
                <w:b/>
                <w:bCs/>
                <w:noProof/>
              </w:rPr>
              <w:t>45</w:t>
            </w:r>
            <w:r w:rsidRPr="00F76F74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(17.7%)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BF13BB3" w14:textId="3BC101D1" w:rsidR="00F76F74" w:rsidRPr="00F76F74" w:rsidRDefault="00F76F74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76F74">
              <w:rPr>
                <w:rFonts w:ascii="Times New Roman" w:eastAsiaTheme="minorEastAsia" w:hAnsi="Times New Roman"/>
                <w:b/>
                <w:bCs/>
                <w:noProof/>
              </w:rPr>
              <w:t>180</w:t>
            </w:r>
            <w:r w:rsidRPr="00F76F74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(70.9%)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34F2E1E" w14:textId="0EFEBDD1" w:rsidR="00F76F74" w:rsidRPr="00F76F74" w:rsidRDefault="00AC436F" w:rsidP="00F76F74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>
              <w:rPr>
                <w:rFonts w:ascii="Times New Roman" w:eastAsiaTheme="minorEastAsia" w:hAnsi="Times New Roman" w:hint="eastAsia"/>
                <w:b/>
                <w:bCs/>
                <w:noProof/>
              </w:rPr>
              <w:t>35.4</w:t>
            </w:r>
            <w:r w:rsidR="00F76F74" w:rsidRPr="00F76F74">
              <w:rPr>
                <w:rFonts w:ascii="Times New Roman" w:eastAsiaTheme="minorEastAsia" w:hAnsi="Times New Roman" w:hint="eastAsia"/>
                <w:b/>
                <w:bCs/>
                <w:noProof/>
              </w:rPr>
              <w:t>±</w:t>
            </w:r>
            <w:r w:rsidR="00F76F74" w:rsidRPr="00F76F74">
              <w:rPr>
                <w:rFonts w:ascii="Times New Roman" w:eastAsiaTheme="minorEastAsia" w:hAnsi="Times New Roman" w:hint="eastAsia"/>
                <w:b/>
                <w:bCs/>
                <w:noProof/>
              </w:rPr>
              <w:t>1</w:t>
            </w:r>
            <w:r w:rsidR="00F76F74" w:rsidRPr="00F76F74">
              <w:rPr>
                <w:rFonts w:ascii="Times New Roman" w:eastAsiaTheme="minorEastAsia" w:hAnsi="Times New Roman"/>
                <w:b/>
                <w:bCs/>
                <w:noProof/>
              </w:rPr>
              <w:t>1.6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FA923A4" w14:textId="36B3378C" w:rsidR="00F76F74" w:rsidRPr="0034018C" w:rsidRDefault="0034018C" w:rsidP="00F76F74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34018C">
              <w:rPr>
                <w:rFonts w:ascii="Times New Roman" w:eastAsiaTheme="minorEastAsia" w:hAnsi="Times New Roman"/>
                <w:noProof/>
              </w:rPr>
              <w:t>NA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37F2C522" w14:textId="2F73D5C9" w:rsidR="00F76F74" w:rsidRPr="00FD2858" w:rsidRDefault="00FD2858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41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(1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6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.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1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B79091E" w14:textId="5E62F9DD" w:rsidR="00F76F74" w:rsidRPr="00FD2858" w:rsidRDefault="00FD2858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70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27.6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34CFF78" w14:textId="2EAD9495" w:rsidR="00F76F74" w:rsidRPr="00FD2858" w:rsidRDefault="00FD2858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143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56.3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46C93640" w14:textId="60639C0B" w:rsidR="00F76F74" w:rsidRPr="00F76F74" w:rsidRDefault="00FD2858" w:rsidP="00F76F74">
            <w:pPr>
              <w:jc w:val="center"/>
              <w:rPr>
                <w:rFonts w:ascii="Times New Roman" w:hAnsi="Times New Roman"/>
                <w:b/>
                <w:bCs/>
                <w:noProof/>
                <w:highlight w:val="yellow"/>
              </w:rPr>
            </w:pPr>
            <w:r w:rsidRPr="00FD2858">
              <w:rPr>
                <w:rFonts w:ascii="Times New Roman" w:eastAsiaTheme="minorEastAsia" w:hAnsi="Times New Roman" w:hint="eastAsia"/>
                <w:b/>
                <w:bCs/>
                <w:noProof/>
              </w:rPr>
              <w:t>1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1.8</w:t>
            </w:r>
            <w:r w:rsidR="00F76F74" w:rsidRPr="00FD2858">
              <w:rPr>
                <w:rFonts w:ascii="Times New Roman" w:eastAsiaTheme="minorEastAsia" w:hAnsi="Times New Roman" w:hint="eastAsia"/>
                <w:b/>
                <w:bCs/>
                <w:noProof/>
              </w:rPr>
              <w:t>±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6.5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0330FD7" w14:textId="5D0A11E9" w:rsidR="00F76F74" w:rsidRPr="00F76F74" w:rsidRDefault="0034018C" w:rsidP="00F76F74">
            <w:pPr>
              <w:jc w:val="center"/>
              <w:rPr>
                <w:rFonts w:ascii="Times New Roman" w:hAnsi="Times New Roman"/>
                <w:b/>
                <w:bCs/>
                <w:noProof/>
                <w:highlight w:val="yellow"/>
              </w:rPr>
            </w:pPr>
            <w:r w:rsidRPr="0034018C">
              <w:rPr>
                <w:rFonts w:ascii="Times New Roman" w:eastAsiaTheme="minorEastAsia" w:hAnsi="Times New Roman"/>
                <w:noProof/>
              </w:rPr>
              <w:t>NA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A06E438" w14:textId="5EC35089" w:rsidR="00F76F74" w:rsidRPr="00FD2858" w:rsidRDefault="00FD2858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154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60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.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6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EFA3DCE" w14:textId="433342CA" w:rsidR="00F76F74" w:rsidRPr="00FD2858" w:rsidRDefault="00FD2858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71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28.0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6BDEFD1" w14:textId="075484DB" w:rsidR="00F76F74" w:rsidRPr="00FD2858" w:rsidRDefault="00FD2858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29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(1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1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.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4</w:t>
            </w:r>
            <w:r w:rsidR="00F76F74" w:rsidRPr="00FD2858">
              <w:rPr>
                <w:rFonts w:ascii="Times New Roman" w:eastAsiaTheme="minorEastAsia" w:hAnsi="Times New Roman"/>
                <w:b/>
                <w:bCs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31F375BC" w14:textId="23B13CD6" w:rsidR="00F76F74" w:rsidRPr="00FD2858" w:rsidRDefault="00F76F74" w:rsidP="00F76F74">
            <w:pPr>
              <w:jc w:val="center"/>
              <w:rPr>
                <w:rFonts w:ascii="Times New Roman" w:hAnsi="Times New Roman"/>
                <w:b/>
                <w:bCs/>
                <w:noProof/>
              </w:rPr>
            </w:pPr>
            <w:r w:rsidRPr="00FD2858">
              <w:rPr>
                <w:rFonts w:ascii="Times New Roman" w:eastAsiaTheme="minorEastAsia" w:hAnsi="Times New Roman" w:hint="eastAsia"/>
                <w:b/>
                <w:bCs/>
                <w:noProof/>
              </w:rPr>
              <w:t>3</w:t>
            </w:r>
            <w:r w:rsidR="00FD2858" w:rsidRPr="00FD2858">
              <w:rPr>
                <w:rFonts w:ascii="Times New Roman" w:eastAsiaTheme="minorEastAsia" w:hAnsi="Times New Roman"/>
                <w:b/>
                <w:bCs/>
                <w:noProof/>
              </w:rPr>
              <w:t>0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.</w:t>
            </w:r>
            <w:r w:rsidR="00FD2858" w:rsidRPr="00FD2858">
              <w:rPr>
                <w:rFonts w:ascii="Times New Roman" w:eastAsiaTheme="minorEastAsia" w:hAnsi="Times New Roman"/>
                <w:b/>
                <w:bCs/>
                <w:noProof/>
              </w:rPr>
              <w:t>6</w:t>
            </w:r>
            <w:r w:rsidRPr="00FD2858">
              <w:rPr>
                <w:rFonts w:ascii="Times New Roman" w:eastAsiaTheme="minorEastAsia" w:hAnsi="Times New Roman" w:hint="eastAsia"/>
                <w:b/>
                <w:bCs/>
                <w:noProof/>
              </w:rPr>
              <w:t>±</w:t>
            </w:r>
            <w:r w:rsidR="00FD2858" w:rsidRPr="00FD2858">
              <w:rPr>
                <w:rFonts w:ascii="Times New Roman" w:eastAsiaTheme="minorEastAsia" w:hAnsi="Times New Roman"/>
                <w:b/>
                <w:bCs/>
                <w:noProof/>
              </w:rPr>
              <w:t>7</w:t>
            </w:r>
            <w:r w:rsidRPr="00FD2858">
              <w:rPr>
                <w:rFonts w:ascii="Times New Roman" w:eastAsiaTheme="minorEastAsia" w:hAnsi="Times New Roman"/>
                <w:b/>
                <w:bCs/>
                <w:noProof/>
              </w:rPr>
              <w:t>.</w:t>
            </w:r>
            <w:r w:rsidR="00FD2858" w:rsidRPr="00FD2858">
              <w:rPr>
                <w:rFonts w:ascii="Times New Roman" w:eastAsiaTheme="minorEastAsia" w:hAnsi="Times New Roman"/>
                <w:b/>
                <w:bCs/>
                <w:noProof/>
              </w:rPr>
              <w:t>9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63F883D6" w14:textId="41642169" w:rsidR="00F76F74" w:rsidRPr="00F76F74" w:rsidRDefault="0034018C" w:rsidP="00F76F74">
            <w:pPr>
              <w:jc w:val="center"/>
              <w:rPr>
                <w:rFonts w:ascii="Times New Roman" w:hAnsi="Times New Roman"/>
                <w:b/>
                <w:bCs/>
                <w:noProof/>
                <w:highlight w:val="yellow"/>
              </w:rPr>
            </w:pPr>
            <w:r w:rsidRPr="0034018C">
              <w:rPr>
                <w:rFonts w:ascii="Times New Roman" w:eastAsiaTheme="minorEastAsia" w:hAnsi="Times New Roman"/>
                <w:noProof/>
              </w:rPr>
              <w:t>NA</w:t>
            </w:r>
          </w:p>
        </w:tc>
      </w:tr>
      <w:tr w:rsidR="00F76F74" w:rsidRPr="00F76F74" w14:paraId="412CB59C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78F7455B" w14:textId="32935A3E" w:rsidR="00F76F74" w:rsidRPr="00F76F74" w:rsidRDefault="00F76F74" w:rsidP="00F76F74">
            <w:pPr>
              <w:jc w:val="left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</w:rPr>
              <w:t>Age</w:t>
            </w:r>
          </w:p>
        </w:tc>
      </w:tr>
      <w:tr w:rsidR="00047365" w:rsidRPr="00F76F74" w14:paraId="05EC67C0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6B3FFDC2" w14:textId="77777777" w:rsidR="00047365" w:rsidRPr="00901F55" w:rsidRDefault="00047365" w:rsidP="00047365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901F55">
              <w:rPr>
                <w:rFonts w:ascii="Times New Roman" w:hAnsi="Times New Roman"/>
                <w:noProof/>
              </w:rPr>
              <w:t>20-29</w:t>
            </w:r>
          </w:p>
        </w:tc>
        <w:tc>
          <w:tcPr>
            <w:tcW w:w="567" w:type="dxa"/>
            <w:vAlign w:val="center"/>
          </w:tcPr>
          <w:p w14:paraId="10F6DE63" w14:textId="3E0FDA25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/>
                <w:noProof/>
              </w:rPr>
              <w:t>119</w:t>
            </w:r>
          </w:p>
        </w:tc>
        <w:tc>
          <w:tcPr>
            <w:tcW w:w="993" w:type="dxa"/>
          </w:tcPr>
          <w:p w14:paraId="29D3AE51" w14:textId="39B3FD9D" w:rsidR="00047365" w:rsidRPr="007B44EA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B07B919" w14:textId="4597A215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13C5A6EE" w14:textId="188084B0" w:rsidR="00047365" w:rsidRPr="007B44EA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69BE2672" w14:textId="175C9D2E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5.4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/>
                <w:noProof/>
              </w:rPr>
              <w:t>11.6</w:t>
            </w:r>
          </w:p>
        </w:tc>
        <w:tc>
          <w:tcPr>
            <w:tcW w:w="850" w:type="dxa"/>
            <w:vMerge w:val="restart"/>
            <w:vAlign w:val="center"/>
          </w:tcPr>
          <w:p w14:paraId="3ED5E33E" w14:textId="4DFFBE8E" w:rsidR="00047365" w:rsidRPr="00B469A0" w:rsidRDefault="00B469A0" w:rsidP="00047365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&lt;0.001</w:t>
            </w:r>
          </w:p>
        </w:tc>
        <w:tc>
          <w:tcPr>
            <w:tcW w:w="993" w:type="dxa"/>
          </w:tcPr>
          <w:p w14:paraId="5E2D8BD4" w14:textId="414897C1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D4B0E86" w14:textId="6F0EDAEB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7F8CD1AD" w14:textId="73A38F53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2E7B96B8" w14:textId="5CE284EA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 w:val="restart"/>
            <w:vAlign w:val="center"/>
          </w:tcPr>
          <w:p w14:paraId="5651D879" w14:textId="01DF9C7F" w:rsidR="00047365" w:rsidRPr="00B469A0" w:rsidRDefault="00B469A0" w:rsidP="00047365">
            <w:pPr>
              <w:jc w:val="center"/>
              <w:rPr>
                <w:rFonts w:ascii="Times New Roman" w:hAnsi="Times New Roman"/>
                <w:b/>
                <w:bCs/>
                <w:noProof/>
                <w:lang w:eastAsia="zh-CN"/>
              </w:rPr>
            </w:pPr>
            <w:r w:rsidRPr="00B469A0">
              <w:rPr>
                <w:rFonts w:ascii="Times New Roman" w:hAnsi="Times New Roman"/>
                <w:b/>
                <w:bCs/>
                <w:noProof/>
                <w:lang w:eastAsia="zh-CN"/>
              </w:rPr>
              <w:t>&lt;0.008</w:t>
            </w:r>
          </w:p>
        </w:tc>
        <w:tc>
          <w:tcPr>
            <w:tcW w:w="1134" w:type="dxa"/>
          </w:tcPr>
          <w:p w14:paraId="51BB12F3" w14:textId="65E101A2" w:rsidR="00047365" w:rsidRPr="00CA5796" w:rsidRDefault="00CA5796" w:rsidP="00047365">
            <w:pPr>
              <w:tabs>
                <w:tab w:val="center" w:pos="601"/>
              </w:tabs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AD05E99" w14:textId="49C9CF07" w:rsidR="00047365" w:rsidRPr="00F30D53" w:rsidRDefault="00F30D53" w:rsidP="00047365">
            <w:pPr>
              <w:tabs>
                <w:tab w:val="center" w:pos="601"/>
              </w:tabs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DC48F3C" w14:textId="5D141BF6" w:rsidR="00047365" w:rsidRPr="00F30D53" w:rsidRDefault="00F30D53" w:rsidP="00047365">
            <w:pPr>
              <w:tabs>
                <w:tab w:val="center" w:pos="601"/>
              </w:tabs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1CEA8CAD" w14:textId="7DFBAC63" w:rsidR="00047365" w:rsidRPr="00F76F74" w:rsidRDefault="00F30D53" w:rsidP="00047365">
            <w:pPr>
              <w:tabs>
                <w:tab w:val="center" w:pos="601"/>
              </w:tabs>
              <w:jc w:val="center"/>
              <w:rPr>
                <w:rFonts w:ascii="Times New Roman" w:hAnsi="Times New Roman"/>
                <w:noProof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9.7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.1</w:t>
            </w:r>
          </w:p>
        </w:tc>
        <w:tc>
          <w:tcPr>
            <w:tcW w:w="851" w:type="dxa"/>
            <w:vMerge w:val="restart"/>
            <w:vAlign w:val="center"/>
          </w:tcPr>
          <w:p w14:paraId="6D237FD8" w14:textId="09292E22" w:rsidR="00047365" w:rsidRPr="00F76F74" w:rsidRDefault="00B469A0" w:rsidP="00047365">
            <w:pPr>
              <w:tabs>
                <w:tab w:val="center" w:pos="601"/>
              </w:tabs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B469A0">
              <w:rPr>
                <w:rFonts w:ascii="Times New Roman" w:hAnsi="Times New Roman"/>
                <w:noProof/>
                <w:lang w:eastAsia="zh-CN"/>
              </w:rPr>
              <w:t>0.121</w:t>
            </w:r>
          </w:p>
        </w:tc>
      </w:tr>
      <w:tr w:rsidR="00047365" w:rsidRPr="00F76F74" w14:paraId="40464EF7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5954E1FA" w14:textId="77777777" w:rsidR="00047365" w:rsidRPr="00901F55" w:rsidRDefault="00047365" w:rsidP="00047365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901F55">
              <w:rPr>
                <w:rFonts w:ascii="Times New Roman" w:hAnsi="Times New Roman"/>
                <w:noProof/>
              </w:rPr>
              <w:t>30-39</w:t>
            </w:r>
          </w:p>
        </w:tc>
        <w:tc>
          <w:tcPr>
            <w:tcW w:w="567" w:type="dxa"/>
            <w:vAlign w:val="center"/>
          </w:tcPr>
          <w:p w14:paraId="286E1AA0" w14:textId="1168BFFC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9</w:t>
            </w:r>
            <w:r w:rsidRPr="00F76F74">
              <w:rPr>
                <w:rFonts w:ascii="Times New Roman" w:eastAsiaTheme="minorEastAsia" w:hAnsi="Times New Roman"/>
                <w:noProof/>
              </w:rPr>
              <w:t>2</w:t>
            </w:r>
          </w:p>
        </w:tc>
        <w:tc>
          <w:tcPr>
            <w:tcW w:w="993" w:type="dxa"/>
          </w:tcPr>
          <w:p w14:paraId="16A808CE" w14:textId="6122CC2B" w:rsidR="00047365" w:rsidRPr="007B44EA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FF8A898" w14:textId="2C90AD7B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766D5AEC" w14:textId="04E29E95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230027B2" w14:textId="23FB6A59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2.9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1.4</w:t>
            </w:r>
          </w:p>
        </w:tc>
        <w:tc>
          <w:tcPr>
            <w:tcW w:w="850" w:type="dxa"/>
            <w:vMerge/>
            <w:vAlign w:val="center"/>
          </w:tcPr>
          <w:p w14:paraId="57FF9AA6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6487FA91" w14:textId="193D3EFA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CF58CF8" w14:textId="324E6FDE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47EAF12A" w14:textId="1629D171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3DCBAFC" w14:textId="39BDEE16" w:rsidR="00047365" w:rsidRPr="00F76F74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2.1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45FDFF82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0531046F" w14:textId="0060B0BF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A4D296C" w14:textId="6C5431B7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9289776" w14:textId="0DD27179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3C3FED47" w14:textId="0A7BAC6C" w:rsidR="00047365" w:rsidRPr="00F76F74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0.8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7B7E8878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047365" w:rsidRPr="00F76F74" w14:paraId="5A954BD3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64503ECF" w14:textId="77777777" w:rsidR="00047365" w:rsidRPr="00901F55" w:rsidRDefault="00047365" w:rsidP="00047365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901F55">
              <w:rPr>
                <w:rFonts w:ascii="Times New Roman" w:hAnsi="Times New Roman"/>
                <w:noProof/>
              </w:rPr>
              <w:t>40-49</w:t>
            </w:r>
          </w:p>
        </w:tc>
        <w:tc>
          <w:tcPr>
            <w:tcW w:w="567" w:type="dxa"/>
            <w:vAlign w:val="center"/>
          </w:tcPr>
          <w:p w14:paraId="7586664F" w14:textId="04E20C4B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/>
                <w:noProof/>
              </w:rPr>
              <w:t>39</w:t>
            </w:r>
          </w:p>
        </w:tc>
        <w:tc>
          <w:tcPr>
            <w:tcW w:w="993" w:type="dxa"/>
          </w:tcPr>
          <w:p w14:paraId="41F63AA8" w14:textId="7FE6B6D6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7C5AF23" w14:textId="3FC748BD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08486BA5" w14:textId="4EAC0B12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400FE01B" w14:textId="17F70515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8.3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0.2</w:t>
            </w:r>
          </w:p>
        </w:tc>
        <w:tc>
          <w:tcPr>
            <w:tcW w:w="850" w:type="dxa"/>
            <w:vMerge/>
            <w:vAlign w:val="center"/>
          </w:tcPr>
          <w:p w14:paraId="3C154BF1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753C36BD" w14:textId="21087D45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B99AEB1" w14:textId="58DBD28E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0431CBE3" w14:textId="794DB227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180F381E" w14:textId="68D5DF02" w:rsidR="00047365" w:rsidRPr="00F76F74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>
              <w:rPr>
                <w:rFonts w:ascii="Times New Roman" w:eastAsiaTheme="minorEastAsia" w:hAnsi="Times New Roman"/>
                <w:noProof/>
              </w:rPr>
              <w:t>.2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.5</w:t>
            </w:r>
          </w:p>
        </w:tc>
        <w:tc>
          <w:tcPr>
            <w:tcW w:w="851" w:type="dxa"/>
            <w:vMerge/>
            <w:vAlign w:val="center"/>
          </w:tcPr>
          <w:p w14:paraId="1AE88907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0CBF67B8" w14:textId="490EDE80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DD9A673" w14:textId="4CADDDD0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0A05338" w14:textId="5A50E20C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65DD98DF" w14:textId="6C71DDF6" w:rsidR="00047365" w:rsidRPr="00F76F74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3.2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.3</w:t>
            </w:r>
          </w:p>
        </w:tc>
        <w:tc>
          <w:tcPr>
            <w:tcW w:w="851" w:type="dxa"/>
            <w:vMerge/>
            <w:vAlign w:val="center"/>
          </w:tcPr>
          <w:p w14:paraId="013EA039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047365" w:rsidRPr="00F76F74" w14:paraId="018F94BF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2C8AC26F" w14:textId="77777777" w:rsidR="00047365" w:rsidRPr="00901F55" w:rsidRDefault="00047365" w:rsidP="00047365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901F55">
              <w:rPr>
                <w:rFonts w:ascii="Times New Roman" w:hAnsi="Times New Roman"/>
                <w:noProof/>
              </w:rPr>
              <w:t>&gt;50</w:t>
            </w:r>
          </w:p>
        </w:tc>
        <w:tc>
          <w:tcPr>
            <w:tcW w:w="567" w:type="dxa"/>
            <w:vAlign w:val="center"/>
          </w:tcPr>
          <w:p w14:paraId="6251E707" w14:textId="0130806E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4</w:t>
            </w:r>
          </w:p>
        </w:tc>
        <w:tc>
          <w:tcPr>
            <w:tcW w:w="993" w:type="dxa"/>
          </w:tcPr>
          <w:p w14:paraId="75AED8B1" w14:textId="24F914FB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EC22BD8" w14:textId="01DDA8D3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50A4EEBA" w14:textId="7F4399DF" w:rsidR="00047365" w:rsidRPr="00047365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7B18D50D" w14:textId="77F9E4CA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6.8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.6</w:t>
            </w:r>
          </w:p>
        </w:tc>
        <w:tc>
          <w:tcPr>
            <w:tcW w:w="850" w:type="dxa"/>
            <w:vMerge/>
            <w:vAlign w:val="center"/>
          </w:tcPr>
          <w:p w14:paraId="02B247F1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61F4C8E6" w14:textId="3F92DC0B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8490082" w14:textId="13228055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6B314567" w14:textId="439CAECF" w:rsidR="00047365" w:rsidRPr="00CA5796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25.0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C7E918A" w14:textId="4FB069F8" w:rsidR="00047365" w:rsidRPr="00F76F74" w:rsidRDefault="00CA5796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.0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>
              <w:rPr>
                <w:rFonts w:ascii="Times New Roman" w:eastAsiaTheme="minorEastAsia" w:hAnsi="Times New Roman"/>
                <w:noProof/>
              </w:rPr>
              <w:t>.0</w:t>
            </w:r>
          </w:p>
        </w:tc>
        <w:tc>
          <w:tcPr>
            <w:tcW w:w="851" w:type="dxa"/>
            <w:vMerge/>
            <w:vAlign w:val="center"/>
          </w:tcPr>
          <w:p w14:paraId="6EA21C52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1FBBCE15" w14:textId="29CB31F3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A69FEFB" w14:textId="1D8CBA7D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D89F763" w14:textId="5C829DE2" w:rsidR="00047365" w:rsidRPr="00F30D53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5C2567AB" w14:textId="30EB28BF" w:rsidR="00047365" w:rsidRPr="00F76F74" w:rsidRDefault="00F30D53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0.0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.0</w:t>
            </w:r>
          </w:p>
        </w:tc>
        <w:tc>
          <w:tcPr>
            <w:tcW w:w="851" w:type="dxa"/>
            <w:vMerge/>
            <w:vAlign w:val="center"/>
          </w:tcPr>
          <w:p w14:paraId="2206FFC9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047365" w:rsidRPr="00F76F74" w14:paraId="0526C5B9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6B646294" w14:textId="05D5C3CB" w:rsidR="00047365" w:rsidRPr="00F76F74" w:rsidRDefault="00047365" w:rsidP="00047365">
            <w:pPr>
              <w:jc w:val="left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Occupation</w:t>
            </w:r>
          </w:p>
        </w:tc>
      </w:tr>
      <w:tr w:rsidR="00047365" w:rsidRPr="00F76F74" w14:paraId="670C284E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3B7C0AB9" w14:textId="77777777" w:rsidR="00047365" w:rsidRPr="00F76F74" w:rsidRDefault="00047365" w:rsidP="00047365">
            <w:pPr>
              <w:ind w:firstLineChars="100" w:firstLine="180"/>
              <w:rPr>
                <w:rFonts w:ascii="Times New Roman" w:hAnsi="Times New Roman"/>
                <w:noProof/>
                <w:lang w:eastAsia="zh-CN"/>
              </w:rPr>
            </w:pPr>
            <w:r w:rsidRPr="00901F55">
              <w:rPr>
                <w:rFonts w:ascii="Times New Roman" w:hAnsi="Times New Roman"/>
                <w:noProof/>
                <w:sz w:val="18"/>
                <w:szCs w:val="18"/>
              </w:rPr>
              <w:t>Physician</w:t>
            </w:r>
          </w:p>
        </w:tc>
        <w:tc>
          <w:tcPr>
            <w:tcW w:w="567" w:type="dxa"/>
            <w:vAlign w:val="center"/>
          </w:tcPr>
          <w:p w14:paraId="20B41DBF" w14:textId="097F53C2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76F74">
              <w:rPr>
                <w:rFonts w:ascii="Times New Roman" w:eastAsiaTheme="minorEastAsia" w:hAnsi="Times New Roman"/>
                <w:noProof/>
              </w:rPr>
              <w:t>6</w:t>
            </w:r>
          </w:p>
        </w:tc>
        <w:tc>
          <w:tcPr>
            <w:tcW w:w="993" w:type="dxa"/>
          </w:tcPr>
          <w:p w14:paraId="71847948" w14:textId="22E829E1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780267C" w14:textId="3344B91D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5F66688F" w14:textId="3AEAD895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38E5E741" w14:textId="10E9997D" w:rsidR="00047365" w:rsidRPr="00F76F74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0.6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2.7</w:t>
            </w:r>
          </w:p>
        </w:tc>
        <w:tc>
          <w:tcPr>
            <w:tcW w:w="850" w:type="dxa"/>
            <w:vMerge w:val="restart"/>
            <w:vAlign w:val="center"/>
          </w:tcPr>
          <w:p w14:paraId="66E56B4C" w14:textId="7BBC0171" w:rsidR="00047365" w:rsidRPr="00F76F74" w:rsidRDefault="00B469A0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0.106</w:t>
            </w:r>
          </w:p>
        </w:tc>
        <w:tc>
          <w:tcPr>
            <w:tcW w:w="993" w:type="dxa"/>
          </w:tcPr>
          <w:p w14:paraId="5FD57E89" w14:textId="708CFE31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EA5FA89" w14:textId="0428F5A2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23.9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.%)</w:t>
            </w:r>
          </w:p>
        </w:tc>
        <w:tc>
          <w:tcPr>
            <w:tcW w:w="1134" w:type="dxa"/>
          </w:tcPr>
          <w:p w14:paraId="5C260265" w14:textId="2F72175D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A5235C7" w14:textId="5B854010" w:rsidR="00047365" w:rsidRPr="00F76F74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2.7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.9</w:t>
            </w:r>
          </w:p>
        </w:tc>
        <w:tc>
          <w:tcPr>
            <w:tcW w:w="851" w:type="dxa"/>
            <w:vMerge w:val="restart"/>
            <w:vAlign w:val="center"/>
          </w:tcPr>
          <w:p w14:paraId="0EE5CDBE" w14:textId="230C4D6F" w:rsidR="00047365" w:rsidRPr="00F76F74" w:rsidRDefault="00B469A0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0.331</w:t>
            </w:r>
          </w:p>
        </w:tc>
        <w:tc>
          <w:tcPr>
            <w:tcW w:w="1134" w:type="dxa"/>
          </w:tcPr>
          <w:p w14:paraId="29E3BDD6" w14:textId="53F5F86F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73788DB" w14:textId="63C078BC" w:rsidR="00047365" w:rsidRPr="007C3A4E" w:rsidRDefault="007C3A4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C616789" w14:textId="0342CE80" w:rsidR="00047365" w:rsidRPr="007C3A4E" w:rsidRDefault="007C3A4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21129937" w14:textId="2671199F" w:rsidR="00047365" w:rsidRPr="00F76F74" w:rsidRDefault="007C3A4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1.4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.3</w:t>
            </w:r>
          </w:p>
        </w:tc>
        <w:tc>
          <w:tcPr>
            <w:tcW w:w="851" w:type="dxa"/>
            <w:vMerge w:val="restart"/>
            <w:vAlign w:val="center"/>
          </w:tcPr>
          <w:p w14:paraId="618C8661" w14:textId="1B54748A" w:rsidR="00047365" w:rsidRPr="00F76F74" w:rsidRDefault="00B469A0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0.483</w:t>
            </w:r>
          </w:p>
        </w:tc>
      </w:tr>
      <w:tr w:rsidR="00047365" w:rsidRPr="00F76F74" w14:paraId="027290B7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587315D8" w14:textId="77777777" w:rsidR="00047365" w:rsidRPr="00F76F74" w:rsidRDefault="00047365" w:rsidP="00047365">
            <w:pPr>
              <w:ind w:firstLineChars="100" w:firstLine="180"/>
              <w:rPr>
                <w:rFonts w:ascii="Times New Roman" w:eastAsiaTheme="minorEastAsia" w:hAnsi="Times New Roman"/>
                <w:noProof/>
              </w:rPr>
            </w:pPr>
            <w:r w:rsidRPr="00901F55">
              <w:rPr>
                <w:rFonts w:ascii="Times New Roman" w:hAnsi="Times New Roman"/>
                <w:noProof/>
                <w:sz w:val="18"/>
                <w:szCs w:val="18"/>
              </w:rPr>
              <w:t>Nurse</w:t>
            </w:r>
          </w:p>
        </w:tc>
        <w:tc>
          <w:tcPr>
            <w:tcW w:w="567" w:type="dxa"/>
            <w:vAlign w:val="center"/>
          </w:tcPr>
          <w:p w14:paraId="5219F3AF" w14:textId="67A0758A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76F74">
              <w:rPr>
                <w:rFonts w:ascii="Times New Roman" w:eastAsiaTheme="minorEastAsia" w:hAnsi="Times New Roman"/>
                <w:noProof/>
              </w:rPr>
              <w:t>08</w:t>
            </w:r>
          </w:p>
        </w:tc>
        <w:tc>
          <w:tcPr>
            <w:tcW w:w="993" w:type="dxa"/>
          </w:tcPr>
          <w:p w14:paraId="30609AC1" w14:textId="7F38026F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8DBEAAC" w14:textId="07842A6A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7A9066F" w14:textId="1BA750B2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52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48A64FD9" w14:textId="47465A2C" w:rsidR="00047365" w:rsidRPr="00F76F74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3.7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1.3</w:t>
            </w:r>
          </w:p>
        </w:tc>
        <w:tc>
          <w:tcPr>
            <w:tcW w:w="850" w:type="dxa"/>
            <w:vMerge/>
            <w:vAlign w:val="center"/>
          </w:tcPr>
          <w:p w14:paraId="2F52186A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4A8F6EFD" w14:textId="6B64A1B0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A0F3F09" w14:textId="0561DD04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036FAC4C" w14:textId="61F74C27" w:rsidR="00047365" w:rsidRPr="00FF3BDE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B7F7983" w14:textId="7AB96B12" w:rsidR="00047365" w:rsidRPr="00F76F74" w:rsidRDefault="00FF3BD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1.6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.5</w:t>
            </w:r>
          </w:p>
        </w:tc>
        <w:tc>
          <w:tcPr>
            <w:tcW w:w="851" w:type="dxa"/>
            <w:vMerge/>
            <w:vAlign w:val="center"/>
          </w:tcPr>
          <w:p w14:paraId="6465A314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2E27CFE1" w14:textId="0CEEEE87" w:rsidR="00047365" w:rsidRPr="007C3A4E" w:rsidRDefault="007C3A4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62.5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.%)</w:t>
            </w:r>
          </w:p>
        </w:tc>
        <w:tc>
          <w:tcPr>
            <w:tcW w:w="992" w:type="dxa"/>
          </w:tcPr>
          <w:p w14:paraId="33FD22E4" w14:textId="1A3E55EA" w:rsidR="00047365" w:rsidRPr="007C3A4E" w:rsidRDefault="007C3A4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2245163" w14:textId="41CCE6C9" w:rsidR="00047365" w:rsidRPr="007C3A4E" w:rsidRDefault="007C3A4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C6686C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2A2E2649" w14:textId="21CED910" w:rsidR="00047365" w:rsidRPr="00F76F74" w:rsidRDefault="007C3A4E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0.5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.8</w:t>
            </w:r>
          </w:p>
        </w:tc>
        <w:tc>
          <w:tcPr>
            <w:tcW w:w="851" w:type="dxa"/>
            <w:vMerge/>
            <w:vAlign w:val="center"/>
          </w:tcPr>
          <w:p w14:paraId="477F8733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1E63B8" w:rsidRPr="00F76F74" w14:paraId="6C900744" w14:textId="23BCCCA1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626234CA" w14:textId="270E2373" w:rsidR="001E63B8" w:rsidRPr="00F76F74" w:rsidRDefault="001E63B8" w:rsidP="00047365">
            <w:pPr>
              <w:jc w:val="left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Workplace</w:t>
            </w:r>
          </w:p>
        </w:tc>
      </w:tr>
      <w:tr w:rsidR="001E63B8" w:rsidRPr="00F76F74" w14:paraId="7BD30A2A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6C73AC65" w14:textId="77777777" w:rsidR="001E63B8" w:rsidRPr="00F76F74" w:rsidRDefault="001E63B8" w:rsidP="00047365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ER</w:t>
            </w:r>
          </w:p>
        </w:tc>
        <w:tc>
          <w:tcPr>
            <w:tcW w:w="567" w:type="dxa"/>
            <w:vAlign w:val="center"/>
          </w:tcPr>
          <w:p w14:paraId="2CA97FBA" w14:textId="03F67E5E" w:rsidR="001E63B8" w:rsidRPr="00F76F74" w:rsidRDefault="001E63B8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33</w:t>
            </w:r>
          </w:p>
        </w:tc>
        <w:tc>
          <w:tcPr>
            <w:tcW w:w="993" w:type="dxa"/>
          </w:tcPr>
          <w:p w14:paraId="554166D2" w14:textId="7AD36036" w:rsidR="001E63B8" w:rsidRPr="00F76F74" w:rsidRDefault="00637891" w:rsidP="00047365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hAnsi="Times New Roman"/>
                <w:noProof/>
              </w:rPr>
              <w:t>16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E34C755" w14:textId="433DB2BD" w:rsidR="001E63B8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D64DCCC" w14:textId="5CC6CF52" w:rsidR="001E63B8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71.4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7D95BEBC" w14:textId="72B5CFBB" w:rsidR="001E63B8" w:rsidRPr="00F76F74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3.9</w:t>
            </w:r>
            <w:r w:rsidR="001E63B8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2.7</w:t>
            </w:r>
          </w:p>
        </w:tc>
        <w:tc>
          <w:tcPr>
            <w:tcW w:w="850" w:type="dxa"/>
            <w:vMerge w:val="restart"/>
            <w:vAlign w:val="center"/>
          </w:tcPr>
          <w:p w14:paraId="74C32D07" w14:textId="3D03F1D3" w:rsidR="001E63B8" w:rsidRPr="00F76F74" w:rsidRDefault="00B469A0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0.718</w:t>
            </w:r>
          </w:p>
        </w:tc>
        <w:tc>
          <w:tcPr>
            <w:tcW w:w="993" w:type="dxa"/>
          </w:tcPr>
          <w:p w14:paraId="1F8D12EA" w14:textId="201FE26E" w:rsidR="001E63B8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CBBCC9D" w14:textId="4028315F" w:rsidR="001E63B8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12495C66" w14:textId="7411751D" w:rsidR="001E63B8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64.7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EA353C2" w14:textId="7FBBFB74" w:rsidR="001E63B8" w:rsidRPr="00F76F74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3.7</w:t>
            </w:r>
            <w:r w:rsidR="001E63B8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.0</w:t>
            </w:r>
          </w:p>
        </w:tc>
        <w:tc>
          <w:tcPr>
            <w:tcW w:w="851" w:type="dxa"/>
            <w:vMerge w:val="restart"/>
            <w:vAlign w:val="center"/>
          </w:tcPr>
          <w:p w14:paraId="5AD1412C" w14:textId="5C80251A" w:rsidR="001E63B8" w:rsidRPr="00B469A0" w:rsidRDefault="00B469A0" w:rsidP="00047365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&lt;0.001</w:t>
            </w:r>
          </w:p>
        </w:tc>
        <w:tc>
          <w:tcPr>
            <w:tcW w:w="1134" w:type="dxa"/>
          </w:tcPr>
          <w:p w14:paraId="7E40A657" w14:textId="6E36888C" w:rsidR="001E63B8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52A7847" w14:textId="25F0B2EF" w:rsidR="001E63B8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27.1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77BD183" w14:textId="7A71DD61" w:rsidR="001E63B8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28BE0D07" w14:textId="2917AA3B" w:rsidR="001E63B8" w:rsidRPr="00F76F74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0.3</w:t>
            </w:r>
            <w:r w:rsidR="001E63B8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.3</w:t>
            </w:r>
          </w:p>
        </w:tc>
        <w:tc>
          <w:tcPr>
            <w:tcW w:w="851" w:type="dxa"/>
            <w:vMerge w:val="restart"/>
            <w:vAlign w:val="center"/>
          </w:tcPr>
          <w:p w14:paraId="1E06896E" w14:textId="329889A5" w:rsidR="001E63B8" w:rsidRPr="00F76F74" w:rsidRDefault="00B469A0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0.134</w:t>
            </w:r>
          </w:p>
        </w:tc>
      </w:tr>
      <w:tr w:rsidR="00047365" w:rsidRPr="00F76F74" w14:paraId="4C824987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6A39D8DA" w14:textId="77777777" w:rsidR="00047365" w:rsidRPr="00F76F74" w:rsidRDefault="00047365" w:rsidP="00047365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ICU</w:t>
            </w:r>
          </w:p>
        </w:tc>
        <w:tc>
          <w:tcPr>
            <w:tcW w:w="567" w:type="dxa"/>
            <w:vAlign w:val="center"/>
          </w:tcPr>
          <w:p w14:paraId="48411D1A" w14:textId="3F032D42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21</w:t>
            </w:r>
          </w:p>
        </w:tc>
        <w:tc>
          <w:tcPr>
            <w:tcW w:w="993" w:type="dxa"/>
          </w:tcPr>
          <w:p w14:paraId="63714777" w14:textId="051B3259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6D9A41B" w14:textId="6678BC88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C923EA3" w14:textId="118B0E0D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05065C98" w14:textId="380D20C9" w:rsidR="00047365" w:rsidRPr="00F76F74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2.3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0.3</w:t>
            </w:r>
          </w:p>
        </w:tc>
        <w:tc>
          <w:tcPr>
            <w:tcW w:w="850" w:type="dxa"/>
            <w:vMerge/>
            <w:vAlign w:val="center"/>
          </w:tcPr>
          <w:p w14:paraId="601AE724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6F78DBDE" w14:textId="146F1613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DB33EA1" w14:textId="12F8566D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/>
                <w:noProof/>
              </w:rPr>
              <w:t>38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4497D6CF" w14:textId="2749B98A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FE2CF4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3224B90" w14:textId="4EAE076D" w:rsidR="00047365" w:rsidRPr="00F76F74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.3</w:t>
            </w:r>
          </w:p>
        </w:tc>
        <w:tc>
          <w:tcPr>
            <w:tcW w:w="851" w:type="dxa"/>
            <w:vMerge/>
            <w:vAlign w:val="center"/>
          </w:tcPr>
          <w:p w14:paraId="55B993FA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05A39965" w14:textId="786B1D1E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EB32A78" w14:textId="3B48466F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28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B3274E0" w14:textId="38D3C0BC" w:rsidR="00047365" w:rsidRPr="00637891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 w:rsidR="002E70A0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="00F9088B"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4B6EAE4C" w14:textId="2CAB8CAF" w:rsidR="00047365" w:rsidRPr="00F76F74" w:rsidRDefault="00637891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0.9</w:t>
            </w:r>
            <w:r w:rsidR="00047365"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7021673C" w14:textId="77777777" w:rsidR="00047365" w:rsidRPr="00F76F74" w:rsidRDefault="00047365" w:rsidP="00047365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047365" w:rsidRPr="00F76F74" w14:paraId="7EE5134D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684D7742" w14:textId="77081461" w:rsidR="00047365" w:rsidRPr="00F76F74" w:rsidRDefault="00AD7BFB" w:rsidP="00047365">
            <w:pPr>
              <w:jc w:val="left"/>
              <w:rPr>
                <w:rFonts w:ascii="Times New Roman" w:eastAsiaTheme="minorEastAsia" w:hAnsi="Times New Roman"/>
                <w:noProof/>
              </w:rPr>
            </w:pPr>
            <w:r w:rsidRPr="00AD7BFB">
              <w:rPr>
                <w:rFonts w:ascii="Times New Roman" w:hAnsi="Times New Roman"/>
                <w:noProof/>
              </w:rPr>
              <w:t xml:space="preserve">Marital </w:t>
            </w:r>
            <w:r w:rsidR="00047365" w:rsidRPr="00F76F74">
              <w:rPr>
                <w:rFonts w:ascii="Times New Roman" w:hAnsi="Times New Roman"/>
                <w:noProof/>
              </w:rPr>
              <w:t>status</w:t>
            </w:r>
          </w:p>
        </w:tc>
      </w:tr>
      <w:tr w:rsidR="00B469A0" w:rsidRPr="00F76F74" w14:paraId="4795D7D0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35225DEB" w14:textId="77777777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</w:rPr>
              <w:t>Single</w:t>
            </w:r>
          </w:p>
        </w:tc>
        <w:tc>
          <w:tcPr>
            <w:tcW w:w="567" w:type="dxa"/>
            <w:vAlign w:val="center"/>
          </w:tcPr>
          <w:p w14:paraId="0279DE69" w14:textId="69836690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54</w:t>
            </w:r>
          </w:p>
        </w:tc>
        <w:tc>
          <w:tcPr>
            <w:tcW w:w="993" w:type="dxa"/>
          </w:tcPr>
          <w:p w14:paraId="607A2928" w14:textId="76A4DBDB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7A5D239" w14:textId="23057680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62B1F761" w14:textId="18EED56E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1856140D" w14:textId="13609338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5.4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1.9</w:t>
            </w:r>
          </w:p>
        </w:tc>
        <w:tc>
          <w:tcPr>
            <w:tcW w:w="850" w:type="dxa"/>
            <w:vMerge w:val="restart"/>
            <w:vAlign w:val="center"/>
          </w:tcPr>
          <w:p w14:paraId="394BE927" w14:textId="1C539509" w:rsidR="00B469A0" w:rsidRPr="00B469A0" w:rsidRDefault="00B469A0" w:rsidP="00B469A0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&lt;0.001</w:t>
            </w:r>
          </w:p>
        </w:tc>
        <w:tc>
          <w:tcPr>
            <w:tcW w:w="993" w:type="dxa"/>
          </w:tcPr>
          <w:p w14:paraId="46760C79" w14:textId="25601804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BA391D4" w14:textId="1D550CB9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5413AD3" w14:textId="7F743B15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303C5104" w14:textId="507D186D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2.8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.8</w:t>
            </w:r>
          </w:p>
        </w:tc>
        <w:tc>
          <w:tcPr>
            <w:tcW w:w="851" w:type="dxa"/>
            <w:vMerge w:val="restart"/>
            <w:vAlign w:val="center"/>
          </w:tcPr>
          <w:p w14:paraId="14FCC3BF" w14:textId="5A6BE12D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&lt;0.001</w:t>
            </w:r>
          </w:p>
        </w:tc>
        <w:tc>
          <w:tcPr>
            <w:tcW w:w="1134" w:type="dxa"/>
          </w:tcPr>
          <w:p w14:paraId="550CECA8" w14:textId="4ED4A4EB" w:rsidR="00B469A0" w:rsidRPr="007372D0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6CBB73D" w14:textId="746698EE" w:rsidR="00B469A0" w:rsidRPr="007372D0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6689DBD" w14:textId="3F318CF4" w:rsidR="00B469A0" w:rsidRPr="007372D0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3FEE4031" w14:textId="7C0DA120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9.7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 w:val="restart"/>
            <w:vAlign w:val="center"/>
          </w:tcPr>
          <w:p w14:paraId="32216E6B" w14:textId="3D43FEA5" w:rsidR="00B469A0" w:rsidRPr="00B469A0" w:rsidRDefault="00B469A0" w:rsidP="00B469A0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0.016</w:t>
            </w:r>
          </w:p>
        </w:tc>
      </w:tr>
      <w:tr w:rsidR="00B469A0" w:rsidRPr="00F76F74" w14:paraId="4AF99FEA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5A851157" w14:textId="77777777" w:rsidR="00B469A0" w:rsidRPr="00F76F74" w:rsidRDefault="00B469A0" w:rsidP="00B469A0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Married</w:t>
            </w:r>
          </w:p>
        </w:tc>
        <w:tc>
          <w:tcPr>
            <w:tcW w:w="567" w:type="dxa"/>
            <w:vAlign w:val="center"/>
          </w:tcPr>
          <w:p w14:paraId="3DF71B16" w14:textId="7D767759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00</w:t>
            </w:r>
          </w:p>
        </w:tc>
        <w:tc>
          <w:tcPr>
            <w:tcW w:w="993" w:type="dxa"/>
          </w:tcPr>
          <w:p w14:paraId="48F58059" w14:textId="795D6DEE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56BF70A" w14:textId="707DA0BB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0E15EE2" w14:textId="3FF25A79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4BD6E4B9" w14:textId="2E3ABE9F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9.6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0.3</w:t>
            </w:r>
          </w:p>
        </w:tc>
        <w:tc>
          <w:tcPr>
            <w:tcW w:w="850" w:type="dxa"/>
            <w:vMerge/>
            <w:vAlign w:val="center"/>
          </w:tcPr>
          <w:p w14:paraId="0E115CDC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79D5BA53" w14:textId="55130F7B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15BDF56" w14:textId="134C9686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50F20306" w14:textId="1E8B3280" w:rsidR="00B469A0" w:rsidRPr="00EC3E57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4B241A9F" w14:textId="017B8EAD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0.2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.8</w:t>
            </w:r>
          </w:p>
        </w:tc>
        <w:tc>
          <w:tcPr>
            <w:tcW w:w="851" w:type="dxa"/>
            <w:vMerge/>
            <w:vAlign w:val="center"/>
          </w:tcPr>
          <w:p w14:paraId="431E102A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049107A4" w14:textId="6030DCA7" w:rsidR="00B469A0" w:rsidRPr="007372D0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99554A4" w14:textId="047C8512" w:rsidR="00B469A0" w:rsidRPr="007372D0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08334D0" w14:textId="1F2BDA86" w:rsidR="00B469A0" w:rsidRPr="007372D0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35F0341" w14:textId="4A4FCFC1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2.1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.0</w:t>
            </w:r>
          </w:p>
        </w:tc>
        <w:tc>
          <w:tcPr>
            <w:tcW w:w="851" w:type="dxa"/>
            <w:vMerge/>
            <w:vAlign w:val="center"/>
          </w:tcPr>
          <w:p w14:paraId="1F0CD950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B469A0" w:rsidRPr="00F76F74" w14:paraId="32459F1F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29476049" w14:textId="5D3771AE" w:rsidR="00B469A0" w:rsidRPr="00F76F74" w:rsidRDefault="00B469A0" w:rsidP="00B469A0">
            <w:pPr>
              <w:jc w:val="left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Number of children</w:t>
            </w:r>
          </w:p>
        </w:tc>
      </w:tr>
      <w:tr w:rsidR="00B469A0" w:rsidRPr="00F76F74" w14:paraId="2773544A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33F6307E" w14:textId="7AD0C6BB" w:rsidR="00B469A0" w:rsidRPr="00F76F74" w:rsidRDefault="00B469A0" w:rsidP="00B469A0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0</w:t>
            </w:r>
          </w:p>
        </w:tc>
        <w:tc>
          <w:tcPr>
            <w:tcW w:w="567" w:type="dxa"/>
            <w:vAlign w:val="center"/>
          </w:tcPr>
          <w:p w14:paraId="06AF2F83" w14:textId="55169323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70</w:t>
            </w:r>
          </w:p>
        </w:tc>
        <w:tc>
          <w:tcPr>
            <w:tcW w:w="993" w:type="dxa"/>
          </w:tcPr>
          <w:p w14:paraId="57E2DA49" w14:textId="5821C79E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ACC4099" w14:textId="34342567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76F1A1F" w14:textId="2EC587F2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09BE70FC" w14:textId="1B7AAD11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4.6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1.6</w:t>
            </w:r>
          </w:p>
        </w:tc>
        <w:tc>
          <w:tcPr>
            <w:tcW w:w="850" w:type="dxa"/>
            <w:vMerge w:val="restart"/>
            <w:vAlign w:val="center"/>
          </w:tcPr>
          <w:p w14:paraId="6A013675" w14:textId="5FFCBCCB" w:rsidR="00B469A0" w:rsidRPr="00B469A0" w:rsidRDefault="00B469A0" w:rsidP="00B469A0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0.007</w:t>
            </w:r>
          </w:p>
        </w:tc>
        <w:tc>
          <w:tcPr>
            <w:tcW w:w="993" w:type="dxa"/>
          </w:tcPr>
          <w:p w14:paraId="74CE61F0" w14:textId="4A8C1EF6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0C5D556" w14:textId="4DF5226A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438226C" w14:textId="3F62D5D7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4B930836" w14:textId="11A5F9C6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 w:val="restart"/>
            <w:vAlign w:val="center"/>
          </w:tcPr>
          <w:p w14:paraId="62AED40F" w14:textId="5436BEFE" w:rsidR="00B469A0" w:rsidRPr="00B469A0" w:rsidRDefault="00B469A0" w:rsidP="00B469A0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0.007</w:t>
            </w:r>
          </w:p>
        </w:tc>
        <w:tc>
          <w:tcPr>
            <w:tcW w:w="1134" w:type="dxa"/>
          </w:tcPr>
          <w:p w14:paraId="11356CBC" w14:textId="2801F23A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1B0C01C" w14:textId="1CDBA88F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FF32169" w14:textId="0AF1A9F3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7.7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680A387C" w14:textId="51F0BB7E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9.8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.6</w:t>
            </w:r>
          </w:p>
        </w:tc>
        <w:tc>
          <w:tcPr>
            <w:tcW w:w="851" w:type="dxa"/>
            <w:vMerge w:val="restart"/>
            <w:vAlign w:val="center"/>
          </w:tcPr>
          <w:p w14:paraId="6B25E29B" w14:textId="16F52118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0.091</w:t>
            </w:r>
          </w:p>
        </w:tc>
      </w:tr>
      <w:tr w:rsidR="00B469A0" w:rsidRPr="00F76F74" w14:paraId="0B76CF00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0E7557A7" w14:textId="78A6FBFD" w:rsidR="00B469A0" w:rsidRPr="00F76F74" w:rsidRDefault="00B469A0" w:rsidP="00B469A0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1</w:t>
            </w:r>
          </w:p>
        </w:tc>
        <w:tc>
          <w:tcPr>
            <w:tcW w:w="567" w:type="dxa"/>
            <w:vAlign w:val="center"/>
          </w:tcPr>
          <w:p w14:paraId="46B0610F" w14:textId="4D753D0B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76F74">
              <w:rPr>
                <w:rFonts w:ascii="Times New Roman" w:eastAsiaTheme="minorEastAsia" w:hAnsi="Times New Roman"/>
                <w:noProof/>
              </w:rPr>
              <w:t>2</w:t>
            </w:r>
          </w:p>
        </w:tc>
        <w:tc>
          <w:tcPr>
            <w:tcW w:w="993" w:type="dxa"/>
          </w:tcPr>
          <w:p w14:paraId="1C236E99" w14:textId="52286E62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E55741D" w14:textId="50E36A09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18.2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677A74BE" w14:textId="3F67C4B2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68.2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7788498C" w14:textId="509CB3BF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1.6</w:t>
            </w:r>
          </w:p>
        </w:tc>
        <w:tc>
          <w:tcPr>
            <w:tcW w:w="850" w:type="dxa"/>
            <w:vMerge/>
            <w:vAlign w:val="center"/>
          </w:tcPr>
          <w:p w14:paraId="427A7C8A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340E4874" w14:textId="4BA216EA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4.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B7CCCC0" w14:textId="77609FE7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31.8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13DF38EA" w14:textId="1774D01D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63.6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0089D8F" w14:textId="2D188C28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1.9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.2</w:t>
            </w:r>
          </w:p>
        </w:tc>
        <w:tc>
          <w:tcPr>
            <w:tcW w:w="851" w:type="dxa"/>
            <w:vMerge/>
            <w:vAlign w:val="center"/>
          </w:tcPr>
          <w:p w14:paraId="15917894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11E24B92" w14:textId="356E78C0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90926B6" w14:textId="0D704218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C4FC188" w14:textId="00D91B14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8CB8289" w14:textId="3378BE8E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1.4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.9</w:t>
            </w:r>
          </w:p>
        </w:tc>
        <w:tc>
          <w:tcPr>
            <w:tcW w:w="851" w:type="dxa"/>
            <w:vMerge/>
            <w:vAlign w:val="center"/>
          </w:tcPr>
          <w:p w14:paraId="025B812A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B469A0" w:rsidRPr="00F76F74" w14:paraId="5BB6A8E1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1FC02533" w14:textId="09799E3A" w:rsidR="00B469A0" w:rsidRPr="00F76F74" w:rsidRDefault="00B469A0" w:rsidP="00B469A0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2</w:t>
            </w:r>
          </w:p>
        </w:tc>
        <w:tc>
          <w:tcPr>
            <w:tcW w:w="567" w:type="dxa"/>
            <w:vAlign w:val="center"/>
          </w:tcPr>
          <w:p w14:paraId="295FE2B5" w14:textId="7669E20B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76F74">
              <w:rPr>
                <w:rFonts w:ascii="Times New Roman" w:eastAsiaTheme="minorEastAsia" w:hAnsi="Times New Roman"/>
                <w:noProof/>
              </w:rPr>
              <w:t>0</w:t>
            </w:r>
          </w:p>
        </w:tc>
        <w:tc>
          <w:tcPr>
            <w:tcW w:w="993" w:type="dxa"/>
          </w:tcPr>
          <w:p w14:paraId="5E88F0AD" w14:textId="4D4A7A33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685FC28" w14:textId="27B20483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1D27662C" w14:textId="7C923253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0B875F15" w14:textId="5504CE69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9.2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0.8</w:t>
            </w:r>
          </w:p>
        </w:tc>
        <w:tc>
          <w:tcPr>
            <w:tcW w:w="850" w:type="dxa"/>
            <w:vMerge/>
            <w:vAlign w:val="center"/>
          </w:tcPr>
          <w:p w14:paraId="63576BD6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993" w:type="dxa"/>
          </w:tcPr>
          <w:p w14:paraId="2BD0EE53" w14:textId="1ECE5A7C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953AA1E" w14:textId="351B842E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69B1EAB5" w14:textId="76816814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6986093A" w14:textId="335751D1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.0</w:t>
            </w:r>
          </w:p>
        </w:tc>
        <w:tc>
          <w:tcPr>
            <w:tcW w:w="851" w:type="dxa"/>
            <w:vMerge/>
            <w:vAlign w:val="center"/>
          </w:tcPr>
          <w:p w14:paraId="561CF05A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134" w:type="dxa"/>
          </w:tcPr>
          <w:p w14:paraId="2F3D9752" w14:textId="67952BFB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8E2EA78" w14:textId="2A6DD5CA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/>
                <w:noProof/>
              </w:rPr>
              <w:t>18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449FAF2" w14:textId="1F78E282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52D11B3" w14:textId="59492758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/>
            <w:vAlign w:val="center"/>
          </w:tcPr>
          <w:p w14:paraId="2D0CB634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</w:p>
        </w:tc>
      </w:tr>
      <w:tr w:rsidR="00B469A0" w:rsidRPr="00F76F74" w14:paraId="6EC4876D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6246EB52" w14:textId="16F1DB17" w:rsidR="00B469A0" w:rsidRPr="00F76F74" w:rsidRDefault="00B469A0" w:rsidP="00B469A0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≥</w:t>
            </w:r>
            <w:r w:rsidRPr="00F76F74">
              <w:rPr>
                <w:rFonts w:ascii="Times New Roman" w:eastAsiaTheme="minorEastAsia" w:hAnsi="Times New Roman" w:hint="eastAsia"/>
                <w:noProof/>
              </w:rPr>
              <w:t>3</w:t>
            </w:r>
          </w:p>
        </w:tc>
        <w:tc>
          <w:tcPr>
            <w:tcW w:w="567" w:type="dxa"/>
            <w:vAlign w:val="center"/>
          </w:tcPr>
          <w:p w14:paraId="55BE8C4B" w14:textId="5DCDE472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2</w:t>
            </w:r>
          </w:p>
        </w:tc>
        <w:tc>
          <w:tcPr>
            <w:tcW w:w="993" w:type="dxa"/>
          </w:tcPr>
          <w:p w14:paraId="0A18FB7B" w14:textId="7A4DDE6C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B74562D" w14:textId="6788E1D9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91AFAE7" w14:textId="19BCD32E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5B1841D0" w14:textId="04F1CB96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6.9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0.3</w:t>
            </w:r>
          </w:p>
        </w:tc>
        <w:tc>
          <w:tcPr>
            <w:tcW w:w="850" w:type="dxa"/>
            <w:vMerge/>
            <w:vAlign w:val="center"/>
          </w:tcPr>
          <w:p w14:paraId="4CA1B6DB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993" w:type="dxa"/>
          </w:tcPr>
          <w:p w14:paraId="72F0D7C8" w14:textId="0A3FA2D1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C9306E6" w14:textId="5C90AD02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4F7C671E" w14:textId="3B0C918E" w:rsidR="00B469A0" w:rsidRPr="0095277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28CC143" w14:textId="6F96187D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.1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/>
            <w:vAlign w:val="center"/>
          </w:tcPr>
          <w:p w14:paraId="1CDF1F9A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134" w:type="dxa"/>
          </w:tcPr>
          <w:p w14:paraId="36CC1EF4" w14:textId="73774000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FCC3F78" w14:textId="4549CCE8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9ABCDB6" w14:textId="1A23B52D" w:rsidR="00B469A0" w:rsidRPr="00764C19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EFFA744" w14:textId="6FEB6328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2.6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/>
            <w:vAlign w:val="center"/>
          </w:tcPr>
          <w:p w14:paraId="30C0C7FA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</w:p>
        </w:tc>
      </w:tr>
      <w:tr w:rsidR="00B469A0" w:rsidRPr="00F76F74" w14:paraId="08665B48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3DD751B5" w14:textId="1FA75FEE" w:rsidR="00B469A0" w:rsidRPr="00F76F74" w:rsidRDefault="00B469A0" w:rsidP="00B469A0">
            <w:pPr>
              <w:jc w:val="left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Do you have pets</w:t>
            </w:r>
          </w:p>
        </w:tc>
      </w:tr>
      <w:tr w:rsidR="00B469A0" w:rsidRPr="00F76F74" w14:paraId="579A9DC6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59C89A6B" w14:textId="77777777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</w:rPr>
              <w:t>No</w:t>
            </w:r>
          </w:p>
        </w:tc>
        <w:tc>
          <w:tcPr>
            <w:tcW w:w="567" w:type="dxa"/>
            <w:vAlign w:val="center"/>
          </w:tcPr>
          <w:p w14:paraId="7FD8DCB9" w14:textId="402DF24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89</w:t>
            </w:r>
          </w:p>
        </w:tc>
        <w:tc>
          <w:tcPr>
            <w:tcW w:w="993" w:type="dxa"/>
          </w:tcPr>
          <w:p w14:paraId="12A1FD9B" w14:textId="6C620720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6C93AD9" w14:textId="4BCFDF8D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14F19DA9" w14:textId="50396A17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3D98ADF4" w14:textId="6D75E082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3.2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1.9</w:t>
            </w:r>
          </w:p>
        </w:tc>
        <w:tc>
          <w:tcPr>
            <w:tcW w:w="850" w:type="dxa"/>
            <w:vMerge w:val="restart"/>
            <w:vAlign w:val="center"/>
          </w:tcPr>
          <w:p w14:paraId="25563026" w14:textId="6F1CA24B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0.789</w:t>
            </w:r>
          </w:p>
        </w:tc>
        <w:tc>
          <w:tcPr>
            <w:tcW w:w="993" w:type="dxa"/>
          </w:tcPr>
          <w:p w14:paraId="48852E4E" w14:textId="4F1C2DA0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0D4AE79" w14:textId="145A876F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19B30433" w14:textId="6A7E8E8B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681F8B8" w14:textId="39ACFBD0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.2</w:t>
            </w:r>
          </w:p>
        </w:tc>
        <w:tc>
          <w:tcPr>
            <w:tcW w:w="851" w:type="dxa"/>
            <w:vMerge w:val="restart"/>
            <w:vAlign w:val="center"/>
          </w:tcPr>
          <w:p w14:paraId="732F9FA7" w14:textId="68F0F9A5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0.633</w:t>
            </w:r>
          </w:p>
        </w:tc>
        <w:tc>
          <w:tcPr>
            <w:tcW w:w="1134" w:type="dxa"/>
          </w:tcPr>
          <w:p w14:paraId="5A462A8F" w14:textId="3695CAD2" w:rsidR="00B469A0" w:rsidRPr="00DD333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1E30217" w14:textId="7820B4D9" w:rsidR="00B469A0" w:rsidRPr="00DD333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758C2AC" w14:textId="07D51634" w:rsidR="00B469A0" w:rsidRPr="00DD333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50CD0C5" w14:textId="5FD6433A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.9</w:t>
            </w:r>
          </w:p>
        </w:tc>
        <w:tc>
          <w:tcPr>
            <w:tcW w:w="851" w:type="dxa"/>
            <w:vMerge w:val="restart"/>
            <w:vAlign w:val="center"/>
          </w:tcPr>
          <w:p w14:paraId="57B1B5DC" w14:textId="22295403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0.928</w:t>
            </w:r>
          </w:p>
        </w:tc>
      </w:tr>
      <w:tr w:rsidR="00B469A0" w:rsidRPr="00F76F74" w14:paraId="1E932FEE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61A3A180" w14:textId="77777777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</w:rPr>
              <w:t>Yes</w:t>
            </w:r>
          </w:p>
        </w:tc>
        <w:tc>
          <w:tcPr>
            <w:tcW w:w="567" w:type="dxa"/>
            <w:vAlign w:val="center"/>
          </w:tcPr>
          <w:p w14:paraId="5D778CE8" w14:textId="2AC5824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76F74">
              <w:rPr>
                <w:rFonts w:ascii="Times New Roman" w:eastAsiaTheme="minorEastAsia" w:hAnsi="Times New Roman"/>
                <w:noProof/>
              </w:rPr>
              <w:t>5</w:t>
            </w:r>
          </w:p>
        </w:tc>
        <w:tc>
          <w:tcPr>
            <w:tcW w:w="993" w:type="dxa"/>
          </w:tcPr>
          <w:p w14:paraId="4A64176A" w14:textId="5FBEFB5F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268D102" w14:textId="5D5C31ED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162E8544" w14:textId="40EC859B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4E657F37" w14:textId="638CAB22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2.8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0.9</w:t>
            </w:r>
          </w:p>
        </w:tc>
        <w:tc>
          <w:tcPr>
            <w:tcW w:w="850" w:type="dxa"/>
            <w:vMerge/>
            <w:vAlign w:val="center"/>
          </w:tcPr>
          <w:p w14:paraId="26CE4024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2BB07F27" w14:textId="5E0ED0E7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8DF9649" w14:textId="763B14DA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/>
                <w:noProof/>
              </w:rPr>
              <w:t>19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4C02BD04" w14:textId="0DCB9C75" w:rsidR="00B469A0" w:rsidRPr="00F74FD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517F72C7" w14:textId="0A671420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2.1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216323FF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1494B5C7" w14:textId="70DCD678" w:rsidR="00B469A0" w:rsidRPr="00DD333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6E2C431" w14:textId="49E29FB0" w:rsidR="00B469A0" w:rsidRPr="00DD333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086348D" w14:textId="1C997CBF" w:rsidR="00B469A0" w:rsidRPr="00DD333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368B018" w14:textId="1F9B3838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0.6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.8</w:t>
            </w:r>
          </w:p>
        </w:tc>
        <w:tc>
          <w:tcPr>
            <w:tcW w:w="851" w:type="dxa"/>
            <w:vMerge/>
            <w:vAlign w:val="center"/>
          </w:tcPr>
          <w:p w14:paraId="12388D58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B469A0" w:rsidRPr="00F76F74" w14:paraId="4C60D33F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0EE6EEB8" w14:textId="11F5FAE2" w:rsidR="00B469A0" w:rsidRPr="00F76F74" w:rsidRDefault="00B469A0" w:rsidP="00B469A0">
            <w:pPr>
              <w:jc w:val="left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Previous work experience in ED/ICU</w:t>
            </w:r>
          </w:p>
        </w:tc>
      </w:tr>
      <w:tr w:rsidR="00B469A0" w:rsidRPr="00F76F74" w14:paraId="4B31CC3B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3994FFE3" w14:textId="77777777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</w:rPr>
              <w:t>No</w:t>
            </w:r>
          </w:p>
        </w:tc>
        <w:tc>
          <w:tcPr>
            <w:tcW w:w="567" w:type="dxa"/>
            <w:vAlign w:val="center"/>
          </w:tcPr>
          <w:p w14:paraId="242985CD" w14:textId="5524705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 xml:space="preserve">90 </w:t>
            </w:r>
          </w:p>
        </w:tc>
        <w:tc>
          <w:tcPr>
            <w:tcW w:w="993" w:type="dxa"/>
          </w:tcPr>
          <w:p w14:paraId="56C3D464" w14:textId="317A075B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64F2A84" w14:textId="6FE07409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665C23C4" w14:textId="6A805F57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41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67FED73F" w14:textId="5FADDCB5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35.4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2.1</w:t>
            </w:r>
          </w:p>
        </w:tc>
        <w:tc>
          <w:tcPr>
            <w:tcW w:w="850" w:type="dxa"/>
            <w:vMerge w:val="restart"/>
            <w:vAlign w:val="center"/>
          </w:tcPr>
          <w:p w14:paraId="36947A8F" w14:textId="6449FB28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0.108</w:t>
            </w:r>
          </w:p>
        </w:tc>
        <w:tc>
          <w:tcPr>
            <w:tcW w:w="993" w:type="dxa"/>
          </w:tcPr>
          <w:p w14:paraId="69C7D69C" w14:textId="4B2D9156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EEFD3BD" w14:textId="14243200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52561347" w14:textId="757536D2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92E7E49" w14:textId="0208676A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2.0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 w:val="restart"/>
            <w:vAlign w:val="center"/>
          </w:tcPr>
          <w:p w14:paraId="07AFBB85" w14:textId="12E54F89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0.338</w:t>
            </w:r>
          </w:p>
        </w:tc>
        <w:tc>
          <w:tcPr>
            <w:tcW w:w="1134" w:type="dxa"/>
          </w:tcPr>
          <w:p w14:paraId="19543952" w14:textId="1A8A9649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8B0BAA5" w14:textId="0260E9C2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EE378D9" w14:textId="153AA923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BB9A0AC" w14:textId="6E80A0BC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0.7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.3</w:t>
            </w:r>
          </w:p>
        </w:tc>
        <w:tc>
          <w:tcPr>
            <w:tcW w:w="851" w:type="dxa"/>
            <w:vMerge w:val="restart"/>
            <w:vAlign w:val="center"/>
          </w:tcPr>
          <w:p w14:paraId="1B55F201" w14:textId="23F2689D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0.919</w:t>
            </w:r>
          </w:p>
        </w:tc>
      </w:tr>
      <w:tr w:rsidR="00B469A0" w:rsidRPr="00F76F74" w14:paraId="52F1B24F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5074D24B" w14:textId="77777777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</w:rPr>
              <w:t>Yes</w:t>
            </w:r>
          </w:p>
        </w:tc>
        <w:tc>
          <w:tcPr>
            <w:tcW w:w="567" w:type="dxa"/>
            <w:vAlign w:val="center"/>
          </w:tcPr>
          <w:p w14:paraId="2CB45F70" w14:textId="4145AA0C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76F74">
              <w:rPr>
                <w:rFonts w:ascii="Times New Roman" w:eastAsiaTheme="minorEastAsia" w:hAnsi="Times New Roman"/>
                <w:noProof/>
              </w:rPr>
              <w:t>4</w:t>
            </w:r>
          </w:p>
        </w:tc>
        <w:tc>
          <w:tcPr>
            <w:tcW w:w="993" w:type="dxa"/>
          </w:tcPr>
          <w:p w14:paraId="78868F45" w14:textId="7280C336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8B70432" w14:textId="13B150A9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402EDA7A" w14:textId="1D33C8A0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1EBE1D83" w14:textId="5448720D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3.2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0.2</w:t>
            </w:r>
          </w:p>
        </w:tc>
        <w:tc>
          <w:tcPr>
            <w:tcW w:w="850" w:type="dxa"/>
            <w:vMerge/>
            <w:vAlign w:val="center"/>
          </w:tcPr>
          <w:p w14:paraId="7E7EEB8D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993" w:type="dxa"/>
          </w:tcPr>
          <w:p w14:paraId="1B7F4C19" w14:textId="0AAC9AA3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A96F3D8" w14:textId="0F75303D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4D1F74CD" w14:textId="3E1348CC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661F6C91" w14:textId="15E3FA72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1.1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>
              <w:rPr>
                <w:rFonts w:ascii="Times New Roman" w:eastAsiaTheme="minorEastAsia" w:hAnsi="Times New Roman"/>
                <w:noProof/>
              </w:rPr>
              <w:t>.0</w:t>
            </w:r>
          </w:p>
        </w:tc>
        <w:tc>
          <w:tcPr>
            <w:tcW w:w="851" w:type="dxa"/>
            <w:vMerge/>
            <w:vAlign w:val="center"/>
          </w:tcPr>
          <w:p w14:paraId="5E94E9B0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4497C237" w14:textId="0C362CA4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9FCE644" w14:textId="4EAA61AC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EA197D7" w14:textId="3AE055D9" w:rsidR="00B469A0" w:rsidRPr="00663A0E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11D5FE2D" w14:textId="0CF553A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0.5</w:t>
            </w:r>
            <w:r w:rsidRPr="007B44EA">
              <w:rPr>
                <w:rFonts w:ascii="Times New Roman" w:eastAsiaTheme="minorEastAsia" w:hAnsi="Times New Roman" w:hint="eastAsia"/>
                <w:noProof/>
              </w:rPr>
              <w:t>±</w:t>
            </w:r>
            <w:r>
              <w:rPr>
                <w:rFonts w:ascii="Times New Roman" w:eastAsiaTheme="minorEastAsia" w:hAnsi="Times New Roman" w:hint="eastAsia"/>
                <w:noProof/>
              </w:rPr>
              <w:t>9</w:t>
            </w:r>
            <w:r>
              <w:rPr>
                <w:rFonts w:ascii="Times New Roman" w:eastAsiaTheme="minorEastAsia" w:hAnsi="Times New Roman"/>
                <w:noProof/>
              </w:rPr>
              <w:t>.5</w:t>
            </w:r>
          </w:p>
        </w:tc>
        <w:tc>
          <w:tcPr>
            <w:tcW w:w="851" w:type="dxa"/>
            <w:vMerge/>
            <w:vAlign w:val="center"/>
          </w:tcPr>
          <w:p w14:paraId="5984B3C7" w14:textId="77777777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</w:tr>
      <w:tr w:rsidR="00B469A0" w:rsidRPr="00F76F74" w14:paraId="7AB2BFB6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66A8F458" w14:textId="751F8280" w:rsidR="00B469A0" w:rsidRPr="00F76F74" w:rsidRDefault="00B469A0" w:rsidP="00B469A0">
            <w:pPr>
              <w:jc w:val="left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</w:rPr>
              <w:lastRenderedPageBreak/>
              <w:t>The length of time of being critical healthcare professionals (years)</w:t>
            </w:r>
          </w:p>
        </w:tc>
      </w:tr>
      <w:tr w:rsidR="00B469A0" w:rsidRPr="00F76F74" w14:paraId="4C3F1730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3671B0F7" w14:textId="296DC3E9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>1-5</w:t>
            </w:r>
          </w:p>
        </w:tc>
        <w:tc>
          <w:tcPr>
            <w:tcW w:w="567" w:type="dxa"/>
            <w:vAlign w:val="center"/>
          </w:tcPr>
          <w:p w14:paraId="429EB358" w14:textId="70E444B0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05</w:t>
            </w:r>
          </w:p>
        </w:tc>
        <w:tc>
          <w:tcPr>
            <w:tcW w:w="993" w:type="dxa"/>
          </w:tcPr>
          <w:p w14:paraId="30B9C333" w14:textId="2B88301E" w:rsidR="00B469A0" w:rsidRPr="002B0EFF" w:rsidRDefault="00B469A0" w:rsidP="00B469A0">
            <w:pPr>
              <w:tabs>
                <w:tab w:val="center" w:pos="601"/>
              </w:tabs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57C095A" w14:textId="2E0166A8" w:rsidR="00B469A0" w:rsidRPr="002B0EFF" w:rsidRDefault="00B469A0" w:rsidP="00B469A0">
            <w:pPr>
              <w:tabs>
                <w:tab w:val="center" w:pos="601"/>
              </w:tabs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78FEEBA4" w14:textId="7065C3DD" w:rsidR="00B469A0" w:rsidRPr="002B0EFF" w:rsidRDefault="00B469A0" w:rsidP="00B469A0">
            <w:pPr>
              <w:tabs>
                <w:tab w:val="center" w:pos="601"/>
              </w:tabs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5D5318F9" w14:textId="6150BA6E" w:rsidR="00B469A0" w:rsidRPr="00F9088B" w:rsidRDefault="00B469A0" w:rsidP="00B469A0">
            <w:pPr>
              <w:tabs>
                <w:tab w:val="center" w:pos="601"/>
              </w:tabs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5.5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1.1</w:t>
            </w:r>
          </w:p>
        </w:tc>
        <w:tc>
          <w:tcPr>
            <w:tcW w:w="850" w:type="dxa"/>
            <w:vMerge w:val="restart"/>
            <w:vAlign w:val="center"/>
          </w:tcPr>
          <w:p w14:paraId="57F1F8C6" w14:textId="4BDE2C57" w:rsidR="00B469A0" w:rsidRPr="00B469A0" w:rsidRDefault="00B469A0" w:rsidP="00B469A0">
            <w:pPr>
              <w:tabs>
                <w:tab w:val="center" w:pos="601"/>
              </w:tabs>
              <w:jc w:val="center"/>
              <w:rPr>
                <w:rFonts w:ascii="Times New Roman" w:hAnsi="Times New Roman"/>
                <w:b/>
                <w:bCs/>
                <w:noProof/>
                <w:lang w:eastAsia="zh-CN"/>
              </w:rPr>
            </w:pPr>
            <w:r w:rsidRPr="00B469A0">
              <w:rPr>
                <w:rFonts w:ascii="Times New Roman" w:hAnsi="Times New Roman"/>
                <w:b/>
                <w:bCs/>
                <w:noProof/>
                <w:lang w:eastAsia="zh-CN"/>
              </w:rPr>
              <w:t>0.007</w:t>
            </w:r>
          </w:p>
        </w:tc>
        <w:tc>
          <w:tcPr>
            <w:tcW w:w="993" w:type="dxa"/>
          </w:tcPr>
          <w:p w14:paraId="2994169B" w14:textId="7713F43B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6E3E56A" w14:textId="7AF9AF22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77C15CF7" w14:textId="0AE88A3C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8E1A87B" w14:textId="4F037142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3.0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 w:val="restart"/>
            <w:vAlign w:val="center"/>
          </w:tcPr>
          <w:p w14:paraId="04096DC0" w14:textId="7242984B" w:rsidR="00B469A0" w:rsidRPr="00B469A0" w:rsidRDefault="00B469A0" w:rsidP="00B469A0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&lt;0.001</w:t>
            </w:r>
          </w:p>
        </w:tc>
        <w:tc>
          <w:tcPr>
            <w:tcW w:w="1134" w:type="dxa"/>
          </w:tcPr>
          <w:p w14:paraId="6C772174" w14:textId="7B29B8CB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F600A3A" w14:textId="0ABD8C3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D503C74" w14:textId="5FC31DC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8C403FC" w14:textId="5E8DBAD1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0.5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</w:rPr>
              <w:t>.6</w:t>
            </w:r>
          </w:p>
        </w:tc>
        <w:tc>
          <w:tcPr>
            <w:tcW w:w="851" w:type="dxa"/>
            <w:vMerge w:val="restart"/>
            <w:vAlign w:val="center"/>
          </w:tcPr>
          <w:p w14:paraId="12D9E551" w14:textId="5C3132AC" w:rsidR="00B469A0" w:rsidRPr="00B469A0" w:rsidRDefault="00B469A0" w:rsidP="00B469A0">
            <w:pPr>
              <w:jc w:val="center"/>
              <w:rPr>
                <w:rFonts w:ascii="Times New Roman" w:hAnsi="Times New Roman"/>
                <w:b/>
                <w:bCs/>
                <w:noProof/>
                <w:lang w:eastAsia="zh-CN"/>
              </w:rPr>
            </w:pPr>
            <w:r w:rsidRPr="00B469A0">
              <w:rPr>
                <w:rFonts w:ascii="Times New Roman" w:hAnsi="Times New Roman"/>
                <w:b/>
                <w:bCs/>
                <w:noProof/>
                <w:lang w:eastAsia="zh-CN"/>
              </w:rPr>
              <w:t>&lt;0.001</w:t>
            </w:r>
          </w:p>
        </w:tc>
      </w:tr>
      <w:tr w:rsidR="00B469A0" w:rsidRPr="00F76F74" w14:paraId="6CC6E02C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095D0B0B" w14:textId="6A6631BA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>6-10</w:t>
            </w:r>
          </w:p>
        </w:tc>
        <w:tc>
          <w:tcPr>
            <w:tcW w:w="567" w:type="dxa"/>
            <w:vAlign w:val="center"/>
          </w:tcPr>
          <w:p w14:paraId="517D50D4" w14:textId="344A2F34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76F74">
              <w:rPr>
                <w:rFonts w:ascii="Times New Roman" w:eastAsiaTheme="minorEastAsia" w:hAnsi="Times New Roman"/>
                <w:noProof/>
              </w:rPr>
              <w:t>6</w:t>
            </w:r>
          </w:p>
        </w:tc>
        <w:tc>
          <w:tcPr>
            <w:tcW w:w="993" w:type="dxa"/>
          </w:tcPr>
          <w:p w14:paraId="5B07F799" w14:textId="2FD7D06A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0ADA4CD" w14:textId="6627ABBE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330F46E" w14:textId="0C426B6B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4F92B8D2" w14:textId="0C6CBAF0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3.9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2.6</w:t>
            </w:r>
          </w:p>
        </w:tc>
        <w:tc>
          <w:tcPr>
            <w:tcW w:w="850" w:type="dxa"/>
            <w:vMerge/>
            <w:vAlign w:val="center"/>
          </w:tcPr>
          <w:p w14:paraId="4AC92808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2FD8361F" w14:textId="48870A7F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173D97A" w14:textId="18A9C2E6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454EF33E" w14:textId="51B40686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22118949" w14:textId="28C159A1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2.6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/>
            <w:vAlign w:val="center"/>
          </w:tcPr>
          <w:p w14:paraId="15CC68D9" w14:textId="7777777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7E718CC0" w14:textId="4607F01A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6CB597F" w14:textId="50FABF4F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5EA847A" w14:textId="377921F6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5DDF1091" w14:textId="687551BD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9.1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518B6C4E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  <w:tr w:rsidR="00B469A0" w:rsidRPr="00F76F74" w14:paraId="6184A69D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2492F125" w14:textId="77777777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>11-15</w:t>
            </w:r>
          </w:p>
        </w:tc>
        <w:tc>
          <w:tcPr>
            <w:tcW w:w="567" w:type="dxa"/>
            <w:vAlign w:val="center"/>
          </w:tcPr>
          <w:p w14:paraId="3439E758" w14:textId="673172A2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76F74">
              <w:rPr>
                <w:rFonts w:ascii="Times New Roman" w:eastAsiaTheme="minorEastAsia" w:hAnsi="Times New Roman"/>
                <w:noProof/>
              </w:rPr>
              <w:t>6</w:t>
            </w:r>
          </w:p>
        </w:tc>
        <w:tc>
          <w:tcPr>
            <w:tcW w:w="993" w:type="dxa"/>
          </w:tcPr>
          <w:p w14:paraId="6953A5A3" w14:textId="60C6C9EA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22BDFFD" w14:textId="109C9FB4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0A3438B" w14:textId="705A3FFB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2C6CD8B6" w14:textId="6C1144C9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1.2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0.5</w:t>
            </w:r>
          </w:p>
        </w:tc>
        <w:tc>
          <w:tcPr>
            <w:tcW w:w="850" w:type="dxa"/>
            <w:vMerge/>
            <w:vAlign w:val="center"/>
          </w:tcPr>
          <w:p w14:paraId="66C28B5E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03C3C1AC" w14:textId="65837B6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1EA077F" w14:textId="7F347F5E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C3DC7D4" w14:textId="3CF0AB84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50697967" w14:textId="3C05819D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1.2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.3</w:t>
            </w:r>
          </w:p>
        </w:tc>
        <w:tc>
          <w:tcPr>
            <w:tcW w:w="851" w:type="dxa"/>
            <w:vMerge/>
            <w:vAlign w:val="center"/>
          </w:tcPr>
          <w:p w14:paraId="79633F9A" w14:textId="7777777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3B6127EC" w14:textId="7B63A868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E123A4F" w14:textId="3DF32833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DD51D16" w14:textId="7637269A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6F8BF951" w14:textId="1CC2F1F3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0.6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</w:rPr>
              <w:t>.2</w:t>
            </w:r>
          </w:p>
        </w:tc>
        <w:tc>
          <w:tcPr>
            <w:tcW w:w="851" w:type="dxa"/>
            <w:vMerge/>
            <w:vAlign w:val="center"/>
          </w:tcPr>
          <w:p w14:paraId="67E89AB9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  <w:tr w:rsidR="00B469A0" w:rsidRPr="00F76F74" w14:paraId="6E9AA0AA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38F8B518" w14:textId="77777777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>&gt;15</w:t>
            </w:r>
          </w:p>
        </w:tc>
        <w:tc>
          <w:tcPr>
            <w:tcW w:w="567" w:type="dxa"/>
            <w:vAlign w:val="center"/>
          </w:tcPr>
          <w:p w14:paraId="38482E50" w14:textId="14C71BC5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76F74">
              <w:rPr>
                <w:rFonts w:ascii="Times New Roman" w:eastAsiaTheme="minorEastAsia" w:hAnsi="Times New Roman"/>
                <w:noProof/>
              </w:rPr>
              <w:t>7</w:t>
            </w:r>
          </w:p>
        </w:tc>
        <w:tc>
          <w:tcPr>
            <w:tcW w:w="993" w:type="dxa"/>
          </w:tcPr>
          <w:p w14:paraId="13D426E2" w14:textId="65D71B35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8075178" w14:textId="02D5EAFB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19BF9DB6" w14:textId="0AA628E0" w:rsidR="00B469A0" w:rsidRPr="002B0EFF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44258FAD" w14:textId="6DA1300F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8.7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1.3</w:t>
            </w:r>
          </w:p>
        </w:tc>
        <w:tc>
          <w:tcPr>
            <w:tcW w:w="850" w:type="dxa"/>
            <w:vMerge/>
            <w:vAlign w:val="center"/>
          </w:tcPr>
          <w:p w14:paraId="7005A6CD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28E95AAD" w14:textId="3AA3A4B1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0DB52B7" w14:textId="72943C9B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7BE72C52" w14:textId="2ADFDA8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23DD0734" w14:textId="424B38B0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</w:rPr>
              <w:t>.8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</w:rPr>
              <w:t>.3</w:t>
            </w:r>
          </w:p>
        </w:tc>
        <w:tc>
          <w:tcPr>
            <w:tcW w:w="851" w:type="dxa"/>
            <w:vMerge/>
            <w:vAlign w:val="center"/>
          </w:tcPr>
          <w:p w14:paraId="716A0BC3" w14:textId="7777777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1761C1E0" w14:textId="2D2975CD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682E0FA" w14:textId="5EA4A0BE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ABAF942" w14:textId="7CD84281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C5228AF" w14:textId="55296DE8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2.8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</w:rPr>
              <w:t>.2</w:t>
            </w:r>
          </w:p>
        </w:tc>
        <w:tc>
          <w:tcPr>
            <w:tcW w:w="851" w:type="dxa"/>
            <w:vMerge/>
            <w:vAlign w:val="center"/>
          </w:tcPr>
          <w:p w14:paraId="46EF8A54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  <w:tr w:rsidR="00B469A0" w:rsidRPr="00F76F74" w14:paraId="5A526EFB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54519F20" w14:textId="63BA2C01" w:rsidR="00B469A0" w:rsidRPr="00F9088B" w:rsidRDefault="00B469A0" w:rsidP="00B469A0">
            <w:pPr>
              <w:jc w:val="left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hAnsi="Times New Roman"/>
                <w:noProof/>
              </w:rPr>
              <w:t>Average working hours a week</w:t>
            </w:r>
          </w:p>
        </w:tc>
      </w:tr>
      <w:tr w:rsidR="00B469A0" w:rsidRPr="00F76F74" w14:paraId="3B717C4B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277883A7" w14:textId="5BD26C96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>≤30</w:t>
            </w:r>
          </w:p>
        </w:tc>
        <w:tc>
          <w:tcPr>
            <w:tcW w:w="567" w:type="dxa"/>
            <w:vAlign w:val="center"/>
          </w:tcPr>
          <w:p w14:paraId="555F69CB" w14:textId="35811455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5</w:t>
            </w:r>
          </w:p>
        </w:tc>
        <w:tc>
          <w:tcPr>
            <w:tcW w:w="993" w:type="dxa"/>
          </w:tcPr>
          <w:p w14:paraId="21BF23CD" w14:textId="73622791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>
              <w:rPr>
                <w:rFonts w:asciiTheme="minorEastAsia" w:eastAsiaTheme="minorEastAsia" w:hAnsiTheme="minorEastAsia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B3347C5" w14:textId="03F60DDE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7E6F6D7" w14:textId="2323EB3F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486A7F91" w14:textId="44CB5351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2.2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0.0</w:t>
            </w:r>
          </w:p>
        </w:tc>
        <w:tc>
          <w:tcPr>
            <w:tcW w:w="850" w:type="dxa"/>
            <w:vMerge w:val="restart"/>
            <w:vAlign w:val="center"/>
          </w:tcPr>
          <w:p w14:paraId="38ACA9F4" w14:textId="1E9E57AB" w:rsidR="00B469A0" w:rsidRPr="00B469A0" w:rsidRDefault="00B469A0" w:rsidP="00B469A0">
            <w:pPr>
              <w:jc w:val="center"/>
              <w:rPr>
                <w:rFonts w:ascii="Times New Roman" w:hAnsi="Times New Roman"/>
                <w:b/>
                <w:bCs/>
                <w:noProof/>
                <w:lang w:eastAsia="zh-CN"/>
              </w:rPr>
            </w:pPr>
            <w:r w:rsidRPr="00B469A0">
              <w:rPr>
                <w:rFonts w:ascii="Times New Roman" w:hAnsi="Times New Roman"/>
                <w:b/>
                <w:bCs/>
                <w:noProof/>
                <w:lang w:eastAsia="zh-CN"/>
              </w:rPr>
              <w:t>0.001</w:t>
            </w:r>
          </w:p>
        </w:tc>
        <w:tc>
          <w:tcPr>
            <w:tcW w:w="993" w:type="dxa"/>
          </w:tcPr>
          <w:p w14:paraId="75667B75" w14:textId="70BC2A1B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0A01AA3" w14:textId="1FA98024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58152FB6" w14:textId="541B6103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5300CC08" w14:textId="148F7F1E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1.0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.3</w:t>
            </w:r>
          </w:p>
        </w:tc>
        <w:tc>
          <w:tcPr>
            <w:tcW w:w="851" w:type="dxa"/>
            <w:vMerge w:val="restart"/>
            <w:vAlign w:val="center"/>
          </w:tcPr>
          <w:p w14:paraId="60A0394E" w14:textId="3A79AE05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B469A0">
              <w:rPr>
                <w:rFonts w:ascii="Times New Roman" w:eastAsiaTheme="minorEastAsia" w:hAnsi="Times New Roman"/>
                <w:noProof/>
              </w:rPr>
              <w:t>0.474</w:t>
            </w:r>
          </w:p>
        </w:tc>
        <w:tc>
          <w:tcPr>
            <w:tcW w:w="1134" w:type="dxa"/>
          </w:tcPr>
          <w:p w14:paraId="2706EDA7" w14:textId="6723620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0DB3548" w14:textId="3D24C386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210B0B0" w14:textId="4747C54E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7DC33C79" w14:textId="4DDCABD6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3.2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</w:rPr>
              <w:t>.0</w:t>
            </w:r>
          </w:p>
        </w:tc>
        <w:tc>
          <w:tcPr>
            <w:tcW w:w="851" w:type="dxa"/>
            <w:vMerge w:val="restart"/>
            <w:vAlign w:val="center"/>
          </w:tcPr>
          <w:p w14:paraId="45F3F7AD" w14:textId="40C490B9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  <w:r w:rsidRPr="00B469A0">
              <w:rPr>
                <w:rFonts w:ascii="Times New Roman" w:hAnsi="Times New Roman"/>
                <w:noProof/>
                <w:lang w:eastAsia="zh-CN"/>
              </w:rPr>
              <w:t>0.743</w:t>
            </w:r>
          </w:p>
        </w:tc>
      </w:tr>
      <w:tr w:rsidR="00B469A0" w:rsidRPr="00F76F74" w14:paraId="0A49A563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0BBA17ED" w14:textId="7764D294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 xml:space="preserve">31-40 </w:t>
            </w:r>
          </w:p>
        </w:tc>
        <w:tc>
          <w:tcPr>
            <w:tcW w:w="567" w:type="dxa"/>
            <w:vAlign w:val="center"/>
          </w:tcPr>
          <w:p w14:paraId="7D3487EE" w14:textId="4BB557EB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14</w:t>
            </w:r>
          </w:p>
        </w:tc>
        <w:tc>
          <w:tcPr>
            <w:tcW w:w="993" w:type="dxa"/>
          </w:tcPr>
          <w:p w14:paraId="25A5ABBC" w14:textId="715108BB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0464C1C" w14:textId="27F4F52E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0870DD9D" w14:textId="1717E68A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7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634FB570" w14:textId="4AFCC1C2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0.9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1.3</w:t>
            </w:r>
          </w:p>
        </w:tc>
        <w:tc>
          <w:tcPr>
            <w:tcW w:w="850" w:type="dxa"/>
            <w:vMerge/>
            <w:vAlign w:val="center"/>
          </w:tcPr>
          <w:p w14:paraId="03F06CD2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196164BE" w14:textId="5848830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044CDBF" w14:textId="43144F55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 w:rsidRPr="002F4A90">
              <w:rPr>
                <w:rFonts w:ascii="Times New Roman" w:eastAsiaTheme="minorEastAsia" w:hAnsi="Times New Roman"/>
                <w:noProof/>
              </w:rPr>
              <w:t>34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49FBBAF4" w14:textId="6A37C09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398B73AE" w14:textId="5A066F4D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1.5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.0</w:t>
            </w:r>
          </w:p>
        </w:tc>
        <w:tc>
          <w:tcPr>
            <w:tcW w:w="851" w:type="dxa"/>
            <w:vMerge/>
            <w:vAlign w:val="center"/>
          </w:tcPr>
          <w:p w14:paraId="35E1A750" w14:textId="7777777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29B18E3E" w14:textId="693ECA5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FAC59AB" w14:textId="062CDC6E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AFED392" w14:textId="1347C58B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2CDC7E62" w14:textId="28CABE38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0.2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21E932AC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  <w:tr w:rsidR="00B469A0" w:rsidRPr="00F76F74" w14:paraId="6E114F90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465A8395" w14:textId="3E0E9F62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>41-50</w:t>
            </w:r>
          </w:p>
        </w:tc>
        <w:tc>
          <w:tcPr>
            <w:tcW w:w="567" w:type="dxa"/>
            <w:vAlign w:val="center"/>
          </w:tcPr>
          <w:p w14:paraId="1976C2F3" w14:textId="5AC31705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76F74">
              <w:rPr>
                <w:rFonts w:ascii="Times New Roman" w:eastAsiaTheme="minorEastAsia" w:hAnsi="Times New Roman"/>
                <w:noProof/>
              </w:rPr>
              <w:t>14</w:t>
            </w:r>
          </w:p>
        </w:tc>
        <w:tc>
          <w:tcPr>
            <w:tcW w:w="993" w:type="dxa"/>
          </w:tcPr>
          <w:p w14:paraId="0052825E" w14:textId="6D288FC5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DCC595E" w14:textId="69618F82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EDA0832" w14:textId="1B56C3D3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8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7C219341" w14:textId="46C1CDA1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3.8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1.5</w:t>
            </w:r>
          </w:p>
        </w:tc>
        <w:tc>
          <w:tcPr>
            <w:tcW w:w="850" w:type="dxa"/>
            <w:vMerge/>
            <w:vAlign w:val="center"/>
          </w:tcPr>
          <w:p w14:paraId="2F1B208C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0A15D011" w14:textId="757375E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0181AC2" w14:textId="5A1544B0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 w:rsidRPr="002F4A90">
              <w:rPr>
                <w:rFonts w:ascii="Times New Roman" w:eastAsiaTheme="minorEastAsia" w:hAnsi="Times New Roman"/>
                <w:noProof/>
              </w:rPr>
              <w:t>30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05FC956A" w14:textId="2D4D17F1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3EBC5F1F" w14:textId="3F39B993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1.8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/>
            <w:vAlign w:val="center"/>
          </w:tcPr>
          <w:p w14:paraId="5B99EDF2" w14:textId="7777777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7CB9F61D" w14:textId="2BFA97B2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D8DCE8E" w14:textId="4C09B4B2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0E17D3DD" w14:textId="20BDEAB4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3B4A33E8" w14:textId="1931B265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1.3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28B620B4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  <w:tr w:rsidR="00B469A0" w:rsidRPr="00F76F74" w14:paraId="3546C809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29262DAB" w14:textId="77777777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>&gt;50</w:t>
            </w:r>
          </w:p>
        </w:tc>
        <w:tc>
          <w:tcPr>
            <w:tcW w:w="567" w:type="dxa"/>
            <w:vAlign w:val="center"/>
          </w:tcPr>
          <w:p w14:paraId="38B2B165" w14:textId="691415C5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76F74">
              <w:rPr>
                <w:rFonts w:ascii="Times New Roman" w:eastAsiaTheme="minorEastAsia" w:hAnsi="Times New Roman"/>
                <w:noProof/>
              </w:rPr>
              <w:t>1</w:t>
            </w:r>
          </w:p>
        </w:tc>
        <w:tc>
          <w:tcPr>
            <w:tcW w:w="993" w:type="dxa"/>
          </w:tcPr>
          <w:p w14:paraId="18A86995" w14:textId="2030760A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A40F640" w14:textId="264E9ECC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B6BE825" w14:textId="09ED8841" w:rsidR="00B469A0" w:rsidRPr="00934D73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3A4C32FA" w14:textId="39A34295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</w:rPr>
              <w:t>1.7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0.4</w:t>
            </w:r>
          </w:p>
        </w:tc>
        <w:tc>
          <w:tcPr>
            <w:tcW w:w="850" w:type="dxa"/>
            <w:vMerge/>
            <w:vAlign w:val="center"/>
          </w:tcPr>
          <w:p w14:paraId="184C7F02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68E24987" w14:textId="6702E4EC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0B77D72" w14:textId="6F45A6C5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 w:rsidRPr="002F4A90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083053D0" w14:textId="5926AC06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49B12F91" w14:textId="4663EA9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3.9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2D7A9E3A" w14:textId="7777777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44DE9126" w14:textId="395BA83E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BCAE552" w14:textId="588F9A08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D3C57E8" w14:textId="17730A81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5414D4A9" w14:textId="53B68BA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0.3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</w:rPr>
              <w:t>.1</w:t>
            </w:r>
          </w:p>
        </w:tc>
        <w:tc>
          <w:tcPr>
            <w:tcW w:w="851" w:type="dxa"/>
            <w:vMerge/>
            <w:vAlign w:val="center"/>
          </w:tcPr>
          <w:p w14:paraId="3E2F3D13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  <w:tr w:rsidR="00B469A0" w:rsidRPr="00F76F74" w14:paraId="74812FED" w14:textId="77777777" w:rsidTr="001E63B8">
        <w:trPr>
          <w:trHeight w:val="227"/>
          <w:jc w:val="center"/>
        </w:trPr>
        <w:tc>
          <w:tcPr>
            <w:tcW w:w="16722" w:type="dxa"/>
            <w:gridSpan w:val="17"/>
            <w:vAlign w:val="center"/>
          </w:tcPr>
          <w:p w14:paraId="17B421CB" w14:textId="5115D7F5" w:rsidR="00B469A0" w:rsidRPr="00F9088B" w:rsidRDefault="00B469A0" w:rsidP="00B469A0">
            <w:pPr>
              <w:jc w:val="left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hAnsi="Times New Roman"/>
                <w:noProof/>
              </w:rPr>
              <w:t>Average night shifts in one month</w:t>
            </w:r>
          </w:p>
        </w:tc>
      </w:tr>
      <w:tr w:rsidR="00B469A0" w:rsidRPr="00F76F74" w14:paraId="6DFCC977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1B18865E" w14:textId="7499A62C" w:rsidR="00B469A0" w:rsidRPr="00F76F74" w:rsidRDefault="00B469A0" w:rsidP="00B469A0">
            <w:pPr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 xml:space="preserve">  </w:t>
            </w:r>
            <w:r w:rsidRPr="00F76F74">
              <w:rPr>
                <w:rFonts w:ascii="Times New Roman" w:hAnsi="Times New Roman"/>
                <w:noProof/>
                <w:lang w:eastAsia="zh-CN"/>
              </w:rPr>
              <w:t>≤ 25%</w:t>
            </w:r>
          </w:p>
        </w:tc>
        <w:tc>
          <w:tcPr>
            <w:tcW w:w="567" w:type="dxa"/>
            <w:vAlign w:val="center"/>
          </w:tcPr>
          <w:p w14:paraId="16E793F3" w14:textId="08163CEE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76F74">
              <w:rPr>
                <w:rFonts w:ascii="Times New Roman" w:eastAsiaTheme="minorEastAsia" w:hAnsi="Times New Roman"/>
                <w:noProof/>
              </w:rPr>
              <w:t>4</w:t>
            </w:r>
          </w:p>
        </w:tc>
        <w:tc>
          <w:tcPr>
            <w:tcW w:w="993" w:type="dxa"/>
          </w:tcPr>
          <w:p w14:paraId="0A163E06" w14:textId="27E41219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7547A33" w14:textId="250CF131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54A5924" w14:textId="17F486F7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3</w:t>
            </w:r>
            <w:r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4D2395E9" w14:textId="483FCC0C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9.2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1.4</w:t>
            </w:r>
          </w:p>
        </w:tc>
        <w:tc>
          <w:tcPr>
            <w:tcW w:w="850" w:type="dxa"/>
            <w:vMerge w:val="restart"/>
            <w:vAlign w:val="center"/>
          </w:tcPr>
          <w:p w14:paraId="693AF42B" w14:textId="6FE86939" w:rsidR="00B469A0" w:rsidRPr="00B469A0" w:rsidRDefault="00B469A0" w:rsidP="00B469A0">
            <w:pPr>
              <w:jc w:val="center"/>
              <w:rPr>
                <w:rFonts w:ascii="Times New Roman" w:hAnsi="Times New Roman"/>
                <w:b/>
                <w:bCs/>
                <w:noProof/>
                <w:lang w:eastAsia="zh-CN"/>
              </w:rPr>
            </w:pPr>
            <w:r w:rsidRPr="00B469A0">
              <w:rPr>
                <w:rFonts w:ascii="Times New Roman" w:hAnsi="Times New Roman"/>
                <w:b/>
                <w:bCs/>
                <w:noProof/>
                <w:lang w:eastAsia="zh-CN"/>
              </w:rPr>
              <w:t>0.014</w:t>
            </w:r>
          </w:p>
        </w:tc>
        <w:tc>
          <w:tcPr>
            <w:tcW w:w="993" w:type="dxa"/>
          </w:tcPr>
          <w:p w14:paraId="40E47BBC" w14:textId="3DF2AC43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153AEFE" w14:textId="6B240102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55508FE1" w14:textId="17CB7CE0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15B5FE60" w14:textId="3B866B8A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</w:rPr>
              <w:t>.9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 w:val="restart"/>
            <w:vAlign w:val="center"/>
          </w:tcPr>
          <w:p w14:paraId="01EC59CF" w14:textId="7CD1AB9E" w:rsidR="00B469A0" w:rsidRPr="00B469A0" w:rsidRDefault="00B469A0" w:rsidP="00B469A0">
            <w:pPr>
              <w:jc w:val="center"/>
              <w:rPr>
                <w:rFonts w:ascii="Times New Roman" w:eastAsiaTheme="minorEastAsia" w:hAnsi="Times New Roman"/>
                <w:b/>
                <w:bCs/>
                <w:noProof/>
              </w:rPr>
            </w:pPr>
            <w:r w:rsidRPr="00B469A0">
              <w:rPr>
                <w:rFonts w:ascii="Times New Roman" w:eastAsiaTheme="minorEastAsia" w:hAnsi="Times New Roman"/>
                <w:b/>
                <w:bCs/>
                <w:noProof/>
              </w:rPr>
              <w:t>0.038</w:t>
            </w:r>
          </w:p>
        </w:tc>
        <w:tc>
          <w:tcPr>
            <w:tcW w:w="1134" w:type="dxa"/>
          </w:tcPr>
          <w:p w14:paraId="542BFA03" w14:textId="61FCFFFB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D8F3D44" w14:textId="3CF981E3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DE7239A" w14:textId="24AD38C8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633DFEC3" w14:textId="44D6C7E9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1.5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 w:val="restart"/>
            <w:vAlign w:val="center"/>
          </w:tcPr>
          <w:p w14:paraId="5C637142" w14:textId="5A800E19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  <w:r w:rsidRPr="00B469A0">
              <w:rPr>
                <w:rFonts w:ascii="Times New Roman" w:hAnsi="Times New Roman"/>
                <w:noProof/>
                <w:lang w:eastAsia="zh-CN"/>
              </w:rPr>
              <w:t>0.445</w:t>
            </w:r>
          </w:p>
        </w:tc>
      </w:tr>
      <w:tr w:rsidR="00B469A0" w:rsidRPr="00F76F74" w14:paraId="630C99FC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15C9C7EE" w14:textId="7475CA5E" w:rsidR="00B469A0" w:rsidRPr="00F76F74" w:rsidRDefault="00B469A0" w:rsidP="00B469A0">
            <w:pPr>
              <w:ind w:firstLineChars="100" w:firstLine="200"/>
              <w:rPr>
                <w:rFonts w:ascii="Times New Roman" w:hAnsi="Times New Roman"/>
                <w:noProof/>
                <w:lang w:eastAsia="zh-CN"/>
              </w:rPr>
            </w:pPr>
            <w:r w:rsidRPr="00F76F74">
              <w:rPr>
                <w:rFonts w:ascii="Times New Roman" w:hAnsi="Times New Roman"/>
                <w:noProof/>
                <w:lang w:eastAsia="zh-CN"/>
              </w:rPr>
              <w:t>25-50%</w:t>
            </w:r>
          </w:p>
        </w:tc>
        <w:tc>
          <w:tcPr>
            <w:tcW w:w="567" w:type="dxa"/>
            <w:vAlign w:val="center"/>
          </w:tcPr>
          <w:p w14:paraId="7907A5F0" w14:textId="31FE261A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76F74">
              <w:rPr>
                <w:rFonts w:ascii="Times New Roman" w:eastAsiaTheme="minorEastAsia" w:hAnsi="Times New Roman"/>
                <w:noProof/>
              </w:rPr>
              <w:t>4</w:t>
            </w:r>
          </w:p>
        </w:tc>
        <w:tc>
          <w:tcPr>
            <w:tcW w:w="993" w:type="dxa"/>
          </w:tcPr>
          <w:p w14:paraId="0CFDC239" w14:textId="066BBD32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7501F126" w14:textId="396A77CE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1</w:t>
            </w:r>
            <w:r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727FAE8" w14:textId="757CFA18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5</w:t>
            </w:r>
            <w:r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3575D609" w14:textId="1B27C098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3.9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0.8</w:t>
            </w:r>
          </w:p>
        </w:tc>
        <w:tc>
          <w:tcPr>
            <w:tcW w:w="850" w:type="dxa"/>
            <w:vMerge/>
            <w:vAlign w:val="center"/>
          </w:tcPr>
          <w:p w14:paraId="04A0D5D7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764A7A4F" w14:textId="54F04F50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4A7C637F" w14:textId="0325599F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/>
                <w:noProof/>
              </w:rPr>
              <w:t>16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0AB4BB76" w14:textId="164B2C9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29383FEC" w14:textId="15D409AE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3.0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6DF8F7A8" w14:textId="7777777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7CDC3CD4" w14:textId="795139F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BF40E56" w14:textId="1927BD08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388F4681" w14:textId="6DB3E5C5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0341C758" w14:textId="1762A874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</w:rPr>
              <w:t>9.5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/>
            <w:vAlign w:val="center"/>
          </w:tcPr>
          <w:p w14:paraId="0D89303F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  <w:tr w:rsidR="00B469A0" w:rsidRPr="00F76F74" w14:paraId="6334F888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1E536C86" w14:textId="14290975" w:rsidR="00B469A0" w:rsidRPr="00F76F74" w:rsidRDefault="00B469A0" w:rsidP="00B469A0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76F74">
              <w:rPr>
                <w:rFonts w:ascii="Times New Roman" w:eastAsiaTheme="minorEastAsia" w:hAnsi="Times New Roman"/>
                <w:noProof/>
              </w:rPr>
              <w:t>0-75%</w:t>
            </w:r>
          </w:p>
        </w:tc>
        <w:tc>
          <w:tcPr>
            <w:tcW w:w="567" w:type="dxa"/>
            <w:vAlign w:val="center"/>
          </w:tcPr>
          <w:p w14:paraId="01772188" w14:textId="26805975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76F74">
              <w:rPr>
                <w:rFonts w:ascii="Times New Roman" w:eastAsiaTheme="minorEastAsia" w:hAnsi="Times New Roman"/>
                <w:noProof/>
              </w:rPr>
              <w:t>0</w:t>
            </w:r>
          </w:p>
        </w:tc>
        <w:tc>
          <w:tcPr>
            <w:tcW w:w="993" w:type="dxa"/>
          </w:tcPr>
          <w:p w14:paraId="524E1182" w14:textId="7A0E1481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8027D6D" w14:textId="6B25D140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32926B55" w14:textId="0E15D186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362C6037" w14:textId="505B643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5.6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1.9</w:t>
            </w:r>
          </w:p>
        </w:tc>
        <w:tc>
          <w:tcPr>
            <w:tcW w:w="850" w:type="dxa"/>
            <w:vMerge/>
            <w:vAlign w:val="center"/>
          </w:tcPr>
          <w:p w14:paraId="5F73EAA1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7CFD1BB8" w14:textId="73E540B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151D5E01" w14:textId="0A958FC3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22ABFF18" w14:textId="690688C2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3B65EE12" w14:textId="240691AC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2.2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.4</w:t>
            </w:r>
          </w:p>
        </w:tc>
        <w:tc>
          <w:tcPr>
            <w:tcW w:w="851" w:type="dxa"/>
            <w:vMerge/>
            <w:vAlign w:val="center"/>
          </w:tcPr>
          <w:p w14:paraId="506B04C6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</w:rPr>
            </w:pPr>
          </w:p>
        </w:tc>
        <w:tc>
          <w:tcPr>
            <w:tcW w:w="1134" w:type="dxa"/>
          </w:tcPr>
          <w:p w14:paraId="34A310C6" w14:textId="19CE5E91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EC74488" w14:textId="1ADC7AC4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D9D15FB" w14:textId="150F67BC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3E6132B3" w14:textId="3190B5F6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0.5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</w:rPr>
              <w:t>.5</w:t>
            </w:r>
          </w:p>
        </w:tc>
        <w:tc>
          <w:tcPr>
            <w:tcW w:w="851" w:type="dxa"/>
            <w:vMerge/>
            <w:vAlign w:val="center"/>
          </w:tcPr>
          <w:p w14:paraId="31E2C1E3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  <w:tr w:rsidR="00B469A0" w:rsidRPr="00F76F74" w14:paraId="1F3BE892" w14:textId="77777777" w:rsidTr="001E63B8">
        <w:trPr>
          <w:trHeight w:val="227"/>
          <w:jc w:val="center"/>
        </w:trPr>
        <w:tc>
          <w:tcPr>
            <w:tcW w:w="1129" w:type="dxa"/>
            <w:vAlign w:val="center"/>
          </w:tcPr>
          <w:p w14:paraId="757C32C2" w14:textId="47460072" w:rsidR="00B469A0" w:rsidRPr="00F76F74" w:rsidRDefault="00B469A0" w:rsidP="00B469A0">
            <w:pPr>
              <w:ind w:firstLineChars="100" w:firstLine="200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hAnsi="Times New Roman"/>
                <w:noProof/>
              </w:rPr>
              <w:t>≥75%</w:t>
            </w:r>
          </w:p>
        </w:tc>
        <w:tc>
          <w:tcPr>
            <w:tcW w:w="567" w:type="dxa"/>
            <w:vAlign w:val="center"/>
          </w:tcPr>
          <w:p w14:paraId="38B430FE" w14:textId="5622B694" w:rsidR="00B469A0" w:rsidRPr="00F76F74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76F74">
              <w:rPr>
                <w:rFonts w:ascii="Times New Roman" w:eastAsiaTheme="minorEastAsia" w:hAnsi="Times New Roman" w:hint="eastAsia"/>
                <w:noProof/>
              </w:rPr>
              <w:t>5</w:t>
            </w:r>
            <w:r w:rsidRPr="00F76F74">
              <w:rPr>
                <w:rFonts w:ascii="Times New Roman" w:eastAsiaTheme="minorEastAsia" w:hAnsi="Times New Roman"/>
                <w:noProof/>
              </w:rPr>
              <w:t>6</w:t>
            </w:r>
          </w:p>
        </w:tc>
        <w:tc>
          <w:tcPr>
            <w:tcW w:w="993" w:type="dxa"/>
          </w:tcPr>
          <w:p w14:paraId="64DDD912" w14:textId="6B262A7C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52F66A10" w14:textId="028834FF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/>
                <w:noProof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64D86628" w14:textId="149E6F9E" w:rsidR="00B469A0" w:rsidRPr="00957495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>
              <w:rPr>
                <w:rFonts w:ascii="Times New Roman" w:eastAsiaTheme="minorEastAsia" w:hAnsi="Times New Roman" w:hint="eastAsia"/>
                <w:noProof/>
              </w:rPr>
              <w:t>4</w:t>
            </w:r>
            <w:r>
              <w:rPr>
                <w:rFonts w:ascii="Times New Roman" w:eastAsiaTheme="minorEastAsia" w:hAnsi="Times New Roman"/>
                <w:noProof/>
              </w:rPr>
              <w:t>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  <w:vAlign w:val="center"/>
          </w:tcPr>
          <w:p w14:paraId="73C84521" w14:textId="72520FC8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4.0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1.7</w:t>
            </w:r>
          </w:p>
        </w:tc>
        <w:tc>
          <w:tcPr>
            <w:tcW w:w="850" w:type="dxa"/>
            <w:vMerge/>
            <w:vAlign w:val="center"/>
          </w:tcPr>
          <w:p w14:paraId="6511006B" w14:textId="7777777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</w:p>
        </w:tc>
        <w:tc>
          <w:tcPr>
            <w:tcW w:w="993" w:type="dxa"/>
          </w:tcPr>
          <w:p w14:paraId="02127F4C" w14:textId="37028BC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23DBA57" w14:textId="206923CC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4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1134" w:type="dxa"/>
          </w:tcPr>
          <w:p w14:paraId="50A005EB" w14:textId="10144310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9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5849E568" w14:textId="198515C9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2.0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.7</w:t>
            </w:r>
          </w:p>
        </w:tc>
        <w:tc>
          <w:tcPr>
            <w:tcW w:w="851" w:type="dxa"/>
            <w:vMerge/>
            <w:vAlign w:val="center"/>
          </w:tcPr>
          <w:p w14:paraId="25F2AD23" w14:textId="77777777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</w:p>
        </w:tc>
        <w:tc>
          <w:tcPr>
            <w:tcW w:w="1134" w:type="dxa"/>
          </w:tcPr>
          <w:p w14:paraId="02699EB7" w14:textId="038A637C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62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68A33BD7" w14:textId="756C5A0A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1</w:t>
            </w:r>
            <w:r w:rsidRPr="00F9088B">
              <w:rPr>
                <w:rFonts w:ascii="Times New Roman" w:eastAsiaTheme="minorEastAsia" w:hAnsi="Times New Roman"/>
                <w:noProof/>
              </w:rPr>
              <w:t>5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26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8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</w:tcPr>
          <w:p w14:paraId="22ED18B0" w14:textId="7AA250DF" w:rsidR="00B469A0" w:rsidRPr="00F9088B" w:rsidRDefault="00B469A0" w:rsidP="00B469A0">
            <w:pPr>
              <w:jc w:val="center"/>
              <w:rPr>
                <w:rFonts w:ascii="Times New Roman" w:eastAsiaTheme="minorEastAsia" w:hAnsi="Times New Roman"/>
                <w:noProof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(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10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.</w:t>
            </w:r>
            <w:r>
              <w:rPr>
                <w:rFonts w:ascii="Times New Roman" w:eastAsiaTheme="minorEastAsia" w:hAnsi="Times New Roman"/>
                <w:noProof/>
                <w:sz w:val="16"/>
                <w:szCs w:val="16"/>
              </w:rPr>
              <w:t>7</w:t>
            </w:r>
            <w:r w:rsidRPr="00F9088B">
              <w:rPr>
                <w:rFonts w:ascii="Times New Roman" w:eastAsiaTheme="minorEastAsia" w:hAnsi="Times New Roman"/>
                <w:noProof/>
                <w:sz w:val="16"/>
                <w:szCs w:val="16"/>
              </w:rPr>
              <w:t>%)</w:t>
            </w:r>
          </w:p>
        </w:tc>
        <w:tc>
          <w:tcPr>
            <w:tcW w:w="992" w:type="dxa"/>
            <w:vAlign w:val="center"/>
          </w:tcPr>
          <w:p w14:paraId="69E8CFD5" w14:textId="3BA2EF87" w:rsidR="00B469A0" w:rsidRPr="00F9088B" w:rsidRDefault="00B469A0" w:rsidP="00B469A0">
            <w:pPr>
              <w:jc w:val="center"/>
              <w:rPr>
                <w:rFonts w:ascii="Times New Roman" w:hAnsi="Times New Roman"/>
                <w:noProof/>
                <w:lang w:eastAsia="zh-CN"/>
              </w:rPr>
            </w:pPr>
            <w:r w:rsidRPr="00F9088B">
              <w:rPr>
                <w:rFonts w:ascii="Times New Roman" w:eastAsiaTheme="minorEastAsia" w:hAnsi="Times New Roman" w:hint="eastAsia"/>
                <w:noProof/>
              </w:rPr>
              <w:t>3</w:t>
            </w:r>
            <w:r w:rsidRPr="00F9088B">
              <w:rPr>
                <w:rFonts w:ascii="Times New Roman" w:eastAsiaTheme="minorEastAsia" w:hAnsi="Times New Roman"/>
                <w:noProof/>
              </w:rPr>
              <w:t>1.3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±</w:t>
            </w:r>
            <w:r w:rsidRPr="00F9088B">
              <w:rPr>
                <w:rFonts w:ascii="Times New Roman" w:eastAsiaTheme="minorEastAsia" w:hAnsi="Times New Roman" w:hint="eastAsia"/>
                <w:noProof/>
              </w:rPr>
              <w:t>6</w:t>
            </w:r>
            <w:r w:rsidRPr="00F9088B">
              <w:rPr>
                <w:rFonts w:ascii="Times New Roman" w:eastAsiaTheme="minorEastAsia" w:hAnsi="Times New Roman"/>
                <w:noProof/>
              </w:rPr>
              <w:t>.6</w:t>
            </w:r>
          </w:p>
        </w:tc>
        <w:tc>
          <w:tcPr>
            <w:tcW w:w="851" w:type="dxa"/>
            <w:vMerge/>
            <w:vAlign w:val="center"/>
          </w:tcPr>
          <w:p w14:paraId="237A2075" w14:textId="77777777" w:rsidR="00B469A0" w:rsidRPr="00F76F74" w:rsidRDefault="00B469A0" w:rsidP="00B469A0">
            <w:pPr>
              <w:jc w:val="center"/>
              <w:rPr>
                <w:rFonts w:ascii="Times New Roman" w:hAnsi="Times New Roman"/>
                <w:noProof/>
                <w:highlight w:val="yellow"/>
                <w:lang w:eastAsia="zh-CN"/>
              </w:rPr>
            </w:pPr>
          </w:p>
        </w:tc>
      </w:tr>
    </w:tbl>
    <w:p w14:paraId="65D3AE09" w14:textId="357C740D" w:rsidR="0083558F" w:rsidRPr="0083558F" w:rsidRDefault="0083558F" w:rsidP="0083558F">
      <w:pPr>
        <w:rPr>
          <w:rFonts w:ascii="Times New Roman" w:hAnsi="Times New Roman" w:cs="Times New Roman"/>
        </w:rPr>
        <w:sectPr w:rsidR="0083558F" w:rsidRPr="0083558F" w:rsidSect="00143931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60"/>
        </w:sectPr>
      </w:pPr>
    </w:p>
    <w:p w14:paraId="5321CBBF" w14:textId="6806792C" w:rsidR="00E828AE" w:rsidRPr="001D4C6D" w:rsidRDefault="00E828AE" w:rsidP="000D71E0">
      <w:pPr>
        <w:adjustRightInd w:val="0"/>
        <w:snapToGrid w:val="0"/>
        <w:spacing w:before="240" w:after="120" w:line="260" w:lineRule="atLeast"/>
        <w:ind w:left="-426" w:right="425"/>
        <w:rPr>
          <w:rFonts w:ascii="Times New Roman" w:eastAsia="華康行書體" w:hAnsi="Times New Roman" w:cs="Times New Roman"/>
          <w:b/>
          <w:bCs/>
          <w:color w:val="000000" w:themeColor="text1"/>
        </w:rPr>
      </w:pPr>
    </w:p>
    <w:sectPr w:rsidR="00E828AE" w:rsidRPr="001D4C6D" w:rsidSect="000D71E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7D1CC5" w14:textId="77777777" w:rsidR="00074E0B" w:rsidRDefault="00074E0B" w:rsidP="00B2722F">
      <w:r>
        <w:separator/>
      </w:r>
    </w:p>
  </w:endnote>
  <w:endnote w:type="continuationSeparator" w:id="0">
    <w:p w14:paraId="394458AD" w14:textId="77777777" w:rsidR="00074E0B" w:rsidRDefault="00074E0B" w:rsidP="00B27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行書體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Gulliver"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76623002"/>
      <w:docPartObj>
        <w:docPartGallery w:val="Page Numbers (Bottom of Page)"/>
        <w:docPartUnique/>
      </w:docPartObj>
    </w:sdtPr>
    <w:sdtContent>
      <w:p w14:paraId="3F5951CE" w14:textId="081E04C9" w:rsidR="00ED6CA8" w:rsidRDefault="00ED6CA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5ECD2DCF" w14:textId="77777777" w:rsidR="00ED6CA8" w:rsidRDefault="00ED6C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3E4281" w14:textId="77777777" w:rsidR="00074E0B" w:rsidRDefault="00074E0B" w:rsidP="00B2722F">
      <w:r>
        <w:separator/>
      </w:r>
    </w:p>
  </w:footnote>
  <w:footnote w:type="continuationSeparator" w:id="0">
    <w:p w14:paraId="2DBB2262" w14:textId="77777777" w:rsidR="00074E0B" w:rsidRDefault="00074E0B" w:rsidP="00B272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0.7pt;height:8.75pt;visibility:visible" o:bullet="t">
        <v:imagedata r:id="rId1" o:title=""/>
      </v:shape>
    </w:pict>
  </w:numPicBullet>
  <w:abstractNum w:abstractNumId="0" w15:restartNumberingAfterBreak="0">
    <w:nsid w:val="087B7A1D"/>
    <w:multiLevelType w:val="hybridMultilevel"/>
    <w:tmpl w:val="102822A6"/>
    <w:lvl w:ilvl="0" w:tplc="CB7AB6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91E7560"/>
    <w:multiLevelType w:val="multilevel"/>
    <w:tmpl w:val="0A0259D2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eastAsia="華康行書體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685950"/>
    <w:multiLevelType w:val="hybridMultilevel"/>
    <w:tmpl w:val="349834DC"/>
    <w:lvl w:ilvl="0" w:tplc="9F10D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F111F13"/>
    <w:multiLevelType w:val="hybridMultilevel"/>
    <w:tmpl w:val="0E008964"/>
    <w:lvl w:ilvl="0" w:tplc="BC1E40AA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711286"/>
    <w:multiLevelType w:val="hybridMultilevel"/>
    <w:tmpl w:val="9496E368"/>
    <w:lvl w:ilvl="0" w:tplc="511868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74C2262" w:tentative="1">
      <w:start w:val="1"/>
      <w:numFmt w:val="ideographTraditional"/>
      <w:lvlText w:val="%2、"/>
      <w:lvlJc w:val="left"/>
      <w:pPr>
        <w:ind w:left="960" w:hanging="480"/>
      </w:pPr>
    </w:lvl>
    <w:lvl w:ilvl="2" w:tplc="82B4DD56" w:tentative="1">
      <w:start w:val="1"/>
      <w:numFmt w:val="lowerRoman"/>
      <w:lvlText w:val="%3."/>
      <w:lvlJc w:val="right"/>
      <w:pPr>
        <w:ind w:left="1440" w:hanging="480"/>
      </w:pPr>
    </w:lvl>
    <w:lvl w:ilvl="3" w:tplc="E848BE7E" w:tentative="1">
      <w:start w:val="1"/>
      <w:numFmt w:val="decimal"/>
      <w:lvlText w:val="%4."/>
      <w:lvlJc w:val="left"/>
      <w:pPr>
        <w:ind w:left="1920" w:hanging="480"/>
      </w:pPr>
    </w:lvl>
    <w:lvl w:ilvl="4" w:tplc="7368DDBE" w:tentative="1">
      <w:start w:val="1"/>
      <w:numFmt w:val="ideographTraditional"/>
      <w:lvlText w:val="%5、"/>
      <w:lvlJc w:val="left"/>
      <w:pPr>
        <w:ind w:left="2400" w:hanging="480"/>
      </w:pPr>
    </w:lvl>
    <w:lvl w:ilvl="5" w:tplc="7D00D986" w:tentative="1">
      <w:start w:val="1"/>
      <w:numFmt w:val="lowerRoman"/>
      <w:lvlText w:val="%6."/>
      <w:lvlJc w:val="right"/>
      <w:pPr>
        <w:ind w:left="2880" w:hanging="480"/>
      </w:pPr>
    </w:lvl>
    <w:lvl w:ilvl="6" w:tplc="8516006E" w:tentative="1">
      <w:start w:val="1"/>
      <w:numFmt w:val="decimal"/>
      <w:lvlText w:val="%7."/>
      <w:lvlJc w:val="left"/>
      <w:pPr>
        <w:ind w:left="3360" w:hanging="480"/>
      </w:pPr>
    </w:lvl>
    <w:lvl w:ilvl="7" w:tplc="D764D938" w:tentative="1">
      <w:start w:val="1"/>
      <w:numFmt w:val="ideographTraditional"/>
      <w:lvlText w:val="%8、"/>
      <w:lvlJc w:val="left"/>
      <w:pPr>
        <w:ind w:left="3840" w:hanging="480"/>
      </w:pPr>
    </w:lvl>
    <w:lvl w:ilvl="8" w:tplc="D2382E5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B6100C6"/>
    <w:multiLevelType w:val="multilevel"/>
    <w:tmpl w:val="AA1EDE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DEF14CC"/>
    <w:multiLevelType w:val="hybridMultilevel"/>
    <w:tmpl w:val="2A5E9D64"/>
    <w:lvl w:ilvl="0" w:tplc="7B5CDC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5D0BEEA" w:tentative="1">
      <w:start w:val="1"/>
      <w:numFmt w:val="ideographTraditional"/>
      <w:lvlText w:val="%2、"/>
      <w:lvlJc w:val="left"/>
      <w:pPr>
        <w:ind w:left="960" w:hanging="480"/>
      </w:pPr>
    </w:lvl>
    <w:lvl w:ilvl="2" w:tplc="A57C2986" w:tentative="1">
      <w:start w:val="1"/>
      <w:numFmt w:val="lowerRoman"/>
      <w:lvlText w:val="%3."/>
      <w:lvlJc w:val="right"/>
      <w:pPr>
        <w:ind w:left="1440" w:hanging="480"/>
      </w:pPr>
    </w:lvl>
    <w:lvl w:ilvl="3" w:tplc="48346C6C" w:tentative="1">
      <w:start w:val="1"/>
      <w:numFmt w:val="decimal"/>
      <w:lvlText w:val="%4."/>
      <w:lvlJc w:val="left"/>
      <w:pPr>
        <w:ind w:left="1920" w:hanging="480"/>
      </w:pPr>
    </w:lvl>
    <w:lvl w:ilvl="4" w:tplc="EEC808E0" w:tentative="1">
      <w:start w:val="1"/>
      <w:numFmt w:val="ideographTraditional"/>
      <w:lvlText w:val="%5、"/>
      <w:lvlJc w:val="left"/>
      <w:pPr>
        <w:ind w:left="2400" w:hanging="480"/>
      </w:pPr>
    </w:lvl>
    <w:lvl w:ilvl="5" w:tplc="E4B8EC5E" w:tentative="1">
      <w:start w:val="1"/>
      <w:numFmt w:val="lowerRoman"/>
      <w:lvlText w:val="%6."/>
      <w:lvlJc w:val="right"/>
      <w:pPr>
        <w:ind w:left="2880" w:hanging="480"/>
      </w:pPr>
    </w:lvl>
    <w:lvl w:ilvl="6" w:tplc="9B64DE34" w:tentative="1">
      <w:start w:val="1"/>
      <w:numFmt w:val="decimal"/>
      <w:lvlText w:val="%7."/>
      <w:lvlJc w:val="left"/>
      <w:pPr>
        <w:ind w:left="3360" w:hanging="480"/>
      </w:pPr>
    </w:lvl>
    <w:lvl w:ilvl="7" w:tplc="2410DE50" w:tentative="1">
      <w:start w:val="1"/>
      <w:numFmt w:val="ideographTraditional"/>
      <w:lvlText w:val="%8、"/>
      <w:lvlJc w:val="left"/>
      <w:pPr>
        <w:ind w:left="3840" w:hanging="480"/>
      </w:pPr>
    </w:lvl>
    <w:lvl w:ilvl="8" w:tplc="5E507A4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126639C"/>
    <w:multiLevelType w:val="hybridMultilevel"/>
    <w:tmpl w:val="63CCFC46"/>
    <w:lvl w:ilvl="0" w:tplc="486EF5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17A4CAA"/>
    <w:multiLevelType w:val="hybridMultilevel"/>
    <w:tmpl w:val="810E8D14"/>
    <w:lvl w:ilvl="0" w:tplc="0E181B7A">
      <w:start w:val="2021"/>
      <w:numFmt w:val="bullet"/>
      <w:lvlText w:val=""/>
      <w:lvlJc w:val="left"/>
      <w:pPr>
        <w:ind w:left="360" w:hanging="360"/>
      </w:pPr>
      <w:rPr>
        <w:rFonts w:ascii="Wingdings" w:eastAsia="華康行書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362977C3"/>
    <w:multiLevelType w:val="hybridMultilevel"/>
    <w:tmpl w:val="C324D43A"/>
    <w:lvl w:ilvl="0" w:tplc="6DE4644A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F9443612" w:tentative="1">
      <w:start w:val="1"/>
      <w:numFmt w:val="ideographTraditional"/>
      <w:lvlText w:val="%2、"/>
      <w:lvlJc w:val="left"/>
      <w:pPr>
        <w:ind w:left="960" w:hanging="480"/>
      </w:pPr>
    </w:lvl>
    <w:lvl w:ilvl="2" w:tplc="BD1EBCF2" w:tentative="1">
      <w:start w:val="1"/>
      <w:numFmt w:val="lowerRoman"/>
      <w:lvlText w:val="%3."/>
      <w:lvlJc w:val="right"/>
      <w:pPr>
        <w:ind w:left="1440" w:hanging="480"/>
      </w:pPr>
    </w:lvl>
    <w:lvl w:ilvl="3" w:tplc="41A6FB2C" w:tentative="1">
      <w:start w:val="1"/>
      <w:numFmt w:val="decimal"/>
      <w:lvlText w:val="%4."/>
      <w:lvlJc w:val="left"/>
      <w:pPr>
        <w:ind w:left="1920" w:hanging="480"/>
      </w:pPr>
    </w:lvl>
    <w:lvl w:ilvl="4" w:tplc="6660FD60" w:tentative="1">
      <w:start w:val="1"/>
      <w:numFmt w:val="ideographTraditional"/>
      <w:lvlText w:val="%5、"/>
      <w:lvlJc w:val="left"/>
      <w:pPr>
        <w:ind w:left="2400" w:hanging="480"/>
      </w:pPr>
    </w:lvl>
    <w:lvl w:ilvl="5" w:tplc="EFB82AC8" w:tentative="1">
      <w:start w:val="1"/>
      <w:numFmt w:val="lowerRoman"/>
      <w:lvlText w:val="%6."/>
      <w:lvlJc w:val="right"/>
      <w:pPr>
        <w:ind w:left="2880" w:hanging="480"/>
      </w:pPr>
    </w:lvl>
    <w:lvl w:ilvl="6" w:tplc="94BC9434" w:tentative="1">
      <w:start w:val="1"/>
      <w:numFmt w:val="decimal"/>
      <w:lvlText w:val="%7."/>
      <w:lvlJc w:val="left"/>
      <w:pPr>
        <w:ind w:left="3360" w:hanging="480"/>
      </w:pPr>
    </w:lvl>
    <w:lvl w:ilvl="7" w:tplc="3306C1D8" w:tentative="1">
      <w:start w:val="1"/>
      <w:numFmt w:val="ideographTraditional"/>
      <w:lvlText w:val="%8、"/>
      <w:lvlJc w:val="left"/>
      <w:pPr>
        <w:ind w:left="3840" w:hanging="480"/>
      </w:pPr>
    </w:lvl>
    <w:lvl w:ilvl="8" w:tplc="1206B77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78E7D31"/>
    <w:multiLevelType w:val="hybridMultilevel"/>
    <w:tmpl w:val="4EBCED3E"/>
    <w:lvl w:ilvl="0" w:tplc="CFE66A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8347CD6" w:tentative="1">
      <w:start w:val="1"/>
      <w:numFmt w:val="ideographTraditional"/>
      <w:lvlText w:val="%2、"/>
      <w:lvlJc w:val="left"/>
      <w:pPr>
        <w:ind w:left="960" w:hanging="480"/>
      </w:pPr>
    </w:lvl>
    <w:lvl w:ilvl="2" w:tplc="A2C63672" w:tentative="1">
      <w:start w:val="1"/>
      <w:numFmt w:val="lowerRoman"/>
      <w:lvlText w:val="%3."/>
      <w:lvlJc w:val="right"/>
      <w:pPr>
        <w:ind w:left="1440" w:hanging="480"/>
      </w:pPr>
    </w:lvl>
    <w:lvl w:ilvl="3" w:tplc="2CE6EAF8" w:tentative="1">
      <w:start w:val="1"/>
      <w:numFmt w:val="decimal"/>
      <w:lvlText w:val="%4."/>
      <w:lvlJc w:val="left"/>
      <w:pPr>
        <w:ind w:left="1920" w:hanging="480"/>
      </w:pPr>
    </w:lvl>
    <w:lvl w:ilvl="4" w:tplc="A9D83758" w:tentative="1">
      <w:start w:val="1"/>
      <w:numFmt w:val="ideographTraditional"/>
      <w:lvlText w:val="%5、"/>
      <w:lvlJc w:val="left"/>
      <w:pPr>
        <w:ind w:left="2400" w:hanging="480"/>
      </w:pPr>
    </w:lvl>
    <w:lvl w:ilvl="5" w:tplc="7D7C963C" w:tentative="1">
      <w:start w:val="1"/>
      <w:numFmt w:val="lowerRoman"/>
      <w:lvlText w:val="%6."/>
      <w:lvlJc w:val="right"/>
      <w:pPr>
        <w:ind w:left="2880" w:hanging="480"/>
      </w:pPr>
    </w:lvl>
    <w:lvl w:ilvl="6" w:tplc="186A1860" w:tentative="1">
      <w:start w:val="1"/>
      <w:numFmt w:val="decimal"/>
      <w:lvlText w:val="%7."/>
      <w:lvlJc w:val="left"/>
      <w:pPr>
        <w:ind w:left="3360" w:hanging="480"/>
      </w:pPr>
    </w:lvl>
    <w:lvl w:ilvl="7" w:tplc="7FFEA7AE" w:tentative="1">
      <w:start w:val="1"/>
      <w:numFmt w:val="ideographTraditional"/>
      <w:lvlText w:val="%8、"/>
      <w:lvlJc w:val="left"/>
      <w:pPr>
        <w:ind w:left="3840" w:hanging="480"/>
      </w:pPr>
    </w:lvl>
    <w:lvl w:ilvl="8" w:tplc="4496B0E0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81A7098"/>
    <w:multiLevelType w:val="hybridMultilevel"/>
    <w:tmpl w:val="C0702156"/>
    <w:lvl w:ilvl="0" w:tplc="CE5055D8">
      <w:start w:val="1"/>
      <w:numFmt w:val="taiwaneseCountingThousand"/>
      <w:lvlText w:val="第%1段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8717BAA"/>
    <w:multiLevelType w:val="multilevel"/>
    <w:tmpl w:val="D3F61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9996338"/>
    <w:multiLevelType w:val="hybridMultilevel"/>
    <w:tmpl w:val="D5EEA61A"/>
    <w:lvl w:ilvl="0" w:tplc="97344F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A308F26" w:tentative="1">
      <w:start w:val="1"/>
      <w:numFmt w:val="ideographTraditional"/>
      <w:lvlText w:val="%2、"/>
      <w:lvlJc w:val="left"/>
      <w:pPr>
        <w:ind w:left="960" w:hanging="480"/>
      </w:pPr>
    </w:lvl>
    <w:lvl w:ilvl="2" w:tplc="18ACD570" w:tentative="1">
      <w:start w:val="1"/>
      <w:numFmt w:val="lowerRoman"/>
      <w:lvlText w:val="%3."/>
      <w:lvlJc w:val="right"/>
      <w:pPr>
        <w:ind w:left="1440" w:hanging="480"/>
      </w:pPr>
    </w:lvl>
    <w:lvl w:ilvl="3" w:tplc="C1F8BDEE" w:tentative="1">
      <w:start w:val="1"/>
      <w:numFmt w:val="decimal"/>
      <w:lvlText w:val="%4."/>
      <w:lvlJc w:val="left"/>
      <w:pPr>
        <w:ind w:left="1920" w:hanging="480"/>
      </w:pPr>
    </w:lvl>
    <w:lvl w:ilvl="4" w:tplc="F8AC88E4" w:tentative="1">
      <w:start w:val="1"/>
      <w:numFmt w:val="ideographTraditional"/>
      <w:lvlText w:val="%5、"/>
      <w:lvlJc w:val="left"/>
      <w:pPr>
        <w:ind w:left="2400" w:hanging="480"/>
      </w:pPr>
    </w:lvl>
    <w:lvl w:ilvl="5" w:tplc="3D3C9E72" w:tentative="1">
      <w:start w:val="1"/>
      <w:numFmt w:val="lowerRoman"/>
      <w:lvlText w:val="%6."/>
      <w:lvlJc w:val="right"/>
      <w:pPr>
        <w:ind w:left="2880" w:hanging="480"/>
      </w:pPr>
    </w:lvl>
    <w:lvl w:ilvl="6" w:tplc="2448520C" w:tentative="1">
      <w:start w:val="1"/>
      <w:numFmt w:val="decimal"/>
      <w:lvlText w:val="%7."/>
      <w:lvlJc w:val="left"/>
      <w:pPr>
        <w:ind w:left="3360" w:hanging="480"/>
      </w:pPr>
    </w:lvl>
    <w:lvl w:ilvl="7" w:tplc="E76E221A" w:tentative="1">
      <w:start w:val="1"/>
      <w:numFmt w:val="ideographTraditional"/>
      <w:lvlText w:val="%8、"/>
      <w:lvlJc w:val="left"/>
      <w:pPr>
        <w:ind w:left="3840" w:hanging="480"/>
      </w:pPr>
    </w:lvl>
    <w:lvl w:ilvl="8" w:tplc="878437C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DBF7850"/>
    <w:multiLevelType w:val="multilevel"/>
    <w:tmpl w:val="C6A2A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892BF9"/>
    <w:multiLevelType w:val="multilevel"/>
    <w:tmpl w:val="72CA38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48954928"/>
    <w:multiLevelType w:val="multilevel"/>
    <w:tmpl w:val="6D585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EBA0E13"/>
    <w:multiLevelType w:val="hybridMultilevel"/>
    <w:tmpl w:val="63CCFC46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7744D45"/>
    <w:multiLevelType w:val="hybridMultilevel"/>
    <w:tmpl w:val="F342DF5E"/>
    <w:lvl w:ilvl="0" w:tplc="F7FAFAA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BE66D66" w:tentative="1">
      <w:start w:val="1"/>
      <w:numFmt w:val="ideographTraditional"/>
      <w:lvlText w:val="%2、"/>
      <w:lvlJc w:val="left"/>
      <w:pPr>
        <w:ind w:left="960" w:hanging="480"/>
      </w:pPr>
    </w:lvl>
    <w:lvl w:ilvl="2" w:tplc="51EC472E" w:tentative="1">
      <w:start w:val="1"/>
      <w:numFmt w:val="lowerRoman"/>
      <w:lvlText w:val="%3."/>
      <w:lvlJc w:val="right"/>
      <w:pPr>
        <w:ind w:left="1440" w:hanging="480"/>
      </w:pPr>
    </w:lvl>
    <w:lvl w:ilvl="3" w:tplc="2A8ECF62" w:tentative="1">
      <w:start w:val="1"/>
      <w:numFmt w:val="decimal"/>
      <w:lvlText w:val="%4."/>
      <w:lvlJc w:val="left"/>
      <w:pPr>
        <w:ind w:left="1920" w:hanging="480"/>
      </w:pPr>
    </w:lvl>
    <w:lvl w:ilvl="4" w:tplc="5A106A24" w:tentative="1">
      <w:start w:val="1"/>
      <w:numFmt w:val="ideographTraditional"/>
      <w:lvlText w:val="%5、"/>
      <w:lvlJc w:val="left"/>
      <w:pPr>
        <w:ind w:left="2400" w:hanging="480"/>
      </w:pPr>
    </w:lvl>
    <w:lvl w:ilvl="5" w:tplc="510A69B4" w:tentative="1">
      <w:start w:val="1"/>
      <w:numFmt w:val="lowerRoman"/>
      <w:lvlText w:val="%6."/>
      <w:lvlJc w:val="right"/>
      <w:pPr>
        <w:ind w:left="2880" w:hanging="480"/>
      </w:pPr>
    </w:lvl>
    <w:lvl w:ilvl="6" w:tplc="A002009E" w:tentative="1">
      <w:start w:val="1"/>
      <w:numFmt w:val="decimal"/>
      <w:lvlText w:val="%7."/>
      <w:lvlJc w:val="left"/>
      <w:pPr>
        <w:ind w:left="3360" w:hanging="480"/>
      </w:pPr>
    </w:lvl>
    <w:lvl w:ilvl="7" w:tplc="291A24DC" w:tentative="1">
      <w:start w:val="1"/>
      <w:numFmt w:val="ideographTraditional"/>
      <w:lvlText w:val="%8、"/>
      <w:lvlJc w:val="left"/>
      <w:pPr>
        <w:ind w:left="3840" w:hanging="480"/>
      </w:pPr>
    </w:lvl>
    <w:lvl w:ilvl="8" w:tplc="6A9438C0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AE67931"/>
    <w:multiLevelType w:val="hybridMultilevel"/>
    <w:tmpl w:val="D7DA5E5E"/>
    <w:lvl w:ilvl="0" w:tplc="AC7EE2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0BEFF4E" w:tentative="1">
      <w:start w:val="1"/>
      <w:numFmt w:val="ideographTraditional"/>
      <w:lvlText w:val="%2、"/>
      <w:lvlJc w:val="left"/>
      <w:pPr>
        <w:ind w:left="960" w:hanging="480"/>
      </w:pPr>
    </w:lvl>
    <w:lvl w:ilvl="2" w:tplc="1938EEE0" w:tentative="1">
      <w:start w:val="1"/>
      <w:numFmt w:val="lowerRoman"/>
      <w:lvlText w:val="%3."/>
      <w:lvlJc w:val="right"/>
      <w:pPr>
        <w:ind w:left="1440" w:hanging="480"/>
      </w:pPr>
    </w:lvl>
    <w:lvl w:ilvl="3" w:tplc="9160AF08" w:tentative="1">
      <w:start w:val="1"/>
      <w:numFmt w:val="decimal"/>
      <w:lvlText w:val="%4."/>
      <w:lvlJc w:val="left"/>
      <w:pPr>
        <w:ind w:left="1920" w:hanging="480"/>
      </w:pPr>
    </w:lvl>
    <w:lvl w:ilvl="4" w:tplc="684825B4" w:tentative="1">
      <w:start w:val="1"/>
      <w:numFmt w:val="ideographTraditional"/>
      <w:lvlText w:val="%5、"/>
      <w:lvlJc w:val="left"/>
      <w:pPr>
        <w:ind w:left="2400" w:hanging="480"/>
      </w:pPr>
    </w:lvl>
    <w:lvl w:ilvl="5" w:tplc="F25087F8" w:tentative="1">
      <w:start w:val="1"/>
      <w:numFmt w:val="lowerRoman"/>
      <w:lvlText w:val="%6."/>
      <w:lvlJc w:val="right"/>
      <w:pPr>
        <w:ind w:left="2880" w:hanging="480"/>
      </w:pPr>
    </w:lvl>
    <w:lvl w:ilvl="6" w:tplc="A3AC944C" w:tentative="1">
      <w:start w:val="1"/>
      <w:numFmt w:val="decimal"/>
      <w:lvlText w:val="%7."/>
      <w:lvlJc w:val="left"/>
      <w:pPr>
        <w:ind w:left="3360" w:hanging="480"/>
      </w:pPr>
    </w:lvl>
    <w:lvl w:ilvl="7" w:tplc="94B8F8AC" w:tentative="1">
      <w:start w:val="1"/>
      <w:numFmt w:val="ideographTraditional"/>
      <w:lvlText w:val="%8、"/>
      <w:lvlJc w:val="left"/>
      <w:pPr>
        <w:ind w:left="3840" w:hanging="480"/>
      </w:pPr>
    </w:lvl>
    <w:lvl w:ilvl="8" w:tplc="977E2FC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DA252C3"/>
    <w:multiLevelType w:val="hybridMultilevel"/>
    <w:tmpl w:val="65A87B06"/>
    <w:lvl w:ilvl="0" w:tplc="35F0BB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AE460B2" w:tentative="1">
      <w:start w:val="1"/>
      <w:numFmt w:val="ideographTraditional"/>
      <w:lvlText w:val="%2、"/>
      <w:lvlJc w:val="left"/>
      <w:pPr>
        <w:ind w:left="960" w:hanging="480"/>
      </w:pPr>
    </w:lvl>
    <w:lvl w:ilvl="2" w:tplc="0A0014D0" w:tentative="1">
      <w:start w:val="1"/>
      <w:numFmt w:val="lowerRoman"/>
      <w:lvlText w:val="%3."/>
      <w:lvlJc w:val="right"/>
      <w:pPr>
        <w:ind w:left="1440" w:hanging="480"/>
      </w:pPr>
    </w:lvl>
    <w:lvl w:ilvl="3" w:tplc="DEF2AF0E" w:tentative="1">
      <w:start w:val="1"/>
      <w:numFmt w:val="decimal"/>
      <w:lvlText w:val="%4."/>
      <w:lvlJc w:val="left"/>
      <w:pPr>
        <w:ind w:left="1920" w:hanging="480"/>
      </w:pPr>
    </w:lvl>
    <w:lvl w:ilvl="4" w:tplc="43CC78E6" w:tentative="1">
      <w:start w:val="1"/>
      <w:numFmt w:val="ideographTraditional"/>
      <w:lvlText w:val="%5、"/>
      <w:lvlJc w:val="left"/>
      <w:pPr>
        <w:ind w:left="2400" w:hanging="480"/>
      </w:pPr>
    </w:lvl>
    <w:lvl w:ilvl="5" w:tplc="6CC4F26C" w:tentative="1">
      <w:start w:val="1"/>
      <w:numFmt w:val="lowerRoman"/>
      <w:lvlText w:val="%6."/>
      <w:lvlJc w:val="right"/>
      <w:pPr>
        <w:ind w:left="2880" w:hanging="480"/>
      </w:pPr>
    </w:lvl>
    <w:lvl w:ilvl="6" w:tplc="D84A0B04" w:tentative="1">
      <w:start w:val="1"/>
      <w:numFmt w:val="decimal"/>
      <w:lvlText w:val="%7."/>
      <w:lvlJc w:val="left"/>
      <w:pPr>
        <w:ind w:left="3360" w:hanging="480"/>
      </w:pPr>
    </w:lvl>
    <w:lvl w:ilvl="7" w:tplc="E89EAE48" w:tentative="1">
      <w:start w:val="1"/>
      <w:numFmt w:val="ideographTraditional"/>
      <w:lvlText w:val="%8、"/>
      <w:lvlJc w:val="left"/>
      <w:pPr>
        <w:ind w:left="3840" w:hanging="480"/>
      </w:pPr>
    </w:lvl>
    <w:lvl w:ilvl="8" w:tplc="6FD48A1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01A03FD"/>
    <w:multiLevelType w:val="multilevel"/>
    <w:tmpl w:val="0A0259D2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eastAsia="華康行書體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7565FF2"/>
    <w:multiLevelType w:val="multilevel"/>
    <w:tmpl w:val="48DA44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A6A0018"/>
    <w:multiLevelType w:val="hybridMultilevel"/>
    <w:tmpl w:val="4C803CE6"/>
    <w:lvl w:ilvl="0" w:tplc="91BA2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EA02882" w:tentative="1">
      <w:start w:val="1"/>
      <w:numFmt w:val="ideographTraditional"/>
      <w:lvlText w:val="%2、"/>
      <w:lvlJc w:val="left"/>
      <w:pPr>
        <w:ind w:left="960" w:hanging="480"/>
      </w:pPr>
    </w:lvl>
    <w:lvl w:ilvl="2" w:tplc="88AEFDEC" w:tentative="1">
      <w:start w:val="1"/>
      <w:numFmt w:val="lowerRoman"/>
      <w:lvlText w:val="%3."/>
      <w:lvlJc w:val="right"/>
      <w:pPr>
        <w:ind w:left="1440" w:hanging="480"/>
      </w:pPr>
    </w:lvl>
    <w:lvl w:ilvl="3" w:tplc="F60A88D0" w:tentative="1">
      <w:start w:val="1"/>
      <w:numFmt w:val="decimal"/>
      <w:lvlText w:val="%4."/>
      <w:lvlJc w:val="left"/>
      <w:pPr>
        <w:ind w:left="1920" w:hanging="480"/>
      </w:pPr>
    </w:lvl>
    <w:lvl w:ilvl="4" w:tplc="2A8A3320" w:tentative="1">
      <w:start w:val="1"/>
      <w:numFmt w:val="ideographTraditional"/>
      <w:lvlText w:val="%5、"/>
      <w:lvlJc w:val="left"/>
      <w:pPr>
        <w:ind w:left="2400" w:hanging="480"/>
      </w:pPr>
    </w:lvl>
    <w:lvl w:ilvl="5" w:tplc="D3F885FE" w:tentative="1">
      <w:start w:val="1"/>
      <w:numFmt w:val="lowerRoman"/>
      <w:lvlText w:val="%6."/>
      <w:lvlJc w:val="right"/>
      <w:pPr>
        <w:ind w:left="2880" w:hanging="480"/>
      </w:pPr>
    </w:lvl>
    <w:lvl w:ilvl="6" w:tplc="0694BE88" w:tentative="1">
      <w:start w:val="1"/>
      <w:numFmt w:val="decimal"/>
      <w:lvlText w:val="%7."/>
      <w:lvlJc w:val="left"/>
      <w:pPr>
        <w:ind w:left="3360" w:hanging="480"/>
      </w:pPr>
    </w:lvl>
    <w:lvl w:ilvl="7" w:tplc="00869720" w:tentative="1">
      <w:start w:val="1"/>
      <w:numFmt w:val="ideographTraditional"/>
      <w:lvlText w:val="%8、"/>
      <w:lvlJc w:val="left"/>
      <w:pPr>
        <w:ind w:left="3840" w:hanging="480"/>
      </w:pPr>
    </w:lvl>
    <w:lvl w:ilvl="8" w:tplc="2730E02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A991A0B"/>
    <w:multiLevelType w:val="multilevel"/>
    <w:tmpl w:val="9F38C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FAD5D4C"/>
    <w:multiLevelType w:val="multilevel"/>
    <w:tmpl w:val="39DC33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55517220">
    <w:abstractNumId w:val="6"/>
  </w:num>
  <w:num w:numId="2" w16cid:durableId="1753626412">
    <w:abstractNumId w:val="14"/>
  </w:num>
  <w:num w:numId="3" w16cid:durableId="701324020">
    <w:abstractNumId w:val="9"/>
  </w:num>
  <w:num w:numId="4" w16cid:durableId="1475023010">
    <w:abstractNumId w:val="19"/>
  </w:num>
  <w:num w:numId="5" w16cid:durableId="1745059600">
    <w:abstractNumId w:val="18"/>
  </w:num>
  <w:num w:numId="6" w16cid:durableId="82535059">
    <w:abstractNumId w:val="12"/>
  </w:num>
  <w:num w:numId="7" w16cid:durableId="64571224">
    <w:abstractNumId w:val="24"/>
  </w:num>
  <w:num w:numId="8" w16cid:durableId="1267881124">
    <w:abstractNumId w:val="16"/>
  </w:num>
  <w:num w:numId="9" w16cid:durableId="220025425">
    <w:abstractNumId w:val="13"/>
  </w:num>
  <w:num w:numId="10" w16cid:durableId="1798795401">
    <w:abstractNumId w:val="4"/>
  </w:num>
  <w:num w:numId="11" w16cid:durableId="181017489">
    <w:abstractNumId w:val="23"/>
  </w:num>
  <w:num w:numId="12" w16cid:durableId="731465806">
    <w:abstractNumId w:val="20"/>
  </w:num>
  <w:num w:numId="13" w16cid:durableId="376979821">
    <w:abstractNumId w:val="10"/>
  </w:num>
  <w:num w:numId="14" w16cid:durableId="1530797326">
    <w:abstractNumId w:val="21"/>
  </w:num>
  <w:num w:numId="15" w16cid:durableId="749545559">
    <w:abstractNumId w:val="3"/>
  </w:num>
  <w:num w:numId="16" w16cid:durableId="325982458">
    <w:abstractNumId w:val="11"/>
  </w:num>
  <w:num w:numId="17" w16cid:durableId="1730877473">
    <w:abstractNumId w:val="25"/>
  </w:num>
  <w:num w:numId="18" w16cid:durableId="1551965422">
    <w:abstractNumId w:val="1"/>
  </w:num>
  <w:num w:numId="19" w16cid:durableId="1796365380">
    <w:abstractNumId w:val="5"/>
  </w:num>
  <w:num w:numId="20" w16cid:durableId="845559335">
    <w:abstractNumId w:val="7"/>
  </w:num>
  <w:num w:numId="21" w16cid:durableId="101461247">
    <w:abstractNumId w:val="22"/>
  </w:num>
  <w:num w:numId="22" w16cid:durableId="1837332346">
    <w:abstractNumId w:val="0"/>
  </w:num>
  <w:num w:numId="23" w16cid:durableId="1570849991">
    <w:abstractNumId w:val="2"/>
  </w:num>
  <w:num w:numId="24" w16cid:durableId="1150290670">
    <w:abstractNumId w:val="8"/>
  </w:num>
  <w:num w:numId="25" w16cid:durableId="330839963">
    <w:abstractNumId w:val="17"/>
  </w:num>
  <w:num w:numId="26" w16cid:durableId="166161505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7"/>
  <w:bordersDoNotSurroundHeader/>
  <w:bordersDoNotSurroundFooter/>
  <w:defaultTabStop w:val="48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astroenter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0ewsd9t69pt5fevzzzvedr22wtxx5fzddv0&quot;&gt;NP&lt;record-ids&gt;&lt;item&gt;60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2&lt;/item&gt;&lt;item&gt;93&lt;/item&gt;&lt;item&gt;94&lt;/item&gt;&lt;item&gt;95&lt;/item&gt;&lt;item&gt;96&lt;/item&gt;&lt;item&gt;97&lt;/item&gt;&lt;item&gt;98&lt;/item&gt;&lt;item&gt;107&lt;/item&gt;&lt;item&gt;108&lt;/item&gt;&lt;item&gt;109&lt;/item&gt;&lt;item&gt;110&lt;/item&gt;&lt;item&gt;111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23&lt;/item&gt;&lt;item&gt;125&lt;/item&gt;&lt;item&gt;133&lt;/item&gt;&lt;item&gt;134&lt;/item&gt;&lt;item&gt;136&lt;/item&gt;&lt;item&gt;137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60&lt;/item&gt;&lt;item&gt;172&lt;/item&gt;&lt;item&gt;173&lt;/item&gt;&lt;item&gt;174&lt;/item&gt;&lt;item&gt;181&lt;/item&gt;&lt;item&gt;182&lt;/item&gt;&lt;item&gt;183&lt;/item&gt;&lt;item&gt;184&lt;/item&gt;&lt;item&gt;185&lt;/item&gt;&lt;item&gt;186&lt;/item&gt;&lt;item&gt;187&lt;/item&gt;&lt;item&gt;188&lt;/item&gt;&lt;item&gt;189&lt;/item&gt;&lt;item&gt;192&lt;/item&gt;&lt;item&gt;199&lt;/item&gt;&lt;item&gt;209&lt;/item&gt;&lt;item&gt;211&lt;/item&gt;&lt;item&gt;212&lt;/item&gt;&lt;item&gt;213&lt;/item&gt;&lt;item&gt;214&lt;/item&gt;&lt;item&gt;216&lt;/item&gt;&lt;item&gt;218&lt;/item&gt;&lt;item&gt;220&lt;/item&gt;&lt;item&gt;221&lt;/item&gt;&lt;item&gt;224&lt;/item&gt;&lt;item&gt;225&lt;/item&gt;&lt;item&gt;226&lt;/item&gt;&lt;item&gt;228&lt;/item&gt;&lt;/record-ids&gt;&lt;/item&gt;&lt;/Libraries&gt;"/>
  </w:docVars>
  <w:rsids>
    <w:rsidRoot w:val="005352BC"/>
    <w:rsid w:val="0000000C"/>
    <w:rsid w:val="000000C1"/>
    <w:rsid w:val="00003332"/>
    <w:rsid w:val="00003BC6"/>
    <w:rsid w:val="0000543C"/>
    <w:rsid w:val="00005D8C"/>
    <w:rsid w:val="00007FB3"/>
    <w:rsid w:val="000131BD"/>
    <w:rsid w:val="0001335B"/>
    <w:rsid w:val="000143A0"/>
    <w:rsid w:val="00016253"/>
    <w:rsid w:val="00016B2B"/>
    <w:rsid w:val="00017E5A"/>
    <w:rsid w:val="000207D2"/>
    <w:rsid w:val="0002113D"/>
    <w:rsid w:val="0002264F"/>
    <w:rsid w:val="00027B0C"/>
    <w:rsid w:val="00027E1C"/>
    <w:rsid w:val="000308C2"/>
    <w:rsid w:val="00031A13"/>
    <w:rsid w:val="000368ED"/>
    <w:rsid w:val="0003768F"/>
    <w:rsid w:val="00041298"/>
    <w:rsid w:val="0004281B"/>
    <w:rsid w:val="00043C52"/>
    <w:rsid w:val="00045C83"/>
    <w:rsid w:val="00046E4F"/>
    <w:rsid w:val="00047365"/>
    <w:rsid w:val="00054CF6"/>
    <w:rsid w:val="0005515B"/>
    <w:rsid w:val="0005573C"/>
    <w:rsid w:val="00056400"/>
    <w:rsid w:val="00056546"/>
    <w:rsid w:val="00057371"/>
    <w:rsid w:val="00061F7E"/>
    <w:rsid w:val="00062161"/>
    <w:rsid w:val="00062275"/>
    <w:rsid w:val="00063D46"/>
    <w:rsid w:val="000663D8"/>
    <w:rsid w:val="000678B9"/>
    <w:rsid w:val="00070490"/>
    <w:rsid w:val="0007497D"/>
    <w:rsid w:val="00074E0B"/>
    <w:rsid w:val="00076CE0"/>
    <w:rsid w:val="00080C1F"/>
    <w:rsid w:val="00082257"/>
    <w:rsid w:val="00082334"/>
    <w:rsid w:val="0008351A"/>
    <w:rsid w:val="00087BAE"/>
    <w:rsid w:val="00091ED4"/>
    <w:rsid w:val="00091FD2"/>
    <w:rsid w:val="0009300D"/>
    <w:rsid w:val="00093617"/>
    <w:rsid w:val="000947BB"/>
    <w:rsid w:val="000969B9"/>
    <w:rsid w:val="00096E58"/>
    <w:rsid w:val="00096E7A"/>
    <w:rsid w:val="00097832"/>
    <w:rsid w:val="00097EBA"/>
    <w:rsid w:val="000A154E"/>
    <w:rsid w:val="000A4497"/>
    <w:rsid w:val="000A5CF2"/>
    <w:rsid w:val="000A6156"/>
    <w:rsid w:val="000A6B73"/>
    <w:rsid w:val="000B16C8"/>
    <w:rsid w:val="000B2EAF"/>
    <w:rsid w:val="000B4BA7"/>
    <w:rsid w:val="000B5217"/>
    <w:rsid w:val="000B5A29"/>
    <w:rsid w:val="000B5A54"/>
    <w:rsid w:val="000C0E64"/>
    <w:rsid w:val="000C1E02"/>
    <w:rsid w:val="000C360B"/>
    <w:rsid w:val="000C4F25"/>
    <w:rsid w:val="000C575F"/>
    <w:rsid w:val="000C5FBE"/>
    <w:rsid w:val="000C6143"/>
    <w:rsid w:val="000C6951"/>
    <w:rsid w:val="000D194B"/>
    <w:rsid w:val="000D3586"/>
    <w:rsid w:val="000D4B9A"/>
    <w:rsid w:val="000D4C9B"/>
    <w:rsid w:val="000D55E1"/>
    <w:rsid w:val="000D5907"/>
    <w:rsid w:val="000D622E"/>
    <w:rsid w:val="000D6E66"/>
    <w:rsid w:val="000D71E0"/>
    <w:rsid w:val="000E1B3B"/>
    <w:rsid w:val="000E6395"/>
    <w:rsid w:val="000E7F27"/>
    <w:rsid w:val="000F0A39"/>
    <w:rsid w:val="000F13D6"/>
    <w:rsid w:val="000F16FA"/>
    <w:rsid w:val="000F1EA1"/>
    <w:rsid w:val="000F3446"/>
    <w:rsid w:val="000F40F5"/>
    <w:rsid w:val="000F6689"/>
    <w:rsid w:val="000F6A16"/>
    <w:rsid w:val="000F73CC"/>
    <w:rsid w:val="000F7426"/>
    <w:rsid w:val="0010058A"/>
    <w:rsid w:val="0010643E"/>
    <w:rsid w:val="001070FC"/>
    <w:rsid w:val="001115DF"/>
    <w:rsid w:val="001131FB"/>
    <w:rsid w:val="00113820"/>
    <w:rsid w:val="00114873"/>
    <w:rsid w:val="00114F0C"/>
    <w:rsid w:val="00115B64"/>
    <w:rsid w:val="00116391"/>
    <w:rsid w:val="001207A0"/>
    <w:rsid w:val="00121856"/>
    <w:rsid w:val="00124295"/>
    <w:rsid w:val="00126A7A"/>
    <w:rsid w:val="0012718A"/>
    <w:rsid w:val="00131C52"/>
    <w:rsid w:val="001326D1"/>
    <w:rsid w:val="00132B1C"/>
    <w:rsid w:val="00133CE7"/>
    <w:rsid w:val="00133E6C"/>
    <w:rsid w:val="001341F4"/>
    <w:rsid w:val="00135E1E"/>
    <w:rsid w:val="00137644"/>
    <w:rsid w:val="0014030D"/>
    <w:rsid w:val="00143931"/>
    <w:rsid w:val="00144CA1"/>
    <w:rsid w:val="001515DA"/>
    <w:rsid w:val="00153B2C"/>
    <w:rsid w:val="001543FD"/>
    <w:rsid w:val="00154508"/>
    <w:rsid w:val="001556EF"/>
    <w:rsid w:val="00157AFD"/>
    <w:rsid w:val="0016002C"/>
    <w:rsid w:val="00161957"/>
    <w:rsid w:val="00162ADB"/>
    <w:rsid w:val="00162FA8"/>
    <w:rsid w:val="001635C6"/>
    <w:rsid w:val="00164CAB"/>
    <w:rsid w:val="00165488"/>
    <w:rsid w:val="00165ED2"/>
    <w:rsid w:val="001669FF"/>
    <w:rsid w:val="0016767F"/>
    <w:rsid w:val="00167F73"/>
    <w:rsid w:val="00171459"/>
    <w:rsid w:val="0017202B"/>
    <w:rsid w:val="00174E58"/>
    <w:rsid w:val="00175EEB"/>
    <w:rsid w:val="00176327"/>
    <w:rsid w:val="00177A98"/>
    <w:rsid w:val="00180A13"/>
    <w:rsid w:val="00180CD0"/>
    <w:rsid w:val="00180E5F"/>
    <w:rsid w:val="00181379"/>
    <w:rsid w:val="00181F42"/>
    <w:rsid w:val="00183335"/>
    <w:rsid w:val="0018387B"/>
    <w:rsid w:val="001844ED"/>
    <w:rsid w:val="00185A2D"/>
    <w:rsid w:val="0018749E"/>
    <w:rsid w:val="00187714"/>
    <w:rsid w:val="00194289"/>
    <w:rsid w:val="00195E5E"/>
    <w:rsid w:val="00196159"/>
    <w:rsid w:val="0019757B"/>
    <w:rsid w:val="0019794C"/>
    <w:rsid w:val="00197E2B"/>
    <w:rsid w:val="001A006F"/>
    <w:rsid w:val="001A0AB1"/>
    <w:rsid w:val="001A10B4"/>
    <w:rsid w:val="001A4D05"/>
    <w:rsid w:val="001A4E6C"/>
    <w:rsid w:val="001A5AF2"/>
    <w:rsid w:val="001A5B22"/>
    <w:rsid w:val="001A7171"/>
    <w:rsid w:val="001A71E5"/>
    <w:rsid w:val="001A740B"/>
    <w:rsid w:val="001B2CE3"/>
    <w:rsid w:val="001B2EA6"/>
    <w:rsid w:val="001B32A2"/>
    <w:rsid w:val="001B4785"/>
    <w:rsid w:val="001B606A"/>
    <w:rsid w:val="001B716B"/>
    <w:rsid w:val="001C0D23"/>
    <w:rsid w:val="001C1EDE"/>
    <w:rsid w:val="001C20CB"/>
    <w:rsid w:val="001C25BF"/>
    <w:rsid w:val="001C30E9"/>
    <w:rsid w:val="001C48AC"/>
    <w:rsid w:val="001C49E3"/>
    <w:rsid w:val="001D3FE6"/>
    <w:rsid w:val="001D4C6D"/>
    <w:rsid w:val="001D7398"/>
    <w:rsid w:val="001E0542"/>
    <w:rsid w:val="001E0CB8"/>
    <w:rsid w:val="001E192F"/>
    <w:rsid w:val="001E1E1C"/>
    <w:rsid w:val="001E3A8A"/>
    <w:rsid w:val="001E5FF4"/>
    <w:rsid w:val="001E63B8"/>
    <w:rsid w:val="001E66C7"/>
    <w:rsid w:val="002001EB"/>
    <w:rsid w:val="00201347"/>
    <w:rsid w:val="0020272E"/>
    <w:rsid w:val="00202E19"/>
    <w:rsid w:val="00204BA2"/>
    <w:rsid w:val="00205E00"/>
    <w:rsid w:val="0020639B"/>
    <w:rsid w:val="0020657B"/>
    <w:rsid w:val="00212E80"/>
    <w:rsid w:val="00213E1E"/>
    <w:rsid w:val="00213F1D"/>
    <w:rsid w:val="00214456"/>
    <w:rsid w:val="00216605"/>
    <w:rsid w:val="0021711C"/>
    <w:rsid w:val="00217E1D"/>
    <w:rsid w:val="002208C8"/>
    <w:rsid w:val="0022314E"/>
    <w:rsid w:val="002238CF"/>
    <w:rsid w:val="00225132"/>
    <w:rsid w:val="00226062"/>
    <w:rsid w:val="00230B08"/>
    <w:rsid w:val="002311D1"/>
    <w:rsid w:val="002315BA"/>
    <w:rsid w:val="00232F4C"/>
    <w:rsid w:val="00233199"/>
    <w:rsid w:val="00234DEB"/>
    <w:rsid w:val="00235137"/>
    <w:rsid w:val="00235598"/>
    <w:rsid w:val="00243DF4"/>
    <w:rsid w:val="00244F8D"/>
    <w:rsid w:val="00246843"/>
    <w:rsid w:val="00251F56"/>
    <w:rsid w:val="002522EC"/>
    <w:rsid w:val="00256266"/>
    <w:rsid w:val="002565B8"/>
    <w:rsid w:val="00256FB5"/>
    <w:rsid w:val="002575FB"/>
    <w:rsid w:val="0026250B"/>
    <w:rsid w:val="0026275A"/>
    <w:rsid w:val="00264A8A"/>
    <w:rsid w:val="002651A4"/>
    <w:rsid w:val="002675DC"/>
    <w:rsid w:val="0027018A"/>
    <w:rsid w:val="002710A2"/>
    <w:rsid w:val="002716BE"/>
    <w:rsid w:val="0027205F"/>
    <w:rsid w:val="002724F0"/>
    <w:rsid w:val="00272D85"/>
    <w:rsid w:val="00273DE8"/>
    <w:rsid w:val="0027450C"/>
    <w:rsid w:val="00274744"/>
    <w:rsid w:val="002751FF"/>
    <w:rsid w:val="00276225"/>
    <w:rsid w:val="00282E18"/>
    <w:rsid w:val="00282FBA"/>
    <w:rsid w:val="00284848"/>
    <w:rsid w:val="0028512F"/>
    <w:rsid w:val="00290B62"/>
    <w:rsid w:val="00290CA3"/>
    <w:rsid w:val="002942C7"/>
    <w:rsid w:val="00294E97"/>
    <w:rsid w:val="002A03AC"/>
    <w:rsid w:val="002A355F"/>
    <w:rsid w:val="002A45DB"/>
    <w:rsid w:val="002A578F"/>
    <w:rsid w:val="002A6106"/>
    <w:rsid w:val="002B069E"/>
    <w:rsid w:val="002B0EFF"/>
    <w:rsid w:val="002B2638"/>
    <w:rsid w:val="002B26A7"/>
    <w:rsid w:val="002B31DC"/>
    <w:rsid w:val="002B51C6"/>
    <w:rsid w:val="002B59A6"/>
    <w:rsid w:val="002B609D"/>
    <w:rsid w:val="002B69BA"/>
    <w:rsid w:val="002B789C"/>
    <w:rsid w:val="002C2AF5"/>
    <w:rsid w:val="002C4A84"/>
    <w:rsid w:val="002C5734"/>
    <w:rsid w:val="002C5F38"/>
    <w:rsid w:val="002C6BBE"/>
    <w:rsid w:val="002D0B2C"/>
    <w:rsid w:val="002D19AD"/>
    <w:rsid w:val="002D5A9E"/>
    <w:rsid w:val="002D6D7C"/>
    <w:rsid w:val="002D75B7"/>
    <w:rsid w:val="002E61F8"/>
    <w:rsid w:val="002E630D"/>
    <w:rsid w:val="002E70A0"/>
    <w:rsid w:val="002F07B1"/>
    <w:rsid w:val="002F104D"/>
    <w:rsid w:val="002F10A0"/>
    <w:rsid w:val="002F2073"/>
    <w:rsid w:val="002F3087"/>
    <w:rsid w:val="002F3F8B"/>
    <w:rsid w:val="002F4A90"/>
    <w:rsid w:val="002F7F69"/>
    <w:rsid w:val="003004B5"/>
    <w:rsid w:val="00301854"/>
    <w:rsid w:val="00301AFA"/>
    <w:rsid w:val="0030619C"/>
    <w:rsid w:val="003073A7"/>
    <w:rsid w:val="0031145E"/>
    <w:rsid w:val="00311D99"/>
    <w:rsid w:val="00313218"/>
    <w:rsid w:val="00314A1C"/>
    <w:rsid w:val="00314D19"/>
    <w:rsid w:val="00314F18"/>
    <w:rsid w:val="00320EE4"/>
    <w:rsid w:val="003266FA"/>
    <w:rsid w:val="003314BD"/>
    <w:rsid w:val="003317ED"/>
    <w:rsid w:val="00334F52"/>
    <w:rsid w:val="003363E4"/>
    <w:rsid w:val="00336A88"/>
    <w:rsid w:val="0034018C"/>
    <w:rsid w:val="00341D02"/>
    <w:rsid w:val="00341F3A"/>
    <w:rsid w:val="00342B38"/>
    <w:rsid w:val="00342CC8"/>
    <w:rsid w:val="00344597"/>
    <w:rsid w:val="00345352"/>
    <w:rsid w:val="00347387"/>
    <w:rsid w:val="0034759F"/>
    <w:rsid w:val="00351F67"/>
    <w:rsid w:val="00352D0C"/>
    <w:rsid w:val="00354580"/>
    <w:rsid w:val="00354671"/>
    <w:rsid w:val="00354B3F"/>
    <w:rsid w:val="0035525F"/>
    <w:rsid w:val="003566B2"/>
    <w:rsid w:val="00356A59"/>
    <w:rsid w:val="0036044E"/>
    <w:rsid w:val="00362317"/>
    <w:rsid w:val="0036279D"/>
    <w:rsid w:val="00363177"/>
    <w:rsid w:val="00363378"/>
    <w:rsid w:val="00364A72"/>
    <w:rsid w:val="00365B90"/>
    <w:rsid w:val="00365F90"/>
    <w:rsid w:val="00374E33"/>
    <w:rsid w:val="00380A41"/>
    <w:rsid w:val="003829C5"/>
    <w:rsid w:val="00384589"/>
    <w:rsid w:val="00385F41"/>
    <w:rsid w:val="003860E4"/>
    <w:rsid w:val="00387271"/>
    <w:rsid w:val="003908E4"/>
    <w:rsid w:val="00392535"/>
    <w:rsid w:val="00393194"/>
    <w:rsid w:val="0039440C"/>
    <w:rsid w:val="00394874"/>
    <w:rsid w:val="003958FA"/>
    <w:rsid w:val="003959D5"/>
    <w:rsid w:val="00395AAE"/>
    <w:rsid w:val="00397149"/>
    <w:rsid w:val="00397340"/>
    <w:rsid w:val="003A225D"/>
    <w:rsid w:val="003A22D6"/>
    <w:rsid w:val="003A2BE3"/>
    <w:rsid w:val="003A401E"/>
    <w:rsid w:val="003A42E5"/>
    <w:rsid w:val="003A558B"/>
    <w:rsid w:val="003B5562"/>
    <w:rsid w:val="003B6701"/>
    <w:rsid w:val="003C085D"/>
    <w:rsid w:val="003C2C9A"/>
    <w:rsid w:val="003C36FF"/>
    <w:rsid w:val="003C3AFA"/>
    <w:rsid w:val="003C600B"/>
    <w:rsid w:val="003C7571"/>
    <w:rsid w:val="003D05AC"/>
    <w:rsid w:val="003D1418"/>
    <w:rsid w:val="003D2DAF"/>
    <w:rsid w:val="003D4CEC"/>
    <w:rsid w:val="003D57B8"/>
    <w:rsid w:val="003D6342"/>
    <w:rsid w:val="003D6F68"/>
    <w:rsid w:val="003E0569"/>
    <w:rsid w:val="003E10DD"/>
    <w:rsid w:val="003E15F4"/>
    <w:rsid w:val="003E1B09"/>
    <w:rsid w:val="003E1D11"/>
    <w:rsid w:val="003E3289"/>
    <w:rsid w:val="003E3CCB"/>
    <w:rsid w:val="003E55B8"/>
    <w:rsid w:val="003E67A9"/>
    <w:rsid w:val="003E6C06"/>
    <w:rsid w:val="003F3910"/>
    <w:rsid w:val="003F3C8B"/>
    <w:rsid w:val="003F4BB7"/>
    <w:rsid w:val="0040093E"/>
    <w:rsid w:val="00400CD9"/>
    <w:rsid w:val="00400F1B"/>
    <w:rsid w:val="0040312C"/>
    <w:rsid w:val="00404A17"/>
    <w:rsid w:val="00405928"/>
    <w:rsid w:val="00405DBB"/>
    <w:rsid w:val="0040616A"/>
    <w:rsid w:val="0040686E"/>
    <w:rsid w:val="00406B33"/>
    <w:rsid w:val="00407D9C"/>
    <w:rsid w:val="00411778"/>
    <w:rsid w:val="00412CCE"/>
    <w:rsid w:val="0041356C"/>
    <w:rsid w:val="00416920"/>
    <w:rsid w:val="00421F43"/>
    <w:rsid w:val="00422A4A"/>
    <w:rsid w:val="004239D6"/>
    <w:rsid w:val="0042446E"/>
    <w:rsid w:val="00425DD1"/>
    <w:rsid w:val="0043063A"/>
    <w:rsid w:val="0043083F"/>
    <w:rsid w:val="004318F4"/>
    <w:rsid w:val="004325B2"/>
    <w:rsid w:val="0043634B"/>
    <w:rsid w:val="00437A3D"/>
    <w:rsid w:val="004431E8"/>
    <w:rsid w:val="00445B51"/>
    <w:rsid w:val="00445D1F"/>
    <w:rsid w:val="0044703E"/>
    <w:rsid w:val="00447E83"/>
    <w:rsid w:val="00450C91"/>
    <w:rsid w:val="00451D7F"/>
    <w:rsid w:val="00454FCF"/>
    <w:rsid w:val="00457B46"/>
    <w:rsid w:val="00461B92"/>
    <w:rsid w:val="0046285E"/>
    <w:rsid w:val="00462B6B"/>
    <w:rsid w:val="00462FD8"/>
    <w:rsid w:val="00463CC3"/>
    <w:rsid w:val="0046567C"/>
    <w:rsid w:val="00465B96"/>
    <w:rsid w:val="00466F40"/>
    <w:rsid w:val="00467347"/>
    <w:rsid w:val="0047073A"/>
    <w:rsid w:val="00470C38"/>
    <w:rsid w:val="004718C3"/>
    <w:rsid w:val="004739F7"/>
    <w:rsid w:val="0047596F"/>
    <w:rsid w:val="0047598E"/>
    <w:rsid w:val="00476792"/>
    <w:rsid w:val="00476D11"/>
    <w:rsid w:val="00476F33"/>
    <w:rsid w:val="00485742"/>
    <w:rsid w:val="00485CFC"/>
    <w:rsid w:val="00491983"/>
    <w:rsid w:val="004924BD"/>
    <w:rsid w:val="004927B6"/>
    <w:rsid w:val="00492C18"/>
    <w:rsid w:val="00492F8E"/>
    <w:rsid w:val="00492FCA"/>
    <w:rsid w:val="00493062"/>
    <w:rsid w:val="00494DD5"/>
    <w:rsid w:val="00495961"/>
    <w:rsid w:val="0049717F"/>
    <w:rsid w:val="004A11B5"/>
    <w:rsid w:val="004A35BA"/>
    <w:rsid w:val="004A71F4"/>
    <w:rsid w:val="004B489F"/>
    <w:rsid w:val="004B5E1F"/>
    <w:rsid w:val="004B68BE"/>
    <w:rsid w:val="004B702E"/>
    <w:rsid w:val="004B75AB"/>
    <w:rsid w:val="004B7E7A"/>
    <w:rsid w:val="004C3843"/>
    <w:rsid w:val="004C55E4"/>
    <w:rsid w:val="004C6767"/>
    <w:rsid w:val="004C6EEA"/>
    <w:rsid w:val="004D1B14"/>
    <w:rsid w:val="004D57AD"/>
    <w:rsid w:val="004E041F"/>
    <w:rsid w:val="004E0836"/>
    <w:rsid w:val="004E11B7"/>
    <w:rsid w:val="004E1C90"/>
    <w:rsid w:val="004E3586"/>
    <w:rsid w:val="004E382E"/>
    <w:rsid w:val="004E5556"/>
    <w:rsid w:val="004F117F"/>
    <w:rsid w:val="004F1F00"/>
    <w:rsid w:val="004F2A05"/>
    <w:rsid w:val="004F34A8"/>
    <w:rsid w:val="004F4644"/>
    <w:rsid w:val="004F62C9"/>
    <w:rsid w:val="005004C7"/>
    <w:rsid w:val="00501CF8"/>
    <w:rsid w:val="005020C6"/>
    <w:rsid w:val="00502BBE"/>
    <w:rsid w:val="005045E5"/>
    <w:rsid w:val="00504988"/>
    <w:rsid w:val="00506441"/>
    <w:rsid w:val="00507705"/>
    <w:rsid w:val="005101DF"/>
    <w:rsid w:val="005103AA"/>
    <w:rsid w:val="00510924"/>
    <w:rsid w:val="00514405"/>
    <w:rsid w:val="005144B8"/>
    <w:rsid w:val="00514785"/>
    <w:rsid w:val="00516519"/>
    <w:rsid w:val="00516BC0"/>
    <w:rsid w:val="00522980"/>
    <w:rsid w:val="00522E02"/>
    <w:rsid w:val="0052342F"/>
    <w:rsid w:val="00525C61"/>
    <w:rsid w:val="00526CD7"/>
    <w:rsid w:val="00531895"/>
    <w:rsid w:val="005352BC"/>
    <w:rsid w:val="00540219"/>
    <w:rsid w:val="00542710"/>
    <w:rsid w:val="00542779"/>
    <w:rsid w:val="0054353F"/>
    <w:rsid w:val="005440F8"/>
    <w:rsid w:val="00545836"/>
    <w:rsid w:val="00547486"/>
    <w:rsid w:val="005507D9"/>
    <w:rsid w:val="005511EE"/>
    <w:rsid w:val="00551EA4"/>
    <w:rsid w:val="00553EC4"/>
    <w:rsid w:val="0055402D"/>
    <w:rsid w:val="005540AB"/>
    <w:rsid w:val="00560B80"/>
    <w:rsid w:val="00560BE0"/>
    <w:rsid w:val="00562354"/>
    <w:rsid w:val="00564D53"/>
    <w:rsid w:val="0057003A"/>
    <w:rsid w:val="00570C93"/>
    <w:rsid w:val="00572C90"/>
    <w:rsid w:val="00572CA4"/>
    <w:rsid w:val="0057319A"/>
    <w:rsid w:val="00574132"/>
    <w:rsid w:val="00574604"/>
    <w:rsid w:val="00575014"/>
    <w:rsid w:val="0057510F"/>
    <w:rsid w:val="005815B7"/>
    <w:rsid w:val="00585F48"/>
    <w:rsid w:val="005862E2"/>
    <w:rsid w:val="00586605"/>
    <w:rsid w:val="00587258"/>
    <w:rsid w:val="00590463"/>
    <w:rsid w:val="00591416"/>
    <w:rsid w:val="005944A5"/>
    <w:rsid w:val="005957D1"/>
    <w:rsid w:val="005A573C"/>
    <w:rsid w:val="005A7088"/>
    <w:rsid w:val="005B0F13"/>
    <w:rsid w:val="005B1596"/>
    <w:rsid w:val="005B2C19"/>
    <w:rsid w:val="005B31B7"/>
    <w:rsid w:val="005B4116"/>
    <w:rsid w:val="005B43B3"/>
    <w:rsid w:val="005B4917"/>
    <w:rsid w:val="005B4AC8"/>
    <w:rsid w:val="005B4D44"/>
    <w:rsid w:val="005B5FAC"/>
    <w:rsid w:val="005B6CDB"/>
    <w:rsid w:val="005C015D"/>
    <w:rsid w:val="005C020D"/>
    <w:rsid w:val="005C45FD"/>
    <w:rsid w:val="005C47FD"/>
    <w:rsid w:val="005D0116"/>
    <w:rsid w:val="005D0D8E"/>
    <w:rsid w:val="005D1CBF"/>
    <w:rsid w:val="005D2D92"/>
    <w:rsid w:val="005D4138"/>
    <w:rsid w:val="005D4861"/>
    <w:rsid w:val="005D6A42"/>
    <w:rsid w:val="005E07A1"/>
    <w:rsid w:val="005E086B"/>
    <w:rsid w:val="005E14AF"/>
    <w:rsid w:val="005E39F2"/>
    <w:rsid w:val="005E53D9"/>
    <w:rsid w:val="005E61CF"/>
    <w:rsid w:val="005F0C43"/>
    <w:rsid w:val="005F10C4"/>
    <w:rsid w:val="005F33BA"/>
    <w:rsid w:val="005F6688"/>
    <w:rsid w:val="0060440B"/>
    <w:rsid w:val="00612E6F"/>
    <w:rsid w:val="006130AE"/>
    <w:rsid w:val="0061311C"/>
    <w:rsid w:val="00613FD1"/>
    <w:rsid w:val="0061448B"/>
    <w:rsid w:val="006144CB"/>
    <w:rsid w:val="00616CD8"/>
    <w:rsid w:val="006205BF"/>
    <w:rsid w:val="00621548"/>
    <w:rsid w:val="006235E7"/>
    <w:rsid w:val="00624908"/>
    <w:rsid w:val="00626EED"/>
    <w:rsid w:val="00627CAB"/>
    <w:rsid w:val="00627E9F"/>
    <w:rsid w:val="006301D1"/>
    <w:rsid w:val="00631745"/>
    <w:rsid w:val="00631BD9"/>
    <w:rsid w:val="00631F56"/>
    <w:rsid w:val="0063470B"/>
    <w:rsid w:val="00634D23"/>
    <w:rsid w:val="00637891"/>
    <w:rsid w:val="006406D4"/>
    <w:rsid w:val="00640B44"/>
    <w:rsid w:val="00640DD5"/>
    <w:rsid w:val="0064105D"/>
    <w:rsid w:val="00641467"/>
    <w:rsid w:val="00642C47"/>
    <w:rsid w:val="006436DD"/>
    <w:rsid w:val="00645012"/>
    <w:rsid w:val="00646027"/>
    <w:rsid w:val="006466EA"/>
    <w:rsid w:val="00646B03"/>
    <w:rsid w:val="0065014A"/>
    <w:rsid w:val="00652112"/>
    <w:rsid w:val="00653517"/>
    <w:rsid w:val="00654FF7"/>
    <w:rsid w:val="00655020"/>
    <w:rsid w:val="006550C5"/>
    <w:rsid w:val="0065572A"/>
    <w:rsid w:val="00656852"/>
    <w:rsid w:val="00657041"/>
    <w:rsid w:val="00657E68"/>
    <w:rsid w:val="006619E7"/>
    <w:rsid w:val="00661C34"/>
    <w:rsid w:val="00663A0E"/>
    <w:rsid w:val="006660E2"/>
    <w:rsid w:val="00667D6D"/>
    <w:rsid w:val="0067055C"/>
    <w:rsid w:val="00674E42"/>
    <w:rsid w:val="006753E2"/>
    <w:rsid w:val="00676ACC"/>
    <w:rsid w:val="00681BE3"/>
    <w:rsid w:val="00681D1D"/>
    <w:rsid w:val="006820A4"/>
    <w:rsid w:val="00690B6A"/>
    <w:rsid w:val="0069100E"/>
    <w:rsid w:val="006911A5"/>
    <w:rsid w:val="006918E2"/>
    <w:rsid w:val="006929E1"/>
    <w:rsid w:val="00692E2F"/>
    <w:rsid w:val="00693D24"/>
    <w:rsid w:val="0069469E"/>
    <w:rsid w:val="00694EC4"/>
    <w:rsid w:val="00695548"/>
    <w:rsid w:val="0069619F"/>
    <w:rsid w:val="00697445"/>
    <w:rsid w:val="006A07E6"/>
    <w:rsid w:val="006A12EC"/>
    <w:rsid w:val="006A18EC"/>
    <w:rsid w:val="006A43EF"/>
    <w:rsid w:val="006A54A8"/>
    <w:rsid w:val="006A5BD4"/>
    <w:rsid w:val="006B16E7"/>
    <w:rsid w:val="006B2E55"/>
    <w:rsid w:val="006B33F8"/>
    <w:rsid w:val="006B7AED"/>
    <w:rsid w:val="006C2EC9"/>
    <w:rsid w:val="006C3D19"/>
    <w:rsid w:val="006C4144"/>
    <w:rsid w:val="006D38DC"/>
    <w:rsid w:val="006D586E"/>
    <w:rsid w:val="006E1E2D"/>
    <w:rsid w:val="006E212F"/>
    <w:rsid w:val="006E38CA"/>
    <w:rsid w:val="006E6285"/>
    <w:rsid w:val="006E6351"/>
    <w:rsid w:val="006E6D57"/>
    <w:rsid w:val="006E76CB"/>
    <w:rsid w:val="006E77D7"/>
    <w:rsid w:val="006F0B3D"/>
    <w:rsid w:val="006F2C36"/>
    <w:rsid w:val="006F2FBE"/>
    <w:rsid w:val="006F662A"/>
    <w:rsid w:val="006F7FE4"/>
    <w:rsid w:val="007007B2"/>
    <w:rsid w:val="00700BF8"/>
    <w:rsid w:val="007018B6"/>
    <w:rsid w:val="007029A3"/>
    <w:rsid w:val="007045EA"/>
    <w:rsid w:val="007046CC"/>
    <w:rsid w:val="00704883"/>
    <w:rsid w:val="00704D95"/>
    <w:rsid w:val="00705575"/>
    <w:rsid w:val="0070574E"/>
    <w:rsid w:val="00705846"/>
    <w:rsid w:val="007104F2"/>
    <w:rsid w:val="00711185"/>
    <w:rsid w:val="0071308E"/>
    <w:rsid w:val="00713B16"/>
    <w:rsid w:val="007147F5"/>
    <w:rsid w:val="00715567"/>
    <w:rsid w:val="007161D0"/>
    <w:rsid w:val="00717F4E"/>
    <w:rsid w:val="0072118D"/>
    <w:rsid w:val="00723B9C"/>
    <w:rsid w:val="00725899"/>
    <w:rsid w:val="00726CB2"/>
    <w:rsid w:val="00733828"/>
    <w:rsid w:val="00733B68"/>
    <w:rsid w:val="0073572F"/>
    <w:rsid w:val="00736D69"/>
    <w:rsid w:val="007372D0"/>
    <w:rsid w:val="0073776D"/>
    <w:rsid w:val="0074265E"/>
    <w:rsid w:val="007426DA"/>
    <w:rsid w:val="00745216"/>
    <w:rsid w:val="00745A58"/>
    <w:rsid w:val="007475FE"/>
    <w:rsid w:val="0075032F"/>
    <w:rsid w:val="00751BB0"/>
    <w:rsid w:val="00753801"/>
    <w:rsid w:val="00754800"/>
    <w:rsid w:val="00755304"/>
    <w:rsid w:val="0075540E"/>
    <w:rsid w:val="00755B68"/>
    <w:rsid w:val="0075604B"/>
    <w:rsid w:val="00756063"/>
    <w:rsid w:val="007614A9"/>
    <w:rsid w:val="00762AF4"/>
    <w:rsid w:val="0076320D"/>
    <w:rsid w:val="00763522"/>
    <w:rsid w:val="00763DBA"/>
    <w:rsid w:val="0076494D"/>
    <w:rsid w:val="00764C19"/>
    <w:rsid w:val="00764F5A"/>
    <w:rsid w:val="00765DF8"/>
    <w:rsid w:val="00766A07"/>
    <w:rsid w:val="00766F75"/>
    <w:rsid w:val="0076704D"/>
    <w:rsid w:val="007704E1"/>
    <w:rsid w:val="007740C6"/>
    <w:rsid w:val="00774C8B"/>
    <w:rsid w:val="00775250"/>
    <w:rsid w:val="00776A90"/>
    <w:rsid w:val="00777864"/>
    <w:rsid w:val="007806FF"/>
    <w:rsid w:val="00782362"/>
    <w:rsid w:val="00783237"/>
    <w:rsid w:val="00784D3E"/>
    <w:rsid w:val="00787BBB"/>
    <w:rsid w:val="00790BA5"/>
    <w:rsid w:val="00793139"/>
    <w:rsid w:val="00793CF2"/>
    <w:rsid w:val="007962C2"/>
    <w:rsid w:val="00797985"/>
    <w:rsid w:val="007A1AB5"/>
    <w:rsid w:val="007A252A"/>
    <w:rsid w:val="007A36C5"/>
    <w:rsid w:val="007A417C"/>
    <w:rsid w:val="007A4774"/>
    <w:rsid w:val="007A5DD4"/>
    <w:rsid w:val="007A6AAC"/>
    <w:rsid w:val="007B177B"/>
    <w:rsid w:val="007B365A"/>
    <w:rsid w:val="007B44EA"/>
    <w:rsid w:val="007B4C75"/>
    <w:rsid w:val="007B56B6"/>
    <w:rsid w:val="007B5D3C"/>
    <w:rsid w:val="007B78CB"/>
    <w:rsid w:val="007C0857"/>
    <w:rsid w:val="007C1C39"/>
    <w:rsid w:val="007C26E7"/>
    <w:rsid w:val="007C31E8"/>
    <w:rsid w:val="007C3A4E"/>
    <w:rsid w:val="007C3C17"/>
    <w:rsid w:val="007C40FD"/>
    <w:rsid w:val="007C47EC"/>
    <w:rsid w:val="007C5A96"/>
    <w:rsid w:val="007D159C"/>
    <w:rsid w:val="007D1B3F"/>
    <w:rsid w:val="007D2645"/>
    <w:rsid w:val="007D3649"/>
    <w:rsid w:val="007D39FC"/>
    <w:rsid w:val="007D4F3D"/>
    <w:rsid w:val="007D744F"/>
    <w:rsid w:val="007D7754"/>
    <w:rsid w:val="007E0FFA"/>
    <w:rsid w:val="007E1398"/>
    <w:rsid w:val="007E2ACE"/>
    <w:rsid w:val="007E4885"/>
    <w:rsid w:val="007E5806"/>
    <w:rsid w:val="007E6138"/>
    <w:rsid w:val="007E6EDF"/>
    <w:rsid w:val="007F4655"/>
    <w:rsid w:val="007F75DA"/>
    <w:rsid w:val="007F7E9B"/>
    <w:rsid w:val="00803382"/>
    <w:rsid w:val="00804EF0"/>
    <w:rsid w:val="00805330"/>
    <w:rsid w:val="008076BC"/>
    <w:rsid w:val="0080794D"/>
    <w:rsid w:val="00810513"/>
    <w:rsid w:val="00810689"/>
    <w:rsid w:val="0081177D"/>
    <w:rsid w:val="008135D7"/>
    <w:rsid w:val="00814D11"/>
    <w:rsid w:val="00816293"/>
    <w:rsid w:val="00825E1F"/>
    <w:rsid w:val="008276F1"/>
    <w:rsid w:val="008301EE"/>
    <w:rsid w:val="00831FD0"/>
    <w:rsid w:val="0083405F"/>
    <w:rsid w:val="008346FC"/>
    <w:rsid w:val="0083558F"/>
    <w:rsid w:val="00835CB3"/>
    <w:rsid w:val="008377FD"/>
    <w:rsid w:val="0084367C"/>
    <w:rsid w:val="0084694E"/>
    <w:rsid w:val="00846BED"/>
    <w:rsid w:val="00846C4E"/>
    <w:rsid w:val="00851167"/>
    <w:rsid w:val="008524B1"/>
    <w:rsid w:val="00852B0C"/>
    <w:rsid w:val="0085327A"/>
    <w:rsid w:val="00854818"/>
    <w:rsid w:val="0085494E"/>
    <w:rsid w:val="00856C21"/>
    <w:rsid w:val="00861634"/>
    <w:rsid w:val="00862193"/>
    <w:rsid w:val="00862563"/>
    <w:rsid w:val="00865F2A"/>
    <w:rsid w:val="0086605B"/>
    <w:rsid w:val="0086657C"/>
    <w:rsid w:val="00866893"/>
    <w:rsid w:val="00867205"/>
    <w:rsid w:val="00867CFE"/>
    <w:rsid w:val="008715B5"/>
    <w:rsid w:val="008729C5"/>
    <w:rsid w:val="00872C0F"/>
    <w:rsid w:val="00873075"/>
    <w:rsid w:val="0087505E"/>
    <w:rsid w:val="00876503"/>
    <w:rsid w:val="008863E8"/>
    <w:rsid w:val="00886E3C"/>
    <w:rsid w:val="00890A56"/>
    <w:rsid w:val="00895E47"/>
    <w:rsid w:val="00897137"/>
    <w:rsid w:val="00897BA9"/>
    <w:rsid w:val="008A0066"/>
    <w:rsid w:val="008A09BA"/>
    <w:rsid w:val="008A1873"/>
    <w:rsid w:val="008A1933"/>
    <w:rsid w:val="008A436E"/>
    <w:rsid w:val="008A677C"/>
    <w:rsid w:val="008A6D57"/>
    <w:rsid w:val="008B07CA"/>
    <w:rsid w:val="008B0C57"/>
    <w:rsid w:val="008B2627"/>
    <w:rsid w:val="008B4D9B"/>
    <w:rsid w:val="008B59D0"/>
    <w:rsid w:val="008B6812"/>
    <w:rsid w:val="008B6A4F"/>
    <w:rsid w:val="008B7785"/>
    <w:rsid w:val="008C30C7"/>
    <w:rsid w:val="008C505C"/>
    <w:rsid w:val="008D0FC2"/>
    <w:rsid w:val="008D1445"/>
    <w:rsid w:val="008D19AB"/>
    <w:rsid w:val="008D5197"/>
    <w:rsid w:val="008D5C8A"/>
    <w:rsid w:val="008D7098"/>
    <w:rsid w:val="008D7D95"/>
    <w:rsid w:val="008E0090"/>
    <w:rsid w:val="008E157A"/>
    <w:rsid w:val="008E292D"/>
    <w:rsid w:val="008E34DC"/>
    <w:rsid w:val="008E3988"/>
    <w:rsid w:val="008E4567"/>
    <w:rsid w:val="008E770D"/>
    <w:rsid w:val="008F0929"/>
    <w:rsid w:val="008F0DD5"/>
    <w:rsid w:val="008F1690"/>
    <w:rsid w:val="008F2B13"/>
    <w:rsid w:val="008F35DA"/>
    <w:rsid w:val="008F36DD"/>
    <w:rsid w:val="008F4748"/>
    <w:rsid w:val="008F7B07"/>
    <w:rsid w:val="00901F55"/>
    <w:rsid w:val="0090602D"/>
    <w:rsid w:val="00906F7F"/>
    <w:rsid w:val="009101C9"/>
    <w:rsid w:val="00912D24"/>
    <w:rsid w:val="00914635"/>
    <w:rsid w:val="0091464D"/>
    <w:rsid w:val="00914719"/>
    <w:rsid w:val="00920374"/>
    <w:rsid w:val="00920B67"/>
    <w:rsid w:val="00921039"/>
    <w:rsid w:val="00921647"/>
    <w:rsid w:val="00922745"/>
    <w:rsid w:val="00922CA3"/>
    <w:rsid w:val="0092324D"/>
    <w:rsid w:val="00934D73"/>
    <w:rsid w:val="00935963"/>
    <w:rsid w:val="009360C8"/>
    <w:rsid w:val="00936BC0"/>
    <w:rsid w:val="0094001B"/>
    <w:rsid w:val="009415B0"/>
    <w:rsid w:val="009430F6"/>
    <w:rsid w:val="009435C8"/>
    <w:rsid w:val="00947B1F"/>
    <w:rsid w:val="009507B1"/>
    <w:rsid w:val="00952775"/>
    <w:rsid w:val="00952A84"/>
    <w:rsid w:val="009548F0"/>
    <w:rsid w:val="0095554B"/>
    <w:rsid w:val="00956CA9"/>
    <w:rsid w:val="009572AB"/>
    <w:rsid w:val="00957495"/>
    <w:rsid w:val="00957D6C"/>
    <w:rsid w:val="00957F5A"/>
    <w:rsid w:val="00960370"/>
    <w:rsid w:val="009609D9"/>
    <w:rsid w:val="00961A2E"/>
    <w:rsid w:val="00961ECC"/>
    <w:rsid w:val="00962497"/>
    <w:rsid w:val="00962966"/>
    <w:rsid w:val="00964146"/>
    <w:rsid w:val="0096459A"/>
    <w:rsid w:val="0096548A"/>
    <w:rsid w:val="009654A7"/>
    <w:rsid w:val="00965DD1"/>
    <w:rsid w:val="00967371"/>
    <w:rsid w:val="0096775E"/>
    <w:rsid w:val="00967DA9"/>
    <w:rsid w:val="00970C80"/>
    <w:rsid w:val="0097142C"/>
    <w:rsid w:val="00972893"/>
    <w:rsid w:val="009734AB"/>
    <w:rsid w:val="00974AF0"/>
    <w:rsid w:val="00976070"/>
    <w:rsid w:val="00976F38"/>
    <w:rsid w:val="0098000C"/>
    <w:rsid w:val="00982808"/>
    <w:rsid w:val="00982EF5"/>
    <w:rsid w:val="0098404F"/>
    <w:rsid w:val="00987681"/>
    <w:rsid w:val="00992FFC"/>
    <w:rsid w:val="00993768"/>
    <w:rsid w:val="00996103"/>
    <w:rsid w:val="009973CB"/>
    <w:rsid w:val="009979A3"/>
    <w:rsid w:val="009A01EB"/>
    <w:rsid w:val="009A11C8"/>
    <w:rsid w:val="009A16B2"/>
    <w:rsid w:val="009A3536"/>
    <w:rsid w:val="009A4CA7"/>
    <w:rsid w:val="009A4D18"/>
    <w:rsid w:val="009A5117"/>
    <w:rsid w:val="009B1B0E"/>
    <w:rsid w:val="009B23D6"/>
    <w:rsid w:val="009B23F6"/>
    <w:rsid w:val="009B275E"/>
    <w:rsid w:val="009B32A8"/>
    <w:rsid w:val="009B7E19"/>
    <w:rsid w:val="009C1F4F"/>
    <w:rsid w:val="009C61FC"/>
    <w:rsid w:val="009C77A4"/>
    <w:rsid w:val="009C791C"/>
    <w:rsid w:val="009D007D"/>
    <w:rsid w:val="009D02B5"/>
    <w:rsid w:val="009D0DC0"/>
    <w:rsid w:val="009D4CE1"/>
    <w:rsid w:val="009D4EF9"/>
    <w:rsid w:val="009D552D"/>
    <w:rsid w:val="009D70C8"/>
    <w:rsid w:val="009D750F"/>
    <w:rsid w:val="009E15A1"/>
    <w:rsid w:val="009E31ED"/>
    <w:rsid w:val="009E3F16"/>
    <w:rsid w:val="009E3F49"/>
    <w:rsid w:val="009E57B8"/>
    <w:rsid w:val="009E6F8B"/>
    <w:rsid w:val="009E791F"/>
    <w:rsid w:val="009F0FEB"/>
    <w:rsid w:val="009F5086"/>
    <w:rsid w:val="009F7184"/>
    <w:rsid w:val="009F7A26"/>
    <w:rsid w:val="009F7D4D"/>
    <w:rsid w:val="00A01FCD"/>
    <w:rsid w:val="00A02444"/>
    <w:rsid w:val="00A02F34"/>
    <w:rsid w:val="00A034F5"/>
    <w:rsid w:val="00A052EB"/>
    <w:rsid w:val="00A06ED9"/>
    <w:rsid w:val="00A074B7"/>
    <w:rsid w:val="00A133B4"/>
    <w:rsid w:val="00A137A9"/>
    <w:rsid w:val="00A160C1"/>
    <w:rsid w:val="00A22A6A"/>
    <w:rsid w:val="00A23E76"/>
    <w:rsid w:val="00A24915"/>
    <w:rsid w:val="00A2629B"/>
    <w:rsid w:val="00A266EA"/>
    <w:rsid w:val="00A27E27"/>
    <w:rsid w:val="00A3331F"/>
    <w:rsid w:val="00A33E72"/>
    <w:rsid w:val="00A33FCA"/>
    <w:rsid w:val="00A3552C"/>
    <w:rsid w:val="00A35B72"/>
    <w:rsid w:val="00A35BF4"/>
    <w:rsid w:val="00A3722F"/>
    <w:rsid w:val="00A374F3"/>
    <w:rsid w:val="00A405C9"/>
    <w:rsid w:val="00A4178D"/>
    <w:rsid w:val="00A42ECE"/>
    <w:rsid w:val="00A43DAC"/>
    <w:rsid w:val="00A43E57"/>
    <w:rsid w:val="00A47665"/>
    <w:rsid w:val="00A510D4"/>
    <w:rsid w:val="00A51A10"/>
    <w:rsid w:val="00A53583"/>
    <w:rsid w:val="00A53CA0"/>
    <w:rsid w:val="00A55C58"/>
    <w:rsid w:val="00A55C79"/>
    <w:rsid w:val="00A6176D"/>
    <w:rsid w:val="00A625AC"/>
    <w:rsid w:val="00A6364E"/>
    <w:rsid w:val="00A640FD"/>
    <w:rsid w:val="00A64E38"/>
    <w:rsid w:val="00A669A1"/>
    <w:rsid w:val="00A717A5"/>
    <w:rsid w:val="00A73C17"/>
    <w:rsid w:val="00A74955"/>
    <w:rsid w:val="00A7544F"/>
    <w:rsid w:val="00A7798D"/>
    <w:rsid w:val="00A804BA"/>
    <w:rsid w:val="00A80EB3"/>
    <w:rsid w:val="00A8136C"/>
    <w:rsid w:val="00A81D43"/>
    <w:rsid w:val="00A82457"/>
    <w:rsid w:val="00A834AC"/>
    <w:rsid w:val="00A83CE4"/>
    <w:rsid w:val="00A85D36"/>
    <w:rsid w:val="00A86761"/>
    <w:rsid w:val="00A86FD6"/>
    <w:rsid w:val="00A911B7"/>
    <w:rsid w:val="00A91548"/>
    <w:rsid w:val="00AA0734"/>
    <w:rsid w:val="00AA0EDA"/>
    <w:rsid w:val="00AA10BE"/>
    <w:rsid w:val="00AA39B6"/>
    <w:rsid w:val="00AA59DC"/>
    <w:rsid w:val="00AA5E64"/>
    <w:rsid w:val="00AA7139"/>
    <w:rsid w:val="00AA74D4"/>
    <w:rsid w:val="00AA7FAA"/>
    <w:rsid w:val="00AB0086"/>
    <w:rsid w:val="00AB040B"/>
    <w:rsid w:val="00AB144C"/>
    <w:rsid w:val="00AB2C76"/>
    <w:rsid w:val="00AB4343"/>
    <w:rsid w:val="00AB4585"/>
    <w:rsid w:val="00AB5396"/>
    <w:rsid w:val="00AB7362"/>
    <w:rsid w:val="00AB7BFF"/>
    <w:rsid w:val="00AC1BE2"/>
    <w:rsid w:val="00AC2DF0"/>
    <w:rsid w:val="00AC3BC3"/>
    <w:rsid w:val="00AC436F"/>
    <w:rsid w:val="00AC43DA"/>
    <w:rsid w:val="00AC5816"/>
    <w:rsid w:val="00AC716C"/>
    <w:rsid w:val="00AC7F4A"/>
    <w:rsid w:val="00AD1B5E"/>
    <w:rsid w:val="00AD2415"/>
    <w:rsid w:val="00AD2447"/>
    <w:rsid w:val="00AD37B1"/>
    <w:rsid w:val="00AD5126"/>
    <w:rsid w:val="00AD55A5"/>
    <w:rsid w:val="00AD665A"/>
    <w:rsid w:val="00AD682B"/>
    <w:rsid w:val="00AD6B28"/>
    <w:rsid w:val="00AD7BFB"/>
    <w:rsid w:val="00AE0C90"/>
    <w:rsid w:val="00AE17B0"/>
    <w:rsid w:val="00AE3FB3"/>
    <w:rsid w:val="00AE4707"/>
    <w:rsid w:val="00AE473C"/>
    <w:rsid w:val="00AE5E5E"/>
    <w:rsid w:val="00AE6160"/>
    <w:rsid w:val="00AE6EB9"/>
    <w:rsid w:val="00AE7717"/>
    <w:rsid w:val="00AF133D"/>
    <w:rsid w:val="00AF32E0"/>
    <w:rsid w:val="00AF37F6"/>
    <w:rsid w:val="00AF5443"/>
    <w:rsid w:val="00AF596A"/>
    <w:rsid w:val="00AF634F"/>
    <w:rsid w:val="00B00896"/>
    <w:rsid w:val="00B01448"/>
    <w:rsid w:val="00B03453"/>
    <w:rsid w:val="00B053C8"/>
    <w:rsid w:val="00B057D3"/>
    <w:rsid w:val="00B05A42"/>
    <w:rsid w:val="00B05E78"/>
    <w:rsid w:val="00B06E35"/>
    <w:rsid w:val="00B07CF5"/>
    <w:rsid w:val="00B10BFE"/>
    <w:rsid w:val="00B1407E"/>
    <w:rsid w:val="00B1424D"/>
    <w:rsid w:val="00B15897"/>
    <w:rsid w:val="00B16517"/>
    <w:rsid w:val="00B16D28"/>
    <w:rsid w:val="00B17B5B"/>
    <w:rsid w:val="00B20A29"/>
    <w:rsid w:val="00B23DFD"/>
    <w:rsid w:val="00B25E12"/>
    <w:rsid w:val="00B26184"/>
    <w:rsid w:val="00B26A0A"/>
    <w:rsid w:val="00B2722F"/>
    <w:rsid w:val="00B30266"/>
    <w:rsid w:val="00B30660"/>
    <w:rsid w:val="00B30FF3"/>
    <w:rsid w:val="00B32E89"/>
    <w:rsid w:val="00B34D86"/>
    <w:rsid w:val="00B35E1B"/>
    <w:rsid w:val="00B36F52"/>
    <w:rsid w:val="00B40516"/>
    <w:rsid w:val="00B40925"/>
    <w:rsid w:val="00B43BA3"/>
    <w:rsid w:val="00B45291"/>
    <w:rsid w:val="00B469A0"/>
    <w:rsid w:val="00B46AAA"/>
    <w:rsid w:val="00B474AC"/>
    <w:rsid w:val="00B5389F"/>
    <w:rsid w:val="00B540EE"/>
    <w:rsid w:val="00B54408"/>
    <w:rsid w:val="00B6019D"/>
    <w:rsid w:val="00B615E3"/>
    <w:rsid w:val="00B63264"/>
    <w:rsid w:val="00B708FD"/>
    <w:rsid w:val="00B70B41"/>
    <w:rsid w:val="00B70C9B"/>
    <w:rsid w:val="00B7144B"/>
    <w:rsid w:val="00B7219E"/>
    <w:rsid w:val="00B729D7"/>
    <w:rsid w:val="00B72A8E"/>
    <w:rsid w:val="00B7498F"/>
    <w:rsid w:val="00B74B83"/>
    <w:rsid w:val="00B77BBD"/>
    <w:rsid w:val="00B80D78"/>
    <w:rsid w:val="00B82136"/>
    <w:rsid w:val="00B822E1"/>
    <w:rsid w:val="00B82470"/>
    <w:rsid w:val="00B840D3"/>
    <w:rsid w:val="00B84597"/>
    <w:rsid w:val="00B8528B"/>
    <w:rsid w:val="00B8764F"/>
    <w:rsid w:val="00B9165D"/>
    <w:rsid w:val="00B9294E"/>
    <w:rsid w:val="00B92C73"/>
    <w:rsid w:val="00B92EE5"/>
    <w:rsid w:val="00B93268"/>
    <w:rsid w:val="00B935ED"/>
    <w:rsid w:val="00B96B0B"/>
    <w:rsid w:val="00B970D8"/>
    <w:rsid w:val="00BA1DD0"/>
    <w:rsid w:val="00BA3819"/>
    <w:rsid w:val="00BA75E5"/>
    <w:rsid w:val="00BB173C"/>
    <w:rsid w:val="00BB5F04"/>
    <w:rsid w:val="00BB7F60"/>
    <w:rsid w:val="00BC03D5"/>
    <w:rsid w:val="00BC0BFD"/>
    <w:rsid w:val="00BC2689"/>
    <w:rsid w:val="00BC2A16"/>
    <w:rsid w:val="00BC2A27"/>
    <w:rsid w:val="00BC5169"/>
    <w:rsid w:val="00BC55BB"/>
    <w:rsid w:val="00BC6A7F"/>
    <w:rsid w:val="00BD0A98"/>
    <w:rsid w:val="00BD179F"/>
    <w:rsid w:val="00BD1D89"/>
    <w:rsid w:val="00BD27D1"/>
    <w:rsid w:val="00BD3299"/>
    <w:rsid w:val="00BD3E0D"/>
    <w:rsid w:val="00BD47DE"/>
    <w:rsid w:val="00BD50E1"/>
    <w:rsid w:val="00BD5202"/>
    <w:rsid w:val="00BD7136"/>
    <w:rsid w:val="00BD7733"/>
    <w:rsid w:val="00BD7D48"/>
    <w:rsid w:val="00BE0241"/>
    <w:rsid w:val="00BE0878"/>
    <w:rsid w:val="00BE1188"/>
    <w:rsid w:val="00BE2054"/>
    <w:rsid w:val="00BE59BC"/>
    <w:rsid w:val="00BE6597"/>
    <w:rsid w:val="00BE6EDD"/>
    <w:rsid w:val="00BF08F8"/>
    <w:rsid w:val="00BF19B6"/>
    <w:rsid w:val="00BF1E17"/>
    <w:rsid w:val="00BF1FEF"/>
    <w:rsid w:val="00BF2CD0"/>
    <w:rsid w:val="00BF324F"/>
    <w:rsid w:val="00BF597D"/>
    <w:rsid w:val="00BF6347"/>
    <w:rsid w:val="00BF68F4"/>
    <w:rsid w:val="00BF7F24"/>
    <w:rsid w:val="00C010EF"/>
    <w:rsid w:val="00C01E74"/>
    <w:rsid w:val="00C0203D"/>
    <w:rsid w:val="00C038B7"/>
    <w:rsid w:val="00C045A2"/>
    <w:rsid w:val="00C049E7"/>
    <w:rsid w:val="00C05E2B"/>
    <w:rsid w:val="00C06C69"/>
    <w:rsid w:val="00C13C0E"/>
    <w:rsid w:val="00C14CEC"/>
    <w:rsid w:val="00C158F6"/>
    <w:rsid w:val="00C15994"/>
    <w:rsid w:val="00C15ED2"/>
    <w:rsid w:val="00C160B0"/>
    <w:rsid w:val="00C16CE9"/>
    <w:rsid w:val="00C2024E"/>
    <w:rsid w:val="00C20526"/>
    <w:rsid w:val="00C20D8E"/>
    <w:rsid w:val="00C218AD"/>
    <w:rsid w:val="00C232AE"/>
    <w:rsid w:val="00C23EAC"/>
    <w:rsid w:val="00C247E1"/>
    <w:rsid w:val="00C26FE4"/>
    <w:rsid w:val="00C30422"/>
    <w:rsid w:val="00C30567"/>
    <w:rsid w:val="00C31839"/>
    <w:rsid w:val="00C36D33"/>
    <w:rsid w:val="00C374D7"/>
    <w:rsid w:val="00C37B51"/>
    <w:rsid w:val="00C428BD"/>
    <w:rsid w:val="00C44BD1"/>
    <w:rsid w:val="00C47D96"/>
    <w:rsid w:val="00C51BFB"/>
    <w:rsid w:val="00C5373A"/>
    <w:rsid w:val="00C55BCD"/>
    <w:rsid w:val="00C55CA6"/>
    <w:rsid w:val="00C560FD"/>
    <w:rsid w:val="00C57B55"/>
    <w:rsid w:val="00C57D85"/>
    <w:rsid w:val="00C60535"/>
    <w:rsid w:val="00C60D21"/>
    <w:rsid w:val="00C616C2"/>
    <w:rsid w:val="00C61C9E"/>
    <w:rsid w:val="00C62267"/>
    <w:rsid w:val="00C62BCF"/>
    <w:rsid w:val="00C63C1B"/>
    <w:rsid w:val="00C64A28"/>
    <w:rsid w:val="00C656F7"/>
    <w:rsid w:val="00C65AF6"/>
    <w:rsid w:val="00C66134"/>
    <w:rsid w:val="00C666BD"/>
    <w:rsid w:val="00C6686C"/>
    <w:rsid w:val="00C721C5"/>
    <w:rsid w:val="00C73718"/>
    <w:rsid w:val="00C76535"/>
    <w:rsid w:val="00C76549"/>
    <w:rsid w:val="00C80A17"/>
    <w:rsid w:val="00C81801"/>
    <w:rsid w:val="00C824C9"/>
    <w:rsid w:val="00C82C1D"/>
    <w:rsid w:val="00C837A4"/>
    <w:rsid w:val="00C851FD"/>
    <w:rsid w:val="00C8596E"/>
    <w:rsid w:val="00C91BB2"/>
    <w:rsid w:val="00C9243B"/>
    <w:rsid w:val="00C92DAB"/>
    <w:rsid w:val="00C93C07"/>
    <w:rsid w:val="00C95121"/>
    <w:rsid w:val="00C96C08"/>
    <w:rsid w:val="00CA0401"/>
    <w:rsid w:val="00CA1662"/>
    <w:rsid w:val="00CA2E44"/>
    <w:rsid w:val="00CA5796"/>
    <w:rsid w:val="00CA684A"/>
    <w:rsid w:val="00CA6DA4"/>
    <w:rsid w:val="00CB0CDD"/>
    <w:rsid w:val="00CB199D"/>
    <w:rsid w:val="00CB28AF"/>
    <w:rsid w:val="00CB2A86"/>
    <w:rsid w:val="00CB2D31"/>
    <w:rsid w:val="00CB2EE3"/>
    <w:rsid w:val="00CB7D8A"/>
    <w:rsid w:val="00CC028B"/>
    <w:rsid w:val="00CC0417"/>
    <w:rsid w:val="00CC08A8"/>
    <w:rsid w:val="00CC237C"/>
    <w:rsid w:val="00CC2822"/>
    <w:rsid w:val="00CC2F07"/>
    <w:rsid w:val="00CC2F90"/>
    <w:rsid w:val="00CC6636"/>
    <w:rsid w:val="00CD0296"/>
    <w:rsid w:val="00CD0E08"/>
    <w:rsid w:val="00CD107E"/>
    <w:rsid w:val="00CD36EE"/>
    <w:rsid w:val="00CD72A7"/>
    <w:rsid w:val="00CD72D0"/>
    <w:rsid w:val="00CD753C"/>
    <w:rsid w:val="00CD779C"/>
    <w:rsid w:val="00CE0530"/>
    <w:rsid w:val="00CE1F8B"/>
    <w:rsid w:val="00CE2007"/>
    <w:rsid w:val="00CE2420"/>
    <w:rsid w:val="00CE38F5"/>
    <w:rsid w:val="00CE3DB2"/>
    <w:rsid w:val="00CE70B5"/>
    <w:rsid w:val="00CE7496"/>
    <w:rsid w:val="00CF07FF"/>
    <w:rsid w:val="00CF7139"/>
    <w:rsid w:val="00D00F47"/>
    <w:rsid w:val="00D018D1"/>
    <w:rsid w:val="00D01B64"/>
    <w:rsid w:val="00D053DF"/>
    <w:rsid w:val="00D06E9A"/>
    <w:rsid w:val="00D0762E"/>
    <w:rsid w:val="00D106B3"/>
    <w:rsid w:val="00D12375"/>
    <w:rsid w:val="00D14862"/>
    <w:rsid w:val="00D22084"/>
    <w:rsid w:val="00D22A4B"/>
    <w:rsid w:val="00D22AF2"/>
    <w:rsid w:val="00D241D3"/>
    <w:rsid w:val="00D24380"/>
    <w:rsid w:val="00D2453F"/>
    <w:rsid w:val="00D24705"/>
    <w:rsid w:val="00D2481B"/>
    <w:rsid w:val="00D26FCA"/>
    <w:rsid w:val="00D3244C"/>
    <w:rsid w:val="00D342A0"/>
    <w:rsid w:val="00D34EE7"/>
    <w:rsid w:val="00D418EA"/>
    <w:rsid w:val="00D4386D"/>
    <w:rsid w:val="00D47081"/>
    <w:rsid w:val="00D474D2"/>
    <w:rsid w:val="00D477A4"/>
    <w:rsid w:val="00D50C83"/>
    <w:rsid w:val="00D50F4E"/>
    <w:rsid w:val="00D549C5"/>
    <w:rsid w:val="00D600EA"/>
    <w:rsid w:val="00D60C45"/>
    <w:rsid w:val="00D60DBC"/>
    <w:rsid w:val="00D60F10"/>
    <w:rsid w:val="00D60F83"/>
    <w:rsid w:val="00D63CE8"/>
    <w:rsid w:val="00D64485"/>
    <w:rsid w:val="00D6608E"/>
    <w:rsid w:val="00D70259"/>
    <w:rsid w:val="00D74A05"/>
    <w:rsid w:val="00D75BE4"/>
    <w:rsid w:val="00D77871"/>
    <w:rsid w:val="00D805C6"/>
    <w:rsid w:val="00D81601"/>
    <w:rsid w:val="00D8239F"/>
    <w:rsid w:val="00D841BF"/>
    <w:rsid w:val="00D85EB3"/>
    <w:rsid w:val="00D86F33"/>
    <w:rsid w:val="00D8761D"/>
    <w:rsid w:val="00D877BA"/>
    <w:rsid w:val="00D87B6D"/>
    <w:rsid w:val="00D90BB9"/>
    <w:rsid w:val="00D93160"/>
    <w:rsid w:val="00D96D5C"/>
    <w:rsid w:val="00D9700B"/>
    <w:rsid w:val="00D9746B"/>
    <w:rsid w:val="00DA0082"/>
    <w:rsid w:val="00DA0BB2"/>
    <w:rsid w:val="00DA0CC2"/>
    <w:rsid w:val="00DA1573"/>
    <w:rsid w:val="00DA1982"/>
    <w:rsid w:val="00DA23FB"/>
    <w:rsid w:val="00DA3318"/>
    <w:rsid w:val="00DA382B"/>
    <w:rsid w:val="00DA3AA1"/>
    <w:rsid w:val="00DA51DA"/>
    <w:rsid w:val="00DB0BC8"/>
    <w:rsid w:val="00DB1FAE"/>
    <w:rsid w:val="00DB3A96"/>
    <w:rsid w:val="00DB3E94"/>
    <w:rsid w:val="00DB3EE5"/>
    <w:rsid w:val="00DB53D5"/>
    <w:rsid w:val="00DB7640"/>
    <w:rsid w:val="00DB7AC5"/>
    <w:rsid w:val="00DC03F5"/>
    <w:rsid w:val="00DC097E"/>
    <w:rsid w:val="00DC138E"/>
    <w:rsid w:val="00DC14E1"/>
    <w:rsid w:val="00DC22F7"/>
    <w:rsid w:val="00DC2976"/>
    <w:rsid w:val="00DC4F04"/>
    <w:rsid w:val="00DC7A5D"/>
    <w:rsid w:val="00DD333F"/>
    <w:rsid w:val="00DD5364"/>
    <w:rsid w:val="00DD7115"/>
    <w:rsid w:val="00DE0E7F"/>
    <w:rsid w:val="00DE108A"/>
    <w:rsid w:val="00DE12F2"/>
    <w:rsid w:val="00DE1EEE"/>
    <w:rsid w:val="00DE27B8"/>
    <w:rsid w:val="00DE4358"/>
    <w:rsid w:val="00DE4AB9"/>
    <w:rsid w:val="00DE6685"/>
    <w:rsid w:val="00DF495E"/>
    <w:rsid w:val="00DF5085"/>
    <w:rsid w:val="00DF6FF8"/>
    <w:rsid w:val="00E03FD8"/>
    <w:rsid w:val="00E04F67"/>
    <w:rsid w:val="00E050E7"/>
    <w:rsid w:val="00E05458"/>
    <w:rsid w:val="00E06FAF"/>
    <w:rsid w:val="00E101BA"/>
    <w:rsid w:val="00E10FA3"/>
    <w:rsid w:val="00E11B67"/>
    <w:rsid w:val="00E133B2"/>
    <w:rsid w:val="00E14E93"/>
    <w:rsid w:val="00E17350"/>
    <w:rsid w:val="00E179D5"/>
    <w:rsid w:val="00E20D87"/>
    <w:rsid w:val="00E21C3D"/>
    <w:rsid w:val="00E236E3"/>
    <w:rsid w:val="00E25A36"/>
    <w:rsid w:val="00E26EAB"/>
    <w:rsid w:val="00E3524D"/>
    <w:rsid w:val="00E366EB"/>
    <w:rsid w:val="00E37127"/>
    <w:rsid w:val="00E37BA3"/>
    <w:rsid w:val="00E404A8"/>
    <w:rsid w:val="00E406C1"/>
    <w:rsid w:val="00E406ED"/>
    <w:rsid w:val="00E40D3D"/>
    <w:rsid w:val="00E426ED"/>
    <w:rsid w:val="00E432F5"/>
    <w:rsid w:val="00E50425"/>
    <w:rsid w:val="00E50CF8"/>
    <w:rsid w:val="00E50F3B"/>
    <w:rsid w:val="00E5623E"/>
    <w:rsid w:val="00E63197"/>
    <w:rsid w:val="00E6392F"/>
    <w:rsid w:val="00E65A6B"/>
    <w:rsid w:val="00E67F5B"/>
    <w:rsid w:val="00E702FD"/>
    <w:rsid w:val="00E70492"/>
    <w:rsid w:val="00E713BB"/>
    <w:rsid w:val="00E77B22"/>
    <w:rsid w:val="00E77BB2"/>
    <w:rsid w:val="00E80020"/>
    <w:rsid w:val="00E802C3"/>
    <w:rsid w:val="00E81322"/>
    <w:rsid w:val="00E828AE"/>
    <w:rsid w:val="00E83864"/>
    <w:rsid w:val="00E85B2E"/>
    <w:rsid w:val="00E876C5"/>
    <w:rsid w:val="00E90F7A"/>
    <w:rsid w:val="00E946E2"/>
    <w:rsid w:val="00E95DC3"/>
    <w:rsid w:val="00E96664"/>
    <w:rsid w:val="00E9687B"/>
    <w:rsid w:val="00E971AC"/>
    <w:rsid w:val="00E97AEB"/>
    <w:rsid w:val="00E97F1B"/>
    <w:rsid w:val="00EA0949"/>
    <w:rsid w:val="00EA2858"/>
    <w:rsid w:val="00EA3966"/>
    <w:rsid w:val="00EA6131"/>
    <w:rsid w:val="00EA673B"/>
    <w:rsid w:val="00EB00F7"/>
    <w:rsid w:val="00EB0AD2"/>
    <w:rsid w:val="00EB0B85"/>
    <w:rsid w:val="00EB2EB0"/>
    <w:rsid w:val="00EB3A8E"/>
    <w:rsid w:val="00EB6D50"/>
    <w:rsid w:val="00EB74A1"/>
    <w:rsid w:val="00EB7DDD"/>
    <w:rsid w:val="00EB7E9B"/>
    <w:rsid w:val="00EC0D12"/>
    <w:rsid w:val="00EC31C6"/>
    <w:rsid w:val="00EC3E57"/>
    <w:rsid w:val="00EC4608"/>
    <w:rsid w:val="00EC4D4D"/>
    <w:rsid w:val="00EC4EC0"/>
    <w:rsid w:val="00EC57A2"/>
    <w:rsid w:val="00ED0D59"/>
    <w:rsid w:val="00ED37F3"/>
    <w:rsid w:val="00ED5968"/>
    <w:rsid w:val="00ED6095"/>
    <w:rsid w:val="00ED6CA8"/>
    <w:rsid w:val="00ED6D8E"/>
    <w:rsid w:val="00ED78F8"/>
    <w:rsid w:val="00EE07D2"/>
    <w:rsid w:val="00EE2031"/>
    <w:rsid w:val="00EE229F"/>
    <w:rsid w:val="00EE35FC"/>
    <w:rsid w:val="00EE3C22"/>
    <w:rsid w:val="00EE4101"/>
    <w:rsid w:val="00EF11CF"/>
    <w:rsid w:val="00EF25C9"/>
    <w:rsid w:val="00EF39E3"/>
    <w:rsid w:val="00EF4A8A"/>
    <w:rsid w:val="00EF6A8A"/>
    <w:rsid w:val="00F01A01"/>
    <w:rsid w:val="00F0440C"/>
    <w:rsid w:val="00F0584F"/>
    <w:rsid w:val="00F10A1E"/>
    <w:rsid w:val="00F1211C"/>
    <w:rsid w:val="00F14932"/>
    <w:rsid w:val="00F1557B"/>
    <w:rsid w:val="00F15E90"/>
    <w:rsid w:val="00F17844"/>
    <w:rsid w:val="00F202E8"/>
    <w:rsid w:val="00F20C18"/>
    <w:rsid w:val="00F20CC1"/>
    <w:rsid w:val="00F2108F"/>
    <w:rsid w:val="00F218D4"/>
    <w:rsid w:val="00F2195E"/>
    <w:rsid w:val="00F231B1"/>
    <w:rsid w:val="00F25A12"/>
    <w:rsid w:val="00F27C31"/>
    <w:rsid w:val="00F27CD7"/>
    <w:rsid w:val="00F30400"/>
    <w:rsid w:val="00F30D53"/>
    <w:rsid w:val="00F3339B"/>
    <w:rsid w:val="00F33666"/>
    <w:rsid w:val="00F33BD3"/>
    <w:rsid w:val="00F343DE"/>
    <w:rsid w:val="00F36218"/>
    <w:rsid w:val="00F36710"/>
    <w:rsid w:val="00F36B4B"/>
    <w:rsid w:val="00F36D1C"/>
    <w:rsid w:val="00F411F3"/>
    <w:rsid w:val="00F41FF8"/>
    <w:rsid w:val="00F4257F"/>
    <w:rsid w:val="00F42873"/>
    <w:rsid w:val="00F44455"/>
    <w:rsid w:val="00F45C32"/>
    <w:rsid w:val="00F5302A"/>
    <w:rsid w:val="00F537CF"/>
    <w:rsid w:val="00F538C0"/>
    <w:rsid w:val="00F54F4B"/>
    <w:rsid w:val="00F5644E"/>
    <w:rsid w:val="00F5666C"/>
    <w:rsid w:val="00F61891"/>
    <w:rsid w:val="00F6229B"/>
    <w:rsid w:val="00F63A65"/>
    <w:rsid w:val="00F65222"/>
    <w:rsid w:val="00F65588"/>
    <w:rsid w:val="00F6631E"/>
    <w:rsid w:val="00F6786B"/>
    <w:rsid w:val="00F70EC8"/>
    <w:rsid w:val="00F72808"/>
    <w:rsid w:val="00F74CEA"/>
    <w:rsid w:val="00F74FD4"/>
    <w:rsid w:val="00F75BAC"/>
    <w:rsid w:val="00F7647C"/>
    <w:rsid w:val="00F76F74"/>
    <w:rsid w:val="00F8142D"/>
    <w:rsid w:val="00F82E18"/>
    <w:rsid w:val="00F84700"/>
    <w:rsid w:val="00F84E4F"/>
    <w:rsid w:val="00F86023"/>
    <w:rsid w:val="00F86636"/>
    <w:rsid w:val="00F87A8A"/>
    <w:rsid w:val="00F9088B"/>
    <w:rsid w:val="00F909F3"/>
    <w:rsid w:val="00F90E6B"/>
    <w:rsid w:val="00F941F6"/>
    <w:rsid w:val="00F948EB"/>
    <w:rsid w:val="00F95C17"/>
    <w:rsid w:val="00F975C0"/>
    <w:rsid w:val="00FA175F"/>
    <w:rsid w:val="00FA2193"/>
    <w:rsid w:val="00FA304E"/>
    <w:rsid w:val="00FA3690"/>
    <w:rsid w:val="00FA456C"/>
    <w:rsid w:val="00FA5D09"/>
    <w:rsid w:val="00FA7E6A"/>
    <w:rsid w:val="00FB1A87"/>
    <w:rsid w:val="00FB36C1"/>
    <w:rsid w:val="00FB4BE4"/>
    <w:rsid w:val="00FB59CB"/>
    <w:rsid w:val="00FB612B"/>
    <w:rsid w:val="00FB7BB9"/>
    <w:rsid w:val="00FC20BD"/>
    <w:rsid w:val="00FC20CF"/>
    <w:rsid w:val="00FC43E6"/>
    <w:rsid w:val="00FC573B"/>
    <w:rsid w:val="00FD131A"/>
    <w:rsid w:val="00FD1608"/>
    <w:rsid w:val="00FD2858"/>
    <w:rsid w:val="00FD52CF"/>
    <w:rsid w:val="00FD58DF"/>
    <w:rsid w:val="00FD6908"/>
    <w:rsid w:val="00FE0A10"/>
    <w:rsid w:val="00FE1577"/>
    <w:rsid w:val="00FE2B44"/>
    <w:rsid w:val="00FE2CF4"/>
    <w:rsid w:val="00FE3BB2"/>
    <w:rsid w:val="00FE500E"/>
    <w:rsid w:val="00FE64E7"/>
    <w:rsid w:val="00FE6E0C"/>
    <w:rsid w:val="00FF1743"/>
    <w:rsid w:val="00FF1F17"/>
    <w:rsid w:val="00FF2E95"/>
    <w:rsid w:val="00FF3BDE"/>
    <w:rsid w:val="00FF48D0"/>
    <w:rsid w:val="00FF5075"/>
    <w:rsid w:val="00FF5B9E"/>
    <w:rsid w:val="00FF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68F3A6"/>
  <w15:docId w15:val="{C57871A5-9835-43C5-8B1F-39E7C045B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10D4"/>
    <w:pPr>
      <w:widowControl w:val="0"/>
    </w:pPr>
  </w:style>
  <w:style w:type="paragraph" w:styleId="Heading1">
    <w:name w:val="heading 1"/>
    <w:basedOn w:val="Normal"/>
    <w:link w:val="Heading1Char"/>
    <w:uiPriority w:val="9"/>
    <w:qFormat/>
    <w:rsid w:val="007A1AB5"/>
    <w:pPr>
      <w:widowControl/>
      <w:spacing w:before="100" w:beforeAutospacing="1" w:after="100" w:afterAutospacing="1"/>
      <w:outlineLvl w:val="0"/>
    </w:pPr>
    <w:rPr>
      <w:rFonts w:ascii="PMingLiU" w:eastAsia="PMingLiU" w:hAnsi="PMingLiU" w:cs="PMingLiU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45291"/>
    <w:pPr>
      <w:widowControl/>
      <w:spacing w:before="100" w:beforeAutospacing="1" w:after="100" w:afterAutospacing="1"/>
      <w:outlineLvl w:val="1"/>
    </w:pPr>
    <w:rPr>
      <w:rFonts w:ascii="PMingLiU" w:eastAsia="PMingLiU" w:hAnsi="PMingLiU" w:cs="PMingLiU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5291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3BB2"/>
    <w:pPr>
      <w:ind w:leftChars="200" w:left="480"/>
    </w:pPr>
  </w:style>
  <w:style w:type="paragraph" w:customStyle="1" w:styleId="EndNoteBibliographyTitle">
    <w:name w:val="EndNote Bibliography Title"/>
    <w:basedOn w:val="Normal"/>
    <w:link w:val="EndNoteBibliographyTitle0"/>
    <w:rsid w:val="00FA2193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FA2193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0"/>
    <w:rsid w:val="00FA2193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DefaultParagraphFont"/>
    <w:link w:val="EndNoteBibliography"/>
    <w:rsid w:val="00FA2193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FA2193"/>
    <w:rPr>
      <w:color w:val="0563C1" w:themeColor="hyperlink"/>
      <w:u w:val="single"/>
    </w:rPr>
  </w:style>
  <w:style w:type="character" w:customStyle="1" w:styleId="1">
    <w:name w:val="未解析的提及1"/>
    <w:basedOn w:val="DefaultParagraphFont"/>
    <w:uiPriority w:val="99"/>
    <w:semiHidden/>
    <w:unhideWhenUsed/>
    <w:rsid w:val="00FA219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D1486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BD52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D5202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D52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D5202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A1AB5"/>
    <w:rPr>
      <w:rFonts w:ascii="PMingLiU" w:eastAsia="PMingLiU" w:hAnsi="PMingLiU" w:cs="PMingLiU"/>
      <w:b/>
      <w:bCs/>
      <w:kern w:val="36"/>
      <w:sz w:val="48"/>
      <w:szCs w:val="48"/>
    </w:rPr>
  </w:style>
  <w:style w:type="paragraph" w:customStyle="1" w:styleId="MDPI31text">
    <w:name w:val="MDPI_3.1_text"/>
    <w:link w:val="MDPI31text0"/>
    <w:qFormat/>
    <w:rsid w:val="00314D19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character" w:styleId="Strong">
    <w:name w:val="Strong"/>
    <w:basedOn w:val="DefaultParagraphFont"/>
    <w:uiPriority w:val="22"/>
    <w:qFormat/>
    <w:rsid w:val="00CD0E08"/>
    <w:rPr>
      <w:b/>
      <w:bCs/>
    </w:rPr>
  </w:style>
  <w:style w:type="character" w:customStyle="1" w:styleId="MDPI31text0">
    <w:name w:val="MDPI_3.1_text 字元"/>
    <w:basedOn w:val="DefaultParagraphFont"/>
    <w:link w:val="MDPI31text"/>
    <w:locked/>
    <w:rsid w:val="00BC55BB"/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table" w:customStyle="1" w:styleId="10">
    <w:name w:val="表格格線1"/>
    <w:basedOn w:val="TableNormal"/>
    <w:next w:val="TableGrid"/>
    <w:uiPriority w:val="39"/>
    <w:rsid w:val="00164CAB"/>
    <w:pPr>
      <w:spacing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64C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older">
    <w:name w:val="holder"/>
    <w:basedOn w:val="DefaultParagraphFont"/>
    <w:rsid w:val="00EF39E3"/>
  </w:style>
  <w:style w:type="character" w:styleId="CommentReference">
    <w:name w:val="annotation reference"/>
    <w:basedOn w:val="DefaultParagraphFont"/>
    <w:uiPriority w:val="99"/>
    <w:semiHidden/>
    <w:unhideWhenUsed/>
    <w:rsid w:val="00AB45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B4585"/>
  </w:style>
  <w:style w:type="character" w:customStyle="1" w:styleId="CommentTextChar">
    <w:name w:val="Comment Text Char"/>
    <w:basedOn w:val="DefaultParagraphFont"/>
    <w:link w:val="CommentText"/>
    <w:uiPriority w:val="99"/>
    <w:rsid w:val="00AB45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5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585"/>
    <w:rPr>
      <w:b/>
      <w:bCs/>
    </w:rPr>
  </w:style>
  <w:style w:type="paragraph" w:styleId="NormalWeb">
    <w:name w:val="Normal (Web)"/>
    <w:basedOn w:val="Normal"/>
    <w:uiPriority w:val="99"/>
    <w:unhideWhenUsed/>
    <w:rsid w:val="008E4567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45291"/>
    <w:rPr>
      <w:rFonts w:ascii="PMingLiU" w:eastAsia="PMingLiU" w:hAnsi="PMingLiU" w:cs="PMingLiU"/>
      <w:b/>
      <w:bCs/>
      <w:kern w:val="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5291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f-body">
    <w:name w:val="f-body"/>
    <w:basedOn w:val="Normal"/>
    <w:rsid w:val="00B45291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5291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291"/>
    <w:rPr>
      <w:rFonts w:asciiTheme="majorHAnsi" w:eastAsiaTheme="majorEastAsia" w:hAnsiTheme="majorHAnsi" w:cstheme="majorBidi"/>
      <w:sz w:val="18"/>
      <w:szCs w:val="18"/>
    </w:rPr>
  </w:style>
  <w:style w:type="paragraph" w:customStyle="1" w:styleId="para">
    <w:name w:val="para"/>
    <w:basedOn w:val="Normal"/>
    <w:rsid w:val="00B45291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customStyle="1" w:styleId="parapublished-online">
    <w:name w:val="parapublished-online"/>
    <w:basedOn w:val="Normal"/>
    <w:rsid w:val="00B45291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customStyle="1" w:styleId="paraopen-access-note">
    <w:name w:val="paraopen-access-note"/>
    <w:basedOn w:val="Normal"/>
    <w:rsid w:val="00B45291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customStyle="1" w:styleId="authorinfosection">
    <w:name w:val="authorinfosection"/>
    <w:basedOn w:val="Normal"/>
    <w:rsid w:val="00B45291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customStyle="1" w:styleId="paraauthor-contributions">
    <w:name w:val="paraauthor-contributions"/>
    <w:basedOn w:val="Normal"/>
    <w:rsid w:val="00B45291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customStyle="1" w:styleId="parafinancial-disclosure">
    <w:name w:val="parafinancial-disclosure"/>
    <w:basedOn w:val="Normal"/>
    <w:rsid w:val="00B45291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4529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MingLiU" w:eastAsia="MingLiU" w:hAnsi="MingLiU" w:cs="MingLiU"/>
      <w:kern w:val="0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45291"/>
    <w:rPr>
      <w:rFonts w:ascii="MingLiU" w:eastAsia="MingLiU" w:hAnsi="MingLiU" w:cs="MingLiU"/>
      <w:kern w:val="0"/>
      <w:szCs w:val="24"/>
    </w:rPr>
  </w:style>
  <w:style w:type="character" w:customStyle="1" w:styleId="y2iqfc">
    <w:name w:val="y2iqfc"/>
    <w:basedOn w:val="DefaultParagraphFont"/>
    <w:rsid w:val="00B45291"/>
  </w:style>
  <w:style w:type="character" w:customStyle="1" w:styleId="authors-list-item">
    <w:name w:val="authors-list-item"/>
    <w:basedOn w:val="DefaultParagraphFont"/>
    <w:rsid w:val="00B45291"/>
  </w:style>
  <w:style w:type="character" w:customStyle="1" w:styleId="comma">
    <w:name w:val="comma"/>
    <w:basedOn w:val="DefaultParagraphFont"/>
    <w:rsid w:val="00B45291"/>
  </w:style>
  <w:style w:type="character" w:customStyle="1" w:styleId="metrics-score">
    <w:name w:val="metrics-score"/>
    <w:basedOn w:val="DefaultParagraphFont"/>
    <w:rsid w:val="00B45291"/>
  </w:style>
  <w:style w:type="character" w:customStyle="1" w:styleId="rsbtntext">
    <w:name w:val="rsbtn_text"/>
    <w:basedOn w:val="DefaultParagraphFont"/>
    <w:rsid w:val="00B45291"/>
  </w:style>
  <w:style w:type="character" w:customStyle="1" w:styleId="rsbtnbtnlabel">
    <w:name w:val="rsbtn_btnlabel"/>
    <w:basedOn w:val="DefaultParagraphFont"/>
    <w:rsid w:val="00B45291"/>
  </w:style>
  <w:style w:type="character" w:customStyle="1" w:styleId="nlmarticle-title">
    <w:name w:val="nlm_article-title"/>
    <w:basedOn w:val="DefaultParagraphFont"/>
    <w:rsid w:val="00B45291"/>
  </w:style>
  <w:style w:type="character" w:customStyle="1" w:styleId="ref-lnk">
    <w:name w:val="ref-lnk"/>
    <w:basedOn w:val="DefaultParagraphFont"/>
    <w:rsid w:val="00B45291"/>
  </w:style>
  <w:style w:type="character" w:customStyle="1" w:styleId="gvxzyvdx">
    <w:name w:val="gvxzyvdx"/>
    <w:basedOn w:val="DefaultParagraphFont"/>
    <w:rsid w:val="009D4EF9"/>
  </w:style>
  <w:style w:type="character" w:customStyle="1" w:styleId="spvqvc9t">
    <w:name w:val="spvqvc9t"/>
    <w:basedOn w:val="DefaultParagraphFont"/>
    <w:rsid w:val="009D4EF9"/>
  </w:style>
  <w:style w:type="character" w:styleId="UnresolvedMention">
    <w:name w:val="Unresolved Mention"/>
    <w:basedOn w:val="DefaultParagraphFont"/>
    <w:uiPriority w:val="99"/>
    <w:rsid w:val="00751BB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4759F"/>
  </w:style>
  <w:style w:type="paragraph" w:customStyle="1" w:styleId="Default">
    <w:name w:val="Default"/>
    <w:rsid w:val="00FB612B"/>
    <w:pPr>
      <w:widowControl w:val="0"/>
      <w:autoSpaceDE w:val="0"/>
      <w:autoSpaceDN w:val="0"/>
      <w:adjustRightInd w:val="0"/>
    </w:pPr>
    <w:rPr>
      <w:rFonts w:ascii="Gulliver" w:eastAsia="Gulliver" w:cs="Gulliver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8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16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16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28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20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60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6" w:color="auto"/>
                                <w:left w:val="single" w:sz="24" w:space="9" w:color="auto"/>
                                <w:bottom w:val="single" w:sz="24" w:space="6" w:color="auto"/>
                                <w:right w:val="single" w:sz="24" w:space="9" w:color="auto"/>
                              </w:divBdr>
                              <w:divsChild>
                                <w:div w:id="1392843668"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0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2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29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10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38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03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6" w:color="auto"/>
                                <w:left w:val="single" w:sz="24" w:space="9" w:color="auto"/>
                                <w:bottom w:val="single" w:sz="24" w:space="6" w:color="auto"/>
                                <w:right w:val="single" w:sz="24" w:space="9" w:color="auto"/>
                              </w:divBdr>
                              <w:divsChild>
                                <w:div w:id="1011614104"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53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5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10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08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47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758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6" w:color="auto"/>
                                <w:left w:val="single" w:sz="24" w:space="9" w:color="auto"/>
                                <w:bottom w:val="single" w:sz="24" w:space="6" w:color="auto"/>
                                <w:right w:val="single" w:sz="24" w:space="9" w:color="auto"/>
                              </w:divBdr>
                              <w:divsChild>
                                <w:div w:id="1121923421"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445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0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971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22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12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63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4" w:space="6" w:color="auto"/>
                                <w:left w:val="single" w:sz="24" w:space="9" w:color="auto"/>
                                <w:bottom w:val="single" w:sz="24" w:space="6" w:color="auto"/>
                                <w:right w:val="single" w:sz="24" w:space="9" w:color="auto"/>
                              </w:divBdr>
                              <w:divsChild>
                                <w:div w:id="508494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678396">
                                      <w:marLeft w:val="0"/>
                                      <w:marRight w:val="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02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1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99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55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9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92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345565"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536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26A07-A8CC-4425-B973-36BE18D952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698</Words>
  <Characters>3983</Characters>
  <Application>Microsoft Office Word</Application>
  <DocSecurity>0</DocSecurity>
  <Lines>33</Lines>
  <Paragraphs>9</Paragraphs>
  <ScaleCrop>false</ScaleCrop>
  <Company/>
  <LinksUpToDate>false</LinksUpToDate>
  <CharactersWithSpaces>4672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健合 王</dc:creator>
  <cp:keywords/>
  <dc:description/>
  <cp:lastModifiedBy>Trupti Sudge</cp:lastModifiedBy>
  <cp:revision>2</cp:revision>
  <cp:lastPrinted>2024-07-22T09:43:00Z</cp:lastPrinted>
  <dcterms:created xsi:type="dcterms:W3CDTF">2024-07-22T09:47:00Z</dcterms:created>
  <dcterms:modified xsi:type="dcterms:W3CDTF">2024-07-22T09:47:00Z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963620b2fcc4aa5d6b08497ad533d8bde7a50212527745d4fd946ddc549205a0</vt:lpwstr>
  </property>
</Properties>
</file>