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F621F" w14:textId="574A7330" w:rsidR="00BB6FAE" w:rsidRPr="00017AB7" w:rsidRDefault="00215304" w:rsidP="00215304">
      <w:pPr>
        <w:pStyle w:val="af0"/>
        <w:spacing w:line="480" w:lineRule="auto"/>
        <w:rPr>
          <w:rFonts w:ascii="Times New Roman" w:eastAsia="Times New Roman" w:hAnsi="Times New Roman" w:cs="Times New Roman"/>
          <w:b/>
          <w:bCs/>
          <w:kern w:val="0"/>
          <w:sz w:val="24"/>
        </w:rPr>
      </w:pPr>
      <w:r w:rsidRPr="00215304">
        <w:rPr>
          <w:rFonts w:ascii="Times New Roman" w:eastAsia="Times New Roman" w:hAnsi="Times New Roman" w:cs="Times New Roman"/>
          <w:b/>
          <w:bCs/>
          <w:kern w:val="0"/>
          <w:sz w:val="24"/>
        </w:rPr>
        <w:t xml:space="preserve">Supplementary Information </w:t>
      </w:r>
    </w:p>
    <w:p w14:paraId="59DCE207" w14:textId="2763213A" w:rsidR="00DC5396" w:rsidRPr="00DC5396" w:rsidRDefault="00DC5396" w:rsidP="00215304">
      <w:pPr>
        <w:pStyle w:val="af0"/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BB6FAE">
        <w:rPr>
          <w:rFonts w:ascii="Times New Roman" w:hAnsi="Times New Roman" w:cs="Times New Roman"/>
          <w:b/>
          <w:bCs/>
          <w:sz w:val="24"/>
        </w:rPr>
        <w:t xml:space="preserve">Fig. </w:t>
      </w:r>
      <w:r>
        <w:rPr>
          <w:rFonts w:ascii="Times New Roman" w:hAnsi="Times New Roman" w:cs="Times New Roman"/>
          <w:b/>
          <w:bCs/>
          <w:sz w:val="24"/>
        </w:rPr>
        <w:t>S</w:t>
      </w:r>
      <w:r w:rsidRPr="00BB6FAE">
        <w:rPr>
          <w:rFonts w:ascii="Times New Roman" w:hAnsi="Times New Roman" w:cs="Times New Roman"/>
          <w:b/>
          <w:bCs/>
          <w:sz w:val="24"/>
        </w:rPr>
        <w:t>1</w:t>
      </w:r>
      <w:r>
        <w:rPr>
          <w:rFonts w:ascii="Times New Roman" w:hAnsi="Times New Roman" w:cs="Times New Roman"/>
          <w:b/>
          <w:bCs/>
          <w:sz w:val="24"/>
        </w:rPr>
        <w:t>.</w:t>
      </w:r>
      <w:r w:rsidRPr="00BB6FAE">
        <w:rPr>
          <w:rFonts w:ascii="Times New Roman" w:hAnsi="Times New Roman" w:cs="Times New Roman"/>
          <w:b/>
          <w:bCs/>
          <w:sz w:val="24"/>
        </w:rPr>
        <w:t xml:space="preserve"> </w:t>
      </w:r>
      <w:r w:rsidRPr="00B7254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36"/>
        </w:rPr>
        <w:t>Lab-scale soil columns for acid exposure experiment</w:t>
      </w:r>
      <w:r w:rsidRPr="00BB6FAE">
        <w:rPr>
          <w:rFonts w:ascii="Times New Roman" w:hAnsi="Times New Roman" w:cs="Times New Roman"/>
          <w:b/>
          <w:bCs/>
          <w:sz w:val="24"/>
        </w:rPr>
        <w:t>.</w:t>
      </w:r>
    </w:p>
    <w:p w14:paraId="5C24BCCD" w14:textId="77777777" w:rsidR="00DC5396" w:rsidRDefault="00DC5396" w:rsidP="00215304">
      <w:pPr>
        <w:pStyle w:val="af0"/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14:paraId="42BF0EB1" w14:textId="5D81EB17" w:rsidR="00BB6FAE" w:rsidRDefault="00BB6FAE" w:rsidP="00215304">
      <w:pPr>
        <w:pStyle w:val="af0"/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BB6FAE">
        <w:rPr>
          <w:rFonts w:ascii="Times New Roman" w:hAnsi="Times New Roman" w:cs="Times New Roman"/>
          <w:b/>
          <w:bCs/>
          <w:sz w:val="24"/>
        </w:rPr>
        <w:t>Table S</w:t>
      </w:r>
      <w:r w:rsidR="00365091">
        <w:rPr>
          <w:rFonts w:ascii="Times New Roman" w:hAnsi="Times New Roman" w:cs="Times New Roman"/>
          <w:b/>
          <w:bCs/>
          <w:sz w:val="24"/>
        </w:rPr>
        <w:t>1</w:t>
      </w:r>
      <w:r w:rsidR="00555D20">
        <w:rPr>
          <w:rFonts w:ascii="Times New Roman" w:hAnsi="Times New Roman" w:cs="Times New Roman"/>
          <w:b/>
          <w:bCs/>
          <w:sz w:val="24"/>
        </w:rPr>
        <w:t>.</w:t>
      </w:r>
      <w:r w:rsidRPr="00BB6FAE">
        <w:rPr>
          <w:rFonts w:ascii="Times New Roman" w:hAnsi="Times New Roman" w:cs="Times New Roman"/>
          <w:b/>
          <w:bCs/>
          <w:sz w:val="24"/>
        </w:rPr>
        <w:t xml:space="preserve"> </w:t>
      </w:r>
      <w:r w:rsidR="00017AB7" w:rsidRPr="00017AB7">
        <w:rPr>
          <w:rFonts w:ascii="Times New Roman" w:hAnsi="Times New Roman" w:cs="Times New Roman"/>
          <w:b/>
          <w:bCs/>
          <w:sz w:val="24"/>
        </w:rPr>
        <w:t>Taxonomic information of the top 3 bacteria in soils leaked from contaminants</w:t>
      </w:r>
    </w:p>
    <w:p w14:paraId="7C616F0A" w14:textId="77777777" w:rsidR="00BB6FAE" w:rsidRDefault="00BB6FAE" w:rsidP="00215304">
      <w:pPr>
        <w:pStyle w:val="af0"/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14:paraId="61A2D8CE" w14:textId="4594A363" w:rsidR="00BB6FAE" w:rsidRDefault="00BB6FAE" w:rsidP="00215304">
      <w:pPr>
        <w:pStyle w:val="af0"/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BB6FAE">
        <w:rPr>
          <w:rFonts w:ascii="Times New Roman" w:hAnsi="Times New Roman" w:cs="Times New Roman"/>
          <w:b/>
          <w:bCs/>
          <w:sz w:val="24"/>
        </w:rPr>
        <w:t>Table S</w:t>
      </w:r>
      <w:r w:rsidR="00365091">
        <w:rPr>
          <w:rFonts w:ascii="Times New Roman" w:hAnsi="Times New Roman" w:cs="Times New Roman"/>
          <w:b/>
          <w:bCs/>
          <w:sz w:val="24"/>
        </w:rPr>
        <w:t>2</w:t>
      </w:r>
      <w:r w:rsidR="00555D20">
        <w:rPr>
          <w:rFonts w:ascii="Times New Roman" w:hAnsi="Times New Roman" w:cs="Times New Roman"/>
          <w:b/>
          <w:bCs/>
          <w:sz w:val="24"/>
        </w:rPr>
        <w:t>.</w:t>
      </w:r>
      <w:r w:rsidRPr="00BB6FAE">
        <w:rPr>
          <w:rFonts w:ascii="Times New Roman" w:hAnsi="Times New Roman" w:cs="Times New Roman"/>
          <w:b/>
          <w:bCs/>
          <w:sz w:val="24"/>
        </w:rPr>
        <w:t xml:space="preserve"> Major T-RFs in the soil columns</w:t>
      </w:r>
    </w:p>
    <w:p w14:paraId="5504264F" w14:textId="77777777" w:rsidR="006849DE" w:rsidRDefault="006849DE" w:rsidP="00215304">
      <w:pPr>
        <w:pStyle w:val="af0"/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14:paraId="37A4CEE2" w14:textId="2416790C" w:rsidR="006849DE" w:rsidRDefault="006849DE" w:rsidP="00215304">
      <w:pPr>
        <w:pStyle w:val="af0"/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BB6FAE">
        <w:rPr>
          <w:rFonts w:ascii="Times New Roman" w:hAnsi="Times New Roman" w:cs="Times New Roman"/>
          <w:b/>
          <w:bCs/>
          <w:sz w:val="24"/>
        </w:rPr>
        <w:t>Table S</w:t>
      </w:r>
      <w:r w:rsidR="00365091">
        <w:rPr>
          <w:rFonts w:ascii="Times New Roman" w:hAnsi="Times New Roman" w:cs="Times New Roman"/>
          <w:b/>
          <w:bCs/>
          <w:sz w:val="24"/>
        </w:rPr>
        <w:t>3</w:t>
      </w:r>
      <w:r w:rsidR="00555D20">
        <w:rPr>
          <w:rFonts w:ascii="Times New Roman" w:hAnsi="Times New Roman" w:cs="Times New Roman"/>
          <w:b/>
          <w:bCs/>
          <w:sz w:val="24"/>
        </w:rPr>
        <w:t>.</w:t>
      </w:r>
      <w:r w:rsidRPr="00BB6FAE">
        <w:rPr>
          <w:rFonts w:ascii="Times New Roman" w:hAnsi="Times New Roman" w:cs="Times New Roman"/>
          <w:b/>
          <w:bCs/>
          <w:sz w:val="24"/>
        </w:rPr>
        <w:t xml:space="preserve"> Taxonomic information of the top 3 bacterial T-RF in soils leaked from contaminants</w:t>
      </w:r>
    </w:p>
    <w:p w14:paraId="1F5166C7" w14:textId="77777777" w:rsidR="00BB6FAE" w:rsidRPr="006849DE" w:rsidRDefault="00BB6FAE" w:rsidP="00215304">
      <w:pPr>
        <w:pStyle w:val="af0"/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14:paraId="0F44CDC7" w14:textId="5A876E3D" w:rsidR="00BB6FAE" w:rsidRPr="00B7254C" w:rsidRDefault="00BB6FAE" w:rsidP="00BB6FAE">
      <w:pPr>
        <w:spacing w:line="480" w:lineRule="auto"/>
        <w:jc w:val="both"/>
        <w:rPr>
          <w:rFonts w:eastAsiaTheme="minorEastAsia"/>
          <w:b/>
          <w:bCs/>
          <w:color w:val="000000" w:themeColor="text1"/>
          <w:szCs w:val="20"/>
        </w:rPr>
      </w:pPr>
      <w:r w:rsidRPr="00B7254C">
        <w:rPr>
          <w:rFonts w:eastAsiaTheme="minorEastAsia"/>
          <w:b/>
          <w:bCs/>
          <w:color w:val="000000" w:themeColor="text1"/>
          <w:szCs w:val="20"/>
        </w:rPr>
        <w:t>Table S</w:t>
      </w:r>
      <w:r w:rsidR="00365091">
        <w:rPr>
          <w:rFonts w:eastAsiaTheme="minorEastAsia"/>
          <w:b/>
          <w:bCs/>
          <w:color w:val="000000" w:themeColor="text1"/>
          <w:szCs w:val="20"/>
        </w:rPr>
        <w:t>4</w:t>
      </w:r>
      <w:r w:rsidR="00555D20">
        <w:rPr>
          <w:rFonts w:eastAsiaTheme="minorEastAsia"/>
          <w:b/>
          <w:bCs/>
          <w:color w:val="000000" w:themeColor="text1"/>
          <w:szCs w:val="20"/>
        </w:rPr>
        <w:t>.</w:t>
      </w:r>
      <w:r w:rsidRPr="00B7254C">
        <w:rPr>
          <w:rFonts w:eastAsiaTheme="minorEastAsia"/>
          <w:b/>
          <w:bCs/>
          <w:color w:val="000000" w:themeColor="text1"/>
          <w:szCs w:val="20"/>
        </w:rPr>
        <w:t xml:space="preserve"> </w:t>
      </w:r>
      <w:r w:rsidRPr="00BB6FAE">
        <w:rPr>
          <w:rFonts w:eastAsiaTheme="minorEastAsia"/>
          <w:b/>
          <w:bCs/>
          <w:color w:val="000000" w:themeColor="text1"/>
          <w:szCs w:val="20"/>
        </w:rPr>
        <w:t>ANN results information by dataset</w:t>
      </w:r>
    </w:p>
    <w:p w14:paraId="0623C2B4" w14:textId="77777777" w:rsidR="00BB6FAE" w:rsidRPr="00365091" w:rsidRDefault="00BB6FAE" w:rsidP="00215304">
      <w:pPr>
        <w:pStyle w:val="af0"/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14:paraId="2E01FECB" w14:textId="75974EBE" w:rsidR="00553283" w:rsidRPr="00017AB7" w:rsidRDefault="00553283" w:rsidP="00E3723B">
      <w:pPr>
        <w:spacing w:line="480" w:lineRule="auto"/>
        <w:jc w:val="both"/>
        <w:rPr>
          <w:rFonts w:eastAsiaTheme="minorEastAsia"/>
          <w:b/>
          <w:bCs/>
          <w:color w:val="000000" w:themeColor="text1"/>
          <w:szCs w:val="20"/>
        </w:rPr>
      </w:pPr>
      <w:r w:rsidRPr="00B7254C">
        <w:rPr>
          <w:rFonts w:eastAsiaTheme="minorEastAsia"/>
          <w:b/>
          <w:bCs/>
          <w:color w:val="000000" w:themeColor="text1"/>
          <w:szCs w:val="20"/>
        </w:rPr>
        <w:t>Table S</w:t>
      </w:r>
      <w:r w:rsidR="00365091">
        <w:rPr>
          <w:rFonts w:eastAsiaTheme="minorEastAsia"/>
          <w:b/>
          <w:bCs/>
          <w:color w:val="000000" w:themeColor="text1"/>
          <w:szCs w:val="20"/>
        </w:rPr>
        <w:t>5</w:t>
      </w:r>
      <w:r w:rsidR="00555D20">
        <w:rPr>
          <w:rFonts w:eastAsiaTheme="minorEastAsia"/>
          <w:b/>
          <w:bCs/>
          <w:color w:val="000000" w:themeColor="text1"/>
          <w:szCs w:val="20"/>
        </w:rPr>
        <w:t>.</w:t>
      </w:r>
      <w:r w:rsidRPr="00B7254C">
        <w:rPr>
          <w:rFonts w:eastAsiaTheme="minorEastAsia"/>
          <w:b/>
          <w:bCs/>
          <w:color w:val="000000" w:themeColor="text1"/>
          <w:szCs w:val="20"/>
        </w:rPr>
        <w:t xml:space="preserve"> </w:t>
      </w:r>
      <w:r w:rsidR="00560C63" w:rsidRPr="00560C63">
        <w:rPr>
          <w:rFonts w:eastAsiaTheme="minorEastAsia"/>
          <w:b/>
          <w:bCs/>
          <w:color w:val="000000" w:themeColor="text1"/>
          <w:szCs w:val="20"/>
        </w:rPr>
        <w:t>Improved ANN prediction by artificial data augmentation</w:t>
      </w:r>
      <w:r w:rsidR="00C425A5">
        <w:rPr>
          <w:rFonts w:eastAsiaTheme="minorEastAsia"/>
          <w:b/>
          <w:bCs/>
          <w:color w:val="000000" w:themeColor="text1"/>
          <w:szCs w:val="20"/>
        </w:rPr>
        <w:br w:type="page"/>
      </w:r>
    </w:p>
    <w:p w14:paraId="15BC7586" w14:textId="77777777" w:rsidR="00DC5396" w:rsidRDefault="00DC5396" w:rsidP="00DC5396">
      <w:pPr>
        <w:spacing w:line="480" w:lineRule="auto"/>
        <w:ind w:firstLineChars="100" w:firstLine="240"/>
        <w:jc w:val="center"/>
        <w:rPr>
          <w:rFonts w:eastAsia="맑은 고딕"/>
          <w:b/>
          <w:bCs/>
          <w:iCs/>
          <w:color w:val="00B050"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516EDBED" wp14:editId="24F8031E">
                <wp:extent cx="5265029" cy="5036968"/>
                <wp:effectExtent l="0" t="0" r="5715" b="0"/>
                <wp:docPr id="844791616" name="그룹 1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5029" cy="5036968"/>
                          <a:chOff x="0" y="0"/>
                          <a:chExt cx="5265029" cy="5036968"/>
                        </a:xfrm>
                      </wpg:grpSpPr>
                      <wps:wsp>
                        <wps:cNvPr id="801580753" name="TextBox 3"/>
                        <wps:cNvSpPr txBox="1"/>
                        <wps:spPr>
                          <a:xfrm>
                            <a:off x="30238" y="1941634"/>
                            <a:ext cx="1087755" cy="4019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6EFB46C" w14:textId="77777777" w:rsidR="00DC5396" w:rsidRPr="00DB19EA" w:rsidRDefault="00DC5396" w:rsidP="00DC5396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DB19EA">
                                <w:rPr>
                                  <w:b/>
                                  <w:bCs/>
                                  <w:sz w:val="18"/>
                                  <w:szCs w:val="1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Day 0</w:t>
                              </w:r>
                            </w:p>
                            <w:p w14:paraId="64E97FBB" w14:textId="77777777" w:rsidR="00DC5396" w:rsidRPr="00DB19EA" w:rsidRDefault="00DC5396" w:rsidP="00DC5396">
                              <w:pPr>
                                <w:jc w:val="center"/>
                                <w:rPr>
                                  <w:color w:val="000000"/>
                                  <w:sz w:val="18"/>
                                  <w:szCs w:val="1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DB19EA">
                                <w:rPr>
                                  <w:color w:val="000000"/>
                                  <w:sz w:val="18"/>
                                  <w:szCs w:val="1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Acid/base leak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49164295" name="원통[C] 149164295"/>
                        <wps:cNvSpPr/>
                        <wps:spPr>
                          <a:xfrm>
                            <a:off x="1461312" y="916943"/>
                            <a:ext cx="378222" cy="871512"/>
                          </a:xfrm>
                          <a:prstGeom prst="can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  <wps:wsp>
                        <wps:cNvPr id="394529964" name="원통[C] 394529964"/>
                        <wps:cNvSpPr/>
                        <wps:spPr>
                          <a:xfrm>
                            <a:off x="1461312" y="1071334"/>
                            <a:ext cx="378222" cy="717121"/>
                          </a:xfrm>
                          <a:prstGeom prst="can">
                            <a:avLst/>
                          </a:prstGeom>
                          <a:blipFill>
                            <a:blip r:embed="rId8"/>
                            <a:tile tx="0" ty="0" sx="100000" sy="100000" flip="none" algn="tl"/>
                          </a:blip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  <wps:wsp>
                        <wps:cNvPr id="1047069158" name="TextBox 55"/>
                        <wps:cNvSpPr txBox="1"/>
                        <wps:spPr>
                          <a:xfrm>
                            <a:off x="1106342" y="1939428"/>
                            <a:ext cx="1088390" cy="5568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94C3691" w14:textId="77777777" w:rsidR="00DC5396" w:rsidRPr="00DB19EA" w:rsidRDefault="00DC5396" w:rsidP="00DC5396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DB19EA">
                                <w:rPr>
                                  <w:b/>
                                  <w:bCs/>
                                  <w:sz w:val="18"/>
                                  <w:szCs w:val="1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Day 1~6</w:t>
                              </w:r>
                            </w:p>
                            <w:p w14:paraId="2BD6379D" w14:textId="77777777" w:rsidR="00DC5396" w:rsidRPr="00DB19EA" w:rsidRDefault="00DC5396" w:rsidP="00DC5396">
                              <w:pPr>
                                <w:jc w:val="center"/>
                                <w:rPr>
                                  <w:color w:val="000000"/>
                                  <w:sz w:val="18"/>
                                  <w:szCs w:val="1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DB19EA">
                                <w:rPr>
                                  <w:color w:val="000000"/>
                                  <w:sz w:val="18"/>
                                  <w:szCs w:val="1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Artificial rainfall using</w:t>
                              </w:r>
                              <w:r w:rsidRPr="00797133">
                                <w:rPr>
                                  <w:color w:val="000000" w:themeColor="text1"/>
                                  <w:sz w:val="18"/>
                                  <w:szCs w:val="1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tap water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19808684" name="타원 319808684"/>
                        <wps:cNvSpPr/>
                        <wps:spPr>
                          <a:xfrm>
                            <a:off x="1628430" y="851893"/>
                            <a:ext cx="83707" cy="84861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solidFill>
                              <a:srgbClr val="00B0F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  <wps:wsp>
                        <wps:cNvPr id="1006841647" name="타원 1006841647"/>
                        <wps:cNvSpPr/>
                        <wps:spPr>
                          <a:xfrm>
                            <a:off x="1586576" y="993287"/>
                            <a:ext cx="83707" cy="84861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solidFill>
                              <a:srgbClr val="00B0F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  <wps:wsp>
                        <wps:cNvPr id="484713039" name="TextBox 77"/>
                        <wps:cNvSpPr txBox="1"/>
                        <wps:spPr>
                          <a:xfrm>
                            <a:off x="2157125" y="1939200"/>
                            <a:ext cx="1087120" cy="4019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37DCB14" w14:textId="77777777" w:rsidR="00DC5396" w:rsidRPr="00DB19EA" w:rsidRDefault="00DC5396" w:rsidP="00DC5396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DB19EA">
                                <w:rPr>
                                  <w:b/>
                                  <w:bCs/>
                                  <w:sz w:val="18"/>
                                  <w:szCs w:val="1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Day 7~10</w:t>
                              </w:r>
                            </w:p>
                            <w:p w14:paraId="3BE4A5F8" w14:textId="77777777" w:rsidR="00DC5396" w:rsidRPr="002F44BE" w:rsidRDefault="00DC5396" w:rsidP="00DC5396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2F44BE">
                                <w:rPr>
                                  <w:color w:val="000000" w:themeColor="text1"/>
                                  <w:sz w:val="18"/>
                                  <w:szCs w:val="1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Artificial drying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521396145" name="원통[C] 1521396145"/>
                        <wps:cNvSpPr/>
                        <wps:spPr>
                          <a:xfrm>
                            <a:off x="2512545" y="916943"/>
                            <a:ext cx="378222" cy="871512"/>
                          </a:xfrm>
                          <a:prstGeom prst="can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  <wps:wsp>
                        <wps:cNvPr id="1689828341" name="원통[C] 1689828341"/>
                        <wps:cNvSpPr/>
                        <wps:spPr>
                          <a:xfrm>
                            <a:off x="2512545" y="1071334"/>
                            <a:ext cx="378222" cy="717121"/>
                          </a:xfrm>
                          <a:prstGeom prst="can">
                            <a:avLst/>
                          </a:prstGeom>
                          <a:blipFill>
                            <a:blip r:embed="rId8"/>
                            <a:tile tx="0" ty="0" sx="100000" sy="100000" flip="none" algn="tl"/>
                          </a:blip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  <pic:pic xmlns:pic="http://schemas.openxmlformats.org/drawingml/2006/picture">
                        <pic:nvPicPr>
                          <pic:cNvPr id="1298466606" name="그림 1298466606" descr="텍스트, 클립아트이(가) 표시된 사진&#10;&#10;자동 생성된 설명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3456679">
                            <a:off x="1866270" y="1179097"/>
                            <a:ext cx="141815" cy="1208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5880241" name="원통[C] 265880241"/>
                        <wps:cNvSpPr/>
                        <wps:spPr>
                          <a:xfrm>
                            <a:off x="3515461" y="916943"/>
                            <a:ext cx="378222" cy="871512"/>
                          </a:xfrm>
                          <a:prstGeom prst="can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  <wps:wsp>
                        <wps:cNvPr id="2002762068" name="원통[C] 2002762068"/>
                        <wps:cNvSpPr/>
                        <wps:spPr>
                          <a:xfrm>
                            <a:off x="3515461" y="1071334"/>
                            <a:ext cx="378222" cy="717121"/>
                          </a:xfrm>
                          <a:prstGeom prst="can">
                            <a:avLst/>
                          </a:prstGeom>
                          <a:blipFill>
                            <a:blip r:embed="rId8"/>
                            <a:tile tx="0" ty="0" sx="100000" sy="100000" flip="none" algn="tl"/>
                          </a:blip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  <wps:wsp>
                        <wps:cNvPr id="957856613" name="TextBox 93"/>
                        <wps:cNvSpPr txBox="1"/>
                        <wps:spPr>
                          <a:xfrm>
                            <a:off x="3160396" y="1939428"/>
                            <a:ext cx="1087755" cy="4019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4A36ED8" w14:textId="77777777" w:rsidR="00DC5396" w:rsidRPr="002F44BE" w:rsidRDefault="00DC5396" w:rsidP="00DC5396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2F44BE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Day 11</w:t>
                              </w:r>
                            </w:p>
                            <w:p w14:paraId="1CE041A4" w14:textId="77777777" w:rsidR="00DC5396" w:rsidRPr="002F44BE" w:rsidRDefault="00DC5396" w:rsidP="00DC5396">
                              <w:pPr>
                                <w:jc w:val="center"/>
                                <w:textAlignment w:val="baseline"/>
                                <w:rPr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2F44BE">
                                <w:rPr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Artificial </w:t>
                              </w:r>
                              <w:r w:rsidRPr="002F44BE">
                                <w:rPr>
                                  <w:rFonts w:eastAsia="맑은 고딕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d</w:t>
                              </w:r>
                              <w:r w:rsidRPr="002F44BE">
                                <w:rPr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rying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173835350" name="그림 1173835350" descr="텍스트, 클립아트이(가) 표시된 사진&#10;&#10;자동 생성된 설명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3456679">
                            <a:off x="3920419" y="1179097"/>
                            <a:ext cx="141815" cy="1208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1628947" name="그림 143162894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02384" y="489466"/>
                            <a:ext cx="398541" cy="3909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3300630" name="그림 1163300630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05300" y="488930"/>
                            <a:ext cx="398541" cy="3909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3252695" name="원통[C] 1003252695"/>
                        <wps:cNvSpPr/>
                        <wps:spPr>
                          <a:xfrm>
                            <a:off x="4511533" y="916943"/>
                            <a:ext cx="378222" cy="871512"/>
                          </a:xfrm>
                          <a:prstGeom prst="can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  <wps:wsp>
                        <wps:cNvPr id="318561309" name="원통[C] 318561309"/>
                        <wps:cNvSpPr/>
                        <wps:spPr>
                          <a:xfrm>
                            <a:off x="4511533" y="1071334"/>
                            <a:ext cx="378222" cy="717121"/>
                          </a:xfrm>
                          <a:prstGeom prst="can">
                            <a:avLst/>
                          </a:prstGeom>
                          <a:blipFill>
                            <a:blip r:embed="rId8"/>
                            <a:tile tx="0" ty="0" sx="100000" sy="100000" flip="none" algn="tl"/>
                          </a:blip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  <wps:wsp>
                        <wps:cNvPr id="283121213" name="TextBox 111"/>
                        <wps:cNvSpPr txBox="1"/>
                        <wps:spPr>
                          <a:xfrm>
                            <a:off x="4156420" y="1939428"/>
                            <a:ext cx="1087755" cy="5568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EF0F3B1" w14:textId="77777777" w:rsidR="00DC5396" w:rsidRPr="00DB19EA" w:rsidRDefault="00DC5396" w:rsidP="00DC5396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DB19EA">
                                <w:rPr>
                                  <w:b/>
                                  <w:bCs/>
                                  <w:sz w:val="18"/>
                                  <w:szCs w:val="1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Day 12</w:t>
                              </w:r>
                            </w:p>
                            <w:p w14:paraId="3CC1AF75" w14:textId="77777777" w:rsidR="00DC5396" w:rsidRPr="00DB19EA" w:rsidRDefault="00DC5396" w:rsidP="00DC5396">
                              <w:pPr>
                                <w:jc w:val="center"/>
                                <w:textAlignment w:val="baseline"/>
                                <w:rPr>
                                  <w:color w:val="000000"/>
                                  <w:kern w:val="24"/>
                                  <w:sz w:val="18"/>
                                  <w:szCs w:val="1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DB19EA">
                                <w:rPr>
                                  <w:color w:val="000000"/>
                                  <w:kern w:val="24"/>
                                  <w:sz w:val="18"/>
                                  <w:szCs w:val="1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Artificial rainfall using </w:t>
                              </w:r>
                              <w:r>
                                <w:rPr>
                                  <w:color w:val="000000"/>
                                  <w:kern w:val="24"/>
                                  <w:sz w:val="18"/>
                                  <w:szCs w:val="1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tap water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100230477" name="원통[C] 2100230477"/>
                        <wps:cNvSpPr/>
                        <wps:spPr>
                          <a:xfrm>
                            <a:off x="1432448" y="3457780"/>
                            <a:ext cx="378222" cy="871512"/>
                          </a:xfrm>
                          <a:prstGeom prst="can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  <wps:wsp>
                        <wps:cNvPr id="2018664016" name="원통[C] 2018664016"/>
                        <wps:cNvSpPr/>
                        <wps:spPr>
                          <a:xfrm>
                            <a:off x="1432448" y="3612170"/>
                            <a:ext cx="378222" cy="717121"/>
                          </a:xfrm>
                          <a:prstGeom prst="can">
                            <a:avLst/>
                          </a:prstGeom>
                          <a:blipFill>
                            <a:blip r:embed="rId8"/>
                            <a:tile tx="0" ty="0" sx="100000" sy="100000" flip="none" algn="tl"/>
                          </a:blip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  <wps:wsp>
                        <wps:cNvPr id="664145895" name="TextBox 124"/>
                        <wps:cNvSpPr txBox="1"/>
                        <wps:spPr>
                          <a:xfrm>
                            <a:off x="1077479" y="4480073"/>
                            <a:ext cx="1087755" cy="4019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AAA4601" w14:textId="77777777" w:rsidR="00DC5396" w:rsidRPr="002F44BE" w:rsidRDefault="00DC5396" w:rsidP="00DC5396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2F44BE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Day 17</w:t>
                              </w:r>
                            </w:p>
                            <w:p w14:paraId="314C65D0" w14:textId="77777777" w:rsidR="00DC5396" w:rsidRPr="002F44BE" w:rsidRDefault="00DC5396" w:rsidP="00DC5396">
                              <w:pPr>
                                <w:jc w:val="center"/>
                                <w:textAlignment w:val="baseline"/>
                                <w:rPr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2F44BE">
                                <w:rPr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Artificial </w:t>
                              </w:r>
                              <w:r w:rsidRPr="002F44BE">
                                <w:rPr>
                                  <w:rFonts w:eastAsia="맑은 고딕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d</w:t>
                              </w:r>
                              <w:r w:rsidRPr="002F44BE">
                                <w:rPr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rying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6189811" name="그림 6189811" descr="텍스트, 클립아트이(가) 표시된 사진&#10;&#10;자동 생성된 설명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3456679">
                            <a:off x="1837406" y="3719934"/>
                            <a:ext cx="141815" cy="1208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4533993" name="그림 92453399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22287" y="3029767"/>
                            <a:ext cx="398541" cy="3909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2566045" name="원통[C] 432566045"/>
                        <wps:cNvSpPr/>
                        <wps:spPr>
                          <a:xfrm>
                            <a:off x="2515353" y="3457780"/>
                            <a:ext cx="378222" cy="871512"/>
                          </a:xfrm>
                          <a:prstGeom prst="can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  <wps:wsp>
                        <wps:cNvPr id="1639444803" name="원통[C] 1639444803"/>
                        <wps:cNvSpPr/>
                        <wps:spPr>
                          <a:xfrm>
                            <a:off x="2515353" y="3612170"/>
                            <a:ext cx="378222" cy="717121"/>
                          </a:xfrm>
                          <a:prstGeom prst="can">
                            <a:avLst/>
                          </a:prstGeom>
                          <a:blipFill>
                            <a:blip r:embed="rId8"/>
                            <a:tile tx="0" ty="0" sx="100000" sy="100000" flip="none" algn="tl"/>
                          </a:blip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  <wps:wsp>
                        <wps:cNvPr id="603529039" name="TextBox 136"/>
                        <wps:cNvSpPr txBox="1"/>
                        <wps:spPr>
                          <a:xfrm>
                            <a:off x="2160334" y="4480073"/>
                            <a:ext cx="1087755" cy="5568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63123F2" w14:textId="77777777" w:rsidR="00DC5396" w:rsidRPr="00DB19EA" w:rsidRDefault="00DC5396" w:rsidP="00DC5396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DB19EA">
                                <w:rPr>
                                  <w:b/>
                                  <w:bCs/>
                                  <w:sz w:val="18"/>
                                  <w:szCs w:val="1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Day 18</w:t>
                              </w:r>
                            </w:p>
                            <w:p w14:paraId="563CEBE8" w14:textId="77777777" w:rsidR="00DC5396" w:rsidRPr="00DB19EA" w:rsidRDefault="00DC5396" w:rsidP="00DC5396">
                              <w:pPr>
                                <w:jc w:val="center"/>
                                <w:textAlignment w:val="baseline"/>
                                <w:rPr>
                                  <w:color w:val="000000"/>
                                  <w:kern w:val="24"/>
                                  <w:sz w:val="18"/>
                                  <w:szCs w:val="1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DB19EA">
                                <w:rPr>
                                  <w:color w:val="000000"/>
                                  <w:kern w:val="24"/>
                                  <w:sz w:val="18"/>
                                  <w:szCs w:val="1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Artificial rainfall using </w:t>
                              </w:r>
                              <w:r>
                                <w:rPr>
                                  <w:color w:val="000000"/>
                                  <w:kern w:val="24"/>
                                  <w:sz w:val="18"/>
                                  <w:szCs w:val="1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tap water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731483924" name="원통[C] 1731483924"/>
                        <wps:cNvSpPr/>
                        <wps:spPr>
                          <a:xfrm>
                            <a:off x="4487071" y="3457780"/>
                            <a:ext cx="378222" cy="871512"/>
                          </a:xfrm>
                          <a:prstGeom prst="can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  <wps:wsp>
                        <wps:cNvPr id="19296132" name="원통[C] 19296132"/>
                        <wps:cNvSpPr/>
                        <wps:spPr>
                          <a:xfrm>
                            <a:off x="4487071" y="3612170"/>
                            <a:ext cx="378222" cy="717121"/>
                          </a:xfrm>
                          <a:prstGeom prst="can">
                            <a:avLst/>
                          </a:prstGeom>
                          <a:blipFill>
                            <a:blip r:embed="rId8"/>
                            <a:tile tx="0" ty="0" sx="100000" sy="100000" flip="none" algn="tl"/>
                          </a:blip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  <wps:wsp>
                        <wps:cNvPr id="1079211758" name="TextBox 151"/>
                        <wps:cNvSpPr txBox="1"/>
                        <wps:spPr>
                          <a:xfrm>
                            <a:off x="4131961" y="4480280"/>
                            <a:ext cx="1087755" cy="4019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0A6E5A1" w14:textId="77777777" w:rsidR="00DC5396" w:rsidRPr="002F44BE" w:rsidRDefault="00DC5396" w:rsidP="00DC5396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2F44BE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Day 23</w:t>
                              </w:r>
                            </w:p>
                            <w:p w14:paraId="6DC3FA2C" w14:textId="77777777" w:rsidR="00DC5396" w:rsidRPr="002F44BE" w:rsidRDefault="00DC5396" w:rsidP="00DC5396">
                              <w:pPr>
                                <w:jc w:val="center"/>
                                <w:textAlignment w:val="baseline"/>
                                <w:rPr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2F44BE">
                                <w:rPr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Artificial </w:t>
                              </w:r>
                              <w:r w:rsidRPr="002F44BE">
                                <w:rPr>
                                  <w:rFonts w:eastAsia="맑은 고딕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d</w:t>
                              </w:r>
                              <w:r w:rsidRPr="002F44BE">
                                <w:rPr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rying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710311317" name="그림 710311317" descr="텍스트, 클립아트이(가) 표시된 사진&#10;&#10;자동 생성된 설명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3456679">
                            <a:off x="4887142" y="3717673"/>
                            <a:ext cx="141815" cy="1208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3073064" name="그림 1523073064" descr="텍스트, 클립아트이(가) 표시된 사진&#10;&#10;자동 생성된 설명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3456679">
                            <a:off x="4887142" y="3947437"/>
                            <a:ext cx="141815" cy="1208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1428812" name="그림 1221428812" descr="텍스트, 클립아트이(가) 표시된 사진&#10;&#10;자동 생성된 설명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3456679">
                            <a:off x="4887142" y="4180424"/>
                            <a:ext cx="141815" cy="1208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3965478" name="그림 1603965478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76397" y="3020363"/>
                            <a:ext cx="398541" cy="3909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93072994" name="TextBox 74"/>
                        <wps:cNvSpPr txBox="1"/>
                        <wps:spPr>
                          <a:xfrm>
                            <a:off x="0" y="4480280"/>
                            <a:ext cx="1087755" cy="4019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C143DB4" w14:textId="77777777" w:rsidR="00DC5396" w:rsidRPr="002F44BE" w:rsidRDefault="00DC5396" w:rsidP="00DC5396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2F44BE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Day 13~16</w:t>
                              </w:r>
                            </w:p>
                            <w:p w14:paraId="6F8FEEF7" w14:textId="77777777" w:rsidR="00DC5396" w:rsidRPr="002F44BE" w:rsidRDefault="00DC5396" w:rsidP="00DC5396">
                              <w:pPr>
                                <w:jc w:val="center"/>
                                <w:textAlignment w:val="baseline"/>
                                <w:rPr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2F44BE">
                                <w:rPr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Artificial </w:t>
                              </w:r>
                              <w:r w:rsidRPr="002F44BE">
                                <w:rPr>
                                  <w:rFonts w:eastAsia="맑은 고딕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d</w:t>
                              </w:r>
                              <w:r w:rsidRPr="002F44BE">
                                <w:rPr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rying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81257381" name="원통[C] 281257381"/>
                        <wps:cNvSpPr/>
                        <wps:spPr>
                          <a:xfrm>
                            <a:off x="354917" y="3457778"/>
                            <a:ext cx="378222" cy="871512"/>
                          </a:xfrm>
                          <a:prstGeom prst="can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  <wps:wsp>
                        <wps:cNvPr id="2036409398" name="원통[C] 2036409398"/>
                        <wps:cNvSpPr/>
                        <wps:spPr>
                          <a:xfrm>
                            <a:off x="354917" y="3612169"/>
                            <a:ext cx="378222" cy="717121"/>
                          </a:xfrm>
                          <a:prstGeom prst="can">
                            <a:avLst/>
                          </a:prstGeom>
                          <a:blipFill>
                            <a:blip r:embed="rId8"/>
                            <a:tile tx="0" ty="0" sx="100000" sy="100000" flip="none" algn="tl"/>
                          </a:blip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  <pic:pic xmlns:pic="http://schemas.openxmlformats.org/drawingml/2006/picture">
                        <pic:nvPicPr>
                          <pic:cNvPr id="1157183375" name="그림 1157183375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4756" y="3030302"/>
                            <a:ext cx="398541" cy="3909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51459603" name="TextBox 87"/>
                        <wps:cNvSpPr txBox="1"/>
                        <wps:spPr>
                          <a:xfrm>
                            <a:off x="3135379" y="4480280"/>
                            <a:ext cx="1087755" cy="4019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36EEFA0" w14:textId="77777777" w:rsidR="00DC5396" w:rsidRPr="002F44BE" w:rsidRDefault="00DC5396" w:rsidP="00DC5396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2F44BE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Day 19~22</w:t>
                              </w:r>
                            </w:p>
                            <w:p w14:paraId="61EBACCF" w14:textId="77777777" w:rsidR="00DC5396" w:rsidRPr="002F44BE" w:rsidRDefault="00DC5396" w:rsidP="00DC5396">
                              <w:pPr>
                                <w:jc w:val="center"/>
                                <w:textAlignment w:val="baseline"/>
                                <w:rPr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2F44BE">
                                <w:rPr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Artificial </w:t>
                              </w:r>
                              <w:r w:rsidRPr="002F44BE">
                                <w:rPr>
                                  <w:rFonts w:eastAsia="맑은 고딕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d</w:t>
                              </w:r>
                              <w:r w:rsidRPr="002F44BE">
                                <w:rPr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rying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773483683" name="원통[C] 1773483683"/>
                        <wps:cNvSpPr/>
                        <wps:spPr>
                          <a:xfrm>
                            <a:off x="3490444" y="3457780"/>
                            <a:ext cx="378222" cy="871512"/>
                          </a:xfrm>
                          <a:prstGeom prst="can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  <wps:wsp>
                        <wps:cNvPr id="809490834" name="원통[C] 809490834"/>
                        <wps:cNvSpPr/>
                        <wps:spPr>
                          <a:xfrm>
                            <a:off x="3490444" y="3612170"/>
                            <a:ext cx="378222" cy="717121"/>
                          </a:xfrm>
                          <a:prstGeom prst="can">
                            <a:avLst/>
                          </a:prstGeom>
                          <a:blipFill>
                            <a:blip r:embed="rId8"/>
                            <a:tile tx="0" ty="0" sx="100000" sy="100000" flip="none" algn="tl"/>
                          </a:blip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  <pic:pic xmlns:pic="http://schemas.openxmlformats.org/drawingml/2006/picture">
                        <pic:nvPicPr>
                          <pic:cNvPr id="1153892514" name="그림 115389251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80282" y="3030303"/>
                            <a:ext cx="398541" cy="3909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48569549" name="원통[C] 1248569549"/>
                        <wps:cNvSpPr/>
                        <wps:spPr>
                          <a:xfrm>
                            <a:off x="1460314" y="1071788"/>
                            <a:ext cx="378222" cy="717121"/>
                          </a:xfrm>
                          <a:prstGeom prst="can">
                            <a:avLst/>
                          </a:prstGeom>
                          <a:blipFill>
                            <a:blip r:embed="rId8"/>
                            <a:tile tx="0" ty="0" sx="100000" sy="100000" flip="none" algn="tl"/>
                          </a:blip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  <pic:pic xmlns:pic="http://schemas.openxmlformats.org/drawingml/2006/picture">
                        <pic:nvPicPr>
                          <pic:cNvPr id="1348442650" name="그림 134844265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251475" y="37603"/>
                            <a:ext cx="859121" cy="8591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8125850" name="병합 158125850"/>
                        <wps:cNvSpPr/>
                        <wps:spPr>
                          <a:xfrm>
                            <a:off x="1502047" y="392973"/>
                            <a:ext cx="308623" cy="346710"/>
                          </a:xfrm>
                          <a:prstGeom prst="flowChartMerge">
                            <a:avLst/>
                          </a:prstGeom>
                          <a:solidFill>
                            <a:srgbClr val="00B0F0">
                              <a:alpha val="5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  <wps:wsp>
                        <wps:cNvPr id="1534617599" name="타원 1534617599"/>
                        <wps:cNvSpPr/>
                        <wps:spPr>
                          <a:xfrm>
                            <a:off x="4677102" y="849136"/>
                            <a:ext cx="83707" cy="84861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solidFill>
                              <a:srgbClr val="00B0F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  <wps:wsp>
                        <wps:cNvPr id="1362856318" name="타원 1362856318"/>
                        <wps:cNvSpPr/>
                        <wps:spPr>
                          <a:xfrm>
                            <a:off x="4635248" y="990530"/>
                            <a:ext cx="83707" cy="84861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solidFill>
                              <a:srgbClr val="00B0F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  <pic:pic xmlns:pic="http://schemas.openxmlformats.org/drawingml/2006/picture">
                        <pic:nvPicPr>
                          <pic:cNvPr id="132707853" name="그림 132707853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4300147" y="34846"/>
                            <a:ext cx="859121" cy="8591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95447705" name="병합 1995447705"/>
                        <wps:cNvSpPr/>
                        <wps:spPr>
                          <a:xfrm>
                            <a:off x="4550719" y="390216"/>
                            <a:ext cx="308623" cy="346710"/>
                          </a:xfrm>
                          <a:prstGeom prst="flowChartMerge">
                            <a:avLst/>
                          </a:prstGeom>
                          <a:solidFill>
                            <a:srgbClr val="00B0F0">
                              <a:alpha val="5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  <wps:wsp>
                        <wps:cNvPr id="1299434680" name="타원 1299434680"/>
                        <wps:cNvSpPr/>
                        <wps:spPr>
                          <a:xfrm>
                            <a:off x="2692507" y="3395641"/>
                            <a:ext cx="83707" cy="84861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solidFill>
                              <a:srgbClr val="00B0F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  <wps:wsp>
                        <wps:cNvPr id="413109689" name="타원 413109689"/>
                        <wps:cNvSpPr/>
                        <wps:spPr>
                          <a:xfrm>
                            <a:off x="2650653" y="3537035"/>
                            <a:ext cx="83707" cy="84861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solidFill>
                              <a:srgbClr val="00B0F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  <pic:pic xmlns:pic="http://schemas.openxmlformats.org/drawingml/2006/picture">
                        <pic:nvPicPr>
                          <pic:cNvPr id="1741878137" name="그림 174187813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2315552" y="2581351"/>
                            <a:ext cx="859121" cy="8591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3799999" name="병합 443799999"/>
                        <wps:cNvSpPr/>
                        <wps:spPr>
                          <a:xfrm>
                            <a:off x="2566124" y="2936721"/>
                            <a:ext cx="308623" cy="346710"/>
                          </a:xfrm>
                          <a:prstGeom prst="flowChartMerge">
                            <a:avLst/>
                          </a:prstGeom>
                          <a:solidFill>
                            <a:srgbClr val="00B0F0">
                              <a:alpha val="5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  <wps:wsp>
                        <wps:cNvPr id="1469168171" name="원통[C] 1469168171"/>
                        <wps:cNvSpPr/>
                        <wps:spPr>
                          <a:xfrm>
                            <a:off x="137758" y="538708"/>
                            <a:ext cx="147257" cy="255781"/>
                          </a:xfrm>
                          <a:prstGeom prst="can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  <wps:wsp>
                        <wps:cNvPr id="1251571679" name="원통[C] 1251571679"/>
                        <wps:cNvSpPr/>
                        <wps:spPr>
                          <a:xfrm>
                            <a:off x="137758" y="611385"/>
                            <a:ext cx="147257" cy="292183"/>
                          </a:xfrm>
                          <a:prstGeom prst="can">
                            <a:avLst/>
                          </a:prstGeom>
                          <a:blipFill>
                            <a:blip r:embed="rId8"/>
                            <a:tile tx="0" ty="0" sx="100000" sy="100000" flip="none" algn="tl"/>
                          </a:blip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  <wps:wsp>
                        <wps:cNvPr id="768643069" name="TextBox 94"/>
                        <wps:cNvSpPr txBox="1"/>
                        <wps:spPr>
                          <a:xfrm>
                            <a:off x="25275" y="0"/>
                            <a:ext cx="372110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0DC4348" w14:textId="77777777" w:rsidR="00DC5396" w:rsidRDefault="00DC5396" w:rsidP="00DC5396">
                              <w:pPr>
                                <w:jc w:val="center"/>
                                <w:rPr>
                                  <w:b/>
                                  <w:bCs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2"/>
                                  <w:szCs w:val="12"/>
                                </w:rPr>
                                <w:t>Tap</w:t>
                              </w:r>
                            </w:p>
                            <w:p w14:paraId="0D0DE63E" w14:textId="77777777" w:rsidR="00DC5396" w:rsidRDefault="00DC5396" w:rsidP="00DC5396">
                              <w:pPr>
                                <w:jc w:val="center"/>
                                <w:rPr>
                                  <w:b/>
                                  <w:bCs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2"/>
                                  <w:szCs w:val="12"/>
                                </w:rPr>
                                <w:t>water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03520685" name="TextBox 95"/>
                        <wps:cNvSpPr txBox="1"/>
                        <wps:spPr>
                          <a:xfrm>
                            <a:off x="338978" y="94739"/>
                            <a:ext cx="322580" cy="1790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52D4E60" w14:textId="77777777" w:rsidR="00DC5396" w:rsidRDefault="00DC5396" w:rsidP="00DC5396">
                              <w:pPr>
                                <w:jc w:val="center"/>
                                <w:rPr>
                                  <w:b/>
                                  <w:bCs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2"/>
                                  <w:szCs w:val="12"/>
                                </w:rPr>
                                <w:t>NH₃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977934997" name="TextBox 96"/>
                        <wps:cNvSpPr txBox="1"/>
                        <wps:spPr>
                          <a:xfrm>
                            <a:off x="621121" y="94739"/>
                            <a:ext cx="321310" cy="1790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411C8AC" w14:textId="77777777" w:rsidR="00DC5396" w:rsidRDefault="00DC5396" w:rsidP="00DC5396">
                              <w:pPr>
                                <w:jc w:val="center"/>
                                <w:rPr>
                                  <w:b/>
                                  <w:bCs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2"/>
                                  <w:szCs w:val="12"/>
                                </w:rPr>
                                <w:t>HCl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782479511" name="그림 78247951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4694" y="209043"/>
                            <a:ext cx="372218" cy="3722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7878608" name="병합 197878608"/>
                        <wps:cNvSpPr/>
                        <wps:spPr>
                          <a:xfrm>
                            <a:off x="136667" y="370219"/>
                            <a:ext cx="147257" cy="123837"/>
                          </a:xfrm>
                          <a:prstGeom prst="flowChartMerge">
                            <a:avLst/>
                          </a:prstGeom>
                          <a:solidFill>
                            <a:srgbClr val="00B0F0">
                              <a:alpha val="5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  <wps:wsp>
                        <wps:cNvPr id="99798903" name="원통[C] 99798903"/>
                        <wps:cNvSpPr/>
                        <wps:spPr>
                          <a:xfrm>
                            <a:off x="427719" y="538708"/>
                            <a:ext cx="147257" cy="255781"/>
                          </a:xfrm>
                          <a:prstGeom prst="can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  <wps:wsp>
                        <wps:cNvPr id="1521632579" name="원통[C] 1521632579"/>
                        <wps:cNvSpPr/>
                        <wps:spPr>
                          <a:xfrm>
                            <a:off x="427719" y="611385"/>
                            <a:ext cx="147257" cy="292183"/>
                          </a:xfrm>
                          <a:prstGeom prst="can">
                            <a:avLst/>
                          </a:prstGeom>
                          <a:blipFill>
                            <a:blip r:embed="rId8"/>
                            <a:tile tx="0" ty="0" sx="100000" sy="100000" flip="none" algn="tl"/>
                          </a:blip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  <pic:pic xmlns:pic="http://schemas.openxmlformats.org/drawingml/2006/picture">
                        <pic:nvPicPr>
                          <pic:cNvPr id="1317951239" name="그림 1317951239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24655" y="209043"/>
                            <a:ext cx="372218" cy="3722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1592454" name="병합 391592454"/>
                        <wps:cNvSpPr/>
                        <wps:spPr>
                          <a:xfrm>
                            <a:off x="426628" y="370219"/>
                            <a:ext cx="147257" cy="123837"/>
                          </a:xfrm>
                          <a:prstGeom prst="flowChartMerge">
                            <a:avLst/>
                          </a:prstGeom>
                          <a:solidFill>
                            <a:schemeClr val="accent5">
                              <a:lumMod val="75000"/>
                              <a:alpha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  <wps:wsp>
                        <wps:cNvPr id="905259619" name="원통[C] 905259619"/>
                        <wps:cNvSpPr/>
                        <wps:spPr>
                          <a:xfrm>
                            <a:off x="715283" y="538708"/>
                            <a:ext cx="147257" cy="255781"/>
                          </a:xfrm>
                          <a:prstGeom prst="can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  <wps:wsp>
                        <wps:cNvPr id="1344580771" name="원통[C] 1344580771"/>
                        <wps:cNvSpPr/>
                        <wps:spPr>
                          <a:xfrm>
                            <a:off x="715283" y="611385"/>
                            <a:ext cx="147257" cy="292183"/>
                          </a:xfrm>
                          <a:prstGeom prst="can">
                            <a:avLst/>
                          </a:prstGeom>
                          <a:blipFill>
                            <a:blip r:embed="rId8"/>
                            <a:tile tx="0" ty="0" sx="100000" sy="100000" flip="none" algn="tl"/>
                          </a:blip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  <pic:pic xmlns:pic="http://schemas.openxmlformats.org/drawingml/2006/picture">
                        <pic:nvPicPr>
                          <pic:cNvPr id="704672898" name="그림 70467289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612219" y="209043"/>
                            <a:ext cx="372218" cy="3722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0870497" name="병합 460870497"/>
                        <wps:cNvSpPr/>
                        <wps:spPr>
                          <a:xfrm>
                            <a:off x="714192" y="370219"/>
                            <a:ext cx="147257" cy="123837"/>
                          </a:xfrm>
                          <a:prstGeom prst="flowChartMerge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  <a:alpha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  <wps:wsp>
                        <wps:cNvPr id="173571245" name="원통[C] 173571245"/>
                        <wps:cNvSpPr/>
                        <wps:spPr>
                          <a:xfrm>
                            <a:off x="130974" y="1423595"/>
                            <a:ext cx="147257" cy="255781"/>
                          </a:xfrm>
                          <a:prstGeom prst="can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  <wps:wsp>
                        <wps:cNvPr id="206253843" name="원통[C] 206253843"/>
                        <wps:cNvSpPr/>
                        <wps:spPr>
                          <a:xfrm>
                            <a:off x="130974" y="1496272"/>
                            <a:ext cx="147257" cy="292183"/>
                          </a:xfrm>
                          <a:prstGeom prst="can">
                            <a:avLst/>
                          </a:prstGeom>
                          <a:blipFill>
                            <a:blip r:embed="rId8"/>
                            <a:tile tx="0" ty="0" sx="100000" sy="100000" flip="none" algn="tl"/>
                          </a:blip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  <wps:wsp>
                        <wps:cNvPr id="819230574" name="TextBox 113"/>
                        <wps:cNvSpPr txBox="1"/>
                        <wps:spPr>
                          <a:xfrm>
                            <a:off x="302540" y="979600"/>
                            <a:ext cx="382270" cy="1790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B26D05D" w14:textId="77777777" w:rsidR="00DC5396" w:rsidRDefault="00DC5396" w:rsidP="00DC5396">
                              <w:pPr>
                                <w:jc w:val="center"/>
                                <w:rPr>
                                  <w:b/>
                                  <w:bCs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2"/>
                                  <w:szCs w:val="12"/>
                                </w:rPr>
                                <w:t>HNO₃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69396378" name="TextBox 114"/>
                        <wps:cNvSpPr txBox="1"/>
                        <wps:spPr>
                          <a:xfrm>
                            <a:off x="579074" y="979600"/>
                            <a:ext cx="391160" cy="1790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6BF20CC" w14:textId="77777777" w:rsidR="00DC5396" w:rsidRDefault="00DC5396" w:rsidP="00DC5396">
                              <w:pPr>
                                <w:jc w:val="center"/>
                                <w:rPr>
                                  <w:b/>
                                  <w:bCs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2"/>
                                  <w:szCs w:val="12"/>
                                </w:rPr>
                                <w:t>H₂SO₄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384167270" name="그림 38416727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27910" y="1093930"/>
                            <a:ext cx="372218" cy="3722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93271123" name="병합 1293271123"/>
                        <wps:cNvSpPr/>
                        <wps:spPr>
                          <a:xfrm>
                            <a:off x="129883" y="1255106"/>
                            <a:ext cx="147257" cy="123837"/>
                          </a:xfrm>
                          <a:prstGeom prst="flowChartMerge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  <a:alpha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  <wps:wsp>
                        <wps:cNvPr id="550630859" name="원통[C] 550630859"/>
                        <wps:cNvSpPr/>
                        <wps:spPr>
                          <a:xfrm>
                            <a:off x="420935" y="1423595"/>
                            <a:ext cx="147257" cy="255781"/>
                          </a:xfrm>
                          <a:prstGeom prst="can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  <wps:wsp>
                        <wps:cNvPr id="1249128315" name="원통[C] 1249128315"/>
                        <wps:cNvSpPr/>
                        <wps:spPr>
                          <a:xfrm>
                            <a:off x="420935" y="1496272"/>
                            <a:ext cx="147257" cy="292183"/>
                          </a:xfrm>
                          <a:prstGeom prst="can">
                            <a:avLst/>
                          </a:prstGeom>
                          <a:blipFill>
                            <a:blip r:embed="rId8"/>
                            <a:tile tx="0" ty="0" sx="100000" sy="100000" flip="none" algn="tl"/>
                          </a:blip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  <pic:pic xmlns:pic="http://schemas.openxmlformats.org/drawingml/2006/picture">
                        <pic:nvPicPr>
                          <pic:cNvPr id="31550969" name="그림 31550969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17871" y="1093930"/>
                            <a:ext cx="372218" cy="3722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477258" name="병합 42477258"/>
                        <wps:cNvSpPr/>
                        <wps:spPr>
                          <a:xfrm>
                            <a:off x="419844" y="1255106"/>
                            <a:ext cx="147257" cy="123837"/>
                          </a:xfrm>
                          <a:prstGeom prst="flowChartMerge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  <a:alpha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  <wps:wsp>
                        <wps:cNvPr id="30372693" name="원통[C] 30372693"/>
                        <wps:cNvSpPr/>
                        <wps:spPr>
                          <a:xfrm>
                            <a:off x="708499" y="1423595"/>
                            <a:ext cx="147257" cy="255781"/>
                          </a:xfrm>
                          <a:prstGeom prst="can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  <wps:wsp>
                        <wps:cNvPr id="487573855" name="원통[C] 487573855"/>
                        <wps:cNvSpPr/>
                        <wps:spPr>
                          <a:xfrm>
                            <a:off x="708499" y="1496272"/>
                            <a:ext cx="147257" cy="292183"/>
                          </a:xfrm>
                          <a:prstGeom prst="can">
                            <a:avLst/>
                          </a:prstGeom>
                          <a:blipFill>
                            <a:blip r:embed="rId8"/>
                            <a:tile tx="0" ty="0" sx="100000" sy="100000" flip="none" algn="tl"/>
                          </a:blip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  <pic:pic xmlns:pic="http://schemas.openxmlformats.org/drawingml/2006/picture">
                        <pic:nvPicPr>
                          <pic:cNvPr id="119815196" name="그림 11981519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605435" y="1093930"/>
                            <a:ext cx="372218" cy="3722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2075184" name="병합 352075184"/>
                        <wps:cNvSpPr/>
                        <wps:spPr>
                          <a:xfrm>
                            <a:off x="707408" y="1255106"/>
                            <a:ext cx="147257" cy="123837"/>
                          </a:xfrm>
                          <a:prstGeom prst="flowChartMerge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  <a:alpha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  <wps:wsp>
                        <wps:cNvPr id="799963297" name="TextBox 165"/>
                        <wps:cNvSpPr txBox="1"/>
                        <wps:spPr>
                          <a:xfrm>
                            <a:off x="57717" y="979600"/>
                            <a:ext cx="290195" cy="1790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277FBB9" w14:textId="77777777" w:rsidR="00DC5396" w:rsidRDefault="00DC5396" w:rsidP="00DC5396">
                              <w:pPr>
                                <w:jc w:val="center"/>
                                <w:rPr>
                                  <w:b/>
                                  <w:bCs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2"/>
                                  <w:szCs w:val="12"/>
                                </w:rPr>
                                <w:t>HF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786573009" name="그림 1786573009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013952" y="1178891"/>
                            <a:ext cx="211523" cy="2115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9317743" name="그림 147931774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4061542" y="1181275"/>
                            <a:ext cx="211523" cy="2115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3999513" name="그림 153399951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001190" y="3729445"/>
                            <a:ext cx="211523" cy="2115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8920060" name="그림 1598920060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5053506" y="3631514"/>
                            <a:ext cx="211523" cy="2115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8178823" name="그림 210817882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5053505" y="3884539"/>
                            <a:ext cx="211523" cy="2115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7946392" name="그림 2037946392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5049075" y="4152742"/>
                            <a:ext cx="211523" cy="2115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6050193" name="그림 1326050193" descr="텍스트, 클립아트이(가) 표시된 사진&#10;&#10;자동 생성된 설명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1727600" flipV="1">
                            <a:off x="4754162" y="4382881"/>
                            <a:ext cx="141815" cy="1208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9360671" name="그림 49936067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4896308" y="4376718"/>
                            <a:ext cx="211523" cy="2115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4490437" name="그림 1464490437" descr="텍스트, 클립아트이(가) 표시된 사진&#10;&#10;자동 생성된 설명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1727600" flipV="1">
                            <a:off x="3778483" y="1834249"/>
                            <a:ext cx="141815" cy="1208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4161521" name="그림 129416152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3920629" y="1828086"/>
                            <a:ext cx="211523" cy="2115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4644886" name="그림 984644886" descr="텍스트, 클립아트이(가) 표시된 사진&#10;&#10;자동 생성된 설명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1727600" flipV="1">
                            <a:off x="1684490" y="4386052"/>
                            <a:ext cx="141815" cy="1208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7382355" name="그림 32738235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826636" y="4379889"/>
                            <a:ext cx="211523" cy="2115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9335712" name="그림 1789335712" descr="텍스트, 클립아트이(가) 표시된 사진&#10;&#10;자동 생성된 설명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1727600" flipV="1">
                            <a:off x="1728447" y="1831212"/>
                            <a:ext cx="141815" cy="1208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3172704" name="그림 1983172704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870593" y="1825049"/>
                            <a:ext cx="211523" cy="2115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52341075" name="TextBox 5"/>
                        <wps:cNvSpPr txBox="1"/>
                        <wps:spPr>
                          <a:xfrm>
                            <a:off x="1812483" y="1511715"/>
                            <a:ext cx="539115" cy="3359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BC46E22" w14:textId="77777777" w:rsidR="00DC5396" w:rsidRPr="0094061C" w:rsidRDefault="00DC5396" w:rsidP="00DC5396">
                              <w:pPr>
                                <w:jc w:val="center"/>
                                <w:rPr>
                                  <w:color w:val="000000"/>
                                  <w:sz w:val="14"/>
                                  <w:szCs w:val="14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DB19EA">
                                <w:rPr>
                                  <w:color w:val="000000"/>
                                  <w:sz w:val="14"/>
                                  <w:szCs w:val="14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Leachate sampling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28837509" name="TextBox 12"/>
                        <wps:cNvSpPr txBox="1"/>
                        <wps:spPr>
                          <a:xfrm>
                            <a:off x="1825425" y="866413"/>
                            <a:ext cx="661035" cy="3359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A43E789" w14:textId="77777777" w:rsidR="00DC5396" w:rsidRPr="00DB19EA" w:rsidRDefault="00DC5396" w:rsidP="00DC5396">
                              <w:pPr>
                                <w:jc w:val="center"/>
                                <w:textAlignment w:val="baseline"/>
                                <w:rPr>
                                  <w:color w:val="000000"/>
                                  <w:kern w:val="24"/>
                                  <w:sz w:val="14"/>
                                  <w:szCs w:val="14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DB19EA">
                                <w:rPr>
                                  <w:color w:val="000000"/>
                                  <w:kern w:val="24"/>
                                  <w:sz w:val="14"/>
                                  <w:szCs w:val="14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Soil sampling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899888522" name="오른쪽 화살표[R] 1899888522"/>
                        <wps:cNvSpPr/>
                        <wps:spPr>
                          <a:xfrm>
                            <a:off x="1338603" y="1197718"/>
                            <a:ext cx="104796" cy="86061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0">
                            <a:schemeClr val="accent5"/>
                          </a:lnRef>
                          <a:fillRef idx="3">
                            <a:schemeClr val="accent5"/>
                          </a:fillRef>
                          <a:effectRef idx="3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  <wps:wsp>
                        <wps:cNvPr id="1816382634" name="오른쪽 화살표[R] 1816382634"/>
                        <wps:cNvSpPr/>
                        <wps:spPr>
                          <a:xfrm>
                            <a:off x="1337175" y="1392848"/>
                            <a:ext cx="104796" cy="86061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0">
                            <a:schemeClr val="accent5"/>
                          </a:lnRef>
                          <a:fillRef idx="3">
                            <a:schemeClr val="accent5"/>
                          </a:fillRef>
                          <a:effectRef idx="3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  <wps:wsp>
                        <wps:cNvPr id="312199568" name="오른쪽 화살표[R] 312199568"/>
                        <wps:cNvSpPr/>
                        <wps:spPr>
                          <a:xfrm>
                            <a:off x="1337179" y="1606494"/>
                            <a:ext cx="104796" cy="86061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0">
                            <a:schemeClr val="accent5"/>
                          </a:lnRef>
                          <a:fillRef idx="3">
                            <a:schemeClr val="accent5"/>
                          </a:fillRef>
                          <a:effectRef idx="3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  <wps:wsp>
                        <wps:cNvPr id="745945570" name="TextBox 45"/>
                        <wps:cNvSpPr txBox="1"/>
                        <wps:spPr>
                          <a:xfrm>
                            <a:off x="1090218" y="1112984"/>
                            <a:ext cx="338455" cy="1936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E2517CC" w14:textId="77777777" w:rsidR="00DC5396" w:rsidRDefault="00DC5396" w:rsidP="00DC5396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Top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119426331" name="TextBox 46"/>
                        <wps:cNvSpPr txBox="1"/>
                        <wps:spPr>
                          <a:xfrm>
                            <a:off x="961802" y="1324196"/>
                            <a:ext cx="460375" cy="1936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7B8A78C" w14:textId="77777777" w:rsidR="00DC5396" w:rsidRDefault="00DC5396" w:rsidP="00DC5396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Middle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286126830" name="TextBox 47"/>
                        <wps:cNvSpPr txBox="1"/>
                        <wps:spPr>
                          <a:xfrm>
                            <a:off x="961676" y="1543422"/>
                            <a:ext cx="470535" cy="1936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AD6875" w14:textId="77777777" w:rsidR="00DC5396" w:rsidRDefault="00DC5396" w:rsidP="00DC5396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Bottom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310078826" name="그림 1310078826" descr="텍스트, 클립아트이(가) 표시된 사진&#10;&#10;자동 생성된 설명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3456679">
                            <a:off x="298495" y="646113"/>
                            <a:ext cx="53663" cy="457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42047562" name="그림 1642047562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335441" y="651028"/>
                            <a:ext cx="78404" cy="784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4468196" name="그림 804468196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83924" y="941922"/>
                            <a:ext cx="78404" cy="784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1036832" name="그림 1781036832" descr="텍스트, 클립아트이(가) 표시된 사진&#10;&#10;자동 생성된 설명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1727600" flipV="1">
                            <a:off x="242983" y="917745"/>
                            <a:ext cx="53663" cy="457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2758293" name="그림 792758293" descr="텍스트, 클립아트이(가) 표시된 사진&#10;&#10;자동 생성된 설명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3456679">
                            <a:off x="301987" y="743883"/>
                            <a:ext cx="53663" cy="457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2968820" name="그림 232968820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338933" y="748798"/>
                            <a:ext cx="78404" cy="784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4600640" name="그림 474600640" descr="텍스트, 클립아트이(가) 표시된 사진&#10;&#10;자동 생성된 설명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3456679">
                            <a:off x="301987" y="841919"/>
                            <a:ext cx="53663" cy="457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9389255" name="그림 179938925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338933" y="846834"/>
                            <a:ext cx="78404" cy="784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3968395" name="그림 1153968395" descr="텍스트, 클립아트이(가) 표시된 사진&#10;&#10;자동 생성된 설명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3456679">
                            <a:off x="587601" y="646113"/>
                            <a:ext cx="53663" cy="457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839395" name="그림 3983939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624547" y="651028"/>
                            <a:ext cx="78404" cy="784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6595965" name="그림 35659596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573030" y="941922"/>
                            <a:ext cx="78404" cy="784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201343" name="그림 125201343" descr="텍스트, 클립아트이(가) 표시된 사진&#10;&#10;자동 생성된 설명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1727600" flipV="1">
                            <a:off x="532089" y="917745"/>
                            <a:ext cx="53663" cy="457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351292" name="그림 140351292" descr="텍스트, 클립아트이(가) 표시된 사진&#10;&#10;자동 생성된 설명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3456679">
                            <a:off x="591093" y="743883"/>
                            <a:ext cx="53663" cy="457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7053437" name="그림 52705343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628039" y="748798"/>
                            <a:ext cx="78404" cy="784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7844244" name="그림 1627844244" descr="텍스트, 클립아트이(가) 표시된 사진&#10;&#10;자동 생성된 설명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3456679">
                            <a:off x="591093" y="841919"/>
                            <a:ext cx="53663" cy="457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4264401" name="그림 103426440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628039" y="846834"/>
                            <a:ext cx="78404" cy="784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569340" name="그림 113569340" descr="텍스트, 클립아트이(가) 표시된 사진&#10;&#10;자동 생성된 설명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3456679">
                            <a:off x="872016" y="646113"/>
                            <a:ext cx="53663" cy="457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536665" name="그림 15153666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908962" y="651028"/>
                            <a:ext cx="78404" cy="784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5182213" name="그림 60518221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857445" y="941922"/>
                            <a:ext cx="78404" cy="784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910923" name="그림 174910923" descr="텍스트, 클립아트이(가) 표시된 사진&#10;&#10;자동 생성된 설명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1727600" flipV="1">
                            <a:off x="816504" y="917745"/>
                            <a:ext cx="53663" cy="457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7533592" name="그림 1517533592" descr="텍스트, 클립아트이(가) 표시된 사진&#10;&#10;자동 생성된 설명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3456679">
                            <a:off x="875508" y="743883"/>
                            <a:ext cx="53663" cy="457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1010426" name="그림 2011010426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912454" y="748798"/>
                            <a:ext cx="78404" cy="784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6364641" name="그림 636364641" descr="텍스트, 클립아트이(가) 표시된 사진&#10;&#10;자동 생성된 설명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3456679">
                            <a:off x="875508" y="841919"/>
                            <a:ext cx="53663" cy="457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0836452" name="그림 1470836452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912454" y="846834"/>
                            <a:ext cx="78404" cy="784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7796415" name="그림 317796415" descr="텍스트, 클립아트이(가) 표시된 사진&#10;&#10;자동 생성된 설명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3456679">
                            <a:off x="292458" y="1532049"/>
                            <a:ext cx="53663" cy="457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8049828" name="그림 388049828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329404" y="1536964"/>
                            <a:ext cx="78404" cy="784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4641702" name="그림 324641702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77887" y="1827858"/>
                            <a:ext cx="78404" cy="784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0972428" name="그림 1180972428" descr="텍스트, 클립아트이(가) 표시된 사진&#10;&#10;자동 생성된 설명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1727600" flipV="1">
                            <a:off x="236946" y="1803681"/>
                            <a:ext cx="53663" cy="457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0779034" name="그림 690779034" descr="텍스트, 클립아트이(가) 표시된 사진&#10;&#10;자동 생성된 설명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3456679">
                            <a:off x="295950" y="1629819"/>
                            <a:ext cx="53663" cy="457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2553869" name="그림 972553869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332896" y="1634734"/>
                            <a:ext cx="78404" cy="784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7346150" name="그림 1837346150" descr="텍스트, 클립아트이(가) 표시된 사진&#10;&#10;자동 생성된 설명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3456679">
                            <a:off x="295950" y="1727855"/>
                            <a:ext cx="53663" cy="457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7782382" name="그림 257782382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332896" y="1732770"/>
                            <a:ext cx="78404" cy="784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6416512" name="그림 966416512" descr="텍스트, 클립아트이(가) 표시된 사진&#10;&#10;자동 생성된 설명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3456679">
                            <a:off x="581564" y="1532049"/>
                            <a:ext cx="53663" cy="457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7516427" name="그림 106751642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618510" y="1536964"/>
                            <a:ext cx="78404" cy="784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9400127" name="그림 112940012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566993" y="1827858"/>
                            <a:ext cx="78404" cy="784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5458765" name="그림 1595458765" descr="텍스트, 클립아트이(가) 표시된 사진&#10;&#10;자동 생성된 설명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1727600" flipV="1">
                            <a:off x="526052" y="1803681"/>
                            <a:ext cx="53663" cy="457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9152874" name="그림 1989152874" descr="텍스트, 클립아트이(가) 표시된 사진&#10;&#10;자동 생성된 설명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3456679">
                            <a:off x="585056" y="1629819"/>
                            <a:ext cx="53663" cy="457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6184494" name="그림 976184494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622002" y="1634734"/>
                            <a:ext cx="78404" cy="784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0168681" name="그림 620168681" descr="텍스트, 클립아트이(가) 표시된 사진&#10;&#10;자동 생성된 설명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3456679">
                            <a:off x="585056" y="1727855"/>
                            <a:ext cx="53663" cy="457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9222920" name="그림 1469222920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622002" y="1732770"/>
                            <a:ext cx="78404" cy="784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2116306" name="그림 1582116306" descr="텍스트, 클립아트이(가) 표시된 사진&#10;&#10;자동 생성된 설명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3456679">
                            <a:off x="865979" y="1532049"/>
                            <a:ext cx="53663" cy="457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2061759" name="그림 1532061759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902925" y="1536964"/>
                            <a:ext cx="78404" cy="784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8686384" name="그림 268686384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851408" y="1827858"/>
                            <a:ext cx="78404" cy="784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1313074" name="그림 1651313074" descr="텍스트, 클립아트이(가) 표시된 사진&#10;&#10;자동 생성된 설명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1727600" flipV="1">
                            <a:off x="810467" y="1803681"/>
                            <a:ext cx="53663" cy="457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4950844" name="그림 1334950844" descr="텍스트, 클립아트이(가) 표시된 사진&#10;&#10;자동 생성된 설명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3456679">
                            <a:off x="869471" y="1629819"/>
                            <a:ext cx="53663" cy="457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6447164" name="그림 1926447164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906417" y="1634734"/>
                            <a:ext cx="78404" cy="784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0318448" name="그림 300318448" descr="텍스트, 클립아트이(가) 표시된 사진&#10;&#10;자동 생성된 설명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3456679">
                            <a:off x="869471" y="1727855"/>
                            <a:ext cx="53663" cy="457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3813765" name="그림 96381376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906417" y="1732770"/>
                            <a:ext cx="78404" cy="784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7536839" name="오른쪽 화살표[R] 527536839"/>
                        <wps:cNvSpPr/>
                        <wps:spPr>
                          <a:xfrm>
                            <a:off x="4360739" y="3750313"/>
                            <a:ext cx="104796" cy="86061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0">
                            <a:schemeClr val="accent5"/>
                          </a:lnRef>
                          <a:fillRef idx="3">
                            <a:schemeClr val="accent5"/>
                          </a:fillRef>
                          <a:effectRef idx="3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  <wps:wsp>
                        <wps:cNvPr id="1720551690" name="오른쪽 화살표[R] 1720551690"/>
                        <wps:cNvSpPr/>
                        <wps:spPr>
                          <a:xfrm>
                            <a:off x="4359311" y="3945443"/>
                            <a:ext cx="104796" cy="86061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0">
                            <a:schemeClr val="accent5"/>
                          </a:lnRef>
                          <a:fillRef idx="3">
                            <a:schemeClr val="accent5"/>
                          </a:fillRef>
                          <a:effectRef idx="3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  <wps:wsp>
                        <wps:cNvPr id="680425939" name="오른쪽 화살표[R] 680425939"/>
                        <wps:cNvSpPr/>
                        <wps:spPr>
                          <a:xfrm>
                            <a:off x="4359315" y="4159089"/>
                            <a:ext cx="104796" cy="86061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0">
                            <a:schemeClr val="accent5"/>
                          </a:lnRef>
                          <a:fillRef idx="3">
                            <a:schemeClr val="accent5"/>
                          </a:fillRef>
                          <a:effectRef idx="3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  <wps:wsp>
                        <wps:cNvPr id="896124622" name="TextBox 187"/>
                        <wps:cNvSpPr txBox="1"/>
                        <wps:spPr>
                          <a:xfrm>
                            <a:off x="4112214" y="3665504"/>
                            <a:ext cx="338455" cy="1936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541DC54" w14:textId="77777777" w:rsidR="00DC5396" w:rsidRDefault="00DC5396" w:rsidP="00DC5396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Top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47771556" name="TextBox 188"/>
                        <wps:cNvSpPr txBox="1"/>
                        <wps:spPr>
                          <a:xfrm>
                            <a:off x="3983798" y="3876716"/>
                            <a:ext cx="460375" cy="1936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C50D54B" w14:textId="77777777" w:rsidR="00DC5396" w:rsidRDefault="00DC5396" w:rsidP="00DC5396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Middle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19578327" name="TextBox 189"/>
                        <wps:cNvSpPr txBox="1"/>
                        <wps:spPr>
                          <a:xfrm>
                            <a:off x="3983672" y="4095942"/>
                            <a:ext cx="470535" cy="1936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A575124" w14:textId="77777777" w:rsidR="00DC5396" w:rsidRDefault="00DC5396" w:rsidP="00DC5396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Bottom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759809627" name="오른쪽 화살표[R] 759809627"/>
                        <wps:cNvSpPr/>
                        <wps:spPr>
                          <a:xfrm>
                            <a:off x="3390062" y="1194366"/>
                            <a:ext cx="104796" cy="86061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0">
                            <a:schemeClr val="accent5"/>
                          </a:lnRef>
                          <a:fillRef idx="3">
                            <a:schemeClr val="accent5"/>
                          </a:fillRef>
                          <a:effectRef idx="3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  <wps:wsp>
                        <wps:cNvPr id="676281346" name="TextBox 191"/>
                        <wps:cNvSpPr txBox="1"/>
                        <wps:spPr>
                          <a:xfrm>
                            <a:off x="3141582" y="1109632"/>
                            <a:ext cx="339090" cy="1936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5F0BB21" w14:textId="77777777" w:rsidR="00DC5396" w:rsidRDefault="00DC5396" w:rsidP="00DC5396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Top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866491504" name="오른쪽 화살표[R] 1866491504"/>
                        <wps:cNvSpPr/>
                        <wps:spPr>
                          <a:xfrm>
                            <a:off x="1313076" y="3749263"/>
                            <a:ext cx="104796" cy="86061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0">
                            <a:schemeClr val="accent5"/>
                          </a:lnRef>
                          <a:fillRef idx="3">
                            <a:schemeClr val="accent5"/>
                          </a:fillRef>
                          <a:effectRef idx="3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  <wps:wsp>
                        <wps:cNvPr id="352335397" name="TextBox 193"/>
                        <wps:cNvSpPr txBox="1"/>
                        <wps:spPr>
                          <a:xfrm>
                            <a:off x="1064693" y="3664454"/>
                            <a:ext cx="338455" cy="1936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A816F1A" w14:textId="77777777" w:rsidR="00DC5396" w:rsidRDefault="00DC5396" w:rsidP="00DC5396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Top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6EDBED" id="그룹 197" o:spid="_x0000_s1026" style="width:414.55pt;height:396.6pt;mso-position-horizontal-relative:char;mso-position-vertical-relative:line" coordsize="52650,5036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7" type="#_x0000_t202" style="position:absolute;left:302;top:19416;width:10877;height:401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" filled="f" stroked="f">
                  <v:textbox style="mso-fit-shape-to-text:t">
                    <w:txbxContent>
                      <w:p w14:paraId="76EFB46C" w14:textId="77777777" w:rsidR="00DC5396" w:rsidRPr="00DB19EA" w:rsidRDefault="00DC5396" w:rsidP="00DC5396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DB19EA">
                          <w:rPr>
                            <w:b/>
                            <w:bCs/>
                            <w:sz w:val="18"/>
                            <w:szCs w:val="1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Day 0</w:t>
                        </w:r>
                      </w:p>
                      <w:p w14:paraId="64E97FBB" w14:textId="77777777" w:rsidR="00DC5396" w:rsidRPr="00DB19EA" w:rsidRDefault="00DC5396" w:rsidP="00DC5396">
                        <w:pPr>
                          <w:jc w:val="center"/>
                          <w:rPr>
                            <w:color w:val="000000"/>
                            <w:sz w:val="18"/>
                            <w:szCs w:val="1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DB19EA">
                          <w:rPr>
                            <w:color w:val="000000"/>
                            <w:sz w:val="18"/>
                            <w:szCs w:val="1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Acid/base leak</w:t>
                        </w:r>
                      </w:p>
                    </w:txbxContent>
                  </v:textbox>
                </v:shape>
                <v:shapetype id="_x0000_t22" coordsize="21600,21600" o:spt="22" adj="5400" path="m10800,qx0@1l0@2qy10800,21600,21600@2l21600@1qy10800,xem0@1qy10800@0,21600@1nfe">
                  <v:formulas>
                    <v:f eqn="val #0"/>
                    <v:f eqn="prod #0 1 2"/>
                    <v:f eqn="sum height 0 @1"/>
                  </v:formulas>
                  <v:path o:extrusionok="f" gradientshapeok="t" o:connecttype="custom" o:connectlocs="10800,@0;10800,0;0,10800;10800,21600;21600,10800" o:connectangles="270,270,180,90,0" textboxrect="0,@0,21600,@2"/>
                  <v:handles>
                    <v:h position="center,#0" yrange="0,10800"/>
                  </v:handles>
                  <o:complex v:ext="view"/>
                </v:shapetype>
                <v:shape id="원통[C] 149164295" o:spid="_x0000_s1028" type="#_x0000_t22" style="position:absolute;left:14613;top:9169;width:3782;height:871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" adj="2344" filled="f" strokecolor="black [3213]" strokeweight="1pt">
                  <v:stroke joinstyle="miter"/>
                </v:shape>
                <v:shape id="원통[C] 394529964" o:spid="_x0000_s1029" type="#_x0000_t22" style="position:absolute;left:14613;top:10713;width:3782;height:717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" adj="2848" strokecolor="black [3213]" strokeweight="1pt">
                  <v:fill r:id="rId13" o:title="" recolor="t" rotate="t" type="tile"/>
                  <v:stroke joinstyle="miter"/>
                </v:shape>
                <v:shape id="TextBox 55" o:spid="_x0000_s1030" type="#_x0000_t202" style="position:absolute;left:11063;top:19394;width:10884;height:556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" filled="f" stroked="f">
                  <v:textbox style="mso-fit-shape-to-text:t">
                    <w:txbxContent>
                      <w:p w14:paraId="694C3691" w14:textId="77777777" w:rsidR="00DC5396" w:rsidRPr="00DB19EA" w:rsidRDefault="00DC5396" w:rsidP="00DC5396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DB19EA">
                          <w:rPr>
                            <w:b/>
                            <w:bCs/>
                            <w:sz w:val="18"/>
                            <w:szCs w:val="1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Day 1~6</w:t>
                        </w:r>
                      </w:p>
                      <w:p w14:paraId="2BD6379D" w14:textId="77777777" w:rsidR="00DC5396" w:rsidRPr="00DB19EA" w:rsidRDefault="00DC5396" w:rsidP="00DC5396">
                        <w:pPr>
                          <w:jc w:val="center"/>
                          <w:rPr>
                            <w:color w:val="000000"/>
                            <w:sz w:val="18"/>
                            <w:szCs w:val="1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DB19EA">
                          <w:rPr>
                            <w:color w:val="000000"/>
                            <w:sz w:val="18"/>
                            <w:szCs w:val="1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Artificial rainfall using</w:t>
                        </w:r>
                        <w:r w:rsidRPr="00797133">
                          <w:rPr>
                            <w:color w:val="000000" w:themeColor="text1"/>
                            <w:sz w:val="18"/>
                            <w:szCs w:val="1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tap water</w:t>
                        </w:r>
                      </w:p>
                    </w:txbxContent>
                  </v:textbox>
                </v:shape>
                <v:oval id="타원 319808684" o:spid="_x0000_s1031" style="position:absolute;left:16284;top:8518;width:837;height:84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" fillcolor="#00b0f0" strokecolor="#00b0f0" strokeweight="1pt">
                  <v:stroke joinstyle="miter"/>
                </v:oval>
                <v:oval id="타원 1006841647" o:spid="_x0000_s1032" style="position:absolute;left:15865;top:9932;width:837;height:84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" fillcolor="#00b0f0" strokecolor="#00b0f0" strokeweight="1pt">
                  <v:stroke joinstyle="miter"/>
                </v:oval>
                <v:shape id="TextBox 77" o:spid="_x0000_s1033" type="#_x0000_t202" style="position:absolute;left:21571;top:19392;width:10871;height:401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" filled="f" stroked="f">
                  <v:textbox style="mso-fit-shape-to-text:t">
                    <w:txbxContent>
                      <w:p w14:paraId="737DCB14" w14:textId="77777777" w:rsidR="00DC5396" w:rsidRPr="00DB19EA" w:rsidRDefault="00DC5396" w:rsidP="00DC5396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DB19EA">
                          <w:rPr>
                            <w:b/>
                            <w:bCs/>
                            <w:sz w:val="18"/>
                            <w:szCs w:val="1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Day 7~10</w:t>
                        </w:r>
                      </w:p>
                      <w:p w14:paraId="3BE4A5F8" w14:textId="77777777" w:rsidR="00DC5396" w:rsidRPr="002F44BE" w:rsidRDefault="00DC5396" w:rsidP="00DC5396">
                        <w:pPr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2F44BE">
                          <w:rPr>
                            <w:color w:val="000000" w:themeColor="text1"/>
                            <w:sz w:val="18"/>
                            <w:szCs w:val="1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Artificial drying</w:t>
                        </w:r>
                      </w:p>
                    </w:txbxContent>
                  </v:textbox>
                </v:shape>
                <v:shape id="원통[C] 1521396145" o:spid="_x0000_s1034" type="#_x0000_t22" style="position:absolute;left:25125;top:9169;width:3782;height:871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" adj="2344" filled="f" strokecolor="black [3213]" strokeweight="1pt">
                  <v:stroke joinstyle="miter"/>
                </v:shape>
                <v:shape id="원통[C] 1689828341" o:spid="_x0000_s1035" type="#_x0000_t22" style="position:absolute;left:25125;top:10713;width:3782;height:717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" adj="2848" strokecolor="black [3213]" strokeweight="1pt">
                  <v:fill r:id="rId13" o:title="" recolor="t" rotate="t" type="tile"/>
                  <v:stroke joinstyle="miter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그림 1298466606" o:spid="_x0000_s1036" type="#_x0000_t75" alt="텍스트, 클립아트이(가) 표시된 사진&#10;&#10;자동 생성된 설명" style="position:absolute;left:18662;top:11790;width:1418;height:1209;rotation:-8894678fd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">
                  <v:imagedata r:id="rId14" o:title="텍스트, 클립아트이(가) 표시된 사진&#10;&#10;자동 생성된 설명"/>
                </v:shape>
                <v:shape id="원통[C] 265880241" o:spid="_x0000_s1037" type="#_x0000_t22" style="position:absolute;left:35154;top:9169;width:3782;height:871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" adj="2344" filled="f" strokecolor="black [3213]" strokeweight="1pt">
                  <v:stroke joinstyle="miter"/>
                </v:shape>
                <v:shape id="원통[C] 2002762068" o:spid="_x0000_s1038" type="#_x0000_t22" style="position:absolute;left:35154;top:10713;width:3782;height:717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" adj="2848" strokecolor="black [3213]" strokeweight="1pt">
                  <v:fill r:id="rId13" o:title="" recolor="t" rotate="t" type="tile"/>
                  <v:stroke joinstyle="miter"/>
                </v:shape>
                <v:shape id="TextBox 93" o:spid="_x0000_s1039" type="#_x0000_t202" style="position:absolute;left:31603;top:19394;width:10878;height:401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" filled="f" stroked="f">
                  <v:textbox style="mso-fit-shape-to-text:t">
                    <w:txbxContent>
                      <w:p w14:paraId="54A36ED8" w14:textId="77777777" w:rsidR="00DC5396" w:rsidRPr="002F44BE" w:rsidRDefault="00DC5396" w:rsidP="00DC5396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2F44BE"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Day 11</w:t>
                        </w:r>
                      </w:p>
                      <w:p w14:paraId="1CE041A4" w14:textId="77777777" w:rsidR="00DC5396" w:rsidRPr="002F44BE" w:rsidRDefault="00DC5396" w:rsidP="00DC5396">
                        <w:pPr>
                          <w:jc w:val="center"/>
                          <w:textAlignment w:val="baseline"/>
                          <w:rPr>
                            <w:color w:val="000000" w:themeColor="text1"/>
                            <w:kern w:val="24"/>
                            <w:sz w:val="18"/>
                            <w:szCs w:val="1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2F44BE">
                          <w:rPr>
                            <w:color w:val="000000" w:themeColor="text1"/>
                            <w:kern w:val="24"/>
                            <w:sz w:val="18"/>
                            <w:szCs w:val="1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Artificial </w:t>
                        </w:r>
                        <w:r w:rsidRPr="002F44BE">
                          <w:rPr>
                            <w:rFonts w:eastAsia="맑은 고딕"/>
                            <w:color w:val="000000" w:themeColor="text1"/>
                            <w:kern w:val="24"/>
                            <w:sz w:val="18"/>
                            <w:szCs w:val="1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d</w:t>
                        </w:r>
                        <w:r w:rsidRPr="002F44BE">
                          <w:rPr>
                            <w:color w:val="000000" w:themeColor="text1"/>
                            <w:kern w:val="24"/>
                            <w:sz w:val="18"/>
                            <w:szCs w:val="1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rying</w:t>
                        </w:r>
                      </w:p>
                    </w:txbxContent>
                  </v:textbox>
                </v:shape>
                <v:shape id="그림 1173835350" o:spid="_x0000_s1040" type="#_x0000_t75" alt="텍스트, 클립아트이(가) 표시된 사진&#10;&#10;자동 생성된 설명" style="position:absolute;left:39204;top:11790;width:1418;height:1209;rotation:-8894678fd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">
                  <v:imagedata r:id="rId14" o:title="텍스트, 클립아트이(가) 표시된 사진&#10;&#10;자동 생성된 설명"/>
                </v:shape>
                <v:shape id="그림 1431628947" o:spid="_x0000_s1041" type="#_x0000_t75" style="position:absolute;left:25023;top:4894;width:3986;height:391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">
                  <v:imagedata r:id="rId15" o:title=""/>
                </v:shape>
                <v:shape id="그림 1163300630" o:spid="_x0000_s1042" type="#_x0000_t75" style="position:absolute;left:35053;top:4889;width:3985;height:391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">
                  <v:imagedata r:id="rId15" o:title=""/>
                </v:shape>
                <v:shape id="원통[C] 1003252695" o:spid="_x0000_s1043" type="#_x0000_t22" style="position:absolute;left:45115;top:9169;width:3782;height:871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" adj="2344" filled="f" strokecolor="black [3213]" strokeweight="1pt">
                  <v:stroke joinstyle="miter"/>
                </v:shape>
                <v:shape id="원통[C] 318561309" o:spid="_x0000_s1044" type="#_x0000_t22" style="position:absolute;left:45115;top:10713;width:3782;height:717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" adj="2848" strokecolor="black [3213]" strokeweight="1pt">
                  <v:fill r:id="rId13" o:title="" recolor="t" rotate="t" type="tile"/>
                  <v:stroke joinstyle="miter"/>
                </v:shape>
                <v:shape id="TextBox 111" o:spid="_x0000_s1045" type="#_x0000_t202" style="position:absolute;left:41564;top:19394;width:10877;height:556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" filled="f" stroked="f">
                  <v:textbox style="mso-fit-shape-to-text:t">
                    <w:txbxContent>
                      <w:p w14:paraId="3EF0F3B1" w14:textId="77777777" w:rsidR="00DC5396" w:rsidRPr="00DB19EA" w:rsidRDefault="00DC5396" w:rsidP="00DC5396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DB19EA">
                          <w:rPr>
                            <w:b/>
                            <w:bCs/>
                            <w:sz w:val="18"/>
                            <w:szCs w:val="1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Day 12</w:t>
                        </w:r>
                      </w:p>
                      <w:p w14:paraId="3CC1AF75" w14:textId="77777777" w:rsidR="00DC5396" w:rsidRPr="00DB19EA" w:rsidRDefault="00DC5396" w:rsidP="00DC5396">
                        <w:pPr>
                          <w:jc w:val="center"/>
                          <w:textAlignment w:val="baseline"/>
                          <w:rPr>
                            <w:color w:val="000000"/>
                            <w:kern w:val="24"/>
                            <w:sz w:val="18"/>
                            <w:szCs w:val="1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DB19EA">
                          <w:rPr>
                            <w:color w:val="000000"/>
                            <w:kern w:val="24"/>
                            <w:sz w:val="18"/>
                            <w:szCs w:val="1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Artificial rainfall using </w:t>
                        </w:r>
                        <w:r>
                          <w:rPr>
                            <w:color w:val="000000"/>
                            <w:kern w:val="24"/>
                            <w:sz w:val="18"/>
                            <w:szCs w:val="1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tap water</w:t>
                        </w:r>
                      </w:p>
                    </w:txbxContent>
                  </v:textbox>
                </v:shape>
                <v:shape id="원통[C] 2100230477" o:spid="_x0000_s1046" type="#_x0000_t22" style="position:absolute;left:14324;top:34577;width:3782;height:871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" adj="2344" filled="f" strokecolor="black [3213]" strokeweight="1pt">
                  <v:stroke joinstyle="miter"/>
                </v:shape>
                <v:shape id="원통[C] 2018664016" o:spid="_x0000_s1047" type="#_x0000_t22" style="position:absolute;left:14324;top:36121;width:3782;height:717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" adj="2848" strokecolor="black [3213]" strokeweight="1pt">
                  <v:fill r:id="rId13" o:title="" recolor="t" rotate="t" type="tile"/>
                  <v:stroke joinstyle="miter"/>
                </v:shape>
                <v:shape id="TextBox 124" o:spid="_x0000_s1048" type="#_x0000_t202" style="position:absolute;left:10774;top:44800;width:10878;height:402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" filled="f" stroked="f">
                  <v:textbox style="mso-fit-shape-to-text:t">
                    <w:txbxContent>
                      <w:p w14:paraId="3AAA4601" w14:textId="77777777" w:rsidR="00DC5396" w:rsidRPr="002F44BE" w:rsidRDefault="00DC5396" w:rsidP="00DC5396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2F44BE"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Day 17</w:t>
                        </w:r>
                      </w:p>
                      <w:p w14:paraId="314C65D0" w14:textId="77777777" w:rsidR="00DC5396" w:rsidRPr="002F44BE" w:rsidRDefault="00DC5396" w:rsidP="00DC5396">
                        <w:pPr>
                          <w:jc w:val="center"/>
                          <w:textAlignment w:val="baseline"/>
                          <w:rPr>
                            <w:color w:val="000000" w:themeColor="text1"/>
                            <w:kern w:val="24"/>
                            <w:sz w:val="18"/>
                            <w:szCs w:val="1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2F44BE">
                          <w:rPr>
                            <w:color w:val="000000" w:themeColor="text1"/>
                            <w:kern w:val="24"/>
                            <w:sz w:val="18"/>
                            <w:szCs w:val="1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Artificial </w:t>
                        </w:r>
                        <w:r w:rsidRPr="002F44BE">
                          <w:rPr>
                            <w:rFonts w:eastAsia="맑은 고딕"/>
                            <w:color w:val="000000" w:themeColor="text1"/>
                            <w:kern w:val="24"/>
                            <w:sz w:val="18"/>
                            <w:szCs w:val="1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d</w:t>
                        </w:r>
                        <w:r w:rsidRPr="002F44BE">
                          <w:rPr>
                            <w:color w:val="000000" w:themeColor="text1"/>
                            <w:kern w:val="24"/>
                            <w:sz w:val="18"/>
                            <w:szCs w:val="1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rying</w:t>
                        </w:r>
                      </w:p>
                    </w:txbxContent>
                  </v:textbox>
                </v:shape>
                <v:shape id="그림 6189811" o:spid="_x0000_s1049" type="#_x0000_t75" alt="텍스트, 클립아트이(가) 표시된 사진&#10;&#10;자동 생성된 설명" style="position:absolute;left:18374;top:37199;width:1418;height:1208;rotation:-8894678fd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">
                  <v:imagedata r:id="rId14" o:title="텍스트, 클립아트이(가) 표시된 사진&#10;&#10;자동 생성된 설명"/>
                </v:shape>
                <v:shape id="그림 924533993" o:spid="_x0000_s1050" type="#_x0000_t75" style="position:absolute;left:14222;top:30297;width:3986;height:391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">
                  <v:imagedata r:id="rId15" o:title=""/>
                </v:shape>
                <v:shape id="원통[C] 432566045" o:spid="_x0000_s1051" type="#_x0000_t22" style="position:absolute;left:25153;top:34577;width:3782;height:871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" adj="2344" filled="f" strokecolor="black [3213]" strokeweight="1pt">
                  <v:stroke joinstyle="miter"/>
                </v:shape>
                <v:shape id="원통[C] 1639444803" o:spid="_x0000_s1052" type="#_x0000_t22" style="position:absolute;left:25153;top:36121;width:3782;height:717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" adj="2848" strokecolor="black [3213]" strokeweight="1pt">
                  <v:fill r:id="rId13" o:title="" recolor="t" rotate="t" type="tile"/>
                  <v:stroke joinstyle="miter"/>
                </v:shape>
                <v:shape id="TextBox 136" o:spid="_x0000_s1053" type="#_x0000_t202" style="position:absolute;left:21603;top:44800;width:10877;height:556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" filled="f" stroked="f">
                  <v:textbox style="mso-fit-shape-to-text:t">
                    <w:txbxContent>
                      <w:p w14:paraId="763123F2" w14:textId="77777777" w:rsidR="00DC5396" w:rsidRPr="00DB19EA" w:rsidRDefault="00DC5396" w:rsidP="00DC5396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DB19EA">
                          <w:rPr>
                            <w:b/>
                            <w:bCs/>
                            <w:sz w:val="18"/>
                            <w:szCs w:val="1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Day 18</w:t>
                        </w:r>
                      </w:p>
                      <w:p w14:paraId="563CEBE8" w14:textId="77777777" w:rsidR="00DC5396" w:rsidRPr="00DB19EA" w:rsidRDefault="00DC5396" w:rsidP="00DC5396">
                        <w:pPr>
                          <w:jc w:val="center"/>
                          <w:textAlignment w:val="baseline"/>
                          <w:rPr>
                            <w:color w:val="000000"/>
                            <w:kern w:val="24"/>
                            <w:sz w:val="18"/>
                            <w:szCs w:val="1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DB19EA">
                          <w:rPr>
                            <w:color w:val="000000"/>
                            <w:kern w:val="24"/>
                            <w:sz w:val="18"/>
                            <w:szCs w:val="1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Artificial rainfall using </w:t>
                        </w:r>
                        <w:r>
                          <w:rPr>
                            <w:color w:val="000000"/>
                            <w:kern w:val="24"/>
                            <w:sz w:val="18"/>
                            <w:szCs w:val="1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tap water</w:t>
                        </w:r>
                      </w:p>
                    </w:txbxContent>
                  </v:textbox>
                </v:shape>
                <v:shape id="원통[C] 1731483924" o:spid="_x0000_s1054" type="#_x0000_t22" style="position:absolute;left:44870;top:34577;width:3782;height:871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" adj="2344" filled="f" strokecolor="black [3213]" strokeweight="1pt">
                  <v:stroke joinstyle="miter"/>
                </v:shape>
                <v:shape id="원통[C] 19296132" o:spid="_x0000_s1055" type="#_x0000_t22" style="position:absolute;left:44870;top:36121;width:3782;height:717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" adj="2848" strokecolor="black [3213]" strokeweight="1pt">
                  <v:fill r:id="rId13" o:title="" recolor="t" rotate="t" type="tile"/>
                  <v:stroke joinstyle="miter"/>
                </v:shape>
                <v:shape id="TextBox 151" o:spid="_x0000_s1056" type="#_x0000_t202" style="position:absolute;left:41319;top:44802;width:10878;height:402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" filled="f" stroked="f">
                  <v:textbox style="mso-fit-shape-to-text:t">
                    <w:txbxContent>
                      <w:p w14:paraId="10A6E5A1" w14:textId="77777777" w:rsidR="00DC5396" w:rsidRPr="002F44BE" w:rsidRDefault="00DC5396" w:rsidP="00DC5396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2F44BE"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Day 23</w:t>
                        </w:r>
                      </w:p>
                      <w:p w14:paraId="6DC3FA2C" w14:textId="77777777" w:rsidR="00DC5396" w:rsidRPr="002F44BE" w:rsidRDefault="00DC5396" w:rsidP="00DC5396">
                        <w:pPr>
                          <w:jc w:val="center"/>
                          <w:textAlignment w:val="baseline"/>
                          <w:rPr>
                            <w:color w:val="000000" w:themeColor="text1"/>
                            <w:kern w:val="24"/>
                            <w:sz w:val="18"/>
                            <w:szCs w:val="1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2F44BE">
                          <w:rPr>
                            <w:color w:val="000000" w:themeColor="text1"/>
                            <w:kern w:val="24"/>
                            <w:sz w:val="18"/>
                            <w:szCs w:val="1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Artificial </w:t>
                        </w:r>
                        <w:r w:rsidRPr="002F44BE">
                          <w:rPr>
                            <w:rFonts w:eastAsia="맑은 고딕"/>
                            <w:color w:val="000000" w:themeColor="text1"/>
                            <w:kern w:val="24"/>
                            <w:sz w:val="18"/>
                            <w:szCs w:val="1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d</w:t>
                        </w:r>
                        <w:r w:rsidRPr="002F44BE">
                          <w:rPr>
                            <w:color w:val="000000" w:themeColor="text1"/>
                            <w:kern w:val="24"/>
                            <w:sz w:val="18"/>
                            <w:szCs w:val="1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rying</w:t>
                        </w:r>
                      </w:p>
                    </w:txbxContent>
                  </v:textbox>
                </v:shape>
                <v:shape id="그림 710311317" o:spid="_x0000_s1057" type="#_x0000_t75" alt="텍스트, 클립아트이(가) 표시된 사진&#10;&#10;자동 생성된 설명" style="position:absolute;left:48871;top:37176;width:1418;height:1208;rotation:-8894678fd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">
                  <v:imagedata r:id="rId14" o:title="텍스트, 클립아트이(가) 표시된 사진&#10;&#10;자동 생성된 설명"/>
                </v:shape>
                <v:shape id="그림 1523073064" o:spid="_x0000_s1058" type="#_x0000_t75" alt="텍스트, 클립아트이(가) 표시된 사진&#10;&#10;자동 생성된 설명" style="position:absolute;left:48871;top:39474;width:1418;height:1208;rotation:-8894678fd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">
                  <v:imagedata r:id="rId14" o:title="텍스트, 클립아트이(가) 표시된 사진&#10;&#10;자동 생성된 설명"/>
                </v:shape>
                <v:shape id="그림 1221428812" o:spid="_x0000_s1059" type="#_x0000_t75" alt="텍스트, 클립아트이(가) 표시된 사진&#10;&#10;자동 생성된 설명" style="position:absolute;left:48871;top:41804;width:1418;height:1208;rotation:-8894678fd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">
                  <v:imagedata r:id="rId14" o:title="텍스트, 클립아트이(가) 표시된 사진&#10;&#10;자동 생성된 설명"/>
                </v:shape>
                <v:shape id="그림 1603965478" o:spid="_x0000_s1060" type="#_x0000_t75" style="position:absolute;left:44763;top:30203;width:3986;height:391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">
                  <v:imagedata r:id="rId15" o:title=""/>
                </v:shape>
                <v:shape id="TextBox 74" o:spid="_x0000_s1061" type="#_x0000_t202" style="position:absolute;top:44802;width:10877;height:402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" filled="f" stroked="f">
                  <v:textbox style="mso-fit-shape-to-text:t">
                    <w:txbxContent>
                      <w:p w14:paraId="3C143DB4" w14:textId="77777777" w:rsidR="00DC5396" w:rsidRPr="002F44BE" w:rsidRDefault="00DC5396" w:rsidP="00DC5396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2F44BE"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Day 13~16</w:t>
                        </w:r>
                      </w:p>
                      <w:p w14:paraId="6F8FEEF7" w14:textId="77777777" w:rsidR="00DC5396" w:rsidRPr="002F44BE" w:rsidRDefault="00DC5396" w:rsidP="00DC5396">
                        <w:pPr>
                          <w:jc w:val="center"/>
                          <w:textAlignment w:val="baseline"/>
                          <w:rPr>
                            <w:color w:val="000000" w:themeColor="text1"/>
                            <w:kern w:val="24"/>
                            <w:sz w:val="18"/>
                            <w:szCs w:val="1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2F44BE">
                          <w:rPr>
                            <w:color w:val="000000" w:themeColor="text1"/>
                            <w:kern w:val="24"/>
                            <w:sz w:val="18"/>
                            <w:szCs w:val="1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Artificial </w:t>
                        </w:r>
                        <w:r w:rsidRPr="002F44BE">
                          <w:rPr>
                            <w:rFonts w:eastAsia="맑은 고딕"/>
                            <w:color w:val="000000" w:themeColor="text1"/>
                            <w:kern w:val="24"/>
                            <w:sz w:val="18"/>
                            <w:szCs w:val="1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d</w:t>
                        </w:r>
                        <w:r w:rsidRPr="002F44BE">
                          <w:rPr>
                            <w:color w:val="000000" w:themeColor="text1"/>
                            <w:kern w:val="24"/>
                            <w:sz w:val="18"/>
                            <w:szCs w:val="1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rying</w:t>
                        </w:r>
                      </w:p>
                    </w:txbxContent>
                  </v:textbox>
                </v:shape>
                <v:shape id="원통[C] 281257381" o:spid="_x0000_s1062" type="#_x0000_t22" style="position:absolute;left:3549;top:34577;width:3782;height:871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" adj="2344" filled="f" strokecolor="black [3213]" strokeweight="1pt">
                  <v:stroke joinstyle="miter"/>
                </v:shape>
                <v:shape id="원통[C] 2036409398" o:spid="_x0000_s1063" type="#_x0000_t22" style="position:absolute;left:3549;top:36121;width:3782;height:717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" adj="2848" strokecolor="black [3213]" strokeweight="1pt">
                  <v:fill r:id="rId13" o:title="" recolor="t" rotate="t" type="tile"/>
                  <v:stroke joinstyle="miter"/>
                </v:shape>
                <v:shape id="그림 1157183375" o:spid="_x0000_s1064" type="#_x0000_t75" style="position:absolute;left:3447;top:30303;width:3985;height:390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">
                  <v:imagedata r:id="rId15" o:title=""/>
                </v:shape>
                <v:shape id="TextBox 87" o:spid="_x0000_s1065" type="#_x0000_t202" style="position:absolute;left:31353;top:44802;width:10878;height:402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" filled="f" stroked="f">
                  <v:textbox style="mso-fit-shape-to-text:t">
                    <w:txbxContent>
                      <w:p w14:paraId="536EEFA0" w14:textId="77777777" w:rsidR="00DC5396" w:rsidRPr="002F44BE" w:rsidRDefault="00DC5396" w:rsidP="00DC5396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2F44BE"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Day 19~22</w:t>
                        </w:r>
                      </w:p>
                      <w:p w14:paraId="61EBACCF" w14:textId="77777777" w:rsidR="00DC5396" w:rsidRPr="002F44BE" w:rsidRDefault="00DC5396" w:rsidP="00DC5396">
                        <w:pPr>
                          <w:jc w:val="center"/>
                          <w:textAlignment w:val="baseline"/>
                          <w:rPr>
                            <w:color w:val="000000" w:themeColor="text1"/>
                            <w:kern w:val="24"/>
                            <w:sz w:val="18"/>
                            <w:szCs w:val="1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2F44BE">
                          <w:rPr>
                            <w:color w:val="000000" w:themeColor="text1"/>
                            <w:kern w:val="24"/>
                            <w:sz w:val="18"/>
                            <w:szCs w:val="1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Artificial </w:t>
                        </w:r>
                        <w:r w:rsidRPr="002F44BE">
                          <w:rPr>
                            <w:rFonts w:eastAsia="맑은 고딕"/>
                            <w:color w:val="000000" w:themeColor="text1"/>
                            <w:kern w:val="24"/>
                            <w:sz w:val="18"/>
                            <w:szCs w:val="1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d</w:t>
                        </w:r>
                        <w:r w:rsidRPr="002F44BE">
                          <w:rPr>
                            <w:color w:val="000000" w:themeColor="text1"/>
                            <w:kern w:val="24"/>
                            <w:sz w:val="18"/>
                            <w:szCs w:val="1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rying</w:t>
                        </w:r>
                      </w:p>
                    </w:txbxContent>
                  </v:textbox>
                </v:shape>
                <v:shape id="원통[C] 1773483683" o:spid="_x0000_s1066" type="#_x0000_t22" style="position:absolute;left:34904;top:34577;width:3782;height:871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" adj="2344" filled="f" strokecolor="black [3213]" strokeweight="1pt">
                  <v:stroke joinstyle="miter"/>
                </v:shape>
                <v:shape id="원통[C] 809490834" o:spid="_x0000_s1067" type="#_x0000_t22" style="position:absolute;left:34904;top:36121;width:3782;height:717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" adj="2848" strokecolor="black [3213]" strokeweight="1pt">
                  <v:fill r:id="rId13" o:title="" recolor="t" rotate="t" type="tile"/>
                  <v:stroke joinstyle="miter"/>
                </v:shape>
                <v:shape id="그림 1153892514" o:spid="_x0000_s1068" type="#_x0000_t75" style="position:absolute;left:34802;top:30303;width:3986;height:390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">
                  <v:imagedata r:id="rId15" o:title=""/>
                </v:shape>
                <v:shape id="원통[C] 1248569549" o:spid="_x0000_s1069" type="#_x0000_t22" style="position:absolute;left:14603;top:10717;width:3782;height:717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" adj="2848" strokecolor="black [3213]" strokeweight="1pt">
                  <v:fill r:id="rId13" o:title="" recolor="t" rotate="t" type="tile"/>
                  <v:stroke joinstyle="miter"/>
                </v:shape>
                <v:shape id="그림 1348442650" o:spid="_x0000_s1070" type="#_x0000_t75" style="position:absolute;left:12514;top:376;width:8591;height:859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">
                  <v:imagedata r:id="rId16" o:title=""/>
                </v:shape>
                <v:shapetype id="_x0000_t128" coordsize="21600,21600" o:spt="128" path="m,l21600,,10800,21600xe">
                  <v:stroke joinstyle="miter"/>
                  <v:path gradientshapeok="t" o:connecttype="custom" o:connectlocs="10800,0;5400,10800;10800,21600;16200,10800" textboxrect="5400,0,16200,10800"/>
                </v:shapetype>
                <v:shape id="병합 158125850" o:spid="_x0000_s1071" type="#_x0000_t128" style="position:absolute;left:15020;top:3929;width:3086;height:346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" fillcolor="#00b0f0" stroked="f" strokeweight="1pt">
                  <v:fill opacity="32896f"/>
                </v:shape>
                <v:oval id="타원 1534617599" o:spid="_x0000_s1072" style="position:absolute;left:46771;top:8491;width:837;height:84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" fillcolor="#00b0f0" strokecolor="#00b0f0" strokeweight="1pt">
                  <v:stroke joinstyle="miter"/>
                </v:oval>
                <v:oval id="타원 1362856318" o:spid="_x0000_s1073" style="position:absolute;left:46352;top:9905;width:837;height:84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" fillcolor="#00b0f0" strokecolor="#00b0f0" strokeweight="1pt">
                  <v:stroke joinstyle="miter"/>
                </v:oval>
                <v:shape id="그림 132707853" o:spid="_x0000_s1074" type="#_x0000_t75" style="position:absolute;left:43001;top:348;width:8591;height:859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">
                  <v:imagedata r:id="rId16" o:title=""/>
                </v:shape>
                <v:shape id="병합 1995447705" o:spid="_x0000_s1075" type="#_x0000_t128" style="position:absolute;left:45507;top:3902;width:3086;height:346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" fillcolor="#00b0f0" stroked="f" strokeweight="1pt">
                  <v:fill opacity="32896f"/>
                </v:shape>
                <v:oval id="타원 1299434680" o:spid="_x0000_s1076" style="position:absolute;left:26925;top:33956;width:837;height:84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" fillcolor="#00b0f0" strokecolor="#00b0f0" strokeweight="1pt">
                  <v:stroke joinstyle="miter"/>
                </v:oval>
                <v:oval id="타원 413109689" o:spid="_x0000_s1077" style="position:absolute;left:26506;top:35370;width:837;height:84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" fillcolor="#00b0f0" strokecolor="#00b0f0" strokeweight="1pt">
                  <v:stroke joinstyle="miter"/>
                </v:oval>
                <v:shape id="그림 1741878137" o:spid="_x0000_s1078" type="#_x0000_t75" style="position:absolute;left:23155;top:25813;width:8591;height:859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">
                  <v:imagedata r:id="rId16" o:title=""/>
                </v:shape>
                <v:shape id="병합 443799999" o:spid="_x0000_s1079" type="#_x0000_t128" style="position:absolute;left:25661;top:29367;width:3086;height:346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" fillcolor="#00b0f0" stroked="f" strokeweight="1pt">
                  <v:fill opacity="32896f"/>
                </v:shape>
                <v:shape id="원통[C] 1469168171" o:spid="_x0000_s1080" type="#_x0000_t22" style="position:absolute;left:1377;top:5387;width:1473;height:255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" adj="3109" filled="f" strokecolor="black [3213]" strokeweight="1pt">
                  <v:stroke joinstyle="miter"/>
                </v:shape>
                <v:shape id="원통[C] 1251571679" o:spid="_x0000_s1081" type="#_x0000_t22" style="position:absolute;left:1377;top:6113;width:1473;height:292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" adj="2722" strokecolor="black [3213]" strokeweight="1pt">
                  <v:fill r:id="rId13" o:title="" recolor="t" rotate="t" type="tile"/>
                  <v:stroke joinstyle="miter"/>
                </v:shape>
                <v:shape id="TextBox 94" o:spid="_x0000_s1082" type="#_x0000_t202" style="position:absolute;left:252;width:3721;height:2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" filled="f" stroked="f">
                  <v:textbox style="mso-fit-shape-to-text:t">
                    <w:txbxContent>
                      <w:p w14:paraId="30DC4348" w14:textId="77777777" w:rsidR="00DC5396" w:rsidRDefault="00DC5396" w:rsidP="00DC5396">
                        <w:pPr>
                          <w:jc w:val="center"/>
                          <w:rPr>
                            <w:b/>
                            <w:bCs/>
                            <w:sz w:val="12"/>
                            <w:szCs w:val="12"/>
                          </w:rPr>
                        </w:pPr>
                        <w:r>
                          <w:rPr>
                            <w:b/>
                            <w:bCs/>
                            <w:sz w:val="12"/>
                            <w:szCs w:val="12"/>
                          </w:rPr>
                          <w:t>Tap</w:t>
                        </w:r>
                      </w:p>
                      <w:p w14:paraId="0D0DE63E" w14:textId="77777777" w:rsidR="00DC5396" w:rsidRDefault="00DC5396" w:rsidP="00DC5396">
                        <w:pPr>
                          <w:jc w:val="center"/>
                          <w:rPr>
                            <w:b/>
                            <w:bCs/>
                            <w:sz w:val="12"/>
                            <w:szCs w:val="12"/>
                          </w:rPr>
                        </w:pPr>
                        <w:r>
                          <w:rPr>
                            <w:b/>
                            <w:bCs/>
                            <w:sz w:val="12"/>
                            <w:szCs w:val="12"/>
                          </w:rPr>
                          <w:t>water</w:t>
                        </w:r>
                      </w:p>
                    </w:txbxContent>
                  </v:textbox>
                </v:shape>
                <v:shape id="TextBox 95" o:spid="_x0000_s1083" type="#_x0000_t202" style="position:absolute;left:3389;top:947;width:3226;height:179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" filled="f" stroked="f">
                  <v:textbox style="mso-fit-shape-to-text:t">
                    <w:txbxContent>
                      <w:p w14:paraId="552D4E60" w14:textId="77777777" w:rsidR="00DC5396" w:rsidRDefault="00DC5396" w:rsidP="00DC5396">
                        <w:pPr>
                          <w:jc w:val="center"/>
                          <w:rPr>
                            <w:b/>
                            <w:bCs/>
                            <w:sz w:val="12"/>
                            <w:szCs w:val="12"/>
                          </w:rPr>
                        </w:pPr>
                        <w:r>
                          <w:rPr>
                            <w:b/>
                            <w:bCs/>
                            <w:sz w:val="12"/>
                            <w:szCs w:val="12"/>
                          </w:rPr>
                          <w:t>NH₃</w:t>
                        </w:r>
                      </w:p>
                    </w:txbxContent>
                  </v:textbox>
                </v:shape>
                <v:shape id="TextBox 96" o:spid="_x0000_s1084" type="#_x0000_t202" style="position:absolute;left:6211;top:947;width:3213;height:179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" filled="f" stroked="f">
                  <v:textbox style="mso-fit-shape-to-text:t">
                    <w:txbxContent>
                      <w:p w14:paraId="0411C8AC" w14:textId="77777777" w:rsidR="00DC5396" w:rsidRDefault="00DC5396" w:rsidP="00DC5396">
                        <w:pPr>
                          <w:jc w:val="center"/>
                          <w:rPr>
                            <w:b/>
                            <w:bCs/>
                            <w:sz w:val="12"/>
                            <w:szCs w:val="12"/>
                          </w:rPr>
                        </w:pPr>
                        <w:r>
                          <w:rPr>
                            <w:b/>
                            <w:bCs/>
                            <w:sz w:val="12"/>
                            <w:szCs w:val="12"/>
                          </w:rPr>
                          <w:t>HCl</w:t>
                        </w:r>
                      </w:p>
                    </w:txbxContent>
                  </v:textbox>
                </v:shape>
                <v:shape id="그림 782479511" o:spid="_x0000_s1085" type="#_x0000_t75" style="position:absolute;left:346;top:2090;width:3723;height:372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">
                  <v:imagedata r:id="rId16" o:title=""/>
                </v:shape>
                <v:shape id="병합 197878608" o:spid="_x0000_s1086" type="#_x0000_t128" style="position:absolute;left:1366;top:3702;width:1473;height:123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" fillcolor="#00b0f0" stroked="f" strokeweight="1pt">
                  <v:fill opacity="32896f"/>
                </v:shape>
                <v:shape id="원통[C] 99798903" o:spid="_x0000_s1087" type="#_x0000_t22" style="position:absolute;left:4277;top:5387;width:1472;height:255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" adj="3109" filled="f" strokecolor="black [3213]" strokeweight="1pt">
                  <v:stroke joinstyle="miter"/>
                </v:shape>
                <v:shape id="원통[C] 1521632579" o:spid="_x0000_s1088" type="#_x0000_t22" style="position:absolute;left:4277;top:6113;width:1472;height:292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" adj="2722" strokecolor="black [3213]" strokeweight="1pt">
                  <v:fill r:id="rId13" o:title="" recolor="t" rotate="t" type="tile"/>
                  <v:stroke joinstyle="miter"/>
                </v:shape>
                <v:shape id="그림 1317951239" o:spid="_x0000_s1089" type="#_x0000_t75" style="position:absolute;left:3246;top:2090;width:3722;height:372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">
                  <v:imagedata r:id="rId16" o:title=""/>
                </v:shape>
                <v:shape id="병합 391592454" o:spid="_x0000_s1090" type="#_x0000_t128" style="position:absolute;left:4266;top:3702;width:1472;height:123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" fillcolor="#2e74b5 [2408]" stroked="f" strokeweight="1pt">
                  <v:fill opacity="32896f"/>
                </v:shape>
                <v:shape id="원통[C] 905259619" o:spid="_x0000_s1091" type="#_x0000_t22" style="position:absolute;left:7152;top:5387;width:1473;height:255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" adj="3109" filled="f" strokecolor="black [3213]" strokeweight="1pt">
                  <v:stroke joinstyle="miter"/>
                </v:shape>
                <v:shape id="원통[C] 1344580771" o:spid="_x0000_s1092" type="#_x0000_t22" style="position:absolute;left:7152;top:6113;width:1473;height:292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" adj="2722" strokecolor="black [3213]" strokeweight="1pt">
                  <v:fill r:id="rId13" o:title="" recolor="t" rotate="t" type="tile"/>
                  <v:stroke joinstyle="miter"/>
                </v:shape>
                <v:shape id="그림 704672898" o:spid="_x0000_s1093" type="#_x0000_t75" style="position:absolute;left:6122;top:2090;width:3722;height:372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">
                  <v:imagedata r:id="rId16" o:title=""/>
                </v:shape>
                <v:shape id="병합 460870497" o:spid="_x0000_s1094" type="#_x0000_t128" style="position:absolute;left:7141;top:3702;width:1473;height:123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" fillcolor="#9cc2e5 [1944]" stroked="f" strokeweight="1pt">
                  <v:fill opacity="32896f"/>
                </v:shape>
                <v:shape id="원통[C] 173571245" o:spid="_x0000_s1095" type="#_x0000_t22" style="position:absolute;left:1309;top:14235;width:1473;height:255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" adj="3109" filled="f" strokecolor="black [3213]" strokeweight="1pt">
                  <v:stroke joinstyle="miter"/>
                </v:shape>
                <v:shape id="원통[C] 206253843" o:spid="_x0000_s1096" type="#_x0000_t22" style="position:absolute;left:1309;top:14962;width:1473;height:292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" adj="2722" strokecolor="black [3213]" strokeweight="1pt">
                  <v:fill r:id="rId13" o:title="" recolor="t" rotate="t" type="tile"/>
                  <v:stroke joinstyle="miter"/>
                </v:shape>
                <v:shape id="TextBox 113" o:spid="_x0000_s1097" type="#_x0000_t202" style="position:absolute;left:3025;top:9796;width:3823;height:17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" filled="f" stroked="f">
                  <v:textbox style="mso-fit-shape-to-text:t">
                    <w:txbxContent>
                      <w:p w14:paraId="3B26D05D" w14:textId="77777777" w:rsidR="00DC5396" w:rsidRDefault="00DC5396" w:rsidP="00DC5396">
                        <w:pPr>
                          <w:jc w:val="center"/>
                          <w:rPr>
                            <w:b/>
                            <w:bCs/>
                            <w:sz w:val="12"/>
                            <w:szCs w:val="12"/>
                          </w:rPr>
                        </w:pPr>
                        <w:r>
                          <w:rPr>
                            <w:b/>
                            <w:bCs/>
                            <w:sz w:val="12"/>
                            <w:szCs w:val="12"/>
                          </w:rPr>
                          <w:t>HNO₃</w:t>
                        </w:r>
                      </w:p>
                    </w:txbxContent>
                  </v:textbox>
                </v:shape>
                <v:shape id="TextBox 114" o:spid="_x0000_s1098" type="#_x0000_t202" style="position:absolute;left:5790;top:9796;width:3912;height:17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" filled="f" stroked="f">
                  <v:textbox style="mso-fit-shape-to-text:t">
                    <w:txbxContent>
                      <w:p w14:paraId="36BF20CC" w14:textId="77777777" w:rsidR="00DC5396" w:rsidRDefault="00DC5396" w:rsidP="00DC5396">
                        <w:pPr>
                          <w:jc w:val="center"/>
                          <w:rPr>
                            <w:b/>
                            <w:bCs/>
                            <w:sz w:val="12"/>
                            <w:szCs w:val="12"/>
                          </w:rPr>
                        </w:pPr>
                        <w:r>
                          <w:rPr>
                            <w:b/>
                            <w:bCs/>
                            <w:sz w:val="12"/>
                            <w:szCs w:val="12"/>
                          </w:rPr>
                          <w:t>H₂SO₄</w:t>
                        </w:r>
                      </w:p>
                    </w:txbxContent>
                  </v:textbox>
                </v:shape>
                <v:shape id="그림 384167270" o:spid="_x0000_s1099" type="#_x0000_t75" style="position:absolute;left:279;top:10939;width:3722;height:372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">
                  <v:imagedata r:id="rId16" o:title=""/>
                </v:shape>
                <v:shape id="병합 1293271123" o:spid="_x0000_s1100" type="#_x0000_t128" style="position:absolute;left:1298;top:12551;width:1473;height:123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" fillcolor="#9cc2e5 [1944]" stroked="f" strokeweight="1pt">
                  <v:fill opacity="32896f"/>
                </v:shape>
                <v:shape id="원통[C] 550630859" o:spid="_x0000_s1101" type="#_x0000_t22" style="position:absolute;left:4209;top:14235;width:1472;height:255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" adj="3109" filled="f" strokecolor="black [3213]" strokeweight="1pt">
                  <v:stroke joinstyle="miter"/>
                </v:shape>
                <v:shape id="원통[C] 1249128315" o:spid="_x0000_s1102" type="#_x0000_t22" style="position:absolute;left:4209;top:14962;width:1472;height:292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" adj="2722" strokecolor="black [3213]" strokeweight="1pt">
                  <v:fill r:id="rId13" o:title="" recolor="t" rotate="t" type="tile"/>
                  <v:stroke joinstyle="miter"/>
                </v:shape>
                <v:shape id="그림 31550969" o:spid="_x0000_s1103" type="#_x0000_t75" style="position:absolute;left:3178;top:10939;width:3722;height:372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">
                  <v:imagedata r:id="rId16" o:title=""/>
                </v:shape>
                <v:shape id="병합 42477258" o:spid="_x0000_s1104" type="#_x0000_t128" style="position:absolute;left:4198;top:12551;width:1473;height:123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" fillcolor="#9cc2e5 [1944]" stroked="f" strokeweight="1pt">
                  <v:fill opacity="32896f"/>
                </v:shape>
                <v:shape id="원통[C] 30372693" o:spid="_x0000_s1105" type="#_x0000_t22" style="position:absolute;left:7084;top:14235;width:1473;height:255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" adj="3109" filled="f" strokecolor="black [3213]" strokeweight="1pt">
                  <v:stroke joinstyle="miter"/>
                </v:shape>
                <v:shape id="원통[C] 487573855" o:spid="_x0000_s1106" type="#_x0000_t22" style="position:absolute;left:7084;top:14962;width:1473;height:292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" adj="2722" strokecolor="black [3213]" strokeweight="1pt">
                  <v:fill r:id="rId13" o:title="" recolor="t" rotate="t" type="tile"/>
                  <v:stroke joinstyle="miter"/>
                </v:shape>
                <v:shape id="그림 119815196" o:spid="_x0000_s1107" type="#_x0000_t75" style="position:absolute;left:6054;top:10939;width:3722;height:372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">
                  <v:imagedata r:id="rId16" o:title=""/>
                </v:shape>
                <v:shape id="병합 352075184" o:spid="_x0000_s1108" type="#_x0000_t128" style="position:absolute;left:7074;top:12551;width:1472;height:123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" fillcolor="#9cc2e5 [1944]" stroked="f" strokeweight="1pt">
                  <v:fill opacity="32896f"/>
                </v:shape>
                <v:shape id="TextBox 165" o:spid="_x0000_s1109" type="#_x0000_t202" style="position:absolute;left:577;top:9796;width:2902;height:17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" filled="f" stroked="f">
                  <v:textbox style="mso-fit-shape-to-text:t">
                    <w:txbxContent>
                      <w:p w14:paraId="6277FBB9" w14:textId="77777777" w:rsidR="00DC5396" w:rsidRDefault="00DC5396" w:rsidP="00DC5396">
                        <w:pPr>
                          <w:jc w:val="center"/>
                          <w:rPr>
                            <w:b/>
                            <w:bCs/>
                            <w:sz w:val="12"/>
                            <w:szCs w:val="12"/>
                          </w:rPr>
                        </w:pPr>
                        <w:r>
                          <w:rPr>
                            <w:b/>
                            <w:bCs/>
                            <w:sz w:val="12"/>
                            <w:szCs w:val="12"/>
                          </w:rPr>
                          <w:t>HF</w:t>
                        </w:r>
                      </w:p>
                    </w:txbxContent>
                  </v:textbox>
                </v:shape>
                <v:shape id="그림 1786573009" o:spid="_x0000_s1110" type="#_x0000_t75" style="position:absolute;left:20139;top:11788;width:2115;height:211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">
                  <v:imagedata r:id="rId17" o:title=""/>
                </v:shape>
                <v:shape id="그림 1479317743" o:spid="_x0000_s1111" type="#_x0000_t75" style="position:absolute;left:40615;top:11812;width:2115;height:211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">
                  <v:imagedata r:id="rId17" o:title=""/>
                </v:shape>
                <v:shape id="그림 1533999513" o:spid="_x0000_s1112" type="#_x0000_t75" style="position:absolute;left:20011;top:37294;width:2116;height:211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">
                  <v:imagedata r:id="rId17" o:title=""/>
                </v:shape>
                <v:shape id="그림 1598920060" o:spid="_x0000_s1113" type="#_x0000_t75" style="position:absolute;left:50535;top:36315;width:2115;height:211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">
                  <v:imagedata r:id="rId17" o:title=""/>
                </v:shape>
                <v:shape id="그림 2108178823" o:spid="_x0000_s1114" type="#_x0000_t75" style="position:absolute;left:50535;top:38845;width:2115;height:211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">
                  <v:imagedata r:id="rId17" o:title=""/>
                </v:shape>
                <v:shape id="그림 2037946392" o:spid="_x0000_s1115" type="#_x0000_t75" style="position:absolute;left:50490;top:41527;width:2115;height:211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">
                  <v:imagedata r:id="rId17" o:title=""/>
                </v:shape>
                <v:shape id="그림 1326050193" o:spid="_x0000_s1116" type="#_x0000_t75" alt="텍스트, 클립아트이(가) 표시된 사진&#10;&#10;자동 생성된 설명" style="position:absolute;left:47541;top:43828;width:1418;height:1209;rotation:10783293fd;flip:y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">
                  <v:imagedata r:id="rId14" o:title="텍스트, 클립아트이(가) 표시된 사진&#10;&#10;자동 생성된 설명"/>
                </v:shape>
                <v:shape id="그림 499360671" o:spid="_x0000_s1117" type="#_x0000_t75" style="position:absolute;left:48963;top:43767;width:2115;height:211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">
                  <v:imagedata r:id="rId17" o:title=""/>
                </v:shape>
                <v:shape id="그림 1464490437" o:spid="_x0000_s1118" type="#_x0000_t75" alt="텍스트, 클립아트이(가) 표시된 사진&#10;&#10;자동 생성된 설명" style="position:absolute;left:37784;top:18342;width:1418;height:1208;rotation:10783293fd;flip:y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">
                  <v:imagedata r:id="rId14" o:title="텍스트, 클립아트이(가) 표시된 사진&#10;&#10;자동 생성된 설명"/>
                </v:shape>
                <v:shape id="그림 1294161521" o:spid="_x0000_s1119" type="#_x0000_t75" style="position:absolute;left:39206;top:18280;width:2115;height:211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">
                  <v:imagedata r:id="rId17" o:title=""/>
                </v:shape>
                <v:shape id="그림 984644886" o:spid="_x0000_s1120" type="#_x0000_t75" alt="텍스트, 클립아트이(가) 표시된 사진&#10;&#10;자동 생성된 설명" style="position:absolute;left:16844;top:43860;width:1419;height:1208;rotation:10783293fd;flip:y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">
                  <v:imagedata r:id="rId14" o:title="텍스트, 클립아트이(가) 표시된 사진&#10;&#10;자동 생성된 설명"/>
                </v:shape>
                <v:shape id="그림 327382355" o:spid="_x0000_s1121" type="#_x0000_t75" style="position:absolute;left:18266;top:43798;width:2115;height:211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">
                  <v:imagedata r:id="rId17" o:title=""/>
                </v:shape>
                <v:shape id="그림 1789335712" o:spid="_x0000_s1122" type="#_x0000_t75" alt="텍스트, 클립아트이(가) 표시된 사진&#10;&#10;자동 생성된 설명" style="position:absolute;left:17284;top:18312;width:1418;height:1208;rotation:10783293fd;flip:y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">
                  <v:imagedata r:id="rId14" o:title="텍스트, 클립아트이(가) 표시된 사진&#10;&#10;자동 생성된 설명"/>
                </v:shape>
                <v:shape id="그림 1983172704" o:spid="_x0000_s1123" type="#_x0000_t75" style="position:absolute;left:18705;top:18250;width:2116;height:211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">
                  <v:imagedata r:id="rId17" o:title=""/>
                </v:shape>
                <v:shape id="TextBox 5" o:spid="_x0000_s1124" type="#_x0000_t202" style="position:absolute;left:18124;top:15117;width:5391;height:33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" filled="f" stroked="f">
                  <v:textbox style="mso-fit-shape-to-text:t">
                    <w:txbxContent>
                      <w:p w14:paraId="2BC46E22" w14:textId="77777777" w:rsidR="00DC5396" w:rsidRPr="0094061C" w:rsidRDefault="00DC5396" w:rsidP="00DC5396">
                        <w:pPr>
                          <w:jc w:val="center"/>
                          <w:rPr>
                            <w:color w:val="000000"/>
                            <w:sz w:val="14"/>
                            <w:szCs w:val="14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DB19EA">
                          <w:rPr>
                            <w:color w:val="000000"/>
                            <w:sz w:val="14"/>
                            <w:szCs w:val="14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Leachate sampling</w:t>
                        </w:r>
                      </w:p>
                    </w:txbxContent>
                  </v:textbox>
                </v:shape>
                <v:shape id="TextBox 12" o:spid="_x0000_s1125" type="#_x0000_t202" style="position:absolute;left:18254;top:8664;width:6610;height:33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" filled="f" stroked="f">
                  <v:textbox style="mso-fit-shape-to-text:t">
                    <w:txbxContent>
                      <w:p w14:paraId="0A43E789" w14:textId="77777777" w:rsidR="00DC5396" w:rsidRPr="00DB19EA" w:rsidRDefault="00DC5396" w:rsidP="00DC5396">
                        <w:pPr>
                          <w:jc w:val="center"/>
                          <w:textAlignment w:val="baseline"/>
                          <w:rPr>
                            <w:color w:val="000000"/>
                            <w:kern w:val="24"/>
                            <w:sz w:val="14"/>
                            <w:szCs w:val="14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DB19EA">
                          <w:rPr>
                            <w:color w:val="000000"/>
                            <w:kern w:val="24"/>
                            <w:sz w:val="14"/>
                            <w:szCs w:val="14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Soil sampling</w:t>
                        </w:r>
                      </w:p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오른쪽 화살표[R] 1899888522" o:spid="_x0000_s1126" type="#_x0000_t13" style="position:absolute;left:13386;top:11977;width:1047;height:8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" adj="12731" fillcolor="#65a0d7 [3032]" stroked="f">
                  <v:fill color2="#5898d4 [3176]" rotate="t" colors="0 #71a6db;.5 #559bdb;1 #438ac9" focus="100%" type="gradient">
                    <o:fill v:ext="view" type="gradientUnscaled"/>
                  </v:fill>
                  <v:shadow on="t" color="black" opacity="41287f" offset="0,1.5pt"/>
                </v:shape>
                <v:shape id="오른쪽 화살표[R] 1816382634" o:spid="_x0000_s1127" type="#_x0000_t13" style="position:absolute;left:13371;top:13928;width:1048;height:86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" adj="12731" fillcolor="#65a0d7 [3032]" stroked="f">
                  <v:fill color2="#5898d4 [3176]" rotate="t" colors="0 #71a6db;.5 #559bdb;1 #438ac9" focus="100%" type="gradient">
                    <o:fill v:ext="view" type="gradientUnscaled"/>
                  </v:fill>
                  <v:shadow on="t" color="black" opacity="41287f" offset="0,1.5pt"/>
                </v:shape>
                <v:shape id="오른쪽 화살표[R] 312199568" o:spid="_x0000_s1128" type="#_x0000_t13" style="position:absolute;left:13371;top:16064;width:1048;height:86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" adj="12731" fillcolor="#65a0d7 [3032]" stroked="f">
                  <v:fill color2="#5898d4 [3176]" rotate="t" colors="0 #71a6db;.5 #559bdb;1 #438ac9" focus="100%" type="gradient">
                    <o:fill v:ext="view" type="gradientUnscaled"/>
                  </v:fill>
                  <v:shadow on="t" color="black" opacity="41287f" offset="0,1.5pt"/>
                </v:shape>
                <v:shape id="TextBox 45" o:spid="_x0000_s1129" type="#_x0000_t202" style="position:absolute;left:10902;top:11129;width:3384;height:1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" filled="f" stroked="f">
                  <v:textbox style="mso-fit-shape-to-text:t">
                    <w:txbxContent>
                      <w:p w14:paraId="6E2517CC" w14:textId="77777777" w:rsidR="00DC5396" w:rsidRDefault="00DC5396" w:rsidP="00DC5396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Top</w:t>
                        </w:r>
                      </w:p>
                    </w:txbxContent>
                  </v:textbox>
                </v:shape>
                <v:shape id="TextBox 46" o:spid="_x0000_s1130" type="#_x0000_t202" style="position:absolute;left:9618;top:13241;width:4603;height:1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" filled="f" stroked="f">
                  <v:textbox style="mso-fit-shape-to-text:t">
                    <w:txbxContent>
                      <w:p w14:paraId="77B8A78C" w14:textId="77777777" w:rsidR="00DC5396" w:rsidRDefault="00DC5396" w:rsidP="00DC5396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Middle</w:t>
                        </w:r>
                      </w:p>
                    </w:txbxContent>
                  </v:textbox>
                </v:shape>
                <v:shape id="TextBox 47" o:spid="_x0000_s1131" type="#_x0000_t202" style="position:absolute;left:9616;top:15434;width:4706;height:193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" filled="f" stroked="f">
                  <v:textbox style="mso-fit-shape-to-text:t">
                    <w:txbxContent>
                      <w:p w14:paraId="6DAD6875" w14:textId="77777777" w:rsidR="00DC5396" w:rsidRDefault="00DC5396" w:rsidP="00DC5396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Bottom</w:t>
                        </w:r>
                      </w:p>
                    </w:txbxContent>
                  </v:textbox>
                </v:shape>
                <v:shape id="그림 1310078826" o:spid="_x0000_s1132" type="#_x0000_t75" alt="텍스트, 클립아트이(가) 표시된 사진&#10;&#10;자동 생성된 설명" style="position:absolute;left:2984;top:6461;width:537;height:457;rotation:-8894678fd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">
                  <v:imagedata r:id="rId14" o:title="텍스트, 클립아트이(가) 표시된 사진&#10;&#10;자동 생성된 설명"/>
                </v:shape>
                <v:shape id="그림 1642047562" o:spid="_x0000_s1133" type="#_x0000_t75" style="position:absolute;left:3354;top:6510;width:784;height:78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">
                  <v:imagedata r:id="rId17" o:title=""/>
                </v:shape>
                <v:shape id="그림 804468196" o:spid="_x0000_s1134" type="#_x0000_t75" style="position:absolute;left:2839;top:9419;width:784;height:78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">
                  <v:imagedata r:id="rId17" o:title=""/>
                </v:shape>
                <v:shape id="그림 1781036832" o:spid="_x0000_s1135" type="#_x0000_t75" alt="텍스트, 클립아트이(가) 표시된 사진&#10;&#10;자동 생성된 설명" style="position:absolute;left:2429;top:9177;width:537;height:457;rotation:10783293fd;flip:y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">
                  <v:imagedata r:id="rId14" o:title="텍스트, 클립아트이(가) 표시된 사진&#10;&#10;자동 생성된 설명"/>
                </v:shape>
                <v:shape id="그림 792758293" o:spid="_x0000_s1136" type="#_x0000_t75" alt="텍스트, 클립아트이(가) 표시된 사진&#10;&#10;자동 생성된 설명" style="position:absolute;left:3019;top:7438;width:537;height:458;rotation:-8894678fd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">
                  <v:imagedata r:id="rId14" o:title="텍스트, 클립아트이(가) 표시된 사진&#10;&#10;자동 생성된 설명"/>
                </v:shape>
                <v:shape id="그림 232968820" o:spid="_x0000_s1137" type="#_x0000_t75" style="position:absolute;left:3389;top:7487;width:784;height:78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">
                  <v:imagedata r:id="rId17" o:title=""/>
                </v:shape>
                <v:shape id="그림 474600640" o:spid="_x0000_s1138" type="#_x0000_t75" alt="텍스트, 클립아트이(가) 표시된 사진&#10;&#10;자동 생성된 설명" style="position:absolute;left:3019;top:8419;width:537;height:457;rotation:-8894678fd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">
                  <v:imagedata r:id="rId14" o:title="텍스트, 클립아트이(가) 표시된 사진&#10;&#10;자동 생성된 설명"/>
                </v:shape>
                <v:shape id="그림 1799389255" o:spid="_x0000_s1139" type="#_x0000_t75" style="position:absolute;left:3389;top:8468;width:784;height:78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">
                  <v:imagedata r:id="rId17" o:title=""/>
                </v:shape>
                <v:shape id="그림 1153968395" o:spid="_x0000_s1140" type="#_x0000_t75" alt="텍스트, 클립아트이(가) 표시된 사진&#10;&#10;자동 생성된 설명" style="position:absolute;left:5876;top:6461;width:536;height:457;rotation:-8894678fd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">
                  <v:imagedata r:id="rId14" o:title="텍스트, 클립아트이(가) 표시된 사진&#10;&#10;자동 생성된 설명"/>
                </v:shape>
                <v:shape id="그림 39839395" o:spid="_x0000_s1141" type="#_x0000_t75" style="position:absolute;left:6245;top:6510;width:784;height:78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">
                  <v:imagedata r:id="rId17" o:title=""/>
                </v:shape>
                <v:shape id="그림 356595965" o:spid="_x0000_s1142" type="#_x0000_t75" style="position:absolute;left:5730;top:9419;width:784;height:78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">
                  <v:imagedata r:id="rId17" o:title=""/>
                </v:shape>
                <v:shape id="그림 125201343" o:spid="_x0000_s1143" type="#_x0000_t75" alt="텍스트, 클립아트이(가) 표시된 사진&#10;&#10;자동 생성된 설명" style="position:absolute;left:5320;top:9177;width:537;height:457;rotation:10783293fd;flip:y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">
                  <v:imagedata r:id="rId14" o:title="텍스트, 클립아트이(가) 표시된 사진&#10;&#10;자동 생성된 설명"/>
                </v:shape>
                <v:shape id="그림 140351292" o:spid="_x0000_s1144" type="#_x0000_t75" alt="텍스트, 클립아트이(가) 표시된 사진&#10;&#10;자동 생성된 설명" style="position:absolute;left:5910;top:7438;width:537;height:458;rotation:-8894678fd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">
                  <v:imagedata r:id="rId14" o:title="텍스트, 클립아트이(가) 표시된 사진&#10;&#10;자동 생성된 설명"/>
                </v:shape>
                <v:shape id="그림 527053437" o:spid="_x0000_s1145" type="#_x0000_t75" style="position:absolute;left:6280;top:7487;width:784;height:78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">
                  <v:imagedata r:id="rId17" o:title=""/>
                </v:shape>
                <v:shape id="그림 1627844244" o:spid="_x0000_s1146" type="#_x0000_t75" alt="텍스트, 클립아트이(가) 표시된 사진&#10;&#10;자동 생성된 설명" style="position:absolute;left:5910;top:8419;width:537;height:457;rotation:-8894678fd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">
                  <v:imagedata r:id="rId14" o:title="텍스트, 클립아트이(가) 표시된 사진&#10;&#10;자동 생성된 설명"/>
                </v:shape>
                <v:shape id="그림 1034264401" o:spid="_x0000_s1147" type="#_x0000_t75" style="position:absolute;left:6280;top:8468;width:784;height:78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">
                  <v:imagedata r:id="rId17" o:title=""/>
                </v:shape>
                <v:shape id="그림 113569340" o:spid="_x0000_s1148" type="#_x0000_t75" alt="텍스트, 클립아트이(가) 표시된 사진&#10;&#10;자동 생성된 설명" style="position:absolute;left:8720;top:6461;width:536;height:457;rotation:-8894678fd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">
                  <v:imagedata r:id="rId14" o:title="텍스트, 클립아트이(가) 표시된 사진&#10;&#10;자동 생성된 설명"/>
                </v:shape>
                <v:shape id="그림 151536665" o:spid="_x0000_s1149" type="#_x0000_t75" style="position:absolute;left:9089;top:6510;width:784;height:78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">
                  <v:imagedata r:id="rId17" o:title=""/>
                </v:shape>
                <v:shape id="그림 605182213" o:spid="_x0000_s1150" type="#_x0000_t75" style="position:absolute;left:8574;top:9419;width:784;height:78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">
                  <v:imagedata r:id="rId17" o:title=""/>
                </v:shape>
                <v:shape id="그림 174910923" o:spid="_x0000_s1151" type="#_x0000_t75" alt="텍스트, 클립아트이(가) 표시된 사진&#10;&#10;자동 생성된 설명" style="position:absolute;left:8165;top:9177;width:536;height:457;rotation:10783293fd;flip:y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">
                  <v:imagedata r:id="rId14" o:title="텍스트, 클립아트이(가) 표시된 사진&#10;&#10;자동 생성된 설명"/>
                </v:shape>
                <v:shape id="그림 1517533592" o:spid="_x0000_s1152" type="#_x0000_t75" alt="텍스트, 클립아트이(가) 표시된 사진&#10;&#10;자동 생성된 설명" style="position:absolute;left:8755;top:7438;width:536;height:458;rotation:-8894678fd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">
                  <v:imagedata r:id="rId14" o:title="텍스트, 클립아트이(가) 표시된 사진&#10;&#10;자동 생성된 설명"/>
                </v:shape>
                <v:shape id="그림 2011010426" o:spid="_x0000_s1153" type="#_x0000_t75" style="position:absolute;left:9124;top:7487;width:784;height:78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">
                  <v:imagedata r:id="rId17" o:title=""/>
                </v:shape>
                <v:shape id="그림 636364641" o:spid="_x0000_s1154" type="#_x0000_t75" alt="텍스트, 클립아트이(가) 표시된 사진&#10;&#10;자동 생성된 설명" style="position:absolute;left:8755;top:8419;width:536;height:457;rotation:-8894678fd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">
                  <v:imagedata r:id="rId14" o:title="텍스트, 클립아트이(가) 표시된 사진&#10;&#10;자동 생성된 설명"/>
                </v:shape>
                <v:shape id="그림 1470836452" o:spid="_x0000_s1155" type="#_x0000_t75" style="position:absolute;left:9124;top:8468;width:784;height:78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">
                  <v:imagedata r:id="rId17" o:title=""/>
                </v:shape>
                <v:shape id="그림 317796415" o:spid="_x0000_s1156" type="#_x0000_t75" alt="텍스트, 클립아트이(가) 표시된 사진&#10;&#10;자동 생성된 설명" style="position:absolute;left:2924;top:15320;width:537;height:457;rotation:-8894678fd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">
                  <v:imagedata r:id="rId14" o:title="텍스트, 클립아트이(가) 표시된 사진&#10;&#10;자동 생성된 설명"/>
                </v:shape>
                <v:shape id="그림 388049828" o:spid="_x0000_s1157" type="#_x0000_t75" style="position:absolute;left:3294;top:15369;width:784;height:78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">
                  <v:imagedata r:id="rId17" o:title=""/>
                </v:shape>
                <v:shape id="그림 324641702" o:spid="_x0000_s1158" type="#_x0000_t75" style="position:absolute;left:2778;top:18278;width:784;height:78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">
                  <v:imagedata r:id="rId17" o:title=""/>
                </v:shape>
                <v:shape id="그림 1180972428" o:spid="_x0000_s1159" type="#_x0000_t75" alt="텍스트, 클립아트이(가) 표시된 사진&#10;&#10;자동 생성된 설명" style="position:absolute;left:2369;top:18036;width:537;height:458;rotation:10783293fd;flip:y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">
                  <v:imagedata r:id="rId14" o:title="텍스트, 클립아트이(가) 표시된 사진&#10;&#10;자동 생성된 설명"/>
                </v:shape>
                <v:shape id="그림 690779034" o:spid="_x0000_s1160" type="#_x0000_t75" alt="텍스트, 클립아트이(가) 표시된 사진&#10;&#10;자동 생성된 설명" style="position:absolute;left:2959;top:16298;width:537;height:457;rotation:-8894678fd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">
                  <v:imagedata r:id="rId14" o:title="텍스트, 클립아트이(가) 표시된 사진&#10;&#10;자동 생성된 설명"/>
                </v:shape>
                <v:shape id="그림 972553869" o:spid="_x0000_s1161" type="#_x0000_t75" style="position:absolute;left:3328;top:16347;width:785;height:78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">
                  <v:imagedata r:id="rId17" o:title=""/>
                </v:shape>
                <v:shape id="그림 1837346150" o:spid="_x0000_s1162" type="#_x0000_t75" alt="텍스트, 클립아트이(가) 표시된 사진&#10;&#10;자동 생성된 설명" style="position:absolute;left:2959;top:17278;width:537;height:457;rotation:-8894678fd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">
                  <v:imagedata r:id="rId14" o:title="텍스트, 클립아트이(가) 표시된 사진&#10;&#10;자동 생성된 설명"/>
                </v:shape>
                <v:shape id="그림 257782382" o:spid="_x0000_s1163" type="#_x0000_t75" style="position:absolute;left:3328;top:17327;width:785;height:78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">
                  <v:imagedata r:id="rId17" o:title=""/>
                </v:shape>
                <v:shape id="그림 966416512" o:spid="_x0000_s1164" type="#_x0000_t75" alt="텍스트, 클립아트이(가) 표시된 사진&#10;&#10;자동 생성된 설명" style="position:absolute;left:5815;top:15320;width:537;height:457;rotation:-8894678fd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">
                  <v:imagedata r:id="rId14" o:title="텍스트, 클립아트이(가) 표시된 사진&#10;&#10;자동 생성된 설명"/>
                </v:shape>
                <v:shape id="그림 1067516427" o:spid="_x0000_s1165" type="#_x0000_t75" style="position:absolute;left:6185;top:15369;width:784;height:78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">
                  <v:imagedata r:id="rId17" o:title=""/>
                </v:shape>
                <v:shape id="그림 1129400127" o:spid="_x0000_s1166" type="#_x0000_t75" style="position:absolute;left:5669;top:18278;width:784;height:78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">
                  <v:imagedata r:id="rId17" o:title=""/>
                </v:shape>
                <v:shape id="그림 1595458765" o:spid="_x0000_s1167" type="#_x0000_t75" alt="텍스트, 클립아트이(가) 표시된 사진&#10;&#10;자동 생성된 설명" style="position:absolute;left:5260;top:18036;width:537;height:458;rotation:10783293fd;flip:y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">
                  <v:imagedata r:id="rId14" o:title="텍스트, 클립아트이(가) 표시된 사진&#10;&#10;자동 생성된 설명"/>
                </v:shape>
                <v:shape id="그림 1989152874" o:spid="_x0000_s1168" type="#_x0000_t75" alt="텍스트, 클립아트이(가) 표시된 사진&#10;&#10;자동 생성된 설명" style="position:absolute;left:5850;top:16298;width:537;height:457;rotation:-8894678fd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">
                  <v:imagedata r:id="rId14" o:title="텍스트, 클립아트이(가) 표시된 사진&#10;&#10;자동 생성된 설명"/>
                </v:shape>
                <v:shape id="그림 976184494" o:spid="_x0000_s1169" type="#_x0000_t75" style="position:absolute;left:6220;top:16347;width:784;height:78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">
                  <v:imagedata r:id="rId17" o:title=""/>
                </v:shape>
                <v:shape id="그림 620168681" o:spid="_x0000_s1170" type="#_x0000_t75" alt="텍스트, 클립아트이(가) 표시된 사진&#10;&#10;자동 생성된 설명" style="position:absolute;left:5850;top:17278;width:537;height:457;rotation:-8894678fd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">
                  <v:imagedata r:id="rId14" o:title="텍스트, 클립아트이(가) 표시된 사진&#10;&#10;자동 생성된 설명"/>
                </v:shape>
                <v:shape id="그림 1469222920" o:spid="_x0000_s1171" type="#_x0000_t75" style="position:absolute;left:6220;top:17327;width:784;height:78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">
                  <v:imagedata r:id="rId17" o:title=""/>
                </v:shape>
                <v:shape id="그림 1582116306" o:spid="_x0000_s1172" type="#_x0000_t75" alt="텍스트, 클립아트이(가) 표시된 사진&#10;&#10;자동 생성된 설명" style="position:absolute;left:8659;top:15320;width:537;height:457;rotation:-8894678fd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">
                  <v:imagedata r:id="rId14" o:title="텍스트, 클립아트이(가) 표시된 사진&#10;&#10;자동 생성된 설명"/>
                </v:shape>
                <v:shape id="그림 1532061759" o:spid="_x0000_s1173" type="#_x0000_t75" style="position:absolute;left:9029;top:15369;width:784;height:78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">
                  <v:imagedata r:id="rId17" o:title=""/>
                </v:shape>
                <v:shape id="그림 268686384" o:spid="_x0000_s1174" type="#_x0000_t75" style="position:absolute;left:8514;top:18278;width:784;height:78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">
                  <v:imagedata r:id="rId17" o:title=""/>
                </v:shape>
                <v:shape id="그림 1651313074" o:spid="_x0000_s1175" type="#_x0000_t75" alt="텍스트, 클립아트이(가) 표시된 사진&#10;&#10;자동 생성된 설명" style="position:absolute;left:8104;top:18036;width:537;height:458;rotation:10783293fd;flip:y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">
                  <v:imagedata r:id="rId14" o:title="텍스트, 클립아트이(가) 표시된 사진&#10;&#10;자동 생성된 설명"/>
                </v:shape>
                <v:shape id="그림 1334950844" o:spid="_x0000_s1176" type="#_x0000_t75" alt="텍스트, 클립아트이(가) 표시된 사진&#10;&#10;자동 생성된 설명" style="position:absolute;left:8694;top:16298;width:537;height:457;rotation:-8894678fd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">
                  <v:imagedata r:id="rId14" o:title="텍스트, 클립아트이(가) 표시된 사진&#10;&#10;자동 생성된 설명"/>
                </v:shape>
                <v:shape id="그림 1926447164" o:spid="_x0000_s1177" type="#_x0000_t75" style="position:absolute;left:9064;top:16347;width:784;height:78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">
                  <v:imagedata r:id="rId17" o:title=""/>
                </v:shape>
                <v:shape id="그림 300318448" o:spid="_x0000_s1178" type="#_x0000_t75" alt="텍스트, 클립아트이(가) 표시된 사진&#10;&#10;자동 생성된 설명" style="position:absolute;left:8694;top:17278;width:537;height:457;rotation:-8894678fd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">
                  <v:imagedata r:id="rId14" o:title="텍스트, 클립아트이(가) 표시된 사진&#10;&#10;자동 생성된 설명"/>
                </v:shape>
                <v:shape id="그림 963813765" o:spid="_x0000_s1179" type="#_x0000_t75" style="position:absolute;left:9064;top:17327;width:784;height:78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">
                  <v:imagedata r:id="rId17" o:title=""/>
                </v:shape>
                <v:shape id="오른쪽 화살표[R] 527536839" o:spid="_x0000_s1180" type="#_x0000_t13" style="position:absolute;left:43607;top:37503;width:1048;height:8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" adj="12731" fillcolor="#65a0d7 [3032]" stroked="f">
                  <v:fill color2="#5898d4 [3176]" rotate="t" colors="0 #71a6db;.5 #559bdb;1 #438ac9" focus="100%" type="gradient">
                    <o:fill v:ext="view" type="gradientUnscaled"/>
                  </v:fill>
                  <v:shadow on="t" color="black" opacity="41287f" offset="0,1.5pt"/>
                </v:shape>
                <v:shape id="오른쪽 화살표[R] 1720551690" o:spid="_x0000_s1181" type="#_x0000_t13" style="position:absolute;left:43593;top:39454;width:1048;height:86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" adj="12731" fillcolor="#65a0d7 [3032]" stroked="f">
                  <v:fill color2="#5898d4 [3176]" rotate="t" colors="0 #71a6db;.5 #559bdb;1 #438ac9" focus="100%" type="gradient">
                    <o:fill v:ext="view" type="gradientUnscaled"/>
                  </v:fill>
                  <v:shadow on="t" color="black" opacity="41287f" offset="0,1.5pt"/>
                </v:shape>
                <v:shape id="오른쪽 화살표[R] 680425939" o:spid="_x0000_s1182" type="#_x0000_t13" style="position:absolute;left:43593;top:41590;width:1048;height:86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" adj="12731" fillcolor="#65a0d7 [3032]" stroked="f">
                  <v:fill color2="#5898d4 [3176]" rotate="t" colors="0 #71a6db;.5 #559bdb;1 #438ac9" focus="100%" type="gradient">
                    <o:fill v:ext="view" type="gradientUnscaled"/>
                  </v:fill>
                  <v:shadow on="t" color="black" opacity="41287f" offset="0,1.5pt"/>
                </v:shape>
                <v:shape id="TextBox 187" o:spid="_x0000_s1183" type="#_x0000_t202" style="position:absolute;left:41122;top:36655;width:3384;height:193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" filled="f" stroked="f">
                  <v:textbox style="mso-fit-shape-to-text:t">
                    <w:txbxContent>
                      <w:p w14:paraId="3541DC54" w14:textId="77777777" w:rsidR="00DC5396" w:rsidRDefault="00DC5396" w:rsidP="00DC5396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Top</w:t>
                        </w:r>
                      </w:p>
                    </w:txbxContent>
                  </v:textbox>
                </v:shape>
                <v:shape id="TextBox 188" o:spid="_x0000_s1184" type="#_x0000_t202" style="position:absolute;left:39837;top:38767;width:4604;height:193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" filled="f" stroked="f">
                  <v:textbox style="mso-fit-shape-to-text:t">
                    <w:txbxContent>
                      <w:p w14:paraId="4C50D54B" w14:textId="77777777" w:rsidR="00DC5396" w:rsidRDefault="00DC5396" w:rsidP="00DC5396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Middle</w:t>
                        </w:r>
                      </w:p>
                    </w:txbxContent>
                  </v:textbox>
                </v:shape>
                <v:shape id="TextBox 189" o:spid="_x0000_s1185" type="#_x0000_t202" style="position:absolute;left:39836;top:40959;width:4706;height:1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" filled="f" stroked="f">
                  <v:textbox style="mso-fit-shape-to-text:t">
                    <w:txbxContent>
                      <w:p w14:paraId="0A575124" w14:textId="77777777" w:rsidR="00DC5396" w:rsidRDefault="00DC5396" w:rsidP="00DC5396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Bottom</w:t>
                        </w:r>
                      </w:p>
                    </w:txbxContent>
                  </v:textbox>
                </v:shape>
                <v:shape id="오른쪽 화살표[R] 759809627" o:spid="_x0000_s1186" type="#_x0000_t13" style="position:absolute;left:33900;top:11943;width:1048;height:86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" adj="12731" fillcolor="#65a0d7 [3032]" stroked="f">
                  <v:fill color2="#5898d4 [3176]" rotate="t" colors="0 #71a6db;.5 #559bdb;1 #438ac9" focus="100%" type="gradient">
                    <o:fill v:ext="view" type="gradientUnscaled"/>
                  </v:fill>
                  <v:shadow on="t" color="black" opacity="41287f" offset="0,1.5pt"/>
                </v:shape>
                <v:shape id="TextBox 191" o:spid="_x0000_s1187" type="#_x0000_t202" style="position:absolute;left:31415;top:11096;width:3391;height:1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" filled="f" stroked="f">
                  <v:textbox style="mso-fit-shape-to-text:t">
                    <w:txbxContent>
                      <w:p w14:paraId="25F0BB21" w14:textId="77777777" w:rsidR="00DC5396" w:rsidRDefault="00DC5396" w:rsidP="00DC5396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Top</w:t>
                        </w:r>
                      </w:p>
                    </w:txbxContent>
                  </v:textbox>
                </v:shape>
                <v:shape id="오른쪽 화살표[R] 1866491504" o:spid="_x0000_s1188" type="#_x0000_t13" style="position:absolute;left:13130;top:37492;width:1048;height:86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" adj="12731" fillcolor="#65a0d7 [3032]" stroked="f">
                  <v:fill color2="#5898d4 [3176]" rotate="t" colors="0 #71a6db;.5 #559bdb;1 #438ac9" focus="100%" type="gradient">
                    <o:fill v:ext="view" type="gradientUnscaled"/>
                  </v:fill>
                  <v:shadow on="t" color="black" opacity="41287f" offset="0,1.5pt"/>
                </v:shape>
                <v:shape id="TextBox 193" o:spid="_x0000_s1189" type="#_x0000_t202" style="position:absolute;left:10646;top:36644;width:3385;height:1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" filled="f" stroked="f">
                  <v:textbox style="mso-fit-shape-to-text:t">
                    <w:txbxContent>
                      <w:p w14:paraId="1A816F1A" w14:textId="77777777" w:rsidR="00DC5396" w:rsidRDefault="00DC5396" w:rsidP="00DC5396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Top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9F54542" w14:textId="2D0DDDD3" w:rsidR="00DC5396" w:rsidRDefault="00DC5396" w:rsidP="00DC5396">
      <w:pPr>
        <w:pStyle w:val="af0"/>
        <w:spacing w:line="48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36"/>
        </w:rPr>
      </w:pPr>
      <w:r w:rsidRPr="00B7254C">
        <w:rPr>
          <w:rFonts w:ascii="Times New Roman" w:eastAsia="맑은 고딕" w:hAnsi="Times New Roman" w:cs="Times New Roman"/>
          <w:b/>
          <w:bCs/>
          <w:iCs/>
          <w:color w:val="000000" w:themeColor="text1"/>
          <w:sz w:val="24"/>
          <w:szCs w:val="36"/>
        </w:rPr>
        <w:t xml:space="preserve">Fig. </w:t>
      </w:r>
      <w:r>
        <w:rPr>
          <w:rFonts w:ascii="Times New Roman" w:eastAsia="맑은 고딕" w:hAnsi="Times New Roman" w:cs="Times New Roman"/>
          <w:b/>
          <w:bCs/>
          <w:iCs/>
          <w:color w:val="000000" w:themeColor="text1"/>
          <w:sz w:val="24"/>
          <w:szCs w:val="36"/>
        </w:rPr>
        <w:t>S</w:t>
      </w:r>
      <w:r w:rsidRPr="00B7254C">
        <w:rPr>
          <w:rFonts w:ascii="Times New Roman" w:eastAsia="맑은 고딕" w:hAnsi="Times New Roman" w:cs="Times New Roman"/>
          <w:b/>
          <w:bCs/>
          <w:iCs/>
          <w:color w:val="000000" w:themeColor="text1"/>
          <w:sz w:val="24"/>
          <w:szCs w:val="36"/>
        </w:rPr>
        <w:t>1</w:t>
      </w:r>
      <w:r>
        <w:rPr>
          <w:rFonts w:ascii="Times New Roman" w:eastAsia="맑은 고딕" w:hAnsi="Times New Roman" w:cs="Times New Roman"/>
          <w:b/>
          <w:bCs/>
          <w:iCs/>
          <w:color w:val="000000" w:themeColor="text1"/>
          <w:sz w:val="24"/>
          <w:szCs w:val="36"/>
        </w:rPr>
        <w:t>.</w:t>
      </w:r>
      <w:r w:rsidRPr="00B7254C">
        <w:rPr>
          <w:rFonts w:ascii="Times New Roman" w:eastAsia="맑은 고딕" w:hAnsi="Times New Roman" w:cs="Times New Roman"/>
          <w:b/>
          <w:bCs/>
          <w:iCs/>
          <w:color w:val="000000" w:themeColor="text1"/>
          <w:sz w:val="24"/>
          <w:szCs w:val="36"/>
        </w:rPr>
        <w:t xml:space="preserve"> </w:t>
      </w:r>
      <w:r w:rsidRPr="00B7254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36"/>
        </w:rPr>
        <w:t>Lab-scale soil columns for acid exposure experiment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36"/>
        </w:rPr>
        <w:br w:type="page"/>
      </w:r>
    </w:p>
    <w:p w14:paraId="2758F67D" w14:textId="77777777" w:rsidR="00DC5396" w:rsidRPr="00DC5396" w:rsidRDefault="00DC5396" w:rsidP="00215304">
      <w:pPr>
        <w:rPr>
          <w:rFonts w:eastAsia="맑은 고딕"/>
          <w:b/>
          <w:bCs/>
          <w:iCs/>
          <w:color w:val="000000" w:themeColor="text1"/>
        </w:rPr>
      </w:pPr>
    </w:p>
    <w:p w14:paraId="2402ADA7" w14:textId="72C915DF" w:rsidR="00215304" w:rsidRPr="005F0B28" w:rsidRDefault="00215304" w:rsidP="00215304">
      <w:pPr>
        <w:rPr>
          <w:rFonts w:eastAsia="맑은 고딕"/>
          <w:b/>
          <w:bCs/>
          <w:iCs/>
          <w:color w:val="000000" w:themeColor="text1"/>
        </w:rPr>
      </w:pPr>
      <w:r w:rsidRPr="005F0B28">
        <w:rPr>
          <w:rFonts w:eastAsia="맑은 고딕"/>
          <w:b/>
          <w:bCs/>
          <w:iCs/>
          <w:color w:val="000000" w:themeColor="text1"/>
        </w:rPr>
        <w:t>Table S</w:t>
      </w:r>
      <w:r w:rsidR="00365091">
        <w:rPr>
          <w:rFonts w:eastAsia="맑은 고딕"/>
          <w:b/>
          <w:bCs/>
          <w:iCs/>
          <w:color w:val="000000" w:themeColor="text1"/>
        </w:rPr>
        <w:t>1</w:t>
      </w:r>
      <w:r w:rsidR="00555D20">
        <w:rPr>
          <w:rFonts w:eastAsia="맑은 고딕"/>
          <w:b/>
          <w:bCs/>
          <w:iCs/>
          <w:color w:val="000000" w:themeColor="text1"/>
        </w:rPr>
        <w:t>.</w:t>
      </w:r>
      <w:r w:rsidRPr="005F0B28">
        <w:rPr>
          <w:rFonts w:eastAsia="맑은 고딕"/>
          <w:b/>
          <w:bCs/>
          <w:iCs/>
          <w:color w:val="000000" w:themeColor="text1"/>
        </w:rPr>
        <w:t xml:space="preserve"> Taxonomic information of the top </w:t>
      </w:r>
      <w:r w:rsidR="0099780D">
        <w:rPr>
          <w:rFonts w:eastAsia="맑은 고딕"/>
          <w:b/>
          <w:bCs/>
          <w:iCs/>
          <w:color w:val="000000" w:themeColor="text1"/>
        </w:rPr>
        <w:t>three</w:t>
      </w:r>
      <w:r w:rsidRPr="005F0B28">
        <w:rPr>
          <w:rFonts w:eastAsia="맑은 고딕"/>
          <w:b/>
          <w:bCs/>
          <w:iCs/>
          <w:color w:val="000000" w:themeColor="text1"/>
        </w:rPr>
        <w:t xml:space="preserve"> bacteria in </w:t>
      </w:r>
      <w:r w:rsidR="0099780D">
        <w:rPr>
          <w:rFonts w:eastAsia="맑은 고딕"/>
          <w:b/>
          <w:bCs/>
          <w:iCs/>
          <w:color w:val="000000" w:themeColor="text1"/>
        </w:rPr>
        <w:t>soil columns</w:t>
      </w:r>
    </w:p>
    <w:p w14:paraId="39F1D64C" w14:textId="77777777" w:rsidR="00D34182" w:rsidRDefault="00D34182" w:rsidP="00215304">
      <w:pPr>
        <w:rPr>
          <w:rFonts w:eastAsia="맑은 고딕"/>
          <w:b/>
          <w:bCs/>
          <w:iCs/>
          <w:color w:val="000000" w:themeColor="text1"/>
          <w:sz w:val="20"/>
          <w:szCs w:val="20"/>
        </w:rPr>
      </w:pPr>
    </w:p>
    <w:tbl>
      <w:tblPr>
        <w:tblW w:w="908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25"/>
        <w:gridCol w:w="1039"/>
        <w:gridCol w:w="1052"/>
        <w:gridCol w:w="1839"/>
        <w:gridCol w:w="1326"/>
        <w:gridCol w:w="1531"/>
        <w:gridCol w:w="1326"/>
      </w:tblGrid>
      <w:tr w:rsidR="00D34182" w:rsidRPr="00D34182" w14:paraId="1E60E614" w14:textId="77777777" w:rsidTr="00D34182">
        <w:trPr>
          <w:trHeight w:val="360"/>
        </w:trPr>
        <w:tc>
          <w:tcPr>
            <w:tcW w:w="10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90EA0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Sample code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2EA6A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Rank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7B9A1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Relative abundance (%)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91626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Species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3A6A5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Genus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CBEB7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Class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D43DA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Phylum</w:t>
            </w:r>
          </w:p>
        </w:tc>
      </w:tr>
      <w:tr w:rsidR="00D34182" w:rsidRPr="00D34182" w14:paraId="195E06FF" w14:textId="77777777" w:rsidTr="00D34182">
        <w:trPr>
          <w:trHeight w:val="360"/>
        </w:trPr>
        <w:tc>
          <w:tcPr>
            <w:tcW w:w="10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7459E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0_W_T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6624A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58AF3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2.19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04C7E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Rhodanobacter humi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34ACC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Rhodanobacter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969D2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Gammaproteobacteria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D84D6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Proteobacteria</w:t>
            </w:r>
          </w:p>
        </w:tc>
      </w:tr>
      <w:tr w:rsidR="00D34182" w:rsidRPr="00D34182" w14:paraId="24BD599B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F24DA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58C38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1360F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1.04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39EA2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Sporosarcina saromensis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9AE1A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Sporosarcina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90205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Bacilli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F6D35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Firmicutes</w:t>
            </w:r>
          </w:p>
        </w:tc>
      </w:tr>
      <w:tr w:rsidR="00D34182" w:rsidRPr="00D34182" w14:paraId="38E2D7DA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35080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3F306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F13AE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0.29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2E6A3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Bacillus aryabhattai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6A851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Bacillus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438F7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Bacilli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A45C2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Firmicutes</w:t>
            </w:r>
          </w:p>
        </w:tc>
      </w:tr>
      <w:tr w:rsidR="00D34182" w:rsidRPr="00D34182" w14:paraId="4DAC9C2C" w14:textId="77777777" w:rsidTr="00D34182">
        <w:trPr>
          <w:trHeight w:val="360"/>
        </w:trPr>
        <w:tc>
          <w:tcPr>
            <w:tcW w:w="10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F9EC2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0_W_M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A6D24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9D0DF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2.93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EF033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Rhodanobacter humi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1B1A9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Rhodanobacter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99821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Gammaproteobacteria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E0E05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Proteobacteria</w:t>
            </w:r>
          </w:p>
        </w:tc>
      </w:tr>
      <w:tr w:rsidR="00D34182" w:rsidRPr="00D34182" w14:paraId="6F4FDC8D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03353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DF436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E753D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0.96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472C9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Sporosarcina saromensis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469C1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Sporosarcina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9D7B2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Bacilli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4A58E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Firmicutes</w:t>
            </w:r>
          </w:p>
        </w:tc>
      </w:tr>
      <w:tr w:rsidR="00D34182" w:rsidRPr="00D34182" w14:paraId="1C86D8BE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CEE41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D1626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75DD0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0.35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6BC45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Bacillus aryabhattai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18D64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Bacillus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A0580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Bacilli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1E6FB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Firmicutes</w:t>
            </w:r>
          </w:p>
        </w:tc>
      </w:tr>
      <w:tr w:rsidR="00D34182" w:rsidRPr="00D34182" w14:paraId="169E0092" w14:textId="77777777" w:rsidTr="00D34182">
        <w:trPr>
          <w:trHeight w:val="360"/>
        </w:trPr>
        <w:tc>
          <w:tcPr>
            <w:tcW w:w="10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5B548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4_W_T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87734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1DD09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2.20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95F43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Rhodanobacter humi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861A3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Rhodanobacter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66AF3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Gammaproteobacteria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1EA16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Proteobacteria</w:t>
            </w:r>
          </w:p>
        </w:tc>
      </w:tr>
      <w:tr w:rsidR="00D34182" w:rsidRPr="00D34182" w14:paraId="5F042B51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8ABD1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45569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D4082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0.97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0B13E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Sporosarcina saromensis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C4E38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Sporosarcina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1AB1C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Bacilli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E392C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Firmicutes</w:t>
            </w:r>
          </w:p>
        </w:tc>
      </w:tr>
      <w:tr w:rsidR="00D34182" w:rsidRPr="00D34182" w14:paraId="4F16E6EC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EB691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EA0FB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2A1E4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0.37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96019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Pseudomonas silesiensis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888BB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Pseudomonas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24C44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Gammaproteobacteria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4C0D8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Proteobacteria</w:t>
            </w:r>
          </w:p>
        </w:tc>
      </w:tr>
      <w:tr w:rsidR="00D34182" w:rsidRPr="00D34182" w14:paraId="5D465503" w14:textId="77777777" w:rsidTr="00D34182">
        <w:trPr>
          <w:trHeight w:val="360"/>
        </w:trPr>
        <w:tc>
          <w:tcPr>
            <w:tcW w:w="10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5DE60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11_W_T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0DF44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21E1A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1.86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9A297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Rhodanobacter humi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F37D9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Rhodanobacter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E5420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Gammaproteobacteria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E36BA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Proteobacteria</w:t>
            </w:r>
          </w:p>
        </w:tc>
      </w:tr>
      <w:tr w:rsidR="00D34182" w:rsidRPr="00D34182" w14:paraId="4EF3B634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82CF4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176D0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7F23D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1.27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4DE8F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Sporosarcina saromensis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AE9F7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Sporosarcina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E96A7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Bacilli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64A0D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Firmicutes</w:t>
            </w:r>
          </w:p>
        </w:tc>
      </w:tr>
      <w:tr w:rsidR="00D34182" w:rsidRPr="00D34182" w14:paraId="4E0EDF45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1CECA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71CC9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8192C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0.48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A71C4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Bacillus aryabhattai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B62AA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Bacillus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4F444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Bacilli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BACBE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Firmicutes</w:t>
            </w:r>
          </w:p>
        </w:tc>
      </w:tr>
      <w:tr w:rsidR="00D34182" w:rsidRPr="00D34182" w14:paraId="77795506" w14:textId="77777777" w:rsidTr="00D34182">
        <w:trPr>
          <w:trHeight w:val="360"/>
        </w:trPr>
        <w:tc>
          <w:tcPr>
            <w:tcW w:w="10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849A3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23_W_T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DB774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38A53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1.24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E59EE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Sporosarcina saromensis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D001D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Sporosarcina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A2DBB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Bacilli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92690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Firmicutes</w:t>
            </w:r>
          </w:p>
        </w:tc>
      </w:tr>
      <w:tr w:rsidR="00D34182" w:rsidRPr="00D34182" w14:paraId="0D3D0625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FCAE8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7E658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CA36D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0.73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63DD4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Rhodanobacter humi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EAE74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Rhodanobacter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77A12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Gammaproteobacteria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2EDE3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Proteobacteria</w:t>
            </w:r>
          </w:p>
        </w:tc>
      </w:tr>
      <w:tr w:rsidR="00D34182" w:rsidRPr="00D34182" w14:paraId="2CB0853F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16366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F3578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30859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0.46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40A4E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Bacillus aryabhattai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C5995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Bacillus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57DB9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Bacilli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4FED1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Firmicutes</w:t>
            </w:r>
          </w:p>
        </w:tc>
      </w:tr>
      <w:tr w:rsidR="00D34182" w:rsidRPr="00D34182" w14:paraId="3B9280DE" w14:textId="77777777" w:rsidTr="00D34182">
        <w:trPr>
          <w:trHeight w:val="360"/>
        </w:trPr>
        <w:tc>
          <w:tcPr>
            <w:tcW w:w="10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49C54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23_W_M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DFF35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4730A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4.54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E17DB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Rhodanobacter humi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60280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Rhodanobacter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ACF73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Gammaproteobacteria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55ECB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Proteobacteria</w:t>
            </w:r>
          </w:p>
        </w:tc>
      </w:tr>
      <w:tr w:rsidR="00D34182" w:rsidRPr="00D34182" w14:paraId="63F81F14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68682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31C77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7E928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1.15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87AE6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Sporosarcina saromensis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F9B73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Sporosarcina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B7913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Bacilli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08FC5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Firmicutes</w:t>
            </w:r>
          </w:p>
        </w:tc>
      </w:tr>
      <w:tr w:rsidR="00D34182" w:rsidRPr="00D34182" w14:paraId="60537451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D2A0B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2B16E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D7CBD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0.27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725D8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Bacillus aryabhattai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3985F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Bacillus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96A9A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Bacilli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B539D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Firmicutes</w:t>
            </w:r>
          </w:p>
        </w:tc>
      </w:tr>
      <w:tr w:rsidR="00D34182" w:rsidRPr="00D34182" w14:paraId="0A02C670" w14:textId="77777777" w:rsidTr="00D34182">
        <w:trPr>
          <w:trHeight w:val="360"/>
        </w:trPr>
        <w:tc>
          <w:tcPr>
            <w:tcW w:w="10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22FCC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0_A_T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0A648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81E0E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4.63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5C958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Rhodanobacter humi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9E8AB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Rhodanobacter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FCEB2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Gammaproteobacteria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9760D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Proteobacteria</w:t>
            </w:r>
          </w:p>
        </w:tc>
      </w:tr>
      <w:tr w:rsidR="00D34182" w:rsidRPr="00D34182" w14:paraId="1CAF75C8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377E0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AA743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F9BD8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1.04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A7388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Sporosarcina saromensis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ED583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Sporosarcina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1E9C5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Bacilli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1E29C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Firmicutes</w:t>
            </w:r>
          </w:p>
        </w:tc>
      </w:tr>
      <w:tr w:rsidR="00D34182" w:rsidRPr="00D34182" w14:paraId="6749E0EA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63DD8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F462F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4542F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0.49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E8A7C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Bacillus aryabhattai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370BD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Bacillus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8FD9E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Bacilli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67316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Firmicutes</w:t>
            </w:r>
          </w:p>
        </w:tc>
      </w:tr>
      <w:tr w:rsidR="00D34182" w:rsidRPr="00D34182" w14:paraId="42B6B487" w14:textId="77777777" w:rsidTr="00D34182">
        <w:trPr>
          <w:trHeight w:val="360"/>
        </w:trPr>
        <w:tc>
          <w:tcPr>
            <w:tcW w:w="10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66D9E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0_A_M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7FC7F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E7385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1.97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297ED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Rhodanobacter humi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B1412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Rhodanobacter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DE07D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Gammaproteobacteria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9EF1C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Proteobacteria</w:t>
            </w:r>
          </w:p>
        </w:tc>
      </w:tr>
      <w:tr w:rsidR="00D34182" w:rsidRPr="00D34182" w14:paraId="35EEF320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87116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75539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D4BD8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0.98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352BF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Sporosarcina saromensis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A227B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Sporosarcina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9B242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Bacilli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86532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Firmicutes</w:t>
            </w:r>
          </w:p>
        </w:tc>
      </w:tr>
      <w:tr w:rsidR="00D34182" w:rsidRPr="00D34182" w14:paraId="5BE7FCDE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1E2CD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69396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8B569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0.37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467C4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Bacillus aryabhattai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DB640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Bacillus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58C64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Bacilli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7BBB0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Firmicutes</w:t>
            </w:r>
          </w:p>
        </w:tc>
      </w:tr>
      <w:tr w:rsidR="00D34182" w:rsidRPr="00D34182" w14:paraId="67638EF4" w14:textId="77777777" w:rsidTr="00D34182">
        <w:trPr>
          <w:trHeight w:val="360"/>
        </w:trPr>
        <w:tc>
          <w:tcPr>
            <w:tcW w:w="10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CB7BF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4_A_T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21831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6E8BD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1.79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B8BCE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Rhodanobacter humi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F1BF3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Rhodanobacter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0295F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Gammaproteobacteria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FF128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Proteobacteria</w:t>
            </w:r>
          </w:p>
        </w:tc>
      </w:tr>
      <w:tr w:rsidR="00D34182" w:rsidRPr="00D34182" w14:paraId="0F1275DE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0178E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49885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C22ED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0.86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49446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Sporosarcina saromensis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9016A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Sporosarcina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8445B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Bacilli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332D9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Firmicutes</w:t>
            </w:r>
          </w:p>
        </w:tc>
      </w:tr>
      <w:tr w:rsidR="00D34182" w:rsidRPr="00D34182" w14:paraId="6F010A3B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0809E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3055E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1A411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0.25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FED80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Bacillus aryabhattai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732BA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Bacillus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1BA5A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Bacilli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6CBB1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Firmicutes</w:t>
            </w:r>
          </w:p>
        </w:tc>
      </w:tr>
      <w:tr w:rsidR="00D34182" w:rsidRPr="00D34182" w14:paraId="4D6008A0" w14:textId="77777777" w:rsidTr="00D34182">
        <w:trPr>
          <w:trHeight w:val="360"/>
        </w:trPr>
        <w:tc>
          <w:tcPr>
            <w:tcW w:w="10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27DD6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11_A_T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22CB9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A6E9B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2.20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1E908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Rhodanobacter humi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59EA3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Rhodanobacter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3BF0A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Gammaproteobacteria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4A4B9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Proteobacteria</w:t>
            </w:r>
          </w:p>
        </w:tc>
      </w:tr>
      <w:tr w:rsidR="00D34182" w:rsidRPr="00D34182" w14:paraId="59924E41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7BD89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F21B1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C2C95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0.95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7538D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Sporosarcina saromensis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D3924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Sporosarcina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5E9BB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Bacilli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461A2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Firmicutes</w:t>
            </w:r>
          </w:p>
        </w:tc>
      </w:tr>
      <w:tr w:rsidR="00D34182" w:rsidRPr="00D34182" w14:paraId="28ED1E64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0FB9D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1945E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5CE49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0.48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7B530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Bacillus aryabhattai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ED725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Bacillus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05EB7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Bacilli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E55C5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Firmicutes</w:t>
            </w:r>
          </w:p>
        </w:tc>
      </w:tr>
      <w:tr w:rsidR="00D34182" w:rsidRPr="00D34182" w14:paraId="21007DC5" w14:textId="77777777" w:rsidTr="00D34182">
        <w:trPr>
          <w:trHeight w:val="360"/>
        </w:trPr>
        <w:tc>
          <w:tcPr>
            <w:tcW w:w="10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3A22B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23_A_T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11C2C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28194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0.88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1CA15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Sporosarcina saromensis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24DC3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Sporosarcina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E0C46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Bacilli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9E2DA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Firmicutes</w:t>
            </w:r>
          </w:p>
        </w:tc>
      </w:tr>
      <w:tr w:rsidR="00D34182" w:rsidRPr="00D34182" w14:paraId="55A0D2D9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5A75D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2687C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F44BF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0.65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D3C37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Rhodanobacter humi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BC1E1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Rhodanobacter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99B8C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Gammaproteobacteria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1164A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Proteobacteria</w:t>
            </w:r>
          </w:p>
        </w:tc>
      </w:tr>
      <w:tr w:rsidR="00D34182" w:rsidRPr="00D34182" w14:paraId="100011FC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5B0FE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3B1CD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8E1C8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0.39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AAD78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Bacillus aryabhattai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D9914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Bacillus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66EDA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Bacilli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7922F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Firmicutes</w:t>
            </w:r>
          </w:p>
        </w:tc>
      </w:tr>
      <w:tr w:rsidR="00D34182" w:rsidRPr="00D34182" w14:paraId="4138621D" w14:textId="77777777" w:rsidTr="00D34182">
        <w:trPr>
          <w:trHeight w:val="360"/>
        </w:trPr>
        <w:tc>
          <w:tcPr>
            <w:tcW w:w="10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E9C3A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23_A_M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C594D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ABF1A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1.40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24A60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Rhodanobacter humi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BF727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Rhodanobacter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56870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Gammaproteobacteria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45F4A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Proteobacteria</w:t>
            </w:r>
          </w:p>
        </w:tc>
      </w:tr>
      <w:tr w:rsidR="00D34182" w:rsidRPr="00D34182" w14:paraId="5FDA88A6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8D046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AC9D2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D6690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0.94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48418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Sporosarcina saromensis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C6821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Sporosarcina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3AAE7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Bacilli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055DB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Firmicutes</w:t>
            </w:r>
          </w:p>
        </w:tc>
      </w:tr>
      <w:tr w:rsidR="00D34182" w:rsidRPr="00D34182" w14:paraId="04443EAF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93D31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D686E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BFF74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0.36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3E785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Bacillus aryabhattai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5C61D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Bacillus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E167C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Bacilli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1659F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Firmicutes</w:t>
            </w:r>
          </w:p>
        </w:tc>
      </w:tr>
      <w:tr w:rsidR="00D34182" w:rsidRPr="00D34182" w14:paraId="4BD2AD45" w14:textId="77777777" w:rsidTr="00D34182">
        <w:trPr>
          <w:trHeight w:val="360"/>
        </w:trPr>
        <w:tc>
          <w:tcPr>
            <w:tcW w:w="10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582B6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0_C_T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4505E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BEE3C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8.25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F1D3C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Sporosarcina saromensis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14B6E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Sporosarcina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7A37D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Bacilli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7B4DF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Firmicutes</w:t>
            </w:r>
          </w:p>
        </w:tc>
      </w:tr>
      <w:tr w:rsidR="00D34182" w:rsidRPr="00D34182" w14:paraId="1331DB9A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E1D3C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47997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953D3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2.57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18172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Bacillus aryabhattai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FCA4F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Bacillus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0EEA7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Bacilli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027C1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Firmicutes</w:t>
            </w:r>
          </w:p>
        </w:tc>
      </w:tr>
      <w:tr w:rsidR="00D34182" w:rsidRPr="00D34182" w14:paraId="4372A342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2572B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6FD9E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C4695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1.72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C6DBC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Tumebacillus ginsengisoli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ABA8F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Tumebacillus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3E421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Bacilli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39A48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Firmicutes</w:t>
            </w:r>
          </w:p>
        </w:tc>
      </w:tr>
      <w:tr w:rsidR="00D34182" w:rsidRPr="00D34182" w14:paraId="668C2402" w14:textId="77777777" w:rsidTr="00D34182">
        <w:trPr>
          <w:trHeight w:val="360"/>
        </w:trPr>
        <w:tc>
          <w:tcPr>
            <w:tcW w:w="10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DF26C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0_C_M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9CBBD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9D579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7.18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F4533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Rhodanobacter humi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E5885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Rhodanobacter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6B97D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Gammaproteobacteria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6BBB6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Proteobacteria</w:t>
            </w:r>
          </w:p>
        </w:tc>
      </w:tr>
      <w:tr w:rsidR="00D34182" w:rsidRPr="00D34182" w14:paraId="34E9E170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E5A56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C6784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BF75D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5.31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D7E68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Sporosarcina saromensis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72A87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Sporosarcina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77994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Bacilli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FD20C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Firmicutes</w:t>
            </w:r>
          </w:p>
        </w:tc>
      </w:tr>
      <w:tr w:rsidR="00D34182" w:rsidRPr="00D34182" w14:paraId="11012DE7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A5FAE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54F74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60CA6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2.30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031B8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Bacillus aryabhattai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02B99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Bacillus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55890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Bacilli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346D5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Firmicutes</w:t>
            </w:r>
          </w:p>
        </w:tc>
      </w:tr>
      <w:tr w:rsidR="00D34182" w:rsidRPr="00D34182" w14:paraId="088404E4" w14:textId="77777777" w:rsidTr="00D34182">
        <w:trPr>
          <w:trHeight w:val="360"/>
        </w:trPr>
        <w:tc>
          <w:tcPr>
            <w:tcW w:w="10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AA632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4_C_T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6BD9B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4BD73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26.62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4ABF5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Rhodanobacter humi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5C546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Rhodanobacter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DDE27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Gammaproteobacteria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06232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Proteobacteria</w:t>
            </w:r>
          </w:p>
        </w:tc>
      </w:tr>
      <w:tr w:rsidR="00D34182" w:rsidRPr="00D34182" w14:paraId="2511B108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C4185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A68FB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A1A9C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22.38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B99B5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Massilia aerilata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46FB9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Massilia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EE42D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Betaproteobacteria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44F44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Proteobacteria</w:t>
            </w:r>
          </w:p>
        </w:tc>
      </w:tr>
      <w:tr w:rsidR="00D34182" w:rsidRPr="00D34182" w14:paraId="4A4A550A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144C4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7EA45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33575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4.47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67B8F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Dyella japonica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EDD51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Dyella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D3808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Gammaproteobacteria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B48F2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Proteobacteria</w:t>
            </w:r>
          </w:p>
        </w:tc>
      </w:tr>
      <w:tr w:rsidR="00D34182" w:rsidRPr="00D34182" w14:paraId="25CB467C" w14:textId="77777777" w:rsidTr="00D34182">
        <w:trPr>
          <w:trHeight w:val="360"/>
        </w:trPr>
        <w:tc>
          <w:tcPr>
            <w:tcW w:w="10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D347B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11_C_T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30FFA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8B39F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26.83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FD7BE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Rhodanobacter humi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46CF6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Rhodanobacter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50A83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Gammaproteobacteria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101B4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Proteobacteria</w:t>
            </w:r>
          </w:p>
        </w:tc>
      </w:tr>
      <w:tr w:rsidR="00D34182" w:rsidRPr="00D34182" w14:paraId="43B1C1C4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BD2B3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ED3BA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D50FA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18.84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85F77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Dyella japonica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30722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Dyella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59851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Gammaproteobacteria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123A8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Proteobacteria</w:t>
            </w:r>
          </w:p>
        </w:tc>
      </w:tr>
      <w:tr w:rsidR="00D34182" w:rsidRPr="00D34182" w14:paraId="6F6FE307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35EF6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EC648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97380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7.84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0C9F1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Massilia aerilata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01796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Massilia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5CB0F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Betaproteobacteria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BB1C7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Proteobacteria</w:t>
            </w:r>
          </w:p>
        </w:tc>
      </w:tr>
      <w:tr w:rsidR="00D34182" w:rsidRPr="00D34182" w14:paraId="2DC6C357" w14:textId="77777777" w:rsidTr="00D34182">
        <w:trPr>
          <w:trHeight w:val="360"/>
        </w:trPr>
        <w:tc>
          <w:tcPr>
            <w:tcW w:w="10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5652D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23_C_T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73CE5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81D52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49.30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99DA4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Rhodanobacter humi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18806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Rhodanobacter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C3A27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Gammaproteobacteria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FBA31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Proteobacteria</w:t>
            </w:r>
          </w:p>
        </w:tc>
      </w:tr>
      <w:tr w:rsidR="00D34182" w:rsidRPr="00D34182" w14:paraId="6BAE975F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0BCC5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69513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1ECFD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15.71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DA61E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Dyella japonica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A7835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Dyella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262A6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Gammaproteobacteria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F222A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Proteobacteria</w:t>
            </w:r>
          </w:p>
        </w:tc>
      </w:tr>
      <w:tr w:rsidR="00D34182" w:rsidRPr="00D34182" w14:paraId="647321F3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209DB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0D13B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78086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0.97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A8872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Massilia aerilata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1493F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Massilia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3A278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Betaproteobacteria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CB25B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Proteobacteria</w:t>
            </w:r>
          </w:p>
        </w:tc>
      </w:tr>
      <w:tr w:rsidR="00D34182" w:rsidRPr="00D34182" w14:paraId="5B4B0C6A" w14:textId="77777777" w:rsidTr="00D34182">
        <w:trPr>
          <w:trHeight w:val="360"/>
        </w:trPr>
        <w:tc>
          <w:tcPr>
            <w:tcW w:w="10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A5FC3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23_C_M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898AD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600B6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37.51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6141F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Rhodanobacter humi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EA01D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Rhodanobacter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12A83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Gammaproteobacteria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8C35A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Proteobacteria</w:t>
            </w:r>
          </w:p>
        </w:tc>
      </w:tr>
      <w:tr w:rsidR="00D34182" w:rsidRPr="00D34182" w14:paraId="21FA3D19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82B9A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D9EC4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0ADA8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19.72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2C173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Dyella japonica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43430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Dyella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3065A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Gammaproteobacteria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7A0A2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Proteobacteria</w:t>
            </w:r>
          </w:p>
        </w:tc>
      </w:tr>
      <w:tr w:rsidR="00D34182" w:rsidRPr="00D34182" w14:paraId="0C91B1E2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69E2F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F2A18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EBD54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1.09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1F47D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Paraburkholderia fungorum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D495C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Paraburkholderia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4391E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Betaproteobacteria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026E9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Proteobacteria</w:t>
            </w:r>
          </w:p>
        </w:tc>
      </w:tr>
      <w:tr w:rsidR="00D34182" w:rsidRPr="00D34182" w14:paraId="13EA3A56" w14:textId="77777777" w:rsidTr="00D34182">
        <w:trPr>
          <w:trHeight w:val="360"/>
        </w:trPr>
        <w:tc>
          <w:tcPr>
            <w:tcW w:w="10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1DAAE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0_F_T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F2C29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E10C4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15.01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5E9F3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Bacillus aryabhattai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CD258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Bacillus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E1CE4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Bacilli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713AA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Firmicutes</w:t>
            </w:r>
          </w:p>
        </w:tc>
      </w:tr>
      <w:tr w:rsidR="00D34182" w:rsidRPr="00D34182" w14:paraId="41319BD7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CC1AC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EA174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49AEF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9.51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89AB7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Paraburkholderia fungorum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43ACA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Paraburkholderia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04F31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Betaproteobacteria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AF5BA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Proteobacteria</w:t>
            </w:r>
          </w:p>
        </w:tc>
      </w:tr>
      <w:tr w:rsidR="00D34182" w:rsidRPr="00D34182" w14:paraId="150C5AF3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45495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DAAED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314EC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6.05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67EDF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Tumebacillus ginsengisoli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E0262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Tumebacillus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E4D7B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Bacilli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F4664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Firmicutes</w:t>
            </w:r>
          </w:p>
        </w:tc>
      </w:tr>
      <w:tr w:rsidR="00D34182" w:rsidRPr="00D34182" w14:paraId="25997AEF" w14:textId="77777777" w:rsidTr="00D34182">
        <w:trPr>
          <w:trHeight w:val="360"/>
        </w:trPr>
        <w:tc>
          <w:tcPr>
            <w:tcW w:w="10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9D00E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0_F_M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F7045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2CFF8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8.26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1532E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Sporosarcina saromensis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0EFBE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Sporosarcina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A124E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Bacilli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D22B5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Firmicutes</w:t>
            </w:r>
          </w:p>
        </w:tc>
      </w:tr>
      <w:tr w:rsidR="00D34182" w:rsidRPr="00D34182" w14:paraId="605BDAE0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DDBFF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D8FD2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31806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5.60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D6284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Tumebacillus ginsengisoli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92E9B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Tumebacillus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DC32D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Bacilli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59181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Firmicutes</w:t>
            </w:r>
          </w:p>
        </w:tc>
      </w:tr>
      <w:tr w:rsidR="00D34182" w:rsidRPr="00D34182" w14:paraId="2364BFBF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8BB7C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D6469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1B3E2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4.36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ED798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Bacillus aryabhattai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1B623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Bacillus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54758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Bacilli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E9A5C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Firmicutes</w:t>
            </w:r>
          </w:p>
        </w:tc>
      </w:tr>
      <w:tr w:rsidR="00D34182" w:rsidRPr="00D34182" w14:paraId="32CDA312" w14:textId="77777777" w:rsidTr="00D34182">
        <w:trPr>
          <w:trHeight w:val="360"/>
        </w:trPr>
        <w:tc>
          <w:tcPr>
            <w:tcW w:w="10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CD3D5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4_F_T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77D3A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BF4CE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12.23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B81C4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Tumebacillus ginsengisoli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E0AA7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Tumebacillus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B8952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Bacilli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01B21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Firmicutes</w:t>
            </w:r>
          </w:p>
        </w:tc>
      </w:tr>
      <w:tr w:rsidR="00D34182" w:rsidRPr="00D34182" w14:paraId="56E711CA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5BA77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F214E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D580B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7.95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78C5D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Bacillus aryabhattai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0BB0F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Bacillus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4D7CF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Bacilli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8043C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Firmicutes</w:t>
            </w:r>
          </w:p>
        </w:tc>
      </w:tr>
      <w:tr w:rsidR="00D34182" w:rsidRPr="00D34182" w14:paraId="163F24EC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261B9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BF343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03153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6.83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10AC7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Sporosarcina saromensis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75507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Sporosarcina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5B421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Bacilli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C0D82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Firmicutes</w:t>
            </w:r>
          </w:p>
        </w:tc>
      </w:tr>
      <w:tr w:rsidR="00D34182" w:rsidRPr="00D34182" w14:paraId="076E2759" w14:textId="77777777" w:rsidTr="00D34182">
        <w:trPr>
          <w:trHeight w:val="360"/>
        </w:trPr>
        <w:tc>
          <w:tcPr>
            <w:tcW w:w="10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82C68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11_F_T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C4DE1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457C6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39.17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8391E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Rhodanobacter humi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42D35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Rhodanobacter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72718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Gammaproteobacteria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37938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Proteobacteria</w:t>
            </w:r>
          </w:p>
        </w:tc>
      </w:tr>
      <w:tr w:rsidR="00D34182" w:rsidRPr="00D34182" w14:paraId="0BD61922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8382E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0150E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4737B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24.39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F14C4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Massilia aerilata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C9060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Massilia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B7F4E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Betaproteobacteria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F914E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Proteobacteria</w:t>
            </w:r>
          </w:p>
        </w:tc>
      </w:tr>
      <w:tr w:rsidR="00D34182" w:rsidRPr="00D34182" w14:paraId="16727ACC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EDEE1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93A0E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4D62B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10.19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91A78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Paraburkholderia hospita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9482F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Paraburkholderia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2FDB5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Betaproteobacteria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BB8EF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Proteobacteria</w:t>
            </w:r>
          </w:p>
        </w:tc>
      </w:tr>
      <w:tr w:rsidR="00D34182" w:rsidRPr="00D34182" w14:paraId="2F4E2091" w14:textId="77777777" w:rsidTr="00D34182">
        <w:trPr>
          <w:trHeight w:val="360"/>
        </w:trPr>
        <w:tc>
          <w:tcPr>
            <w:tcW w:w="10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DB302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23_F_T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937D5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FB3A2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39.24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B0BBD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Rhodanobacter humi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E5337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Rhodanobacter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B1AA1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Gammaproteobacteria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96E6D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Proteobacteria</w:t>
            </w:r>
          </w:p>
        </w:tc>
      </w:tr>
      <w:tr w:rsidR="00D34182" w:rsidRPr="00D34182" w14:paraId="02207702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433C4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2BEEB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3199C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19.79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A4026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Massilia aerilata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BE0C7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Massilia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AE625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Betaproteobacteria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BE797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Proteobacteria</w:t>
            </w:r>
          </w:p>
        </w:tc>
      </w:tr>
      <w:tr w:rsidR="00D34182" w:rsidRPr="00D34182" w14:paraId="67AFDACA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2319D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61C1E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191B4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15.26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F61F6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Rhodanobacter xiangquanii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DDD5B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Rhodanobacter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1AE5E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Gammaproteobacteria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B42D7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Proteobacteria</w:t>
            </w:r>
          </w:p>
        </w:tc>
      </w:tr>
      <w:tr w:rsidR="00D34182" w:rsidRPr="00D34182" w14:paraId="34EB9C3F" w14:textId="77777777" w:rsidTr="00D34182">
        <w:trPr>
          <w:trHeight w:val="360"/>
        </w:trPr>
        <w:tc>
          <w:tcPr>
            <w:tcW w:w="10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9696C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23_F_M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E3F9B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B0250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18.14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48B35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Rhodanobacter humi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D496C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Rhodanobacter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66D8D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Gammaproteobacteria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5B8B4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Proteobacteria</w:t>
            </w:r>
          </w:p>
        </w:tc>
      </w:tr>
      <w:tr w:rsidR="00D34182" w:rsidRPr="00D34182" w14:paraId="32AAB4F7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5E1F8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AD311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00333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15.30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79512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Massilia aerilata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E8957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Massilia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7921E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Betaproteobacteria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D55A0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Proteobacteria</w:t>
            </w:r>
          </w:p>
        </w:tc>
      </w:tr>
      <w:tr w:rsidR="00D34182" w:rsidRPr="00D34182" w14:paraId="1888B5DC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D3967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FFDCE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8BC6C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9.44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16D59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Dyella japonica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CE1BF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Dyella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D4450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Gammaproteobacteria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2886E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Proteobacteria</w:t>
            </w:r>
          </w:p>
        </w:tc>
      </w:tr>
      <w:tr w:rsidR="00D34182" w:rsidRPr="00D34182" w14:paraId="6D98E2CD" w14:textId="77777777" w:rsidTr="00D34182">
        <w:trPr>
          <w:trHeight w:val="360"/>
        </w:trPr>
        <w:tc>
          <w:tcPr>
            <w:tcW w:w="10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580DA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lastRenderedPageBreak/>
              <w:t>0_N_T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D136D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EE31C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28.60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B90F3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Paraburkholderia fungorum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48F2D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Paraburkholderia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55D1B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Betaproteobacteria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1B1A6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Proteobacteria</w:t>
            </w:r>
          </w:p>
        </w:tc>
      </w:tr>
      <w:tr w:rsidR="00D34182" w:rsidRPr="00D34182" w14:paraId="1FCEB2AF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1C6D7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5DD06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D34DA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10.45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16AD4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Novibacillus thermophilus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C4CD6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Novibacillus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C9777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Bacilli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B9563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Firmicutes</w:t>
            </w:r>
          </w:p>
        </w:tc>
      </w:tr>
      <w:tr w:rsidR="00D34182" w:rsidRPr="00D34182" w14:paraId="37070B41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9B47F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E4C92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C4E1D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5.83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D768B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Sporosarcina saromensis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97B54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Sporosarcina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D0E46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Bacilli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95537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Firmicutes</w:t>
            </w:r>
          </w:p>
        </w:tc>
      </w:tr>
      <w:tr w:rsidR="00D34182" w:rsidRPr="00D34182" w14:paraId="353ADCBA" w14:textId="77777777" w:rsidTr="00D34182">
        <w:trPr>
          <w:trHeight w:val="360"/>
        </w:trPr>
        <w:tc>
          <w:tcPr>
            <w:tcW w:w="10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78226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0_N_M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8B4DC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F3994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13.57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0E4EA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Sporosarcina saromensis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AD27A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Sporosarcina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97AB3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Bacilli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4D98E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Firmicutes</w:t>
            </w:r>
          </w:p>
        </w:tc>
      </w:tr>
      <w:tr w:rsidR="00D34182" w:rsidRPr="00D34182" w14:paraId="6278D251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291A1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9A0F5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0BE2E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5.28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CC91F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Novibacillus thermophilus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C7F02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Novibacillus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133E9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Bacilli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156BA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Firmicutes</w:t>
            </w:r>
          </w:p>
        </w:tc>
      </w:tr>
      <w:tr w:rsidR="00D34182" w:rsidRPr="00D34182" w14:paraId="25A20EF4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968D6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7AA70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27C94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4.21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21734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Paraburkholderia fungorum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0ECC6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Paraburkholderia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83B53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Betaproteobacteria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8BF5B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Proteobacteria</w:t>
            </w:r>
          </w:p>
        </w:tc>
      </w:tr>
      <w:tr w:rsidR="00D34182" w:rsidRPr="00D34182" w14:paraId="744CE166" w14:textId="77777777" w:rsidTr="00D34182">
        <w:trPr>
          <w:trHeight w:val="360"/>
        </w:trPr>
        <w:tc>
          <w:tcPr>
            <w:tcW w:w="10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47B15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4_N_T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2C9AA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F7452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48.00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E477B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Alicyclobacillus pomorum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8FD6B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Alicyclobacillus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ED381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Bacilli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4C957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Firmicutes</w:t>
            </w:r>
          </w:p>
        </w:tc>
      </w:tr>
      <w:tr w:rsidR="00D34182" w:rsidRPr="00D34182" w14:paraId="220EC347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FFB3E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656AA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762C4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11.75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4DD16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Tumebacillus ginsengisoli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24D56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Tumebacillus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DCCDB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Bacilli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8EDFD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Firmicutes</w:t>
            </w:r>
          </w:p>
        </w:tc>
      </w:tr>
      <w:tr w:rsidR="00D34182" w:rsidRPr="00D34182" w14:paraId="070745C9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62F65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4FCCD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30669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7.22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9BDFE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Pseudomonas lactis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A7690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Pseudomonas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3627B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Gammaproteobacteria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5DF61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Proteobacteria</w:t>
            </w:r>
          </w:p>
        </w:tc>
      </w:tr>
      <w:tr w:rsidR="00D34182" w:rsidRPr="00D34182" w14:paraId="7C5FF423" w14:textId="77777777" w:rsidTr="00D34182">
        <w:trPr>
          <w:trHeight w:val="360"/>
        </w:trPr>
        <w:tc>
          <w:tcPr>
            <w:tcW w:w="10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CF6AD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11_N_T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02FB4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2D299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45.93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618FD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Undibacterium seohonense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980D8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Undibacterium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0BDA1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Betaproteobacteria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79731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Proteobacteria</w:t>
            </w:r>
          </w:p>
        </w:tc>
      </w:tr>
      <w:tr w:rsidR="00D34182" w:rsidRPr="00D34182" w14:paraId="4E8C4FFB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5CB8B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E4B78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2085F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16.70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7ECD2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Pseudomonas silesiensis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4F2A1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Pseudomonas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CE91F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Gammaproteobacteria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833E9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Proteobacteria</w:t>
            </w:r>
          </w:p>
        </w:tc>
      </w:tr>
      <w:tr w:rsidR="00D34182" w:rsidRPr="00D34182" w14:paraId="743EFC2F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51DF5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B2EAD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A6143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15.97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22CF2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Pseudomonas lactis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2FF14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Pseudomonas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080D3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Gammaproteobacteria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B0155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Proteobacteria</w:t>
            </w:r>
          </w:p>
        </w:tc>
      </w:tr>
      <w:tr w:rsidR="00D34182" w:rsidRPr="00D34182" w14:paraId="66537A73" w14:textId="77777777" w:rsidTr="00D34182">
        <w:trPr>
          <w:trHeight w:val="360"/>
        </w:trPr>
        <w:tc>
          <w:tcPr>
            <w:tcW w:w="10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D7CE7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23_N_T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D7E10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A04FA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10.17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DCA81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Massilia aerilata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E8EFB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Massilia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FFE09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Betaproteobacteria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18AB8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Proteobacteria</w:t>
            </w:r>
          </w:p>
        </w:tc>
      </w:tr>
      <w:tr w:rsidR="00D34182" w:rsidRPr="00D34182" w14:paraId="7365CA02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D842A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418CB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82645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10.01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10F17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Rhodanobacter humi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CC019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Rhodanobacter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23149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Gammaproteobacteria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98BD2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Proteobacteria</w:t>
            </w:r>
          </w:p>
        </w:tc>
      </w:tr>
      <w:tr w:rsidR="00D34182" w:rsidRPr="00D34182" w14:paraId="0D9B9BB1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39CF3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8D13F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035DA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6.61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ECF7A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Pseudomonas silesiensis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A48A6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Pseudomonas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1CD29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Gammaproteobacteria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89B54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Proteobacteria</w:t>
            </w:r>
          </w:p>
        </w:tc>
      </w:tr>
      <w:tr w:rsidR="00D34182" w:rsidRPr="00D34182" w14:paraId="19DECB24" w14:textId="77777777" w:rsidTr="00D34182">
        <w:trPr>
          <w:trHeight w:val="360"/>
        </w:trPr>
        <w:tc>
          <w:tcPr>
            <w:tcW w:w="10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0954B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23_N_M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C165F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2EFDD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24.61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8B15A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Rhodanobacter humi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89FC9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Rhodanobacter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6D6E9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Gammaproteobacteria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F69E7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Proteobacteria</w:t>
            </w:r>
          </w:p>
        </w:tc>
      </w:tr>
      <w:tr w:rsidR="00D34182" w:rsidRPr="00D34182" w14:paraId="03800923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3E040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EA541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69CAE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4.87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5B8E6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Alicyclobacillus pomorum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3026F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Alicyclobacillus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11C9D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Bacilli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38708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Firmicutes</w:t>
            </w:r>
          </w:p>
        </w:tc>
      </w:tr>
      <w:tr w:rsidR="00D34182" w:rsidRPr="00D34182" w14:paraId="0946D0F9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B4546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D8C29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6D2CA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4.41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17DAE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Dyella japonica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F3E13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Dyella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D2BC7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Gammaproteobacteria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55911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Proteobacteria</w:t>
            </w:r>
          </w:p>
        </w:tc>
      </w:tr>
      <w:tr w:rsidR="00D34182" w:rsidRPr="00D34182" w14:paraId="668D16BA" w14:textId="77777777" w:rsidTr="00D34182">
        <w:trPr>
          <w:trHeight w:val="360"/>
        </w:trPr>
        <w:tc>
          <w:tcPr>
            <w:tcW w:w="10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B943B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0_S_T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288FB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DCE3D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17.67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DD7D3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Sporosarcina saromensis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D6F14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Sporosarcina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B194C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Bacilli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66569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Firmicutes</w:t>
            </w:r>
          </w:p>
        </w:tc>
      </w:tr>
      <w:tr w:rsidR="00D34182" w:rsidRPr="00D34182" w14:paraId="0C256B68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DD681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AF326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EBBF1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4.98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CDCCE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Novibacillus thermophilus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F6C8E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Novibacillus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45364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Bacilli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FD89A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Firmicutes</w:t>
            </w:r>
          </w:p>
        </w:tc>
      </w:tr>
      <w:tr w:rsidR="00D34182" w:rsidRPr="00D34182" w14:paraId="6AD02AF2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637FF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EE27E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3BFBD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2.49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F5F77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Paraburkholderia fungorum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E6613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Paraburkholderia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E9488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Betaproteobacteria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516FF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Proteobacteria</w:t>
            </w:r>
          </w:p>
        </w:tc>
      </w:tr>
      <w:tr w:rsidR="00D34182" w:rsidRPr="00D34182" w14:paraId="68DAA79B" w14:textId="77777777" w:rsidTr="00D34182">
        <w:trPr>
          <w:trHeight w:val="360"/>
        </w:trPr>
        <w:tc>
          <w:tcPr>
            <w:tcW w:w="10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C7EEC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0_S_M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E0B10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B2ACB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11.47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5A09C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Sporosarcina saromensis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F6C0B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Sporosarcina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0C6FF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Bacilli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F1F25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Firmicutes</w:t>
            </w:r>
          </w:p>
        </w:tc>
      </w:tr>
      <w:tr w:rsidR="00D34182" w:rsidRPr="00D34182" w14:paraId="3B4F4587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CC4FE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E1C64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3F32F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6.52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51728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Bacillus aryabhattai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64581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Bacillus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535E4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Bacilli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11F00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Firmicutes</w:t>
            </w:r>
          </w:p>
        </w:tc>
      </w:tr>
      <w:tr w:rsidR="00D34182" w:rsidRPr="00D34182" w14:paraId="23E96F53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B0FB3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6470D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0B5D6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5.62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C8CD0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Tumebacillus ginsengisoli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2D8A4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Tumebacillus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DC43A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Bacilli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DA4D6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Firmicutes</w:t>
            </w:r>
          </w:p>
        </w:tc>
      </w:tr>
      <w:tr w:rsidR="00D34182" w:rsidRPr="00D34182" w14:paraId="34DE58E5" w14:textId="77777777" w:rsidTr="00D34182">
        <w:trPr>
          <w:trHeight w:val="360"/>
        </w:trPr>
        <w:tc>
          <w:tcPr>
            <w:tcW w:w="10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084DD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4_S_T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5F797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82582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13.92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3DB44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Undibacterium seohonense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FC740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Undibacterium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BAC5B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Betaproteobacteria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FEB2F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Proteobacteria</w:t>
            </w:r>
          </w:p>
        </w:tc>
      </w:tr>
      <w:tr w:rsidR="00D34182" w:rsidRPr="00D34182" w14:paraId="4F1641FB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51578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572FC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917F3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7.81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8760E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Sporosarcina saromensis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5DA71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Sporosarcina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9F558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Bacilli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61812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Firmicutes</w:t>
            </w:r>
          </w:p>
        </w:tc>
      </w:tr>
      <w:tr w:rsidR="00D34182" w:rsidRPr="00D34182" w14:paraId="6DDCC3D7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E130D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D9D87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15302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4.27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A3D15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Tumebacillus ginsengisoli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621CC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Tumebacillus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B80C6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Bacilli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81AE7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Firmicutes</w:t>
            </w:r>
          </w:p>
        </w:tc>
      </w:tr>
      <w:tr w:rsidR="00D34182" w:rsidRPr="00D34182" w14:paraId="134AF079" w14:textId="77777777" w:rsidTr="00D34182">
        <w:trPr>
          <w:trHeight w:val="360"/>
        </w:trPr>
        <w:tc>
          <w:tcPr>
            <w:tcW w:w="10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20A96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11_S_T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D0384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CD5CA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49.17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28384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Tumebacillus ginsengisoli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C56B0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Tumebacillus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681D2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Bacilli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F0DA3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Firmicutes</w:t>
            </w:r>
          </w:p>
        </w:tc>
      </w:tr>
      <w:tr w:rsidR="00D34182" w:rsidRPr="00D34182" w14:paraId="43A4E748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805A8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DE49C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801B2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16.44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5FF61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Alicyclobacillus pomorum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2ED6E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Alicyclobacillus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B497D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Bacilli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F008C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Firmicutes</w:t>
            </w:r>
          </w:p>
        </w:tc>
      </w:tr>
      <w:tr w:rsidR="00D34182" w:rsidRPr="00D34182" w14:paraId="45652EDC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988A1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B494E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7ED62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10.19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A9D58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Rhodanobacter humi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32385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Rhodanobacter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66409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Gammaproteobacteria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86204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Proteobacteria</w:t>
            </w:r>
          </w:p>
        </w:tc>
      </w:tr>
      <w:tr w:rsidR="00D34182" w:rsidRPr="00D34182" w14:paraId="77843AF1" w14:textId="77777777" w:rsidTr="00D34182">
        <w:trPr>
          <w:trHeight w:val="360"/>
        </w:trPr>
        <w:tc>
          <w:tcPr>
            <w:tcW w:w="10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38E0E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23_S_T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D8AA6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CDACB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32.50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28B70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Rhodanobacter humi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C44E5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Rhodanobacter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BCCAC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Gammaproteobacteria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7C743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Proteobacteria</w:t>
            </w:r>
          </w:p>
        </w:tc>
      </w:tr>
      <w:tr w:rsidR="00D34182" w:rsidRPr="00D34182" w14:paraId="31828BA9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61515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37EE6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82735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16.71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4D43A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Dyella japonica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E82D9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Dyella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E92A4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Gammaproteobacteria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C6A9B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Proteobacteria</w:t>
            </w:r>
          </w:p>
        </w:tc>
      </w:tr>
      <w:tr w:rsidR="00D34182" w:rsidRPr="00D34182" w14:paraId="02A9D98A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49394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E9605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DFE09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6.38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745EE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Tumebacillus ginsengisoli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2B12D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Tumebacillus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3CC8A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Bacilli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A7EA8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Firmicutes</w:t>
            </w:r>
          </w:p>
        </w:tc>
      </w:tr>
      <w:tr w:rsidR="00D34182" w:rsidRPr="00D34182" w14:paraId="5EBD686E" w14:textId="77777777" w:rsidTr="00D34182">
        <w:trPr>
          <w:trHeight w:val="360"/>
        </w:trPr>
        <w:tc>
          <w:tcPr>
            <w:tcW w:w="10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B22D4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23_S_M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3F27D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A7D3B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51.08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2EF69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Rhodanobacter humi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78B13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Rhodanobacter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F4287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Gammaproteobacteria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7FACE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Proteobacteria</w:t>
            </w:r>
          </w:p>
        </w:tc>
      </w:tr>
      <w:tr w:rsidR="00D34182" w:rsidRPr="00D34182" w14:paraId="1B8FB99F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C3BA0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81FAD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3EC51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1.46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DA94E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Sporosarcina saromensis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4F2EC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Sporosarcina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81C8E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Bacilli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C3EBE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Firmicutes</w:t>
            </w:r>
          </w:p>
        </w:tc>
      </w:tr>
      <w:tr w:rsidR="00D34182" w:rsidRPr="00D34182" w14:paraId="0FDE5804" w14:textId="77777777" w:rsidTr="00D34182">
        <w:trPr>
          <w:trHeight w:val="360"/>
        </w:trPr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D0BDE2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 xml:space="preserve">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117EFD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417B5C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1.40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267540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Alicyclobacillus pomorum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6D09C5" w14:textId="77777777" w:rsidR="00D34182" w:rsidRPr="00D34182" w:rsidRDefault="00D34182" w:rsidP="00D34182">
            <w:pPr>
              <w:jc w:val="center"/>
              <w:rPr>
                <w:rFonts w:eastAsia="맑은 고딕"/>
                <w:i/>
                <w:iCs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i/>
                <w:iCs/>
                <w:color w:val="000000"/>
                <w:sz w:val="15"/>
                <w:szCs w:val="15"/>
              </w:rPr>
              <w:t>Alicyclobacillus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1C853D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Bacilli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303140" w14:textId="77777777" w:rsidR="00D34182" w:rsidRPr="00D34182" w:rsidRDefault="00D34182" w:rsidP="00D34182">
            <w:pPr>
              <w:jc w:val="center"/>
              <w:rPr>
                <w:rFonts w:eastAsia="맑은 고딕"/>
                <w:color w:val="000000"/>
                <w:sz w:val="15"/>
                <w:szCs w:val="15"/>
              </w:rPr>
            </w:pPr>
            <w:r w:rsidRPr="00D34182">
              <w:rPr>
                <w:rFonts w:eastAsia="맑은 고딕"/>
                <w:color w:val="000000"/>
                <w:sz w:val="15"/>
                <w:szCs w:val="15"/>
              </w:rPr>
              <w:t>Firmicutes</w:t>
            </w:r>
          </w:p>
        </w:tc>
      </w:tr>
    </w:tbl>
    <w:p w14:paraId="0D7932CC" w14:textId="77777777" w:rsidR="00D34182" w:rsidRDefault="00D34182" w:rsidP="00215304">
      <w:pPr>
        <w:rPr>
          <w:rFonts w:eastAsia="맑은 고딕"/>
          <w:b/>
          <w:bCs/>
          <w:iCs/>
          <w:color w:val="000000" w:themeColor="text1"/>
          <w:sz w:val="20"/>
          <w:szCs w:val="20"/>
        </w:rPr>
      </w:pPr>
    </w:p>
    <w:p w14:paraId="3BC38D90" w14:textId="77777777" w:rsidR="00D34182" w:rsidRPr="00D34182" w:rsidRDefault="00D34182" w:rsidP="00215304">
      <w:pPr>
        <w:rPr>
          <w:rFonts w:eastAsia="맑은 고딕"/>
          <w:b/>
          <w:bCs/>
          <w:iCs/>
          <w:color w:val="000000" w:themeColor="text1"/>
          <w:sz w:val="20"/>
          <w:szCs w:val="20"/>
        </w:rPr>
      </w:pPr>
    </w:p>
    <w:p w14:paraId="2F71607D" w14:textId="77777777" w:rsidR="00215304" w:rsidRDefault="00215304" w:rsidP="00215304">
      <w:pPr>
        <w:pStyle w:val="af0"/>
        <w:spacing w:line="480" w:lineRule="auto"/>
        <w:rPr>
          <w:rFonts w:eastAsia="맑은 고딕"/>
          <w:b/>
          <w:bCs/>
          <w:iCs/>
          <w:color w:val="000000" w:themeColor="text1"/>
        </w:rPr>
      </w:pPr>
      <w:r>
        <w:rPr>
          <w:rFonts w:eastAsia="맑은 고딕"/>
          <w:b/>
          <w:bCs/>
          <w:iCs/>
          <w:color w:val="000000" w:themeColor="text1"/>
        </w:rPr>
        <w:br w:type="page"/>
      </w:r>
    </w:p>
    <w:p w14:paraId="072835A4" w14:textId="77777777" w:rsidR="00215304" w:rsidRDefault="00215304" w:rsidP="00215304">
      <w:pPr>
        <w:pStyle w:val="af0"/>
        <w:spacing w:line="480" w:lineRule="auto"/>
        <w:rPr>
          <w:rFonts w:eastAsia="맑은 고딕"/>
          <w:b/>
          <w:bCs/>
          <w:iCs/>
          <w:color w:val="000000" w:themeColor="text1"/>
        </w:rPr>
        <w:sectPr w:rsidR="00215304" w:rsidSect="00C540C3">
          <w:pgSz w:w="11906" w:h="16838"/>
          <w:pgMar w:top="1440" w:right="1440" w:bottom="1440" w:left="1440" w:header="851" w:footer="992" w:gutter="0"/>
          <w:lnNumType w:countBy="1" w:restart="continuous"/>
          <w:cols w:space="425"/>
          <w:docGrid w:linePitch="360"/>
        </w:sectPr>
      </w:pPr>
    </w:p>
    <w:p w14:paraId="42863113" w14:textId="360C28C4" w:rsidR="00215304" w:rsidRPr="00B7254C" w:rsidRDefault="00215304" w:rsidP="00215304">
      <w:pPr>
        <w:spacing w:line="480" w:lineRule="auto"/>
        <w:jc w:val="both"/>
        <w:rPr>
          <w:rFonts w:eastAsiaTheme="minorEastAsia"/>
          <w:b/>
          <w:bCs/>
          <w:color w:val="000000" w:themeColor="text1"/>
          <w:szCs w:val="20"/>
        </w:rPr>
      </w:pPr>
      <w:r w:rsidRPr="00B7254C">
        <w:rPr>
          <w:rFonts w:eastAsia="맑은 고딕"/>
          <w:b/>
          <w:bCs/>
          <w:color w:val="000000" w:themeColor="text1"/>
        </w:rPr>
        <w:lastRenderedPageBreak/>
        <w:t>Table S</w:t>
      </w:r>
      <w:r w:rsidR="00365091">
        <w:rPr>
          <w:rFonts w:eastAsia="맑은 고딕"/>
          <w:b/>
          <w:bCs/>
          <w:color w:val="000000" w:themeColor="text1"/>
        </w:rPr>
        <w:t>2</w:t>
      </w:r>
      <w:r w:rsidR="00555D20">
        <w:rPr>
          <w:rFonts w:eastAsia="맑은 고딕"/>
          <w:b/>
          <w:bCs/>
          <w:color w:val="000000" w:themeColor="text1"/>
        </w:rPr>
        <w:t>.</w:t>
      </w:r>
      <w:r w:rsidRPr="00B7254C">
        <w:rPr>
          <w:rFonts w:eastAsia="맑은 고딕"/>
          <w:b/>
          <w:bCs/>
          <w:color w:val="000000" w:themeColor="text1"/>
        </w:rPr>
        <w:t xml:space="preserve"> Major T-RFs in the soil columns</w:t>
      </w:r>
    </w:p>
    <w:tbl>
      <w:tblPr>
        <w:tblW w:w="1337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67"/>
        <w:gridCol w:w="714"/>
        <w:gridCol w:w="705"/>
        <w:gridCol w:w="785"/>
        <w:gridCol w:w="785"/>
        <w:gridCol w:w="785"/>
        <w:gridCol w:w="785"/>
        <w:gridCol w:w="785"/>
        <w:gridCol w:w="785"/>
        <w:gridCol w:w="785"/>
        <w:gridCol w:w="785"/>
        <w:gridCol w:w="785"/>
        <w:gridCol w:w="687"/>
        <w:gridCol w:w="687"/>
        <w:gridCol w:w="687"/>
        <w:gridCol w:w="687"/>
        <w:gridCol w:w="687"/>
        <w:gridCol w:w="687"/>
      </w:tblGrid>
      <w:tr w:rsidR="00215304" w:rsidRPr="002F3843" w14:paraId="37B628BA" w14:textId="77777777" w:rsidTr="009D6551">
        <w:trPr>
          <w:trHeight w:val="360"/>
        </w:trPr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58AFB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T-RF direction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19A4C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Column</w:t>
            </w:r>
          </w:p>
        </w:tc>
        <w:tc>
          <w:tcPr>
            <w:tcW w:w="118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92AA7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>
              <w:rPr>
                <w:rFonts w:eastAsia="맑은 고딕" w:hint="eastAsia"/>
                <w:color w:val="000000"/>
                <w:sz w:val="16"/>
                <w:szCs w:val="16"/>
              </w:rPr>
              <w:t>T</w:t>
            </w:r>
            <w:r>
              <w:rPr>
                <w:rFonts w:eastAsia="맑은 고딕"/>
                <w:color w:val="000000"/>
                <w:sz w:val="16"/>
                <w:szCs w:val="16"/>
              </w:rPr>
              <w:t>-RFs</w:t>
            </w:r>
          </w:p>
        </w:tc>
      </w:tr>
      <w:tr w:rsidR="00215304" w:rsidRPr="002F3843" w14:paraId="4B35F5CD" w14:textId="77777777" w:rsidTr="009D6551">
        <w:trPr>
          <w:trHeight w:val="360"/>
        </w:trPr>
        <w:tc>
          <w:tcPr>
            <w:tcW w:w="76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53C2A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Forward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1F3DF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W-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578F8" w14:textId="370A4688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2F35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E9C75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27F39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51098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27F193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A53C4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27F217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C30B1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4A967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3A99C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EB3AB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F737A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DC651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DF7B3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48BFB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B030F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13F59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81E8F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93D00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215304" w:rsidRPr="002F3843" w14:paraId="7DCADD6D" w14:textId="77777777" w:rsidTr="009D6551">
        <w:trPr>
          <w:trHeight w:val="360"/>
        </w:trPr>
        <w:tc>
          <w:tcPr>
            <w:tcW w:w="76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0239A47" w14:textId="77777777" w:rsidR="00215304" w:rsidRPr="002F3843" w:rsidRDefault="00215304" w:rsidP="009D6551">
            <w:pPr>
              <w:rPr>
                <w:rFonts w:eastAsia="맑은 고딕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289B6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A-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9BE98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27F30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19EE4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27F36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96A37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27F39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CB492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27F193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810CC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27F505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907BA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A2517" w14:textId="77777777" w:rsidR="00215304" w:rsidRPr="002F3843" w:rsidRDefault="00215304" w:rsidP="009D6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DB7E1" w14:textId="77777777" w:rsidR="00215304" w:rsidRPr="002F3843" w:rsidRDefault="00215304" w:rsidP="009D6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3E205" w14:textId="77777777" w:rsidR="00215304" w:rsidRPr="002F3843" w:rsidRDefault="00215304" w:rsidP="009D6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2A4E5" w14:textId="77777777" w:rsidR="00215304" w:rsidRPr="002F3843" w:rsidRDefault="00215304" w:rsidP="009D6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CCAAE" w14:textId="77777777" w:rsidR="00215304" w:rsidRPr="002F3843" w:rsidRDefault="00215304" w:rsidP="009D6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86382" w14:textId="77777777" w:rsidR="00215304" w:rsidRPr="002F3843" w:rsidRDefault="00215304" w:rsidP="009D6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E3416" w14:textId="77777777" w:rsidR="00215304" w:rsidRPr="002F3843" w:rsidRDefault="00215304" w:rsidP="009D6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1233B" w14:textId="77777777" w:rsidR="00215304" w:rsidRPr="002F3843" w:rsidRDefault="00215304" w:rsidP="009D6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1765B" w14:textId="77777777" w:rsidR="00215304" w:rsidRPr="002F3843" w:rsidRDefault="00215304" w:rsidP="009D6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67ECA" w14:textId="77777777" w:rsidR="00215304" w:rsidRPr="002F3843" w:rsidRDefault="00215304" w:rsidP="009D6551">
            <w:pPr>
              <w:jc w:val="center"/>
              <w:rPr>
                <w:sz w:val="16"/>
                <w:szCs w:val="16"/>
              </w:rPr>
            </w:pPr>
          </w:p>
        </w:tc>
      </w:tr>
      <w:tr w:rsidR="00215304" w:rsidRPr="002F3843" w14:paraId="6819B246" w14:textId="77777777" w:rsidTr="009D6551">
        <w:trPr>
          <w:trHeight w:val="360"/>
        </w:trPr>
        <w:tc>
          <w:tcPr>
            <w:tcW w:w="76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A9D9AD4" w14:textId="77777777" w:rsidR="00215304" w:rsidRPr="002F3843" w:rsidRDefault="00215304" w:rsidP="009D6551">
            <w:pPr>
              <w:rPr>
                <w:rFonts w:eastAsia="맑은 고딕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99726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C-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8685F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27F26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8B6A4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27F27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378E9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27F30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2597C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27F35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FD7E5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27F39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A2A9B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27F196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161EA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27F201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60D2D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27F205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42F8C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27F217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0CA2D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27F232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902A7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7A680" w14:textId="77777777" w:rsidR="00215304" w:rsidRPr="002F3843" w:rsidRDefault="00215304" w:rsidP="009D6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B2A34" w14:textId="77777777" w:rsidR="00215304" w:rsidRPr="002F3843" w:rsidRDefault="00215304" w:rsidP="009D6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F0574" w14:textId="77777777" w:rsidR="00215304" w:rsidRPr="002F3843" w:rsidRDefault="00215304" w:rsidP="009D6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0F0A8" w14:textId="77777777" w:rsidR="00215304" w:rsidRPr="002F3843" w:rsidRDefault="00215304" w:rsidP="009D6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D3BBE" w14:textId="77777777" w:rsidR="00215304" w:rsidRPr="002F3843" w:rsidRDefault="00215304" w:rsidP="009D6551">
            <w:pPr>
              <w:jc w:val="center"/>
              <w:rPr>
                <w:sz w:val="16"/>
                <w:szCs w:val="16"/>
              </w:rPr>
            </w:pPr>
          </w:p>
        </w:tc>
      </w:tr>
      <w:tr w:rsidR="00215304" w:rsidRPr="002F3843" w14:paraId="7EBA23F6" w14:textId="77777777" w:rsidTr="009D6551">
        <w:trPr>
          <w:trHeight w:val="360"/>
        </w:trPr>
        <w:tc>
          <w:tcPr>
            <w:tcW w:w="76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CD927DB" w14:textId="77777777" w:rsidR="00215304" w:rsidRPr="002F3843" w:rsidRDefault="00215304" w:rsidP="009D6551">
            <w:pPr>
              <w:rPr>
                <w:rFonts w:eastAsia="맑은 고딕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AE322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F-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882BD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27F22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C825F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27F30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25E23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27F36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246A6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27F39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D114B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27F63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D2C8E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27F205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33A46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27F206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F5E7C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27F222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8605E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27F232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594CB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27F235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A14C0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27F307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AE95B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27F310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73F93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E9303" w14:textId="77777777" w:rsidR="00215304" w:rsidRPr="002F3843" w:rsidRDefault="00215304" w:rsidP="009D6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AC529" w14:textId="77777777" w:rsidR="00215304" w:rsidRPr="002F3843" w:rsidRDefault="00215304" w:rsidP="009D6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ABC64" w14:textId="77777777" w:rsidR="00215304" w:rsidRPr="002F3843" w:rsidRDefault="00215304" w:rsidP="009D6551">
            <w:pPr>
              <w:jc w:val="center"/>
              <w:rPr>
                <w:sz w:val="16"/>
                <w:szCs w:val="16"/>
              </w:rPr>
            </w:pPr>
          </w:p>
        </w:tc>
      </w:tr>
      <w:tr w:rsidR="00215304" w:rsidRPr="002F3843" w14:paraId="43D9CADB" w14:textId="77777777" w:rsidTr="009D6551">
        <w:trPr>
          <w:trHeight w:val="360"/>
        </w:trPr>
        <w:tc>
          <w:tcPr>
            <w:tcW w:w="76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6029A30" w14:textId="77777777" w:rsidR="00215304" w:rsidRPr="002F3843" w:rsidRDefault="00215304" w:rsidP="009D6551">
            <w:pPr>
              <w:rPr>
                <w:rFonts w:eastAsia="맑은 고딕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20D29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N-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FC30C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27F19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A8597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27F27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3D0B7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27F30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AD4AC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27F35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D9C4E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27F36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243AA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27F39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A96BE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27F63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5C386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27F201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AD6F9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27F205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612DB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27F212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E33E5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27F220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9DE51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27F231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2824C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27F232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D7247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27F236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5F15F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27F249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9B2B6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27F253</w:t>
            </w:r>
          </w:p>
        </w:tc>
      </w:tr>
      <w:tr w:rsidR="00215304" w:rsidRPr="002F3843" w14:paraId="7E1998C2" w14:textId="77777777" w:rsidTr="009D6551">
        <w:trPr>
          <w:trHeight w:val="360"/>
        </w:trPr>
        <w:tc>
          <w:tcPr>
            <w:tcW w:w="76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5480C20" w14:textId="77777777" w:rsidR="00215304" w:rsidRPr="002F3843" w:rsidRDefault="00215304" w:rsidP="009D6551">
            <w:pPr>
              <w:rPr>
                <w:rFonts w:eastAsia="맑은 고딕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5F5EE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S-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857D1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27F27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DDB26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27F35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CFBB2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27F36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0D307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27F39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C74A7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27F194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424F3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27F196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A68E6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27F201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72B9A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27F205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08A16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27F220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E5158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27F228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397A1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27F232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CBC4E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27F236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0B462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27F253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4E858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27F293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26285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27F294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A472F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</w:p>
        </w:tc>
      </w:tr>
      <w:tr w:rsidR="00215304" w:rsidRPr="002F3843" w14:paraId="0F45E1E1" w14:textId="77777777" w:rsidTr="009D6551">
        <w:trPr>
          <w:trHeight w:val="360"/>
        </w:trPr>
        <w:tc>
          <w:tcPr>
            <w:tcW w:w="76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7063DA4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Reverse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79D77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W-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08C63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518R88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6879C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518R113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D36C1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518R201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A3DBE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F5B45" w14:textId="77777777" w:rsidR="00215304" w:rsidRPr="002F3843" w:rsidRDefault="00215304" w:rsidP="009D6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D3736" w14:textId="77777777" w:rsidR="00215304" w:rsidRPr="002F3843" w:rsidRDefault="00215304" w:rsidP="009D6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C07F5" w14:textId="77777777" w:rsidR="00215304" w:rsidRPr="002F3843" w:rsidRDefault="00215304" w:rsidP="009D6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A06DC" w14:textId="77777777" w:rsidR="00215304" w:rsidRPr="002F3843" w:rsidRDefault="00215304" w:rsidP="009D6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6235B" w14:textId="77777777" w:rsidR="00215304" w:rsidRPr="002F3843" w:rsidRDefault="00215304" w:rsidP="009D6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7103C" w14:textId="77777777" w:rsidR="00215304" w:rsidRPr="002F3843" w:rsidRDefault="00215304" w:rsidP="009D6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68DCA" w14:textId="77777777" w:rsidR="00215304" w:rsidRPr="002F3843" w:rsidRDefault="00215304" w:rsidP="009D6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A3682" w14:textId="77777777" w:rsidR="00215304" w:rsidRPr="002F3843" w:rsidRDefault="00215304" w:rsidP="009D6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9CE93" w14:textId="77777777" w:rsidR="00215304" w:rsidRPr="002F3843" w:rsidRDefault="00215304" w:rsidP="009D6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6C3D5" w14:textId="77777777" w:rsidR="00215304" w:rsidRPr="002F3843" w:rsidRDefault="00215304" w:rsidP="009D6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38178" w14:textId="77777777" w:rsidR="00215304" w:rsidRPr="002F3843" w:rsidRDefault="00215304" w:rsidP="009D6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AB02F" w14:textId="77777777" w:rsidR="00215304" w:rsidRPr="002F3843" w:rsidRDefault="00215304" w:rsidP="009D6551">
            <w:pPr>
              <w:jc w:val="center"/>
              <w:rPr>
                <w:sz w:val="16"/>
                <w:szCs w:val="16"/>
              </w:rPr>
            </w:pPr>
          </w:p>
        </w:tc>
      </w:tr>
      <w:tr w:rsidR="00215304" w:rsidRPr="002F3843" w14:paraId="2B183B27" w14:textId="77777777" w:rsidTr="009D6551">
        <w:trPr>
          <w:trHeight w:val="360"/>
        </w:trPr>
        <w:tc>
          <w:tcPr>
            <w:tcW w:w="76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F7304F" w14:textId="77777777" w:rsidR="00215304" w:rsidRPr="002F3843" w:rsidRDefault="00215304" w:rsidP="009D6551">
            <w:pPr>
              <w:rPr>
                <w:rFonts w:eastAsia="맑은 고딕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509AF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A-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1673F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518R88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2D293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518R113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52073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518R176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ACDD2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518R201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6B64C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518R505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C669D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9692E" w14:textId="77777777" w:rsidR="00215304" w:rsidRPr="002F3843" w:rsidRDefault="00215304" w:rsidP="009D6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4E2E1" w14:textId="77777777" w:rsidR="00215304" w:rsidRPr="002F3843" w:rsidRDefault="00215304" w:rsidP="009D6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08B10" w14:textId="77777777" w:rsidR="00215304" w:rsidRPr="002F3843" w:rsidRDefault="00215304" w:rsidP="009D6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39690" w14:textId="77777777" w:rsidR="00215304" w:rsidRPr="002F3843" w:rsidRDefault="00215304" w:rsidP="009D6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40388" w14:textId="77777777" w:rsidR="00215304" w:rsidRPr="002F3843" w:rsidRDefault="00215304" w:rsidP="009D6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83D90" w14:textId="77777777" w:rsidR="00215304" w:rsidRPr="002F3843" w:rsidRDefault="00215304" w:rsidP="009D6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EB041" w14:textId="77777777" w:rsidR="00215304" w:rsidRPr="002F3843" w:rsidRDefault="00215304" w:rsidP="009D6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C7984" w14:textId="77777777" w:rsidR="00215304" w:rsidRPr="002F3843" w:rsidRDefault="00215304" w:rsidP="009D6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E96DF" w14:textId="77777777" w:rsidR="00215304" w:rsidRPr="002F3843" w:rsidRDefault="00215304" w:rsidP="009D6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E9B4B" w14:textId="77777777" w:rsidR="00215304" w:rsidRPr="002F3843" w:rsidRDefault="00215304" w:rsidP="009D6551">
            <w:pPr>
              <w:jc w:val="center"/>
              <w:rPr>
                <w:sz w:val="16"/>
                <w:szCs w:val="16"/>
              </w:rPr>
            </w:pPr>
          </w:p>
        </w:tc>
      </w:tr>
      <w:tr w:rsidR="00215304" w:rsidRPr="002F3843" w14:paraId="0323FDD7" w14:textId="77777777" w:rsidTr="009D6551">
        <w:trPr>
          <w:trHeight w:val="360"/>
        </w:trPr>
        <w:tc>
          <w:tcPr>
            <w:tcW w:w="76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A215C4" w14:textId="77777777" w:rsidR="00215304" w:rsidRPr="002F3843" w:rsidRDefault="00215304" w:rsidP="009D6551">
            <w:pPr>
              <w:rPr>
                <w:rFonts w:eastAsia="맑은 고딕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9EECB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C-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AE5D9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518R25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0724D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518R88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DBDDB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518R113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931C8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518R201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79A79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E0579" w14:textId="77777777" w:rsidR="00215304" w:rsidRPr="002F3843" w:rsidRDefault="00215304" w:rsidP="009D6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4D3FE" w14:textId="77777777" w:rsidR="00215304" w:rsidRPr="002F3843" w:rsidRDefault="00215304" w:rsidP="009D6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5735E" w14:textId="77777777" w:rsidR="00215304" w:rsidRPr="002F3843" w:rsidRDefault="00215304" w:rsidP="009D6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7AA8D" w14:textId="77777777" w:rsidR="00215304" w:rsidRPr="002F3843" w:rsidRDefault="00215304" w:rsidP="009D6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6AF0E" w14:textId="77777777" w:rsidR="00215304" w:rsidRPr="002F3843" w:rsidRDefault="00215304" w:rsidP="009D6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658AA" w14:textId="77777777" w:rsidR="00215304" w:rsidRPr="002F3843" w:rsidRDefault="00215304" w:rsidP="009D6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474E3" w14:textId="77777777" w:rsidR="00215304" w:rsidRPr="002F3843" w:rsidRDefault="00215304" w:rsidP="009D6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4D725" w14:textId="77777777" w:rsidR="00215304" w:rsidRPr="002F3843" w:rsidRDefault="00215304" w:rsidP="009D6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E8680" w14:textId="77777777" w:rsidR="00215304" w:rsidRPr="002F3843" w:rsidRDefault="00215304" w:rsidP="009D6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AB118" w14:textId="77777777" w:rsidR="00215304" w:rsidRPr="002F3843" w:rsidRDefault="00215304" w:rsidP="009D6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8C254" w14:textId="77777777" w:rsidR="00215304" w:rsidRPr="002F3843" w:rsidRDefault="00215304" w:rsidP="009D6551">
            <w:pPr>
              <w:jc w:val="center"/>
              <w:rPr>
                <w:sz w:val="16"/>
                <w:szCs w:val="16"/>
              </w:rPr>
            </w:pPr>
          </w:p>
        </w:tc>
      </w:tr>
      <w:tr w:rsidR="00215304" w:rsidRPr="002F3843" w14:paraId="2B985B71" w14:textId="77777777" w:rsidTr="009D6551">
        <w:trPr>
          <w:trHeight w:val="360"/>
        </w:trPr>
        <w:tc>
          <w:tcPr>
            <w:tcW w:w="76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CDD51C" w14:textId="77777777" w:rsidR="00215304" w:rsidRPr="002F3843" w:rsidRDefault="00215304" w:rsidP="009D6551">
            <w:pPr>
              <w:rPr>
                <w:rFonts w:eastAsia="맑은 고딕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548E5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F-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A731A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518R88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E744D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518R92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08F3B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518R112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39B6E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518R113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EB25D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518R201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D66BC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518R205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B290A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518R321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2504E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F9AEC" w14:textId="77777777" w:rsidR="00215304" w:rsidRPr="002F3843" w:rsidRDefault="00215304" w:rsidP="009D6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740BB" w14:textId="77777777" w:rsidR="00215304" w:rsidRPr="002F3843" w:rsidRDefault="00215304" w:rsidP="009D6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AF61C" w14:textId="77777777" w:rsidR="00215304" w:rsidRPr="002F3843" w:rsidRDefault="00215304" w:rsidP="009D6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08881" w14:textId="77777777" w:rsidR="00215304" w:rsidRPr="002F3843" w:rsidRDefault="00215304" w:rsidP="009D6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1B247" w14:textId="77777777" w:rsidR="00215304" w:rsidRPr="002F3843" w:rsidRDefault="00215304" w:rsidP="009D6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11978" w14:textId="77777777" w:rsidR="00215304" w:rsidRPr="002F3843" w:rsidRDefault="00215304" w:rsidP="009D6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AFBF8" w14:textId="77777777" w:rsidR="00215304" w:rsidRPr="002F3843" w:rsidRDefault="00215304" w:rsidP="009D6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117BC" w14:textId="77777777" w:rsidR="00215304" w:rsidRPr="002F3843" w:rsidRDefault="00215304" w:rsidP="009D6551">
            <w:pPr>
              <w:jc w:val="center"/>
              <w:rPr>
                <w:sz w:val="16"/>
                <w:szCs w:val="16"/>
              </w:rPr>
            </w:pPr>
          </w:p>
        </w:tc>
      </w:tr>
      <w:tr w:rsidR="00215304" w:rsidRPr="002F3843" w14:paraId="71EEF310" w14:textId="77777777" w:rsidTr="009D6551">
        <w:trPr>
          <w:trHeight w:val="360"/>
        </w:trPr>
        <w:tc>
          <w:tcPr>
            <w:tcW w:w="76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F8D738" w14:textId="77777777" w:rsidR="00215304" w:rsidRPr="002F3843" w:rsidRDefault="00215304" w:rsidP="009D6551">
            <w:pPr>
              <w:rPr>
                <w:rFonts w:eastAsia="맑은 고딕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538A9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N-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BA9DF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518R17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0C13B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518R25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1B999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518R87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9C8CD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518R88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90603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518R92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87B01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518R105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3AE01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518R113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731A2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518R200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7E273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518R201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74460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518R321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6CE3F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329A5" w14:textId="77777777" w:rsidR="00215304" w:rsidRPr="002F3843" w:rsidRDefault="00215304" w:rsidP="009D6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161D9" w14:textId="77777777" w:rsidR="00215304" w:rsidRPr="002F3843" w:rsidRDefault="00215304" w:rsidP="009D6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3C9E6" w14:textId="77777777" w:rsidR="00215304" w:rsidRPr="002F3843" w:rsidRDefault="00215304" w:rsidP="009D6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5775E" w14:textId="77777777" w:rsidR="00215304" w:rsidRPr="002F3843" w:rsidRDefault="00215304" w:rsidP="009D6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0F975" w14:textId="77777777" w:rsidR="00215304" w:rsidRPr="002F3843" w:rsidRDefault="00215304" w:rsidP="009D6551">
            <w:pPr>
              <w:jc w:val="center"/>
              <w:rPr>
                <w:sz w:val="16"/>
                <w:szCs w:val="16"/>
              </w:rPr>
            </w:pPr>
          </w:p>
        </w:tc>
      </w:tr>
      <w:tr w:rsidR="00215304" w:rsidRPr="002F3843" w14:paraId="132DCCAB" w14:textId="77777777" w:rsidTr="009D6551">
        <w:trPr>
          <w:trHeight w:val="360"/>
        </w:trPr>
        <w:tc>
          <w:tcPr>
            <w:tcW w:w="76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EFACC9" w14:textId="77777777" w:rsidR="00215304" w:rsidRPr="002F3843" w:rsidRDefault="00215304" w:rsidP="009D6551">
            <w:pPr>
              <w:rPr>
                <w:rFonts w:eastAsia="맑은 고딕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C4A483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S-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E81B6C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518R35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70ABF1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518R54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810EC0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518R88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1F9931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518R112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44C48B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518R113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34D6E0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518R195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2402B3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518R199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887721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518R200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4EE841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>518R201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30F973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DEA9EF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2A2B16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C3CF2C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EF9F35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BB6E05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78B7BE" w14:textId="77777777" w:rsidR="00215304" w:rsidRPr="002F3843" w:rsidRDefault="00215304" w:rsidP="009D6551">
            <w:pPr>
              <w:jc w:val="center"/>
              <w:rPr>
                <w:rFonts w:eastAsia="맑은 고딕"/>
                <w:color w:val="000000"/>
                <w:sz w:val="16"/>
                <w:szCs w:val="16"/>
              </w:rPr>
            </w:pPr>
            <w:r w:rsidRPr="002F3843">
              <w:rPr>
                <w:rFonts w:eastAsia="맑은 고딕"/>
                <w:color w:val="000000"/>
                <w:sz w:val="16"/>
                <w:szCs w:val="16"/>
              </w:rPr>
              <w:t xml:space="preserve">　</w:t>
            </w:r>
          </w:p>
        </w:tc>
      </w:tr>
    </w:tbl>
    <w:p w14:paraId="5F116B06" w14:textId="77777777" w:rsidR="00215304" w:rsidRDefault="00215304" w:rsidP="00215304">
      <w:pPr>
        <w:spacing w:line="480" w:lineRule="auto"/>
        <w:jc w:val="both"/>
        <w:rPr>
          <w:rFonts w:eastAsiaTheme="minorEastAsia"/>
          <w:color w:val="00B050"/>
          <w:szCs w:val="20"/>
        </w:rPr>
      </w:pPr>
    </w:p>
    <w:p w14:paraId="49CDF49D" w14:textId="77777777" w:rsidR="006849DE" w:rsidRDefault="006849DE" w:rsidP="00215304">
      <w:pPr>
        <w:spacing w:line="480" w:lineRule="auto"/>
        <w:jc w:val="both"/>
        <w:rPr>
          <w:rFonts w:eastAsiaTheme="minorEastAsia"/>
          <w:color w:val="00B050"/>
          <w:szCs w:val="20"/>
        </w:rPr>
      </w:pPr>
    </w:p>
    <w:p w14:paraId="43EE23EA" w14:textId="77777777" w:rsidR="00215304" w:rsidRDefault="00215304" w:rsidP="00215304">
      <w:pPr>
        <w:pStyle w:val="af0"/>
        <w:spacing w:line="480" w:lineRule="auto"/>
        <w:rPr>
          <w:rFonts w:eastAsia="맑은 고딕"/>
          <w:b/>
          <w:bCs/>
          <w:iCs/>
          <w:color w:val="000000" w:themeColor="text1"/>
        </w:rPr>
        <w:sectPr w:rsidR="00215304" w:rsidSect="00215304">
          <w:pgSz w:w="16838" w:h="11906" w:orient="landscape"/>
          <w:pgMar w:top="1440" w:right="1440" w:bottom="1440" w:left="1440" w:header="851" w:footer="992" w:gutter="0"/>
          <w:lnNumType w:countBy="1" w:restart="continuous"/>
          <w:cols w:space="425"/>
          <w:docGrid w:linePitch="360"/>
        </w:sectPr>
      </w:pPr>
    </w:p>
    <w:p w14:paraId="6CA55E82" w14:textId="27725E64" w:rsidR="006849DE" w:rsidRPr="005F0B28" w:rsidRDefault="006849DE" w:rsidP="006849DE">
      <w:pPr>
        <w:pStyle w:val="af0"/>
        <w:spacing w:line="480" w:lineRule="auto"/>
        <w:rPr>
          <w:rFonts w:ascii="Times New Roman" w:eastAsia="맑은 고딕" w:hAnsi="Times New Roman" w:cs="Times New Roman"/>
          <w:b/>
          <w:bCs/>
          <w:iCs/>
          <w:color w:val="000000" w:themeColor="text1"/>
          <w:sz w:val="24"/>
        </w:rPr>
      </w:pPr>
      <w:r w:rsidRPr="005F0B28">
        <w:rPr>
          <w:rFonts w:ascii="Times New Roman" w:eastAsia="맑은 고딕" w:hAnsi="Times New Roman" w:cs="Times New Roman"/>
          <w:b/>
          <w:bCs/>
          <w:iCs/>
          <w:color w:val="000000" w:themeColor="text1"/>
          <w:sz w:val="24"/>
        </w:rPr>
        <w:lastRenderedPageBreak/>
        <w:t>Table S</w:t>
      </w:r>
      <w:r w:rsidR="00365091">
        <w:rPr>
          <w:rFonts w:ascii="Times New Roman" w:eastAsia="맑은 고딕" w:hAnsi="Times New Roman" w:cs="Times New Roman"/>
          <w:b/>
          <w:bCs/>
          <w:iCs/>
          <w:color w:val="000000" w:themeColor="text1"/>
          <w:sz w:val="24"/>
        </w:rPr>
        <w:t>3</w:t>
      </w:r>
      <w:r w:rsidR="00555D20">
        <w:rPr>
          <w:rFonts w:ascii="Times New Roman" w:eastAsia="맑은 고딕" w:hAnsi="Times New Roman" w:cs="Times New Roman"/>
          <w:b/>
          <w:bCs/>
          <w:iCs/>
          <w:color w:val="000000" w:themeColor="text1"/>
          <w:sz w:val="24"/>
        </w:rPr>
        <w:t>.</w:t>
      </w:r>
      <w:r w:rsidRPr="005F0B28">
        <w:rPr>
          <w:rFonts w:ascii="Times New Roman" w:eastAsia="맑은 고딕" w:hAnsi="Times New Roman" w:cs="Times New Roman"/>
          <w:b/>
          <w:bCs/>
          <w:iCs/>
          <w:color w:val="000000" w:themeColor="text1"/>
          <w:sz w:val="24"/>
        </w:rPr>
        <w:t xml:space="preserve"> Taxonomic information of the top </w:t>
      </w:r>
      <w:r w:rsidR="0046138D">
        <w:rPr>
          <w:rFonts w:ascii="Times New Roman" w:eastAsia="맑은 고딕" w:hAnsi="Times New Roman" w:cs="Times New Roman"/>
          <w:b/>
          <w:bCs/>
          <w:iCs/>
          <w:color w:val="000000" w:themeColor="text1"/>
          <w:sz w:val="24"/>
        </w:rPr>
        <w:t>three</w:t>
      </w:r>
      <w:r w:rsidRPr="005F0B28">
        <w:rPr>
          <w:rFonts w:ascii="Times New Roman" w:eastAsia="맑은 고딕" w:hAnsi="Times New Roman" w:cs="Times New Roman"/>
          <w:b/>
          <w:bCs/>
          <w:iCs/>
          <w:color w:val="000000" w:themeColor="text1"/>
          <w:sz w:val="24"/>
        </w:rPr>
        <w:t xml:space="preserve"> bacterial T-RF in </w:t>
      </w:r>
      <w:r w:rsidR="0046138D">
        <w:rPr>
          <w:rFonts w:ascii="Times New Roman" w:eastAsia="맑은 고딕" w:hAnsi="Times New Roman" w:cs="Times New Roman"/>
          <w:b/>
          <w:bCs/>
          <w:iCs/>
          <w:color w:val="000000" w:themeColor="text1"/>
          <w:sz w:val="24"/>
        </w:rPr>
        <w:t xml:space="preserve">the </w:t>
      </w:r>
      <w:r w:rsidRPr="005F0B28">
        <w:rPr>
          <w:rFonts w:ascii="Times New Roman" w:eastAsia="맑은 고딕" w:hAnsi="Times New Roman" w:cs="Times New Roman"/>
          <w:b/>
          <w:bCs/>
          <w:iCs/>
          <w:color w:val="000000" w:themeColor="text1"/>
          <w:sz w:val="24"/>
        </w:rPr>
        <w:t>soil</w:t>
      </w:r>
      <w:r w:rsidR="0046138D">
        <w:rPr>
          <w:rFonts w:ascii="Times New Roman" w:eastAsia="맑은 고딕" w:hAnsi="Times New Roman" w:cs="Times New Roman"/>
          <w:b/>
          <w:bCs/>
          <w:iCs/>
          <w:color w:val="000000" w:themeColor="text1"/>
          <w:sz w:val="24"/>
        </w:rPr>
        <w:t xml:space="preserve"> columns</w:t>
      </w:r>
    </w:p>
    <w:tbl>
      <w:tblPr>
        <w:tblW w:w="893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65"/>
        <w:gridCol w:w="736"/>
        <w:gridCol w:w="1418"/>
        <w:gridCol w:w="2126"/>
        <w:gridCol w:w="1418"/>
        <w:gridCol w:w="2268"/>
      </w:tblGrid>
      <w:tr w:rsidR="006849DE" w:rsidRPr="005F0B28" w14:paraId="7C68CCAD" w14:textId="77777777" w:rsidTr="00210F0C">
        <w:trPr>
          <w:trHeight w:val="380"/>
        </w:trPr>
        <w:tc>
          <w:tcPr>
            <w:tcW w:w="96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2790C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Sample code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EAA76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Rank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258E6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Forward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D42FA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Relative abundance (%)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33E7C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Reverse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5001F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Relative abundance (%)</w:t>
            </w:r>
          </w:p>
        </w:tc>
      </w:tr>
      <w:tr w:rsidR="006849DE" w:rsidRPr="005F0B28" w14:paraId="480D0E55" w14:textId="77777777" w:rsidTr="009B3293">
        <w:trPr>
          <w:trHeight w:val="38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B810886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0_W_T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0EA4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95BD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55F6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33.10%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B183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BD4B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24.01%</w:t>
            </w:r>
          </w:p>
        </w:tc>
      </w:tr>
      <w:tr w:rsidR="006849DE" w:rsidRPr="005F0B28" w14:paraId="6110A2F8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EBAB25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1833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451A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27F193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CC6F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7.32%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8AE2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518R88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E7E5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16.71%</w:t>
            </w:r>
          </w:p>
        </w:tc>
      </w:tr>
      <w:tr w:rsidR="006849DE" w:rsidRPr="005F0B28" w14:paraId="232E0C21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48F11D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6CA6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F248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27F63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97D2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6.13%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54064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81D75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8.94%</w:t>
            </w:r>
          </w:p>
        </w:tc>
      </w:tr>
      <w:tr w:rsidR="006849DE" w:rsidRPr="005F0B28" w14:paraId="7C49B970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8940F5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0_W_M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CCBF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A141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1307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32.13%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C051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518R88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D0DD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19.57%</w:t>
            </w:r>
          </w:p>
        </w:tc>
      </w:tr>
      <w:tr w:rsidR="006849DE" w:rsidRPr="005F0B28" w14:paraId="4A98F31E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5BFC18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2E8A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52B6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27F193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E363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8.05%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330E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8D67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18.90%</w:t>
            </w:r>
          </w:p>
        </w:tc>
      </w:tr>
      <w:tr w:rsidR="006849DE" w:rsidRPr="005F0B28" w14:paraId="79A51D50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B395D8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88786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7FE7B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E8A78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6.38%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6FB64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B1235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9.73%</w:t>
            </w:r>
          </w:p>
        </w:tc>
      </w:tr>
      <w:tr w:rsidR="006849DE" w:rsidRPr="005F0B28" w14:paraId="056DBBFB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E62712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0_W_B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B14E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E66F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10BA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32.42%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85A5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F55D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25.53%</w:t>
            </w:r>
          </w:p>
        </w:tc>
      </w:tr>
      <w:tr w:rsidR="006849DE" w:rsidRPr="005F0B28" w14:paraId="532219F1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D1449A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1BF8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D9A5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27F193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72F4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7.54%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DCD06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518R88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F404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19.26%</w:t>
            </w:r>
          </w:p>
        </w:tc>
      </w:tr>
      <w:tr w:rsidR="006849DE" w:rsidRPr="005F0B28" w14:paraId="13A9EAF6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4A2231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EA45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4799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8C48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7.13%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1978B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38EB5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9.34%</w:t>
            </w:r>
          </w:p>
        </w:tc>
      </w:tr>
      <w:tr w:rsidR="006849DE" w:rsidRPr="005F0B28" w14:paraId="274BA58E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8A79E3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1_W_T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E267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7300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9386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33.00%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4CCE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5E12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25.72%</w:t>
            </w:r>
          </w:p>
        </w:tc>
      </w:tr>
      <w:tr w:rsidR="006849DE" w:rsidRPr="005F0B28" w14:paraId="23B052C0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1B1340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E4FD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A0A4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27F193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831F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7.99%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175B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518R88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EFB6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17.26%</w:t>
            </w:r>
          </w:p>
        </w:tc>
      </w:tr>
      <w:tr w:rsidR="006849DE" w:rsidRPr="005F0B28" w14:paraId="1EFF1CAB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635489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AEDBD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35B42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4D3A9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6.64%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CCDD4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522916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9.18%</w:t>
            </w:r>
          </w:p>
        </w:tc>
      </w:tr>
      <w:tr w:rsidR="006849DE" w:rsidRPr="005F0B28" w14:paraId="69468F93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BFB8046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2_W_T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4C11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06A0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0136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38.97%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59BE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BCBC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28.47%</w:t>
            </w:r>
          </w:p>
        </w:tc>
      </w:tr>
      <w:tr w:rsidR="006849DE" w:rsidRPr="005F0B28" w14:paraId="4FAEDC11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FEF044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42FD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BAAA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EFCA6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10.86%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F2B5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518R88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DB96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17.92%</w:t>
            </w:r>
          </w:p>
        </w:tc>
      </w:tr>
      <w:tr w:rsidR="006849DE" w:rsidRPr="005F0B28" w14:paraId="2DB366F8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3D59BD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A847C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D780C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27F193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73518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8.54%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0CA34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E0F8B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11.04%</w:t>
            </w:r>
          </w:p>
        </w:tc>
      </w:tr>
      <w:tr w:rsidR="006849DE" w:rsidRPr="005F0B28" w14:paraId="0BF3049D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681F8A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3_W_T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E1B1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1AF6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1B8F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30.52%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0987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5FFC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25.06%</w:t>
            </w:r>
          </w:p>
        </w:tc>
      </w:tr>
      <w:tr w:rsidR="006849DE" w:rsidRPr="005F0B28" w14:paraId="448A2CF4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04A3CD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C9BC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0225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27F193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32F2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7.41%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52EE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518R88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458A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17.99%</w:t>
            </w:r>
          </w:p>
        </w:tc>
      </w:tr>
      <w:tr w:rsidR="006849DE" w:rsidRPr="005F0B28" w14:paraId="79A40CA6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EB5327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1AFB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F1AA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E7FC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6.36%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8848D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6004C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8.76%</w:t>
            </w:r>
          </w:p>
        </w:tc>
      </w:tr>
      <w:tr w:rsidR="006849DE" w:rsidRPr="005F0B28" w14:paraId="52323413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5862BA6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4_W_T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55626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6B74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2504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36.21%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F593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E522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25.79%</w:t>
            </w:r>
          </w:p>
        </w:tc>
      </w:tr>
      <w:tr w:rsidR="006849DE" w:rsidRPr="005F0B28" w14:paraId="0B3158C3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04A68D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64D6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4750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27F193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B97F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8.13%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1BE9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518R88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8805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17.68%</w:t>
            </w:r>
          </w:p>
        </w:tc>
      </w:tr>
      <w:tr w:rsidR="006849DE" w:rsidRPr="005F0B28" w14:paraId="2BB2E15E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26F6AB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D2096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BFF4C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1D9AB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7.27%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C5D32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412846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8.53%</w:t>
            </w:r>
          </w:p>
        </w:tc>
      </w:tr>
      <w:tr w:rsidR="006849DE" w:rsidRPr="005F0B28" w14:paraId="07B9C9EB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87CA81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5_W_T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A5FF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145A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8E75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29.36%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0A54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0EA5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23.64%</w:t>
            </w:r>
          </w:p>
        </w:tc>
      </w:tr>
      <w:tr w:rsidR="006849DE" w:rsidRPr="005F0B28" w14:paraId="2B000041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840174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8AB1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947A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27F193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DF25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7.02%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78B76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518R88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E181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16.94%</w:t>
            </w:r>
          </w:p>
        </w:tc>
      </w:tr>
      <w:tr w:rsidR="006849DE" w:rsidRPr="005F0B28" w14:paraId="082344D5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1690C9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BD3A5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734AB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04EED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6.11%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4AC08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A18B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8.66%</w:t>
            </w:r>
          </w:p>
        </w:tc>
      </w:tr>
      <w:tr w:rsidR="006849DE" w:rsidRPr="005F0B28" w14:paraId="04E8F8C7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C1447C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6_W_T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2005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5120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093D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32.27%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58DE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0CF9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25.97%</w:t>
            </w:r>
          </w:p>
        </w:tc>
      </w:tr>
      <w:tr w:rsidR="006849DE" w:rsidRPr="005F0B28" w14:paraId="3B9EE732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9C95C0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9CE1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39B5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A929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8.84%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7C4F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518R88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B09A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17.67%</w:t>
            </w:r>
          </w:p>
        </w:tc>
      </w:tr>
      <w:tr w:rsidR="006849DE" w:rsidRPr="005F0B28" w14:paraId="1311CD7F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184F97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2394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D634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27F63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6F4C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7.59%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489F6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170B1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9.02%</w:t>
            </w:r>
          </w:p>
        </w:tc>
      </w:tr>
      <w:tr w:rsidR="006849DE" w:rsidRPr="005F0B28" w14:paraId="1B984391" w14:textId="77777777" w:rsidTr="009B3293">
        <w:trPr>
          <w:trHeight w:val="32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D054DF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11_W_T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BD0F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D942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ACF3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33.39%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BC8B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10C7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26.14%</w:t>
            </w:r>
          </w:p>
        </w:tc>
      </w:tr>
      <w:tr w:rsidR="006849DE" w:rsidRPr="005F0B28" w14:paraId="07FEF3E8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64E1B3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3699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5BBD6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27F193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3EA9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9.43%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C7C1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518R88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2B17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18.46%</w:t>
            </w:r>
          </w:p>
        </w:tc>
      </w:tr>
      <w:tr w:rsidR="006849DE" w:rsidRPr="005F0B28" w14:paraId="2E10EB6B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DFBE4F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94C1E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E02E2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6BF6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7.53%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FA496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DE027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9.92%</w:t>
            </w:r>
          </w:p>
        </w:tc>
      </w:tr>
      <w:tr w:rsidR="006849DE" w:rsidRPr="005F0B28" w14:paraId="361A91D7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A24221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17_W_T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CAB5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6F4E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E7E9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34.64%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B289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027F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21.92%</w:t>
            </w:r>
          </w:p>
        </w:tc>
      </w:tr>
      <w:tr w:rsidR="006849DE" w:rsidRPr="005F0B28" w14:paraId="315A9405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59C4CA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F517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6665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27F193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1763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8.68%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10F0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518R88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91F8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19.31%</w:t>
            </w:r>
          </w:p>
        </w:tc>
      </w:tr>
      <w:tr w:rsidR="006849DE" w:rsidRPr="005F0B28" w14:paraId="3424E634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ED5CE7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1208F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EFFAD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782DE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7.58%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86D31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5DB63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10.46%</w:t>
            </w:r>
          </w:p>
        </w:tc>
      </w:tr>
      <w:tr w:rsidR="006849DE" w:rsidRPr="005F0B28" w14:paraId="0EA87A9F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6A01A8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23_W_T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68B6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DD60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81FC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30.62%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73A2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FD55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25.85%</w:t>
            </w:r>
          </w:p>
        </w:tc>
      </w:tr>
      <w:tr w:rsidR="006849DE" w:rsidRPr="005F0B28" w14:paraId="7325381B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74DD95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5835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C246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27F193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E4D8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9.88%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1FFE6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518R88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3072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18.60%</w:t>
            </w:r>
          </w:p>
        </w:tc>
      </w:tr>
      <w:tr w:rsidR="006849DE" w:rsidRPr="005F0B28" w14:paraId="5BDE7179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E649B5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A6A62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411AA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A9705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7.96%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4849A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F139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10.48%</w:t>
            </w:r>
          </w:p>
        </w:tc>
      </w:tr>
      <w:tr w:rsidR="006849DE" w:rsidRPr="005F0B28" w14:paraId="2DBA5EE9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FB419F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23_W_M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48E2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ECA1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B65E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40.29%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0A2A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C13A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28.85%</w:t>
            </w:r>
          </w:p>
        </w:tc>
      </w:tr>
      <w:tr w:rsidR="006849DE" w:rsidRPr="005F0B28" w14:paraId="7F58B06A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D7CC70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ABC9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1561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27F63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00EB6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8.00%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146F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518R88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C4C5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20.90%</w:t>
            </w:r>
          </w:p>
        </w:tc>
      </w:tr>
      <w:tr w:rsidR="006849DE" w:rsidRPr="005F0B28" w14:paraId="0BD2B822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74CF6B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45E78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D1087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27F193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3E2A1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7.55%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E2DB4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0206F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10.61%</w:t>
            </w:r>
          </w:p>
        </w:tc>
      </w:tr>
      <w:tr w:rsidR="006849DE" w:rsidRPr="005F0B28" w14:paraId="06EB509A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DEEA806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23_W_B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0C67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9DC3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19A1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33.69%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1777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FF30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27.17%</w:t>
            </w:r>
          </w:p>
        </w:tc>
      </w:tr>
      <w:tr w:rsidR="006849DE" w:rsidRPr="005F0B28" w14:paraId="30039E4E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C7FDD7E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0F16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AEDD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27F217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2312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10.17%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3C6C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518R88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CDF6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18.16%</w:t>
            </w:r>
          </w:p>
        </w:tc>
      </w:tr>
      <w:tr w:rsidR="006849DE" w:rsidRPr="005F0B28" w14:paraId="11CA739F" w14:textId="77777777" w:rsidTr="009B3293">
        <w:trPr>
          <w:trHeight w:val="380"/>
        </w:trPr>
        <w:tc>
          <w:tcPr>
            <w:tcW w:w="9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5DCE40A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2514F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A256E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27F193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ED53A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9.42%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AE34A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2703D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10.28%</w:t>
            </w:r>
          </w:p>
        </w:tc>
      </w:tr>
      <w:tr w:rsidR="006849DE" w:rsidRPr="005F0B28" w14:paraId="3B7844DA" w14:textId="77777777" w:rsidTr="009B3293">
        <w:trPr>
          <w:trHeight w:val="32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EC2620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0_A_T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729B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736E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2205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33.34%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ED2E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E2ED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28.04%</w:t>
            </w:r>
          </w:p>
        </w:tc>
      </w:tr>
      <w:tr w:rsidR="006849DE" w:rsidRPr="005F0B28" w14:paraId="36D69946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F62901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FBB9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D755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27F218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B5576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6.70%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A54F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518R88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9DA3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18.20%</w:t>
            </w:r>
          </w:p>
        </w:tc>
      </w:tr>
      <w:tr w:rsidR="006849DE" w:rsidRPr="005F0B28" w14:paraId="675D0A3C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C2EBF8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3654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0587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27F193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F802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6.27%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23988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A0515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10.78%</w:t>
            </w:r>
          </w:p>
        </w:tc>
      </w:tr>
      <w:tr w:rsidR="006849DE" w:rsidRPr="005F0B28" w14:paraId="20E7334B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75E906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0_A_M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70C9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A23C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AF12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30.61%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2DCB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AD12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26.10%</w:t>
            </w:r>
          </w:p>
        </w:tc>
      </w:tr>
      <w:tr w:rsidR="006849DE" w:rsidRPr="005F0B28" w14:paraId="4D1A9D64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A78176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E751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DE7E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27F193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6D49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7.48%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5D9B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518R88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DA11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17.12%</w:t>
            </w:r>
          </w:p>
        </w:tc>
      </w:tr>
      <w:tr w:rsidR="006849DE" w:rsidRPr="005F0B28" w14:paraId="15A1D2E5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14E6AA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E1B95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90E1B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2F83B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7.47%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DCEEB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BE467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10.34%</w:t>
            </w:r>
          </w:p>
        </w:tc>
      </w:tr>
      <w:tr w:rsidR="006849DE" w:rsidRPr="005F0B28" w14:paraId="2EC40F29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C244D3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0_A_B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42A4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5B44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27F505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248F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42.72%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5C35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3760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24.68%</w:t>
            </w:r>
          </w:p>
        </w:tc>
      </w:tr>
      <w:tr w:rsidR="006849DE" w:rsidRPr="005F0B28" w14:paraId="085D22F4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867448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7C69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9B5C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EFB3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20.30%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947A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518R88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F7CA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16.52%</w:t>
            </w:r>
          </w:p>
        </w:tc>
      </w:tr>
      <w:tr w:rsidR="006849DE" w:rsidRPr="005F0B28" w14:paraId="5C4AB747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12A4DB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B6AE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2129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27F193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FF48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4.96%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740E46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518R505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544E4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13.42%</w:t>
            </w:r>
          </w:p>
        </w:tc>
      </w:tr>
      <w:tr w:rsidR="006849DE" w:rsidRPr="005F0B28" w14:paraId="5F898CD0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9660A5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1_A_T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6920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BFC4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9969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36.58%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4040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BDFE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25.10%</w:t>
            </w:r>
          </w:p>
        </w:tc>
      </w:tr>
      <w:tr w:rsidR="006849DE" w:rsidRPr="005F0B28" w14:paraId="39DAE7CA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EBF6FB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ED8D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1B24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0550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8.09%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A0F1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518R88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08A6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18.75%</w:t>
            </w:r>
          </w:p>
        </w:tc>
      </w:tr>
      <w:tr w:rsidR="006849DE" w:rsidRPr="005F0B28" w14:paraId="5A5A9D74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FAFDC9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E6D3D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59FEC6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27F193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8FF50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6.37%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B8EF2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BAA50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10.57%</w:t>
            </w:r>
          </w:p>
        </w:tc>
      </w:tr>
      <w:tr w:rsidR="006849DE" w:rsidRPr="005F0B28" w14:paraId="740FA91A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157568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2_A_T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EC49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8CF5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7FC0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39.68%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C58D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8B76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26.66%</w:t>
            </w:r>
          </w:p>
        </w:tc>
      </w:tr>
      <w:tr w:rsidR="006849DE" w:rsidRPr="005F0B28" w14:paraId="7EE14351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D73260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43DF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9928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27F193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6490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6.93%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CC6D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518R88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6225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19.93%</w:t>
            </w:r>
          </w:p>
        </w:tc>
      </w:tr>
      <w:tr w:rsidR="006849DE" w:rsidRPr="005F0B28" w14:paraId="7BB936A6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E06C18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9F9D5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63535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27F192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820B4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6.92%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F84DC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CBDBB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9.15%</w:t>
            </w:r>
          </w:p>
        </w:tc>
      </w:tr>
      <w:tr w:rsidR="006849DE" w:rsidRPr="005F0B28" w14:paraId="7DDEB126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B72747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3_A_T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AE44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54D7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9B2D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40.56%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F7996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85D4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28.24%</w:t>
            </w:r>
          </w:p>
        </w:tc>
      </w:tr>
      <w:tr w:rsidR="006849DE" w:rsidRPr="005F0B28" w14:paraId="32E3446B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3EE887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B684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C081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27F193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033D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6.74%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1FA9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518R88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6C51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19.07%</w:t>
            </w:r>
          </w:p>
        </w:tc>
      </w:tr>
      <w:tr w:rsidR="006849DE" w:rsidRPr="005F0B28" w14:paraId="190C522C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C48088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3BC1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2D02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27F192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7A12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6.74%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3D8E1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7FC74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9.64%</w:t>
            </w:r>
          </w:p>
        </w:tc>
      </w:tr>
      <w:tr w:rsidR="006849DE" w:rsidRPr="005F0B28" w14:paraId="0D17B146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8B92CF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4_A_T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FB8E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6663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B369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34.91%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977E6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98BD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24.93%</w:t>
            </w:r>
          </w:p>
        </w:tc>
      </w:tr>
      <w:tr w:rsidR="006849DE" w:rsidRPr="005F0B28" w14:paraId="6223FF5B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F873F0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4B02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6AC9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27F193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7462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6.05%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B8D0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518R88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E223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18.49%</w:t>
            </w:r>
          </w:p>
        </w:tc>
      </w:tr>
      <w:tr w:rsidR="006849DE" w:rsidRPr="005F0B28" w14:paraId="40A34D60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0842AB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F2503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FC53B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27F192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24E92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5.56%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123EB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FBA986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9.42%</w:t>
            </w:r>
          </w:p>
        </w:tc>
      </w:tr>
      <w:tr w:rsidR="006849DE" w:rsidRPr="005F0B28" w14:paraId="1296AEB3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3DC319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5_A_T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7664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B149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10506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34.78%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A84C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5B39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24.98%</w:t>
            </w:r>
          </w:p>
        </w:tc>
      </w:tr>
      <w:tr w:rsidR="006849DE" w:rsidRPr="005F0B28" w14:paraId="6F2E15CD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B8C785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AFF8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9991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27F193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2BFE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6.40%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9D1C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518R88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0DBD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18.34%</w:t>
            </w:r>
          </w:p>
        </w:tc>
      </w:tr>
      <w:tr w:rsidR="006849DE" w:rsidRPr="005F0B28" w14:paraId="5FE114AC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0745E5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1135B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475B7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8BD87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5.46%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FD167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53B20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9.25%</w:t>
            </w:r>
          </w:p>
        </w:tc>
      </w:tr>
      <w:tr w:rsidR="006849DE" w:rsidRPr="005F0B28" w14:paraId="728947AD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8E306C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6_A_T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8715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0D70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6A2E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35.41%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5477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2C91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25.06%</w:t>
            </w:r>
          </w:p>
        </w:tc>
      </w:tr>
      <w:tr w:rsidR="006849DE" w:rsidRPr="005F0B28" w14:paraId="3AC3A859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8FAD43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6AF1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7F7B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27F193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648B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8.34%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FB73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518R88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3CD9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19.37%</w:t>
            </w:r>
          </w:p>
        </w:tc>
      </w:tr>
      <w:tr w:rsidR="006849DE" w:rsidRPr="005F0B28" w14:paraId="1CC68E7C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1E2D87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5940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C66F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27F63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637A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6.29%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E2683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C5291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9.83%</w:t>
            </w:r>
          </w:p>
        </w:tc>
      </w:tr>
      <w:tr w:rsidR="006849DE" w:rsidRPr="005F0B28" w14:paraId="059C9DC6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854DBD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11_A_T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2110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34E06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4FCE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36.97%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79AD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AF66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23.67%</w:t>
            </w:r>
          </w:p>
        </w:tc>
      </w:tr>
      <w:tr w:rsidR="006849DE" w:rsidRPr="005F0B28" w14:paraId="3127A930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5D773D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455D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E34E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27F193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F8DD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9.80%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1D68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518R88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026A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18.42%</w:t>
            </w:r>
          </w:p>
        </w:tc>
      </w:tr>
      <w:tr w:rsidR="006849DE" w:rsidRPr="005F0B28" w14:paraId="62B2A687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926C14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492CB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44F5B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9459A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6.90%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3F6D0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4567F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10.99%</w:t>
            </w:r>
          </w:p>
        </w:tc>
      </w:tr>
      <w:tr w:rsidR="006849DE" w:rsidRPr="005F0B28" w14:paraId="5761F431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AAB788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17_A_T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C046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194C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6247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33.76%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282B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E507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23.71%</w:t>
            </w:r>
          </w:p>
        </w:tc>
      </w:tr>
      <w:tr w:rsidR="006849DE" w:rsidRPr="005F0B28" w14:paraId="7FA1A2A3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E1EB84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5207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C26B6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27F193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60316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9.58%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13D3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518R88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5E86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18.75%</w:t>
            </w:r>
          </w:p>
        </w:tc>
      </w:tr>
      <w:tr w:rsidR="006849DE" w:rsidRPr="005F0B28" w14:paraId="01F2D95E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E944A4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FB4A7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6510B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4054E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7.90%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06739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8C645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10.61%</w:t>
            </w:r>
          </w:p>
        </w:tc>
      </w:tr>
      <w:tr w:rsidR="006849DE" w:rsidRPr="005F0B28" w14:paraId="44434C04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C89AA9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23_A_T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3289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98C2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3EB0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29.28%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C1A1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11D0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23.20%</w:t>
            </w:r>
          </w:p>
        </w:tc>
      </w:tr>
      <w:tr w:rsidR="006849DE" w:rsidRPr="005F0B28" w14:paraId="40F0BABE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C81150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D1E6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518C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27F193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5958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9.49%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6AEE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518R88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03FE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18.32%</w:t>
            </w:r>
          </w:p>
        </w:tc>
      </w:tr>
      <w:tr w:rsidR="006849DE" w:rsidRPr="005F0B28" w14:paraId="735E566C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38D07B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A2E72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89E54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DE48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6.62%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A4118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41AB8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10.44%</w:t>
            </w:r>
          </w:p>
        </w:tc>
      </w:tr>
      <w:tr w:rsidR="006849DE" w:rsidRPr="005F0B28" w14:paraId="67943F4A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5265B2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23_A_M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3D2F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21C5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6D73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33.86%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AC16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977C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26.15%</w:t>
            </w:r>
          </w:p>
        </w:tc>
      </w:tr>
      <w:tr w:rsidR="006849DE" w:rsidRPr="005F0B28" w14:paraId="7497F755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4CF6B7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1957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0891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27F193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734E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9.85%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5792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518R88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4C07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17.70%</w:t>
            </w:r>
          </w:p>
        </w:tc>
      </w:tr>
      <w:tr w:rsidR="006849DE" w:rsidRPr="005F0B28" w14:paraId="059FD9DE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F865F4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6BEEA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B01CB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4994D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8.02%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DF83D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D1045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10.63%</w:t>
            </w:r>
          </w:p>
        </w:tc>
      </w:tr>
      <w:tr w:rsidR="006849DE" w:rsidRPr="005F0B28" w14:paraId="56882CCA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075DAE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23_A_B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BFE8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F56E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4E28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35.79%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371B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E726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25.66%</w:t>
            </w:r>
          </w:p>
        </w:tc>
      </w:tr>
      <w:tr w:rsidR="006849DE" w:rsidRPr="005F0B28" w14:paraId="1BB4E12C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2B2AE2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8F05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974C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27F193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1C61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10.20%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94B5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518R88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CA43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17.16%</w:t>
            </w:r>
          </w:p>
        </w:tc>
      </w:tr>
      <w:tr w:rsidR="006849DE" w:rsidRPr="005F0B28" w14:paraId="2DC2153E" w14:textId="77777777" w:rsidTr="009B3293">
        <w:trPr>
          <w:trHeight w:val="380"/>
        </w:trPr>
        <w:tc>
          <w:tcPr>
            <w:tcW w:w="9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52F0CF6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10E0C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8C20F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D9622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8.01%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970B0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8F8A86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11.24%</w:t>
            </w:r>
          </w:p>
        </w:tc>
      </w:tr>
      <w:tr w:rsidR="006849DE" w:rsidRPr="005F0B28" w14:paraId="080DAD6E" w14:textId="77777777" w:rsidTr="009B3293">
        <w:trPr>
          <w:trHeight w:val="32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9B5A7D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0_C_T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4C56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632F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E4E86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18.90%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7633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70A9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30.49%</w:t>
            </w:r>
          </w:p>
        </w:tc>
      </w:tr>
      <w:tr w:rsidR="006849DE" w:rsidRPr="005F0B28" w14:paraId="4F055F33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C30A63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23EF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79DF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40B1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16.59%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921B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FD04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20.69%</w:t>
            </w:r>
          </w:p>
        </w:tc>
      </w:tr>
      <w:tr w:rsidR="006849DE" w:rsidRPr="005F0B28" w14:paraId="4E5E45AE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21FE99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0E99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EB7B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B1AF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15.22%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251DD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F7755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9.27%</w:t>
            </w:r>
          </w:p>
        </w:tc>
      </w:tr>
      <w:tr w:rsidR="006849DE" w:rsidRPr="005F0B28" w14:paraId="76A9179A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1A3F656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0_C_M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DF7B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5035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E14F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33.85%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74B4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0C7A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30.76%</w:t>
            </w:r>
          </w:p>
        </w:tc>
      </w:tr>
      <w:tr w:rsidR="006849DE" w:rsidRPr="005F0B28" w14:paraId="27891B6F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FB748B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2CD3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887B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B0FF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14.03%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0F94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91F7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15.88%</w:t>
            </w:r>
          </w:p>
        </w:tc>
      </w:tr>
      <w:tr w:rsidR="006849DE" w:rsidRPr="005F0B28" w14:paraId="0C4DFE43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EE26D3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54462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14321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D17F3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10.89%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0AD81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10EC8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14.73%</w:t>
            </w:r>
          </w:p>
        </w:tc>
      </w:tr>
      <w:tr w:rsidR="006849DE" w:rsidRPr="005F0B28" w14:paraId="1CBD471B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7200B4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0_C_B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EADA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9360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AEAF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29.78%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4A43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D1C2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19.73%</w:t>
            </w:r>
          </w:p>
        </w:tc>
      </w:tr>
      <w:tr w:rsidR="006849DE" w:rsidRPr="005F0B28" w14:paraId="1AB39671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5D88DD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846A6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B294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B032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15.73%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5974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99F5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19.03%</w:t>
            </w:r>
          </w:p>
        </w:tc>
      </w:tr>
      <w:tr w:rsidR="006849DE" w:rsidRPr="005F0B28" w14:paraId="4C187354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9F36DA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8462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9054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CB2A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14.05%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EEE1E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5C182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12.75%</w:t>
            </w:r>
          </w:p>
        </w:tc>
      </w:tr>
      <w:tr w:rsidR="006849DE" w:rsidRPr="005F0B28" w14:paraId="64655E6D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10D367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1_C_T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EF14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B3BA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BA5F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32.35%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A048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DE56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23.00%</w:t>
            </w:r>
          </w:p>
        </w:tc>
      </w:tr>
      <w:tr w:rsidR="006849DE" w:rsidRPr="005F0B28" w14:paraId="2B6643FF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E47189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46AD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46EC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BE2D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12.13%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99A96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C2F7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20.23%</w:t>
            </w:r>
          </w:p>
        </w:tc>
      </w:tr>
      <w:tr w:rsidR="006849DE" w:rsidRPr="005F0B28" w14:paraId="2759EF8C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4B5DF7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60756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5558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2FC73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11.16%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FB077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5927D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18.06%</w:t>
            </w:r>
          </w:p>
        </w:tc>
      </w:tr>
      <w:tr w:rsidR="006849DE" w:rsidRPr="005F0B28" w14:paraId="3C0E9600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047875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2_C_T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F879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0AEA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27F205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9028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31.34%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1CD6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2C22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37.64%</w:t>
            </w:r>
          </w:p>
        </w:tc>
      </w:tr>
      <w:tr w:rsidR="006849DE" w:rsidRPr="005F0B28" w14:paraId="36738169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9D5D50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17B5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571B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27F232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7C99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10.63%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DF03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61F1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18.85%</w:t>
            </w:r>
          </w:p>
        </w:tc>
      </w:tr>
      <w:tr w:rsidR="006849DE" w:rsidRPr="005F0B28" w14:paraId="225CD066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385AA3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F9C93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AA724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EE889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7.66%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FC278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8487D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9.52%</w:t>
            </w:r>
          </w:p>
        </w:tc>
      </w:tr>
      <w:tr w:rsidR="006849DE" w:rsidRPr="005F0B28" w14:paraId="0F140218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DB3ABD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3_C_T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4990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F31F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C2F0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23.24%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469F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22DC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40.08%</w:t>
            </w:r>
          </w:p>
        </w:tc>
      </w:tr>
      <w:tr w:rsidR="006849DE" w:rsidRPr="005F0B28" w14:paraId="56CD8397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A1066C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01D7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691C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27F205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45B2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21.41%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B01A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A320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17.83%</w:t>
            </w:r>
          </w:p>
        </w:tc>
      </w:tr>
      <w:tr w:rsidR="006849DE" w:rsidRPr="005F0B28" w14:paraId="02D788F0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3E2447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28B4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5708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27F216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A565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9.63%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30028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DDDF9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9.74%</w:t>
            </w:r>
          </w:p>
        </w:tc>
      </w:tr>
      <w:tr w:rsidR="006849DE" w:rsidRPr="005F0B28" w14:paraId="5E7903C1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1AD13F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4_C_T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2B33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2D57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27F205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534A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25.65%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23B3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5B40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50.53%</w:t>
            </w:r>
          </w:p>
        </w:tc>
      </w:tr>
      <w:tr w:rsidR="006849DE" w:rsidRPr="005F0B28" w14:paraId="761EB37F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91E352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AA35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8552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27F196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7CDC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12.18%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D201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49D9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11.68%</w:t>
            </w:r>
          </w:p>
        </w:tc>
      </w:tr>
      <w:tr w:rsidR="006849DE" w:rsidRPr="005F0B28" w14:paraId="6125DDF2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D902D4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4E43E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8EBF7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532E7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12.08%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29571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FF672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5.44%</w:t>
            </w:r>
          </w:p>
        </w:tc>
      </w:tr>
      <w:tr w:rsidR="006849DE" w:rsidRPr="005F0B28" w14:paraId="60B98652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4C07A6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5_C_T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3F55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8E2F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27F205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863C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38.93%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832F6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8029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50.02%</w:t>
            </w:r>
          </w:p>
        </w:tc>
      </w:tr>
      <w:tr w:rsidR="006849DE" w:rsidRPr="005F0B28" w14:paraId="294DF12B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62DBAB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20DD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96EA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616E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19.74%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9F596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F488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19.63%</w:t>
            </w:r>
          </w:p>
        </w:tc>
      </w:tr>
      <w:tr w:rsidR="006849DE" w:rsidRPr="005F0B28" w14:paraId="32E80C18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9CE75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E239C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D0671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10D2D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6.27%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75315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F18E2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4.53%</w:t>
            </w:r>
          </w:p>
        </w:tc>
      </w:tr>
      <w:tr w:rsidR="006849DE" w:rsidRPr="005F0B28" w14:paraId="0C606F56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B24D3F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lastRenderedPageBreak/>
              <w:t>6_C_T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40C5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9164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27F205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88AF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33.76%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90D0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504A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45.08%</w:t>
            </w:r>
          </w:p>
        </w:tc>
      </w:tr>
      <w:tr w:rsidR="006849DE" w:rsidRPr="005F0B28" w14:paraId="296FACF3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9BE299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0F5C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29AB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27F112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6C91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8.99%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CF99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0740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7.95%</w:t>
            </w:r>
          </w:p>
        </w:tc>
      </w:tr>
      <w:tr w:rsidR="006849DE" w:rsidRPr="005F0B28" w14:paraId="14FCD235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4AA48B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7402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552A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1219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7.88%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31A166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09AB4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7.62%</w:t>
            </w:r>
          </w:p>
        </w:tc>
      </w:tr>
      <w:tr w:rsidR="006849DE" w:rsidRPr="005F0B28" w14:paraId="708488AA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219080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11_C_T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6E1E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4DBB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27F205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EE1C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33.16%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8CD1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0AE1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56.42%</w:t>
            </w:r>
          </w:p>
        </w:tc>
      </w:tr>
      <w:tr w:rsidR="006849DE" w:rsidRPr="005F0B28" w14:paraId="28CCC21F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7BE4CF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5A73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C2CB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D270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9.72%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E0AC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F939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8.58%</w:t>
            </w:r>
          </w:p>
        </w:tc>
      </w:tr>
      <w:tr w:rsidR="006849DE" w:rsidRPr="005F0B28" w14:paraId="480FC08B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3FEBB0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41A34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2149D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1B54F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7.80%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974B9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3CB59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4.46%</w:t>
            </w:r>
          </w:p>
        </w:tc>
      </w:tr>
      <w:tr w:rsidR="006849DE" w:rsidRPr="005F0B28" w14:paraId="219D4B09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F5A738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17_C_T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F71F6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3DBB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27F205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18E6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23.44%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07D0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9423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49.05%</w:t>
            </w:r>
          </w:p>
        </w:tc>
      </w:tr>
      <w:tr w:rsidR="006849DE" w:rsidRPr="005F0B28" w14:paraId="0CF464A5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546E10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F34D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A7AC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46B3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14.38%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14DA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C0BF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9.93%</w:t>
            </w:r>
          </w:p>
        </w:tc>
      </w:tr>
      <w:tr w:rsidR="006849DE" w:rsidRPr="005F0B28" w14:paraId="4849BFE4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C5B3EF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948ED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37F49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AE363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10.28%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61D5A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4D8DE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4.68%</w:t>
            </w:r>
          </w:p>
        </w:tc>
      </w:tr>
      <w:tr w:rsidR="006849DE" w:rsidRPr="005F0B28" w14:paraId="32E5FDDD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0537A06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23_C_T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D1D1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2885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27F205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59B9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38.49%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FDBB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C8A6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66.06%</w:t>
            </w:r>
          </w:p>
        </w:tc>
      </w:tr>
      <w:tr w:rsidR="006849DE" w:rsidRPr="005F0B28" w14:paraId="3F8A242A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48D177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8955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57BD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D26D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29.74%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825B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B402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6.92%</w:t>
            </w:r>
          </w:p>
        </w:tc>
      </w:tr>
      <w:tr w:rsidR="006849DE" w:rsidRPr="005F0B28" w14:paraId="320CA95F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9A37F9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6227B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99A22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EE2E0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10.00%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695C9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11418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6.76%</w:t>
            </w:r>
          </w:p>
        </w:tc>
      </w:tr>
      <w:tr w:rsidR="006849DE" w:rsidRPr="005F0B28" w14:paraId="21342044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ACA71C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23_C_M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B0DE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1E68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27F205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5DA6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37.23%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889F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0CB4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61.71%</w:t>
            </w:r>
          </w:p>
        </w:tc>
      </w:tr>
      <w:tr w:rsidR="006849DE" w:rsidRPr="005F0B28" w14:paraId="69E04115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C69BA1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D61E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1C2C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9CFF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24.79%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C0CC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518R88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1E94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8.33%</w:t>
            </w:r>
          </w:p>
        </w:tc>
      </w:tr>
      <w:tr w:rsidR="006849DE" w:rsidRPr="005F0B28" w14:paraId="363DDDF0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2DA41C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FDAC1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BF2FF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9EFEA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10.44%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9B2FC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85D4B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7.81%</w:t>
            </w:r>
          </w:p>
        </w:tc>
      </w:tr>
      <w:tr w:rsidR="006849DE" w:rsidRPr="005F0B28" w14:paraId="13598190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E7808A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23_C_B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06E3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130E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D466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21.80%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405B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CEF6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43.68%</w:t>
            </w:r>
          </w:p>
        </w:tc>
      </w:tr>
      <w:tr w:rsidR="006849DE" w:rsidRPr="005F0B28" w14:paraId="1461F461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BCC32CC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5B2E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BEB1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27F205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73956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19.44%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F598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518R88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98BB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16.18%</w:t>
            </w:r>
          </w:p>
        </w:tc>
      </w:tr>
      <w:tr w:rsidR="006849DE" w:rsidRPr="005F0B28" w14:paraId="1F4DDED8" w14:textId="77777777" w:rsidTr="009B3293">
        <w:trPr>
          <w:trHeight w:val="380"/>
        </w:trPr>
        <w:tc>
          <w:tcPr>
            <w:tcW w:w="9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CE8DB3F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2FC79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08E58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5AB85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8.71%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5FFB2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334E4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9.62%</w:t>
            </w:r>
          </w:p>
        </w:tc>
      </w:tr>
      <w:tr w:rsidR="006849DE" w:rsidRPr="005F0B28" w14:paraId="18AABBEB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96AC60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0_F_T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BF84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0675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27F205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8C97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26.81%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502A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31A7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39.93%</w:t>
            </w:r>
          </w:p>
        </w:tc>
      </w:tr>
      <w:tr w:rsidR="006849DE" w:rsidRPr="005F0B28" w14:paraId="45848BB1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F7EFCC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7659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1FF3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27F235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8D04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20.57%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9F6F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4927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38.83%</w:t>
            </w:r>
          </w:p>
        </w:tc>
      </w:tr>
      <w:tr w:rsidR="006849DE" w:rsidRPr="005F0B28" w14:paraId="574700ED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EFEDAE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DE0A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092E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27F232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17EB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15.34%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570C8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89171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6.99%</w:t>
            </w:r>
          </w:p>
        </w:tc>
      </w:tr>
      <w:tr w:rsidR="006849DE" w:rsidRPr="005F0B28" w14:paraId="198C4E04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9FB79C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0_F_M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CE1C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D5DA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27F63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E1CB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13.14%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084E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7657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39.40%</w:t>
            </w:r>
          </w:p>
        </w:tc>
      </w:tr>
      <w:tr w:rsidR="006849DE" w:rsidRPr="005F0B28" w14:paraId="61E78611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99A361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D955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7AB1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B3B76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12.64%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5215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DE49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17.95%</w:t>
            </w:r>
          </w:p>
        </w:tc>
      </w:tr>
      <w:tr w:rsidR="006849DE" w:rsidRPr="005F0B28" w14:paraId="4FBF0E62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0F14C5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9C6DD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2E5AE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62E1C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11.64%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7C8B8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0173A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7.05%</w:t>
            </w:r>
          </w:p>
        </w:tc>
      </w:tr>
      <w:tr w:rsidR="006849DE" w:rsidRPr="005F0B28" w14:paraId="6D99273A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F97A65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0_F_B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4F7D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437B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9333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23.52%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E2AA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8386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21.96%</w:t>
            </w:r>
          </w:p>
        </w:tc>
      </w:tr>
      <w:tr w:rsidR="006849DE" w:rsidRPr="005F0B28" w14:paraId="76810E37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82CB6A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2785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FDC2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27F63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E8F2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10.01%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5A43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518R88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A2A9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16.66%</w:t>
            </w:r>
          </w:p>
        </w:tc>
      </w:tr>
      <w:tr w:rsidR="006849DE" w:rsidRPr="005F0B28" w14:paraId="6DD48567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0B3DB4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B079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0217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0059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8.67%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A2DF9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67D7F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13.50%</w:t>
            </w:r>
          </w:p>
        </w:tc>
      </w:tr>
      <w:tr w:rsidR="006849DE" w:rsidRPr="005F0B28" w14:paraId="5F66AB7A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D0EB17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1_F_T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BBFA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37EA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27F307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F57A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16.14%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1E92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B187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46.81%</w:t>
            </w:r>
          </w:p>
        </w:tc>
      </w:tr>
      <w:tr w:rsidR="006849DE" w:rsidRPr="005F0B28" w14:paraId="5DA8D5B3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CD5924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16A2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3581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6D5B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15.76%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3027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24F4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23.29%</w:t>
            </w:r>
          </w:p>
        </w:tc>
      </w:tr>
      <w:tr w:rsidR="006849DE" w:rsidRPr="005F0B28" w14:paraId="0A5F78B3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1B0BC5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9F52F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3DC13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2B2B5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10.44%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2A448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94CBE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6.48%</w:t>
            </w:r>
          </w:p>
        </w:tc>
      </w:tr>
      <w:tr w:rsidR="006849DE" w:rsidRPr="005F0B28" w14:paraId="7B2F6FE5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BA6106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2_F_T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0A4D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0F9B6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27F307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8B61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16.97%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DD39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B15C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48.45%</w:t>
            </w:r>
          </w:p>
        </w:tc>
      </w:tr>
      <w:tr w:rsidR="006849DE" w:rsidRPr="005F0B28" w14:paraId="2DD4F167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E4A704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823F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96B1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27F235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E247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10.62%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93A7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526F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16.78%</w:t>
            </w:r>
          </w:p>
        </w:tc>
      </w:tr>
      <w:tr w:rsidR="006849DE" w:rsidRPr="005F0B28" w14:paraId="287A9ADF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3DD941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C46E7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CF0C5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18830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10.14%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666F5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CA3C5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6.71%</w:t>
            </w:r>
          </w:p>
        </w:tc>
      </w:tr>
      <w:tr w:rsidR="006849DE" w:rsidRPr="005F0B28" w14:paraId="28561DAD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29423C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3_F_T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C1BD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515E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27F307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6D12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17.47%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261E6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2BAD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44.65%</w:t>
            </w:r>
          </w:p>
        </w:tc>
      </w:tr>
      <w:tr w:rsidR="006849DE" w:rsidRPr="005F0B28" w14:paraId="32E8D80F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BD3457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DB3D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813F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27F232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2F00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11.70%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F1BB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6961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22.68%</w:t>
            </w:r>
          </w:p>
        </w:tc>
      </w:tr>
      <w:tr w:rsidR="006849DE" w:rsidRPr="005F0B28" w14:paraId="36C22848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B579EA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2BDE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C341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27F235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722C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11.18%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3E36F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D043B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6.68%</w:t>
            </w:r>
          </w:p>
        </w:tc>
      </w:tr>
      <w:tr w:rsidR="006849DE" w:rsidRPr="005F0B28" w14:paraId="33CE4952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1902E7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4_F_T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3830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7017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27F307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0A646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15.81%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7960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493F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46.53%</w:t>
            </w:r>
          </w:p>
        </w:tc>
      </w:tr>
      <w:tr w:rsidR="006849DE" w:rsidRPr="005F0B28" w14:paraId="7A0687DB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DFA4A9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CA10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9E41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27F232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FB40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14.18%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92A9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3740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20.99%</w:t>
            </w:r>
          </w:p>
        </w:tc>
      </w:tr>
      <w:tr w:rsidR="006849DE" w:rsidRPr="005F0B28" w14:paraId="1553FF4B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96C48F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FF804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E93E4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07B1E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10.77%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4142C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ABFE9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9.59%</w:t>
            </w:r>
          </w:p>
        </w:tc>
      </w:tr>
      <w:tr w:rsidR="006849DE" w:rsidRPr="005F0B28" w14:paraId="368D0F0B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275987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5_F_T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609B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02D3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27F222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462F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19.01%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657F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A0A6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43.35%</w:t>
            </w:r>
          </w:p>
        </w:tc>
      </w:tr>
      <w:tr w:rsidR="006849DE" w:rsidRPr="005F0B28" w14:paraId="15379AD2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86F0BC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E510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79FF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0641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12.35%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D1B1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49BB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25.34%</w:t>
            </w:r>
          </w:p>
        </w:tc>
      </w:tr>
      <w:tr w:rsidR="006849DE" w:rsidRPr="005F0B28" w14:paraId="063228C4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3B391E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0AEAA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D999D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F04A7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11.73%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64896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F7D84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6.36%</w:t>
            </w:r>
          </w:p>
        </w:tc>
      </w:tr>
      <w:tr w:rsidR="006849DE" w:rsidRPr="005F0B28" w14:paraId="7E7B57E5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D52A79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6_F_T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340A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39AA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213F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30.03%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42C2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F2DC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37.37%</w:t>
            </w:r>
          </w:p>
        </w:tc>
      </w:tr>
      <w:tr w:rsidR="006849DE" w:rsidRPr="005F0B28" w14:paraId="609B640A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E7E619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33B4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6DA3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27F232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EDA6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12.82%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E955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4DDB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20.80%</w:t>
            </w:r>
          </w:p>
        </w:tc>
      </w:tr>
      <w:tr w:rsidR="006849DE" w:rsidRPr="005F0B28" w14:paraId="2EB1CDC5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59BF4E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CEDD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D87D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27F307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1B73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8.65%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7ED74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518R321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169DD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18.40%</w:t>
            </w:r>
          </w:p>
        </w:tc>
      </w:tr>
      <w:tr w:rsidR="006849DE" w:rsidRPr="005F0B28" w14:paraId="59E0129D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62FCCD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11_F_T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3335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68B5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27F205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D766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45.05%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444C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F6DB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74.95%</w:t>
            </w:r>
          </w:p>
        </w:tc>
      </w:tr>
      <w:tr w:rsidR="006849DE" w:rsidRPr="005F0B28" w14:paraId="4C49D89B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36FFC8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F60F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7BE3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27F196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A3A8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25.30%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4E79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5B12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12.36%</w:t>
            </w:r>
          </w:p>
        </w:tc>
      </w:tr>
      <w:tr w:rsidR="006849DE" w:rsidRPr="005F0B28" w14:paraId="1B9EE607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0793AE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B9427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36C6C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27F195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74EFC6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7.13%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1F683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ED749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1.77%</w:t>
            </w:r>
          </w:p>
        </w:tc>
      </w:tr>
      <w:tr w:rsidR="006849DE" w:rsidRPr="005F0B28" w14:paraId="0E372ECE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9EB693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17_F_T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0588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1A61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27F205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E634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39.63%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466B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5BAA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60.49%</w:t>
            </w:r>
          </w:p>
        </w:tc>
      </w:tr>
      <w:tr w:rsidR="006849DE" w:rsidRPr="005F0B28" w14:paraId="236F8E38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0B51E6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1E62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855D6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27F196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1FED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23.60%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B0B2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87B5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10.32%</w:t>
            </w:r>
          </w:p>
        </w:tc>
      </w:tr>
      <w:tr w:rsidR="006849DE" w:rsidRPr="005F0B28" w14:paraId="2AB46CD2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AFD23D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21241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73179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5DF34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10.94%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49927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851CF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7.56%</w:t>
            </w:r>
          </w:p>
        </w:tc>
      </w:tr>
      <w:tr w:rsidR="006849DE" w:rsidRPr="005F0B28" w14:paraId="7FA4E93F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6BF864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23_F_T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E873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7134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27F206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AE4F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27.36%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E48E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F546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65.05%</w:t>
            </w:r>
          </w:p>
        </w:tc>
      </w:tr>
      <w:tr w:rsidR="006849DE" w:rsidRPr="005F0B28" w14:paraId="2020D306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95182F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DBE7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154D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27F196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FB17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23.41%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8E10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E84F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9.67%</w:t>
            </w:r>
          </w:p>
        </w:tc>
      </w:tr>
      <w:tr w:rsidR="006849DE" w:rsidRPr="005F0B28" w14:paraId="6F9D602A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4C6359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8C22D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0DC2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AACCC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20.61%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7E33B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92323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4.95%</w:t>
            </w:r>
          </w:p>
        </w:tc>
      </w:tr>
      <w:tr w:rsidR="006849DE" w:rsidRPr="005F0B28" w14:paraId="1C593666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37F129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23_F_M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8CA8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F56B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27F205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DAB7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33.91%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845B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7EBA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49.02%</w:t>
            </w:r>
          </w:p>
        </w:tc>
      </w:tr>
      <w:tr w:rsidR="006849DE" w:rsidRPr="005F0B28" w14:paraId="1A8C16A5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88A5C6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C51A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6554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27F196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17EA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21.90%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5611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A18F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12.69%</w:t>
            </w:r>
          </w:p>
        </w:tc>
      </w:tr>
      <w:tr w:rsidR="006849DE" w:rsidRPr="005F0B28" w14:paraId="512CA689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4D6ECB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A013B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217FF6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3705D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10.58%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E6E9B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A19DB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7.58%</w:t>
            </w:r>
          </w:p>
        </w:tc>
      </w:tr>
      <w:tr w:rsidR="006849DE" w:rsidRPr="005F0B28" w14:paraId="45533FB3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8FDB7E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23_F_B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5D6F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5843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27F205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E502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31.03%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5D30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D1B0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57.55%</w:t>
            </w:r>
          </w:p>
        </w:tc>
      </w:tr>
      <w:tr w:rsidR="006849DE" w:rsidRPr="005F0B28" w14:paraId="35BB3C7F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5BF938A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BE2F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FACD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27F206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5D4D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19.75%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44E06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1FBF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14.66%</w:t>
            </w:r>
          </w:p>
        </w:tc>
      </w:tr>
      <w:tr w:rsidR="006849DE" w:rsidRPr="005F0B28" w14:paraId="3B9EA2F9" w14:textId="77777777" w:rsidTr="009B3293">
        <w:trPr>
          <w:trHeight w:val="380"/>
        </w:trPr>
        <w:tc>
          <w:tcPr>
            <w:tcW w:w="9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B0C95FF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E34AE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BC5B4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27F196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07705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13.19%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6D8B8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8D9BC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5.16%</w:t>
            </w:r>
          </w:p>
        </w:tc>
      </w:tr>
      <w:tr w:rsidR="006849DE" w:rsidRPr="005F0B28" w14:paraId="4A8E6469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FDEF75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0_N_T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35FA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97976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57E0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38.93%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FD9E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7888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41.79%</w:t>
            </w:r>
          </w:p>
        </w:tc>
      </w:tr>
      <w:tr w:rsidR="006849DE" w:rsidRPr="005F0B28" w14:paraId="4DE306D0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AEEC28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6967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74E9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27F205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DC38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29.58%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3DED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A0B5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37.26%</w:t>
            </w:r>
          </w:p>
        </w:tc>
      </w:tr>
      <w:tr w:rsidR="006849DE" w:rsidRPr="005F0B28" w14:paraId="0646A8B6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894876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D83C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42F06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27F19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CBD9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12.84%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F21D7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61A01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15.70%</w:t>
            </w:r>
          </w:p>
        </w:tc>
      </w:tr>
      <w:tr w:rsidR="006849DE" w:rsidRPr="005F0B28" w14:paraId="086E2723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FC2FD3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0_N_M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A3D6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2079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27F205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8D7C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28.72%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BF86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4E62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38.26%</w:t>
            </w:r>
          </w:p>
        </w:tc>
      </w:tr>
      <w:tr w:rsidR="006849DE" w:rsidRPr="005F0B28" w14:paraId="2F48A3B7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E02056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5366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5DF0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9810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25.19%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6FA9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7B2F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32.46%</w:t>
            </w:r>
          </w:p>
        </w:tc>
      </w:tr>
      <w:tr w:rsidR="006849DE" w:rsidRPr="005F0B28" w14:paraId="719C1718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BD66FE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24EB0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5838D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8961C6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14.59%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78E8A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834FE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22.46%</w:t>
            </w:r>
          </w:p>
        </w:tc>
      </w:tr>
      <w:tr w:rsidR="006849DE" w:rsidRPr="005F0B28" w14:paraId="37BF5889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C2EE1F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0_N_B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E958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AE74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79896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27.33%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58DC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C081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25.21%</w:t>
            </w:r>
          </w:p>
        </w:tc>
      </w:tr>
      <w:tr w:rsidR="006849DE" w:rsidRPr="005F0B28" w14:paraId="3D705F15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B4551D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20F1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A42E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27F63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60F7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10.74%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CC0E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518R88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1CC1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14.34%</w:t>
            </w:r>
          </w:p>
        </w:tc>
      </w:tr>
      <w:tr w:rsidR="006849DE" w:rsidRPr="005F0B28" w14:paraId="7EFDDD21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FC8DB6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533D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3A0B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27F205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8865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10.57%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374C0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6C121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11.51%</w:t>
            </w:r>
          </w:p>
        </w:tc>
      </w:tr>
      <w:tr w:rsidR="006849DE" w:rsidRPr="005F0B28" w14:paraId="58621213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C193BB6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1_N_T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4B7B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8D86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27F205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290A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34.22%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346B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D506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52.18%</w:t>
            </w:r>
          </w:p>
        </w:tc>
      </w:tr>
      <w:tr w:rsidR="006849DE" w:rsidRPr="005F0B28" w14:paraId="20F9C948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5C4582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3679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8E94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27F232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9832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14.00%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A85B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920B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30.72%</w:t>
            </w:r>
          </w:p>
        </w:tc>
      </w:tr>
      <w:tr w:rsidR="006849DE" w:rsidRPr="005F0B28" w14:paraId="48E76836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AB81BC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9CD41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80C16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87965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12.65%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9F0A8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63BA1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9.09%</w:t>
            </w:r>
          </w:p>
        </w:tc>
      </w:tr>
      <w:tr w:rsidR="006849DE" w:rsidRPr="005F0B28" w14:paraId="4050D205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095C7B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2_N_T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AB69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C21F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27F205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FC96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20.86%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EA25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63A8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31.35%</w:t>
            </w:r>
          </w:p>
        </w:tc>
      </w:tr>
      <w:tr w:rsidR="006849DE" w:rsidRPr="005F0B28" w14:paraId="35FED6C3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95D664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EAC9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01D3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D59D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14.49%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D446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7254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26.64%</w:t>
            </w:r>
          </w:p>
        </w:tc>
      </w:tr>
      <w:tr w:rsidR="006849DE" w:rsidRPr="005F0B28" w14:paraId="3E33027F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81BDF3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60D536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E072D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A1EC4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14.48%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F35C8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30978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20.72%</w:t>
            </w:r>
          </w:p>
        </w:tc>
      </w:tr>
      <w:tr w:rsidR="006849DE" w:rsidRPr="005F0B28" w14:paraId="1B7A479F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5F388C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3_N_T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3B89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DB22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27F220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8639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39.29%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0DD5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518R321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80B6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36.55%</w:t>
            </w:r>
          </w:p>
        </w:tc>
      </w:tr>
      <w:tr w:rsidR="006849DE" w:rsidRPr="005F0B28" w14:paraId="4F8FA6A8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1A6EC0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77EA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18B3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623E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33.81%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B4E5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97D7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35.46%</w:t>
            </w:r>
          </w:p>
        </w:tc>
      </w:tr>
      <w:tr w:rsidR="006849DE" w:rsidRPr="005F0B28" w14:paraId="46DC023B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F9661B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EF9F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76E1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27F291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8272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7.14%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73BE9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6481F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6.20%</w:t>
            </w:r>
          </w:p>
        </w:tc>
      </w:tr>
      <w:tr w:rsidR="006849DE" w:rsidRPr="005F0B28" w14:paraId="7FD55922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14E6F2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4_N_T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BA76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0F72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27F220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659F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61.42%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6984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B8D36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58.25%</w:t>
            </w:r>
          </w:p>
        </w:tc>
      </w:tr>
      <w:tr w:rsidR="006849DE" w:rsidRPr="005F0B28" w14:paraId="7FBC5A4F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C96BC2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7B56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859D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C3466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19.73%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300F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518R321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93B1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19.40%</w:t>
            </w:r>
          </w:p>
        </w:tc>
      </w:tr>
      <w:tr w:rsidR="006849DE" w:rsidRPr="005F0B28" w14:paraId="5E0D8B28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E1860D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E09C9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E3BD5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27F291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E3C22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6.83%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9CC65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72900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7.74%</w:t>
            </w:r>
          </w:p>
        </w:tc>
      </w:tr>
      <w:tr w:rsidR="006849DE" w:rsidRPr="005F0B28" w14:paraId="3649B806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8A0532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5_N_T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3B06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41F9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C9D1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43.80%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3BF9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518R321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9F93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43.07%</w:t>
            </w:r>
          </w:p>
        </w:tc>
      </w:tr>
      <w:tr w:rsidR="006849DE" w:rsidRPr="005F0B28" w14:paraId="12E294EA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25953F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B6E46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24BD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27F220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4843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32.47%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04D3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E91F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30.59%</w:t>
            </w:r>
          </w:p>
        </w:tc>
      </w:tr>
      <w:tr w:rsidR="006849DE" w:rsidRPr="005F0B28" w14:paraId="70BBD0D8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7782DE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E4386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553C7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FC46D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12.82%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35874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92C5D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10.84%</w:t>
            </w:r>
          </w:p>
        </w:tc>
      </w:tr>
      <w:tr w:rsidR="006849DE" w:rsidRPr="005F0B28" w14:paraId="56FA5DFD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047DA3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6_N_T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B519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6C19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D714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40.79%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EBBD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518R321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89F76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36.90%</w:t>
            </w:r>
          </w:p>
        </w:tc>
      </w:tr>
      <w:tr w:rsidR="006849DE" w:rsidRPr="005F0B28" w14:paraId="1C4BCF3C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F490DE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68C5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18F9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27F307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F368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18.60%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ABCB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7A2C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28.11%</w:t>
            </w:r>
          </w:p>
        </w:tc>
      </w:tr>
      <w:tr w:rsidR="006849DE" w:rsidRPr="005F0B28" w14:paraId="1423D2E7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59F3B6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74876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3AB4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27F231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FEAB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11.42%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BD23D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15888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11.30%</w:t>
            </w:r>
          </w:p>
        </w:tc>
      </w:tr>
      <w:tr w:rsidR="006849DE" w:rsidRPr="005F0B28" w14:paraId="31AE9DAC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D5EA74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11_N_T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54EC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CE4C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27F253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1FCD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57.18%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C92D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98BA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49.35%</w:t>
            </w:r>
          </w:p>
        </w:tc>
      </w:tr>
      <w:tr w:rsidR="006849DE" w:rsidRPr="005F0B28" w14:paraId="6A663EF4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E38CDB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F57F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E979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27F228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A552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7.91%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2403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7716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20.08%</w:t>
            </w:r>
          </w:p>
        </w:tc>
      </w:tr>
      <w:tr w:rsidR="006849DE" w:rsidRPr="005F0B28" w14:paraId="392A3A79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89FBDE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905CB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410BF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75649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6.59%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9FD3F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518R321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94451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7.17%</w:t>
            </w:r>
          </w:p>
        </w:tc>
      </w:tr>
      <w:tr w:rsidR="006849DE" w:rsidRPr="005F0B28" w14:paraId="63642F14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4120E9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17_N_T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7BB5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B8AD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27F212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A52D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42.38%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7E74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518R87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1764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32.60%</w:t>
            </w:r>
          </w:p>
        </w:tc>
      </w:tr>
      <w:tr w:rsidR="006849DE" w:rsidRPr="005F0B28" w14:paraId="5C29E4B1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6EFA92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F608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6B1F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6674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10.10%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44BF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2CEF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27.78%</w:t>
            </w:r>
          </w:p>
        </w:tc>
      </w:tr>
      <w:tr w:rsidR="006849DE" w:rsidRPr="005F0B28" w14:paraId="35CDD591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373EC7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70486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95CD9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FDDD1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9.30%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17D27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518R321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F2C72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7.03%</w:t>
            </w:r>
          </w:p>
        </w:tc>
      </w:tr>
      <w:tr w:rsidR="006849DE" w:rsidRPr="005F0B28" w14:paraId="588E20C6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486E55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23_N_T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8B68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06D2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77B6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10.50%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523C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9BC6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48.31%</w:t>
            </w:r>
          </w:p>
        </w:tc>
      </w:tr>
      <w:tr w:rsidR="006849DE" w:rsidRPr="005F0B28" w14:paraId="75A088A3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8C25D8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4A81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20F7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27F307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730A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9.55%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23EE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518R87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3DB4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8.45%</w:t>
            </w:r>
          </w:p>
        </w:tc>
      </w:tr>
      <w:tr w:rsidR="006849DE" w:rsidRPr="005F0B28" w14:paraId="33BF8BCD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A6BE7E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E6A33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0F6A3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6A8A8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9.41%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51795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A908B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7.50%</w:t>
            </w:r>
          </w:p>
        </w:tc>
      </w:tr>
      <w:tr w:rsidR="006849DE" w:rsidRPr="005F0B28" w14:paraId="3A2F29EC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66309F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23_N_M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2486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0AB6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27F205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C5E4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18.13%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A2ED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41F3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68.34%</w:t>
            </w:r>
          </w:p>
        </w:tc>
      </w:tr>
      <w:tr w:rsidR="006849DE" w:rsidRPr="005F0B28" w14:paraId="6118363E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681694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70F6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76C0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27F249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8924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14.05%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F7A3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F749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13.59%</w:t>
            </w:r>
          </w:p>
        </w:tc>
      </w:tr>
      <w:tr w:rsidR="006849DE" w:rsidRPr="005F0B28" w14:paraId="10335893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E5D89D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B3F50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CCAA7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B59B8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11.90%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1BAE1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F3208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5.24%</w:t>
            </w:r>
          </w:p>
        </w:tc>
      </w:tr>
      <w:tr w:rsidR="006849DE" w:rsidRPr="005F0B28" w14:paraId="0A95506D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CD9B31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23_N_B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8D30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45A3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27F205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5729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18.75%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A657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4942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45.32%</w:t>
            </w:r>
          </w:p>
        </w:tc>
      </w:tr>
      <w:tr w:rsidR="006849DE" w:rsidRPr="005F0B28" w14:paraId="05D686AB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D3B236B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A793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994D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04B2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16.74%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0A7D6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518R88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36FD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13.61%</w:t>
            </w:r>
          </w:p>
        </w:tc>
      </w:tr>
      <w:tr w:rsidR="006849DE" w:rsidRPr="005F0B28" w14:paraId="2A3B1AA8" w14:textId="77777777" w:rsidTr="009B3293">
        <w:trPr>
          <w:trHeight w:val="380"/>
        </w:trPr>
        <w:tc>
          <w:tcPr>
            <w:tcW w:w="9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1F8EF64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049BA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D53F9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F4AA5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8.81%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36BCF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FB496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9.46%</w:t>
            </w:r>
          </w:p>
        </w:tc>
      </w:tr>
      <w:tr w:rsidR="006849DE" w:rsidRPr="005F0B28" w14:paraId="26B85625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87A61A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0_S_T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0BCC6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6DCD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27F205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3B11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29.12%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DE95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E9A7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40.35%</w:t>
            </w:r>
          </w:p>
        </w:tc>
      </w:tr>
      <w:tr w:rsidR="006849DE" w:rsidRPr="005F0B28" w14:paraId="36943685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CD828A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5AB5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B263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4C36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27.74%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8F03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4C8B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35.40%</w:t>
            </w:r>
          </w:p>
        </w:tc>
      </w:tr>
      <w:tr w:rsidR="006849DE" w:rsidRPr="005F0B28" w14:paraId="340BE78B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FC6EB2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F8F7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F71D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E317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15.21%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1DB59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CB731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12.88%</w:t>
            </w:r>
          </w:p>
        </w:tc>
      </w:tr>
      <w:tr w:rsidR="006849DE" w:rsidRPr="005F0B28" w14:paraId="1EE61EFD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BE885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0_S_M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0C74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98A3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27F194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84C6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27.89%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7DEE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E91A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26.03%</w:t>
            </w:r>
          </w:p>
        </w:tc>
      </w:tr>
      <w:tr w:rsidR="006849DE" w:rsidRPr="005F0B28" w14:paraId="2D75403B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3FA4A7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C853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F743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27F294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9FE4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24.40%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DC32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518R195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3F68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17.03%</w:t>
            </w:r>
          </w:p>
        </w:tc>
      </w:tr>
      <w:tr w:rsidR="006849DE" w:rsidRPr="005F0B28" w14:paraId="3BB957F4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2DF147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8DDC1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41AAD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43A1F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14.04%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A972D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A7BAE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16.56%</w:t>
            </w:r>
          </w:p>
        </w:tc>
      </w:tr>
      <w:tr w:rsidR="006849DE" w:rsidRPr="005F0B28" w14:paraId="57343DFF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06FFC0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0_S_B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4E1A6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18B3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6F58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30.51%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6247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2D78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26.01%</w:t>
            </w:r>
          </w:p>
        </w:tc>
      </w:tr>
      <w:tr w:rsidR="006849DE" w:rsidRPr="005F0B28" w14:paraId="73A7F4BB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3B508F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E272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125F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27F205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B296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8.08%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16EF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518R88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A422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18.73%</w:t>
            </w:r>
          </w:p>
        </w:tc>
      </w:tr>
      <w:tr w:rsidR="006849DE" w:rsidRPr="005F0B28" w14:paraId="4A8FB0B9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6496CF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A33D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3217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27F193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67BD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5.84%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0A8D4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DA94E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8.94%</w:t>
            </w:r>
          </w:p>
        </w:tc>
      </w:tr>
      <w:tr w:rsidR="006849DE" w:rsidRPr="005F0B28" w14:paraId="6A98CEB3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57B804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lastRenderedPageBreak/>
              <w:t>1_S_T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4D9D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4FF5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27F205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49356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22.64%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4FED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16B9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51.17%</w:t>
            </w:r>
          </w:p>
        </w:tc>
      </w:tr>
      <w:tr w:rsidR="006849DE" w:rsidRPr="005F0B28" w14:paraId="5420A0E6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3EA33D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9187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BE3F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27F232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4A88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16.89%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25FA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C088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30.20%</w:t>
            </w:r>
          </w:p>
        </w:tc>
      </w:tr>
      <w:tr w:rsidR="006849DE" w:rsidRPr="005F0B28" w14:paraId="6505C369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C980AF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A7DF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A0002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33575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9.94%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AB6EF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CCCDF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6.18%</w:t>
            </w:r>
          </w:p>
        </w:tc>
      </w:tr>
      <w:tr w:rsidR="006849DE" w:rsidRPr="005F0B28" w14:paraId="61FE708F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9266EC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2_S_T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4CE1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4181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27F205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DC16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14.61%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0DD4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6300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52.07%</w:t>
            </w:r>
          </w:p>
        </w:tc>
      </w:tr>
      <w:tr w:rsidR="006849DE" w:rsidRPr="005F0B28" w14:paraId="252DEF51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31183B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B7A0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6573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27F232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C6A4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13.97%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6713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2777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27.29%</w:t>
            </w:r>
          </w:p>
        </w:tc>
      </w:tr>
      <w:tr w:rsidR="006849DE" w:rsidRPr="005F0B28" w14:paraId="09DA0EDF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42BD28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5F935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A4CC3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3B691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10.19%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3B950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D05F0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6.22%</w:t>
            </w:r>
          </w:p>
        </w:tc>
      </w:tr>
      <w:tr w:rsidR="006849DE" w:rsidRPr="005F0B28" w14:paraId="40681556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D79428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3_S_T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8F8E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1659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27F205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27FF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22.46%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3C5C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6383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48.47%</w:t>
            </w:r>
          </w:p>
        </w:tc>
      </w:tr>
      <w:tr w:rsidR="006849DE" w:rsidRPr="005F0B28" w14:paraId="5872F981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075F47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F1B3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48AC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C3D0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15.87%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CDA8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8495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32.63%</w:t>
            </w:r>
          </w:p>
        </w:tc>
      </w:tr>
      <w:tr w:rsidR="006849DE" w:rsidRPr="005F0B28" w14:paraId="0B1F67A1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DAB4B6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384B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6DE6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27F232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E2C2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12.50%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D0596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03068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7.13%</w:t>
            </w:r>
          </w:p>
        </w:tc>
      </w:tr>
      <w:tr w:rsidR="006849DE" w:rsidRPr="005F0B28" w14:paraId="4D4B8282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ED7507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4_S_T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7FD2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7223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27F220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8BDE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26.93%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8F3B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9CBC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34.35%</w:t>
            </w:r>
          </w:p>
        </w:tc>
      </w:tr>
      <w:tr w:rsidR="006849DE" w:rsidRPr="005F0B28" w14:paraId="754A3546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DAA0AC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2D27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0A28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27F232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7EE9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8.90%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8A64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04EC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32.21%</w:t>
            </w:r>
          </w:p>
        </w:tc>
      </w:tr>
      <w:tr w:rsidR="006849DE" w:rsidRPr="005F0B28" w14:paraId="0057146F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EAC59A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AB727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544BE6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F0A79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6.93%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5B5C4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EFB74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5.80%</w:t>
            </w:r>
          </w:p>
        </w:tc>
      </w:tr>
      <w:tr w:rsidR="006849DE" w:rsidRPr="005F0B28" w14:paraId="3B25B204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7B7A08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5_S_T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6D38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CF06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27F220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E7E06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27.69%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57C4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D904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31.30%</w:t>
            </w:r>
          </w:p>
        </w:tc>
      </w:tr>
      <w:tr w:rsidR="006849DE" w:rsidRPr="005F0B28" w14:paraId="036DF7AD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2B076A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83DA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323B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CEAE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10.29%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D9E0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540A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22.94%</w:t>
            </w:r>
          </w:p>
        </w:tc>
      </w:tr>
      <w:tr w:rsidR="006849DE" w:rsidRPr="005F0B28" w14:paraId="5ACB5370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C35388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685E46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F5836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BF472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8.15%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18C41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27469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9.36%</w:t>
            </w:r>
          </w:p>
        </w:tc>
      </w:tr>
      <w:tr w:rsidR="006849DE" w:rsidRPr="005F0B28" w14:paraId="479D9FDF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54CC7F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6_S_T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FBFE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18F6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27F253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6584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17.06%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46B3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0E56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36.57%</w:t>
            </w:r>
          </w:p>
        </w:tc>
      </w:tr>
      <w:tr w:rsidR="006849DE" w:rsidRPr="005F0B28" w14:paraId="3652AA38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0B06BB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DE9C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F74A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27F293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BFFD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15.53%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1CF2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4663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27.70%</w:t>
            </w:r>
          </w:p>
        </w:tc>
      </w:tr>
      <w:tr w:rsidR="006849DE" w:rsidRPr="005F0B28" w14:paraId="4C8BA8C1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58F672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32D9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79EF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27F220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B3A2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14.82%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C3001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E7AAA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14.01%</w:t>
            </w:r>
          </w:p>
        </w:tc>
      </w:tr>
      <w:tr w:rsidR="006849DE" w:rsidRPr="005F0B28" w14:paraId="36C5CEEF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4D5E24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11_S_T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5D84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67DD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27F293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5C85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43.80%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29BE6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3A38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29.96%</w:t>
            </w:r>
          </w:p>
        </w:tc>
      </w:tr>
      <w:tr w:rsidR="006849DE" w:rsidRPr="005F0B28" w14:paraId="32EEDFA8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A06C95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26E16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639A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27F253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E98A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24.13%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3287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4495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29.63%</w:t>
            </w:r>
          </w:p>
        </w:tc>
      </w:tr>
      <w:tr w:rsidR="006849DE" w:rsidRPr="005F0B28" w14:paraId="13259D6B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070155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CAD06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AAC86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D7EDD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11.34%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CC2EB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28111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28.35%</w:t>
            </w:r>
          </w:p>
        </w:tc>
      </w:tr>
      <w:tr w:rsidR="006849DE" w:rsidRPr="005F0B28" w14:paraId="4B22EC9C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514CC7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17_S_T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4CCB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E805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27F205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F619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34.10%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0276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4D88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65.41%</w:t>
            </w:r>
          </w:p>
        </w:tc>
      </w:tr>
      <w:tr w:rsidR="006849DE" w:rsidRPr="005F0B28" w14:paraId="735A9F6D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DC0068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8403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36A4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1BEE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20.77%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6515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BDFE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9.67%</w:t>
            </w:r>
          </w:p>
        </w:tc>
      </w:tr>
      <w:tr w:rsidR="006849DE" w:rsidRPr="005F0B28" w14:paraId="2BF66255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A2FD00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D0D21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19E97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27F292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1E843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5.62%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C4550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FFD0B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7.71%</w:t>
            </w:r>
          </w:p>
        </w:tc>
      </w:tr>
      <w:tr w:rsidR="006849DE" w:rsidRPr="005F0B28" w14:paraId="049E2B54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62721B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23_S_T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5EE6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6EB3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A46A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22.80%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4DB1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6EA1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55.67%</w:t>
            </w:r>
          </w:p>
        </w:tc>
      </w:tr>
      <w:tr w:rsidR="006849DE" w:rsidRPr="005F0B28" w14:paraId="436ECE05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F0DBE1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0209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E9F7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27F205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7651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22.79%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D7E7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A738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9.50%</w:t>
            </w:r>
          </w:p>
        </w:tc>
      </w:tr>
      <w:tr w:rsidR="006849DE" w:rsidRPr="005F0B28" w14:paraId="7C8EFE2B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E276B4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F0858B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40218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27F292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521CF2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7.49%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2D238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B944BE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6.32%</w:t>
            </w:r>
          </w:p>
        </w:tc>
      </w:tr>
      <w:tr w:rsidR="006849DE" w:rsidRPr="005F0B28" w14:paraId="15FC1B45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4B9ACF6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23_S_M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D1E3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D6E2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7111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36.18%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7EAD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9E0A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33.72%</w:t>
            </w:r>
          </w:p>
        </w:tc>
      </w:tr>
      <w:tr w:rsidR="006849DE" w:rsidRPr="005F0B28" w14:paraId="0314ECF1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AEED2E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DA6F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A39C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27F253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80AF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7.29%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AA1D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FA0B4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18.91%</w:t>
            </w:r>
          </w:p>
        </w:tc>
      </w:tr>
      <w:tr w:rsidR="006849DE" w:rsidRPr="005F0B28" w14:paraId="508492A3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D27AF8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C45663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32D9B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D76C2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5.59%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5D7F11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E09A19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15.51%</w:t>
            </w:r>
          </w:p>
        </w:tc>
      </w:tr>
      <w:tr w:rsidR="006849DE" w:rsidRPr="005F0B28" w14:paraId="47267A27" w14:textId="77777777" w:rsidTr="009B3293">
        <w:trPr>
          <w:trHeight w:val="360"/>
        </w:trPr>
        <w:tc>
          <w:tcPr>
            <w:tcW w:w="96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8FA643D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23_S_B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436A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16AE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27F205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DF4C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12.03%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47B9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62F05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50.64%</w:t>
            </w:r>
          </w:p>
        </w:tc>
      </w:tr>
      <w:tr w:rsidR="006849DE" w:rsidRPr="005F0B28" w14:paraId="2A6832C7" w14:textId="77777777" w:rsidTr="009B3293">
        <w:trPr>
          <w:trHeight w:val="360"/>
        </w:trPr>
        <w:tc>
          <w:tcPr>
            <w:tcW w:w="9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A2911DF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F5A7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EB23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27F253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7D526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10.15%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905AC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518R201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B5C7F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11.70%</w:t>
            </w:r>
          </w:p>
        </w:tc>
      </w:tr>
      <w:tr w:rsidR="006849DE" w:rsidRPr="005F0B28" w14:paraId="0625E839" w14:textId="77777777" w:rsidTr="009B3293">
        <w:trPr>
          <w:trHeight w:val="380"/>
        </w:trPr>
        <w:tc>
          <w:tcPr>
            <w:tcW w:w="9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A70D06F" w14:textId="77777777" w:rsidR="006849DE" w:rsidRPr="005F0B28" w:rsidRDefault="006849DE" w:rsidP="009B3293">
            <w:pPr>
              <w:rPr>
                <w:rFonts w:eastAsia="맑은 고딕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F931DA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FA580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27F206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0FEA98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9.81%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A7B257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518R88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71ADD0" w14:textId="77777777" w:rsidR="006849DE" w:rsidRPr="005F0B28" w:rsidRDefault="006849DE" w:rsidP="009B3293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5F0B28">
              <w:rPr>
                <w:rFonts w:eastAsia="맑은 고딕"/>
                <w:color w:val="000000"/>
                <w:sz w:val="20"/>
                <w:szCs w:val="20"/>
              </w:rPr>
              <w:t>8.80%</w:t>
            </w:r>
          </w:p>
        </w:tc>
      </w:tr>
    </w:tbl>
    <w:p w14:paraId="2E0C5861" w14:textId="61F83E46" w:rsidR="006849DE" w:rsidRPr="006849DE" w:rsidRDefault="006849DE" w:rsidP="006849DE">
      <w:pPr>
        <w:pStyle w:val="af0"/>
        <w:spacing w:line="480" w:lineRule="auto"/>
        <w:rPr>
          <w:rFonts w:eastAsia="맑은 고딕"/>
          <w:b/>
          <w:bCs/>
          <w:iCs/>
          <w:color w:val="000000" w:themeColor="text1"/>
        </w:rPr>
      </w:pPr>
      <w:r>
        <w:rPr>
          <w:rFonts w:eastAsia="맑은 고딕"/>
          <w:b/>
          <w:bCs/>
          <w:iCs/>
          <w:color w:val="000000" w:themeColor="text1"/>
        </w:rPr>
        <w:br w:type="page"/>
      </w:r>
    </w:p>
    <w:p w14:paraId="4D610BED" w14:textId="77F5E069" w:rsidR="00215304" w:rsidRPr="00B7254C" w:rsidRDefault="00215304" w:rsidP="00215304">
      <w:pPr>
        <w:spacing w:line="480" w:lineRule="auto"/>
        <w:ind w:firstLineChars="100" w:firstLine="240"/>
        <w:jc w:val="both"/>
        <w:rPr>
          <w:rFonts w:eastAsiaTheme="minorEastAsia"/>
          <w:b/>
          <w:bCs/>
          <w:color w:val="000000" w:themeColor="text1"/>
          <w:szCs w:val="20"/>
        </w:rPr>
      </w:pPr>
      <w:r w:rsidRPr="00B7254C">
        <w:rPr>
          <w:rFonts w:eastAsiaTheme="minorEastAsia"/>
          <w:b/>
          <w:bCs/>
          <w:color w:val="000000" w:themeColor="text1"/>
          <w:szCs w:val="20"/>
        </w:rPr>
        <w:lastRenderedPageBreak/>
        <w:t>Table S</w:t>
      </w:r>
      <w:r w:rsidR="00365091">
        <w:rPr>
          <w:rFonts w:eastAsiaTheme="minorEastAsia"/>
          <w:b/>
          <w:bCs/>
          <w:color w:val="000000" w:themeColor="text1"/>
          <w:szCs w:val="20"/>
        </w:rPr>
        <w:t>4</w:t>
      </w:r>
      <w:r w:rsidR="00555D20">
        <w:rPr>
          <w:rFonts w:eastAsiaTheme="minorEastAsia"/>
          <w:b/>
          <w:bCs/>
          <w:color w:val="000000" w:themeColor="text1"/>
          <w:szCs w:val="20"/>
        </w:rPr>
        <w:t>.</w:t>
      </w:r>
      <w:r w:rsidRPr="00B7254C">
        <w:rPr>
          <w:rFonts w:eastAsiaTheme="minorEastAsia"/>
          <w:b/>
          <w:bCs/>
          <w:color w:val="000000" w:themeColor="text1"/>
          <w:szCs w:val="20"/>
        </w:rPr>
        <w:t xml:space="preserve"> </w:t>
      </w:r>
      <w:r w:rsidR="00BB6FAE" w:rsidRPr="00BB6FAE">
        <w:rPr>
          <w:rFonts w:eastAsiaTheme="minorEastAsia"/>
          <w:b/>
          <w:bCs/>
          <w:color w:val="000000" w:themeColor="text1"/>
          <w:szCs w:val="20"/>
        </w:rPr>
        <w:t xml:space="preserve">ANN results information </w:t>
      </w:r>
      <w:r w:rsidR="0046138D">
        <w:rPr>
          <w:rFonts w:eastAsiaTheme="minorEastAsia"/>
          <w:b/>
          <w:bCs/>
          <w:color w:val="000000" w:themeColor="text1"/>
          <w:szCs w:val="20"/>
        </w:rPr>
        <w:t>according to the</w:t>
      </w:r>
      <w:r w:rsidR="0099780D">
        <w:rPr>
          <w:rFonts w:eastAsiaTheme="minorEastAsia"/>
          <w:b/>
          <w:bCs/>
          <w:color w:val="000000" w:themeColor="text1"/>
          <w:szCs w:val="20"/>
        </w:rPr>
        <w:t xml:space="preserve"> </w:t>
      </w:r>
      <w:r w:rsidR="00BB6FAE" w:rsidRPr="00BB6FAE">
        <w:rPr>
          <w:rFonts w:eastAsiaTheme="minorEastAsia"/>
          <w:b/>
          <w:bCs/>
          <w:color w:val="000000" w:themeColor="text1"/>
          <w:szCs w:val="20"/>
        </w:rPr>
        <w:t>dataset</w:t>
      </w:r>
      <w:r w:rsidR="0099780D">
        <w:rPr>
          <w:rFonts w:eastAsiaTheme="minorEastAsia"/>
          <w:b/>
          <w:bCs/>
          <w:color w:val="000000" w:themeColor="text1"/>
          <w:szCs w:val="20"/>
        </w:rPr>
        <w:t>s</w:t>
      </w:r>
    </w:p>
    <w:tbl>
      <w:tblPr>
        <w:tblW w:w="902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10"/>
        <w:gridCol w:w="1110"/>
        <w:gridCol w:w="1111"/>
        <w:gridCol w:w="916"/>
        <w:gridCol w:w="1140"/>
        <w:gridCol w:w="1417"/>
        <w:gridCol w:w="1111"/>
        <w:gridCol w:w="1111"/>
      </w:tblGrid>
      <w:tr w:rsidR="00215304" w:rsidRPr="00C670A1" w14:paraId="56F50B38" w14:textId="77777777" w:rsidTr="009D6551">
        <w:trPr>
          <w:trHeight w:val="331"/>
        </w:trPr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3687A" w14:textId="77777777" w:rsidR="00215304" w:rsidRPr="00001809" w:rsidRDefault="00215304" w:rsidP="009D6551">
            <w:pPr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001809">
              <w:rPr>
                <w:rFonts w:eastAsia="맑은 고딕"/>
                <w:color w:val="000000" w:themeColor="text1"/>
                <w:sz w:val="20"/>
                <w:szCs w:val="20"/>
              </w:rPr>
              <w:t>Methods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BE0F1" w14:textId="77777777" w:rsidR="00215304" w:rsidRPr="00001809" w:rsidRDefault="00215304" w:rsidP="009D6551">
            <w:pPr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001809">
              <w:rPr>
                <w:rFonts w:eastAsia="맑은 고딕"/>
                <w:color w:val="000000" w:themeColor="text1"/>
                <w:sz w:val="20"/>
                <w:szCs w:val="20"/>
              </w:rPr>
              <w:t>Taxonomic level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16879" w14:textId="7ED80307" w:rsidR="00215304" w:rsidRPr="00001809" w:rsidRDefault="00215304" w:rsidP="009D6551">
            <w:pPr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001809">
              <w:rPr>
                <w:rFonts w:eastAsia="맑은 고딕"/>
                <w:color w:val="000000" w:themeColor="text1"/>
                <w:sz w:val="20"/>
                <w:szCs w:val="20"/>
              </w:rPr>
              <w:t>Accuracy</w:t>
            </w:r>
            <w:r w:rsidR="00A24D89">
              <w:rPr>
                <w:rFonts w:eastAsia="맑은 고딕"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1CB83" w14:textId="77777777" w:rsidR="00215304" w:rsidRPr="00001809" w:rsidRDefault="00215304" w:rsidP="009D6551">
            <w:pPr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001809">
              <w:rPr>
                <w:rFonts w:eastAsia="맑은 고딕"/>
                <w:color w:val="000000" w:themeColor="text1"/>
                <w:sz w:val="20"/>
                <w:szCs w:val="20"/>
              </w:rPr>
              <w:t>Node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94D76" w14:textId="77777777" w:rsidR="00215304" w:rsidRPr="00001809" w:rsidRDefault="00215304" w:rsidP="009D6551">
            <w:pPr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001809">
              <w:rPr>
                <w:rFonts w:eastAsia="맑은 고딕"/>
                <w:color w:val="000000" w:themeColor="text1"/>
                <w:sz w:val="20"/>
                <w:szCs w:val="20"/>
              </w:rPr>
              <w:t>Activation function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D7ECA" w14:textId="77777777" w:rsidR="00215304" w:rsidRPr="00001809" w:rsidRDefault="00215304" w:rsidP="009D6551">
            <w:pPr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001809">
              <w:rPr>
                <w:rFonts w:eastAsia="맑은 고딕"/>
                <w:color w:val="000000" w:themeColor="text1"/>
                <w:sz w:val="20"/>
                <w:szCs w:val="20"/>
              </w:rPr>
              <w:t>Optimization algorithm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65B379" w14:textId="77777777" w:rsidR="00215304" w:rsidRPr="00001809" w:rsidRDefault="00215304" w:rsidP="009D6551">
            <w:pPr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001809">
              <w:rPr>
                <w:rFonts w:eastAsia="바탕"/>
                <w:color w:val="000000" w:themeColor="text1"/>
                <w:sz w:val="20"/>
                <w:szCs w:val="20"/>
              </w:rPr>
              <w:t>N</w:t>
            </w:r>
            <w:r w:rsidRPr="00001809">
              <w:rPr>
                <w:rFonts w:eastAsia="맑은 고딕"/>
                <w:color w:val="000000" w:themeColor="text1"/>
                <w:sz w:val="20"/>
                <w:szCs w:val="20"/>
              </w:rPr>
              <w:t>umber of sample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A2E340" w14:textId="77777777" w:rsidR="00215304" w:rsidRPr="00001809" w:rsidRDefault="00215304" w:rsidP="009D6551">
            <w:pPr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001809">
              <w:rPr>
                <w:rFonts w:eastAsia="바탕"/>
                <w:color w:val="000000" w:themeColor="text1"/>
                <w:sz w:val="20"/>
                <w:szCs w:val="20"/>
              </w:rPr>
              <w:t>N</w:t>
            </w:r>
            <w:r w:rsidRPr="00001809">
              <w:rPr>
                <w:rFonts w:eastAsia="맑은 고딕"/>
                <w:color w:val="000000" w:themeColor="text1"/>
                <w:sz w:val="20"/>
                <w:szCs w:val="20"/>
              </w:rPr>
              <w:t>umber of indicator</w:t>
            </w:r>
          </w:p>
        </w:tc>
      </w:tr>
      <w:tr w:rsidR="00215304" w:rsidRPr="00FC2B25" w14:paraId="769EB220" w14:textId="77777777" w:rsidTr="009D6551">
        <w:trPr>
          <w:trHeight w:val="331"/>
        </w:trPr>
        <w:tc>
          <w:tcPr>
            <w:tcW w:w="111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C5384" w14:textId="77777777" w:rsidR="00215304" w:rsidRPr="00FC2B25" w:rsidRDefault="00215304" w:rsidP="009D6551">
            <w:pPr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FC2B25">
              <w:rPr>
                <w:rFonts w:eastAsia="맑은 고딕"/>
                <w:color w:val="000000" w:themeColor="text1"/>
                <w:sz w:val="20"/>
                <w:szCs w:val="20"/>
              </w:rPr>
              <w:t>NGS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C9F36" w14:textId="77777777" w:rsidR="00215304" w:rsidRPr="00FC2B25" w:rsidRDefault="00215304" w:rsidP="009D6551">
            <w:pPr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FC2B25">
              <w:rPr>
                <w:rFonts w:eastAsia="맑은 고딕"/>
                <w:color w:val="000000" w:themeColor="text1"/>
                <w:sz w:val="20"/>
                <w:szCs w:val="20"/>
              </w:rPr>
              <w:t>Phylum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48D32" w14:textId="44C245D0" w:rsidR="00215304" w:rsidRPr="00FC2B25" w:rsidRDefault="00215304" w:rsidP="009D6551">
            <w:pPr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FC2B25">
              <w:rPr>
                <w:rFonts w:eastAsia="맑은 고딕"/>
                <w:color w:val="000000" w:themeColor="text1"/>
                <w:sz w:val="20"/>
                <w:szCs w:val="20"/>
              </w:rPr>
              <w:t>55.6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981F2" w14:textId="77777777" w:rsidR="00215304" w:rsidRPr="00FC2B25" w:rsidRDefault="00215304" w:rsidP="009D6551">
            <w:pPr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FC2B25">
              <w:rPr>
                <w:rFonts w:eastAsia="맑은 고딕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AEA88" w14:textId="77777777" w:rsidR="00215304" w:rsidRPr="00FC2B25" w:rsidRDefault="00215304" w:rsidP="009D6551">
            <w:pPr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FC2B25">
              <w:rPr>
                <w:rFonts w:eastAsia="맑은 고딕" w:hint="eastAsia"/>
                <w:color w:val="000000" w:themeColor="text1"/>
                <w:sz w:val="20"/>
                <w:szCs w:val="20"/>
              </w:rPr>
              <w:t>R</w:t>
            </w:r>
            <w:r w:rsidRPr="00FC2B25">
              <w:rPr>
                <w:rFonts w:eastAsia="맑은 고딕"/>
                <w:color w:val="000000" w:themeColor="text1"/>
                <w:sz w:val="20"/>
                <w:szCs w:val="20"/>
              </w:rPr>
              <w:t>eLU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43BD2" w14:textId="77777777" w:rsidR="00215304" w:rsidRPr="00FC2B25" w:rsidRDefault="00215304" w:rsidP="009D6551">
            <w:pPr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FC2B25">
              <w:rPr>
                <w:rFonts w:eastAsia="맑은 고딕"/>
                <w:color w:val="000000" w:themeColor="text1"/>
                <w:sz w:val="20"/>
                <w:szCs w:val="20"/>
              </w:rPr>
              <w:t>Adam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7CE03" w14:textId="77777777" w:rsidR="00215304" w:rsidRPr="00FC2B25" w:rsidRDefault="00215304" w:rsidP="009D6551">
            <w:pPr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FC2B25">
              <w:rPr>
                <w:rFonts w:eastAsia="맑은 고딕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74A6A" w14:textId="77777777" w:rsidR="00215304" w:rsidRPr="00FC2B25" w:rsidRDefault="00215304" w:rsidP="009D6551">
            <w:pPr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FC2B25">
              <w:rPr>
                <w:rFonts w:eastAsia="맑은 고딕"/>
                <w:color w:val="000000" w:themeColor="text1"/>
                <w:sz w:val="20"/>
                <w:szCs w:val="20"/>
              </w:rPr>
              <w:t>15</w:t>
            </w:r>
          </w:p>
        </w:tc>
      </w:tr>
      <w:tr w:rsidR="00215304" w:rsidRPr="00FC2B25" w14:paraId="39F3B590" w14:textId="77777777" w:rsidTr="009D6551">
        <w:trPr>
          <w:trHeight w:val="331"/>
        </w:trPr>
        <w:tc>
          <w:tcPr>
            <w:tcW w:w="111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1246BDD" w14:textId="77777777" w:rsidR="00215304" w:rsidRPr="00FC2B25" w:rsidRDefault="00215304" w:rsidP="009D6551">
            <w:pPr>
              <w:rPr>
                <w:rFonts w:eastAsia="맑은 고딕"/>
                <w:color w:val="000000" w:themeColor="text1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AC90A" w14:textId="77777777" w:rsidR="00215304" w:rsidRPr="00FC2B25" w:rsidRDefault="00215304" w:rsidP="009D6551">
            <w:pPr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FC2B25">
              <w:rPr>
                <w:rFonts w:eastAsia="맑은 고딕"/>
                <w:color w:val="000000" w:themeColor="text1"/>
                <w:sz w:val="20"/>
                <w:szCs w:val="20"/>
              </w:rPr>
              <w:t>Class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F509D" w14:textId="6BFD02D8" w:rsidR="00215304" w:rsidRPr="00FC2B25" w:rsidRDefault="00215304" w:rsidP="009D6551">
            <w:pPr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FC2B25">
              <w:rPr>
                <w:rFonts w:eastAsia="맑은 고딕"/>
                <w:color w:val="000000" w:themeColor="text1"/>
                <w:sz w:val="20"/>
                <w:szCs w:val="20"/>
              </w:rPr>
              <w:t>66.7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4518E" w14:textId="77777777" w:rsidR="00215304" w:rsidRPr="00FC2B25" w:rsidRDefault="00215304" w:rsidP="009D6551">
            <w:pPr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FC2B25">
              <w:rPr>
                <w:rFonts w:eastAsia="맑은 고딕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9891C" w14:textId="77777777" w:rsidR="00215304" w:rsidRPr="00FC2B25" w:rsidRDefault="00215304" w:rsidP="009D6551">
            <w:pPr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FC2B25">
              <w:rPr>
                <w:rFonts w:eastAsia="맑은 고딕" w:hint="eastAsia"/>
                <w:color w:val="000000" w:themeColor="text1"/>
                <w:sz w:val="20"/>
                <w:szCs w:val="20"/>
              </w:rPr>
              <w:t>R</w:t>
            </w:r>
            <w:r w:rsidRPr="00FC2B25">
              <w:rPr>
                <w:rFonts w:eastAsia="맑은 고딕"/>
                <w:color w:val="000000" w:themeColor="text1"/>
                <w:sz w:val="20"/>
                <w:szCs w:val="20"/>
              </w:rPr>
              <w:t>eLU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DA674" w14:textId="77777777" w:rsidR="00215304" w:rsidRPr="00FC2B25" w:rsidRDefault="00215304" w:rsidP="009D6551">
            <w:pPr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FC2B25">
              <w:rPr>
                <w:rFonts w:eastAsia="맑은 고딕"/>
                <w:color w:val="000000" w:themeColor="text1"/>
                <w:sz w:val="20"/>
                <w:szCs w:val="20"/>
              </w:rPr>
              <w:t>Adam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77B37" w14:textId="77777777" w:rsidR="00215304" w:rsidRPr="00FC2B25" w:rsidRDefault="00215304" w:rsidP="009D6551">
            <w:pPr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FC2B25">
              <w:rPr>
                <w:rFonts w:eastAsia="맑은 고딕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EED55" w14:textId="77777777" w:rsidR="00215304" w:rsidRPr="00FC2B25" w:rsidRDefault="00215304" w:rsidP="009D6551">
            <w:pPr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FC2B25">
              <w:rPr>
                <w:rFonts w:eastAsia="맑은 고딕"/>
                <w:color w:val="000000" w:themeColor="text1"/>
                <w:sz w:val="20"/>
                <w:szCs w:val="20"/>
              </w:rPr>
              <w:t>41</w:t>
            </w:r>
          </w:p>
        </w:tc>
      </w:tr>
      <w:tr w:rsidR="00215304" w:rsidRPr="00FC2B25" w14:paraId="6650AE9A" w14:textId="77777777" w:rsidTr="009D6551">
        <w:trPr>
          <w:trHeight w:val="331"/>
        </w:trPr>
        <w:tc>
          <w:tcPr>
            <w:tcW w:w="111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5892D6D" w14:textId="77777777" w:rsidR="00215304" w:rsidRPr="00FC2B25" w:rsidRDefault="00215304" w:rsidP="009D6551">
            <w:pPr>
              <w:rPr>
                <w:rFonts w:eastAsia="맑은 고딕"/>
                <w:color w:val="000000" w:themeColor="text1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09FD1" w14:textId="77777777" w:rsidR="00215304" w:rsidRPr="00FC2B25" w:rsidRDefault="00215304" w:rsidP="009D6551">
            <w:pPr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FC2B25">
              <w:rPr>
                <w:rFonts w:eastAsia="맑은 고딕"/>
                <w:color w:val="000000" w:themeColor="text1"/>
                <w:sz w:val="20"/>
                <w:szCs w:val="20"/>
              </w:rPr>
              <w:t>Order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FDA02" w14:textId="646300D8" w:rsidR="00215304" w:rsidRPr="00FC2B25" w:rsidRDefault="00215304" w:rsidP="009D6551">
            <w:pPr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FC2B25">
              <w:rPr>
                <w:rFonts w:eastAsia="맑은 고딕"/>
                <w:color w:val="000000" w:themeColor="text1"/>
                <w:sz w:val="20"/>
                <w:szCs w:val="20"/>
              </w:rPr>
              <w:t>61.1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B6AB4" w14:textId="77777777" w:rsidR="00215304" w:rsidRPr="00FC2B25" w:rsidRDefault="00215304" w:rsidP="009D6551">
            <w:pPr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FC2B25">
              <w:rPr>
                <w:rFonts w:eastAsia="맑은 고딕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9250D" w14:textId="77777777" w:rsidR="00215304" w:rsidRPr="00FC2B25" w:rsidRDefault="00215304" w:rsidP="009D6551">
            <w:pPr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FC2B25">
              <w:rPr>
                <w:rFonts w:eastAsia="맑은 고딕"/>
                <w:color w:val="000000" w:themeColor="text1"/>
                <w:sz w:val="20"/>
                <w:szCs w:val="20"/>
              </w:rPr>
              <w:t>tanh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F3D43" w14:textId="77777777" w:rsidR="00215304" w:rsidRPr="00FC2B25" w:rsidRDefault="00215304" w:rsidP="009D6551">
            <w:pPr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FC2B25">
              <w:rPr>
                <w:rFonts w:eastAsia="맑은 고딕"/>
                <w:color w:val="000000" w:themeColor="text1"/>
                <w:sz w:val="20"/>
                <w:szCs w:val="20"/>
              </w:rPr>
              <w:t>SGD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E0F81" w14:textId="77777777" w:rsidR="00215304" w:rsidRPr="00FC2B25" w:rsidRDefault="00215304" w:rsidP="009D6551">
            <w:pPr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FC2B25">
              <w:rPr>
                <w:rFonts w:eastAsia="맑은 고딕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58B60" w14:textId="77777777" w:rsidR="00215304" w:rsidRPr="00FC2B25" w:rsidRDefault="00215304" w:rsidP="009D6551">
            <w:pPr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FC2B25">
              <w:rPr>
                <w:rFonts w:eastAsia="맑은 고딕"/>
                <w:color w:val="000000" w:themeColor="text1"/>
                <w:sz w:val="20"/>
                <w:szCs w:val="20"/>
              </w:rPr>
              <w:t>76</w:t>
            </w:r>
          </w:p>
        </w:tc>
      </w:tr>
      <w:tr w:rsidR="00215304" w:rsidRPr="00FC2B25" w14:paraId="386034E7" w14:textId="77777777" w:rsidTr="009D6551">
        <w:trPr>
          <w:trHeight w:val="331"/>
        </w:trPr>
        <w:tc>
          <w:tcPr>
            <w:tcW w:w="111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0472F40" w14:textId="77777777" w:rsidR="00215304" w:rsidRPr="00FC2B25" w:rsidRDefault="00215304" w:rsidP="009D6551">
            <w:pPr>
              <w:rPr>
                <w:rFonts w:eastAsia="맑은 고딕"/>
                <w:color w:val="000000" w:themeColor="text1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C73E9" w14:textId="77777777" w:rsidR="00215304" w:rsidRPr="00FC2B25" w:rsidRDefault="00215304" w:rsidP="009D6551">
            <w:pPr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FC2B25">
              <w:rPr>
                <w:rFonts w:eastAsia="맑은 고딕"/>
                <w:color w:val="000000" w:themeColor="text1"/>
                <w:sz w:val="20"/>
                <w:szCs w:val="20"/>
              </w:rPr>
              <w:t>Family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753F6" w14:textId="4524395B" w:rsidR="00215304" w:rsidRPr="00FC2B25" w:rsidRDefault="00215304" w:rsidP="009D6551">
            <w:pPr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FC2B25">
              <w:rPr>
                <w:rFonts w:eastAsia="맑은 고딕"/>
                <w:color w:val="000000" w:themeColor="text1"/>
                <w:sz w:val="20"/>
                <w:szCs w:val="20"/>
              </w:rPr>
              <w:t>80.6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CE58D" w14:textId="77777777" w:rsidR="00215304" w:rsidRPr="00FC2B25" w:rsidRDefault="00215304" w:rsidP="009D6551">
            <w:pPr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FC2B25">
              <w:rPr>
                <w:rFonts w:eastAsia="맑은 고딕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F1C40" w14:textId="77777777" w:rsidR="00215304" w:rsidRPr="00FC2B25" w:rsidRDefault="00215304" w:rsidP="009D6551">
            <w:pPr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FC2B25">
              <w:rPr>
                <w:rFonts w:eastAsia="맑은 고딕"/>
                <w:color w:val="000000" w:themeColor="text1"/>
                <w:sz w:val="20"/>
                <w:szCs w:val="20"/>
              </w:rPr>
              <w:t>tanh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BAEC6" w14:textId="77777777" w:rsidR="00215304" w:rsidRPr="00FC2B25" w:rsidRDefault="00215304" w:rsidP="009D6551">
            <w:pPr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FC2B25">
              <w:rPr>
                <w:rFonts w:eastAsia="맑은 고딕"/>
                <w:color w:val="000000" w:themeColor="text1"/>
                <w:sz w:val="20"/>
                <w:szCs w:val="20"/>
              </w:rPr>
              <w:t>SGD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CAE82" w14:textId="77777777" w:rsidR="00215304" w:rsidRPr="00FC2B25" w:rsidRDefault="00215304" w:rsidP="009D6551">
            <w:pPr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FC2B25">
              <w:rPr>
                <w:rFonts w:eastAsia="맑은 고딕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F7D22" w14:textId="77777777" w:rsidR="00215304" w:rsidRPr="00FC2B25" w:rsidRDefault="00215304" w:rsidP="009D6551">
            <w:pPr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FC2B25">
              <w:rPr>
                <w:rFonts w:eastAsia="맑은 고딕"/>
                <w:color w:val="000000" w:themeColor="text1"/>
                <w:sz w:val="20"/>
                <w:szCs w:val="20"/>
              </w:rPr>
              <w:t>143</w:t>
            </w:r>
          </w:p>
        </w:tc>
      </w:tr>
      <w:tr w:rsidR="00215304" w:rsidRPr="00FC2B25" w14:paraId="106DCCAC" w14:textId="77777777" w:rsidTr="009D6551">
        <w:trPr>
          <w:trHeight w:val="331"/>
        </w:trPr>
        <w:tc>
          <w:tcPr>
            <w:tcW w:w="111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DDA5A8F" w14:textId="77777777" w:rsidR="00215304" w:rsidRPr="00FC2B25" w:rsidRDefault="00215304" w:rsidP="009D6551">
            <w:pPr>
              <w:rPr>
                <w:rFonts w:eastAsia="맑은 고딕"/>
                <w:color w:val="000000" w:themeColor="text1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0F538" w14:textId="77777777" w:rsidR="00215304" w:rsidRPr="00FC2B25" w:rsidRDefault="00215304" w:rsidP="009D6551">
            <w:pPr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FC2B25">
              <w:rPr>
                <w:rFonts w:eastAsia="맑은 고딕"/>
                <w:color w:val="000000" w:themeColor="text1"/>
                <w:sz w:val="20"/>
                <w:szCs w:val="20"/>
              </w:rPr>
              <w:t>Genus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C33F2" w14:textId="19B93E90" w:rsidR="00215304" w:rsidRPr="00FC2B25" w:rsidRDefault="00215304" w:rsidP="009D6551">
            <w:pPr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FC2B25">
              <w:rPr>
                <w:rFonts w:eastAsia="맑은 고딕"/>
                <w:color w:val="000000" w:themeColor="text1"/>
                <w:sz w:val="20"/>
                <w:szCs w:val="20"/>
              </w:rPr>
              <w:t>94.4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19325" w14:textId="77777777" w:rsidR="00215304" w:rsidRPr="00FC2B25" w:rsidRDefault="00215304" w:rsidP="009D6551">
            <w:pPr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FC2B25">
              <w:rPr>
                <w:rFonts w:eastAsia="맑은 고딕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6D02D" w14:textId="77777777" w:rsidR="00215304" w:rsidRPr="00FC2B25" w:rsidRDefault="00215304" w:rsidP="009D6551">
            <w:pPr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FC2B25">
              <w:rPr>
                <w:rFonts w:eastAsia="맑은 고딕"/>
                <w:color w:val="000000" w:themeColor="text1"/>
                <w:sz w:val="20"/>
                <w:szCs w:val="20"/>
              </w:rPr>
              <w:t>tanh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D311B" w14:textId="77777777" w:rsidR="00215304" w:rsidRPr="00FC2B25" w:rsidRDefault="00215304" w:rsidP="009D6551">
            <w:pPr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FC2B25">
              <w:rPr>
                <w:rFonts w:eastAsia="맑은 고딕"/>
                <w:color w:val="000000" w:themeColor="text1"/>
                <w:sz w:val="20"/>
                <w:szCs w:val="20"/>
              </w:rPr>
              <w:t>Adam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19BB8" w14:textId="77777777" w:rsidR="00215304" w:rsidRPr="00FC2B25" w:rsidRDefault="00215304" w:rsidP="009D6551">
            <w:pPr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FC2B25">
              <w:rPr>
                <w:rFonts w:eastAsia="맑은 고딕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FC38D" w14:textId="77777777" w:rsidR="00215304" w:rsidRPr="00FC2B25" w:rsidRDefault="00215304" w:rsidP="009D6551">
            <w:pPr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FC2B25">
              <w:rPr>
                <w:rFonts w:eastAsia="맑은 고딕"/>
                <w:color w:val="000000" w:themeColor="text1"/>
                <w:sz w:val="20"/>
                <w:szCs w:val="20"/>
              </w:rPr>
              <w:t>379</w:t>
            </w:r>
          </w:p>
        </w:tc>
      </w:tr>
      <w:tr w:rsidR="00215304" w:rsidRPr="00FC2B25" w14:paraId="7555E441" w14:textId="77777777" w:rsidTr="009D6551">
        <w:trPr>
          <w:trHeight w:val="331"/>
        </w:trPr>
        <w:tc>
          <w:tcPr>
            <w:tcW w:w="111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F518ACB" w14:textId="77777777" w:rsidR="00215304" w:rsidRPr="00FC2B25" w:rsidRDefault="00215304" w:rsidP="009D6551">
            <w:pPr>
              <w:rPr>
                <w:rFonts w:eastAsia="맑은 고딕"/>
                <w:color w:val="000000" w:themeColor="text1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6834F" w14:textId="77777777" w:rsidR="00215304" w:rsidRPr="00FC2B25" w:rsidRDefault="00215304" w:rsidP="009D6551">
            <w:pPr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FC2B25">
              <w:rPr>
                <w:rFonts w:eastAsia="맑은 고딕"/>
                <w:color w:val="000000" w:themeColor="text1"/>
                <w:sz w:val="20"/>
                <w:szCs w:val="20"/>
              </w:rPr>
              <w:t>Species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84750" w14:textId="72A1E05E" w:rsidR="00215304" w:rsidRPr="00FC2B25" w:rsidRDefault="00215304" w:rsidP="009D6551">
            <w:pPr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FC2B25">
              <w:rPr>
                <w:rFonts w:eastAsia="맑은 고딕"/>
                <w:color w:val="000000" w:themeColor="text1"/>
                <w:sz w:val="20"/>
                <w:szCs w:val="20"/>
              </w:rPr>
              <w:t>94.4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4AB32" w14:textId="77777777" w:rsidR="00215304" w:rsidRPr="00FC2B25" w:rsidRDefault="00215304" w:rsidP="009D6551">
            <w:pPr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FC2B25">
              <w:rPr>
                <w:rFonts w:eastAsia="맑은 고딕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85C8E" w14:textId="77777777" w:rsidR="00215304" w:rsidRPr="00FC2B25" w:rsidRDefault="00215304" w:rsidP="009D6551">
            <w:pPr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FC2B25">
              <w:rPr>
                <w:rFonts w:eastAsia="맑은 고딕" w:hint="eastAsia"/>
                <w:color w:val="000000" w:themeColor="text1"/>
                <w:sz w:val="20"/>
                <w:szCs w:val="20"/>
              </w:rPr>
              <w:t>R</w:t>
            </w:r>
            <w:r w:rsidRPr="00FC2B25">
              <w:rPr>
                <w:rFonts w:eastAsia="맑은 고딕"/>
                <w:color w:val="000000" w:themeColor="text1"/>
                <w:sz w:val="20"/>
                <w:szCs w:val="20"/>
              </w:rPr>
              <w:t>eLU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380B0" w14:textId="77777777" w:rsidR="00215304" w:rsidRPr="00FC2B25" w:rsidRDefault="00215304" w:rsidP="009D6551">
            <w:pPr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FC2B25">
              <w:rPr>
                <w:rFonts w:eastAsia="맑은 고딕"/>
                <w:color w:val="000000" w:themeColor="text1"/>
                <w:sz w:val="20"/>
                <w:szCs w:val="20"/>
              </w:rPr>
              <w:t>Adam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CB642" w14:textId="77777777" w:rsidR="00215304" w:rsidRPr="00FC2B25" w:rsidRDefault="00215304" w:rsidP="009D6551">
            <w:pPr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FC2B25">
              <w:rPr>
                <w:rFonts w:eastAsia="맑은 고딕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8BF0C" w14:textId="77777777" w:rsidR="00215304" w:rsidRPr="00FC2B25" w:rsidRDefault="00215304" w:rsidP="009D6551">
            <w:pPr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FC2B25">
              <w:rPr>
                <w:rFonts w:eastAsia="맑은 고딕"/>
                <w:color w:val="000000" w:themeColor="text1"/>
                <w:sz w:val="20"/>
                <w:szCs w:val="20"/>
              </w:rPr>
              <w:t>689</w:t>
            </w:r>
          </w:p>
        </w:tc>
      </w:tr>
      <w:tr w:rsidR="00215304" w:rsidRPr="00FC2B25" w14:paraId="3BEADBB4" w14:textId="77777777" w:rsidTr="009D6551">
        <w:trPr>
          <w:trHeight w:val="331"/>
        </w:trPr>
        <w:tc>
          <w:tcPr>
            <w:tcW w:w="111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B229AF4" w14:textId="77777777" w:rsidR="00215304" w:rsidRPr="00FC2B25" w:rsidRDefault="00215304" w:rsidP="009D6551">
            <w:pPr>
              <w:rPr>
                <w:rFonts w:eastAsia="맑은 고딕"/>
                <w:color w:val="000000" w:themeColor="text1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F80E4" w14:textId="77777777" w:rsidR="00215304" w:rsidRPr="00FC2B25" w:rsidRDefault="00215304" w:rsidP="009D6551">
            <w:pPr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FC2B25">
              <w:rPr>
                <w:rFonts w:eastAsia="맑은 고딕"/>
                <w:color w:val="000000" w:themeColor="text1"/>
                <w:sz w:val="20"/>
                <w:szCs w:val="20"/>
              </w:rPr>
              <w:t>OTU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0AD93" w14:textId="26D70DE8" w:rsidR="00215304" w:rsidRPr="00FC2B25" w:rsidRDefault="00215304" w:rsidP="009D6551">
            <w:pPr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FC2B25">
              <w:rPr>
                <w:rFonts w:eastAsia="맑은 고딕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FDF42" w14:textId="77777777" w:rsidR="00215304" w:rsidRPr="00FC2B25" w:rsidRDefault="00215304" w:rsidP="009D6551">
            <w:pPr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FC2B25">
              <w:rPr>
                <w:rFonts w:eastAsia="맑은 고딕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4AE62" w14:textId="77777777" w:rsidR="00215304" w:rsidRPr="00FC2B25" w:rsidRDefault="00215304" w:rsidP="009D6551">
            <w:pPr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FC2B25">
              <w:rPr>
                <w:rFonts w:eastAsia="맑은 고딕" w:hint="eastAsia"/>
                <w:color w:val="000000" w:themeColor="text1"/>
                <w:sz w:val="20"/>
                <w:szCs w:val="20"/>
              </w:rPr>
              <w:t>R</w:t>
            </w:r>
            <w:r w:rsidRPr="00FC2B25">
              <w:rPr>
                <w:rFonts w:eastAsia="맑은 고딕"/>
                <w:color w:val="000000" w:themeColor="text1"/>
                <w:sz w:val="20"/>
                <w:szCs w:val="20"/>
              </w:rPr>
              <w:t>eLU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2C369" w14:textId="77777777" w:rsidR="00215304" w:rsidRPr="00FC2B25" w:rsidRDefault="00215304" w:rsidP="009D6551">
            <w:pPr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FC2B25">
              <w:rPr>
                <w:rFonts w:eastAsia="맑은 고딕"/>
                <w:color w:val="000000" w:themeColor="text1"/>
                <w:sz w:val="20"/>
                <w:szCs w:val="20"/>
              </w:rPr>
              <w:t>Adam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F7CDD" w14:textId="77777777" w:rsidR="00215304" w:rsidRPr="00FC2B25" w:rsidRDefault="00215304" w:rsidP="009D6551">
            <w:pPr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FC2B25">
              <w:rPr>
                <w:rFonts w:eastAsia="맑은 고딕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635CE" w14:textId="77777777" w:rsidR="00215304" w:rsidRPr="00FC2B25" w:rsidRDefault="00215304" w:rsidP="009D6551">
            <w:pPr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FC2B25">
              <w:rPr>
                <w:rFonts w:eastAsia="맑은 고딕"/>
                <w:color w:val="000000" w:themeColor="text1"/>
                <w:sz w:val="20"/>
                <w:szCs w:val="20"/>
              </w:rPr>
              <w:t>1576</w:t>
            </w:r>
          </w:p>
        </w:tc>
      </w:tr>
      <w:tr w:rsidR="00215304" w:rsidRPr="00FC2B25" w14:paraId="74711863" w14:textId="77777777" w:rsidTr="009D6551">
        <w:trPr>
          <w:trHeight w:val="331"/>
        </w:trPr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FB6740" w14:textId="77777777" w:rsidR="00215304" w:rsidRPr="00FC2B25" w:rsidRDefault="00215304" w:rsidP="009D6551">
            <w:pPr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FC2B25">
              <w:rPr>
                <w:rFonts w:eastAsia="맑은 고딕"/>
                <w:color w:val="000000" w:themeColor="text1"/>
                <w:sz w:val="20"/>
                <w:szCs w:val="20"/>
              </w:rPr>
              <w:t>T-RFLP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B4DA71" w14:textId="77777777" w:rsidR="00215304" w:rsidRPr="00FC2B25" w:rsidRDefault="00215304" w:rsidP="009D6551">
            <w:pPr>
              <w:jc w:val="center"/>
              <w:rPr>
                <w:rFonts w:eastAsia="맑은 고딕"/>
                <w:strike/>
                <w:color w:val="000000" w:themeColor="text1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2CF2DF" w14:textId="1BB9D783" w:rsidR="00215304" w:rsidRPr="00FC2B25" w:rsidRDefault="00215304" w:rsidP="009D6551">
            <w:pPr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FC2B25">
              <w:rPr>
                <w:rFonts w:eastAsia="맑은 고딕"/>
                <w:color w:val="000000" w:themeColor="text1"/>
                <w:sz w:val="20"/>
                <w:szCs w:val="20"/>
              </w:rPr>
              <w:t>86.9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6E3C56" w14:textId="77777777" w:rsidR="00215304" w:rsidRPr="00FC2B25" w:rsidRDefault="00215304" w:rsidP="009D6551">
            <w:pPr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FC2B25">
              <w:rPr>
                <w:rFonts w:eastAsia="맑은 고딕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0D9B96" w14:textId="77777777" w:rsidR="00215304" w:rsidRPr="00FC2B25" w:rsidRDefault="00215304" w:rsidP="009D6551">
            <w:pPr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FC2B25">
              <w:rPr>
                <w:rFonts w:eastAsia="맑은 고딕"/>
                <w:color w:val="000000" w:themeColor="text1"/>
                <w:sz w:val="20"/>
                <w:szCs w:val="20"/>
              </w:rPr>
              <w:t>tanh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16BC82" w14:textId="77777777" w:rsidR="00215304" w:rsidRPr="00FC2B25" w:rsidRDefault="00215304" w:rsidP="009D6551">
            <w:pPr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FC2B25">
              <w:rPr>
                <w:rFonts w:eastAsia="맑은 고딕"/>
                <w:color w:val="000000" w:themeColor="text1"/>
                <w:sz w:val="20"/>
                <w:szCs w:val="20"/>
              </w:rPr>
              <w:t>SGD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4A9A1A" w14:textId="77777777" w:rsidR="00215304" w:rsidRPr="00FC2B25" w:rsidRDefault="00215304" w:rsidP="009D6551">
            <w:pPr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FC2B25">
              <w:rPr>
                <w:rFonts w:eastAsia="맑은 고딕"/>
                <w:color w:val="000000" w:themeColor="text1"/>
                <w:sz w:val="20"/>
                <w:szCs w:val="20"/>
              </w:rPr>
              <w:t>84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0686DF" w14:textId="77777777" w:rsidR="00215304" w:rsidRPr="00FC2B25" w:rsidRDefault="00215304" w:rsidP="009D6551">
            <w:pPr>
              <w:jc w:val="center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FC2B25">
              <w:rPr>
                <w:rFonts w:eastAsia="맑은 고딕"/>
                <w:color w:val="000000" w:themeColor="text1"/>
                <w:sz w:val="20"/>
                <w:szCs w:val="20"/>
              </w:rPr>
              <w:t>112</w:t>
            </w:r>
          </w:p>
        </w:tc>
      </w:tr>
    </w:tbl>
    <w:p w14:paraId="31C18613" w14:textId="77777777" w:rsidR="00215304" w:rsidRPr="00FC2B25" w:rsidRDefault="00215304" w:rsidP="00215304">
      <w:pPr>
        <w:spacing w:line="480" w:lineRule="auto"/>
        <w:ind w:firstLineChars="100" w:firstLine="240"/>
        <w:jc w:val="both"/>
        <w:rPr>
          <w:rFonts w:eastAsiaTheme="minorEastAsia"/>
          <w:color w:val="000000" w:themeColor="text1"/>
          <w:szCs w:val="20"/>
        </w:rPr>
      </w:pPr>
      <w:r w:rsidRPr="00FC2B25">
        <w:rPr>
          <w:rFonts w:eastAsiaTheme="minorEastAsia"/>
          <w:color w:val="000000" w:themeColor="text1"/>
          <w:szCs w:val="20"/>
        </w:rPr>
        <w:t>* ReLU: Rectified linear unit</w:t>
      </w:r>
    </w:p>
    <w:p w14:paraId="68416755" w14:textId="77777777" w:rsidR="00215304" w:rsidRPr="00FC2B25" w:rsidRDefault="00215304" w:rsidP="00215304">
      <w:pPr>
        <w:spacing w:line="480" w:lineRule="auto"/>
        <w:ind w:firstLineChars="100" w:firstLine="240"/>
        <w:jc w:val="both"/>
        <w:rPr>
          <w:rFonts w:eastAsiaTheme="minorEastAsia"/>
          <w:color w:val="000000" w:themeColor="text1"/>
          <w:szCs w:val="20"/>
        </w:rPr>
      </w:pPr>
      <w:r w:rsidRPr="00FC2B25">
        <w:rPr>
          <w:rFonts w:eastAsiaTheme="minorEastAsia" w:hint="eastAsia"/>
          <w:color w:val="000000" w:themeColor="text1"/>
          <w:szCs w:val="20"/>
        </w:rPr>
        <w:t>*</w:t>
      </w:r>
      <w:r w:rsidRPr="00FC2B25">
        <w:rPr>
          <w:rFonts w:eastAsiaTheme="minorEastAsia"/>
          <w:color w:val="000000" w:themeColor="text1"/>
          <w:szCs w:val="20"/>
        </w:rPr>
        <w:t xml:space="preserve"> tanh: Hyperbolic tangent</w:t>
      </w:r>
    </w:p>
    <w:p w14:paraId="30261F51" w14:textId="77777777" w:rsidR="00215304" w:rsidRPr="00FC2B25" w:rsidRDefault="00215304" w:rsidP="00215304">
      <w:pPr>
        <w:spacing w:line="480" w:lineRule="auto"/>
        <w:ind w:firstLineChars="100" w:firstLine="240"/>
        <w:jc w:val="both"/>
        <w:rPr>
          <w:rFonts w:eastAsiaTheme="minorEastAsia"/>
          <w:color w:val="000000" w:themeColor="text1"/>
          <w:szCs w:val="20"/>
        </w:rPr>
      </w:pPr>
      <w:r w:rsidRPr="00FC2B25">
        <w:rPr>
          <w:rFonts w:eastAsiaTheme="minorEastAsia"/>
          <w:color w:val="000000" w:themeColor="text1"/>
          <w:szCs w:val="20"/>
        </w:rPr>
        <w:t>* Adam: Adaptive moment estimation</w:t>
      </w:r>
    </w:p>
    <w:p w14:paraId="418C2E6F" w14:textId="77777777" w:rsidR="00215304" w:rsidRDefault="00215304" w:rsidP="00215304">
      <w:pPr>
        <w:spacing w:line="480" w:lineRule="auto"/>
        <w:ind w:firstLineChars="100" w:firstLine="240"/>
        <w:jc w:val="both"/>
        <w:rPr>
          <w:rFonts w:eastAsiaTheme="minorEastAsia"/>
          <w:color w:val="000000" w:themeColor="text1"/>
          <w:szCs w:val="20"/>
        </w:rPr>
      </w:pPr>
      <w:r w:rsidRPr="00FC2B25">
        <w:rPr>
          <w:rFonts w:eastAsiaTheme="minorEastAsia"/>
          <w:color w:val="000000" w:themeColor="text1"/>
          <w:szCs w:val="20"/>
        </w:rPr>
        <w:t>* SGD: Stochastic gradient descent</w:t>
      </w:r>
    </w:p>
    <w:p w14:paraId="65006249" w14:textId="77777777" w:rsidR="00DF78F9" w:rsidRDefault="00DF78F9" w:rsidP="00215304">
      <w:pPr>
        <w:spacing w:line="480" w:lineRule="auto"/>
        <w:ind w:firstLineChars="100" w:firstLine="240"/>
        <w:jc w:val="both"/>
        <w:rPr>
          <w:rFonts w:eastAsiaTheme="minorEastAsia"/>
          <w:color w:val="000000" w:themeColor="text1"/>
          <w:szCs w:val="20"/>
        </w:rPr>
        <w:sectPr w:rsidR="00DF78F9" w:rsidSect="00C540C3">
          <w:pgSz w:w="11906" w:h="16838"/>
          <w:pgMar w:top="1440" w:right="1440" w:bottom="1440" w:left="1440" w:header="851" w:footer="992" w:gutter="0"/>
          <w:lnNumType w:countBy="1" w:restart="continuous"/>
          <w:cols w:space="425"/>
          <w:docGrid w:linePitch="360"/>
        </w:sectPr>
      </w:pPr>
    </w:p>
    <w:p w14:paraId="44C879F2" w14:textId="4828F3D0" w:rsidR="00DF78F9" w:rsidRPr="00560C63" w:rsidRDefault="00DF78F9" w:rsidP="00560C63">
      <w:pPr>
        <w:spacing w:line="480" w:lineRule="auto"/>
        <w:jc w:val="both"/>
        <w:rPr>
          <w:rFonts w:eastAsiaTheme="minorEastAsia"/>
          <w:b/>
          <w:bCs/>
          <w:color w:val="000000" w:themeColor="text1"/>
          <w:szCs w:val="20"/>
        </w:rPr>
      </w:pPr>
      <w:r w:rsidRPr="00B7254C">
        <w:rPr>
          <w:rFonts w:eastAsiaTheme="minorEastAsia"/>
          <w:b/>
          <w:bCs/>
          <w:color w:val="000000" w:themeColor="text1"/>
          <w:szCs w:val="20"/>
        </w:rPr>
        <w:lastRenderedPageBreak/>
        <w:t>Table S</w:t>
      </w:r>
      <w:r w:rsidR="00365091">
        <w:rPr>
          <w:rFonts w:eastAsiaTheme="minorEastAsia"/>
          <w:b/>
          <w:bCs/>
          <w:color w:val="000000" w:themeColor="text1"/>
          <w:szCs w:val="20"/>
        </w:rPr>
        <w:t>5</w:t>
      </w:r>
      <w:r w:rsidR="00555D20">
        <w:rPr>
          <w:rFonts w:eastAsiaTheme="minorEastAsia"/>
          <w:b/>
          <w:bCs/>
          <w:color w:val="000000" w:themeColor="text1"/>
          <w:szCs w:val="20"/>
        </w:rPr>
        <w:t>.</w:t>
      </w:r>
      <w:r w:rsidRPr="00B7254C">
        <w:rPr>
          <w:rFonts w:eastAsiaTheme="minorEastAsia"/>
          <w:b/>
          <w:bCs/>
          <w:color w:val="000000" w:themeColor="text1"/>
          <w:szCs w:val="20"/>
        </w:rPr>
        <w:t xml:space="preserve"> </w:t>
      </w:r>
      <w:r w:rsidR="00560C63" w:rsidRPr="00560C63">
        <w:rPr>
          <w:rFonts w:eastAsiaTheme="minorEastAsia"/>
          <w:b/>
          <w:bCs/>
          <w:color w:val="000000" w:themeColor="text1"/>
          <w:szCs w:val="20"/>
        </w:rPr>
        <w:t>Improved ANN prediction by artificial data augmentation</w:t>
      </w:r>
    </w:p>
    <w:tbl>
      <w:tblPr>
        <w:tblW w:w="90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00"/>
        <w:gridCol w:w="1500"/>
        <w:gridCol w:w="1500"/>
        <w:gridCol w:w="1500"/>
        <w:gridCol w:w="1500"/>
        <w:gridCol w:w="1500"/>
      </w:tblGrid>
      <w:tr w:rsidR="00DF78F9" w14:paraId="3EBC2826" w14:textId="77777777" w:rsidTr="00DF78F9">
        <w:trPr>
          <w:trHeight w:val="320"/>
        </w:trPr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F7ECFB" w14:textId="77777777" w:rsidR="00DF78F9" w:rsidRDefault="00DF78F9">
            <w:pPr>
              <w:jc w:val="center"/>
              <w:rPr>
                <w:rFonts w:eastAsia="맑은 고딕"/>
                <w:color w:val="000000"/>
              </w:rPr>
            </w:pPr>
            <w:r>
              <w:rPr>
                <w:rFonts w:eastAsia="맑은 고딕"/>
                <w:color w:val="000000"/>
              </w:rPr>
              <w:t>Number of sample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4B31C0" w14:textId="11E08D96" w:rsidR="00DF78F9" w:rsidRDefault="00DF78F9">
            <w:pPr>
              <w:jc w:val="center"/>
              <w:rPr>
                <w:rFonts w:eastAsia="맑은 고딕"/>
                <w:color w:val="000000"/>
              </w:rPr>
            </w:pPr>
            <w:r>
              <w:rPr>
                <w:rFonts w:eastAsia="맑은 고딕"/>
                <w:color w:val="000000"/>
              </w:rPr>
              <w:t xml:space="preserve">Number of </w:t>
            </w:r>
            <w:r w:rsidR="002E0D40">
              <w:rPr>
                <w:rFonts w:eastAsia="맑은 고딕"/>
                <w:color w:val="000000"/>
              </w:rPr>
              <w:t>a</w:t>
            </w:r>
            <w:r>
              <w:rPr>
                <w:rFonts w:eastAsia="맑은 고딕"/>
                <w:color w:val="000000"/>
              </w:rPr>
              <w:t xml:space="preserve">ugmented </w:t>
            </w:r>
            <w:r w:rsidR="002E0D40">
              <w:rPr>
                <w:rFonts w:eastAsia="맑은 고딕"/>
                <w:color w:val="000000"/>
              </w:rPr>
              <w:t>d</w:t>
            </w:r>
            <w:r>
              <w:rPr>
                <w:rFonts w:eastAsia="맑은 고딕"/>
                <w:color w:val="000000"/>
              </w:rPr>
              <w:t>ata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0610D" w14:textId="77777777" w:rsidR="00DF78F9" w:rsidRDefault="00DF78F9">
            <w:pPr>
              <w:jc w:val="center"/>
              <w:rPr>
                <w:rFonts w:eastAsia="맑은 고딕"/>
                <w:color w:val="000000"/>
              </w:rPr>
            </w:pPr>
            <w:r>
              <w:rPr>
                <w:rFonts w:eastAsia="맑은 고딕"/>
                <w:color w:val="000000"/>
              </w:rPr>
              <w:t>Accuracy (%)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80272" w14:textId="77777777" w:rsidR="00DF78F9" w:rsidRDefault="00DF78F9">
            <w:pPr>
              <w:jc w:val="center"/>
              <w:rPr>
                <w:rFonts w:eastAsia="맑은 고딕"/>
                <w:color w:val="000000"/>
              </w:rPr>
            </w:pPr>
            <w:r>
              <w:rPr>
                <w:rFonts w:eastAsia="맑은 고딕"/>
                <w:color w:val="000000"/>
              </w:rPr>
              <w:t>Node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29745" w14:textId="77777777" w:rsidR="00DF78F9" w:rsidRDefault="00DF78F9">
            <w:pPr>
              <w:jc w:val="center"/>
              <w:rPr>
                <w:rFonts w:eastAsia="맑은 고딕"/>
                <w:color w:val="000000"/>
              </w:rPr>
            </w:pPr>
            <w:r>
              <w:rPr>
                <w:rFonts w:eastAsia="맑은 고딕"/>
                <w:color w:val="000000"/>
              </w:rPr>
              <w:t>Activation function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21353" w14:textId="77777777" w:rsidR="00DF78F9" w:rsidRDefault="00DF78F9">
            <w:pPr>
              <w:jc w:val="center"/>
              <w:rPr>
                <w:rFonts w:eastAsia="맑은 고딕"/>
                <w:color w:val="000000"/>
              </w:rPr>
            </w:pPr>
            <w:r>
              <w:rPr>
                <w:rFonts w:eastAsia="맑은 고딕"/>
                <w:color w:val="000000"/>
              </w:rPr>
              <w:t>Optimization algorithm</w:t>
            </w:r>
          </w:p>
        </w:tc>
      </w:tr>
      <w:tr w:rsidR="00365091" w14:paraId="2644DF51" w14:textId="77777777" w:rsidTr="00DF78F9">
        <w:trPr>
          <w:trHeight w:val="32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D2134" w14:textId="77777777" w:rsidR="00365091" w:rsidRDefault="00365091" w:rsidP="00365091">
            <w:pPr>
              <w:jc w:val="center"/>
              <w:rPr>
                <w:rFonts w:eastAsia="맑은 고딕"/>
                <w:color w:val="000000"/>
              </w:rPr>
            </w:pPr>
            <w:r>
              <w:rPr>
                <w:rFonts w:eastAsia="맑은 고딕"/>
                <w:color w:val="000000"/>
              </w:rPr>
              <w:t>30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FBB35" w14:textId="77777777" w:rsidR="00365091" w:rsidRDefault="00365091" w:rsidP="00365091">
            <w:pPr>
              <w:jc w:val="center"/>
              <w:rPr>
                <w:rFonts w:ascii="TimesNewRomanPSMT" w:eastAsia="맑은 고딕" w:hAnsi="TimesNewRomanPSMT" w:hint="eastAsia"/>
                <w:color w:val="000000"/>
              </w:rPr>
            </w:pPr>
            <w:r>
              <w:rPr>
                <w:rFonts w:ascii="TimesNewRomanPSMT" w:eastAsia="맑은 고딕" w:hAnsi="TimesNewRomanPSMT"/>
                <w:color w:val="000000"/>
              </w:rPr>
              <w:t>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DA8A2" w14:textId="64E42F81" w:rsidR="00365091" w:rsidRDefault="00365091" w:rsidP="00365091">
            <w:pPr>
              <w:jc w:val="center"/>
              <w:rPr>
                <w:rFonts w:eastAsia="맑은 고딕"/>
                <w:color w:val="000000"/>
              </w:rPr>
            </w:pPr>
            <w:r>
              <w:rPr>
                <w:rFonts w:eastAsia="맑은 고딕"/>
                <w:color w:val="000000"/>
              </w:rPr>
              <w:t>80.0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B3A85" w14:textId="00A72D18" w:rsidR="00365091" w:rsidRDefault="00365091" w:rsidP="00365091">
            <w:pPr>
              <w:jc w:val="center"/>
              <w:rPr>
                <w:rFonts w:eastAsia="맑은 고딕"/>
                <w:color w:val="000000"/>
              </w:rPr>
            </w:pPr>
            <w:r>
              <w:rPr>
                <w:rFonts w:eastAsia="맑은 고딕"/>
                <w:color w:val="000000"/>
              </w:rPr>
              <w:t>6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10132" w14:textId="5DC90094" w:rsidR="00365091" w:rsidRDefault="00365091" w:rsidP="00365091">
            <w:pPr>
              <w:jc w:val="center"/>
              <w:rPr>
                <w:rFonts w:eastAsia="맑은 고딕"/>
                <w:color w:val="000000"/>
              </w:rPr>
            </w:pPr>
            <w:r>
              <w:rPr>
                <w:rFonts w:eastAsia="맑은 고딕"/>
                <w:color w:val="000000"/>
              </w:rPr>
              <w:t>relu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79ED3" w14:textId="3224622B" w:rsidR="00365091" w:rsidRDefault="00365091" w:rsidP="00365091">
            <w:pPr>
              <w:jc w:val="center"/>
              <w:rPr>
                <w:rFonts w:eastAsia="맑은 고딕"/>
                <w:color w:val="000000"/>
              </w:rPr>
            </w:pPr>
            <w:r>
              <w:rPr>
                <w:rFonts w:eastAsia="맑은 고딕"/>
                <w:color w:val="000000"/>
              </w:rPr>
              <w:t>adam</w:t>
            </w:r>
          </w:p>
        </w:tc>
      </w:tr>
      <w:tr w:rsidR="00365091" w14:paraId="68380E19" w14:textId="77777777" w:rsidTr="00DF78F9">
        <w:trPr>
          <w:trHeight w:val="32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7F806" w14:textId="77777777" w:rsidR="00365091" w:rsidRDefault="00365091" w:rsidP="00365091">
            <w:pPr>
              <w:jc w:val="center"/>
              <w:rPr>
                <w:rFonts w:eastAsia="맑은 고딕"/>
                <w:color w:val="000000"/>
              </w:rPr>
            </w:pPr>
            <w:r>
              <w:rPr>
                <w:rFonts w:eastAsia="맑은 고딕"/>
                <w:color w:val="000000"/>
              </w:rPr>
              <w:t>36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2D099" w14:textId="77777777" w:rsidR="00365091" w:rsidRDefault="00365091" w:rsidP="00365091">
            <w:pPr>
              <w:jc w:val="center"/>
              <w:rPr>
                <w:rFonts w:ascii="TimesNewRomanPSMT" w:eastAsia="맑은 고딕" w:hAnsi="TimesNewRomanPSMT" w:hint="eastAsia"/>
                <w:color w:val="000000"/>
              </w:rPr>
            </w:pPr>
            <w:r>
              <w:rPr>
                <w:rFonts w:ascii="TimesNewRomanPSMT" w:eastAsia="맑은 고딕" w:hAnsi="TimesNewRomanPSMT"/>
                <w:color w:val="00000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9764A" w14:textId="2778852E" w:rsidR="00365091" w:rsidRDefault="00365091" w:rsidP="00365091">
            <w:pPr>
              <w:jc w:val="center"/>
              <w:rPr>
                <w:rFonts w:eastAsia="맑은 고딕"/>
                <w:color w:val="000000"/>
              </w:rPr>
            </w:pPr>
            <w:r>
              <w:rPr>
                <w:rFonts w:eastAsia="맑은 고딕"/>
                <w:color w:val="000000"/>
              </w:rPr>
              <w:t>80.6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BE6B3" w14:textId="1217089D" w:rsidR="00365091" w:rsidRDefault="00365091" w:rsidP="00365091">
            <w:pPr>
              <w:jc w:val="center"/>
              <w:rPr>
                <w:rFonts w:eastAsia="맑은 고딕"/>
                <w:color w:val="000000"/>
              </w:rPr>
            </w:pPr>
            <w:r>
              <w:rPr>
                <w:rFonts w:eastAsia="맑은 고딕"/>
                <w:color w:val="000000"/>
              </w:rPr>
              <w:t>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E377F" w14:textId="064A1D1A" w:rsidR="00365091" w:rsidRDefault="00365091" w:rsidP="00365091">
            <w:pPr>
              <w:jc w:val="center"/>
              <w:rPr>
                <w:rFonts w:eastAsia="맑은 고딕"/>
                <w:color w:val="000000"/>
              </w:rPr>
            </w:pPr>
            <w:r>
              <w:rPr>
                <w:rFonts w:eastAsia="맑은 고딕"/>
                <w:color w:val="000000"/>
              </w:rPr>
              <w:t>relu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3CE25" w14:textId="2EDA6982" w:rsidR="00365091" w:rsidRDefault="00365091" w:rsidP="00365091">
            <w:pPr>
              <w:jc w:val="center"/>
              <w:rPr>
                <w:rFonts w:eastAsia="맑은 고딕"/>
                <w:color w:val="000000"/>
              </w:rPr>
            </w:pPr>
            <w:r>
              <w:rPr>
                <w:rFonts w:eastAsia="맑은 고딕"/>
                <w:color w:val="000000"/>
              </w:rPr>
              <w:t>sgd</w:t>
            </w:r>
          </w:p>
        </w:tc>
      </w:tr>
      <w:tr w:rsidR="00365091" w14:paraId="1EEBF1AF" w14:textId="77777777" w:rsidTr="00DF78F9">
        <w:trPr>
          <w:trHeight w:val="32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1B8D0" w14:textId="77777777" w:rsidR="00365091" w:rsidRDefault="00365091" w:rsidP="00365091">
            <w:pPr>
              <w:jc w:val="center"/>
              <w:rPr>
                <w:rFonts w:eastAsia="맑은 고딕"/>
                <w:color w:val="000000"/>
              </w:rPr>
            </w:pPr>
            <w:r>
              <w:rPr>
                <w:rFonts w:eastAsia="맑은 고딕"/>
                <w:color w:val="000000"/>
              </w:rPr>
              <w:t>42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BD457" w14:textId="77777777" w:rsidR="00365091" w:rsidRDefault="00365091" w:rsidP="00365091">
            <w:pPr>
              <w:jc w:val="center"/>
              <w:rPr>
                <w:rFonts w:ascii="TimesNewRomanPSMT" w:eastAsia="맑은 고딕" w:hAnsi="TimesNewRomanPSMT" w:hint="eastAsia"/>
                <w:color w:val="000000"/>
              </w:rPr>
            </w:pPr>
            <w:r>
              <w:rPr>
                <w:rFonts w:ascii="TimesNewRomanPSMT" w:eastAsia="맑은 고딕" w:hAnsi="TimesNewRomanPSMT"/>
                <w:color w:val="00000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DB9BD" w14:textId="1D96C797" w:rsidR="00365091" w:rsidRDefault="00365091" w:rsidP="00365091">
            <w:pPr>
              <w:jc w:val="center"/>
              <w:rPr>
                <w:rFonts w:eastAsia="맑은 고딕"/>
                <w:color w:val="000000"/>
              </w:rPr>
            </w:pPr>
            <w:r>
              <w:rPr>
                <w:rFonts w:eastAsia="맑은 고딕"/>
                <w:color w:val="000000"/>
              </w:rPr>
              <w:t>81.0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B60FB" w14:textId="3C5ADE8A" w:rsidR="00365091" w:rsidRDefault="00365091" w:rsidP="00365091">
            <w:pPr>
              <w:jc w:val="center"/>
              <w:rPr>
                <w:rFonts w:eastAsia="맑은 고딕"/>
                <w:color w:val="000000"/>
              </w:rPr>
            </w:pPr>
            <w:r>
              <w:rPr>
                <w:rFonts w:eastAsia="맑은 고딕"/>
                <w:color w:val="000000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41E14" w14:textId="0CCACE12" w:rsidR="00365091" w:rsidRDefault="00365091" w:rsidP="00365091">
            <w:pPr>
              <w:jc w:val="center"/>
              <w:rPr>
                <w:rFonts w:eastAsia="맑은 고딕"/>
                <w:color w:val="000000"/>
              </w:rPr>
            </w:pPr>
            <w:r>
              <w:rPr>
                <w:rFonts w:eastAsia="맑은 고딕"/>
                <w:color w:val="000000"/>
              </w:rPr>
              <w:t>relu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2B524" w14:textId="30E74DF2" w:rsidR="00365091" w:rsidRDefault="00365091" w:rsidP="00365091">
            <w:pPr>
              <w:jc w:val="center"/>
              <w:rPr>
                <w:rFonts w:eastAsia="맑은 고딕"/>
                <w:color w:val="000000"/>
              </w:rPr>
            </w:pPr>
            <w:r>
              <w:rPr>
                <w:rFonts w:eastAsia="맑은 고딕"/>
                <w:color w:val="000000"/>
              </w:rPr>
              <w:t>sgd</w:t>
            </w:r>
          </w:p>
        </w:tc>
      </w:tr>
      <w:tr w:rsidR="00365091" w14:paraId="1A23594C" w14:textId="77777777" w:rsidTr="00DF78F9">
        <w:trPr>
          <w:trHeight w:val="32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3849D" w14:textId="77777777" w:rsidR="00365091" w:rsidRDefault="00365091" w:rsidP="00365091">
            <w:pPr>
              <w:jc w:val="center"/>
              <w:rPr>
                <w:rFonts w:eastAsia="맑은 고딕"/>
                <w:color w:val="000000"/>
              </w:rPr>
            </w:pPr>
            <w:r>
              <w:rPr>
                <w:rFonts w:eastAsia="맑은 고딕"/>
                <w:color w:val="000000"/>
              </w:rPr>
              <w:t>48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3642A" w14:textId="77777777" w:rsidR="00365091" w:rsidRDefault="00365091" w:rsidP="00365091">
            <w:pPr>
              <w:jc w:val="center"/>
              <w:rPr>
                <w:rFonts w:ascii="TimesNewRomanPSMT" w:eastAsia="맑은 고딕" w:hAnsi="TimesNewRomanPSMT" w:hint="eastAsia"/>
                <w:color w:val="000000"/>
              </w:rPr>
            </w:pPr>
            <w:r>
              <w:rPr>
                <w:rFonts w:ascii="TimesNewRomanPSMT" w:eastAsia="맑은 고딕" w:hAnsi="TimesNewRomanPSMT"/>
                <w:color w:val="00000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64CAA" w14:textId="5F17C613" w:rsidR="00365091" w:rsidRDefault="00365091" w:rsidP="00365091">
            <w:pPr>
              <w:jc w:val="center"/>
              <w:rPr>
                <w:rFonts w:eastAsia="맑은 고딕"/>
                <w:color w:val="000000"/>
              </w:rPr>
            </w:pPr>
            <w:r>
              <w:rPr>
                <w:rFonts w:eastAsia="맑은 고딕"/>
                <w:color w:val="000000"/>
              </w:rPr>
              <w:t>87.5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7F271" w14:textId="35CB0311" w:rsidR="00365091" w:rsidRDefault="00365091" w:rsidP="00365091">
            <w:pPr>
              <w:jc w:val="center"/>
              <w:rPr>
                <w:rFonts w:eastAsia="맑은 고딕"/>
                <w:color w:val="000000"/>
              </w:rPr>
            </w:pPr>
            <w:r>
              <w:rPr>
                <w:rFonts w:eastAsia="맑은 고딕"/>
                <w:color w:val="000000"/>
              </w:rPr>
              <w:t>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CCD57" w14:textId="11634B47" w:rsidR="00365091" w:rsidRDefault="00365091" w:rsidP="00365091">
            <w:pPr>
              <w:jc w:val="center"/>
              <w:rPr>
                <w:rFonts w:eastAsia="맑은 고딕"/>
                <w:color w:val="000000"/>
              </w:rPr>
            </w:pPr>
            <w:r>
              <w:rPr>
                <w:rFonts w:eastAsia="맑은 고딕"/>
                <w:color w:val="000000"/>
              </w:rPr>
              <w:t>tanh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E58D9" w14:textId="550FB862" w:rsidR="00365091" w:rsidRDefault="00365091" w:rsidP="00365091">
            <w:pPr>
              <w:jc w:val="center"/>
              <w:rPr>
                <w:rFonts w:eastAsia="맑은 고딕"/>
                <w:color w:val="000000"/>
              </w:rPr>
            </w:pPr>
            <w:r>
              <w:rPr>
                <w:rFonts w:eastAsia="맑은 고딕"/>
                <w:color w:val="000000"/>
              </w:rPr>
              <w:t>sgd</w:t>
            </w:r>
          </w:p>
        </w:tc>
      </w:tr>
      <w:tr w:rsidR="00365091" w14:paraId="0BBA01D4" w14:textId="77777777" w:rsidTr="00DF78F9">
        <w:trPr>
          <w:trHeight w:val="32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571A1" w14:textId="77777777" w:rsidR="00365091" w:rsidRDefault="00365091" w:rsidP="00365091">
            <w:pPr>
              <w:jc w:val="center"/>
              <w:rPr>
                <w:rFonts w:eastAsia="맑은 고딕"/>
                <w:color w:val="000000"/>
              </w:rPr>
            </w:pPr>
            <w:r>
              <w:rPr>
                <w:rFonts w:eastAsia="맑은 고딕"/>
                <w:color w:val="000000"/>
              </w:rPr>
              <w:t>54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51019" w14:textId="77777777" w:rsidR="00365091" w:rsidRDefault="00365091" w:rsidP="00365091">
            <w:pPr>
              <w:jc w:val="center"/>
              <w:rPr>
                <w:rFonts w:ascii="TimesNewRomanPSMT" w:eastAsia="맑은 고딕" w:hAnsi="TimesNewRomanPSMT" w:hint="eastAsia"/>
                <w:color w:val="000000"/>
              </w:rPr>
            </w:pPr>
            <w:r>
              <w:rPr>
                <w:rFonts w:ascii="TimesNewRomanPSMT" w:eastAsia="맑은 고딕" w:hAnsi="TimesNewRomanPSMT"/>
                <w:color w:val="00000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7440E" w14:textId="3702D975" w:rsidR="00365091" w:rsidRDefault="00365091" w:rsidP="00365091">
            <w:pPr>
              <w:jc w:val="center"/>
              <w:rPr>
                <w:rFonts w:eastAsia="맑은 고딕"/>
                <w:color w:val="000000"/>
              </w:rPr>
            </w:pPr>
            <w:r>
              <w:rPr>
                <w:rFonts w:eastAsia="맑은 고딕"/>
                <w:color w:val="000000"/>
              </w:rPr>
              <w:t>90.7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AB708" w14:textId="26EDC180" w:rsidR="00365091" w:rsidRDefault="00365091" w:rsidP="00365091">
            <w:pPr>
              <w:jc w:val="center"/>
              <w:rPr>
                <w:rFonts w:eastAsia="맑은 고딕"/>
                <w:color w:val="000000"/>
              </w:rPr>
            </w:pPr>
            <w:r>
              <w:rPr>
                <w:rFonts w:eastAsia="맑은 고딕"/>
                <w:color w:val="000000"/>
              </w:rPr>
              <w:t>11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CA7F6" w14:textId="4BCEC688" w:rsidR="00365091" w:rsidRDefault="00365091" w:rsidP="00365091">
            <w:pPr>
              <w:jc w:val="center"/>
              <w:rPr>
                <w:rFonts w:eastAsia="맑은 고딕"/>
                <w:color w:val="000000"/>
              </w:rPr>
            </w:pPr>
            <w:r>
              <w:rPr>
                <w:rFonts w:eastAsia="맑은 고딕"/>
                <w:color w:val="000000"/>
              </w:rPr>
              <w:t>relu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48472" w14:textId="4B445523" w:rsidR="00365091" w:rsidRDefault="00365091" w:rsidP="00365091">
            <w:pPr>
              <w:jc w:val="center"/>
              <w:rPr>
                <w:rFonts w:eastAsia="맑은 고딕"/>
                <w:color w:val="000000"/>
              </w:rPr>
            </w:pPr>
            <w:r>
              <w:rPr>
                <w:rFonts w:eastAsia="맑은 고딕"/>
                <w:color w:val="000000"/>
              </w:rPr>
              <w:t>sgd</w:t>
            </w:r>
          </w:p>
        </w:tc>
      </w:tr>
      <w:tr w:rsidR="00365091" w14:paraId="5E6D50BB" w14:textId="77777777" w:rsidTr="00DF78F9">
        <w:trPr>
          <w:trHeight w:val="32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4D184" w14:textId="77777777" w:rsidR="00365091" w:rsidRDefault="00365091" w:rsidP="00365091">
            <w:pPr>
              <w:jc w:val="center"/>
              <w:rPr>
                <w:rFonts w:eastAsia="맑은 고딕"/>
                <w:color w:val="000000"/>
              </w:rPr>
            </w:pPr>
            <w:r>
              <w:rPr>
                <w:rFonts w:eastAsia="맑은 고딕"/>
                <w:color w:val="000000"/>
              </w:rPr>
              <w:t>60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6BB4C" w14:textId="77777777" w:rsidR="00365091" w:rsidRDefault="00365091" w:rsidP="00365091">
            <w:pPr>
              <w:jc w:val="center"/>
              <w:rPr>
                <w:rFonts w:ascii="TimesNewRomanPSMT" w:eastAsia="맑은 고딕" w:hAnsi="TimesNewRomanPSMT" w:hint="eastAsia"/>
                <w:color w:val="000000"/>
              </w:rPr>
            </w:pPr>
            <w:r>
              <w:rPr>
                <w:rFonts w:ascii="TimesNewRomanPSMT" w:eastAsia="맑은 고딕" w:hAnsi="TimesNewRomanPSMT"/>
                <w:color w:val="00000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C46AC" w14:textId="18365C8B" w:rsidR="00365091" w:rsidRDefault="00365091" w:rsidP="00365091">
            <w:pPr>
              <w:jc w:val="center"/>
              <w:rPr>
                <w:rFonts w:eastAsia="맑은 고딕"/>
                <w:color w:val="000000"/>
              </w:rPr>
            </w:pPr>
            <w:r>
              <w:rPr>
                <w:rFonts w:eastAsia="맑은 고딕"/>
                <w:color w:val="000000"/>
              </w:rPr>
              <w:t>8.3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01C30" w14:textId="3A93F727" w:rsidR="00365091" w:rsidRDefault="00365091" w:rsidP="00365091">
            <w:pPr>
              <w:jc w:val="center"/>
              <w:rPr>
                <w:rFonts w:eastAsia="맑은 고딕"/>
                <w:color w:val="000000"/>
              </w:rPr>
            </w:pPr>
            <w:r>
              <w:rPr>
                <w:rFonts w:eastAsia="맑은 고딕"/>
                <w:color w:val="000000"/>
              </w:rPr>
              <w:t>10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61FE7" w14:textId="3C21F385" w:rsidR="00365091" w:rsidRDefault="00365091" w:rsidP="00365091">
            <w:pPr>
              <w:jc w:val="center"/>
              <w:rPr>
                <w:rFonts w:eastAsia="맑은 고딕"/>
                <w:color w:val="000000"/>
              </w:rPr>
            </w:pPr>
            <w:r>
              <w:rPr>
                <w:rFonts w:eastAsia="맑은 고딕"/>
                <w:color w:val="000000"/>
              </w:rPr>
              <w:t>tanh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298D0" w14:textId="666152B8" w:rsidR="00365091" w:rsidRDefault="00365091" w:rsidP="00365091">
            <w:pPr>
              <w:jc w:val="center"/>
              <w:rPr>
                <w:rFonts w:eastAsia="맑은 고딕"/>
                <w:color w:val="000000"/>
              </w:rPr>
            </w:pPr>
            <w:r>
              <w:rPr>
                <w:rFonts w:eastAsia="맑은 고딕"/>
                <w:color w:val="000000"/>
              </w:rPr>
              <w:t>sgd</w:t>
            </w:r>
          </w:p>
        </w:tc>
      </w:tr>
      <w:tr w:rsidR="00365091" w14:paraId="27254604" w14:textId="77777777" w:rsidTr="00DF78F9">
        <w:trPr>
          <w:trHeight w:val="32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F08BA" w14:textId="77777777" w:rsidR="00365091" w:rsidRDefault="00365091" w:rsidP="00365091">
            <w:pPr>
              <w:jc w:val="center"/>
              <w:rPr>
                <w:rFonts w:eastAsia="맑은 고딕"/>
                <w:color w:val="000000"/>
              </w:rPr>
            </w:pPr>
            <w:r>
              <w:rPr>
                <w:rFonts w:eastAsia="맑은 고딕"/>
                <w:color w:val="000000"/>
              </w:rPr>
              <w:t>66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E858A" w14:textId="77777777" w:rsidR="00365091" w:rsidRDefault="00365091" w:rsidP="00365091">
            <w:pPr>
              <w:jc w:val="center"/>
              <w:rPr>
                <w:rFonts w:ascii="TimesNewRomanPSMT" w:eastAsia="맑은 고딕" w:hAnsi="TimesNewRomanPSMT" w:hint="eastAsia"/>
                <w:color w:val="000000"/>
              </w:rPr>
            </w:pPr>
            <w:r>
              <w:rPr>
                <w:rFonts w:ascii="TimesNewRomanPSMT" w:eastAsia="맑은 고딕" w:hAnsi="TimesNewRomanPSMT"/>
                <w:color w:val="00000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5BAED" w14:textId="67E4EECA" w:rsidR="00365091" w:rsidRDefault="00365091" w:rsidP="00365091">
            <w:pPr>
              <w:jc w:val="center"/>
              <w:rPr>
                <w:rFonts w:eastAsia="맑은 고딕"/>
                <w:color w:val="000000"/>
              </w:rPr>
            </w:pPr>
            <w:r>
              <w:rPr>
                <w:rFonts w:eastAsia="맑은 고딕"/>
                <w:color w:val="000000"/>
              </w:rPr>
              <w:t>87.9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0EDFD" w14:textId="0B4CA0AC" w:rsidR="00365091" w:rsidRDefault="00365091" w:rsidP="00365091">
            <w:pPr>
              <w:jc w:val="center"/>
              <w:rPr>
                <w:rFonts w:eastAsia="맑은 고딕"/>
                <w:color w:val="000000"/>
              </w:rPr>
            </w:pPr>
            <w:r>
              <w:rPr>
                <w:rFonts w:eastAsia="맑은 고딕"/>
                <w:color w:val="000000"/>
              </w:rPr>
              <w:t>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6DF38" w14:textId="003A3ABB" w:rsidR="00365091" w:rsidRDefault="00365091" w:rsidP="00365091">
            <w:pPr>
              <w:jc w:val="center"/>
              <w:rPr>
                <w:rFonts w:eastAsia="맑은 고딕"/>
                <w:color w:val="000000"/>
              </w:rPr>
            </w:pPr>
            <w:r>
              <w:rPr>
                <w:rFonts w:eastAsia="맑은 고딕"/>
                <w:color w:val="000000"/>
              </w:rPr>
              <w:t>relu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E5F28" w14:textId="765CFC01" w:rsidR="00365091" w:rsidRDefault="00365091" w:rsidP="00365091">
            <w:pPr>
              <w:jc w:val="center"/>
              <w:rPr>
                <w:rFonts w:eastAsia="맑은 고딕"/>
                <w:color w:val="000000"/>
              </w:rPr>
            </w:pPr>
            <w:r>
              <w:rPr>
                <w:rFonts w:eastAsia="맑은 고딕"/>
                <w:color w:val="000000"/>
              </w:rPr>
              <w:t>adam</w:t>
            </w:r>
          </w:p>
        </w:tc>
      </w:tr>
      <w:tr w:rsidR="00365091" w14:paraId="6D3F7A1D" w14:textId="77777777" w:rsidTr="00DF78F9">
        <w:trPr>
          <w:trHeight w:val="32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BE20A" w14:textId="77777777" w:rsidR="00365091" w:rsidRDefault="00365091" w:rsidP="00365091">
            <w:pPr>
              <w:jc w:val="center"/>
              <w:rPr>
                <w:rFonts w:ascii="TimesNewRomanPSMT" w:eastAsia="맑은 고딕" w:hAnsi="TimesNewRomanPSMT" w:hint="eastAsia"/>
                <w:color w:val="000000"/>
              </w:rPr>
            </w:pPr>
            <w:r>
              <w:rPr>
                <w:rFonts w:ascii="TimesNewRomanPSMT" w:eastAsia="맑은 고딕" w:hAnsi="TimesNewRomanPSMT"/>
                <w:color w:val="000000"/>
              </w:rPr>
              <w:t>84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B8A9F" w14:textId="77777777" w:rsidR="00365091" w:rsidRDefault="00365091" w:rsidP="00365091">
            <w:pPr>
              <w:jc w:val="center"/>
              <w:rPr>
                <w:rFonts w:ascii="TimesNewRomanPSMT" w:eastAsia="맑은 고딕" w:hAnsi="TimesNewRomanPSMT" w:hint="eastAsia"/>
                <w:color w:val="000000"/>
              </w:rPr>
            </w:pPr>
            <w:r>
              <w:rPr>
                <w:rFonts w:ascii="TimesNewRomanPSMT" w:eastAsia="맑은 고딕" w:hAnsi="TimesNewRomanPSMT"/>
                <w:color w:val="00000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1F2AA" w14:textId="7825DE40" w:rsidR="00365091" w:rsidRDefault="00365091" w:rsidP="00365091">
            <w:pPr>
              <w:jc w:val="center"/>
              <w:rPr>
                <w:rFonts w:ascii="TimesNewRomanPSMT" w:eastAsia="맑은 고딕" w:hAnsi="TimesNewRomanPSMT" w:hint="eastAsia"/>
                <w:color w:val="000000"/>
              </w:rPr>
            </w:pPr>
            <w:r>
              <w:rPr>
                <w:rFonts w:ascii="TimesNewRomanPSMT" w:eastAsia="맑은 고딕" w:hAnsi="TimesNewRomanPSMT"/>
                <w:color w:val="000000"/>
              </w:rPr>
              <w:t>86.9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75C18" w14:textId="3AD6EC05" w:rsidR="00365091" w:rsidRDefault="00365091" w:rsidP="00365091">
            <w:pPr>
              <w:jc w:val="center"/>
              <w:rPr>
                <w:rFonts w:eastAsia="맑은 고딕"/>
                <w:color w:val="000000"/>
              </w:rPr>
            </w:pPr>
            <w:r>
              <w:rPr>
                <w:rFonts w:eastAsia="맑은 고딕"/>
                <w:color w:val="000000"/>
              </w:rPr>
              <w:t>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4D39F" w14:textId="6862ED35" w:rsidR="00365091" w:rsidRDefault="00365091" w:rsidP="00365091">
            <w:pPr>
              <w:jc w:val="center"/>
              <w:rPr>
                <w:rFonts w:eastAsia="맑은 고딕"/>
                <w:color w:val="000000"/>
              </w:rPr>
            </w:pPr>
            <w:r>
              <w:rPr>
                <w:rFonts w:eastAsia="맑은 고딕"/>
                <w:color w:val="000000"/>
              </w:rPr>
              <w:t>tanh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73880" w14:textId="5CFFF4E0" w:rsidR="00365091" w:rsidRDefault="00365091" w:rsidP="00365091">
            <w:pPr>
              <w:jc w:val="center"/>
              <w:rPr>
                <w:rFonts w:eastAsia="맑은 고딕"/>
                <w:color w:val="000000"/>
              </w:rPr>
            </w:pPr>
            <w:r>
              <w:rPr>
                <w:rFonts w:eastAsia="맑은 고딕"/>
                <w:color w:val="000000"/>
              </w:rPr>
              <w:t>sgd</w:t>
            </w:r>
          </w:p>
        </w:tc>
      </w:tr>
      <w:tr w:rsidR="00365091" w14:paraId="19E94E3B" w14:textId="77777777" w:rsidTr="00DF78F9">
        <w:trPr>
          <w:trHeight w:val="32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C8EDD" w14:textId="77777777" w:rsidR="00365091" w:rsidRDefault="00365091" w:rsidP="00365091">
            <w:pPr>
              <w:jc w:val="center"/>
              <w:rPr>
                <w:rFonts w:ascii="TimesNewRomanPSMT" w:eastAsia="맑은 고딕" w:hAnsi="TimesNewRomanPSMT" w:hint="eastAsia"/>
                <w:color w:val="000000"/>
              </w:rPr>
            </w:pPr>
            <w:r>
              <w:rPr>
                <w:rFonts w:ascii="TimesNewRomanPSMT" w:eastAsia="맑은 고딕" w:hAnsi="TimesNewRomanPSMT"/>
                <w:color w:val="000000"/>
              </w:rPr>
              <w:t>204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19685" w14:textId="77777777" w:rsidR="00365091" w:rsidRDefault="00365091" w:rsidP="00365091">
            <w:pPr>
              <w:jc w:val="center"/>
              <w:rPr>
                <w:rFonts w:ascii="TimesNewRomanPSMT" w:eastAsia="맑은 고딕" w:hAnsi="TimesNewRomanPSMT" w:hint="eastAsia"/>
                <w:color w:val="000000"/>
              </w:rPr>
            </w:pPr>
            <w:r>
              <w:rPr>
                <w:rFonts w:ascii="TimesNewRomanPSMT" w:eastAsia="맑은 고딕" w:hAnsi="TimesNewRomanPSMT"/>
                <w:color w:val="000000"/>
              </w:rPr>
              <w:t>120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824D0" w14:textId="69D70128" w:rsidR="00365091" w:rsidRDefault="00365091" w:rsidP="00365091">
            <w:pPr>
              <w:jc w:val="center"/>
              <w:rPr>
                <w:rFonts w:ascii="TimesNewRomanPSMT" w:eastAsia="맑은 고딕" w:hAnsi="TimesNewRomanPSMT" w:hint="eastAsia"/>
                <w:color w:val="000000"/>
              </w:rPr>
            </w:pPr>
            <w:r>
              <w:rPr>
                <w:rFonts w:ascii="TimesNewRomanPSMT" w:eastAsia="맑은 고딕" w:hAnsi="TimesNewRomanPSMT"/>
                <w:color w:val="000000"/>
              </w:rPr>
              <w:t>85.7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917C2" w14:textId="5284A431" w:rsidR="00365091" w:rsidRDefault="00365091" w:rsidP="00365091">
            <w:pPr>
              <w:jc w:val="center"/>
              <w:rPr>
                <w:rFonts w:ascii="TimesNewRomanPSMT" w:eastAsia="맑은 고딕" w:hAnsi="TimesNewRomanPSMT" w:hint="eastAsia"/>
                <w:color w:val="000000"/>
              </w:rPr>
            </w:pPr>
            <w:r>
              <w:rPr>
                <w:rFonts w:ascii="TimesNewRomanPSMT" w:eastAsia="맑은 고딕" w:hAnsi="TimesNewRomanPSMT"/>
                <w:color w:val="000000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118EF" w14:textId="032AFF91" w:rsidR="00365091" w:rsidRDefault="00365091" w:rsidP="00365091">
            <w:pPr>
              <w:jc w:val="center"/>
              <w:rPr>
                <w:rFonts w:eastAsia="맑은 고딕"/>
                <w:color w:val="000000"/>
              </w:rPr>
            </w:pPr>
            <w:r>
              <w:rPr>
                <w:rFonts w:eastAsia="맑은 고딕"/>
                <w:color w:val="000000"/>
              </w:rPr>
              <w:t>tanh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67026" w14:textId="0D55A936" w:rsidR="00365091" w:rsidRDefault="00365091" w:rsidP="00365091">
            <w:pPr>
              <w:jc w:val="center"/>
              <w:rPr>
                <w:rFonts w:ascii="TimesNewRomanPSMT" w:eastAsia="맑은 고딕" w:hAnsi="TimesNewRomanPSMT" w:hint="eastAsia"/>
                <w:color w:val="000000"/>
              </w:rPr>
            </w:pPr>
            <w:r>
              <w:rPr>
                <w:rFonts w:ascii="TimesNewRomanPSMT" w:eastAsia="맑은 고딕" w:hAnsi="TimesNewRomanPSMT"/>
                <w:color w:val="000000"/>
              </w:rPr>
              <w:t>adam</w:t>
            </w:r>
          </w:p>
        </w:tc>
      </w:tr>
      <w:tr w:rsidR="00365091" w14:paraId="6A2981DE" w14:textId="77777777" w:rsidTr="00DF78F9">
        <w:trPr>
          <w:trHeight w:val="32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ADA8B" w14:textId="77777777" w:rsidR="00365091" w:rsidRDefault="00365091" w:rsidP="00365091">
            <w:pPr>
              <w:jc w:val="center"/>
              <w:rPr>
                <w:rFonts w:ascii="TimesNewRomanPSMT" w:eastAsia="맑은 고딕" w:hAnsi="TimesNewRomanPSMT" w:hint="eastAsia"/>
                <w:color w:val="000000"/>
              </w:rPr>
            </w:pPr>
            <w:r>
              <w:rPr>
                <w:rFonts w:ascii="TimesNewRomanPSMT" w:eastAsia="맑은 고딕" w:hAnsi="TimesNewRomanPSMT"/>
                <w:color w:val="000000"/>
              </w:rPr>
              <w:t>324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EC74F" w14:textId="77777777" w:rsidR="00365091" w:rsidRDefault="00365091" w:rsidP="00365091">
            <w:pPr>
              <w:jc w:val="center"/>
              <w:rPr>
                <w:rFonts w:ascii="TimesNewRomanPSMT" w:eastAsia="맑은 고딕" w:hAnsi="TimesNewRomanPSMT" w:hint="eastAsia"/>
                <w:color w:val="000000"/>
              </w:rPr>
            </w:pPr>
            <w:r>
              <w:rPr>
                <w:rFonts w:ascii="TimesNewRomanPSMT" w:eastAsia="맑은 고딕" w:hAnsi="TimesNewRomanPSMT"/>
                <w:color w:val="000000"/>
              </w:rPr>
              <w:t>240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1001C" w14:textId="53DE04DD" w:rsidR="00365091" w:rsidRDefault="00365091" w:rsidP="00365091">
            <w:pPr>
              <w:jc w:val="center"/>
              <w:rPr>
                <w:rFonts w:ascii="TimesNewRomanPSMT" w:eastAsia="맑은 고딕" w:hAnsi="TimesNewRomanPSMT" w:hint="eastAsia"/>
                <w:color w:val="000000"/>
              </w:rPr>
            </w:pPr>
            <w:r>
              <w:rPr>
                <w:rFonts w:ascii="TimesNewRomanPSMT" w:eastAsia="맑은 고딕" w:hAnsi="TimesNewRomanPSMT"/>
                <w:color w:val="000000"/>
              </w:rPr>
              <w:t>90.1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E06EA" w14:textId="0FD08BA6" w:rsidR="00365091" w:rsidRDefault="00365091" w:rsidP="00365091">
            <w:pPr>
              <w:jc w:val="center"/>
              <w:rPr>
                <w:rFonts w:ascii="TimesNewRomanPSMT" w:eastAsia="맑은 고딕" w:hAnsi="TimesNewRomanPSMT" w:hint="eastAsia"/>
                <w:color w:val="000000"/>
              </w:rPr>
            </w:pPr>
            <w:r>
              <w:rPr>
                <w:rFonts w:ascii="TimesNewRomanPSMT" w:eastAsia="맑은 고딕" w:hAnsi="TimesNewRomanPSMT"/>
                <w:color w:val="000000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C298F" w14:textId="2263EFCE" w:rsidR="00365091" w:rsidRDefault="00365091" w:rsidP="00365091">
            <w:pPr>
              <w:jc w:val="center"/>
              <w:rPr>
                <w:rFonts w:eastAsia="맑은 고딕"/>
                <w:color w:val="000000"/>
              </w:rPr>
            </w:pPr>
            <w:r>
              <w:rPr>
                <w:rFonts w:eastAsia="맑은 고딕"/>
                <w:color w:val="000000"/>
              </w:rPr>
              <w:t>tanh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311A9" w14:textId="0BD2D09B" w:rsidR="00365091" w:rsidRDefault="00365091" w:rsidP="00365091">
            <w:pPr>
              <w:jc w:val="center"/>
              <w:rPr>
                <w:rFonts w:ascii="TimesNewRomanPSMT" w:eastAsia="맑은 고딕" w:hAnsi="TimesNewRomanPSMT" w:hint="eastAsia"/>
                <w:color w:val="000000"/>
              </w:rPr>
            </w:pPr>
            <w:r>
              <w:rPr>
                <w:rFonts w:ascii="TimesNewRomanPSMT" w:eastAsia="맑은 고딕" w:hAnsi="TimesNewRomanPSMT"/>
                <w:color w:val="000000"/>
              </w:rPr>
              <w:t>adam</w:t>
            </w:r>
          </w:p>
        </w:tc>
      </w:tr>
      <w:tr w:rsidR="00365091" w14:paraId="27916CA7" w14:textId="77777777" w:rsidTr="00DF78F9">
        <w:trPr>
          <w:trHeight w:val="32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81D0E" w14:textId="77777777" w:rsidR="00365091" w:rsidRDefault="00365091" w:rsidP="00365091">
            <w:pPr>
              <w:jc w:val="center"/>
              <w:rPr>
                <w:rFonts w:ascii="TimesNewRomanPSMT" w:eastAsia="맑은 고딕" w:hAnsi="TimesNewRomanPSMT" w:hint="eastAsia"/>
                <w:color w:val="000000"/>
              </w:rPr>
            </w:pPr>
            <w:r>
              <w:rPr>
                <w:rFonts w:ascii="TimesNewRomanPSMT" w:eastAsia="맑은 고딕" w:hAnsi="TimesNewRomanPSMT"/>
                <w:color w:val="000000"/>
              </w:rPr>
              <w:t>444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F8226" w14:textId="77777777" w:rsidR="00365091" w:rsidRDefault="00365091" w:rsidP="00365091">
            <w:pPr>
              <w:jc w:val="center"/>
              <w:rPr>
                <w:rFonts w:ascii="TimesNewRomanPSMT" w:eastAsia="맑은 고딕" w:hAnsi="TimesNewRomanPSMT" w:hint="eastAsia"/>
                <w:color w:val="000000"/>
              </w:rPr>
            </w:pPr>
            <w:r>
              <w:rPr>
                <w:rFonts w:ascii="TimesNewRomanPSMT" w:eastAsia="맑은 고딕" w:hAnsi="TimesNewRomanPSMT"/>
                <w:color w:val="000000"/>
              </w:rPr>
              <w:t>360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09A09" w14:textId="6AE83DC1" w:rsidR="00365091" w:rsidRDefault="00365091" w:rsidP="00365091">
            <w:pPr>
              <w:jc w:val="center"/>
              <w:rPr>
                <w:rFonts w:ascii="TimesNewRomanPSMT" w:eastAsia="맑은 고딕" w:hAnsi="TimesNewRomanPSMT" w:hint="eastAsia"/>
                <w:color w:val="000000"/>
              </w:rPr>
            </w:pPr>
            <w:r>
              <w:rPr>
                <w:rFonts w:ascii="TimesNewRomanPSMT" w:eastAsia="맑은 고딕" w:hAnsi="TimesNewRomanPSMT"/>
                <w:color w:val="000000"/>
              </w:rPr>
              <w:t>92.7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227E2" w14:textId="19806467" w:rsidR="00365091" w:rsidRDefault="00365091" w:rsidP="00365091">
            <w:pPr>
              <w:jc w:val="center"/>
              <w:rPr>
                <w:rFonts w:ascii="TimesNewRomanPSMT" w:eastAsia="맑은 고딕" w:hAnsi="TimesNewRomanPSMT" w:hint="eastAsia"/>
                <w:color w:val="000000"/>
              </w:rPr>
            </w:pPr>
            <w:r>
              <w:rPr>
                <w:rFonts w:ascii="TimesNewRomanPSMT" w:eastAsia="맑은 고딕" w:hAnsi="TimesNewRomanPSMT"/>
                <w:color w:val="000000"/>
              </w:rPr>
              <w:t>11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0D00F" w14:textId="0D01E1C6" w:rsidR="00365091" w:rsidRDefault="00365091" w:rsidP="00365091">
            <w:pPr>
              <w:jc w:val="center"/>
              <w:rPr>
                <w:rFonts w:eastAsia="맑은 고딕"/>
                <w:color w:val="000000"/>
              </w:rPr>
            </w:pPr>
            <w:r>
              <w:rPr>
                <w:rFonts w:eastAsia="맑은 고딕"/>
                <w:color w:val="000000"/>
              </w:rPr>
              <w:t>tanh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AA9D0" w14:textId="3AB62486" w:rsidR="00365091" w:rsidRDefault="00365091" w:rsidP="00365091">
            <w:pPr>
              <w:jc w:val="center"/>
              <w:rPr>
                <w:rFonts w:ascii="TimesNewRomanPSMT" w:eastAsia="맑은 고딕" w:hAnsi="TimesNewRomanPSMT" w:hint="eastAsia"/>
                <w:color w:val="000000"/>
              </w:rPr>
            </w:pPr>
            <w:r>
              <w:rPr>
                <w:rFonts w:ascii="TimesNewRomanPSMT" w:eastAsia="맑은 고딕" w:hAnsi="TimesNewRomanPSMT"/>
                <w:color w:val="000000"/>
              </w:rPr>
              <w:t>adam</w:t>
            </w:r>
          </w:p>
        </w:tc>
      </w:tr>
      <w:tr w:rsidR="00365091" w14:paraId="7709F48C" w14:textId="77777777" w:rsidTr="00DF78F9">
        <w:trPr>
          <w:trHeight w:val="32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1FF37" w14:textId="77777777" w:rsidR="00365091" w:rsidRDefault="00365091" w:rsidP="00365091">
            <w:pPr>
              <w:jc w:val="center"/>
              <w:rPr>
                <w:rFonts w:ascii="TimesNewRomanPSMT" w:eastAsia="맑은 고딕" w:hAnsi="TimesNewRomanPSMT" w:hint="eastAsia"/>
                <w:color w:val="000000"/>
              </w:rPr>
            </w:pPr>
            <w:r>
              <w:rPr>
                <w:rFonts w:ascii="TimesNewRomanPSMT" w:eastAsia="맑은 고딕" w:hAnsi="TimesNewRomanPSMT"/>
                <w:color w:val="000000"/>
              </w:rPr>
              <w:t>564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88B78" w14:textId="77777777" w:rsidR="00365091" w:rsidRDefault="00365091" w:rsidP="00365091">
            <w:pPr>
              <w:jc w:val="center"/>
              <w:rPr>
                <w:rFonts w:ascii="TimesNewRomanPSMT" w:eastAsia="맑은 고딕" w:hAnsi="TimesNewRomanPSMT" w:hint="eastAsia"/>
                <w:color w:val="000000"/>
              </w:rPr>
            </w:pPr>
            <w:r>
              <w:rPr>
                <w:rFonts w:ascii="TimesNewRomanPSMT" w:eastAsia="맑은 고딕" w:hAnsi="TimesNewRomanPSMT"/>
                <w:color w:val="000000"/>
              </w:rPr>
              <w:t>480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B2DB2" w14:textId="47F8AEDE" w:rsidR="00365091" w:rsidRDefault="00365091" w:rsidP="00365091">
            <w:pPr>
              <w:jc w:val="center"/>
              <w:rPr>
                <w:rFonts w:ascii="TimesNewRomanPSMT" w:eastAsia="맑은 고딕" w:hAnsi="TimesNewRomanPSMT" w:hint="eastAsia"/>
                <w:color w:val="000000"/>
              </w:rPr>
            </w:pPr>
            <w:r>
              <w:rPr>
                <w:rFonts w:ascii="TimesNewRomanPSMT" w:eastAsia="맑은 고딕" w:hAnsi="TimesNewRomanPSMT"/>
                <w:color w:val="000000"/>
              </w:rPr>
              <w:t>93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4DADB" w14:textId="3E9B21A3" w:rsidR="00365091" w:rsidRDefault="00365091" w:rsidP="00365091">
            <w:pPr>
              <w:jc w:val="center"/>
              <w:rPr>
                <w:rFonts w:ascii="TimesNewRomanPSMT" w:eastAsia="맑은 고딕" w:hAnsi="TimesNewRomanPSMT" w:hint="eastAsia"/>
                <w:color w:val="000000"/>
              </w:rPr>
            </w:pPr>
            <w:r>
              <w:rPr>
                <w:rFonts w:ascii="TimesNewRomanPSMT" w:eastAsia="맑은 고딕" w:hAnsi="TimesNewRomanPSMT"/>
                <w:color w:val="000000"/>
              </w:rPr>
              <w:t>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CF18E" w14:textId="4CCC7016" w:rsidR="00365091" w:rsidRDefault="00365091" w:rsidP="00365091">
            <w:pPr>
              <w:jc w:val="center"/>
              <w:rPr>
                <w:rFonts w:eastAsia="맑은 고딕"/>
                <w:color w:val="000000"/>
              </w:rPr>
            </w:pPr>
            <w:r>
              <w:rPr>
                <w:rFonts w:eastAsia="맑은 고딕"/>
                <w:color w:val="000000"/>
              </w:rPr>
              <w:t>tanh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BA0EF" w14:textId="22EF84B4" w:rsidR="00365091" w:rsidRDefault="00365091" w:rsidP="00365091">
            <w:pPr>
              <w:jc w:val="center"/>
              <w:rPr>
                <w:rFonts w:ascii="TimesNewRomanPSMT" w:eastAsia="맑은 고딕" w:hAnsi="TimesNewRomanPSMT" w:hint="eastAsia"/>
                <w:color w:val="000000"/>
              </w:rPr>
            </w:pPr>
            <w:r>
              <w:rPr>
                <w:rFonts w:ascii="TimesNewRomanPSMT" w:eastAsia="맑은 고딕" w:hAnsi="TimesNewRomanPSMT"/>
                <w:color w:val="000000"/>
              </w:rPr>
              <w:t>adam</w:t>
            </w:r>
          </w:p>
        </w:tc>
      </w:tr>
      <w:tr w:rsidR="00365091" w14:paraId="58129E95" w14:textId="77777777" w:rsidTr="00DF78F9">
        <w:trPr>
          <w:trHeight w:val="320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F78549" w14:textId="77777777" w:rsidR="00365091" w:rsidRDefault="00365091" w:rsidP="00365091">
            <w:pPr>
              <w:jc w:val="center"/>
              <w:rPr>
                <w:rFonts w:ascii="TimesNewRomanPSMT" w:eastAsia="맑은 고딕" w:hAnsi="TimesNewRomanPSMT" w:hint="eastAsia"/>
                <w:color w:val="000000"/>
              </w:rPr>
            </w:pPr>
            <w:r>
              <w:rPr>
                <w:rFonts w:ascii="TimesNewRomanPSMT" w:eastAsia="맑은 고딕" w:hAnsi="TimesNewRomanPSMT"/>
                <w:color w:val="000000"/>
              </w:rPr>
              <w:t>684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C1270C" w14:textId="77777777" w:rsidR="00365091" w:rsidRDefault="00365091" w:rsidP="00365091">
            <w:pPr>
              <w:jc w:val="center"/>
              <w:rPr>
                <w:rFonts w:ascii="TimesNewRomanPSMT" w:eastAsia="맑은 고딕" w:hAnsi="TimesNewRomanPSMT" w:hint="eastAsia"/>
                <w:color w:val="000000"/>
              </w:rPr>
            </w:pPr>
            <w:r>
              <w:rPr>
                <w:rFonts w:ascii="TimesNewRomanPSMT" w:eastAsia="맑은 고딕" w:hAnsi="TimesNewRomanPSMT"/>
                <w:color w:val="000000"/>
              </w:rPr>
              <w:t>600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03D5EB" w14:textId="20003881" w:rsidR="00365091" w:rsidRDefault="00365091" w:rsidP="00365091">
            <w:pPr>
              <w:jc w:val="center"/>
              <w:rPr>
                <w:rFonts w:ascii="TimesNewRomanPSMT" w:eastAsia="맑은 고딕" w:hAnsi="TimesNewRomanPSMT" w:hint="eastAsia"/>
                <w:color w:val="000000"/>
              </w:rPr>
            </w:pPr>
            <w:r>
              <w:rPr>
                <w:rFonts w:ascii="TimesNewRomanPSMT" w:eastAsia="맑은 고딕" w:hAnsi="TimesNewRomanPSMT"/>
                <w:color w:val="000000"/>
              </w:rPr>
              <w:t>95.4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327B0D" w14:textId="4C1F90DC" w:rsidR="00365091" w:rsidRDefault="00365091" w:rsidP="00365091">
            <w:pPr>
              <w:jc w:val="center"/>
              <w:rPr>
                <w:rFonts w:ascii="TimesNewRomanPSMT" w:eastAsia="맑은 고딕" w:hAnsi="TimesNewRomanPSMT" w:hint="eastAsia"/>
                <w:color w:val="000000"/>
              </w:rPr>
            </w:pPr>
            <w:r>
              <w:rPr>
                <w:rFonts w:ascii="TimesNewRomanPSMT" w:eastAsia="맑은 고딕" w:hAnsi="TimesNewRomanPSMT"/>
                <w:color w:val="000000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A78407" w14:textId="4882D7CE" w:rsidR="00365091" w:rsidRDefault="00365091" w:rsidP="00365091">
            <w:pPr>
              <w:jc w:val="center"/>
              <w:rPr>
                <w:rFonts w:eastAsia="맑은 고딕"/>
                <w:color w:val="000000"/>
              </w:rPr>
            </w:pPr>
            <w:r>
              <w:rPr>
                <w:rFonts w:eastAsia="맑은 고딕"/>
                <w:color w:val="000000"/>
              </w:rPr>
              <w:t>tanh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80E65E" w14:textId="6AD0C2DC" w:rsidR="00365091" w:rsidRDefault="00365091" w:rsidP="00365091">
            <w:pPr>
              <w:jc w:val="center"/>
              <w:rPr>
                <w:rFonts w:ascii="TimesNewRomanPSMT" w:eastAsia="맑은 고딕" w:hAnsi="TimesNewRomanPSMT" w:hint="eastAsia"/>
                <w:color w:val="000000"/>
              </w:rPr>
            </w:pPr>
            <w:r>
              <w:rPr>
                <w:rFonts w:ascii="TimesNewRomanPSMT" w:eastAsia="맑은 고딕" w:hAnsi="TimesNewRomanPSMT"/>
                <w:color w:val="000000"/>
              </w:rPr>
              <w:t>adam</w:t>
            </w:r>
          </w:p>
        </w:tc>
      </w:tr>
    </w:tbl>
    <w:p w14:paraId="21C2316A" w14:textId="77777777" w:rsidR="00DF78F9" w:rsidRPr="00DF78F9" w:rsidRDefault="00DF78F9" w:rsidP="00215304">
      <w:pPr>
        <w:spacing w:line="480" w:lineRule="auto"/>
        <w:ind w:firstLineChars="100" w:firstLine="240"/>
        <w:jc w:val="both"/>
        <w:rPr>
          <w:rFonts w:eastAsiaTheme="minorEastAsia"/>
          <w:color w:val="000000" w:themeColor="text1"/>
          <w:szCs w:val="20"/>
        </w:rPr>
      </w:pPr>
    </w:p>
    <w:p w14:paraId="5DCA23A9" w14:textId="77777777" w:rsidR="00E96D6E" w:rsidRDefault="00E96D6E" w:rsidP="009D1403">
      <w:pPr>
        <w:rPr>
          <w:rFonts w:eastAsia="맑은 고딕"/>
          <w:b/>
          <w:bCs/>
          <w:iCs/>
          <w:color w:val="000000" w:themeColor="text1"/>
        </w:rPr>
      </w:pPr>
    </w:p>
    <w:p w14:paraId="4E95F9FD" w14:textId="392057A3" w:rsidR="0076302E" w:rsidRPr="005F0B28" w:rsidRDefault="0076302E" w:rsidP="009D1403">
      <w:pPr>
        <w:rPr>
          <w:rFonts w:eastAsia="맑은 고딕"/>
          <w:b/>
          <w:bCs/>
          <w:iCs/>
          <w:color w:val="000000" w:themeColor="text1"/>
        </w:rPr>
      </w:pPr>
    </w:p>
    <w:sectPr w:rsidR="0076302E" w:rsidRPr="005F0B28" w:rsidSect="00215304">
      <w:pgSz w:w="11906" w:h="16838"/>
      <w:pgMar w:top="1440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37ACF" w14:textId="77777777" w:rsidR="00913167" w:rsidRDefault="00913167" w:rsidP="0027395A">
      <w:r>
        <w:separator/>
      </w:r>
    </w:p>
  </w:endnote>
  <w:endnote w:type="continuationSeparator" w:id="0">
    <w:p w14:paraId="29961D37" w14:textId="77777777" w:rsidR="00913167" w:rsidRDefault="00913167" w:rsidP="0027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PSMT">
    <w:altName w:val="Times New Roman"/>
    <w:panose1 w:val="020B0604020202020204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4F3CB" w14:textId="77777777" w:rsidR="00913167" w:rsidRDefault="00913167" w:rsidP="0027395A">
      <w:r>
        <w:separator/>
      </w:r>
    </w:p>
  </w:footnote>
  <w:footnote w:type="continuationSeparator" w:id="0">
    <w:p w14:paraId="1D825F2C" w14:textId="77777777" w:rsidR="00913167" w:rsidRDefault="00913167" w:rsidP="002739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F3D85"/>
    <w:multiLevelType w:val="hybridMultilevel"/>
    <w:tmpl w:val="A566B300"/>
    <w:lvl w:ilvl="0" w:tplc="0AF4775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1873D92"/>
    <w:multiLevelType w:val="hybridMultilevel"/>
    <w:tmpl w:val="C046EC4C"/>
    <w:lvl w:ilvl="0" w:tplc="47284CFC">
      <w:start w:val="84"/>
      <w:numFmt w:val="bullet"/>
      <w:lvlText w:val="-"/>
      <w:lvlJc w:val="left"/>
      <w:pPr>
        <w:ind w:left="760" w:hanging="360"/>
      </w:pPr>
      <w:rPr>
        <w:rFonts w:ascii="Times New Roman" w:eastAsia="맑은 고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28A19D9"/>
    <w:multiLevelType w:val="hybridMultilevel"/>
    <w:tmpl w:val="906AC9EC"/>
    <w:lvl w:ilvl="0" w:tplc="683A05B6">
      <w:numFmt w:val="bullet"/>
      <w:lvlText w:val="-"/>
      <w:lvlJc w:val="left"/>
      <w:pPr>
        <w:ind w:left="760" w:hanging="360"/>
      </w:pPr>
      <w:rPr>
        <w:rFonts w:ascii="Times New Roman" w:eastAsia="맑은 고딕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05302813"/>
    <w:multiLevelType w:val="hybridMultilevel"/>
    <w:tmpl w:val="612A232A"/>
    <w:lvl w:ilvl="0" w:tplc="683A05B6">
      <w:numFmt w:val="bullet"/>
      <w:lvlText w:val="-"/>
      <w:lvlJc w:val="left"/>
      <w:pPr>
        <w:ind w:left="760" w:hanging="360"/>
      </w:pPr>
      <w:rPr>
        <w:rFonts w:ascii="Times New Roman" w:eastAsia="맑은 고딕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054B3B8A"/>
    <w:multiLevelType w:val="hybridMultilevel"/>
    <w:tmpl w:val="982C5B90"/>
    <w:lvl w:ilvl="0" w:tplc="FFFFFFFF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0E7D0245"/>
    <w:multiLevelType w:val="hybridMultilevel"/>
    <w:tmpl w:val="982C5B90"/>
    <w:lvl w:ilvl="0" w:tplc="AD40E624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11423898"/>
    <w:multiLevelType w:val="hybridMultilevel"/>
    <w:tmpl w:val="BADAC054"/>
    <w:lvl w:ilvl="0" w:tplc="683A05B6">
      <w:numFmt w:val="bullet"/>
      <w:lvlText w:val="-"/>
      <w:lvlJc w:val="left"/>
      <w:pPr>
        <w:ind w:left="760" w:hanging="360"/>
      </w:pPr>
      <w:rPr>
        <w:rFonts w:ascii="Times New Roman" w:eastAsia="맑은 고딕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12587E60"/>
    <w:multiLevelType w:val="hybridMultilevel"/>
    <w:tmpl w:val="982C5B90"/>
    <w:lvl w:ilvl="0" w:tplc="FFFFFFFF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185F2761"/>
    <w:multiLevelType w:val="hybridMultilevel"/>
    <w:tmpl w:val="1794E8A8"/>
    <w:lvl w:ilvl="0" w:tplc="55CE3DCC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9" w15:restartNumberingAfterBreak="0">
    <w:nsid w:val="1A0A1FAA"/>
    <w:multiLevelType w:val="hybridMultilevel"/>
    <w:tmpl w:val="D7FA1BD2"/>
    <w:lvl w:ilvl="0" w:tplc="683A05B6">
      <w:numFmt w:val="bullet"/>
      <w:lvlText w:val="-"/>
      <w:lvlJc w:val="left"/>
      <w:pPr>
        <w:ind w:left="760" w:hanging="360"/>
      </w:pPr>
      <w:rPr>
        <w:rFonts w:ascii="Times New Roman" w:eastAsia="맑은 고딕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1FFF3B62"/>
    <w:multiLevelType w:val="hybridMultilevel"/>
    <w:tmpl w:val="B0FAF470"/>
    <w:lvl w:ilvl="0" w:tplc="683A05B6">
      <w:numFmt w:val="bullet"/>
      <w:lvlText w:val="-"/>
      <w:lvlJc w:val="left"/>
      <w:pPr>
        <w:ind w:left="760" w:hanging="360"/>
      </w:pPr>
      <w:rPr>
        <w:rFonts w:ascii="Times New Roman" w:eastAsia="맑은 고딕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33045838"/>
    <w:multiLevelType w:val="hybridMultilevel"/>
    <w:tmpl w:val="6C266720"/>
    <w:lvl w:ilvl="0" w:tplc="683A05B6">
      <w:numFmt w:val="bullet"/>
      <w:lvlText w:val="-"/>
      <w:lvlJc w:val="left"/>
      <w:pPr>
        <w:ind w:left="760" w:hanging="360"/>
      </w:pPr>
      <w:rPr>
        <w:rFonts w:ascii="Times New Roman" w:eastAsia="맑은 고딕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33A4677A"/>
    <w:multiLevelType w:val="hybridMultilevel"/>
    <w:tmpl w:val="0B1455E8"/>
    <w:lvl w:ilvl="0" w:tplc="A17C7E2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35107329"/>
    <w:multiLevelType w:val="hybridMultilevel"/>
    <w:tmpl w:val="63E6FA5A"/>
    <w:lvl w:ilvl="0" w:tplc="683A05B6">
      <w:numFmt w:val="bullet"/>
      <w:lvlText w:val="-"/>
      <w:lvlJc w:val="left"/>
      <w:pPr>
        <w:ind w:left="760" w:hanging="360"/>
      </w:pPr>
      <w:rPr>
        <w:rFonts w:ascii="Times New Roman" w:eastAsia="맑은 고딕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360A4C66"/>
    <w:multiLevelType w:val="hybridMultilevel"/>
    <w:tmpl w:val="53CE893E"/>
    <w:lvl w:ilvl="0" w:tplc="FE1623B6">
      <w:start w:val="3"/>
      <w:numFmt w:val="bullet"/>
      <w:lvlText w:val="-"/>
      <w:lvlJc w:val="left"/>
      <w:pPr>
        <w:ind w:left="760" w:hanging="360"/>
      </w:pPr>
      <w:rPr>
        <w:rFonts w:ascii="Times New Roman" w:eastAsia="맑은 고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39675FAA"/>
    <w:multiLevelType w:val="hybridMultilevel"/>
    <w:tmpl w:val="973E8BD4"/>
    <w:lvl w:ilvl="0" w:tplc="683A05B6">
      <w:numFmt w:val="bullet"/>
      <w:lvlText w:val="-"/>
      <w:lvlJc w:val="left"/>
      <w:pPr>
        <w:ind w:left="760" w:hanging="360"/>
      </w:pPr>
      <w:rPr>
        <w:rFonts w:ascii="Times New Roman" w:eastAsia="맑은 고딕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432C2A8C"/>
    <w:multiLevelType w:val="hybridMultilevel"/>
    <w:tmpl w:val="982C5B90"/>
    <w:lvl w:ilvl="0" w:tplc="FFFFFFFF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46BB3A3C"/>
    <w:multiLevelType w:val="hybridMultilevel"/>
    <w:tmpl w:val="9170F2A6"/>
    <w:lvl w:ilvl="0" w:tplc="683A05B6">
      <w:numFmt w:val="bullet"/>
      <w:lvlText w:val="-"/>
      <w:lvlJc w:val="left"/>
      <w:pPr>
        <w:ind w:left="760" w:hanging="360"/>
      </w:pPr>
      <w:rPr>
        <w:rFonts w:ascii="Times New Roman" w:eastAsia="맑은 고딕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49AF7A00"/>
    <w:multiLevelType w:val="multilevel"/>
    <w:tmpl w:val="5CBAC4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C9A682E"/>
    <w:multiLevelType w:val="hybridMultilevel"/>
    <w:tmpl w:val="EB920674"/>
    <w:lvl w:ilvl="0" w:tplc="683A05B6">
      <w:numFmt w:val="bullet"/>
      <w:lvlText w:val="-"/>
      <w:lvlJc w:val="left"/>
      <w:pPr>
        <w:ind w:left="760" w:hanging="360"/>
      </w:pPr>
      <w:rPr>
        <w:rFonts w:ascii="Times New Roman" w:eastAsia="맑은 고딕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5EA47C34"/>
    <w:multiLevelType w:val="hybridMultilevel"/>
    <w:tmpl w:val="5CFA589C"/>
    <w:lvl w:ilvl="0" w:tplc="683A05B6">
      <w:numFmt w:val="bullet"/>
      <w:lvlText w:val="-"/>
      <w:lvlJc w:val="left"/>
      <w:pPr>
        <w:ind w:left="760" w:hanging="360"/>
      </w:pPr>
      <w:rPr>
        <w:rFonts w:ascii="Times New Roman" w:eastAsia="맑은 고딕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6B2B0D4A"/>
    <w:multiLevelType w:val="hybridMultilevel"/>
    <w:tmpl w:val="1794E8A8"/>
    <w:lvl w:ilvl="0" w:tplc="FFFFFFFF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2" w15:restartNumberingAfterBreak="0">
    <w:nsid w:val="6BA73226"/>
    <w:multiLevelType w:val="hybridMultilevel"/>
    <w:tmpl w:val="3D0A3B7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6E3545E1"/>
    <w:multiLevelType w:val="hybridMultilevel"/>
    <w:tmpl w:val="3462FCA2"/>
    <w:lvl w:ilvl="0" w:tplc="BAB6637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20" w:hanging="440"/>
      </w:pPr>
    </w:lvl>
    <w:lvl w:ilvl="2" w:tplc="0409001B" w:tentative="1">
      <w:start w:val="1"/>
      <w:numFmt w:val="lowerRoman"/>
      <w:lvlText w:val="%3."/>
      <w:lvlJc w:val="righ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9" w:tentative="1">
      <w:start w:val="1"/>
      <w:numFmt w:val="upperLetter"/>
      <w:lvlText w:val="%5."/>
      <w:lvlJc w:val="left"/>
      <w:pPr>
        <w:ind w:left="2440" w:hanging="440"/>
      </w:pPr>
    </w:lvl>
    <w:lvl w:ilvl="5" w:tplc="0409001B" w:tentative="1">
      <w:start w:val="1"/>
      <w:numFmt w:val="lowerRoman"/>
      <w:lvlText w:val="%6."/>
      <w:lvlJc w:val="righ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9" w:tentative="1">
      <w:start w:val="1"/>
      <w:numFmt w:val="upperLetter"/>
      <w:lvlText w:val="%8."/>
      <w:lvlJc w:val="left"/>
      <w:pPr>
        <w:ind w:left="3760" w:hanging="440"/>
      </w:pPr>
    </w:lvl>
    <w:lvl w:ilvl="8" w:tplc="0409001B" w:tentative="1">
      <w:start w:val="1"/>
      <w:numFmt w:val="lowerRoman"/>
      <w:lvlText w:val="%9."/>
      <w:lvlJc w:val="right"/>
      <w:pPr>
        <w:ind w:left="4200" w:hanging="440"/>
      </w:pPr>
    </w:lvl>
  </w:abstractNum>
  <w:abstractNum w:abstractNumId="24" w15:restartNumberingAfterBreak="0">
    <w:nsid w:val="725B4C39"/>
    <w:multiLevelType w:val="hybridMultilevel"/>
    <w:tmpl w:val="CCEE4A04"/>
    <w:lvl w:ilvl="0" w:tplc="683A05B6">
      <w:numFmt w:val="bullet"/>
      <w:lvlText w:val="-"/>
      <w:lvlJc w:val="left"/>
      <w:pPr>
        <w:ind w:left="760" w:hanging="360"/>
      </w:pPr>
      <w:rPr>
        <w:rFonts w:ascii="Times New Roman" w:eastAsia="맑은 고딕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5" w15:restartNumberingAfterBreak="0">
    <w:nsid w:val="7BCA5567"/>
    <w:multiLevelType w:val="hybridMultilevel"/>
    <w:tmpl w:val="40B6DA26"/>
    <w:lvl w:ilvl="0" w:tplc="1EFAE456">
      <w:start w:val="3"/>
      <w:numFmt w:val="bullet"/>
      <w:lvlText w:val="-"/>
      <w:lvlJc w:val="left"/>
      <w:pPr>
        <w:ind w:left="600" w:hanging="360"/>
      </w:pPr>
      <w:rPr>
        <w:rFonts w:ascii="Times New Roman" w:eastAsia="맑은 고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6" w15:restartNumberingAfterBreak="0">
    <w:nsid w:val="7D323ABE"/>
    <w:multiLevelType w:val="multilevel"/>
    <w:tmpl w:val="B6DC9794"/>
    <w:lvl w:ilvl="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40" w:hanging="1800"/>
      </w:pPr>
      <w:rPr>
        <w:rFonts w:hint="default"/>
      </w:rPr>
    </w:lvl>
  </w:abstractNum>
  <w:abstractNum w:abstractNumId="27" w15:restartNumberingAfterBreak="0">
    <w:nsid w:val="7F64674C"/>
    <w:multiLevelType w:val="hybridMultilevel"/>
    <w:tmpl w:val="785A92E6"/>
    <w:lvl w:ilvl="0" w:tplc="FE583090">
      <w:start w:val="2"/>
      <w:numFmt w:val="bullet"/>
      <w:lvlText w:val=""/>
      <w:lvlJc w:val="left"/>
      <w:pPr>
        <w:ind w:left="760" w:hanging="360"/>
      </w:pPr>
      <w:rPr>
        <w:rFonts w:ascii="Times New Roman" w:eastAsia="맑은 고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8" w15:restartNumberingAfterBreak="0">
    <w:nsid w:val="7F7911EB"/>
    <w:multiLevelType w:val="hybridMultilevel"/>
    <w:tmpl w:val="4C62B782"/>
    <w:lvl w:ilvl="0" w:tplc="683A05B6">
      <w:numFmt w:val="bullet"/>
      <w:lvlText w:val="-"/>
      <w:lvlJc w:val="left"/>
      <w:pPr>
        <w:ind w:left="760" w:hanging="360"/>
      </w:pPr>
      <w:rPr>
        <w:rFonts w:ascii="Times New Roman" w:eastAsia="맑은 고딕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282153273">
    <w:abstractNumId w:val="14"/>
  </w:num>
  <w:num w:numId="2" w16cid:durableId="1396704778">
    <w:abstractNumId w:val="0"/>
  </w:num>
  <w:num w:numId="3" w16cid:durableId="164588169">
    <w:abstractNumId w:val="12"/>
  </w:num>
  <w:num w:numId="4" w16cid:durableId="730470353">
    <w:abstractNumId w:val="27"/>
  </w:num>
  <w:num w:numId="5" w16cid:durableId="65033883">
    <w:abstractNumId w:val="22"/>
  </w:num>
  <w:num w:numId="6" w16cid:durableId="837814914">
    <w:abstractNumId w:val="3"/>
  </w:num>
  <w:num w:numId="7" w16cid:durableId="306471578">
    <w:abstractNumId w:val="24"/>
  </w:num>
  <w:num w:numId="8" w16cid:durableId="986520405">
    <w:abstractNumId w:val="11"/>
  </w:num>
  <w:num w:numId="9" w16cid:durableId="1518695467">
    <w:abstractNumId w:val="9"/>
  </w:num>
  <w:num w:numId="10" w16cid:durableId="1602251556">
    <w:abstractNumId w:val="15"/>
  </w:num>
  <w:num w:numId="11" w16cid:durableId="264070666">
    <w:abstractNumId w:val="17"/>
  </w:num>
  <w:num w:numId="12" w16cid:durableId="1970695717">
    <w:abstractNumId w:val="20"/>
  </w:num>
  <w:num w:numId="13" w16cid:durableId="1027683621">
    <w:abstractNumId w:val="2"/>
  </w:num>
  <w:num w:numId="14" w16cid:durableId="911742321">
    <w:abstractNumId w:val="19"/>
  </w:num>
  <w:num w:numId="15" w16cid:durableId="1569263435">
    <w:abstractNumId w:val="28"/>
  </w:num>
  <w:num w:numId="16" w16cid:durableId="836577624">
    <w:abstractNumId w:val="13"/>
  </w:num>
  <w:num w:numId="17" w16cid:durableId="335349754">
    <w:abstractNumId w:val="6"/>
  </w:num>
  <w:num w:numId="18" w16cid:durableId="1468085362">
    <w:abstractNumId w:val="10"/>
  </w:num>
  <w:num w:numId="19" w16cid:durableId="1200164860">
    <w:abstractNumId w:val="5"/>
  </w:num>
  <w:num w:numId="20" w16cid:durableId="1389381118">
    <w:abstractNumId w:val="4"/>
  </w:num>
  <w:num w:numId="21" w16cid:durableId="44918134">
    <w:abstractNumId w:val="7"/>
  </w:num>
  <w:num w:numId="22" w16cid:durableId="1785266763">
    <w:abstractNumId w:val="16"/>
  </w:num>
  <w:num w:numId="23" w16cid:durableId="1783527769">
    <w:abstractNumId w:val="1"/>
  </w:num>
  <w:num w:numId="24" w16cid:durableId="20017589">
    <w:abstractNumId w:val="25"/>
  </w:num>
  <w:num w:numId="25" w16cid:durableId="1402287913">
    <w:abstractNumId w:val="23"/>
  </w:num>
  <w:num w:numId="26" w16cid:durableId="448595295">
    <w:abstractNumId w:val="8"/>
  </w:num>
  <w:num w:numId="27" w16cid:durableId="1899123437">
    <w:abstractNumId w:val="21"/>
  </w:num>
  <w:num w:numId="28" w16cid:durableId="1981031298">
    <w:abstractNumId w:val="26"/>
  </w:num>
  <w:num w:numId="29" w16cid:durableId="147155250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MzMzI1NLMwMbUwsrBQ0lEKTi0uzszPAykwqgUAxGAx0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efss2e9rdvvwjer5evpaxedwxeavpzzx2pa&quot;&gt;Chemical accident&lt;record-ids&gt;&lt;item&gt;10&lt;/item&gt;&lt;item&gt;11&lt;/item&gt;&lt;item&gt;12&lt;/item&gt;&lt;item&gt;16&lt;/item&gt;&lt;item&gt;20&lt;/item&gt;&lt;item&gt;23&lt;/item&gt;&lt;item&gt;24&lt;/item&gt;&lt;item&gt;25&lt;/item&gt;&lt;item&gt;26&lt;/item&gt;&lt;item&gt;27&lt;/item&gt;&lt;item&gt;28&lt;/item&gt;&lt;item&gt;29&lt;/item&gt;&lt;item&gt;30&lt;/item&gt;&lt;item&gt;32&lt;/item&gt;&lt;item&gt;33&lt;/item&gt;&lt;item&gt;34&lt;/item&gt;&lt;item&gt;36&lt;/item&gt;&lt;item&gt;37&lt;/item&gt;&lt;item&gt;38&lt;/item&gt;&lt;item&gt;39&lt;/item&gt;&lt;item&gt;45&lt;/item&gt;&lt;item&gt;56&lt;/item&gt;&lt;item&gt;57&lt;/item&gt;&lt;item&gt;60&lt;/item&gt;&lt;item&gt;65&lt;/item&gt;&lt;item&gt;66&lt;/item&gt;&lt;item&gt;67&lt;/item&gt;&lt;item&gt;70&lt;/item&gt;&lt;item&gt;79&lt;/item&gt;&lt;item&gt;86&lt;/item&gt;&lt;item&gt;87&lt;/item&gt;&lt;item&gt;92&lt;/item&gt;&lt;item&gt;94&lt;/item&gt;&lt;item&gt;95&lt;/item&gt;&lt;item&gt;96&lt;/item&gt;&lt;item&gt;97&lt;/item&gt;&lt;item&gt;98&lt;/item&gt;&lt;item&gt;99&lt;/item&gt;&lt;item&gt;100&lt;/item&gt;&lt;item&gt;101&lt;/item&gt;&lt;item&gt;113&lt;/item&gt;&lt;item&gt;114&lt;/item&gt;&lt;item&gt;115&lt;/item&gt;&lt;item&gt;116&lt;/item&gt;&lt;item&gt;118&lt;/item&gt;&lt;item&gt;127&lt;/item&gt;&lt;item&gt;128&lt;/item&gt;&lt;item&gt;129&lt;/item&gt;&lt;item&gt;131&lt;/item&gt;&lt;item&gt;142&lt;/item&gt;&lt;item&gt;147&lt;/item&gt;&lt;item&gt;148&lt;/item&gt;&lt;item&gt;149&lt;/item&gt;&lt;item&gt;154&lt;/item&gt;&lt;item&gt;155&lt;/item&gt;&lt;item&gt;156&lt;/item&gt;&lt;item&gt;158&lt;/item&gt;&lt;item&gt;159&lt;/item&gt;&lt;item&gt;162&lt;/item&gt;&lt;item&gt;163&lt;/item&gt;&lt;item&gt;166&lt;/item&gt;&lt;item&gt;169&lt;/item&gt;&lt;item&gt;170&lt;/item&gt;&lt;item&gt;171&lt;/item&gt;&lt;item&gt;172&lt;/item&gt;&lt;item&gt;176&lt;/item&gt;&lt;item&gt;181&lt;/item&gt;&lt;item&gt;182&lt;/item&gt;&lt;item&gt;183&lt;/item&gt;&lt;item&gt;184&lt;/item&gt;&lt;item&gt;198&lt;/item&gt;&lt;item&gt;199&lt;/item&gt;&lt;item&gt;200&lt;/item&gt;&lt;item&gt;201&lt;/item&gt;&lt;item&gt;202&lt;/item&gt;&lt;item&gt;203&lt;/item&gt;&lt;item&gt;204&lt;/item&gt;&lt;item&gt;205&lt;/item&gt;&lt;item&gt;206&lt;/item&gt;&lt;item&gt;208&lt;/item&gt;&lt;item&gt;209&lt;/item&gt;&lt;item&gt;210&lt;/item&gt;&lt;item&gt;211&lt;/item&gt;&lt;item&gt;212&lt;/item&gt;&lt;item&gt;213&lt;/item&gt;&lt;item&gt;221&lt;/item&gt;&lt;item&gt;223&lt;/item&gt;&lt;item&gt;224&lt;/item&gt;&lt;item&gt;225&lt;/item&gt;&lt;item&gt;226&lt;/item&gt;&lt;item&gt;227&lt;/item&gt;&lt;item&gt;229&lt;/item&gt;&lt;item&gt;230&lt;/item&gt;&lt;item&gt;231&lt;/item&gt;&lt;item&gt;244&lt;/item&gt;&lt;item&gt;248&lt;/item&gt;&lt;item&gt;249&lt;/item&gt;&lt;item&gt;251&lt;/item&gt;&lt;item&gt;252&lt;/item&gt;&lt;item&gt;256&lt;/item&gt;&lt;item&gt;257&lt;/item&gt;&lt;/record-ids&gt;&lt;/item&gt;&lt;/Libraries&gt;"/>
  </w:docVars>
  <w:rsids>
    <w:rsidRoot w:val="00C540C3"/>
    <w:rsid w:val="00001809"/>
    <w:rsid w:val="00001FF0"/>
    <w:rsid w:val="00002128"/>
    <w:rsid w:val="0000447C"/>
    <w:rsid w:val="000045D3"/>
    <w:rsid w:val="0000465B"/>
    <w:rsid w:val="0000511A"/>
    <w:rsid w:val="0000511C"/>
    <w:rsid w:val="00005EB4"/>
    <w:rsid w:val="000069C4"/>
    <w:rsid w:val="00012921"/>
    <w:rsid w:val="000129FD"/>
    <w:rsid w:val="00012BAB"/>
    <w:rsid w:val="00015E5F"/>
    <w:rsid w:val="00016CEE"/>
    <w:rsid w:val="00017A01"/>
    <w:rsid w:val="00017AB7"/>
    <w:rsid w:val="00017DBA"/>
    <w:rsid w:val="00021818"/>
    <w:rsid w:val="00021A52"/>
    <w:rsid w:val="000243EB"/>
    <w:rsid w:val="00026BA5"/>
    <w:rsid w:val="000274C5"/>
    <w:rsid w:val="00027B93"/>
    <w:rsid w:val="00031567"/>
    <w:rsid w:val="00031DF6"/>
    <w:rsid w:val="00032EBE"/>
    <w:rsid w:val="000332FF"/>
    <w:rsid w:val="00035B99"/>
    <w:rsid w:val="00035BCE"/>
    <w:rsid w:val="00036EAB"/>
    <w:rsid w:val="000405B6"/>
    <w:rsid w:val="000428BC"/>
    <w:rsid w:val="00042F15"/>
    <w:rsid w:val="00043B81"/>
    <w:rsid w:val="000442ED"/>
    <w:rsid w:val="00044596"/>
    <w:rsid w:val="00044891"/>
    <w:rsid w:val="00044AF8"/>
    <w:rsid w:val="00046510"/>
    <w:rsid w:val="00046C8D"/>
    <w:rsid w:val="00046FDF"/>
    <w:rsid w:val="00050537"/>
    <w:rsid w:val="00050CB9"/>
    <w:rsid w:val="00052133"/>
    <w:rsid w:val="00052A3B"/>
    <w:rsid w:val="00052CC5"/>
    <w:rsid w:val="000542F8"/>
    <w:rsid w:val="00055480"/>
    <w:rsid w:val="0005549E"/>
    <w:rsid w:val="00060230"/>
    <w:rsid w:val="000619B5"/>
    <w:rsid w:val="00064D42"/>
    <w:rsid w:val="00065E84"/>
    <w:rsid w:val="00066B5A"/>
    <w:rsid w:val="0007094B"/>
    <w:rsid w:val="00072D53"/>
    <w:rsid w:val="000804B3"/>
    <w:rsid w:val="000843B3"/>
    <w:rsid w:val="000868A7"/>
    <w:rsid w:val="00086AA6"/>
    <w:rsid w:val="00090174"/>
    <w:rsid w:val="00093A7A"/>
    <w:rsid w:val="000968C0"/>
    <w:rsid w:val="00096AF3"/>
    <w:rsid w:val="000973C9"/>
    <w:rsid w:val="000978F1"/>
    <w:rsid w:val="000A135D"/>
    <w:rsid w:val="000A27F1"/>
    <w:rsid w:val="000A344E"/>
    <w:rsid w:val="000A346C"/>
    <w:rsid w:val="000A3EC9"/>
    <w:rsid w:val="000A5DD2"/>
    <w:rsid w:val="000A5E2D"/>
    <w:rsid w:val="000A7271"/>
    <w:rsid w:val="000A7B3F"/>
    <w:rsid w:val="000B12E3"/>
    <w:rsid w:val="000B1A67"/>
    <w:rsid w:val="000B3675"/>
    <w:rsid w:val="000B4CAB"/>
    <w:rsid w:val="000B6EBF"/>
    <w:rsid w:val="000C01C4"/>
    <w:rsid w:val="000C03FD"/>
    <w:rsid w:val="000C267B"/>
    <w:rsid w:val="000C2C3B"/>
    <w:rsid w:val="000C2CF0"/>
    <w:rsid w:val="000C4AC4"/>
    <w:rsid w:val="000C608D"/>
    <w:rsid w:val="000C69F3"/>
    <w:rsid w:val="000D01C9"/>
    <w:rsid w:val="000D0298"/>
    <w:rsid w:val="000D1430"/>
    <w:rsid w:val="000D1A08"/>
    <w:rsid w:val="000D211C"/>
    <w:rsid w:val="000D2EFF"/>
    <w:rsid w:val="000D3800"/>
    <w:rsid w:val="000D383E"/>
    <w:rsid w:val="000D3A65"/>
    <w:rsid w:val="000D5833"/>
    <w:rsid w:val="000D5D90"/>
    <w:rsid w:val="000D6241"/>
    <w:rsid w:val="000E0D73"/>
    <w:rsid w:val="000E10B6"/>
    <w:rsid w:val="000E5C60"/>
    <w:rsid w:val="000E6D1E"/>
    <w:rsid w:val="000E7277"/>
    <w:rsid w:val="000E7758"/>
    <w:rsid w:val="000F0C43"/>
    <w:rsid w:val="000F19B4"/>
    <w:rsid w:val="000F2AAD"/>
    <w:rsid w:val="000F3779"/>
    <w:rsid w:val="000F60A3"/>
    <w:rsid w:val="00101F97"/>
    <w:rsid w:val="00105192"/>
    <w:rsid w:val="00105665"/>
    <w:rsid w:val="00105AE4"/>
    <w:rsid w:val="00110FB8"/>
    <w:rsid w:val="00111989"/>
    <w:rsid w:val="001119A4"/>
    <w:rsid w:val="00112FA7"/>
    <w:rsid w:val="00113607"/>
    <w:rsid w:val="0011449C"/>
    <w:rsid w:val="00116584"/>
    <w:rsid w:val="001170BE"/>
    <w:rsid w:val="0012081F"/>
    <w:rsid w:val="00121947"/>
    <w:rsid w:val="00125275"/>
    <w:rsid w:val="00125A9C"/>
    <w:rsid w:val="00125FDE"/>
    <w:rsid w:val="0012762F"/>
    <w:rsid w:val="00132268"/>
    <w:rsid w:val="00132866"/>
    <w:rsid w:val="00132956"/>
    <w:rsid w:val="00133482"/>
    <w:rsid w:val="00133E8D"/>
    <w:rsid w:val="00134439"/>
    <w:rsid w:val="0013629B"/>
    <w:rsid w:val="001368B3"/>
    <w:rsid w:val="00136BAA"/>
    <w:rsid w:val="0013764C"/>
    <w:rsid w:val="00137C25"/>
    <w:rsid w:val="00137C42"/>
    <w:rsid w:val="00140448"/>
    <w:rsid w:val="001414D3"/>
    <w:rsid w:val="001429F1"/>
    <w:rsid w:val="00143060"/>
    <w:rsid w:val="0014352F"/>
    <w:rsid w:val="00144575"/>
    <w:rsid w:val="00144705"/>
    <w:rsid w:val="00144FE2"/>
    <w:rsid w:val="00145232"/>
    <w:rsid w:val="00147404"/>
    <w:rsid w:val="0014742B"/>
    <w:rsid w:val="001474A5"/>
    <w:rsid w:val="00151271"/>
    <w:rsid w:val="00152D65"/>
    <w:rsid w:val="00152DC6"/>
    <w:rsid w:val="001531AD"/>
    <w:rsid w:val="00153EAE"/>
    <w:rsid w:val="00154E4C"/>
    <w:rsid w:val="00155907"/>
    <w:rsid w:val="001570CA"/>
    <w:rsid w:val="00157B34"/>
    <w:rsid w:val="00157E4C"/>
    <w:rsid w:val="00160EC9"/>
    <w:rsid w:val="00160F47"/>
    <w:rsid w:val="00161499"/>
    <w:rsid w:val="001616D5"/>
    <w:rsid w:val="0016475C"/>
    <w:rsid w:val="001652C2"/>
    <w:rsid w:val="00165938"/>
    <w:rsid w:val="00165DA4"/>
    <w:rsid w:val="0016795C"/>
    <w:rsid w:val="00172F15"/>
    <w:rsid w:val="001739A5"/>
    <w:rsid w:val="00173E1B"/>
    <w:rsid w:val="00175DE4"/>
    <w:rsid w:val="00177153"/>
    <w:rsid w:val="001800D2"/>
    <w:rsid w:val="00181579"/>
    <w:rsid w:val="001817DD"/>
    <w:rsid w:val="00182E5B"/>
    <w:rsid w:val="00186534"/>
    <w:rsid w:val="001869FD"/>
    <w:rsid w:val="0018741E"/>
    <w:rsid w:val="00187730"/>
    <w:rsid w:val="001900B4"/>
    <w:rsid w:val="0019132E"/>
    <w:rsid w:val="00192150"/>
    <w:rsid w:val="00194718"/>
    <w:rsid w:val="001A112E"/>
    <w:rsid w:val="001A1207"/>
    <w:rsid w:val="001A200A"/>
    <w:rsid w:val="001A3DFE"/>
    <w:rsid w:val="001A4364"/>
    <w:rsid w:val="001A54E8"/>
    <w:rsid w:val="001A686D"/>
    <w:rsid w:val="001A7EAD"/>
    <w:rsid w:val="001B0BA9"/>
    <w:rsid w:val="001B1163"/>
    <w:rsid w:val="001B1C1A"/>
    <w:rsid w:val="001B533C"/>
    <w:rsid w:val="001B6345"/>
    <w:rsid w:val="001B66E1"/>
    <w:rsid w:val="001B6999"/>
    <w:rsid w:val="001B7007"/>
    <w:rsid w:val="001B73B6"/>
    <w:rsid w:val="001C22F5"/>
    <w:rsid w:val="001C3749"/>
    <w:rsid w:val="001D12C3"/>
    <w:rsid w:val="001D1C01"/>
    <w:rsid w:val="001D50CC"/>
    <w:rsid w:val="001D58AF"/>
    <w:rsid w:val="001D63C6"/>
    <w:rsid w:val="001D6547"/>
    <w:rsid w:val="001E088F"/>
    <w:rsid w:val="001E1B0E"/>
    <w:rsid w:val="001E1F13"/>
    <w:rsid w:val="001E2383"/>
    <w:rsid w:val="001E2418"/>
    <w:rsid w:val="001E25D3"/>
    <w:rsid w:val="001E2FE0"/>
    <w:rsid w:val="001E3169"/>
    <w:rsid w:val="001E4E46"/>
    <w:rsid w:val="001E5357"/>
    <w:rsid w:val="001E5616"/>
    <w:rsid w:val="001E56B9"/>
    <w:rsid w:val="001E640D"/>
    <w:rsid w:val="001E6A33"/>
    <w:rsid w:val="001F142C"/>
    <w:rsid w:val="001F180D"/>
    <w:rsid w:val="001F27E2"/>
    <w:rsid w:val="001F28FA"/>
    <w:rsid w:val="001F385E"/>
    <w:rsid w:val="001F5A7E"/>
    <w:rsid w:val="0020227C"/>
    <w:rsid w:val="00203248"/>
    <w:rsid w:val="002049C1"/>
    <w:rsid w:val="00204A47"/>
    <w:rsid w:val="002055A2"/>
    <w:rsid w:val="00205AC5"/>
    <w:rsid w:val="00207B22"/>
    <w:rsid w:val="00210C83"/>
    <w:rsid w:val="00210F0C"/>
    <w:rsid w:val="0021311C"/>
    <w:rsid w:val="002132EB"/>
    <w:rsid w:val="00214B16"/>
    <w:rsid w:val="00215304"/>
    <w:rsid w:val="0021568D"/>
    <w:rsid w:val="002157F5"/>
    <w:rsid w:val="002178BB"/>
    <w:rsid w:val="00220369"/>
    <w:rsid w:val="00221B60"/>
    <w:rsid w:val="00222795"/>
    <w:rsid w:val="00222914"/>
    <w:rsid w:val="002230D1"/>
    <w:rsid w:val="0022393A"/>
    <w:rsid w:val="00225E62"/>
    <w:rsid w:val="0023077B"/>
    <w:rsid w:val="00231AC5"/>
    <w:rsid w:val="00236E9E"/>
    <w:rsid w:val="00237F10"/>
    <w:rsid w:val="00237FBE"/>
    <w:rsid w:val="00240099"/>
    <w:rsid w:val="00240223"/>
    <w:rsid w:val="00240F2D"/>
    <w:rsid w:val="002418FB"/>
    <w:rsid w:val="00241EB0"/>
    <w:rsid w:val="002429F3"/>
    <w:rsid w:val="002433C2"/>
    <w:rsid w:val="0024353D"/>
    <w:rsid w:val="002476BF"/>
    <w:rsid w:val="002478E8"/>
    <w:rsid w:val="00250B3A"/>
    <w:rsid w:val="002518FF"/>
    <w:rsid w:val="00252778"/>
    <w:rsid w:val="00253C9E"/>
    <w:rsid w:val="00254565"/>
    <w:rsid w:val="00254919"/>
    <w:rsid w:val="00255855"/>
    <w:rsid w:val="002568C2"/>
    <w:rsid w:val="0026096F"/>
    <w:rsid w:val="00261041"/>
    <w:rsid w:val="00261061"/>
    <w:rsid w:val="002612E5"/>
    <w:rsid w:val="00262411"/>
    <w:rsid w:val="00262C14"/>
    <w:rsid w:val="00263596"/>
    <w:rsid w:val="00263989"/>
    <w:rsid w:val="00264F7E"/>
    <w:rsid w:val="002667EA"/>
    <w:rsid w:val="00267FC0"/>
    <w:rsid w:val="00270069"/>
    <w:rsid w:val="00270713"/>
    <w:rsid w:val="00273755"/>
    <w:rsid w:val="00273880"/>
    <w:rsid w:val="0027395A"/>
    <w:rsid w:val="00273D8A"/>
    <w:rsid w:val="002741AD"/>
    <w:rsid w:val="0027449E"/>
    <w:rsid w:val="00274E81"/>
    <w:rsid w:val="00275135"/>
    <w:rsid w:val="002756E3"/>
    <w:rsid w:val="00275FA3"/>
    <w:rsid w:val="00276DDF"/>
    <w:rsid w:val="00276FB6"/>
    <w:rsid w:val="00277F4F"/>
    <w:rsid w:val="002803BF"/>
    <w:rsid w:val="00280A6F"/>
    <w:rsid w:val="00282A4D"/>
    <w:rsid w:val="0028440C"/>
    <w:rsid w:val="00287ED3"/>
    <w:rsid w:val="00287F34"/>
    <w:rsid w:val="00290089"/>
    <w:rsid w:val="00290947"/>
    <w:rsid w:val="00290BE2"/>
    <w:rsid w:val="00295FE7"/>
    <w:rsid w:val="0029793E"/>
    <w:rsid w:val="002A05E2"/>
    <w:rsid w:val="002A2312"/>
    <w:rsid w:val="002A25C1"/>
    <w:rsid w:val="002A4D00"/>
    <w:rsid w:val="002A5743"/>
    <w:rsid w:val="002A6407"/>
    <w:rsid w:val="002A6556"/>
    <w:rsid w:val="002A7812"/>
    <w:rsid w:val="002B11D7"/>
    <w:rsid w:val="002B1999"/>
    <w:rsid w:val="002B2CD5"/>
    <w:rsid w:val="002B2D7A"/>
    <w:rsid w:val="002B3AAF"/>
    <w:rsid w:val="002B6A34"/>
    <w:rsid w:val="002C01D0"/>
    <w:rsid w:val="002C0D9D"/>
    <w:rsid w:val="002C198A"/>
    <w:rsid w:val="002C1A06"/>
    <w:rsid w:val="002C204B"/>
    <w:rsid w:val="002C31E6"/>
    <w:rsid w:val="002C467D"/>
    <w:rsid w:val="002C51C9"/>
    <w:rsid w:val="002C5EE8"/>
    <w:rsid w:val="002C6D0D"/>
    <w:rsid w:val="002C6E0F"/>
    <w:rsid w:val="002C75E0"/>
    <w:rsid w:val="002D00AE"/>
    <w:rsid w:val="002D1603"/>
    <w:rsid w:val="002D2802"/>
    <w:rsid w:val="002D2DB0"/>
    <w:rsid w:val="002D696B"/>
    <w:rsid w:val="002D6D1A"/>
    <w:rsid w:val="002D73CC"/>
    <w:rsid w:val="002E0D40"/>
    <w:rsid w:val="002E1530"/>
    <w:rsid w:val="002E1FBC"/>
    <w:rsid w:val="002E2BCA"/>
    <w:rsid w:val="002E3782"/>
    <w:rsid w:val="002E4E20"/>
    <w:rsid w:val="002E5351"/>
    <w:rsid w:val="002E5526"/>
    <w:rsid w:val="002E5B7B"/>
    <w:rsid w:val="002E5FF3"/>
    <w:rsid w:val="002E6F2C"/>
    <w:rsid w:val="002F05E2"/>
    <w:rsid w:val="002F0945"/>
    <w:rsid w:val="002F23D9"/>
    <w:rsid w:val="002F3159"/>
    <w:rsid w:val="002F3843"/>
    <w:rsid w:val="002F4474"/>
    <w:rsid w:val="002F44BE"/>
    <w:rsid w:val="002F4561"/>
    <w:rsid w:val="002F5F0E"/>
    <w:rsid w:val="002F6DCA"/>
    <w:rsid w:val="002F6F83"/>
    <w:rsid w:val="002F735D"/>
    <w:rsid w:val="00300ED0"/>
    <w:rsid w:val="00303D95"/>
    <w:rsid w:val="0030405A"/>
    <w:rsid w:val="00305F0F"/>
    <w:rsid w:val="00305FFA"/>
    <w:rsid w:val="003070BA"/>
    <w:rsid w:val="003119DE"/>
    <w:rsid w:val="00311AB6"/>
    <w:rsid w:val="003129DF"/>
    <w:rsid w:val="00313BEA"/>
    <w:rsid w:val="0031425C"/>
    <w:rsid w:val="0031644E"/>
    <w:rsid w:val="003170F6"/>
    <w:rsid w:val="00317823"/>
    <w:rsid w:val="00317FBF"/>
    <w:rsid w:val="00320ABD"/>
    <w:rsid w:val="003215D5"/>
    <w:rsid w:val="0032183C"/>
    <w:rsid w:val="00323B3F"/>
    <w:rsid w:val="003240E5"/>
    <w:rsid w:val="00326550"/>
    <w:rsid w:val="00326744"/>
    <w:rsid w:val="0032685A"/>
    <w:rsid w:val="003274C4"/>
    <w:rsid w:val="003307CF"/>
    <w:rsid w:val="00330D3E"/>
    <w:rsid w:val="003319EB"/>
    <w:rsid w:val="00331FC2"/>
    <w:rsid w:val="00332744"/>
    <w:rsid w:val="00335248"/>
    <w:rsid w:val="003357E8"/>
    <w:rsid w:val="0033693C"/>
    <w:rsid w:val="003372BF"/>
    <w:rsid w:val="003400A4"/>
    <w:rsid w:val="003409F5"/>
    <w:rsid w:val="00340B03"/>
    <w:rsid w:val="003422AF"/>
    <w:rsid w:val="003429AF"/>
    <w:rsid w:val="00343CEE"/>
    <w:rsid w:val="00343F14"/>
    <w:rsid w:val="00345448"/>
    <w:rsid w:val="00345D1D"/>
    <w:rsid w:val="00346493"/>
    <w:rsid w:val="00347CD9"/>
    <w:rsid w:val="0035009D"/>
    <w:rsid w:val="003514AB"/>
    <w:rsid w:val="00351877"/>
    <w:rsid w:val="00351DBA"/>
    <w:rsid w:val="00352B7C"/>
    <w:rsid w:val="00353192"/>
    <w:rsid w:val="0035490C"/>
    <w:rsid w:val="00354F22"/>
    <w:rsid w:val="0035598E"/>
    <w:rsid w:val="00356731"/>
    <w:rsid w:val="003567C1"/>
    <w:rsid w:val="00360590"/>
    <w:rsid w:val="0036077F"/>
    <w:rsid w:val="00360B1C"/>
    <w:rsid w:val="0036332F"/>
    <w:rsid w:val="00364600"/>
    <w:rsid w:val="00365091"/>
    <w:rsid w:val="003657E2"/>
    <w:rsid w:val="00365B31"/>
    <w:rsid w:val="00365BE6"/>
    <w:rsid w:val="00365C26"/>
    <w:rsid w:val="00366635"/>
    <w:rsid w:val="00366711"/>
    <w:rsid w:val="00367924"/>
    <w:rsid w:val="003700D5"/>
    <w:rsid w:val="003713DA"/>
    <w:rsid w:val="003738DC"/>
    <w:rsid w:val="003739B7"/>
    <w:rsid w:val="00376190"/>
    <w:rsid w:val="00382A90"/>
    <w:rsid w:val="00383EFE"/>
    <w:rsid w:val="00384968"/>
    <w:rsid w:val="00384B72"/>
    <w:rsid w:val="00384D46"/>
    <w:rsid w:val="0038770C"/>
    <w:rsid w:val="00391648"/>
    <w:rsid w:val="003922BA"/>
    <w:rsid w:val="00394577"/>
    <w:rsid w:val="00395438"/>
    <w:rsid w:val="003956C5"/>
    <w:rsid w:val="00396D09"/>
    <w:rsid w:val="00397E1D"/>
    <w:rsid w:val="003A02D0"/>
    <w:rsid w:val="003A0378"/>
    <w:rsid w:val="003A0749"/>
    <w:rsid w:val="003A1261"/>
    <w:rsid w:val="003A17BB"/>
    <w:rsid w:val="003A1A31"/>
    <w:rsid w:val="003A279F"/>
    <w:rsid w:val="003A2D78"/>
    <w:rsid w:val="003A3940"/>
    <w:rsid w:val="003A49B6"/>
    <w:rsid w:val="003A5FBF"/>
    <w:rsid w:val="003A60A0"/>
    <w:rsid w:val="003A60B2"/>
    <w:rsid w:val="003A6557"/>
    <w:rsid w:val="003A6782"/>
    <w:rsid w:val="003A7BC5"/>
    <w:rsid w:val="003B270E"/>
    <w:rsid w:val="003B41AF"/>
    <w:rsid w:val="003B6003"/>
    <w:rsid w:val="003B7F3E"/>
    <w:rsid w:val="003C05C5"/>
    <w:rsid w:val="003C07CD"/>
    <w:rsid w:val="003C1050"/>
    <w:rsid w:val="003C1C88"/>
    <w:rsid w:val="003C287E"/>
    <w:rsid w:val="003C3A19"/>
    <w:rsid w:val="003C4E56"/>
    <w:rsid w:val="003D0027"/>
    <w:rsid w:val="003D102F"/>
    <w:rsid w:val="003D2308"/>
    <w:rsid w:val="003D357B"/>
    <w:rsid w:val="003D7170"/>
    <w:rsid w:val="003D7BB0"/>
    <w:rsid w:val="003D7DB1"/>
    <w:rsid w:val="003D7EF7"/>
    <w:rsid w:val="003E1518"/>
    <w:rsid w:val="003E230C"/>
    <w:rsid w:val="003E3794"/>
    <w:rsid w:val="003E3EB4"/>
    <w:rsid w:val="003E40BE"/>
    <w:rsid w:val="003E6517"/>
    <w:rsid w:val="003E6B48"/>
    <w:rsid w:val="003E7927"/>
    <w:rsid w:val="003F0833"/>
    <w:rsid w:val="003F1FB7"/>
    <w:rsid w:val="003F213A"/>
    <w:rsid w:val="003F4140"/>
    <w:rsid w:val="003F4481"/>
    <w:rsid w:val="003F44CB"/>
    <w:rsid w:val="003F4A69"/>
    <w:rsid w:val="003F573A"/>
    <w:rsid w:val="003F5C6E"/>
    <w:rsid w:val="003F666A"/>
    <w:rsid w:val="003F66B2"/>
    <w:rsid w:val="003F7A95"/>
    <w:rsid w:val="0040145E"/>
    <w:rsid w:val="0040177B"/>
    <w:rsid w:val="00403763"/>
    <w:rsid w:val="00404F5D"/>
    <w:rsid w:val="00405FBA"/>
    <w:rsid w:val="00406241"/>
    <w:rsid w:val="00407C17"/>
    <w:rsid w:val="00410AE3"/>
    <w:rsid w:val="0041200F"/>
    <w:rsid w:val="004128CF"/>
    <w:rsid w:val="00412D6E"/>
    <w:rsid w:val="00413C68"/>
    <w:rsid w:val="0041571A"/>
    <w:rsid w:val="00416A24"/>
    <w:rsid w:val="00416A62"/>
    <w:rsid w:val="004172C7"/>
    <w:rsid w:val="00421A9E"/>
    <w:rsid w:val="004231F3"/>
    <w:rsid w:val="004240A5"/>
    <w:rsid w:val="004250EC"/>
    <w:rsid w:val="0042546E"/>
    <w:rsid w:val="00425C34"/>
    <w:rsid w:val="00427454"/>
    <w:rsid w:val="0043164E"/>
    <w:rsid w:val="004318FB"/>
    <w:rsid w:val="00431A8E"/>
    <w:rsid w:val="00433951"/>
    <w:rsid w:val="00433BCC"/>
    <w:rsid w:val="004345B1"/>
    <w:rsid w:val="004377B0"/>
    <w:rsid w:val="00440024"/>
    <w:rsid w:val="00440711"/>
    <w:rsid w:val="00441680"/>
    <w:rsid w:val="004427DB"/>
    <w:rsid w:val="00442BB4"/>
    <w:rsid w:val="00443667"/>
    <w:rsid w:val="004447AA"/>
    <w:rsid w:val="00444E38"/>
    <w:rsid w:val="00445943"/>
    <w:rsid w:val="00446B5D"/>
    <w:rsid w:val="00446C09"/>
    <w:rsid w:val="00446FA8"/>
    <w:rsid w:val="00447B1B"/>
    <w:rsid w:val="00447F3B"/>
    <w:rsid w:val="00447F48"/>
    <w:rsid w:val="0045018D"/>
    <w:rsid w:val="004505D9"/>
    <w:rsid w:val="004525F5"/>
    <w:rsid w:val="00452BFF"/>
    <w:rsid w:val="0045314C"/>
    <w:rsid w:val="004534B9"/>
    <w:rsid w:val="00454BC9"/>
    <w:rsid w:val="004551E0"/>
    <w:rsid w:val="00456560"/>
    <w:rsid w:val="004608FF"/>
    <w:rsid w:val="00460F1D"/>
    <w:rsid w:val="0046138D"/>
    <w:rsid w:val="004621C5"/>
    <w:rsid w:val="004633BF"/>
    <w:rsid w:val="00463709"/>
    <w:rsid w:val="00463D30"/>
    <w:rsid w:val="00464D39"/>
    <w:rsid w:val="00471536"/>
    <w:rsid w:val="00473619"/>
    <w:rsid w:val="0047540F"/>
    <w:rsid w:val="0047558B"/>
    <w:rsid w:val="0047703E"/>
    <w:rsid w:val="0047725A"/>
    <w:rsid w:val="0048073E"/>
    <w:rsid w:val="00480C07"/>
    <w:rsid w:val="004813F5"/>
    <w:rsid w:val="004815C2"/>
    <w:rsid w:val="00481992"/>
    <w:rsid w:val="004826CA"/>
    <w:rsid w:val="00483356"/>
    <w:rsid w:val="004839E8"/>
    <w:rsid w:val="00483F8A"/>
    <w:rsid w:val="00484871"/>
    <w:rsid w:val="00484E7C"/>
    <w:rsid w:val="00486191"/>
    <w:rsid w:val="0048769B"/>
    <w:rsid w:val="004906ED"/>
    <w:rsid w:val="004908BE"/>
    <w:rsid w:val="00492019"/>
    <w:rsid w:val="004924EB"/>
    <w:rsid w:val="00492A9D"/>
    <w:rsid w:val="004A0A5F"/>
    <w:rsid w:val="004A380D"/>
    <w:rsid w:val="004A3A76"/>
    <w:rsid w:val="004A4854"/>
    <w:rsid w:val="004A58EF"/>
    <w:rsid w:val="004A6D6E"/>
    <w:rsid w:val="004B0F18"/>
    <w:rsid w:val="004B3DD8"/>
    <w:rsid w:val="004B52AD"/>
    <w:rsid w:val="004B58EB"/>
    <w:rsid w:val="004B7D0A"/>
    <w:rsid w:val="004B7F58"/>
    <w:rsid w:val="004C0512"/>
    <w:rsid w:val="004C077C"/>
    <w:rsid w:val="004C09D1"/>
    <w:rsid w:val="004C1220"/>
    <w:rsid w:val="004C124D"/>
    <w:rsid w:val="004C278C"/>
    <w:rsid w:val="004C2987"/>
    <w:rsid w:val="004C2B15"/>
    <w:rsid w:val="004C2C55"/>
    <w:rsid w:val="004C2E2B"/>
    <w:rsid w:val="004C361C"/>
    <w:rsid w:val="004C4051"/>
    <w:rsid w:val="004C4AC5"/>
    <w:rsid w:val="004C4FF5"/>
    <w:rsid w:val="004C5D2B"/>
    <w:rsid w:val="004C5FA9"/>
    <w:rsid w:val="004C6E3B"/>
    <w:rsid w:val="004D1152"/>
    <w:rsid w:val="004D1A15"/>
    <w:rsid w:val="004D1F37"/>
    <w:rsid w:val="004D2E7D"/>
    <w:rsid w:val="004D4D3D"/>
    <w:rsid w:val="004D543F"/>
    <w:rsid w:val="004D68BE"/>
    <w:rsid w:val="004D6E26"/>
    <w:rsid w:val="004E0B5C"/>
    <w:rsid w:val="004E10D6"/>
    <w:rsid w:val="004E4563"/>
    <w:rsid w:val="004E5477"/>
    <w:rsid w:val="004F1D44"/>
    <w:rsid w:val="004F233F"/>
    <w:rsid w:val="004F23D1"/>
    <w:rsid w:val="004F258B"/>
    <w:rsid w:val="004F279E"/>
    <w:rsid w:val="004F33A3"/>
    <w:rsid w:val="004F464C"/>
    <w:rsid w:val="004F4EDE"/>
    <w:rsid w:val="004F5091"/>
    <w:rsid w:val="004F5669"/>
    <w:rsid w:val="004F56EC"/>
    <w:rsid w:val="004F6095"/>
    <w:rsid w:val="004F7414"/>
    <w:rsid w:val="00500C93"/>
    <w:rsid w:val="00501264"/>
    <w:rsid w:val="0050152B"/>
    <w:rsid w:val="00501B35"/>
    <w:rsid w:val="00502A43"/>
    <w:rsid w:val="00503788"/>
    <w:rsid w:val="0050623F"/>
    <w:rsid w:val="0050685A"/>
    <w:rsid w:val="00510164"/>
    <w:rsid w:val="005116CE"/>
    <w:rsid w:val="005127A0"/>
    <w:rsid w:val="00513EF2"/>
    <w:rsid w:val="00513F53"/>
    <w:rsid w:val="0051584A"/>
    <w:rsid w:val="0051749A"/>
    <w:rsid w:val="00517635"/>
    <w:rsid w:val="00520D4F"/>
    <w:rsid w:val="00522CEB"/>
    <w:rsid w:val="00523079"/>
    <w:rsid w:val="00524274"/>
    <w:rsid w:val="00526656"/>
    <w:rsid w:val="00527654"/>
    <w:rsid w:val="00527FB1"/>
    <w:rsid w:val="005302E4"/>
    <w:rsid w:val="005318FE"/>
    <w:rsid w:val="00531ACF"/>
    <w:rsid w:val="00532ED6"/>
    <w:rsid w:val="00533781"/>
    <w:rsid w:val="00533DA9"/>
    <w:rsid w:val="00534417"/>
    <w:rsid w:val="00535517"/>
    <w:rsid w:val="00535E0B"/>
    <w:rsid w:val="00537F33"/>
    <w:rsid w:val="00541B4F"/>
    <w:rsid w:val="00541CDC"/>
    <w:rsid w:val="00542880"/>
    <w:rsid w:val="005444C0"/>
    <w:rsid w:val="00545510"/>
    <w:rsid w:val="00553283"/>
    <w:rsid w:val="00553671"/>
    <w:rsid w:val="00553CE7"/>
    <w:rsid w:val="00554DD6"/>
    <w:rsid w:val="00555577"/>
    <w:rsid w:val="00555D17"/>
    <w:rsid w:val="00555D20"/>
    <w:rsid w:val="0055730F"/>
    <w:rsid w:val="00560C63"/>
    <w:rsid w:val="00561DFC"/>
    <w:rsid w:val="00565C18"/>
    <w:rsid w:val="005668E8"/>
    <w:rsid w:val="00566DA8"/>
    <w:rsid w:val="005707A5"/>
    <w:rsid w:val="005711E8"/>
    <w:rsid w:val="005728F2"/>
    <w:rsid w:val="0057425A"/>
    <w:rsid w:val="00575E22"/>
    <w:rsid w:val="005761B3"/>
    <w:rsid w:val="005811D9"/>
    <w:rsid w:val="00581D8A"/>
    <w:rsid w:val="005823D6"/>
    <w:rsid w:val="005848E3"/>
    <w:rsid w:val="005851DC"/>
    <w:rsid w:val="00587977"/>
    <w:rsid w:val="005904E3"/>
    <w:rsid w:val="005936BE"/>
    <w:rsid w:val="00594F49"/>
    <w:rsid w:val="00595DB7"/>
    <w:rsid w:val="00597A4A"/>
    <w:rsid w:val="005A04D0"/>
    <w:rsid w:val="005A1244"/>
    <w:rsid w:val="005A211E"/>
    <w:rsid w:val="005A237F"/>
    <w:rsid w:val="005A3442"/>
    <w:rsid w:val="005A34E7"/>
    <w:rsid w:val="005A3CC0"/>
    <w:rsid w:val="005A5402"/>
    <w:rsid w:val="005A5849"/>
    <w:rsid w:val="005A6EFD"/>
    <w:rsid w:val="005B1DC3"/>
    <w:rsid w:val="005B42F9"/>
    <w:rsid w:val="005B4A25"/>
    <w:rsid w:val="005B6403"/>
    <w:rsid w:val="005B66EC"/>
    <w:rsid w:val="005B6A45"/>
    <w:rsid w:val="005B6AD7"/>
    <w:rsid w:val="005B6FF0"/>
    <w:rsid w:val="005B7272"/>
    <w:rsid w:val="005C0467"/>
    <w:rsid w:val="005C0E73"/>
    <w:rsid w:val="005C113D"/>
    <w:rsid w:val="005C1940"/>
    <w:rsid w:val="005C2DF7"/>
    <w:rsid w:val="005C677D"/>
    <w:rsid w:val="005C6D43"/>
    <w:rsid w:val="005D062D"/>
    <w:rsid w:val="005D1490"/>
    <w:rsid w:val="005D20E7"/>
    <w:rsid w:val="005D23C2"/>
    <w:rsid w:val="005D27A0"/>
    <w:rsid w:val="005D3B83"/>
    <w:rsid w:val="005D45B0"/>
    <w:rsid w:val="005D4D0F"/>
    <w:rsid w:val="005D5268"/>
    <w:rsid w:val="005D6E8E"/>
    <w:rsid w:val="005E0C69"/>
    <w:rsid w:val="005E0DB8"/>
    <w:rsid w:val="005E1896"/>
    <w:rsid w:val="005E4EC4"/>
    <w:rsid w:val="005E4F31"/>
    <w:rsid w:val="005E582A"/>
    <w:rsid w:val="005F0B28"/>
    <w:rsid w:val="005F4766"/>
    <w:rsid w:val="005F64B5"/>
    <w:rsid w:val="006008E6"/>
    <w:rsid w:val="00602F3E"/>
    <w:rsid w:val="00603170"/>
    <w:rsid w:val="006034D3"/>
    <w:rsid w:val="00603C01"/>
    <w:rsid w:val="0060401D"/>
    <w:rsid w:val="00607310"/>
    <w:rsid w:val="006074C9"/>
    <w:rsid w:val="00610B3A"/>
    <w:rsid w:val="0061115A"/>
    <w:rsid w:val="0061474C"/>
    <w:rsid w:val="00615072"/>
    <w:rsid w:val="006161D9"/>
    <w:rsid w:val="00616565"/>
    <w:rsid w:val="006179AC"/>
    <w:rsid w:val="00620238"/>
    <w:rsid w:val="0062157B"/>
    <w:rsid w:val="0062414D"/>
    <w:rsid w:val="00626058"/>
    <w:rsid w:val="00626DEE"/>
    <w:rsid w:val="00631BA9"/>
    <w:rsid w:val="00632D43"/>
    <w:rsid w:val="00632E51"/>
    <w:rsid w:val="00634215"/>
    <w:rsid w:val="00634E6F"/>
    <w:rsid w:val="006357DD"/>
    <w:rsid w:val="00635AD5"/>
    <w:rsid w:val="00640B4A"/>
    <w:rsid w:val="00640DC0"/>
    <w:rsid w:val="006428DA"/>
    <w:rsid w:val="00642A6C"/>
    <w:rsid w:val="00643EDA"/>
    <w:rsid w:val="00644128"/>
    <w:rsid w:val="006441E3"/>
    <w:rsid w:val="00646589"/>
    <w:rsid w:val="00646F0F"/>
    <w:rsid w:val="0065096B"/>
    <w:rsid w:val="00650C2D"/>
    <w:rsid w:val="006514B8"/>
    <w:rsid w:val="00652CD8"/>
    <w:rsid w:val="006538DF"/>
    <w:rsid w:val="0065441C"/>
    <w:rsid w:val="00654972"/>
    <w:rsid w:val="00654ED1"/>
    <w:rsid w:val="006561DF"/>
    <w:rsid w:val="006562AD"/>
    <w:rsid w:val="006569F6"/>
    <w:rsid w:val="00657171"/>
    <w:rsid w:val="0066474C"/>
    <w:rsid w:val="006670C5"/>
    <w:rsid w:val="00667516"/>
    <w:rsid w:val="0066753A"/>
    <w:rsid w:val="00670F0F"/>
    <w:rsid w:val="00672A67"/>
    <w:rsid w:val="00673B8A"/>
    <w:rsid w:val="006744D9"/>
    <w:rsid w:val="006750F5"/>
    <w:rsid w:val="006760D8"/>
    <w:rsid w:val="0067610E"/>
    <w:rsid w:val="006765F0"/>
    <w:rsid w:val="0067681B"/>
    <w:rsid w:val="006774AF"/>
    <w:rsid w:val="006777AC"/>
    <w:rsid w:val="00680BFF"/>
    <w:rsid w:val="006813E1"/>
    <w:rsid w:val="00681DD9"/>
    <w:rsid w:val="00681F35"/>
    <w:rsid w:val="00682E2B"/>
    <w:rsid w:val="00682FDF"/>
    <w:rsid w:val="006836C7"/>
    <w:rsid w:val="00683EF2"/>
    <w:rsid w:val="006849DE"/>
    <w:rsid w:val="00685072"/>
    <w:rsid w:val="006864ED"/>
    <w:rsid w:val="00686532"/>
    <w:rsid w:val="00686B18"/>
    <w:rsid w:val="0069252A"/>
    <w:rsid w:val="00692538"/>
    <w:rsid w:val="00692CF1"/>
    <w:rsid w:val="006933DA"/>
    <w:rsid w:val="006942FF"/>
    <w:rsid w:val="00694DC5"/>
    <w:rsid w:val="00697A8F"/>
    <w:rsid w:val="006A0156"/>
    <w:rsid w:val="006A0C1C"/>
    <w:rsid w:val="006A26E8"/>
    <w:rsid w:val="006A3D81"/>
    <w:rsid w:val="006A52D9"/>
    <w:rsid w:val="006A5AE0"/>
    <w:rsid w:val="006A705D"/>
    <w:rsid w:val="006A7DE1"/>
    <w:rsid w:val="006B2C02"/>
    <w:rsid w:val="006B4523"/>
    <w:rsid w:val="006B520F"/>
    <w:rsid w:val="006B6602"/>
    <w:rsid w:val="006B7471"/>
    <w:rsid w:val="006C1377"/>
    <w:rsid w:val="006C3B76"/>
    <w:rsid w:val="006C4749"/>
    <w:rsid w:val="006D081C"/>
    <w:rsid w:val="006D081D"/>
    <w:rsid w:val="006D1088"/>
    <w:rsid w:val="006D342E"/>
    <w:rsid w:val="006D351A"/>
    <w:rsid w:val="006D432B"/>
    <w:rsid w:val="006D4CB2"/>
    <w:rsid w:val="006D71EE"/>
    <w:rsid w:val="006D796A"/>
    <w:rsid w:val="006E06AF"/>
    <w:rsid w:val="006E14B8"/>
    <w:rsid w:val="006E19BB"/>
    <w:rsid w:val="006E27F3"/>
    <w:rsid w:val="006E4AD8"/>
    <w:rsid w:val="006E6568"/>
    <w:rsid w:val="006F2A0F"/>
    <w:rsid w:val="006F398A"/>
    <w:rsid w:val="006F47B9"/>
    <w:rsid w:val="006F5679"/>
    <w:rsid w:val="006F7FED"/>
    <w:rsid w:val="00700727"/>
    <w:rsid w:val="00700B68"/>
    <w:rsid w:val="00701269"/>
    <w:rsid w:val="007020EB"/>
    <w:rsid w:val="007057E5"/>
    <w:rsid w:val="00705DAC"/>
    <w:rsid w:val="00706682"/>
    <w:rsid w:val="00706E61"/>
    <w:rsid w:val="00710DF8"/>
    <w:rsid w:val="0071170B"/>
    <w:rsid w:val="00712588"/>
    <w:rsid w:val="00713CE4"/>
    <w:rsid w:val="00713EBB"/>
    <w:rsid w:val="007147D0"/>
    <w:rsid w:val="00714AE8"/>
    <w:rsid w:val="00716400"/>
    <w:rsid w:val="00717623"/>
    <w:rsid w:val="0072029A"/>
    <w:rsid w:val="00722182"/>
    <w:rsid w:val="00723591"/>
    <w:rsid w:val="00723633"/>
    <w:rsid w:val="00723D2F"/>
    <w:rsid w:val="00724ACD"/>
    <w:rsid w:val="00724C04"/>
    <w:rsid w:val="00726632"/>
    <w:rsid w:val="00727561"/>
    <w:rsid w:val="007277C4"/>
    <w:rsid w:val="00727F61"/>
    <w:rsid w:val="00727FB8"/>
    <w:rsid w:val="00732CFB"/>
    <w:rsid w:val="00736690"/>
    <w:rsid w:val="00737AE2"/>
    <w:rsid w:val="00737D55"/>
    <w:rsid w:val="007405CB"/>
    <w:rsid w:val="0074208A"/>
    <w:rsid w:val="007421F7"/>
    <w:rsid w:val="00742217"/>
    <w:rsid w:val="00742D84"/>
    <w:rsid w:val="007437BC"/>
    <w:rsid w:val="0074464F"/>
    <w:rsid w:val="00744FF2"/>
    <w:rsid w:val="00745194"/>
    <w:rsid w:val="00745250"/>
    <w:rsid w:val="00747452"/>
    <w:rsid w:val="00750208"/>
    <w:rsid w:val="00750BAF"/>
    <w:rsid w:val="00750D50"/>
    <w:rsid w:val="0075205C"/>
    <w:rsid w:val="00752CA2"/>
    <w:rsid w:val="00752EC8"/>
    <w:rsid w:val="007555E6"/>
    <w:rsid w:val="00756516"/>
    <w:rsid w:val="007571E6"/>
    <w:rsid w:val="0075754E"/>
    <w:rsid w:val="00760D85"/>
    <w:rsid w:val="00762421"/>
    <w:rsid w:val="0076302E"/>
    <w:rsid w:val="0076350C"/>
    <w:rsid w:val="00765E6A"/>
    <w:rsid w:val="00767FD4"/>
    <w:rsid w:val="00772E66"/>
    <w:rsid w:val="00775F9B"/>
    <w:rsid w:val="0077645B"/>
    <w:rsid w:val="00777633"/>
    <w:rsid w:val="00777CB8"/>
    <w:rsid w:val="00780E48"/>
    <w:rsid w:val="0078353F"/>
    <w:rsid w:val="00784957"/>
    <w:rsid w:val="00790D5E"/>
    <w:rsid w:val="00792FFF"/>
    <w:rsid w:val="00793A89"/>
    <w:rsid w:val="00794AC7"/>
    <w:rsid w:val="0079570B"/>
    <w:rsid w:val="007962ED"/>
    <w:rsid w:val="00796816"/>
    <w:rsid w:val="00796C74"/>
    <w:rsid w:val="00796D0D"/>
    <w:rsid w:val="00797133"/>
    <w:rsid w:val="007973CE"/>
    <w:rsid w:val="007A4045"/>
    <w:rsid w:val="007A60A1"/>
    <w:rsid w:val="007A62B6"/>
    <w:rsid w:val="007A657E"/>
    <w:rsid w:val="007A661E"/>
    <w:rsid w:val="007A7FC9"/>
    <w:rsid w:val="007B1E35"/>
    <w:rsid w:val="007B1E4F"/>
    <w:rsid w:val="007B2043"/>
    <w:rsid w:val="007B2700"/>
    <w:rsid w:val="007B4275"/>
    <w:rsid w:val="007B6B2B"/>
    <w:rsid w:val="007C1239"/>
    <w:rsid w:val="007C12C6"/>
    <w:rsid w:val="007C1552"/>
    <w:rsid w:val="007C1D11"/>
    <w:rsid w:val="007C236B"/>
    <w:rsid w:val="007C520F"/>
    <w:rsid w:val="007C5B55"/>
    <w:rsid w:val="007C609E"/>
    <w:rsid w:val="007C7941"/>
    <w:rsid w:val="007D1BBB"/>
    <w:rsid w:val="007D1FCB"/>
    <w:rsid w:val="007D251E"/>
    <w:rsid w:val="007D253A"/>
    <w:rsid w:val="007D3083"/>
    <w:rsid w:val="007D6A00"/>
    <w:rsid w:val="007E0646"/>
    <w:rsid w:val="007E074E"/>
    <w:rsid w:val="007E07EB"/>
    <w:rsid w:val="007E1781"/>
    <w:rsid w:val="007E2936"/>
    <w:rsid w:val="007E32A0"/>
    <w:rsid w:val="007E5698"/>
    <w:rsid w:val="007E615E"/>
    <w:rsid w:val="007E7852"/>
    <w:rsid w:val="007F50D6"/>
    <w:rsid w:val="007F5199"/>
    <w:rsid w:val="007F5D0E"/>
    <w:rsid w:val="007F75AF"/>
    <w:rsid w:val="007F7F45"/>
    <w:rsid w:val="008002BD"/>
    <w:rsid w:val="00802DCA"/>
    <w:rsid w:val="00805A78"/>
    <w:rsid w:val="0080678A"/>
    <w:rsid w:val="008068EF"/>
    <w:rsid w:val="008101F5"/>
    <w:rsid w:val="0081051E"/>
    <w:rsid w:val="00811574"/>
    <w:rsid w:val="0081167C"/>
    <w:rsid w:val="0081192B"/>
    <w:rsid w:val="00812168"/>
    <w:rsid w:val="008135DD"/>
    <w:rsid w:val="008138CF"/>
    <w:rsid w:val="008147F3"/>
    <w:rsid w:val="008148A0"/>
    <w:rsid w:val="00816489"/>
    <w:rsid w:val="0081725A"/>
    <w:rsid w:val="0082043D"/>
    <w:rsid w:val="00820F53"/>
    <w:rsid w:val="008226F2"/>
    <w:rsid w:val="00822C1D"/>
    <w:rsid w:val="0082567E"/>
    <w:rsid w:val="00827855"/>
    <w:rsid w:val="00830BD8"/>
    <w:rsid w:val="00832387"/>
    <w:rsid w:val="0083283D"/>
    <w:rsid w:val="00835E07"/>
    <w:rsid w:val="00840B30"/>
    <w:rsid w:val="00842BC1"/>
    <w:rsid w:val="0084682F"/>
    <w:rsid w:val="00851652"/>
    <w:rsid w:val="008517CC"/>
    <w:rsid w:val="00851A7E"/>
    <w:rsid w:val="00852F11"/>
    <w:rsid w:val="00853631"/>
    <w:rsid w:val="00854F98"/>
    <w:rsid w:val="00855330"/>
    <w:rsid w:val="00855F68"/>
    <w:rsid w:val="008606DB"/>
    <w:rsid w:val="008616E8"/>
    <w:rsid w:val="00861A88"/>
    <w:rsid w:val="0086285B"/>
    <w:rsid w:val="00862862"/>
    <w:rsid w:val="00862E3E"/>
    <w:rsid w:val="0086596E"/>
    <w:rsid w:val="00865FBC"/>
    <w:rsid w:val="008669A8"/>
    <w:rsid w:val="0086727C"/>
    <w:rsid w:val="00867B77"/>
    <w:rsid w:val="00872BFC"/>
    <w:rsid w:val="0087354E"/>
    <w:rsid w:val="0087395E"/>
    <w:rsid w:val="00874473"/>
    <w:rsid w:val="008749C1"/>
    <w:rsid w:val="00874DAA"/>
    <w:rsid w:val="00876350"/>
    <w:rsid w:val="00880E80"/>
    <w:rsid w:val="00881119"/>
    <w:rsid w:val="008846D9"/>
    <w:rsid w:val="008864D8"/>
    <w:rsid w:val="0088693D"/>
    <w:rsid w:val="00890038"/>
    <w:rsid w:val="00890384"/>
    <w:rsid w:val="00890667"/>
    <w:rsid w:val="00890754"/>
    <w:rsid w:val="00890C28"/>
    <w:rsid w:val="00890E0F"/>
    <w:rsid w:val="00891066"/>
    <w:rsid w:val="008910B5"/>
    <w:rsid w:val="0089334C"/>
    <w:rsid w:val="00897151"/>
    <w:rsid w:val="008A2B54"/>
    <w:rsid w:val="008A45C5"/>
    <w:rsid w:val="008A5A3D"/>
    <w:rsid w:val="008A6829"/>
    <w:rsid w:val="008A72C2"/>
    <w:rsid w:val="008A7DFC"/>
    <w:rsid w:val="008B0008"/>
    <w:rsid w:val="008B19C7"/>
    <w:rsid w:val="008B403F"/>
    <w:rsid w:val="008B490E"/>
    <w:rsid w:val="008B4BD6"/>
    <w:rsid w:val="008B4C9D"/>
    <w:rsid w:val="008B63CC"/>
    <w:rsid w:val="008B6BB8"/>
    <w:rsid w:val="008B6CE7"/>
    <w:rsid w:val="008C0239"/>
    <w:rsid w:val="008C0960"/>
    <w:rsid w:val="008C0CE8"/>
    <w:rsid w:val="008C3CCE"/>
    <w:rsid w:val="008C6931"/>
    <w:rsid w:val="008C7B1F"/>
    <w:rsid w:val="008D0B2C"/>
    <w:rsid w:val="008D0DC8"/>
    <w:rsid w:val="008D196D"/>
    <w:rsid w:val="008D268A"/>
    <w:rsid w:val="008D28D5"/>
    <w:rsid w:val="008D2909"/>
    <w:rsid w:val="008D2A38"/>
    <w:rsid w:val="008D2B43"/>
    <w:rsid w:val="008D3256"/>
    <w:rsid w:val="008D4E82"/>
    <w:rsid w:val="008D5B15"/>
    <w:rsid w:val="008D6A29"/>
    <w:rsid w:val="008D7DC4"/>
    <w:rsid w:val="008E05EF"/>
    <w:rsid w:val="008E087E"/>
    <w:rsid w:val="008E118F"/>
    <w:rsid w:val="008E1B50"/>
    <w:rsid w:val="008E1E5D"/>
    <w:rsid w:val="008E25F2"/>
    <w:rsid w:val="008E2AF7"/>
    <w:rsid w:val="008E2E1D"/>
    <w:rsid w:val="008E3145"/>
    <w:rsid w:val="008E3579"/>
    <w:rsid w:val="008E457D"/>
    <w:rsid w:val="008E46B9"/>
    <w:rsid w:val="008E4915"/>
    <w:rsid w:val="008E761F"/>
    <w:rsid w:val="008F1100"/>
    <w:rsid w:val="008F17D8"/>
    <w:rsid w:val="008F436F"/>
    <w:rsid w:val="008F45BF"/>
    <w:rsid w:val="008F55D5"/>
    <w:rsid w:val="008F61C1"/>
    <w:rsid w:val="008F6707"/>
    <w:rsid w:val="008F79F7"/>
    <w:rsid w:val="00900850"/>
    <w:rsid w:val="009009D6"/>
    <w:rsid w:val="009010E4"/>
    <w:rsid w:val="00902A66"/>
    <w:rsid w:val="009067C2"/>
    <w:rsid w:val="009068DC"/>
    <w:rsid w:val="00910861"/>
    <w:rsid w:val="00910C1D"/>
    <w:rsid w:val="00913167"/>
    <w:rsid w:val="00913317"/>
    <w:rsid w:val="00917EE6"/>
    <w:rsid w:val="0092101D"/>
    <w:rsid w:val="00921C06"/>
    <w:rsid w:val="00921EAC"/>
    <w:rsid w:val="009232DD"/>
    <w:rsid w:val="00924529"/>
    <w:rsid w:val="00926363"/>
    <w:rsid w:val="00926DB3"/>
    <w:rsid w:val="00926F30"/>
    <w:rsid w:val="00930BF6"/>
    <w:rsid w:val="00930F29"/>
    <w:rsid w:val="009313CE"/>
    <w:rsid w:val="00932005"/>
    <w:rsid w:val="00933DD6"/>
    <w:rsid w:val="00934026"/>
    <w:rsid w:val="00934A1E"/>
    <w:rsid w:val="00934B54"/>
    <w:rsid w:val="00934D3F"/>
    <w:rsid w:val="009360F4"/>
    <w:rsid w:val="0093759D"/>
    <w:rsid w:val="009377E5"/>
    <w:rsid w:val="0094061C"/>
    <w:rsid w:val="00940B18"/>
    <w:rsid w:val="00940B47"/>
    <w:rsid w:val="009415ED"/>
    <w:rsid w:val="0094237D"/>
    <w:rsid w:val="00944216"/>
    <w:rsid w:val="00950BEF"/>
    <w:rsid w:val="00951151"/>
    <w:rsid w:val="00951319"/>
    <w:rsid w:val="00951825"/>
    <w:rsid w:val="00952BE8"/>
    <w:rsid w:val="00953ED2"/>
    <w:rsid w:val="009540E5"/>
    <w:rsid w:val="00955038"/>
    <w:rsid w:val="009570DC"/>
    <w:rsid w:val="009576CF"/>
    <w:rsid w:val="009600F7"/>
    <w:rsid w:val="00960A24"/>
    <w:rsid w:val="00961909"/>
    <w:rsid w:val="00962332"/>
    <w:rsid w:val="0096587C"/>
    <w:rsid w:val="00965BA0"/>
    <w:rsid w:val="00966C38"/>
    <w:rsid w:val="00970A7C"/>
    <w:rsid w:val="00970CE9"/>
    <w:rsid w:val="0097131C"/>
    <w:rsid w:val="00973F3D"/>
    <w:rsid w:val="00974621"/>
    <w:rsid w:val="00974E45"/>
    <w:rsid w:val="00975E9F"/>
    <w:rsid w:val="00975ED4"/>
    <w:rsid w:val="009770AD"/>
    <w:rsid w:val="009806E1"/>
    <w:rsid w:val="00982231"/>
    <w:rsid w:val="00982816"/>
    <w:rsid w:val="009833FC"/>
    <w:rsid w:val="009838FB"/>
    <w:rsid w:val="00984C09"/>
    <w:rsid w:val="0098543E"/>
    <w:rsid w:val="00985EC4"/>
    <w:rsid w:val="00991BF4"/>
    <w:rsid w:val="00991F00"/>
    <w:rsid w:val="00993050"/>
    <w:rsid w:val="009943CA"/>
    <w:rsid w:val="00994ABE"/>
    <w:rsid w:val="00995202"/>
    <w:rsid w:val="0099569E"/>
    <w:rsid w:val="00996C66"/>
    <w:rsid w:val="0099780D"/>
    <w:rsid w:val="00997F6F"/>
    <w:rsid w:val="009A0E3A"/>
    <w:rsid w:val="009A1D38"/>
    <w:rsid w:val="009A3687"/>
    <w:rsid w:val="009A3DFA"/>
    <w:rsid w:val="009A46FB"/>
    <w:rsid w:val="009A4B20"/>
    <w:rsid w:val="009A4E6B"/>
    <w:rsid w:val="009A524D"/>
    <w:rsid w:val="009A53DC"/>
    <w:rsid w:val="009A69AA"/>
    <w:rsid w:val="009A766F"/>
    <w:rsid w:val="009B2090"/>
    <w:rsid w:val="009B38BE"/>
    <w:rsid w:val="009B51FD"/>
    <w:rsid w:val="009B66B3"/>
    <w:rsid w:val="009C129C"/>
    <w:rsid w:val="009C31F6"/>
    <w:rsid w:val="009C3698"/>
    <w:rsid w:val="009C3A65"/>
    <w:rsid w:val="009C5E76"/>
    <w:rsid w:val="009C705F"/>
    <w:rsid w:val="009C70BB"/>
    <w:rsid w:val="009C749A"/>
    <w:rsid w:val="009C7D79"/>
    <w:rsid w:val="009D1403"/>
    <w:rsid w:val="009D228C"/>
    <w:rsid w:val="009D27E1"/>
    <w:rsid w:val="009D2CF1"/>
    <w:rsid w:val="009D4A09"/>
    <w:rsid w:val="009D4B16"/>
    <w:rsid w:val="009D796D"/>
    <w:rsid w:val="009E15D2"/>
    <w:rsid w:val="009E1F77"/>
    <w:rsid w:val="009E1FFE"/>
    <w:rsid w:val="009E2CD5"/>
    <w:rsid w:val="009E2EFC"/>
    <w:rsid w:val="009E30EB"/>
    <w:rsid w:val="009E377A"/>
    <w:rsid w:val="009E3892"/>
    <w:rsid w:val="009E3B59"/>
    <w:rsid w:val="009E3D85"/>
    <w:rsid w:val="009E47CF"/>
    <w:rsid w:val="009E4B5F"/>
    <w:rsid w:val="009E53FF"/>
    <w:rsid w:val="009E5A89"/>
    <w:rsid w:val="009E64C8"/>
    <w:rsid w:val="009E7769"/>
    <w:rsid w:val="009E7AE4"/>
    <w:rsid w:val="009E7DF0"/>
    <w:rsid w:val="009F049B"/>
    <w:rsid w:val="009F1089"/>
    <w:rsid w:val="009F38E6"/>
    <w:rsid w:val="00A0131E"/>
    <w:rsid w:val="00A021FA"/>
    <w:rsid w:val="00A034FA"/>
    <w:rsid w:val="00A038EB"/>
    <w:rsid w:val="00A0427B"/>
    <w:rsid w:val="00A04936"/>
    <w:rsid w:val="00A063A2"/>
    <w:rsid w:val="00A063BB"/>
    <w:rsid w:val="00A1400D"/>
    <w:rsid w:val="00A173BD"/>
    <w:rsid w:val="00A200B2"/>
    <w:rsid w:val="00A22398"/>
    <w:rsid w:val="00A23E3B"/>
    <w:rsid w:val="00A24D89"/>
    <w:rsid w:val="00A25A21"/>
    <w:rsid w:val="00A30EF8"/>
    <w:rsid w:val="00A32128"/>
    <w:rsid w:val="00A330F9"/>
    <w:rsid w:val="00A33B2B"/>
    <w:rsid w:val="00A37215"/>
    <w:rsid w:val="00A400BA"/>
    <w:rsid w:val="00A40982"/>
    <w:rsid w:val="00A40C5D"/>
    <w:rsid w:val="00A41D03"/>
    <w:rsid w:val="00A42557"/>
    <w:rsid w:val="00A42D29"/>
    <w:rsid w:val="00A43C8B"/>
    <w:rsid w:val="00A45D88"/>
    <w:rsid w:val="00A46507"/>
    <w:rsid w:val="00A46E3D"/>
    <w:rsid w:val="00A5075D"/>
    <w:rsid w:val="00A50EF8"/>
    <w:rsid w:val="00A5230F"/>
    <w:rsid w:val="00A54273"/>
    <w:rsid w:val="00A5537D"/>
    <w:rsid w:val="00A554EB"/>
    <w:rsid w:val="00A562A6"/>
    <w:rsid w:val="00A563AB"/>
    <w:rsid w:val="00A56F6A"/>
    <w:rsid w:val="00A57E3D"/>
    <w:rsid w:val="00A612B6"/>
    <w:rsid w:val="00A62D31"/>
    <w:rsid w:val="00A63AC0"/>
    <w:rsid w:val="00A64293"/>
    <w:rsid w:val="00A64DEF"/>
    <w:rsid w:val="00A65B1E"/>
    <w:rsid w:val="00A65F82"/>
    <w:rsid w:val="00A702A4"/>
    <w:rsid w:val="00A7173E"/>
    <w:rsid w:val="00A72BC8"/>
    <w:rsid w:val="00A732A0"/>
    <w:rsid w:val="00A742B7"/>
    <w:rsid w:val="00A74495"/>
    <w:rsid w:val="00A75143"/>
    <w:rsid w:val="00A7545D"/>
    <w:rsid w:val="00A76960"/>
    <w:rsid w:val="00A81104"/>
    <w:rsid w:val="00A818B6"/>
    <w:rsid w:val="00A81A57"/>
    <w:rsid w:val="00A8258C"/>
    <w:rsid w:val="00A84010"/>
    <w:rsid w:val="00A86047"/>
    <w:rsid w:val="00A876A9"/>
    <w:rsid w:val="00A87A11"/>
    <w:rsid w:val="00A9109B"/>
    <w:rsid w:val="00A921C8"/>
    <w:rsid w:val="00A92831"/>
    <w:rsid w:val="00A9348A"/>
    <w:rsid w:val="00A93960"/>
    <w:rsid w:val="00A941F1"/>
    <w:rsid w:val="00A942D5"/>
    <w:rsid w:val="00A94B2F"/>
    <w:rsid w:val="00A95184"/>
    <w:rsid w:val="00A95ACE"/>
    <w:rsid w:val="00A968D9"/>
    <w:rsid w:val="00A96D8A"/>
    <w:rsid w:val="00A971F7"/>
    <w:rsid w:val="00AA0546"/>
    <w:rsid w:val="00AA1BE0"/>
    <w:rsid w:val="00AA482E"/>
    <w:rsid w:val="00AA5856"/>
    <w:rsid w:val="00AA5D4A"/>
    <w:rsid w:val="00AA73CF"/>
    <w:rsid w:val="00AA7707"/>
    <w:rsid w:val="00AB0E1E"/>
    <w:rsid w:val="00AB31E5"/>
    <w:rsid w:val="00AB3268"/>
    <w:rsid w:val="00AB3529"/>
    <w:rsid w:val="00AB4DC4"/>
    <w:rsid w:val="00AB5079"/>
    <w:rsid w:val="00AB53B1"/>
    <w:rsid w:val="00AC1139"/>
    <w:rsid w:val="00AC327A"/>
    <w:rsid w:val="00AC37C8"/>
    <w:rsid w:val="00AC37F1"/>
    <w:rsid w:val="00AC3FC8"/>
    <w:rsid w:val="00AC4A86"/>
    <w:rsid w:val="00AC53B1"/>
    <w:rsid w:val="00AC6ACC"/>
    <w:rsid w:val="00AC6FF8"/>
    <w:rsid w:val="00AC70BA"/>
    <w:rsid w:val="00AC7285"/>
    <w:rsid w:val="00AD0425"/>
    <w:rsid w:val="00AD0B8A"/>
    <w:rsid w:val="00AD1949"/>
    <w:rsid w:val="00AD4C33"/>
    <w:rsid w:val="00AD53FF"/>
    <w:rsid w:val="00AD6624"/>
    <w:rsid w:val="00AD69B8"/>
    <w:rsid w:val="00AD6B04"/>
    <w:rsid w:val="00AD7CF2"/>
    <w:rsid w:val="00AD7F7C"/>
    <w:rsid w:val="00AE0184"/>
    <w:rsid w:val="00AE0CC9"/>
    <w:rsid w:val="00AE1895"/>
    <w:rsid w:val="00AE2FB4"/>
    <w:rsid w:val="00AE321B"/>
    <w:rsid w:val="00AE3E94"/>
    <w:rsid w:val="00AE5B1D"/>
    <w:rsid w:val="00AE5C73"/>
    <w:rsid w:val="00AE6040"/>
    <w:rsid w:val="00AE7070"/>
    <w:rsid w:val="00AE7965"/>
    <w:rsid w:val="00AF2358"/>
    <w:rsid w:val="00AF3E75"/>
    <w:rsid w:val="00AF46BC"/>
    <w:rsid w:val="00AF62B8"/>
    <w:rsid w:val="00AF7FCA"/>
    <w:rsid w:val="00B023AF"/>
    <w:rsid w:val="00B02B91"/>
    <w:rsid w:val="00B02BE9"/>
    <w:rsid w:val="00B038B7"/>
    <w:rsid w:val="00B04D90"/>
    <w:rsid w:val="00B05590"/>
    <w:rsid w:val="00B05D74"/>
    <w:rsid w:val="00B05DEE"/>
    <w:rsid w:val="00B06838"/>
    <w:rsid w:val="00B06909"/>
    <w:rsid w:val="00B06B35"/>
    <w:rsid w:val="00B06D4D"/>
    <w:rsid w:val="00B0709B"/>
    <w:rsid w:val="00B07155"/>
    <w:rsid w:val="00B0723A"/>
    <w:rsid w:val="00B103FC"/>
    <w:rsid w:val="00B10E4C"/>
    <w:rsid w:val="00B121B5"/>
    <w:rsid w:val="00B12A03"/>
    <w:rsid w:val="00B13AA8"/>
    <w:rsid w:val="00B14994"/>
    <w:rsid w:val="00B14FC2"/>
    <w:rsid w:val="00B15DA3"/>
    <w:rsid w:val="00B16930"/>
    <w:rsid w:val="00B16A0B"/>
    <w:rsid w:val="00B176E6"/>
    <w:rsid w:val="00B17D9C"/>
    <w:rsid w:val="00B20195"/>
    <w:rsid w:val="00B20591"/>
    <w:rsid w:val="00B20E42"/>
    <w:rsid w:val="00B21C7E"/>
    <w:rsid w:val="00B22768"/>
    <w:rsid w:val="00B235BB"/>
    <w:rsid w:val="00B26F79"/>
    <w:rsid w:val="00B27A4F"/>
    <w:rsid w:val="00B302C5"/>
    <w:rsid w:val="00B3130D"/>
    <w:rsid w:val="00B320BE"/>
    <w:rsid w:val="00B3463E"/>
    <w:rsid w:val="00B34C42"/>
    <w:rsid w:val="00B3558D"/>
    <w:rsid w:val="00B35F72"/>
    <w:rsid w:val="00B3683F"/>
    <w:rsid w:val="00B4071A"/>
    <w:rsid w:val="00B407A0"/>
    <w:rsid w:val="00B40AE2"/>
    <w:rsid w:val="00B41DA0"/>
    <w:rsid w:val="00B4230F"/>
    <w:rsid w:val="00B4245C"/>
    <w:rsid w:val="00B44756"/>
    <w:rsid w:val="00B46D45"/>
    <w:rsid w:val="00B51B9A"/>
    <w:rsid w:val="00B52F69"/>
    <w:rsid w:val="00B5389B"/>
    <w:rsid w:val="00B53C6F"/>
    <w:rsid w:val="00B564CA"/>
    <w:rsid w:val="00B57779"/>
    <w:rsid w:val="00B6046D"/>
    <w:rsid w:val="00B61F1E"/>
    <w:rsid w:val="00B6298B"/>
    <w:rsid w:val="00B64306"/>
    <w:rsid w:val="00B6776B"/>
    <w:rsid w:val="00B679BE"/>
    <w:rsid w:val="00B72455"/>
    <w:rsid w:val="00B7254C"/>
    <w:rsid w:val="00B72BE7"/>
    <w:rsid w:val="00B72C79"/>
    <w:rsid w:val="00B75673"/>
    <w:rsid w:val="00B75D9D"/>
    <w:rsid w:val="00B76132"/>
    <w:rsid w:val="00B776F8"/>
    <w:rsid w:val="00B813DF"/>
    <w:rsid w:val="00B821C6"/>
    <w:rsid w:val="00B822BB"/>
    <w:rsid w:val="00B83270"/>
    <w:rsid w:val="00B84052"/>
    <w:rsid w:val="00B84DE9"/>
    <w:rsid w:val="00B84EAC"/>
    <w:rsid w:val="00B85AC7"/>
    <w:rsid w:val="00B86E22"/>
    <w:rsid w:val="00B873B6"/>
    <w:rsid w:val="00B902DA"/>
    <w:rsid w:val="00B915D0"/>
    <w:rsid w:val="00B93B5C"/>
    <w:rsid w:val="00B94346"/>
    <w:rsid w:val="00B94E88"/>
    <w:rsid w:val="00B951F6"/>
    <w:rsid w:val="00B95298"/>
    <w:rsid w:val="00B95EF4"/>
    <w:rsid w:val="00B962BF"/>
    <w:rsid w:val="00B9780D"/>
    <w:rsid w:val="00BA0685"/>
    <w:rsid w:val="00BA076A"/>
    <w:rsid w:val="00BA1D0F"/>
    <w:rsid w:val="00BA3E1E"/>
    <w:rsid w:val="00BA4165"/>
    <w:rsid w:val="00BA48F6"/>
    <w:rsid w:val="00BA4A2D"/>
    <w:rsid w:val="00BA4F75"/>
    <w:rsid w:val="00BA4FE5"/>
    <w:rsid w:val="00BA56A4"/>
    <w:rsid w:val="00BA6499"/>
    <w:rsid w:val="00BA6868"/>
    <w:rsid w:val="00BA77C2"/>
    <w:rsid w:val="00BB083F"/>
    <w:rsid w:val="00BB0A5D"/>
    <w:rsid w:val="00BB2EC6"/>
    <w:rsid w:val="00BB4FDA"/>
    <w:rsid w:val="00BB56BF"/>
    <w:rsid w:val="00BB652C"/>
    <w:rsid w:val="00BB6DE1"/>
    <w:rsid w:val="00BB6FAE"/>
    <w:rsid w:val="00BB7A0C"/>
    <w:rsid w:val="00BC00A7"/>
    <w:rsid w:val="00BC46A9"/>
    <w:rsid w:val="00BC58B3"/>
    <w:rsid w:val="00BD063D"/>
    <w:rsid w:val="00BD0D74"/>
    <w:rsid w:val="00BD3253"/>
    <w:rsid w:val="00BD3920"/>
    <w:rsid w:val="00BD433E"/>
    <w:rsid w:val="00BD5940"/>
    <w:rsid w:val="00BD65D5"/>
    <w:rsid w:val="00BD73E4"/>
    <w:rsid w:val="00BE0134"/>
    <w:rsid w:val="00BE1651"/>
    <w:rsid w:val="00BE2CCC"/>
    <w:rsid w:val="00BE38BB"/>
    <w:rsid w:val="00BE541D"/>
    <w:rsid w:val="00BE5507"/>
    <w:rsid w:val="00BE5A76"/>
    <w:rsid w:val="00BE662D"/>
    <w:rsid w:val="00BF1CA8"/>
    <w:rsid w:val="00BF1F2C"/>
    <w:rsid w:val="00BF274D"/>
    <w:rsid w:val="00BF4039"/>
    <w:rsid w:val="00BF4640"/>
    <w:rsid w:val="00BF4B6C"/>
    <w:rsid w:val="00BF4F8A"/>
    <w:rsid w:val="00BF517B"/>
    <w:rsid w:val="00BF5BA6"/>
    <w:rsid w:val="00BF5EEC"/>
    <w:rsid w:val="00C00370"/>
    <w:rsid w:val="00C00B8C"/>
    <w:rsid w:val="00C01290"/>
    <w:rsid w:val="00C02DAD"/>
    <w:rsid w:val="00C0422A"/>
    <w:rsid w:val="00C04A28"/>
    <w:rsid w:val="00C0568A"/>
    <w:rsid w:val="00C0651A"/>
    <w:rsid w:val="00C06E66"/>
    <w:rsid w:val="00C10C5E"/>
    <w:rsid w:val="00C1120E"/>
    <w:rsid w:val="00C140E1"/>
    <w:rsid w:val="00C15B72"/>
    <w:rsid w:val="00C166F4"/>
    <w:rsid w:val="00C17082"/>
    <w:rsid w:val="00C17195"/>
    <w:rsid w:val="00C171CD"/>
    <w:rsid w:val="00C20CD3"/>
    <w:rsid w:val="00C2195A"/>
    <w:rsid w:val="00C233CF"/>
    <w:rsid w:val="00C23B14"/>
    <w:rsid w:val="00C24B17"/>
    <w:rsid w:val="00C2600E"/>
    <w:rsid w:val="00C26B94"/>
    <w:rsid w:val="00C271D3"/>
    <w:rsid w:val="00C27B77"/>
    <w:rsid w:val="00C27C09"/>
    <w:rsid w:val="00C34003"/>
    <w:rsid w:val="00C34A84"/>
    <w:rsid w:val="00C34AA0"/>
    <w:rsid w:val="00C36462"/>
    <w:rsid w:val="00C3657F"/>
    <w:rsid w:val="00C37459"/>
    <w:rsid w:val="00C37DB5"/>
    <w:rsid w:val="00C4206C"/>
    <w:rsid w:val="00C425A5"/>
    <w:rsid w:val="00C42EA9"/>
    <w:rsid w:val="00C43988"/>
    <w:rsid w:val="00C45675"/>
    <w:rsid w:val="00C4615F"/>
    <w:rsid w:val="00C4623B"/>
    <w:rsid w:val="00C462E8"/>
    <w:rsid w:val="00C5291C"/>
    <w:rsid w:val="00C53355"/>
    <w:rsid w:val="00C540C3"/>
    <w:rsid w:val="00C544C0"/>
    <w:rsid w:val="00C54B73"/>
    <w:rsid w:val="00C54F0C"/>
    <w:rsid w:val="00C55349"/>
    <w:rsid w:val="00C55B7E"/>
    <w:rsid w:val="00C55FE5"/>
    <w:rsid w:val="00C56B77"/>
    <w:rsid w:val="00C62D7C"/>
    <w:rsid w:val="00C62FD2"/>
    <w:rsid w:val="00C63AC0"/>
    <w:rsid w:val="00C65B8E"/>
    <w:rsid w:val="00C6638A"/>
    <w:rsid w:val="00C664C5"/>
    <w:rsid w:val="00C66B65"/>
    <w:rsid w:val="00C66FBF"/>
    <w:rsid w:val="00C6702F"/>
    <w:rsid w:val="00C670A1"/>
    <w:rsid w:val="00C67466"/>
    <w:rsid w:val="00C6776A"/>
    <w:rsid w:val="00C67821"/>
    <w:rsid w:val="00C71C2F"/>
    <w:rsid w:val="00C729D4"/>
    <w:rsid w:val="00C72FC3"/>
    <w:rsid w:val="00C74C76"/>
    <w:rsid w:val="00C7701E"/>
    <w:rsid w:val="00C80DB6"/>
    <w:rsid w:val="00C81D3C"/>
    <w:rsid w:val="00C84213"/>
    <w:rsid w:val="00C8444A"/>
    <w:rsid w:val="00C85AF5"/>
    <w:rsid w:val="00C85FC9"/>
    <w:rsid w:val="00C862AF"/>
    <w:rsid w:val="00C86624"/>
    <w:rsid w:val="00C86ABB"/>
    <w:rsid w:val="00C86B0F"/>
    <w:rsid w:val="00C87AB0"/>
    <w:rsid w:val="00C901E1"/>
    <w:rsid w:val="00C920C3"/>
    <w:rsid w:val="00C9345B"/>
    <w:rsid w:val="00C9515E"/>
    <w:rsid w:val="00C95AD5"/>
    <w:rsid w:val="00CA1081"/>
    <w:rsid w:val="00CA241A"/>
    <w:rsid w:val="00CA3FEB"/>
    <w:rsid w:val="00CA426E"/>
    <w:rsid w:val="00CA66A0"/>
    <w:rsid w:val="00CA7681"/>
    <w:rsid w:val="00CB0CCB"/>
    <w:rsid w:val="00CB0E6E"/>
    <w:rsid w:val="00CB127C"/>
    <w:rsid w:val="00CB17C9"/>
    <w:rsid w:val="00CB182F"/>
    <w:rsid w:val="00CB1D47"/>
    <w:rsid w:val="00CB3FF7"/>
    <w:rsid w:val="00CB5B24"/>
    <w:rsid w:val="00CB6E8E"/>
    <w:rsid w:val="00CB7ADD"/>
    <w:rsid w:val="00CB7BEA"/>
    <w:rsid w:val="00CC22C5"/>
    <w:rsid w:val="00CD0A97"/>
    <w:rsid w:val="00CD203E"/>
    <w:rsid w:val="00CD30AF"/>
    <w:rsid w:val="00CD3764"/>
    <w:rsid w:val="00CD3F54"/>
    <w:rsid w:val="00CD4135"/>
    <w:rsid w:val="00CD41A5"/>
    <w:rsid w:val="00CD4BB1"/>
    <w:rsid w:val="00CD56FF"/>
    <w:rsid w:val="00CD65AE"/>
    <w:rsid w:val="00CD6CFE"/>
    <w:rsid w:val="00CE0ECB"/>
    <w:rsid w:val="00CE2363"/>
    <w:rsid w:val="00CE3F3B"/>
    <w:rsid w:val="00CF1491"/>
    <w:rsid w:val="00CF1F0F"/>
    <w:rsid w:val="00CF2963"/>
    <w:rsid w:val="00CF4183"/>
    <w:rsid w:val="00CF4BDE"/>
    <w:rsid w:val="00CF4EF0"/>
    <w:rsid w:val="00CF5665"/>
    <w:rsid w:val="00CF69CC"/>
    <w:rsid w:val="00D016AE"/>
    <w:rsid w:val="00D029ED"/>
    <w:rsid w:val="00D04B5C"/>
    <w:rsid w:val="00D06BF4"/>
    <w:rsid w:val="00D0756C"/>
    <w:rsid w:val="00D119F9"/>
    <w:rsid w:val="00D122DD"/>
    <w:rsid w:val="00D12480"/>
    <w:rsid w:val="00D12901"/>
    <w:rsid w:val="00D1290D"/>
    <w:rsid w:val="00D14134"/>
    <w:rsid w:val="00D14E65"/>
    <w:rsid w:val="00D15F75"/>
    <w:rsid w:val="00D17419"/>
    <w:rsid w:val="00D205CE"/>
    <w:rsid w:val="00D224E4"/>
    <w:rsid w:val="00D2291D"/>
    <w:rsid w:val="00D229F4"/>
    <w:rsid w:val="00D23B9C"/>
    <w:rsid w:val="00D25331"/>
    <w:rsid w:val="00D25444"/>
    <w:rsid w:val="00D27059"/>
    <w:rsid w:val="00D27FA0"/>
    <w:rsid w:val="00D320AD"/>
    <w:rsid w:val="00D33002"/>
    <w:rsid w:val="00D34182"/>
    <w:rsid w:val="00D34DEA"/>
    <w:rsid w:val="00D35CA2"/>
    <w:rsid w:val="00D376DB"/>
    <w:rsid w:val="00D37E23"/>
    <w:rsid w:val="00D41A59"/>
    <w:rsid w:val="00D42A3B"/>
    <w:rsid w:val="00D44987"/>
    <w:rsid w:val="00D45C2A"/>
    <w:rsid w:val="00D45C8F"/>
    <w:rsid w:val="00D4707D"/>
    <w:rsid w:val="00D50127"/>
    <w:rsid w:val="00D513A4"/>
    <w:rsid w:val="00D5267D"/>
    <w:rsid w:val="00D527B9"/>
    <w:rsid w:val="00D52A8D"/>
    <w:rsid w:val="00D5460B"/>
    <w:rsid w:val="00D55006"/>
    <w:rsid w:val="00D5578B"/>
    <w:rsid w:val="00D565C1"/>
    <w:rsid w:val="00D57206"/>
    <w:rsid w:val="00D637C7"/>
    <w:rsid w:val="00D64602"/>
    <w:rsid w:val="00D6473B"/>
    <w:rsid w:val="00D64F4A"/>
    <w:rsid w:val="00D702F2"/>
    <w:rsid w:val="00D7063E"/>
    <w:rsid w:val="00D70731"/>
    <w:rsid w:val="00D70F36"/>
    <w:rsid w:val="00D7169B"/>
    <w:rsid w:val="00D71E14"/>
    <w:rsid w:val="00D72672"/>
    <w:rsid w:val="00D72691"/>
    <w:rsid w:val="00D726A3"/>
    <w:rsid w:val="00D74164"/>
    <w:rsid w:val="00D75386"/>
    <w:rsid w:val="00D75CF9"/>
    <w:rsid w:val="00D7735C"/>
    <w:rsid w:val="00D80966"/>
    <w:rsid w:val="00D80A04"/>
    <w:rsid w:val="00D80F90"/>
    <w:rsid w:val="00D817E0"/>
    <w:rsid w:val="00D82BF0"/>
    <w:rsid w:val="00D8331C"/>
    <w:rsid w:val="00D837E4"/>
    <w:rsid w:val="00D8468C"/>
    <w:rsid w:val="00D84D29"/>
    <w:rsid w:val="00D85406"/>
    <w:rsid w:val="00D85FF1"/>
    <w:rsid w:val="00D87F83"/>
    <w:rsid w:val="00D91ACD"/>
    <w:rsid w:val="00D91C08"/>
    <w:rsid w:val="00D930A3"/>
    <w:rsid w:val="00D934B5"/>
    <w:rsid w:val="00D944E3"/>
    <w:rsid w:val="00D9537D"/>
    <w:rsid w:val="00D958F5"/>
    <w:rsid w:val="00D96697"/>
    <w:rsid w:val="00D97841"/>
    <w:rsid w:val="00D979AF"/>
    <w:rsid w:val="00DA15F2"/>
    <w:rsid w:val="00DA2075"/>
    <w:rsid w:val="00DA2BD8"/>
    <w:rsid w:val="00DB0889"/>
    <w:rsid w:val="00DB1991"/>
    <w:rsid w:val="00DB19EA"/>
    <w:rsid w:val="00DB3043"/>
    <w:rsid w:val="00DB5305"/>
    <w:rsid w:val="00DB5F70"/>
    <w:rsid w:val="00DB6BD3"/>
    <w:rsid w:val="00DC0E89"/>
    <w:rsid w:val="00DC11DA"/>
    <w:rsid w:val="00DC1CF5"/>
    <w:rsid w:val="00DC2053"/>
    <w:rsid w:val="00DC3976"/>
    <w:rsid w:val="00DC4274"/>
    <w:rsid w:val="00DC4C76"/>
    <w:rsid w:val="00DC519C"/>
    <w:rsid w:val="00DC5396"/>
    <w:rsid w:val="00DC7C9D"/>
    <w:rsid w:val="00DD0ACC"/>
    <w:rsid w:val="00DD0C72"/>
    <w:rsid w:val="00DD1E71"/>
    <w:rsid w:val="00DD1F3D"/>
    <w:rsid w:val="00DD2959"/>
    <w:rsid w:val="00DD2ECC"/>
    <w:rsid w:val="00DD3A8D"/>
    <w:rsid w:val="00DD4492"/>
    <w:rsid w:val="00DD4AEC"/>
    <w:rsid w:val="00DD74CD"/>
    <w:rsid w:val="00DD78A4"/>
    <w:rsid w:val="00DE10A4"/>
    <w:rsid w:val="00DE1DB5"/>
    <w:rsid w:val="00DE26F9"/>
    <w:rsid w:val="00DE4D20"/>
    <w:rsid w:val="00DE5698"/>
    <w:rsid w:val="00DE62AE"/>
    <w:rsid w:val="00DE681E"/>
    <w:rsid w:val="00DE7D74"/>
    <w:rsid w:val="00DF06FD"/>
    <w:rsid w:val="00DF08C7"/>
    <w:rsid w:val="00DF188F"/>
    <w:rsid w:val="00DF1DBD"/>
    <w:rsid w:val="00DF3B5D"/>
    <w:rsid w:val="00DF3CA0"/>
    <w:rsid w:val="00DF48C2"/>
    <w:rsid w:val="00DF55F1"/>
    <w:rsid w:val="00DF6BE4"/>
    <w:rsid w:val="00DF6EDF"/>
    <w:rsid w:val="00DF77C7"/>
    <w:rsid w:val="00DF7899"/>
    <w:rsid w:val="00DF78F9"/>
    <w:rsid w:val="00DF79EE"/>
    <w:rsid w:val="00E0091E"/>
    <w:rsid w:val="00E027E0"/>
    <w:rsid w:val="00E041FC"/>
    <w:rsid w:val="00E04B33"/>
    <w:rsid w:val="00E05FAB"/>
    <w:rsid w:val="00E0781B"/>
    <w:rsid w:val="00E104AA"/>
    <w:rsid w:val="00E122BA"/>
    <w:rsid w:val="00E1266D"/>
    <w:rsid w:val="00E12A09"/>
    <w:rsid w:val="00E12FAD"/>
    <w:rsid w:val="00E13138"/>
    <w:rsid w:val="00E13668"/>
    <w:rsid w:val="00E14D44"/>
    <w:rsid w:val="00E15915"/>
    <w:rsid w:val="00E15E33"/>
    <w:rsid w:val="00E16D3B"/>
    <w:rsid w:val="00E21171"/>
    <w:rsid w:val="00E213DD"/>
    <w:rsid w:val="00E2317D"/>
    <w:rsid w:val="00E240C0"/>
    <w:rsid w:val="00E2435B"/>
    <w:rsid w:val="00E248AE"/>
    <w:rsid w:val="00E25705"/>
    <w:rsid w:val="00E257FB"/>
    <w:rsid w:val="00E25B20"/>
    <w:rsid w:val="00E25EDC"/>
    <w:rsid w:val="00E26C50"/>
    <w:rsid w:val="00E26C5A"/>
    <w:rsid w:val="00E2715C"/>
    <w:rsid w:val="00E27A01"/>
    <w:rsid w:val="00E32101"/>
    <w:rsid w:val="00E32E7D"/>
    <w:rsid w:val="00E34101"/>
    <w:rsid w:val="00E342D2"/>
    <w:rsid w:val="00E34A90"/>
    <w:rsid w:val="00E353FA"/>
    <w:rsid w:val="00E36A1B"/>
    <w:rsid w:val="00E3723B"/>
    <w:rsid w:val="00E37626"/>
    <w:rsid w:val="00E379BF"/>
    <w:rsid w:val="00E40248"/>
    <w:rsid w:val="00E40403"/>
    <w:rsid w:val="00E40635"/>
    <w:rsid w:val="00E40B1E"/>
    <w:rsid w:val="00E41468"/>
    <w:rsid w:val="00E41BA1"/>
    <w:rsid w:val="00E422A9"/>
    <w:rsid w:val="00E42452"/>
    <w:rsid w:val="00E43A03"/>
    <w:rsid w:val="00E44675"/>
    <w:rsid w:val="00E44D08"/>
    <w:rsid w:val="00E4552D"/>
    <w:rsid w:val="00E4624E"/>
    <w:rsid w:val="00E479BD"/>
    <w:rsid w:val="00E47C3B"/>
    <w:rsid w:val="00E511B1"/>
    <w:rsid w:val="00E52BD3"/>
    <w:rsid w:val="00E52DF4"/>
    <w:rsid w:val="00E5358F"/>
    <w:rsid w:val="00E53937"/>
    <w:rsid w:val="00E53E70"/>
    <w:rsid w:val="00E551BD"/>
    <w:rsid w:val="00E55D32"/>
    <w:rsid w:val="00E5736B"/>
    <w:rsid w:val="00E57FCA"/>
    <w:rsid w:val="00E612C5"/>
    <w:rsid w:val="00E61FAE"/>
    <w:rsid w:val="00E62010"/>
    <w:rsid w:val="00E62990"/>
    <w:rsid w:val="00E6437F"/>
    <w:rsid w:val="00E64395"/>
    <w:rsid w:val="00E65C35"/>
    <w:rsid w:val="00E66714"/>
    <w:rsid w:val="00E66B12"/>
    <w:rsid w:val="00E67348"/>
    <w:rsid w:val="00E705CC"/>
    <w:rsid w:val="00E70AAC"/>
    <w:rsid w:val="00E70BF7"/>
    <w:rsid w:val="00E70DBA"/>
    <w:rsid w:val="00E711BC"/>
    <w:rsid w:val="00E71283"/>
    <w:rsid w:val="00E7186C"/>
    <w:rsid w:val="00E72E50"/>
    <w:rsid w:val="00E747B4"/>
    <w:rsid w:val="00E75A8D"/>
    <w:rsid w:val="00E7723F"/>
    <w:rsid w:val="00E85DC0"/>
    <w:rsid w:val="00E862E1"/>
    <w:rsid w:val="00E87AC7"/>
    <w:rsid w:val="00E87BA7"/>
    <w:rsid w:val="00E87BF2"/>
    <w:rsid w:val="00E87E14"/>
    <w:rsid w:val="00E903D9"/>
    <w:rsid w:val="00E90A52"/>
    <w:rsid w:val="00E912EA"/>
    <w:rsid w:val="00E915A8"/>
    <w:rsid w:val="00E91CE2"/>
    <w:rsid w:val="00E929A9"/>
    <w:rsid w:val="00E93027"/>
    <w:rsid w:val="00E93059"/>
    <w:rsid w:val="00E93B8E"/>
    <w:rsid w:val="00E95769"/>
    <w:rsid w:val="00E96858"/>
    <w:rsid w:val="00E96D6E"/>
    <w:rsid w:val="00EA1D4E"/>
    <w:rsid w:val="00EA2EE8"/>
    <w:rsid w:val="00EA3721"/>
    <w:rsid w:val="00EA4374"/>
    <w:rsid w:val="00EA4851"/>
    <w:rsid w:val="00EA54A7"/>
    <w:rsid w:val="00EA5C31"/>
    <w:rsid w:val="00EA7E3B"/>
    <w:rsid w:val="00EB0EDE"/>
    <w:rsid w:val="00EB13BB"/>
    <w:rsid w:val="00EB1418"/>
    <w:rsid w:val="00EB27CD"/>
    <w:rsid w:val="00EB2F4A"/>
    <w:rsid w:val="00EB3663"/>
    <w:rsid w:val="00EB54A8"/>
    <w:rsid w:val="00EB75AF"/>
    <w:rsid w:val="00EB77CD"/>
    <w:rsid w:val="00EC16E4"/>
    <w:rsid w:val="00EC407F"/>
    <w:rsid w:val="00EC4BB6"/>
    <w:rsid w:val="00EC5738"/>
    <w:rsid w:val="00EC5891"/>
    <w:rsid w:val="00EC6F21"/>
    <w:rsid w:val="00EC6F95"/>
    <w:rsid w:val="00EC772B"/>
    <w:rsid w:val="00ED21D6"/>
    <w:rsid w:val="00ED36FD"/>
    <w:rsid w:val="00ED3DEB"/>
    <w:rsid w:val="00ED5C4A"/>
    <w:rsid w:val="00ED6302"/>
    <w:rsid w:val="00ED6C0A"/>
    <w:rsid w:val="00ED717B"/>
    <w:rsid w:val="00ED71A6"/>
    <w:rsid w:val="00ED7383"/>
    <w:rsid w:val="00ED7D9C"/>
    <w:rsid w:val="00EE0B68"/>
    <w:rsid w:val="00EE1327"/>
    <w:rsid w:val="00EE1CEB"/>
    <w:rsid w:val="00EE291B"/>
    <w:rsid w:val="00EE2CD0"/>
    <w:rsid w:val="00EE5B4C"/>
    <w:rsid w:val="00EE7286"/>
    <w:rsid w:val="00EE7528"/>
    <w:rsid w:val="00EF564E"/>
    <w:rsid w:val="00EF580F"/>
    <w:rsid w:val="00EF5E34"/>
    <w:rsid w:val="00EF5F36"/>
    <w:rsid w:val="00EF6EED"/>
    <w:rsid w:val="00EF6FE1"/>
    <w:rsid w:val="00EF72A2"/>
    <w:rsid w:val="00EF73ED"/>
    <w:rsid w:val="00F002D4"/>
    <w:rsid w:val="00F00990"/>
    <w:rsid w:val="00F05F60"/>
    <w:rsid w:val="00F07936"/>
    <w:rsid w:val="00F079B3"/>
    <w:rsid w:val="00F10EF5"/>
    <w:rsid w:val="00F11954"/>
    <w:rsid w:val="00F11E7F"/>
    <w:rsid w:val="00F13D1C"/>
    <w:rsid w:val="00F15169"/>
    <w:rsid w:val="00F156A1"/>
    <w:rsid w:val="00F16EBF"/>
    <w:rsid w:val="00F208D5"/>
    <w:rsid w:val="00F20940"/>
    <w:rsid w:val="00F22359"/>
    <w:rsid w:val="00F23703"/>
    <w:rsid w:val="00F244D1"/>
    <w:rsid w:val="00F26742"/>
    <w:rsid w:val="00F2704C"/>
    <w:rsid w:val="00F27BF7"/>
    <w:rsid w:val="00F31A4C"/>
    <w:rsid w:val="00F3321F"/>
    <w:rsid w:val="00F346E5"/>
    <w:rsid w:val="00F378B8"/>
    <w:rsid w:val="00F40C7E"/>
    <w:rsid w:val="00F427E0"/>
    <w:rsid w:val="00F4340B"/>
    <w:rsid w:val="00F4422C"/>
    <w:rsid w:val="00F47B67"/>
    <w:rsid w:val="00F47B8D"/>
    <w:rsid w:val="00F50545"/>
    <w:rsid w:val="00F5133D"/>
    <w:rsid w:val="00F52B6E"/>
    <w:rsid w:val="00F53A22"/>
    <w:rsid w:val="00F5552A"/>
    <w:rsid w:val="00F55786"/>
    <w:rsid w:val="00F55AD4"/>
    <w:rsid w:val="00F57CCD"/>
    <w:rsid w:val="00F60069"/>
    <w:rsid w:val="00F602E8"/>
    <w:rsid w:val="00F60E8F"/>
    <w:rsid w:val="00F62288"/>
    <w:rsid w:val="00F64247"/>
    <w:rsid w:val="00F64283"/>
    <w:rsid w:val="00F6606D"/>
    <w:rsid w:val="00F66855"/>
    <w:rsid w:val="00F67563"/>
    <w:rsid w:val="00F678DA"/>
    <w:rsid w:val="00F724B7"/>
    <w:rsid w:val="00F74260"/>
    <w:rsid w:val="00F743ED"/>
    <w:rsid w:val="00F7758B"/>
    <w:rsid w:val="00F77669"/>
    <w:rsid w:val="00F77851"/>
    <w:rsid w:val="00F77EE3"/>
    <w:rsid w:val="00F80564"/>
    <w:rsid w:val="00F810F2"/>
    <w:rsid w:val="00F83999"/>
    <w:rsid w:val="00F84960"/>
    <w:rsid w:val="00F85372"/>
    <w:rsid w:val="00F85B2C"/>
    <w:rsid w:val="00F86466"/>
    <w:rsid w:val="00F902B1"/>
    <w:rsid w:val="00F91828"/>
    <w:rsid w:val="00F930B1"/>
    <w:rsid w:val="00F935F8"/>
    <w:rsid w:val="00F95F7D"/>
    <w:rsid w:val="00F9666E"/>
    <w:rsid w:val="00FA0655"/>
    <w:rsid w:val="00FA10C4"/>
    <w:rsid w:val="00FA1361"/>
    <w:rsid w:val="00FA149A"/>
    <w:rsid w:val="00FA1640"/>
    <w:rsid w:val="00FA1E01"/>
    <w:rsid w:val="00FA2DFC"/>
    <w:rsid w:val="00FA3369"/>
    <w:rsid w:val="00FA7304"/>
    <w:rsid w:val="00FB1746"/>
    <w:rsid w:val="00FB2EEB"/>
    <w:rsid w:val="00FB3031"/>
    <w:rsid w:val="00FB3B45"/>
    <w:rsid w:val="00FB6B7E"/>
    <w:rsid w:val="00FB7275"/>
    <w:rsid w:val="00FB7411"/>
    <w:rsid w:val="00FB7E59"/>
    <w:rsid w:val="00FC092E"/>
    <w:rsid w:val="00FC0D18"/>
    <w:rsid w:val="00FC1712"/>
    <w:rsid w:val="00FC2B25"/>
    <w:rsid w:val="00FC2C1D"/>
    <w:rsid w:val="00FC669F"/>
    <w:rsid w:val="00FC69D2"/>
    <w:rsid w:val="00FC774F"/>
    <w:rsid w:val="00FD0FD8"/>
    <w:rsid w:val="00FD173C"/>
    <w:rsid w:val="00FD2BF5"/>
    <w:rsid w:val="00FD583D"/>
    <w:rsid w:val="00FD635A"/>
    <w:rsid w:val="00FD6B73"/>
    <w:rsid w:val="00FE04E5"/>
    <w:rsid w:val="00FE08BB"/>
    <w:rsid w:val="00FE1669"/>
    <w:rsid w:val="00FE1705"/>
    <w:rsid w:val="00FE279A"/>
    <w:rsid w:val="00FE478A"/>
    <w:rsid w:val="00FE47DE"/>
    <w:rsid w:val="00FE686F"/>
    <w:rsid w:val="00FE7825"/>
    <w:rsid w:val="00FE7F5A"/>
    <w:rsid w:val="00FF0196"/>
    <w:rsid w:val="00FF2F83"/>
    <w:rsid w:val="00FF3628"/>
    <w:rsid w:val="00FF4183"/>
    <w:rsid w:val="00FF469B"/>
    <w:rsid w:val="00FF4A1A"/>
    <w:rsid w:val="00FF62B7"/>
    <w:rsid w:val="00FF644B"/>
    <w:rsid w:val="00FF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CB0CC3"/>
  <w15:chartTrackingRefBased/>
  <w15:docId w15:val="{04AE943B-1D62-A345-8E13-765F7D081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78F9"/>
    <w:pPr>
      <w:jc w:val="left"/>
    </w:pPr>
    <w:rPr>
      <w:rFonts w:ascii="Times New Roman" w:eastAsia="Times New Roman" w:hAnsi="Times New Roman" w:cs="Times New Roman"/>
      <w:kern w:val="0"/>
      <w:sz w:val="24"/>
    </w:rPr>
  </w:style>
  <w:style w:type="paragraph" w:styleId="1">
    <w:name w:val="heading 1"/>
    <w:basedOn w:val="a"/>
    <w:link w:val="1Char"/>
    <w:uiPriority w:val="9"/>
    <w:qFormat/>
    <w:rsid w:val="002418F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en-US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E5698"/>
    <w:pPr>
      <w:keepNext/>
      <w:outlineLvl w:val="1"/>
    </w:pPr>
    <w:rPr>
      <w:rFonts w:asciiTheme="majorHAnsi" w:eastAsiaTheme="majorEastAsia" w:hAnsiTheme="majorHAnsi" w:cstheme="majorBidi"/>
      <w:lang w:eastAsia="en-US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72A67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C540C3"/>
  </w:style>
  <w:style w:type="character" w:styleId="a4">
    <w:name w:val="annotation reference"/>
    <w:basedOn w:val="a0"/>
    <w:uiPriority w:val="99"/>
    <w:semiHidden/>
    <w:unhideWhenUsed/>
    <w:rsid w:val="00C540C3"/>
    <w:rPr>
      <w:sz w:val="18"/>
      <w:szCs w:val="18"/>
    </w:rPr>
  </w:style>
  <w:style w:type="paragraph" w:styleId="a5">
    <w:name w:val="annotation text"/>
    <w:basedOn w:val="a"/>
    <w:link w:val="Char"/>
    <w:uiPriority w:val="99"/>
    <w:unhideWhenUsed/>
    <w:rsid w:val="00C540C3"/>
    <w:rPr>
      <w:rFonts w:asciiTheme="minorHAnsi" w:eastAsiaTheme="minorEastAsia" w:hAnsiTheme="minorHAnsi" w:cstheme="minorBidi"/>
      <w:lang w:eastAsia="en-US"/>
    </w:rPr>
  </w:style>
  <w:style w:type="character" w:customStyle="1" w:styleId="Char">
    <w:name w:val="메모 텍스트 Char"/>
    <w:basedOn w:val="a0"/>
    <w:link w:val="a5"/>
    <w:uiPriority w:val="99"/>
    <w:rsid w:val="00C540C3"/>
    <w:rPr>
      <w:kern w:val="0"/>
      <w:sz w:val="24"/>
      <w:lang w:eastAsia="en-US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C540C3"/>
    <w:rPr>
      <w:b/>
      <w:bCs/>
    </w:rPr>
  </w:style>
  <w:style w:type="character" w:customStyle="1" w:styleId="Char0">
    <w:name w:val="메모 주제 Char"/>
    <w:basedOn w:val="Char"/>
    <w:link w:val="a6"/>
    <w:uiPriority w:val="99"/>
    <w:semiHidden/>
    <w:rsid w:val="00C540C3"/>
    <w:rPr>
      <w:b/>
      <w:bCs/>
      <w:kern w:val="0"/>
      <w:sz w:val="24"/>
      <w:lang w:eastAsia="en-US"/>
    </w:rPr>
  </w:style>
  <w:style w:type="paragraph" w:styleId="a7">
    <w:name w:val="List Paragraph"/>
    <w:basedOn w:val="a"/>
    <w:uiPriority w:val="34"/>
    <w:qFormat/>
    <w:rsid w:val="005B4A25"/>
    <w:pPr>
      <w:ind w:leftChars="400" w:left="800"/>
    </w:pPr>
    <w:rPr>
      <w:rFonts w:asciiTheme="minorHAnsi" w:eastAsiaTheme="minorEastAsia" w:hAnsiTheme="minorHAnsi" w:cstheme="minorBidi"/>
      <w:lang w:eastAsia="en-US"/>
    </w:rPr>
  </w:style>
  <w:style w:type="character" w:customStyle="1" w:styleId="1Char">
    <w:name w:val="제목 1 Char"/>
    <w:basedOn w:val="a0"/>
    <w:link w:val="1"/>
    <w:uiPriority w:val="9"/>
    <w:rsid w:val="002418F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itle-text">
    <w:name w:val="title-text"/>
    <w:basedOn w:val="a0"/>
    <w:rsid w:val="002418FB"/>
  </w:style>
  <w:style w:type="character" w:customStyle="1" w:styleId="apple-converted-space">
    <w:name w:val="apple-converted-space"/>
    <w:basedOn w:val="a0"/>
    <w:rsid w:val="00760D85"/>
  </w:style>
  <w:style w:type="paragraph" w:customStyle="1" w:styleId="EndNoteBibliography">
    <w:name w:val="EndNote Bibliography"/>
    <w:basedOn w:val="a"/>
    <w:link w:val="EndNoteBibliographyChar"/>
    <w:rsid w:val="00B64306"/>
    <w:rPr>
      <w:rFonts w:ascii="Calibri" w:eastAsiaTheme="minorEastAsia" w:hAnsi="Calibri" w:cs="Calibri"/>
      <w:lang w:eastAsia="en-US"/>
    </w:rPr>
  </w:style>
  <w:style w:type="character" w:customStyle="1" w:styleId="EndNoteBibliographyChar">
    <w:name w:val="EndNote Bibliography Char"/>
    <w:basedOn w:val="a0"/>
    <w:link w:val="EndNoteBibliography"/>
    <w:rsid w:val="00B64306"/>
    <w:rPr>
      <w:rFonts w:ascii="Calibri" w:hAnsi="Calibri" w:cs="Calibri"/>
      <w:kern w:val="0"/>
      <w:sz w:val="24"/>
      <w:lang w:eastAsia="en-US"/>
    </w:rPr>
  </w:style>
  <w:style w:type="character" w:styleId="a8">
    <w:name w:val="Hyperlink"/>
    <w:basedOn w:val="a0"/>
    <w:uiPriority w:val="99"/>
    <w:unhideWhenUsed/>
    <w:rsid w:val="008A72C2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a"/>
    <w:link w:val="EndNoteBibliographyTitleChar"/>
    <w:rsid w:val="002D696B"/>
    <w:pPr>
      <w:jc w:val="center"/>
    </w:pPr>
    <w:rPr>
      <w:rFonts w:ascii="Calibri" w:eastAsiaTheme="minorEastAsia" w:hAnsi="Calibri" w:cs="Calibri"/>
      <w:lang w:eastAsia="en-US"/>
    </w:rPr>
  </w:style>
  <w:style w:type="character" w:customStyle="1" w:styleId="EndNoteBibliographyTitleChar">
    <w:name w:val="EndNote Bibliography Title Char"/>
    <w:basedOn w:val="a0"/>
    <w:link w:val="EndNoteBibliographyTitle"/>
    <w:rsid w:val="002D696B"/>
    <w:rPr>
      <w:rFonts w:ascii="Calibri" w:hAnsi="Calibri" w:cs="Calibri"/>
      <w:kern w:val="0"/>
      <w:sz w:val="24"/>
      <w:lang w:eastAsia="en-US"/>
    </w:rPr>
  </w:style>
  <w:style w:type="character" w:customStyle="1" w:styleId="jp-italic">
    <w:name w:val="jp-italic"/>
    <w:basedOn w:val="a0"/>
    <w:rsid w:val="00DD74CD"/>
  </w:style>
  <w:style w:type="character" w:customStyle="1" w:styleId="3Char">
    <w:name w:val="제목 3 Char"/>
    <w:basedOn w:val="a0"/>
    <w:link w:val="3"/>
    <w:uiPriority w:val="9"/>
    <w:semiHidden/>
    <w:rsid w:val="00672A67"/>
    <w:rPr>
      <w:rFonts w:asciiTheme="majorHAnsi" w:eastAsiaTheme="majorEastAsia" w:hAnsiTheme="majorHAnsi" w:cstheme="majorBidi"/>
      <w:kern w:val="0"/>
      <w:sz w:val="24"/>
      <w:lang w:eastAsia="en-US"/>
    </w:rPr>
  </w:style>
  <w:style w:type="character" w:styleId="a9">
    <w:name w:val="Unresolved Mention"/>
    <w:basedOn w:val="a0"/>
    <w:uiPriority w:val="99"/>
    <w:semiHidden/>
    <w:unhideWhenUsed/>
    <w:rsid w:val="00B038B7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3F7A95"/>
    <w:pPr>
      <w:jc w:val="left"/>
    </w:pPr>
    <w:rPr>
      <w:kern w:val="0"/>
      <w:sz w:val="24"/>
      <w:lang w:eastAsia="en-US"/>
    </w:rPr>
  </w:style>
  <w:style w:type="character" w:customStyle="1" w:styleId="2Char">
    <w:name w:val="제목 2 Char"/>
    <w:basedOn w:val="a0"/>
    <w:link w:val="2"/>
    <w:uiPriority w:val="9"/>
    <w:semiHidden/>
    <w:rsid w:val="007E5698"/>
    <w:rPr>
      <w:rFonts w:asciiTheme="majorHAnsi" w:eastAsiaTheme="majorEastAsia" w:hAnsiTheme="majorHAnsi" w:cstheme="majorBidi"/>
      <w:kern w:val="0"/>
      <w:sz w:val="24"/>
      <w:lang w:eastAsia="en-US"/>
    </w:rPr>
  </w:style>
  <w:style w:type="character" w:styleId="ab">
    <w:name w:val="Emphasis"/>
    <w:basedOn w:val="a0"/>
    <w:uiPriority w:val="20"/>
    <w:qFormat/>
    <w:rsid w:val="00ED7D9C"/>
    <w:rPr>
      <w:i/>
      <w:iCs/>
    </w:rPr>
  </w:style>
  <w:style w:type="table" w:styleId="ac">
    <w:name w:val="Table Grid"/>
    <w:basedOn w:val="a1"/>
    <w:uiPriority w:val="39"/>
    <w:rsid w:val="00F778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FollowedHyperlink"/>
    <w:basedOn w:val="a0"/>
    <w:uiPriority w:val="99"/>
    <w:semiHidden/>
    <w:unhideWhenUsed/>
    <w:rsid w:val="00A87A11"/>
    <w:rPr>
      <w:color w:val="954F72"/>
      <w:u w:val="single"/>
    </w:rPr>
  </w:style>
  <w:style w:type="paragraph" w:customStyle="1" w:styleId="msonormal0">
    <w:name w:val="msonormal"/>
    <w:basedOn w:val="a"/>
    <w:rsid w:val="00A87A11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A87A11"/>
    <w:pPr>
      <w:spacing w:before="100" w:beforeAutospacing="1" w:after="100" w:afterAutospacing="1"/>
    </w:pPr>
    <w:rPr>
      <w:rFonts w:ascii="맑은 고딕" w:eastAsia="맑은 고딕" w:hAnsi="맑은 고딕"/>
      <w:sz w:val="16"/>
      <w:szCs w:val="16"/>
    </w:rPr>
  </w:style>
  <w:style w:type="paragraph" w:customStyle="1" w:styleId="font6">
    <w:name w:val="font6"/>
    <w:basedOn w:val="a"/>
    <w:rsid w:val="00A87A11"/>
    <w:pPr>
      <w:spacing w:before="100" w:beforeAutospacing="1" w:after="100" w:afterAutospacing="1"/>
    </w:pPr>
    <w:rPr>
      <w:rFonts w:ascii="맑은 고딕" w:eastAsia="맑은 고딕" w:hAnsi="맑은 고딕"/>
      <w:sz w:val="16"/>
      <w:szCs w:val="16"/>
    </w:rPr>
  </w:style>
  <w:style w:type="paragraph" w:customStyle="1" w:styleId="font7">
    <w:name w:val="font7"/>
    <w:basedOn w:val="a"/>
    <w:rsid w:val="00A87A11"/>
    <w:pPr>
      <w:spacing w:before="100" w:beforeAutospacing="1" w:after="100" w:afterAutospacing="1"/>
    </w:pPr>
    <w:rPr>
      <w:color w:val="000000"/>
    </w:rPr>
  </w:style>
  <w:style w:type="paragraph" w:customStyle="1" w:styleId="font8">
    <w:name w:val="font8"/>
    <w:basedOn w:val="a"/>
    <w:rsid w:val="00A87A11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xl68">
    <w:name w:val="xl68"/>
    <w:basedOn w:val="a"/>
    <w:rsid w:val="00A87A11"/>
    <w:pPr>
      <w:spacing w:before="100" w:beforeAutospacing="1" w:after="100" w:afterAutospacing="1"/>
      <w:jc w:val="center"/>
    </w:pPr>
  </w:style>
  <w:style w:type="paragraph" w:customStyle="1" w:styleId="xl69">
    <w:name w:val="xl69"/>
    <w:basedOn w:val="a"/>
    <w:rsid w:val="00A87A11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0">
    <w:name w:val="xl70"/>
    <w:basedOn w:val="a"/>
    <w:rsid w:val="00A87A11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A87A11"/>
    <w:pPr>
      <w:pBdr>
        <w:bottom w:val="double" w:sz="6" w:space="0" w:color="auto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87A11"/>
    <w:pPr>
      <w:pBdr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rsid w:val="00A87A11"/>
    <w:pPr>
      <w:pBdr>
        <w:bottom w:val="single" w:sz="8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A87A11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a"/>
    <w:rsid w:val="00A87A11"/>
    <w:pPr>
      <w:pBdr>
        <w:top w:val="single" w:sz="8" w:space="0" w:color="auto"/>
        <w:bottom w:val="double" w:sz="6" w:space="0" w:color="auto"/>
      </w:pBdr>
      <w:spacing w:before="100" w:beforeAutospacing="1" w:after="100" w:afterAutospacing="1"/>
      <w:jc w:val="center"/>
    </w:pPr>
  </w:style>
  <w:style w:type="paragraph" w:customStyle="1" w:styleId="xl76">
    <w:name w:val="xl76"/>
    <w:basedOn w:val="a"/>
    <w:rsid w:val="00A87A11"/>
    <w:pPr>
      <w:spacing w:before="100" w:beforeAutospacing="1" w:after="100" w:afterAutospacing="1"/>
      <w:jc w:val="center"/>
      <w:textAlignment w:val="bottom"/>
    </w:pPr>
    <w:rPr>
      <w:i/>
      <w:iCs/>
    </w:rPr>
  </w:style>
  <w:style w:type="paragraph" w:customStyle="1" w:styleId="xl77">
    <w:name w:val="xl77"/>
    <w:basedOn w:val="a"/>
    <w:rsid w:val="00A87A11"/>
    <w:pPr>
      <w:spacing w:before="100" w:beforeAutospacing="1" w:after="100" w:afterAutospacing="1"/>
      <w:jc w:val="center"/>
      <w:textAlignment w:val="bottom"/>
    </w:pPr>
  </w:style>
  <w:style w:type="paragraph" w:customStyle="1" w:styleId="xl78">
    <w:name w:val="xl78"/>
    <w:basedOn w:val="a"/>
    <w:rsid w:val="00A87A11"/>
    <w:pPr>
      <w:pBdr>
        <w:top w:val="single" w:sz="4" w:space="0" w:color="auto"/>
      </w:pBdr>
      <w:spacing w:before="100" w:beforeAutospacing="1" w:after="100" w:afterAutospacing="1"/>
      <w:jc w:val="center"/>
      <w:textAlignment w:val="bottom"/>
    </w:pPr>
    <w:rPr>
      <w:i/>
      <w:iCs/>
    </w:rPr>
  </w:style>
  <w:style w:type="paragraph" w:customStyle="1" w:styleId="xl79">
    <w:name w:val="xl79"/>
    <w:basedOn w:val="a"/>
    <w:rsid w:val="00A87A11"/>
    <w:pPr>
      <w:pBdr>
        <w:top w:val="single" w:sz="4" w:space="0" w:color="auto"/>
      </w:pBdr>
      <w:spacing w:before="100" w:beforeAutospacing="1" w:after="100" w:afterAutospacing="1"/>
      <w:jc w:val="center"/>
      <w:textAlignment w:val="bottom"/>
    </w:pPr>
  </w:style>
  <w:style w:type="paragraph" w:customStyle="1" w:styleId="xl80">
    <w:name w:val="xl80"/>
    <w:basedOn w:val="a"/>
    <w:rsid w:val="00A87A11"/>
    <w:pPr>
      <w:pBdr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i/>
      <w:iCs/>
    </w:rPr>
  </w:style>
  <w:style w:type="paragraph" w:customStyle="1" w:styleId="xl81">
    <w:name w:val="xl81"/>
    <w:basedOn w:val="a"/>
    <w:rsid w:val="00A87A11"/>
    <w:pPr>
      <w:pBdr>
        <w:bottom w:val="single" w:sz="4" w:space="0" w:color="auto"/>
      </w:pBdr>
      <w:spacing w:before="100" w:beforeAutospacing="1" w:after="100" w:afterAutospacing="1"/>
      <w:jc w:val="center"/>
      <w:textAlignment w:val="bottom"/>
    </w:pPr>
  </w:style>
  <w:style w:type="paragraph" w:customStyle="1" w:styleId="xl82">
    <w:name w:val="xl82"/>
    <w:basedOn w:val="a"/>
    <w:rsid w:val="00A87A11"/>
    <w:pPr>
      <w:pBdr>
        <w:bottom w:val="single" w:sz="8" w:space="0" w:color="auto"/>
      </w:pBdr>
      <w:spacing w:before="100" w:beforeAutospacing="1" w:after="100" w:afterAutospacing="1"/>
      <w:jc w:val="center"/>
      <w:textAlignment w:val="bottom"/>
    </w:pPr>
    <w:rPr>
      <w:i/>
      <w:iCs/>
    </w:rPr>
  </w:style>
  <w:style w:type="paragraph" w:customStyle="1" w:styleId="xl83">
    <w:name w:val="xl83"/>
    <w:basedOn w:val="a"/>
    <w:rsid w:val="00A87A11"/>
    <w:pPr>
      <w:pBdr>
        <w:bottom w:val="single" w:sz="8" w:space="0" w:color="auto"/>
      </w:pBdr>
      <w:spacing w:before="100" w:beforeAutospacing="1" w:after="100" w:afterAutospacing="1"/>
      <w:jc w:val="center"/>
      <w:textAlignment w:val="bottom"/>
    </w:pPr>
  </w:style>
  <w:style w:type="paragraph" w:customStyle="1" w:styleId="xl84">
    <w:name w:val="xl84"/>
    <w:basedOn w:val="a"/>
    <w:rsid w:val="00A87A11"/>
    <w:pPr>
      <w:pBdr>
        <w:bottom w:val="single" w:sz="8" w:space="0" w:color="auto"/>
      </w:pBdr>
      <w:spacing w:before="100" w:beforeAutospacing="1" w:after="100" w:afterAutospacing="1"/>
    </w:pPr>
  </w:style>
  <w:style w:type="paragraph" w:customStyle="1" w:styleId="xl85">
    <w:name w:val="xl85"/>
    <w:basedOn w:val="a"/>
    <w:rsid w:val="00A87A11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6">
    <w:name w:val="xl86"/>
    <w:basedOn w:val="a"/>
    <w:rsid w:val="00A87A11"/>
    <w:pPr>
      <w:spacing w:before="100" w:beforeAutospacing="1" w:after="100" w:afterAutospacing="1"/>
      <w:jc w:val="center"/>
    </w:pPr>
  </w:style>
  <w:style w:type="paragraph" w:customStyle="1" w:styleId="xl87">
    <w:name w:val="xl87"/>
    <w:basedOn w:val="a"/>
    <w:rsid w:val="00A87A11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a"/>
    <w:rsid w:val="00A87A11"/>
    <w:pPr>
      <w:pBdr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"/>
    <w:rsid w:val="00A87A11"/>
    <w:pPr>
      <w:spacing w:before="100" w:beforeAutospacing="1" w:after="100" w:afterAutospacing="1"/>
      <w:jc w:val="center"/>
      <w:textAlignment w:val="bottom"/>
    </w:pPr>
  </w:style>
  <w:style w:type="paragraph" w:customStyle="1" w:styleId="xl90">
    <w:name w:val="xl90"/>
    <w:basedOn w:val="a"/>
    <w:rsid w:val="00A87A11"/>
    <w:pPr>
      <w:pBdr>
        <w:bottom w:val="single" w:sz="4" w:space="0" w:color="auto"/>
      </w:pBdr>
      <w:spacing w:before="100" w:beforeAutospacing="1" w:after="100" w:afterAutospacing="1"/>
      <w:jc w:val="center"/>
      <w:textAlignment w:val="bottom"/>
    </w:pPr>
  </w:style>
  <w:style w:type="paragraph" w:customStyle="1" w:styleId="xl91">
    <w:name w:val="xl91"/>
    <w:basedOn w:val="a"/>
    <w:rsid w:val="00A87A11"/>
    <w:pPr>
      <w:pBdr>
        <w:top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A87A11"/>
    <w:pPr>
      <w:pBdr>
        <w:top w:val="double" w:sz="6" w:space="0" w:color="auto"/>
      </w:pBdr>
      <w:spacing w:before="100" w:beforeAutospacing="1" w:after="100" w:afterAutospacing="1"/>
      <w:jc w:val="center"/>
    </w:pPr>
  </w:style>
  <w:style w:type="paragraph" w:customStyle="1" w:styleId="oa1">
    <w:name w:val="oa1"/>
    <w:basedOn w:val="a"/>
    <w:rsid w:val="00777633"/>
    <w:pPr>
      <w:pBdr>
        <w:bottom w:val="single" w:sz="8" w:space="0" w:color="000000"/>
      </w:pBdr>
      <w:spacing w:before="100" w:beforeAutospacing="1" w:after="100" w:afterAutospacing="1"/>
      <w:textAlignment w:val="center"/>
    </w:pPr>
  </w:style>
  <w:style w:type="paragraph" w:customStyle="1" w:styleId="oa2">
    <w:name w:val="oa2"/>
    <w:basedOn w:val="a"/>
    <w:rsid w:val="00777633"/>
    <w:pPr>
      <w:spacing w:before="100" w:beforeAutospacing="1" w:after="100" w:afterAutospacing="1"/>
      <w:textAlignment w:val="top"/>
    </w:pPr>
  </w:style>
  <w:style w:type="paragraph" w:customStyle="1" w:styleId="oa3">
    <w:name w:val="oa3"/>
    <w:basedOn w:val="a"/>
    <w:rsid w:val="00777633"/>
    <w:pPr>
      <w:pBdr>
        <w:top w:val="single" w:sz="8" w:space="0" w:color="000000"/>
        <w:bottom w:val="double" w:sz="6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oa4">
    <w:name w:val="oa4"/>
    <w:basedOn w:val="a"/>
    <w:rsid w:val="00777633"/>
    <w:pPr>
      <w:pBdr>
        <w:top w:val="double" w:sz="6" w:space="0" w:color="000000"/>
        <w:bottom w:val="single" w:sz="8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oa5">
    <w:name w:val="oa5"/>
    <w:basedOn w:val="a"/>
    <w:rsid w:val="00777633"/>
    <w:pPr>
      <w:pBdr>
        <w:top w:val="double" w:sz="6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oa6">
    <w:name w:val="oa6"/>
    <w:basedOn w:val="a"/>
    <w:rsid w:val="00777633"/>
    <w:pPr>
      <w:pBdr>
        <w:top w:val="double" w:sz="6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oa7">
    <w:name w:val="oa7"/>
    <w:basedOn w:val="a"/>
    <w:rsid w:val="00777633"/>
    <w:pPr>
      <w:pBdr>
        <w:top w:val="double" w:sz="6" w:space="0" w:color="000000"/>
      </w:pBdr>
      <w:spacing w:before="100" w:beforeAutospacing="1" w:after="100" w:afterAutospacing="1"/>
      <w:jc w:val="center"/>
    </w:pPr>
  </w:style>
  <w:style w:type="paragraph" w:customStyle="1" w:styleId="oa8">
    <w:name w:val="oa8"/>
    <w:basedOn w:val="a"/>
    <w:rsid w:val="00777633"/>
    <w:pPr>
      <w:pBdr>
        <w:top w:val="double" w:sz="6" w:space="0" w:color="000000"/>
      </w:pBdr>
      <w:spacing w:before="100" w:beforeAutospacing="1" w:after="100" w:afterAutospacing="1"/>
      <w:textAlignment w:val="center"/>
    </w:pPr>
  </w:style>
  <w:style w:type="paragraph" w:customStyle="1" w:styleId="oa9">
    <w:name w:val="oa9"/>
    <w:basedOn w:val="a"/>
    <w:rsid w:val="00777633"/>
    <w:pPr>
      <w:spacing w:before="100" w:beforeAutospacing="1" w:after="100" w:afterAutospacing="1"/>
      <w:jc w:val="center"/>
      <w:textAlignment w:val="center"/>
    </w:pPr>
  </w:style>
  <w:style w:type="paragraph" w:customStyle="1" w:styleId="oa10">
    <w:name w:val="oa10"/>
    <w:basedOn w:val="a"/>
    <w:rsid w:val="00777633"/>
    <w:pPr>
      <w:spacing w:before="100" w:beforeAutospacing="1" w:after="100" w:afterAutospacing="1"/>
      <w:jc w:val="center"/>
    </w:pPr>
  </w:style>
  <w:style w:type="paragraph" w:customStyle="1" w:styleId="oa11">
    <w:name w:val="oa11"/>
    <w:basedOn w:val="a"/>
    <w:rsid w:val="00777633"/>
    <w:pPr>
      <w:spacing w:before="100" w:beforeAutospacing="1" w:after="100" w:afterAutospacing="1"/>
      <w:textAlignment w:val="center"/>
    </w:pPr>
  </w:style>
  <w:style w:type="paragraph" w:customStyle="1" w:styleId="oa12">
    <w:name w:val="oa12"/>
    <w:basedOn w:val="a"/>
    <w:rsid w:val="00777633"/>
    <w:pPr>
      <w:pBdr>
        <w:bottom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oa13">
    <w:name w:val="oa13"/>
    <w:basedOn w:val="a"/>
    <w:rsid w:val="00777633"/>
    <w:pPr>
      <w:pBdr>
        <w:bottom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oa14">
    <w:name w:val="oa14"/>
    <w:basedOn w:val="a"/>
    <w:rsid w:val="00777633"/>
    <w:pPr>
      <w:pBdr>
        <w:bottom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oa15">
    <w:name w:val="oa15"/>
    <w:basedOn w:val="a"/>
    <w:rsid w:val="00777633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oa16">
    <w:name w:val="oa16"/>
    <w:basedOn w:val="a"/>
    <w:rsid w:val="00777633"/>
    <w:pPr>
      <w:pBdr>
        <w:top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oa17">
    <w:name w:val="oa17"/>
    <w:basedOn w:val="a"/>
    <w:rsid w:val="00777633"/>
    <w:pPr>
      <w:pBdr>
        <w:top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oa18">
    <w:name w:val="oa18"/>
    <w:basedOn w:val="a"/>
    <w:rsid w:val="00777633"/>
    <w:pPr>
      <w:pBdr>
        <w:top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oa19">
    <w:name w:val="oa19"/>
    <w:basedOn w:val="a"/>
    <w:rsid w:val="00777633"/>
    <w:pPr>
      <w:pBdr>
        <w:top w:val="single" w:sz="4" w:space="0" w:color="000000"/>
        <w:bottom w:val="single" w:sz="8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oa20">
    <w:name w:val="oa20"/>
    <w:basedOn w:val="a"/>
    <w:rsid w:val="00777633"/>
    <w:pPr>
      <w:pBdr>
        <w:bottom w:val="single" w:sz="8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oa21">
    <w:name w:val="oa21"/>
    <w:basedOn w:val="a"/>
    <w:rsid w:val="00777633"/>
    <w:pPr>
      <w:pBdr>
        <w:bottom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oa22">
    <w:name w:val="oa22"/>
    <w:basedOn w:val="a"/>
    <w:rsid w:val="00777633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oa23">
    <w:name w:val="oa23"/>
    <w:basedOn w:val="a"/>
    <w:rsid w:val="00777633"/>
    <w:pPr>
      <w:pBdr>
        <w:top w:val="single" w:sz="8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oa24">
    <w:name w:val="oa24"/>
    <w:basedOn w:val="a"/>
    <w:rsid w:val="00777633"/>
    <w:pPr>
      <w:pBdr>
        <w:top w:val="single" w:sz="8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oa25">
    <w:name w:val="oa25"/>
    <w:basedOn w:val="a"/>
    <w:rsid w:val="00777633"/>
    <w:pPr>
      <w:pBdr>
        <w:top w:val="single" w:sz="8" w:space="0" w:color="000000"/>
      </w:pBdr>
      <w:spacing w:before="100" w:beforeAutospacing="1" w:after="100" w:afterAutospacing="1"/>
      <w:textAlignment w:val="center"/>
    </w:pPr>
  </w:style>
  <w:style w:type="paragraph" w:styleId="ae">
    <w:name w:val="Normal (Web)"/>
    <w:basedOn w:val="a"/>
    <w:uiPriority w:val="99"/>
    <w:semiHidden/>
    <w:unhideWhenUsed/>
    <w:rsid w:val="00777633"/>
    <w:pPr>
      <w:spacing w:before="100" w:beforeAutospacing="1" w:after="100" w:afterAutospacing="1"/>
    </w:pPr>
  </w:style>
  <w:style w:type="character" w:styleId="af">
    <w:name w:val="Placeholder Text"/>
    <w:basedOn w:val="a0"/>
    <w:uiPriority w:val="99"/>
    <w:semiHidden/>
    <w:rsid w:val="00471536"/>
    <w:rPr>
      <w:color w:val="808080"/>
    </w:rPr>
  </w:style>
  <w:style w:type="paragraph" w:styleId="af0">
    <w:name w:val="footnote text"/>
    <w:basedOn w:val="a"/>
    <w:link w:val="Char1"/>
    <w:uiPriority w:val="99"/>
    <w:unhideWhenUsed/>
    <w:rsid w:val="00C63AC0"/>
    <w:pPr>
      <w:widowControl w:val="0"/>
      <w:wordWrap w:val="0"/>
      <w:autoSpaceDE w:val="0"/>
      <w:autoSpaceDN w:val="0"/>
      <w:snapToGrid w:val="0"/>
    </w:pPr>
    <w:rPr>
      <w:rFonts w:asciiTheme="minorHAnsi" w:eastAsiaTheme="minorEastAsia" w:hAnsiTheme="minorHAnsi" w:cstheme="minorBidi"/>
      <w:kern w:val="2"/>
      <w:sz w:val="20"/>
    </w:rPr>
  </w:style>
  <w:style w:type="character" w:customStyle="1" w:styleId="Char1">
    <w:name w:val="각주 텍스트 Char"/>
    <w:basedOn w:val="a0"/>
    <w:link w:val="af0"/>
    <w:uiPriority w:val="99"/>
    <w:rsid w:val="00C63AC0"/>
  </w:style>
  <w:style w:type="paragraph" w:customStyle="1" w:styleId="font9">
    <w:name w:val="font9"/>
    <w:basedOn w:val="a"/>
    <w:rsid w:val="00215304"/>
    <w:pPr>
      <w:spacing w:before="100" w:beforeAutospacing="1" w:after="100" w:afterAutospacing="1"/>
    </w:pPr>
    <w:rPr>
      <w:color w:val="000000"/>
    </w:rPr>
  </w:style>
  <w:style w:type="paragraph" w:styleId="af1">
    <w:name w:val="header"/>
    <w:basedOn w:val="a"/>
    <w:link w:val="Char2"/>
    <w:uiPriority w:val="99"/>
    <w:unhideWhenUsed/>
    <w:rsid w:val="0027395A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f1"/>
    <w:uiPriority w:val="99"/>
    <w:rsid w:val="0027395A"/>
    <w:rPr>
      <w:rFonts w:ascii="Times New Roman" w:eastAsia="Times New Roman" w:hAnsi="Times New Roman" w:cs="Times New Roman"/>
      <w:kern w:val="0"/>
      <w:sz w:val="24"/>
    </w:rPr>
  </w:style>
  <w:style w:type="paragraph" w:styleId="af2">
    <w:name w:val="footer"/>
    <w:basedOn w:val="a"/>
    <w:link w:val="Char3"/>
    <w:uiPriority w:val="99"/>
    <w:unhideWhenUsed/>
    <w:rsid w:val="0027395A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f2"/>
    <w:uiPriority w:val="99"/>
    <w:rsid w:val="0027395A"/>
    <w:rPr>
      <w:rFonts w:ascii="Times New Roman" w:eastAsia="Times New Roman" w:hAnsi="Times New Roman"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9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4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1446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42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31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97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565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672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9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413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534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69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4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89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12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3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32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23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0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18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1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6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959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91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46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14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6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541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2376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18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204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4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8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49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19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87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0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1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83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69377123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228798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5753103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63002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76292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0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A8C4A71-CADF-C842-9DAE-A0FA1945B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2910</Words>
  <Characters>16127</Characters>
  <Application>Microsoft Office Word</Application>
  <DocSecurity>0</DocSecurity>
  <Lines>237</Lines>
  <Paragraphs>40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parksinee</dc:creator>
  <cp:keywords/>
  <dc:description/>
  <cp:lastModifiedBy>Sinee Park</cp:lastModifiedBy>
  <cp:revision>5</cp:revision>
  <dcterms:created xsi:type="dcterms:W3CDTF">2023-10-20T08:46:00Z</dcterms:created>
  <dcterms:modified xsi:type="dcterms:W3CDTF">2024-05-11T04:56:00Z</dcterms:modified>
</cp:coreProperties>
</file>