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630" w:rsidRPr="005C70B7" w:rsidRDefault="00133630" w:rsidP="0013363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70B7">
        <w:rPr>
          <w:rFonts w:ascii="Times New Roman" w:eastAsia="Times New Roman" w:hAnsi="Times New Roman" w:cs="Times New Roman"/>
          <w:sz w:val="24"/>
          <w:szCs w:val="24"/>
        </w:rPr>
        <w:t>Table 1: Antitubercular activity of compound 2-4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</w:p>
    <w:tbl>
      <w:tblPr>
        <w:tblW w:w="10155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4"/>
        <w:gridCol w:w="2701"/>
        <w:gridCol w:w="720"/>
        <w:gridCol w:w="1260"/>
        <w:gridCol w:w="3240"/>
        <w:gridCol w:w="990"/>
      </w:tblGrid>
      <w:tr w:rsidR="00133630" w:rsidRPr="005C70B7" w:rsidTr="003335DD">
        <w:trPr>
          <w:trHeight w:val="472"/>
        </w:trPr>
        <w:tc>
          <w:tcPr>
            <w:tcW w:w="1244" w:type="dxa"/>
            <w:shd w:val="clear" w:color="auto" w:fill="auto"/>
          </w:tcPr>
          <w:p w:rsidR="00133630" w:rsidRPr="005C70B7" w:rsidRDefault="00133630" w:rsidP="003335DD">
            <w:pPr>
              <w:spacing w:after="0" w:line="0" w:lineRule="atLeast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Compound</w:t>
            </w:r>
          </w:p>
        </w:tc>
        <w:tc>
          <w:tcPr>
            <w:tcW w:w="2701" w:type="dxa"/>
          </w:tcPr>
          <w:p w:rsidR="00133630" w:rsidRPr="005C70B7" w:rsidRDefault="00133630" w:rsidP="003335D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Structure</w:t>
            </w:r>
          </w:p>
        </w:tc>
        <w:tc>
          <w:tcPr>
            <w:tcW w:w="720" w:type="dxa"/>
            <w:shd w:val="clear" w:color="auto" w:fill="auto"/>
          </w:tcPr>
          <w:p w:rsidR="00133630" w:rsidRDefault="00133630" w:rsidP="003335DD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MIC</w:t>
            </w:r>
          </w:p>
          <w:p w:rsidR="00133630" w:rsidRDefault="00133630" w:rsidP="003335DD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in</w:t>
            </w:r>
          </w:p>
          <w:p w:rsidR="00133630" w:rsidRPr="005C70B7" w:rsidRDefault="00133630" w:rsidP="003335DD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µg/ml</w:t>
            </w:r>
          </w:p>
        </w:tc>
        <w:tc>
          <w:tcPr>
            <w:tcW w:w="1260" w:type="dxa"/>
          </w:tcPr>
          <w:p w:rsidR="00133630" w:rsidRPr="005C70B7" w:rsidRDefault="00133630" w:rsidP="003335DD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Compound</w:t>
            </w:r>
          </w:p>
        </w:tc>
        <w:tc>
          <w:tcPr>
            <w:tcW w:w="3240" w:type="dxa"/>
          </w:tcPr>
          <w:p w:rsidR="00133630" w:rsidRPr="005C70B7" w:rsidRDefault="00133630" w:rsidP="003335DD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Structure</w:t>
            </w:r>
          </w:p>
        </w:tc>
        <w:tc>
          <w:tcPr>
            <w:tcW w:w="990" w:type="dxa"/>
          </w:tcPr>
          <w:p w:rsidR="00133630" w:rsidRDefault="00133630" w:rsidP="003335DD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MIC</w:t>
            </w:r>
          </w:p>
          <w:p w:rsidR="00133630" w:rsidRDefault="00133630" w:rsidP="003335DD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in</w:t>
            </w:r>
          </w:p>
          <w:p w:rsidR="00133630" w:rsidRPr="005C70B7" w:rsidRDefault="00133630" w:rsidP="003335DD">
            <w:pPr>
              <w:spacing w:after="0" w:line="0" w:lineRule="atLeas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sz w:val="24"/>
                <w:szCs w:val="24"/>
              </w:rPr>
              <w:t>µg/ml</w:t>
            </w:r>
          </w:p>
        </w:tc>
      </w:tr>
      <w:tr w:rsidR="00133630" w:rsidRPr="00572A4F" w:rsidTr="003335DD">
        <w:trPr>
          <w:trHeight w:val="1106"/>
        </w:trPr>
        <w:tc>
          <w:tcPr>
            <w:tcW w:w="1244" w:type="dxa"/>
            <w:shd w:val="clear" w:color="auto" w:fill="auto"/>
          </w:tcPr>
          <w:p w:rsidR="00133630" w:rsidRPr="005C70B7" w:rsidRDefault="00133630" w:rsidP="003335DD">
            <w:pPr>
              <w:spacing w:after="0" w:line="264" w:lineRule="exact"/>
              <w:ind w:left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701" w:type="dxa"/>
          </w:tcPr>
          <w:p w:rsidR="00133630" w:rsidRDefault="00133630" w:rsidP="003335DD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3B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5020D931" wp14:editId="17391EC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122555</wp:posOffset>
                      </wp:positionV>
                      <wp:extent cx="1136650" cy="457200"/>
                      <wp:effectExtent l="0" t="0" r="25400" b="19050"/>
                      <wp:wrapSquare wrapText="bothSides"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2789" w:dyaOrig="982">
                                      <v:shapetype id="_x0000_t75" coordsize="21600,21600" o:spt="75" o:preferrelative="t" path="m@4@5l@4@11@9@11@9@5xe" filled="f" stroked="f">
                                        <v:stroke joinstyle="miter"/>
                                        <v:formulas>
                                          <v:f eqn="if lineDrawn pixelLineWidth 0"/>
                                          <v:f eqn="sum @0 1 0"/>
                                          <v:f eqn="sum 0 0 @1"/>
                                          <v:f eqn="prod @2 1 2"/>
                                          <v:f eqn="prod @3 21600 pixelWidth"/>
                                          <v:f eqn="prod @3 21600 pixelHeight"/>
                                          <v:f eqn="sum @0 0 1"/>
                                          <v:f eqn="prod @6 1 2"/>
                                          <v:f eqn="prod @7 21600 pixelWidth"/>
                                          <v:f eqn="sum @8 21600 0"/>
                                          <v:f eqn="prod @7 21600 pixelHeight"/>
                                          <v:f eqn="sum @10 21600 0"/>
                                        </v:formulas>
                                        <v:path o:extrusionok="f" gradientshapeok="t" o:connecttype="rect"/>
                                        <o:lock v:ext="edit" aspectratio="t"/>
                                      </v:shapetype>
                                      <v:shape id="_x0000_i1025" type="#_x0000_t75" style="width:79.05pt;height:27.9pt">
                                        <v:imagedata r:id="rId4" o:title=""/>
                                      </v:shape>
                                      <o:OLEObject Type="Embed" ProgID="ChemDraw.Document.6.0" ShapeID="_x0000_i1025" DrawAspect="Content" ObjectID="_1681319513" r:id="rId5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20D93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3.5pt;margin-top:9.65pt;width:89.5pt;height:3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tAsHwIAAEUEAAAOAAAAZHJzL2Uyb0RvYy54bWysU9tu2zAMfR+wfxD0vjjJkqw14hRdugwD&#10;ugvQ7gNoWY6FyaImKbGzrx8lu1l2exmmB0ESqUPyHHJ907eaHaXzCk3BZ5MpZ9IIrJTZF/zz4+7F&#10;FWc+gKlAo5EFP0nPbzbPn607m8s5Nqgr6RiBGJ93tuBNCDbPMi8a2YKfoJWGjDW6FgJd3T6rHHSE&#10;3upsPp2usg5dZR0K6T293g1Gvkn4dS1F+FjXXgamC065hbS7tJdxzzZryPcObKPEmAb8QxYtKENB&#10;z1B3EIAdnPoNqlXCocc6TAS2Gda1EjLVQNXMpr9U89CAlakWIsfbM03+/8GKD8dPjqmKtCOlDLSk&#10;0aPsA3uNPZtHejrrc/J6sOQXenom11Sqt/covnhmcNuA2ctb57BrJFSU3iz+zC6+Djg+gpTde6wo&#10;DBwCJqC+dm3kjthghE4ync7SxFREDDl7uVotySTItli+Iu1TCMifflvnw1uJLYuHgjuSPqHD8d6H&#10;mA3kTy4xmEetqp3SOl3cvtxqx45AbbJLa0T/yU0b1hX8ejlfDgT8FWKa1p8gWhWo37VqC351doI8&#10;0vbGVKkbAyg9nCllbUYeI3UDiaEv+1GXEqsTMepw6GuaQzo06L5x1lFPF9x/PYCTnOl3hlS5ni0W&#10;cQjSJZHImbu0lJcWMIKgCh44G47bkAYnEmbwltSrVSI2yjxkMuZKvZr4HucqDsPlPXn9mP7NdwAA&#10;AP//AwBQSwMEFAAGAAgAAAAhAPUzTRzeAAAACAEAAA8AAABkcnMvZG93bnJldi54bWxMj8FOwzAQ&#10;RO9I/IO1SFwQdZqgtAlxKoQEglspCK5uvE0i4nWw3TT8PcsJjjszmn1TbWY7iAl96B0pWC4SEEiN&#10;Mz21Ct5eH67XIELUZPTgCBV8Y4BNfX5W6dK4E73gtIut4BIKpVbQxTiWUoamQ6vDwo1I7B2ctzry&#10;6VtpvD5xuR1kmiS5tLon/tDpEe87bD53R6tgffM0fYTnbPve5IehiFer6fHLK3V5Md/dgog4x78w&#10;/OIzOtTMtHdHMkEMCtIVT4msFxkI9tMkZ2GvoFhmIOtK/h9Q/wAAAP//AwBQSwECLQAUAAYACAAA&#10;ACEAtoM4kv4AAADhAQAAEwAAAAAAAAAAAAAAAAAAAAAAW0NvbnRlbnRfVHlwZXNdLnhtbFBLAQIt&#10;ABQABgAIAAAAIQA4/SH/1gAAAJQBAAALAAAAAAAAAAAAAAAAAC8BAABfcmVscy8ucmVsc1BLAQIt&#10;ABQABgAIAAAAIQCwLtAsHwIAAEUEAAAOAAAAAAAAAAAAAAAAAC4CAABkcnMvZTJvRG9jLnhtbFBL&#10;AQItABQABgAIAAAAIQD1M00c3gAAAAgBAAAPAAAAAAAAAAAAAAAAAHkEAABkcnMvZG93bnJldi54&#10;bWxQSwUGAAAAAAQABADzAAAAhAUAAAAA&#10;">
                      <v:textbox>
                        <w:txbxContent>
                          <w:p w:rsidR="00133630" w:rsidRDefault="00133630" w:rsidP="00133630">
                            <w:r>
                              <w:object w:dxaOrig="2789" w:dyaOrig="982">
                                <v:shape id="_x0000_i1025" type="#_x0000_t75" style="width:79.05pt;height:27.9pt">
                                  <v:imagedata r:id="rId4" o:title=""/>
                                </v:shape>
                                <o:OLEObject Type="Embed" ProgID="ChemDraw.Document.6.0" ShapeID="_x0000_i1025" DrawAspect="Content" ObjectID="_1681319513" r:id="rId6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133630" w:rsidRPr="00572A4F" w:rsidRDefault="00133630" w:rsidP="003335DD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:rsidR="00133630" w:rsidRPr="00572A4F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6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324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C3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055E299C" wp14:editId="086F0870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63500</wp:posOffset>
                      </wp:positionV>
                      <wp:extent cx="1701800" cy="596900"/>
                      <wp:effectExtent l="0" t="0" r="12700" b="12700"/>
                      <wp:wrapSquare wrapText="bothSides"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1800" cy="59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4114" w:dyaOrig="1293">
                                      <v:shape id="_x0000_i1026" type="#_x0000_t75" style="width:122pt;height:38.25pt">
                                        <v:imagedata r:id="rId7" o:title=""/>
                                      </v:shape>
                                      <o:OLEObject Type="Embed" ProgID="ChemDraw.Document.6.0" ShapeID="_x0000_i1026" DrawAspect="Content" ObjectID="_1681319514" r:id="rId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5E299C" id="_x0000_s1027" type="#_x0000_t202" style="position:absolute;left:0;text-align:left;margin-left:6pt;margin-top:5pt;width:134pt;height:4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pqWJAIAAEwEAAAOAAAAZHJzL2Uyb0RvYy54bWysVMFu2zAMvQ/YPwi6L3aMpG2MOEWXLsOA&#10;rhvQ9gNkWY6FSaImKbGzrx8lp2m2dZdhOgikST2Sj6SX14NWZC+cl2AqOp3klAjDoZFmW9Gnx827&#10;K0p8YKZhCoyo6EF4er16+2bZ21IU0IFqhCMIYnzZ24p2IdgyyzzvhGZ+AlYYNLbgNAuoum3WONYj&#10;ulZZkecXWQ+usQ648B6/3o5Gukr4bSt4+NK2XgSiKoq5hXS7dNfxzlZLVm4ds53kxzTYP2ShmTQY&#10;9AR1ywIjOyf/gNKSO/DQhgkHnUHbSi5SDVjNNP+tmoeOWZFqQXK8PdHk/x8sv99/dUQ22LuCEsM0&#10;9uhRDIG8h4EUkZ7e+hK9Hiz6hQE/o2sq1ds74N88MbDumNmKG+eg7wRrML1pfJmdPR1xfASp+8/Q&#10;YBi2C5CAhtbpyB2yQRAd23Q4tSamwmPIy3x6laOJo22+uFigHEOw8vm1dT58FKBJFCrqsPUJne3v&#10;fBhdn11iMA9KNhupVFLctl4rR/YMx2STzhH9FzdlSF/RxbyYjwT8FSJP5zUILQPOu5K6olgOnujE&#10;ykjbB9MkOTCpRhmrU+bIY6RuJDEM9TB2LL6NHNfQHJBYB+N44zqi0IH7QUmPo11R/33HnKBEfTLY&#10;nMV0Nou7kJTZ/LJAxZ1b6nMLMxyhKhooGcV1SPsT0zZwg01sZeL3JZNjyjiyqUPH9Yo7ca4nr5ef&#10;wOonAAAA//8DAFBLAwQUAAYACAAAACEAkqLDO9sAAAAJAQAADwAAAGRycy9kb3ducmV2LnhtbExP&#10;QU7DMBC8I/EHa5G4IGoTqhJCnAohgeBWCoKrG2+TiHgdbDcNv2dzgtPs7KxmZ8r15HoxYoidJw1X&#10;CwUCqfa2o0bD+9vjZQ4iJkPW9J5Qww9GWFenJ6UprD/SK47b1Ag2oVgYDW1KQyFlrFt0Ji78gMTa&#10;3gdnEtPQSBvMkc1dLzOlVtKZjvhDawZ8aLH+2h6chnz5PH7Gl+vNR73a97fp4mZ8+g5an59N93cg&#10;Ek7p7xjm+BwdKs608weyUfTMM66SGBUj61k+D7t5sVQgq1L+b1D9AgAA//8DAFBLAQItABQABgAI&#10;AAAAIQC2gziS/gAAAOEBAAATAAAAAAAAAAAAAAAAAAAAAABbQ29udGVudF9UeXBlc10ueG1sUEsB&#10;Ai0AFAAGAAgAAAAhADj9If/WAAAAlAEAAAsAAAAAAAAAAAAAAAAALwEAAF9yZWxzLy5yZWxzUEsB&#10;Ai0AFAAGAAgAAAAhAMDOmpYkAgAATAQAAA4AAAAAAAAAAAAAAAAALgIAAGRycy9lMm9Eb2MueG1s&#10;UEsBAi0AFAAGAAgAAAAhAJKiwzvbAAAACQEAAA8AAAAAAAAAAAAAAAAAfgQAAGRycy9kb3ducmV2&#10;LnhtbFBLBQYAAAAABAAEAPMAAACGBQAAAAA=&#10;">
                      <v:textbox>
                        <w:txbxContent>
                          <w:p w:rsidR="00133630" w:rsidRDefault="00133630" w:rsidP="00133630">
                            <w:r>
                              <w:object w:dxaOrig="4114" w:dyaOrig="1293">
                                <v:shape id="_x0000_i1026" type="#_x0000_t75" style="width:122pt;height:38.25pt">
                                  <v:imagedata r:id="rId7" o:title=""/>
                                </v:shape>
                                <o:OLEObject Type="Embed" ProgID="ChemDraw.Document.6.0" ShapeID="_x0000_i1026" DrawAspect="Content" ObjectID="_1681319514" r:id="rId9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99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133630" w:rsidRPr="00572A4F" w:rsidTr="003335DD">
        <w:trPr>
          <w:trHeight w:val="980"/>
        </w:trPr>
        <w:tc>
          <w:tcPr>
            <w:tcW w:w="1244" w:type="dxa"/>
            <w:shd w:val="clear" w:color="auto" w:fill="auto"/>
          </w:tcPr>
          <w:p w:rsidR="00133630" w:rsidRPr="005C70B7" w:rsidRDefault="00133630" w:rsidP="003335DD">
            <w:pPr>
              <w:spacing w:after="0" w:line="264" w:lineRule="exact"/>
              <w:ind w:left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2701" w:type="dxa"/>
          </w:tcPr>
          <w:p w:rsidR="00133630" w:rsidRPr="00572A4F" w:rsidRDefault="00133630" w:rsidP="003335DD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1A0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26A35E19" wp14:editId="645D9B67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36195</wp:posOffset>
                      </wp:positionV>
                      <wp:extent cx="1333500" cy="533400"/>
                      <wp:effectExtent l="0" t="0" r="19050" b="1905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3329" w:dyaOrig="1135">
                                      <v:shape id="_x0000_i1027" type="#_x0000_t75" style="width:94.55pt;height:32.7pt">
                                        <v:imagedata r:id="rId10" o:title=""/>
                                      </v:shape>
                                      <o:OLEObject Type="Embed" ProgID="ChemDraw.Document.6.0" ShapeID="_x0000_i1027" DrawAspect="Content" ObjectID="_1681319515" r:id="rId11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A35E19" id="_x0000_s1028" type="#_x0000_t202" style="position:absolute;left:0;text-align:left;margin-left:11.5pt;margin-top:2.85pt;width:105pt;height:4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9E/JQIAAE0EAAAOAAAAZHJzL2Uyb0RvYy54bWysVNtu2zAMfR+wfxD0vjhxkrU14hRdugwD&#10;ugvQ7gNoWY6FSaInKbG7rx8lp2l2exnmB4EUqUPykPTqejCaHaTzCm3JZ5MpZ9IKrJXdlfzLw/bV&#10;JWc+gK1Bo5Ulf5SeX69fvlj1XSFzbFHX0jECsb7ou5K3IXRFlnnRSgN+gp20ZGzQGQikul1WO+gJ&#10;3egsn05fZz26unMopPd0ezsa+TrhN40U4VPTeBmYLjnlFtLp0lnFM1uvoNg56FoljmnAP2RhQFkK&#10;eoK6hQBs79RvUEYJhx6bMBFoMmwaJWSqgaqZTX+p5r6FTqZaiBzfnWjy/w9WfDx8dkzVJc9nF5xZ&#10;MNSkBzkE9gYHlkd++s4X5HbfkWMY6Jr6nGr13R2Kr55Z3LRgd/LGOexbCTXlN4svs7OnI46PIFX/&#10;AWsKA/uACWhonInkER2M0KlPj6fexFREDDmfz5dTMgmyLefzBckxBBRPrzvnwzuJhkWh5I56n9Dh&#10;cOfD6PrkEoN51KreKq2T4nbVRjt2AJqTbfqO6D+5acv6kl8t8+VIwF8hpun7E4RRgQZeK1Pyy5MT&#10;FJG2t7amNKEIoPQoU3XaHnmM1I0khqEaxpbFAJHjCutHItbhON+0jyS06L5z1tNsl9x/24OTnOn3&#10;lppzNVss4jIkZbG8yElx55bq3AJWEFTJA2ejuAlpgWKqFm+oiY1K/D5nckyZZjZ16LhfcSnO9eT1&#10;/BdY/wAAAP//AwBQSwMEFAAGAAgAAAAhAA3rTgLdAAAABwEAAA8AAABkcnMvZG93bnJldi54bWxM&#10;j8FOwzAQRO9I/IO1SFwQdUigaUOcCiGB4AZtBVc33iYR8TrYbhr+nu0JjqNZvXlbribbixF96Bwp&#10;uJklIJBqZzpqFGw3T9cLECFqMrp3hAp+MMCqOj8rdWHckd5xXMdGMIRCoRW0MQ6FlKFu0eowcwMS&#10;d3vnrY4cfSON10eG216mSTKXVnfEC60e8LHF+mt9sAoWty/jZ3jN3j7q+b5fxqt8fP72Sl1eTA/3&#10;ICJO8e8YTvqsDhU77dyBTBC9gjTjV6KCuxwE12l2yjtmL3OQVSn/+1e/AAAA//8DAFBLAQItABQA&#10;BgAIAAAAIQC2gziS/gAAAOEBAAATAAAAAAAAAAAAAAAAAAAAAABbQ29udGVudF9UeXBlc10ueG1s&#10;UEsBAi0AFAAGAAgAAAAhADj9If/WAAAAlAEAAAsAAAAAAAAAAAAAAAAALwEAAF9yZWxzLy5yZWxz&#10;UEsBAi0AFAAGAAgAAAAhAH3H0T8lAgAATQQAAA4AAAAAAAAAAAAAAAAALgIAAGRycy9lMm9Eb2Mu&#10;eG1sUEsBAi0AFAAGAAgAAAAhAA3rTgLdAAAABwEAAA8AAAAAAAAAAAAAAAAAfwQAAGRycy9kb3du&#10;cmV2LnhtbFBLBQYAAAAABAAEAPMAAACJBQAAAAA=&#10;">
                      <v:textbox>
                        <w:txbxContent>
                          <w:p w:rsidR="00133630" w:rsidRDefault="00133630" w:rsidP="00133630">
                            <w:r>
                              <w:object w:dxaOrig="3329" w:dyaOrig="1135">
                                <v:shape id="_x0000_i1027" type="#_x0000_t75" style="width:94.55pt;height:32.7pt">
                                  <v:imagedata r:id="rId10" o:title=""/>
                                </v:shape>
                                <o:OLEObject Type="Embed" ProgID="ChemDraw.Document.6.0" ShapeID="_x0000_i1027" DrawAspect="Content" ObjectID="_1681319515" r:id="rId12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720" w:type="dxa"/>
            <w:shd w:val="clear" w:color="auto" w:fill="auto"/>
          </w:tcPr>
          <w:p w:rsidR="00133630" w:rsidRPr="00572A4F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60" w:type="dxa"/>
          </w:tcPr>
          <w:p w:rsidR="00133630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02E7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4e</w:t>
            </w:r>
          </w:p>
        </w:tc>
        <w:tc>
          <w:tcPr>
            <w:tcW w:w="324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C3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761FB2B4" wp14:editId="39179FFF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24130</wp:posOffset>
                      </wp:positionV>
                      <wp:extent cx="1981200" cy="730250"/>
                      <wp:effectExtent l="0" t="0" r="19050" b="12700"/>
                      <wp:wrapSquare wrapText="bothSides"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0" cy="730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4112" w:dyaOrig="1434">
                                      <v:shape id="_x0000_i1028" type="#_x0000_t75" style="width:117pt;height:40.85pt">
                                        <v:imagedata r:id="rId13" o:title=""/>
                                      </v:shape>
                                      <o:OLEObject Type="Embed" ProgID="ChemDraw.Document.6.0" ShapeID="_x0000_i1028" DrawAspect="Content" ObjectID="_1681319516" r:id="rId14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1FB2B4" id="_x0000_s1029" type="#_x0000_t202" style="position:absolute;left:0;text-align:left;margin-left:9.85pt;margin-top:1.9pt;width:156pt;height:57.5pt;z-index:2516633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fPkIwIAAEoEAAAOAAAAZHJzL2Uyb0RvYy54bWysVNuO2yAQfa/Uf0C8N3acpJtYcVbbbFNV&#10;2l6k3X4AxjhGBQYBGzv9+g44SaNt+1LVD4hhhsPMOTNe3w5akYNwXoKp6HSSUyIMh0aafUW/Pe3e&#10;LCnxgZmGKTCiokfh6e3m9at1b0tRQAeqEY4giPFlbyvahWDLLPO8E5r5CVhh0NmC0yyg6fZZ41iP&#10;6FplRZ6/zXpwjXXAhfd4ej866Sbht63g4UvbehGIqijmFtLq0lrHNdusWbl3zHaSn9Jg/5CFZtLg&#10;oxeoexYYeXbyNygtuQMPbZhw0Bm0reQi1YDVTPMX1Tx2zIpUC5Lj7YUm//9g+efDV0dkg9rNKDFM&#10;o0ZPYgjkHQykiPT01pcY9WgxLgx4jKGpVG8fgH/3xMC2Y2Yv7pyDvhOswfSm8WZ2dXXE8RGk7j9B&#10;g8+w5wAJaGidjtwhGwTRUabjRZqYCo9PrpZT1JsSjr6bWV4sknYZK8+3rfPhgwBN4qaiDqVP6Ozw&#10;4EPMhpXnkPiYByWbnVQqGW5fb5UjB4ZtsktfKuBFmDKkr+hqUSxGAv4KkafvTxBaBux3JXVFl5cg&#10;Vkba3psmdWNgUo17TFmZE4+RupHEMNRDUmx2lqeG5ojEOhjbG8cRNx24H5T02NoVNTh7lKiPBqVZ&#10;TefzOAnJmC9uCjTctae+9jDDEaiigZJxuw1pehJr9g4l3MnEbtR6zOOUMDZsIv00XHEiru0U9esX&#10;sPkJAAD//wMAUEsDBBQABgAIAAAAIQDz1zbz3gAAAAgBAAAPAAAAZHJzL2Rvd25yZXYueG1sTI/B&#10;TsMwEETvSPyDtUhcEHVCJBpCnAqKKg5IFbT9ACdekrTxOordJPD1LCc4vp3R7Ey+mm0nRhx860hB&#10;vIhAIFXOtFQrOOw3tykIHzQZ3TlCBV/oYVVcXuQ6M26iDxx3oRYcQj7TCpoQ+kxKXzVotV+4Hom1&#10;TzdYHRiHWppBTxxuO3kXRffS6pb4Q6N7XDdYnXZnq+D0shyPN2+vz+V2sz7WYzR9Y/Wu1PXV/PQI&#10;IuAc/szwW5+rQ8GdSncm40XH/LBkp4KEB7CcJDFzyfc4TUEWufw/oPgBAAD//wMAUEsBAi0AFAAG&#10;AAgAAAAhALaDOJL+AAAA4QEAABMAAAAAAAAAAAAAAAAAAAAAAFtDb250ZW50X1R5cGVzXS54bWxQ&#10;SwECLQAUAAYACAAAACEAOP0h/9YAAACUAQAACwAAAAAAAAAAAAAAAAAvAQAAX3JlbHMvLnJlbHNQ&#10;SwECLQAUAAYACAAAACEAXTHz5CMCAABKBAAADgAAAAAAAAAAAAAAAAAuAgAAZHJzL2Uyb0RvYy54&#10;bWxQSwECLQAUAAYACAAAACEA89c2894AAAAIAQAADwAAAAAAAAAAAAAAAAB9BAAAZHJzL2Rvd25y&#10;ZXYueG1sUEsFBgAAAAAEAAQA8wAAAIgFAAAAAA==&#10;">
                      <v:textbox style="mso-fit-shape-to-text:t">
                        <w:txbxContent>
                          <w:p w:rsidR="00133630" w:rsidRDefault="00133630" w:rsidP="00133630">
                            <w:r>
                              <w:object w:dxaOrig="4112" w:dyaOrig="1434">
                                <v:shape id="_x0000_i1028" type="#_x0000_t75" style="width:117pt;height:40.85pt">
                                  <v:imagedata r:id="rId13" o:title=""/>
                                </v:shape>
                                <o:OLEObject Type="Embed" ProgID="ChemDraw.Document.6.0" ShapeID="_x0000_i1028" DrawAspect="Content" ObjectID="_1681319516" r:id="rId15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99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6.25</w:t>
            </w:r>
          </w:p>
        </w:tc>
      </w:tr>
      <w:tr w:rsidR="00133630" w:rsidRPr="00572A4F" w:rsidTr="003335DD">
        <w:trPr>
          <w:trHeight w:val="1142"/>
        </w:trPr>
        <w:tc>
          <w:tcPr>
            <w:tcW w:w="1244" w:type="dxa"/>
            <w:shd w:val="clear" w:color="auto" w:fill="auto"/>
          </w:tcPr>
          <w:p w:rsidR="00133630" w:rsidRPr="005C70B7" w:rsidRDefault="00133630" w:rsidP="003335DD">
            <w:pPr>
              <w:spacing w:after="0" w:line="264" w:lineRule="exact"/>
              <w:ind w:left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3b</w:t>
            </w:r>
          </w:p>
        </w:tc>
        <w:tc>
          <w:tcPr>
            <w:tcW w:w="2701" w:type="dxa"/>
          </w:tcPr>
          <w:p w:rsidR="00133630" w:rsidRPr="00572A4F" w:rsidRDefault="00133630" w:rsidP="003335DD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1A0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5A61D62C" wp14:editId="76623C55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52070</wp:posOffset>
                      </wp:positionV>
                      <wp:extent cx="1600200" cy="577850"/>
                      <wp:effectExtent l="0" t="0" r="19050" b="12700"/>
                      <wp:wrapSquare wrapText="bothSides"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0200" cy="577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3629" w:dyaOrig="1122">
                                      <v:shape id="_x0000_i1029" type="#_x0000_t75" style="width:119.6pt;height:36.7pt">
                                        <v:imagedata r:id="rId16" o:title=""/>
                                      </v:shape>
                                      <o:OLEObject Type="Embed" ProgID="ChemDraw.Document.6.0" ShapeID="_x0000_i1029" DrawAspect="Content" ObjectID="_1681319517" r:id="rId1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61D62C" id="_x0000_s1030" type="#_x0000_t202" style="position:absolute;left:0;text-align:left;margin-left:3.55pt;margin-top:4.1pt;width:126pt;height:45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w+jJAIAAEsEAAAOAAAAZHJzL2Uyb0RvYy54bWysVNtu2zAMfR+wfxD0vtgJkqY16hRdugwD&#10;ugvQ7gNoWY6FSaInKbGzrx8lJ1nQbS/D/CCIInVEnkP69m4wmu2l8wptyaeTnDNpBdbKbkv+9Xnz&#10;5pozH8DWoNHKkh+k53er169u+66QM2xR19IxArG+6LuStyF0RZZ50UoDfoKdtORs0BkIZLptVjvo&#10;Cd3obJbnV1mPru4cCuk9nT6MTr5K+E0jRfjcNF4GpktOuYW0urRWcc1Wt1BsHXStEsc04B+yMKAs&#10;PXqGeoAAbOfUb1BGCYcemzARaDJsGiVkqoGqmeYvqnlqoZOpFiLHd2ea/P+DFZ/2XxxTdclJKAuG&#10;JHqWQ2BvcWCzyE7f+YKCnjoKCwMdk8qpUt89ovjmmcV1C3Yr753DvpVQU3bTeDO7uDri+AhS9R+x&#10;pmdgFzABDY0zkToigxE6qXQ4KxNTEfHJqzwnuTkT5Fssl9eLJF0Gxel253x4L9GwuCm5I+UTOuwf&#10;fYjZQHEKiY951KreKK2T4bbVWju2B+qSTfpSAS/CtGV9yW8Ws8VIwF8h8vT9CcKoQO2ulSG+z0FQ&#10;RNre2To1YwClxz2lrO2Rx0jdSGIYqiEJNj/JU2F9IGIdjt1N00ibFt0Pznrq7JL77ztwkjP9wZI4&#10;N9P5PI5CMuaL5YwMd+mpLj1gBUGVPHA2btchjU/kzeI9idioxG9Ue8zkmDJ1bKL9OF1xJC7tFPXr&#10;H7D6CQAA//8DAFBLAwQUAAYACAAAACEA31AMtNsAAAAGAQAADwAAAGRycy9kb3ducmV2LnhtbEyO&#10;wU7DMBBE70j8g7VIXBB1GqBtQpwKIYHoDQqCqxtvkwh7HWw3DX/PcoLjaEZvXrWenBUjhth7UjCf&#10;ZSCQGm96ahW8vT5crkDEpMlo6wkVfGOEdX16UunS+CO94LhNrWAIxVIr6FIaSilj06HTceYHJO72&#10;PjidOIZWmqCPDHdW5lm2kE73xA+dHvC+w+Zze3AKVtdP40fcXD2/N4u9LdLFcnz8Ckqdn013tyAS&#10;TulvDL/6rA41O+38gUwUVsFyzkNG5SC4zW8KzjsFRZGDrCv5X7/+AQAA//8DAFBLAQItABQABgAI&#10;AAAAIQC2gziS/gAAAOEBAAATAAAAAAAAAAAAAAAAAAAAAABbQ29udGVudF9UeXBlc10ueG1sUEsB&#10;Ai0AFAAGAAgAAAAhADj9If/WAAAAlAEAAAsAAAAAAAAAAAAAAAAALwEAAF9yZWxzLy5yZWxzUEsB&#10;Ai0AFAAGAAgAAAAhABnvD6MkAgAASwQAAA4AAAAAAAAAAAAAAAAALgIAAGRycy9lMm9Eb2MueG1s&#10;UEsBAi0AFAAGAAgAAAAhAN9QDLTbAAAABgEAAA8AAAAAAAAAAAAAAAAAfgQAAGRycy9kb3ducmV2&#10;LnhtbFBLBQYAAAAABAAEAPMAAACGBQAAAAA=&#10;">
                      <v:textbox>
                        <w:txbxContent>
                          <w:p w:rsidR="00133630" w:rsidRDefault="00133630" w:rsidP="00133630">
                            <w:r>
                              <w:object w:dxaOrig="3629" w:dyaOrig="1122">
                                <v:shape id="_x0000_i1029" type="#_x0000_t75" style="width:119.6pt;height:36.7pt">
                                  <v:imagedata r:id="rId16" o:title=""/>
                                </v:shape>
                                <o:OLEObject Type="Embed" ProgID="ChemDraw.Document.6.0" ShapeID="_x0000_i1029" DrawAspect="Content" ObjectID="_1681319517" r:id="rId18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720" w:type="dxa"/>
            <w:shd w:val="clear" w:color="auto" w:fill="auto"/>
          </w:tcPr>
          <w:p w:rsidR="00133630" w:rsidRPr="00572A4F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0" w:type="dxa"/>
          </w:tcPr>
          <w:p w:rsidR="00133630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02E7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4f</w:t>
            </w:r>
          </w:p>
        </w:tc>
        <w:tc>
          <w:tcPr>
            <w:tcW w:w="3240" w:type="dxa"/>
          </w:tcPr>
          <w:p w:rsidR="00133630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C3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31B18DBA" wp14:editId="0396F45D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57785</wp:posOffset>
                      </wp:positionV>
                      <wp:extent cx="1625600" cy="654050"/>
                      <wp:effectExtent l="0" t="0" r="12700" b="27305"/>
                      <wp:wrapSquare wrapText="bothSides"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25600" cy="654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4287" w:dyaOrig="1220">
                                      <v:shape id="_x0000_i1030" type="#_x0000_t75" style="width:120.9pt;height:34.85pt">
                                        <v:imagedata r:id="rId19" o:title=""/>
                                      </v:shape>
                                      <o:OLEObject Type="Embed" ProgID="ChemDraw.Document.6.0" ShapeID="_x0000_i1030" DrawAspect="Content" ObjectID="_1681319518" r:id="rId20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B18DBA" id="_x0000_s1031" type="#_x0000_t202" style="position:absolute;margin-left:10.25pt;margin-top:4.55pt;width:128pt;height:51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AwhJAIAAEwEAAAOAAAAZHJzL2Uyb0RvYy54bWysVNuO0zAQfUfiHyy/06RRU3ajpqulSxHS&#10;siDt8gETx2ksfMN2myxfz9hpS7XACyIPlsczPp45Zyarm1FJcuDOC6NrOp/llHDNTCv0rqZfn7Zv&#10;rijxAXQL0mhe02fu6c369avVYCtemN7IljuCINpXg61pH4KtssyznivwM2O5RmdnnIKApttlrYMB&#10;0ZXMijxfZoNxrXWGce/x9G5y0nXC7zrOwueu8zwQWVPMLaTVpbWJa7ZeQbVzYHvBjmnAP2ShQGh8&#10;9Ax1BwHI3onfoJRgznjThRkzKjNdJxhPNWA18/xFNY89WJ5qQXK8PdPk/x8sezh8cUS0qN2CEg0K&#10;NXriYyDvzEiKSM9gfYVRjxbjwojHGJpK9fbesG+eaLPpQe/4rXNm6Dm0mN483swurk44PoI0wyfT&#10;4jOwDyYBjZ1TkTtkgyA6yvR8liamwuKTy6Jc5uhi6FuWi7xM2mVQnW5b58MHbhSJm5o6lD6hw+He&#10;h5gNVKeQ+Jg3UrRbIWUy3K7ZSEcOgG2yTV8q4EWY1GSo6XVZlBMBf4XI0/cnCCUC9rsUqqZX5yCo&#10;Im3vdZu6MYCQ0x5TlvrIY6RuIjGMzZgUK0/yNKZ9RmKdmdobxxE3vXE/KBmwtWvqv+/BcUrkR43i&#10;XM8XizgLyViUbws03KWnufSAZghV00DJtN2END+JN3uLIm5F4jeqPWVyTBlbNtF+HK84E5d2ivr1&#10;E1j/BAAA//8DAFBLAwQUAAYACAAAACEAmyLk090AAAAIAQAADwAAAGRycy9kb3ducmV2LnhtbEyP&#10;wU7DMBBE70j8g7VI3KiTSC00jVMhqp4pLRLi5sTbOGq8DrGbpnw9ywmOo3mafVusJ9eJEYfQelKQ&#10;zhIQSLU3LTUK3g/bhycQIWoyuvOECq4YYF3e3hQ6N/5CbzjuYyN4hEKuFdgY+1zKUFt0Osx8j8Td&#10;0Q9OR45DI82gLzzuOpklyUI63RJfsLrHF4v1aX92CsJm99XXx111sub6/boZ5/XH9lOp+7vpeQUi&#10;4hT/YPjVZ3Uo2anyZzJBdAqyZM6kgmUKguvsccG5Yi7NUpBlIf8/UP4AAAD//wMAUEsBAi0AFAAG&#10;AAgAAAAhALaDOJL+AAAA4QEAABMAAAAAAAAAAAAAAAAAAAAAAFtDb250ZW50X1R5cGVzXS54bWxQ&#10;SwECLQAUAAYACAAAACEAOP0h/9YAAACUAQAACwAAAAAAAAAAAAAAAAAvAQAAX3JlbHMvLnJlbHNQ&#10;SwECLQAUAAYACAAAACEAiJQMISQCAABMBAAADgAAAAAAAAAAAAAAAAAuAgAAZHJzL2Uyb0RvYy54&#10;bWxQSwECLQAUAAYACAAAACEAmyLk090AAAAIAQAADwAAAAAAAAAAAAAAAAB+BAAAZHJzL2Rvd25y&#10;ZXYueG1sUEsFBgAAAAAEAAQA8wAAAIgFAAAAAA==&#10;">
                      <v:textbox style="mso-fit-shape-to-text:t">
                        <w:txbxContent>
                          <w:p w:rsidR="00133630" w:rsidRDefault="00133630" w:rsidP="00133630">
                            <w:r>
                              <w:object w:dxaOrig="4287" w:dyaOrig="1220">
                                <v:shape id="_x0000_i1030" type="#_x0000_t75" style="width:120.9pt;height:34.85pt">
                                  <v:imagedata r:id="rId19" o:title=""/>
                                </v:shape>
                                <o:OLEObject Type="Embed" ProgID="ChemDraw.Document.6.0" ShapeID="_x0000_i1030" DrawAspect="Content" ObjectID="_1681319518" r:id="rId21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990" w:type="dxa"/>
          </w:tcPr>
          <w:p w:rsidR="00133630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</w:tr>
      <w:tr w:rsidR="00133630" w:rsidRPr="00572A4F" w:rsidTr="003335DD">
        <w:trPr>
          <w:trHeight w:val="268"/>
        </w:trPr>
        <w:tc>
          <w:tcPr>
            <w:tcW w:w="1244" w:type="dxa"/>
            <w:shd w:val="clear" w:color="auto" w:fill="auto"/>
          </w:tcPr>
          <w:p w:rsidR="00133630" w:rsidRPr="005C70B7" w:rsidRDefault="00133630" w:rsidP="003335DD">
            <w:pPr>
              <w:spacing w:after="0" w:line="264" w:lineRule="exact"/>
              <w:ind w:left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C70B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3c</w:t>
            </w:r>
          </w:p>
        </w:tc>
        <w:tc>
          <w:tcPr>
            <w:tcW w:w="2701" w:type="dxa"/>
          </w:tcPr>
          <w:p w:rsidR="00133630" w:rsidRPr="00572A4F" w:rsidRDefault="00133630" w:rsidP="003335DD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1A0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51293474" wp14:editId="34CE2779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60325</wp:posOffset>
                      </wp:positionV>
                      <wp:extent cx="1511300" cy="520700"/>
                      <wp:effectExtent l="0" t="0" r="12700" b="12700"/>
                      <wp:wrapSquare wrapText="bothSides"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1300" cy="520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3783" w:dyaOrig="1124">
                                      <v:shape id="_x0000_i1031" type="#_x0000_t75" style="width:108.95pt;height:32.45pt">
                                        <v:imagedata r:id="rId22" o:title=""/>
                                      </v:shape>
                                      <o:OLEObject Type="Embed" ProgID="ChemDraw.Document.6.0" ShapeID="_x0000_i1031" DrawAspect="Content" ObjectID="_1681319519" r:id="rId2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293474" id="_x0000_s1032" type="#_x0000_t202" style="position:absolute;left:0;text-align:left;margin-left:7.5pt;margin-top:4.75pt;width:119pt;height:4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HbQIwIAAEsEAAAOAAAAZHJzL2Uyb0RvYy54bWysVNtu2zAMfR+wfxD0vviypBcjTtGlyzCg&#10;uwDtPkCW5ViYJGqSEjv7+lFymma3l2F+EEiROiQPSS9vRq3IXjgvwdS0mOWUCMOhlWZb0y+Pm1dX&#10;lPjATMsUGFHTg/D0ZvXyxXKwlSihB9UKRxDE+GqwNe1DsFWWed4LzfwMrDBo7MBpFlB126x1bEB0&#10;rbIyzy+yAVxrHXDhPd7eTUa6SvhdJ3j41HVeBKJqirmFdLp0NvHMVktWbR2zveTHNNg/ZKGZNBj0&#10;BHXHAiM7J3+D0pI78NCFGQedQddJLlINWE2R/1LNQ8+sSLUgOd6eaPL/D5Z/3H92RLY1vabEMI0t&#10;ehRjIG9gJGVkZ7C+QqcHi25hxGvscqrU23vgXz0xsO6Z2Ypb52DoBWsxuyK+zM6eTjg+gjTDB2gx&#10;DNsFSEBj53SkDskgiI5dOpw6E1PhMeSiKF7naOJoW5T5JcoxBKueXlvnwzsBmkShpg47n9DZ/t6H&#10;yfXJJQbzoGS7kUolxW2btXJkz3BKNuk7ov/kpgwZkKdFuZgI+CtEnr4/QWgZcNyV1DW9OjmxKtL2&#10;1rSYJqsCk2qSsTpljjxG6iYSw9iMqWEXMUDkuIH2gMQ6mKYbtxGFHtx3Sgac7Jr6bzvmBCXqvcHm&#10;XBfzeVyFpMwXlyUq7tzSnFuY4QhV00DJJK5DWp+YqoFbbGInE7/PmRxTxolNHTpuV1yJcz15Pf8D&#10;Vj8AAAD//wMAUEsDBBQABgAIAAAAIQA608Rl3AAAAAcBAAAPAAAAZHJzL2Rvd25yZXYueG1sTI/B&#10;TsMwEETvSPyDtUhcEHXaktKGOBVCAsEN2gqubrxNIux1sN00/D3LCY5Ps5p5W65HZ8WAIXaeFEwn&#10;GQik2puOGgW77eP1EkRMmoy2nlDBN0ZYV+dnpS6MP9EbDpvUCC6hWGgFbUp9IWWsW3Q6TnyPxNnB&#10;B6cTY2ikCfrE5c7KWZYtpNMd8UKre3xosf7cHJ2C5c3z8BFf5q/v9eJgV+nqdnj6CkpdXoz3dyAS&#10;junvGH71WR0qdtr7I5koLHPOryQFqxwEx7N8zrxnnuYgq1L+969+AAAA//8DAFBLAQItABQABgAI&#10;AAAAIQC2gziS/gAAAOEBAAATAAAAAAAAAAAAAAAAAAAAAABbQ29udGVudF9UeXBlc10ueG1sUEsB&#10;Ai0AFAAGAAgAAAAhADj9If/WAAAAlAEAAAsAAAAAAAAAAAAAAAAALwEAAF9yZWxzLy5yZWxzUEsB&#10;Ai0AFAAGAAgAAAAhAOKUdtAjAgAASwQAAA4AAAAAAAAAAAAAAAAALgIAAGRycy9lMm9Eb2MueG1s&#10;UEsBAi0AFAAGAAgAAAAhADrTxGXcAAAABwEAAA8AAAAAAAAAAAAAAAAAfQQAAGRycy9kb3ducmV2&#10;LnhtbFBLBQYAAAAABAAEAPMAAACGBQAAAAA=&#10;">
                      <v:textbox>
                        <w:txbxContent>
                          <w:p w:rsidR="00133630" w:rsidRDefault="00133630" w:rsidP="00133630">
                            <w:r>
                              <w:object w:dxaOrig="3783" w:dyaOrig="1124">
                                <v:shape id="_x0000_i1031" type="#_x0000_t75" style="width:108.95pt;height:32.45pt">
                                  <v:imagedata r:id="rId22" o:title=""/>
                                </v:shape>
                                <o:OLEObject Type="Embed" ProgID="ChemDraw.Document.6.0" ShapeID="_x0000_i1031" DrawAspect="Content" ObjectID="_1681319519" r:id="rId24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720" w:type="dxa"/>
            <w:shd w:val="clear" w:color="auto" w:fill="auto"/>
          </w:tcPr>
          <w:p w:rsidR="00133630" w:rsidRPr="00572A4F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0" w:type="dxa"/>
          </w:tcPr>
          <w:p w:rsidR="00133630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02E7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4i</w:t>
            </w:r>
          </w:p>
        </w:tc>
        <w:tc>
          <w:tcPr>
            <w:tcW w:w="3240" w:type="dxa"/>
          </w:tcPr>
          <w:p w:rsidR="00133630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C3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63CD24EC" wp14:editId="500E5504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34290</wp:posOffset>
                      </wp:positionV>
                      <wp:extent cx="1684655" cy="666750"/>
                      <wp:effectExtent l="0" t="0" r="10795" b="19050"/>
                      <wp:wrapSquare wrapText="bothSides"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84655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4141" w:dyaOrig="1224">
                                      <v:shape id="_x0000_i1032" type="#_x0000_t75" style="width:124.25pt;height:37.05pt">
                                        <v:imagedata r:id="rId25" o:title=""/>
                                      </v:shape>
                                      <o:OLEObject Type="Embed" ProgID="ChemDraw.Document.6.0" ShapeID="_x0000_i1032" DrawAspect="Content" ObjectID="_1681319520" r:id="rId26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CD24EC" id="_x0000_s1033" type="#_x0000_t202" style="position:absolute;margin-left:8.25pt;margin-top:2.7pt;width:132.65pt;height:5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wSWJgIAAEwEAAAOAAAAZHJzL2Uyb0RvYy54bWysVNuO2yAQfa/Uf0C8N06i2Mla66y22aaq&#10;tL1Iu/0AjHGMCgwFEjv9+g44SaNt+1LVD4hhhsPMOTO+vRu0IgfhvART0dlkSokwHBppdhX9+rx9&#10;s6LEB2YapsCIih6Fp3fr169ue1uKOXSgGuEIghhf9raiXQi2zDLPO6GZn4AVBp0tOM0Cmm6XNY71&#10;iK5VNp9Oi6wH11gHXHiPpw+jk64TftsKHj63rReBqIpibiGtLq11XLP1LSt3jtlO8lMa7B+y0Ewa&#10;fPQC9cACI3snf4PSkjvw0IYJB51B20ouUg1YzWz6opqnjlmRakFyvL3Q5P8fLP90+OKIbFC7nBLD&#10;NGr0LIZA3sJA5pGe3voSo54sxoUBjzE0lertI/BvnhjYdMzsxL1z0HeCNZjeLN7Mrq6OOD6C1P1H&#10;aPAZtg+QgIbW6cgdskEQHWU6XqSJqfD4ZLFaFDmmyNFXFMUyT9plrDzfts6H9wI0iZuKOpQ+obPD&#10;ow8xG1aeQ+JjHpRstlKpZLhdvVGOHBi2yTZ9qYAXYcqQvqI3+TwfCfgrxDR9f4LQMmC/K6kruroE&#10;sTLS9s40qRsDk2rcY8rKnHiM1I0khqEekmLLszw1NEck1sHY3jiOuOnA/aCkx9auqP++Z05Qoj4Y&#10;FOdmtljEWUjGIl/O0XDXnvrawwxHqIoGSsbtJqT5ibwZuEcRW5n4jWqPmZxSxpZNtJ/GK87EtZ2i&#10;fv0E1j8BAAD//wMAUEsDBBQABgAIAAAAIQAqiMBK3gAAAAgBAAAPAAAAZHJzL2Rvd25yZXYueG1s&#10;TI/BTsMwEETvSPyDtUhcEHVS0hBCnAohgegNCoKrG2+TiHgdbDcNf89yguPsjGbfVOvZDmJCH3pH&#10;CtJFAgKpcaanVsHb68NlASJETUYPjlDBNwZY16cnlS6NO9ILTtvYCi6hUGoFXYxjKWVoOrQ6LNyI&#10;xN7eeasjS99K4/WRy+0gl0mSS6t74g+dHvG+w+Zze7AKiuxp+gibq+f3Jt8PN/Hienr88kqdn813&#10;tyAizvEvDL/4jA41M+3cgUwQA+t8xUkFqwwE28si5SU7vqdJBrKu5P8B9Q8AAAD//wMAUEsBAi0A&#10;FAAGAAgAAAAhALaDOJL+AAAA4QEAABMAAAAAAAAAAAAAAAAAAAAAAFtDb250ZW50X1R5cGVzXS54&#10;bWxQSwECLQAUAAYACAAAACEAOP0h/9YAAACUAQAACwAAAAAAAAAAAAAAAAAvAQAAX3JlbHMvLnJl&#10;bHNQSwECLQAUAAYACAAAACEAzQMEliYCAABMBAAADgAAAAAAAAAAAAAAAAAuAgAAZHJzL2Uyb0Rv&#10;Yy54bWxQSwECLQAUAAYACAAAACEAKojASt4AAAAIAQAADwAAAAAAAAAAAAAAAACABAAAZHJzL2Rv&#10;d25yZXYueG1sUEsFBgAAAAAEAAQA8wAAAIsFAAAAAA==&#10;">
                      <v:textbox>
                        <w:txbxContent>
                          <w:p w:rsidR="00133630" w:rsidRDefault="00133630" w:rsidP="00133630">
                            <w:r>
                              <w:object w:dxaOrig="4141" w:dyaOrig="1224">
                                <v:shape id="_x0000_i1032" type="#_x0000_t75" style="width:124.25pt;height:37.05pt">
                                  <v:imagedata r:id="rId25" o:title=""/>
                                </v:shape>
                                <o:OLEObject Type="Embed" ProgID="ChemDraw.Document.6.0" ShapeID="_x0000_i1032" DrawAspect="Content" ObjectID="_1681319520" r:id="rId27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990" w:type="dxa"/>
          </w:tcPr>
          <w:p w:rsidR="00133630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3630" w:rsidRPr="00572A4F" w:rsidTr="003335DD">
        <w:trPr>
          <w:trHeight w:val="1034"/>
        </w:trPr>
        <w:tc>
          <w:tcPr>
            <w:tcW w:w="1244" w:type="dxa"/>
            <w:shd w:val="clear" w:color="auto" w:fill="auto"/>
          </w:tcPr>
          <w:p w:rsidR="00133630" w:rsidRPr="00C02E73" w:rsidRDefault="00133630" w:rsidP="003335DD">
            <w:pPr>
              <w:spacing w:after="0" w:line="264" w:lineRule="exact"/>
              <w:ind w:left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2E7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4a</w:t>
            </w:r>
          </w:p>
        </w:tc>
        <w:tc>
          <w:tcPr>
            <w:tcW w:w="2701" w:type="dxa"/>
          </w:tcPr>
          <w:p w:rsidR="00133630" w:rsidRPr="00572A4F" w:rsidRDefault="00133630" w:rsidP="003335DD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1A0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50E047C7" wp14:editId="472E8884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10160</wp:posOffset>
                      </wp:positionV>
                      <wp:extent cx="1676400" cy="539750"/>
                      <wp:effectExtent l="0" t="0" r="19050" b="12700"/>
                      <wp:wrapSquare wrapText="bothSides"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0" cy="539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3785" w:dyaOrig="1035">
                                      <v:shape id="_x0000_i1033" type="#_x0000_t75" style="width:120.35pt;height:33pt">
                                        <v:imagedata r:id="rId28" o:title=""/>
                                      </v:shape>
                                      <o:OLEObject Type="Embed" ProgID="ChemDraw.Document.6.0" ShapeID="_x0000_i1033" DrawAspect="Content" ObjectID="_1681319521" r:id="rId2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E047C7" id="_x0000_s1034" type="#_x0000_t202" style="position:absolute;left:0;text-align:left;margin-left:5.8pt;margin-top:.8pt;width:132pt;height:42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EB5JgIAAEwEAAAOAAAAZHJzL2Uyb0RvYy54bWysVNuO2yAQfa/Uf0C8N3bSJJtYcVbbbFNV&#10;2l6k3X4AxjhGBYYCiZ1+/Q44SaNt+1LVD4hhhsPMOTNe3fZakYNwXoIp6XiUUyIMh1qaXUm/PW3f&#10;LCjxgZmaKTCipEfh6e369atVZwsxgRZULRxBEOOLzpa0DcEWWeZ5KzTzI7DCoLMBp1lA0+2y2rEO&#10;0bXKJnk+zzpwtXXAhfd4ej846TrhN43g4UvTeBGIKinmFtLq0lrFNVuvWLFzzLaSn9Jg/5CFZtLg&#10;oxeoexYY2Tv5G5SW3IGHJow46AyaRnKRasBqxvmLah5bZkWqBcnx9kKT/3+w/PPhqyOyRu2QHsM0&#10;avQk+kDeQU8mkZ7O+gKjHi3GhR6PMTSV6u0D8O+eGNi0zOzEnXPQtYLVmN443syurg44PoJU3Seo&#10;8Rm2D5CA+sbpyB2yQRAd8zhepImp8Pjk/GY+zdHF0Td7u7yZJe0yVpxvW+fDBwGaxE1JHUqf0Nnh&#10;wYeYDSvOIfExD0rWW6lUMtyu2ihHDgzbZJu+VMCLMGVIV9LlbDIbCPgrRJ6+P0FoGbDfldQlXVyC&#10;WBFpe2/q1I2BSTXsMWVlTjxG6gYSQ1/1SbHFWZ4K6iMS62BobxxH3LTgflLSYWuX1P/YMycoUR8N&#10;irMcT6dxFpIxnd1M0HDXnurawwxHqJIGSobtJqT5ibwZuEMRG5n4jWoPmZxSxpZNtJ/GK87EtZ2i&#10;fv0E1s8AAAD//wMAUEsDBBQABgAIAAAAIQAMlhme2gAAAAcBAAAPAAAAZHJzL2Rvd25yZXYueG1s&#10;TI7BTsMwEETvSPyDtUhcEHVawC0hToWQQHCDguDqxtskwl4H203D37Oc4DQ7mtHsq9aTd2LEmPpA&#10;GuazAgRSE2xPrYa31/vzFYiUDVnjAqGGb0ywro+PKlPacKAXHDe5FTxCqTQaupyHUsrUdOhNmoUB&#10;ibNdiN5ktrGVNpoDj3snF0WhpDc98YfODHjXYfO52XsNq8vH8SM9XTy/N2rnrvPZcnz4ilqfnky3&#10;NyAyTvmvDL/4jA41M23DnmwSjv1ccZOVhePF8oqPLW8rBbKu5H/++gcAAP//AwBQSwECLQAUAAYA&#10;CAAAACEAtoM4kv4AAADhAQAAEwAAAAAAAAAAAAAAAAAAAAAAW0NvbnRlbnRfVHlwZXNdLnhtbFBL&#10;AQItABQABgAIAAAAIQA4/SH/1gAAAJQBAAALAAAAAAAAAAAAAAAAAC8BAABfcmVscy8ucmVsc1BL&#10;AQItABQABgAIAAAAIQCYXEB5JgIAAEwEAAAOAAAAAAAAAAAAAAAAAC4CAABkcnMvZTJvRG9jLnht&#10;bFBLAQItABQABgAIAAAAIQAMlhme2gAAAAcBAAAPAAAAAAAAAAAAAAAAAIAEAABkcnMvZG93bnJl&#10;di54bWxQSwUGAAAAAAQABADzAAAAhwUAAAAA&#10;">
                      <v:textbox>
                        <w:txbxContent>
                          <w:p w:rsidR="00133630" w:rsidRDefault="00133630" w:rsidP="00133630">
                            <w:r>
                              <w:object w:dxaOrig="3785" w:dyaOrig="1035">
                                <v:shape id="_x0000_i1033" type="#_x0000_t75" style="width:120.35pt;height:33pt">
                                  <v:imagedata r:id="rId28" o:title=""/>
                                </v:shape>
                                <o:OLEObject Type="Embed" ProgID="ChemDraw.Document.6.0" ShapeID="_x0000_i1033" DrawAspect="Content" ObjectID="_1681319521" r:id="rId30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720" w:type="dxa"/>
            <w:shd w:val="clear" w:color="auto" w:fill="auto"/>
          </w:tcPr>
          <w:p w:rsidR="00133630" w:rsidRPr="00572A4F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260" w:type="dxa"/>
          </w:tcPr>
          <w:p w:rsidR="00133630" w:rsidRDefault="00133630" w:rsidP="003335DD">
            <w:pPr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02E7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4h</w:t>
            </w:r>
          </w:p>
        </w:tc>
        <w:tc>
          <w:tcPr>
            <w:tcW w:w="324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C3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5F380705" wp14:editId="03722735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34290</wp:posOffset>
                      </wp:positionV>
                      <wp:extent cx="1631950" cy="635000"/>
                      <wp:effectExtent l="0" t="0" r="25400" b="12700"/>
                      <wp:wrapSquare wrapText="bothSides"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1950" cy="635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4087" w:dyaOrig="1488">
                                      <v:shape id="_x0000_i1034" type="#_x0000_t75" style="width:119.35pt;height:42.05pt">
                                        <v:imagedata r:id="rId31" o:title=""/>
                                      </v:shape>
                                      <o:OLEObject Type="Embed" ProgID="ChemDraw.Document.6.0" ShapeID="_x0000_i1034" DrawAspect="Content" ObjectID="_1681319522" r:id="rId32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380705" id="_x0000_s1035" type="#_x0000_t202" style="position:absolute;left:0;text-align:left;margin-left:10.25pt;margin-top:2.7pt;width:128.5pt;height:50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Ts6KAIAAEwEAAAOAAAAZHJzL2Uyb0RvYy54bWysVF1v2jAUfZ+0/2D5fSRQoCUiVB0d06Tu&#10;Q2r3AxzHIdZsX882JOzX99oByjrtZRoPlp17fXzuOfeyvO21InvhvART0vEop0QYDrU025J+f9q8&#10;u6HEB2ZqpsCIkh6Ep7ert2+WnS3EBFpQtXAEQYwvOlvSNgRbZJnnrdDMj8AKg8EGnGYBj26b1Y51&#10;iK5VNsnzedaBq60DLrzHr/dDkK4SftMIHr42jReBqJIit5BWl9YqrtlqyYqtY7aV/EiD/QMLzaTB&#10;R89Q9ywwsnPyDygtuQMPTRhx0Bk0jeQi1YDVjPNX1Ty2zIpUC4rj7Vkm//9g+Zf9N0dkjd5dU2KY&#10;Ro+eRB/Ie+jJJMrTWV9g1qPFvNDjZ0xNpXr7APyHJwbWLTNbceccdK1gNdIbx5vZxdUBx0eQqvsM&#10;NT7DdgESUN84HbVDNQiio02HszWRCo9Pzq/GixmGOMbmV7M8T95lrDjdts6HjwI0iZuSOrQ+obP9&#10;gw+RDStOKfExD0rWG6lUOrhttVaO7Bm2ySb9UgGv0pQhXUkXs8lsEOCvEMjuheBvL2kZsN+V1CW9&#10;OSexIsr2wdSpGwOTatgjZWWOOkbpBhFDX/XJscXJngrqAwrrYGhvHEfctOB+UdJha5fU/9wxJyhR&#10;nwyasxhPp3EW0mE6u57gwV1GqssIMxyhShooGbbrkOYn6mbgDk1sZNI3uj0wOVLGlk2yH8crzsTl&#10;OWW9/AmsngEAAP//AwBQSwMEFAAGAAgAAAAhABUMpBfdAAAACAEAAA8AAABkcnMvZG93bnJldi54&#10;bWxMj8FOwzAQRO9I/IO1SFwQtQltU0KcCiGB6A0Kgqsbb5MIex1iNw1/z3KC4+w8zc6U68k7MeIQ&#10;u0AarmYKBFIdbEeNhrfXh8sViJgMWeMCoYZvjLCuTk9KU9hwpBcct6kRHEKxMBralPpCyli36E2c&#10;hR6JvX0YvEksh0bawRw53DuZKbWU3nTEH1rT432L9ef24DWs5k/jR9xcP7/Xy727SRf5+Pg1aH1+&#10;Nt3dgkg4pT8Yfutzdai40y4cyEbhNGRqwaSGxRwE21mes94xp/giq1L+H1D9AAAA//8DAFBLAQIt&#10;ABQABgAIAAAAIQC2gziS/gAAAOEBAAATAAAAAAAAAAAAAAAAAAAAAABbQ29udGVudF9UeXBlc10u&#10;eG1sUEsBAi0AFAAGAAgAAAAhADj9If/WAAAAlAEAAAsAAAAAAAAAAAAAAAAALwEAAF9yZWxzLy5y&#10;ZWxzUEsBAi0AFAAGAAgAAAAhAKMdOzooAgAATAQAAA4AAAAAAAAAAAAAAAAALgIAAGRycy9lMm9E&#10;b2MueG1sUEsBAi0AFAAGAAgAAAAhABUMpBfdAAAACAEAAA8AAAAAAAAAAAAAAAAAggQAAGRycy9k&#10;b3ducmV2LnhtbFBLBQYAAAAABAAEAPMAAACMBQAAAAA=&#10;">
                      <v:textbox>
                        <w:txbxContent>
                          <w:p w:rsidR="00133630" w:rsidRDefault="00133630" w:rsidP="00133630">
                            <w:r>
                              <w:object w:dxaOrig="4087" w:dyaOrig="1488">
                                <v:shape id="_x0000_i1034" type="#_x0000_t75" style="width:119.35pt;height:42.05pt">
                                  <v:imagedata r:id="rId31" o:title=""/>
                                </v:shape>
                                <o:OLEObject Type="Embed" ProgID="ChemDraw.Document.6.0" ShapeID="_x0000_i1034" DrawAspect="Content" ObjectID="_1681319522" r:id="rId33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99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active</w:t>
            </w:r>
          </w:p>
        </w:tc>
      </w:tr>
      <w:tr w:rsidR="00133630" w:rsidRPr="00572A4F" w:rsidTr="003335DD">
        <w:trPr>
          <w:trHeight w:val="266"/>
        </w:trPr>
        <w:tc>
          <w:tcPr>
            <w:tcW w:w="1244" w:type="dxa"/>
            <w:shd w:val="clear" w:color="auto" w:fill="auto"/>
          </w:tcPr>
          <w:p w:rsidR="00133630" w:rsidRPr="00C02E73" w:rsidRDefault="00133630" w:rsidP="003335DD">
            <w:pPr>
              <w:spacing w:after="0" w:line="264" w:lineRule="exact"/>
              <w:ind w:left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02E7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4b</w:t>
            </w:r>
          </w:p>
        </w:tc>
        <w:tc>
          <w:tcPr>
            <w:tcW w:w="2701" w:type="dxa"/>
          </w:tcPr>
          <w:p w:rsidR="00133630" w:rsidRPr="00572A4F" w:rsidRDefault="00133630" w:rsidP="003335DD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2A1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D56CE4E" wp14:editId="16356D1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97790</wp:posOffset>
                      </wp:positionV>
                      <wp:extent cx="1651000" cy="558165"/>
                      <wp:effectExtent l="0" t="0" r="25400" b="13335"/>
                      <wp:wrapSquare wrapText="bothSides"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000" cy="558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33630" w:rsidRDefault="00133630" w:rsidP="00133630">
                                  <w:r>
                                    <w:object w:dxaOrig="4089" w:dyaOrig="1033">
                                      <v:shape id="_x0000_i1035" type="#_x0000_t75" style="width:123.9pt;height:31.5pt">
                                        <v:imagedata r:id="rId34" o:title=""/>
                                      </v:shape>
                                      <o:OLEObject Type="Embed" ProgID="ChemDraw.Document.6.0" ShapeID="_x0000_i1035" DrawAspect="Content" ObjectID="_1681319523" r:id="rId35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56CE4E" id="_x0000_s1036" type="#_x0000_t202" style="position:absolute;left:0;text-align:left;margin-left:2.5pt;margin-top:7.7pt;width:130pt;height:43.95pt;z-index:2516592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v0fJAIAAEsEAAAOAAAAZHJzL2Uyb0RvYy54bWysVMFu2zAMvQ/YPwi6L7aDpEuNOkWXLsOA&#10;rhvQ7gNoWY6FyaIgqbGzrx8lp2m6YZdhOQiiST0+PpK5uh57zfbSeYWm4sUs50wagY0yu4p/f9y+&#10;W3HmA5gGNBpZ8YP0/Hr99s3VYEs5xw51Ix0jEOPLwVa8C8GWWeZFJ3vwM7TSkLNF10Mg0+2yxsFA&#10;6L3O5nl+kQ3oGutQSO/p6+3k5OuE37ZShK9t62VguuLELaTTpbOOZ7a+gnLnwHZKHGnAP7DoQRlK&#10;eoK6hQDsyak/oHolHHpsw0xgn2HbKiFTDVRNkf9WzUMHVqZaSBxvTzL5/wcr7vffHFMN9a7gzEBP&#10;PXqUY2AfcGTzKM9gfUlRD5biwkifKTSV6u0dih+eGdx0YHbyxjkcOgkN0Sviy+zs6YTjI0g9fMGG&#10;0sBTwAQ0tq6P2pEajNCpTYdTayIVEVNeLIs8J5cg33K5IjulgPL5tXU+fJLYs3ipuKPWJ3TY3/kQ&#10;2UD5HBKTedSq2Sqtk+F29UY7tgcak236HdFfhWnDhopfLufLSYC/QhDTSHbK+gqiV4HmXau+4qtT&#10;EJRRto+moQdQBlB6uhNlbY46RukmEcNYj1PHUoYoco3NgZR1OM037SNdOnQ/ORtotituaPk4058N&#10;9eayWCziKiRjsXw/J8Ode+pzDxhBQBUPnE3XTUjrk2SzN9TDrUryvvA4MqaJTaoftyuuxLmdol7+&#10;A9a/AAAA//8DAFBLAwQUAAYACAAAACEAzu1zQt8AAAAIAQAADwAAAGRycy9kb3ducmV2LnhtbEyP&#10;wU7DMBBE70j8g7VIXFBr09KCQpwKiioOlRC0fIATL0naeB3FbhL4erYnOO6b0exMuhpdI3rsQu1J&#10;w+1UgUAqvK2p1PC530weQIRoyJrGE2r4xgCr7PIiNYn1A31gv4ul4BAKidFQxdgmUoaiQmfC1LdI&#10;rH35zpnIZ1dK25mBw10jZ0otpTM18YfKtLiusDjuTk7D8eW+P9xsX5/zt836UPZq+MHiXevrq/Hp&#10;EUTEMf6Z4Vyfq0PGnXJ/IhtEo2HBSyLjxR0IlmfLM8gZqPkcZJbK/wOyXwAAAP//AwBQSwECLQAU&#10;AAYACAAAACEAtoM4kv4AAADhAQAAEwAAAAAAAAAAAAAAAAAAAAAAW0NvbnRlbnRfVHlwZXNdLnht&#10;bFBLAQItABQABgAIAAAAIQA4/SH/1gAAAJQBAAALAAAAAAAAAAAAAAAAAC8BAABfcmVscy8ucmVs&#10;c1BLAQItABQABgAIAAAAIQCMlv0fJAIAAEsEAAAOAAAAAAAAAAAAAAAAAC4CAABkcnMvZTJvRG9j&#10;LnhtbFBLAQItABQABgAIAAAAIQDO7XNC3wAAAAgBAAAPAAAAAAAAAAAAAAAAAH4EAABkcnMvZG93&#10;bnJldi54bWxQSwUGAAAAAAQABADzAAAAigUAAAAA&#10;">
                      <v:textbox style="mso-fit-shape-to-text:t">
                        <w:txbxContent>
                          <w:p w:rsidR="00133630" w:rsidRDefault="00133630" w:rsidP="00133630">
                            <w:r>
                              <w:object w:dxaOrig="4089" w:dyaOrig="1033">
                                <v:shape id="_x0000_i1035" type="#_x0000_t75" style="width:123.9pt;height:31.5pt">
                                  <v:imagedata r:id="rId34" o:title=""/>
                                </v:shape>
                                <o:OLEObject Type="Embed" ProgID="ChemDraw.Document.6.0" ShapeID="_x0000_i1035" DrawAspect="Content" ObjectID="_1681319523" r:id="rId36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720" w:type="dxa"/>
            <w:shd w:val="clear" w:color="auto" w:fill="auto"/>
          </w:tcPr>
          <w:p w:rsidR="00133630" w:rsidRPr="00572A4F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133630" w:rsidRDefault="00133630" w:rsidP="003335DD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42BD7" w:rsidRDefault="00342BD7"/>
    <w:p w:rsidR="00133630" w:rsidRDefault="00133630" w:rsidP="0013363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33630" w:rsidRDefault="00133630" w:rsidP="0013363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33630" w:rsidRDefault="00133630" w:rsidP="0013363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33630" w:rsidRDefault="00133630" w:rsidP="0013363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33630" w:rsidRDefault="00133630" w:rsidP="0013363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2: Docking of antitubercular ligands</w:t>
      </w:r>
    </w:p>
    <w:tbl>
      <w:tblPr>
        <w:tblStyle w:val="TableGrid"/>
        <w:tblW w:w="8040" w:type="dxa"/>
        <w:tblInd w:w="955" w:type="dxa"/>
        <w:tblLook w:val="04A0" w:firstRow="1" w:lastRow="0" w:firstColumn="1" w:lastColumn="0" w:noHBand="0" w:noVBand="1"/>
      </w:tblPr>
      <w:tblGrid>
        <w:gridCol w:w="1200"/>
        <w:gridCol w:w="3060"/>
        <w:gridCol w:w="3780"/>
      </w:tblGrid>
      <w:tr w:rsidR="00133630" w:rsidRPr="007A052F" w:rsidTr="003335DD">
        <w:tc>
          <w:tcPr>
            <w:tcW w:w="120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Ligand Code</w:t>
            </w:r>
          </w:p>
        </w:tc>
        <w:tc>
          <w:tcPr>
            <w:tcW w:w="306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 xml:space="preserve">Docking Score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[Binding Affinity] </w:t>
            </w: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(KJ/Mol)</w:t>
            </w:r>
          </w:p>
        </w:tc>
        <w:tc>
          <w:tcPr>
            <w:tcW w:w="378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Binding Residues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All </w:t>
            </w: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Polar contacts through H Bonds)</w:t>
            </w:r>
          </w:p>
        </w:tc>
      </w:tr>
      <w:tr w:rsidR="00133630" w:rsidRPr="007A052F" w:rsidTr="003335DD">
        <w:tc>
          <w:tcPr>
            <w:tcW w:w="120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4a</w:t>
            </w:r>
          </w:p>
        </w:tc>
        <w:tc>
          <w:tcPr>
            <w:tcW w:w="306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</w:tc>
        <w:tc>
          <w:tcPr>
            <w:tcW w:w="378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GLU218, ARG259</w:t>
            </w:r>
          </w:p>
        </w:tc>
      </w:tr>
      <w:tr w:rsidR="00133630" w:rsidRPr="007A052F" w:rsidTr="003335DD">
        <w:tc>
          <w:tcPr>
            <w:tcW w:w="120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306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</w:tc>
        <w:tc>
          <w:tcPr>
            <w:tcW w:w="378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GLN159</w:t>
            </w:r>
          </w:p>
        </w:tc>
      </w:tr>
      <w:tr w:rsidR="00133630" w:rsidRPr="007A052F" w:rsidTr="003335DD">
        <w:tc>
          <w:tcPr>
            <w:tcW w:w="120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4e</w:t>
            </w:r>
          </w:p>
        </w:tc>
        <w:tc>
          <w:tcPr>
            <w:tcW w:w="306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378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ARG259, TYR229, ARG217, SER311</w:t>
            </w:r>
          </w:p>
        </w:tc>
      </w:tr>
      <w:tr w:rsidR="00133630" w:rsidRPr="007A052F" w:rsidTr="003335DD">
        <w:tc>
          <w:tcPr>
            <w:tcW w:w="120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4f</w:t>
            </w:r>
          </w:p>
        </w:tc>
        <w:tc>
          <w:tcPr>
            <w:tcW w:w="306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3780" w:type="dxa"/>
          </w:tcPr>
          <w:p w:rsidR="00133630" w:rsidRPr="007A052F" w:rsidRDefault="00133630" w:rsidP="00333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52F">
              <w:rPr>
                <w:rFonts w:ascii="Times New Roman" w:hAnsi="Times New Roman" w:cs="Times New Roman"/>
                <w:sz w:val="24"/>
                <w:szCs w:val="24"/>
              </w:rPr>
              <w:t>THR221, ARG259, TYR229</w:t>
            </w:r>
          </w:p>
        </w:tc>
      </w:tr>
    </w:tbl>
    <w:p w:rsidR="00133630" w:rsidRDefault="00133630" w:rsidP="001336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33630" w:rsidRDefault="00133630"/>
    <w:p w:rsidR="00133630" w:rsidRPr="00572A4F" w:rsidRDefault="00133630" w:rsidP="0013363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670AB2B9" wp14:editId="20775939">
                <wp:simplePos x="0" y="0"/>
                <wp:positionH relativeFrom="column">
                  <wp:posOffset>4908230</wp:posOffset>
                </wp:positionH>
                <wp:positionV relativeFrom="paragraph">
                  <wp:posOffset>3352490</wp:posOffset>
                </wp:positionV>
                <wp:extent cx="37080" cy="360"/>
                <wp:effectExtent l="38100" t="38100" r="39370" b="38100"/>
                <wp:wrapNone/>
                <wp:docPr id="209" name="Ink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37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DE3E8" id="Ink 209" o:spid="_x0000_s1026" type="#_x0000_t75" style="position:absolute;margin-left:386.1pt;margin-top:263.65pt;width:3.6pt;height: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ThY2GAQAALAMAAA4AAABkcnMvZTJvRG9jLnhtbJxSQW7CMBC8V+of&#10;LN9LEqCURgQORZU4lHJoH+A6NrEae6O1IfD7bgIp0KqqxCXa3YnHMzuezHa2ZFuF3oDLeNKLOVNO&#10;Qm7cOuPvb893Y858EC4XJTiV8b3yfDa9vZnUVar6UECZK2RE4nxaVxkvQqjSKPKyUFb4HlTKEagB&#10;rQjU4jrKUdTEbsuoH8ejqAbMKwSpvKfp/ADyacuvtZLhVWuvAiszPhz0SV7oCqTi/oEmH1SMxjGP&#10;phORrlFUhZFHSeIKRVYYRwK+qeYiCLZB84vKGongQYeeBBuB1kaq1g85S+Ifzhbus3GVDOUGUwku&#10;KBdWAkO3uxa45gpb0gbqF8gpHbEJwI+MtJ7/wziInoPcWNJzSARVKQI9B1+YynOGqckzjos8Oel3&#10;26eTgxWefC23K2TN//34kTMnLIki56xpKZ7O/vLyPCHREfqLeafRNpmQYLbLOKW+b75t5GoXmKTh&#10;4CGmV8AkIYNRi3Wsh9Ndd7Z9uvgi5/O+EXX2yKd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C/ogAOEAAAALAQAADwAAAGRycy9kb3ducmV2LnhtbEyPTU/DMAyG70j8h8hI&#10;XBBLW2AppenEkOAwTZPYx91rTVutcaom27p/T3aCo+1Hr583n42mEycaXGtZQzyJQBCXtmq51rDd&#10;fD6mIJxHrrCzTBou5GBW3N7kmFX2zN90WvtahBB2GWpovO8zKV3ZkEE3sT1xuP3YwaAP41DLasBz&#10;CDedTKJoKg22HD402NNHQ+VhfTQaDsrOv6ZuLpereLl5uOBusTKx1vd34/sbCE+j/4Phqh/UoQhO&#10;e3vkyolOg1JJElANL4l6AhEIpV6fQeyvmzQFWeTyf4fiFwAA//8DAFBLAwQUAAYACAAAACEAJbgC&#10;VMUBAAAkBAAAEAAAAGRycy9pbmsvaW5rMS54bWykU01v2zAMvQ/YfxC0Qy+xLX8EzYw6Pa3AgBUo&#10;1g5oj67N2kItKZDkOvn3pWVbCbDssPYgwyTFR75H6up6LzryBtpwJQsah4wSkJWquWwK+ufhJthQ&#10;Ymwp67JTEgp6AEOvt1+/XHH5KrocvwQRpBn/RFfQ1tpdHkXDMIRDGirdRAljafRTvt7+ots5q4YX&#10;LrnFkmZxVUpa2NsRLOd1QSu7Z/4+Yt+rXlfgw6NHV8cbVpcV3CgtSusR21JK6IgsBfb9SIk97PCH&#10;Y50GNCWCI+EgCePsMtv8+I6Ocl/QE7vHFg12Imh0HvPpk5iR0yz/d+93Wu1AWw5HmSZSc+BAqsl2&#10;/CaiGozq+lFbSt7KrkfKMWM41plOHJ0h9Dcecvs/vJnM3NBp53PED3ER03IBuFpi56dqDfY5uu+t&#10;dguYsCQOWBYk6weW5PEmj7MwSy/HgSz1pr1ZMJ91b1qP96yPG+IinufEbeC1bb1MLGTJ2ut0qtK5&#10;3BZ409oPJvNGKg13OCvTa/Ag8QkxV9PTPPNi3NqQ+d38hpeCfnOPhrjMyeEEYIStLtILtqJrylYJ&#10;WhmeFM8YifEEaCyCOlhfF4e2fQcAAP//AwBQSwECLQAUAAYACAAAACEAmzMnNwwBAAAtAgAAEwAA&#10;AAAAAAAAAAAAAAAAAAAAW0NvbnRlbnRfVHlwZXNdLnhtbFBLAQItABQABgAIAAAAIQA4/SH/1gAA&#10;AJQBAAALAAAAAAAAAAAAAAAAAD0BAABfcmVscy8ucmVsc1BLAQItABQABgAIAAAAIQCBE4WNhgEA&#10;ACwDAAAOAAAAAAAAAAAAAAAAADwCAABkcnMvZTJvRG9jLnhtbFBLAQItABQABgAIAAAAIQB5GLyd&#10;vwAAACEBAAAZAAAAAAAAAAAAAAAAAO4DAABkcnMvX3JlbHMvZTJvRG9jLnhtbC5yZWxzUEsBAi0A&#10;FAAGAAgAAAAhAAv6IADhAAAACwEAAA8AAAAAAAAAAAAAAAAA5AQAAGRycy9kb3ducmV2LnhtbFBL&#10;AQItABQABgAIAAAAIQAluAJUxQEAACQEAAAQAAAAAAAAAAAAAAAAAPIFAABkcnMvaW5rL2luazEu&#10;eG1sUEsFBgAAAAAGAAYAeAEAAOUHAAAAAA==&#10;">
                <v:imagedata r:id="rId38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1DA69668" wp14:editId="1AE4DE30">
                <wp:simplePos x="0" y="0"/>
                <wp:positionH relativeFrom="column">
                  <wp:posOffset>-57250</wp:posOffset>
                </wp:positionH>
                <wp:positionV relativeFrom="paragraph">
                  <wp:posOffset>7924700</wp:posOffset>
                </wp:positionV>
                <wp:extent cx="360" cy="360"/>
                <wp:effectExtent l="38100" t="38100" r="38100" b="38100"/>
                <wp:wrapNone/>
                <wp:docPr id="207" name="Ink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1008C2" id="Ink 207" o:spid="_x0000_s1026" type="#_x0000_t75" style="position:absolute;margin-left:-4.85pt;margin-top:623.65pt;width:.75pt;height: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WwNh/AQAAKgMAAA4AAABkcnMvZTJvRG9jLnhtbJxSy27CMBC8V+o/&#10;WL6XJIAoikg4FFXiUMqh/QDXsYnV2ButDYG/7yaEAq2qSlysfdizMzuezfe2YjuF3oDLeDKIOVNO&#10;QmHcJuPvb88PU858EK4QFTiV8YPyfJ7f382aOlVDKKEqFDICcT5t6oyXIdRpFHlZKiv8AGrlqKkB&#10;rQiU4iYqUDSEbqtoGMeTqAEsagSpvKfq4tjkeYevtZLhVWuvAqsyPh4NiV44BUjBZEqVjz6I8plI&#10;Nyjq0siekriBkRXGEYFvqIUIgm3R/IKyRiJ40GEgwUagtZGq00PKkviHsqX7bFUlY7nFVIILyoW1&#10;wHDaXde4ZYStaAPNCxTkjtgG4D0ired/M46kFyC3lvgcHUFViUDfwZem9pxhaoqM47JIzvzd7ums&#10;YI1nXavdGll7fxg/cuaEJVKknLUp2XOSv7p+T52ob/2FvNdoW0+IMNtnnFw/tGdnudoHJqk4mlBZ&#10;Ur0NLjCPb08TLnZPY69cvsxbShdfP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DBBQABgAI&#10;AAAAIQAY73rf3gAAAAsBAAAPAAAAZHJzL2Rvd25yZXYueG1sTI/LTsMwEEX3SPyDNUjsUicBNSGN&#10;UwFSNyBRtfABbjxNUuKHbLcJf8/ABpZz5+g+6vWsR3ZBHwZrBGSLFBia1qrBdAI+3jdJCSxEaZQc&#10;rUEBXxhg3Vxf1bJSdjI7vOxjx8jEhEoK6GN0Feeh7VHLsLAODf2O1msZ6fQdV15OZK5Hnqfpkms5&#10;GEropcPnHtvP/VlT7mn5lL29FOnOofPTdt4c7WsmxO3N/LgCFnGOfzD81Kfq0FCngz0bFdgoIHko&#10;iCQ9vy/ugBGRlDmww69SlsCbmv/f0HwDAAD//wMAUEsDBBQABgAIAAAAIQAhAW6FqwEAAAEEAAAQ&#10;AAAAZHJzL2luay9pbmsxLnhtbKRTTU/DMAy9I/EfonBem5ZNbBXdTkxCAmniQ4JjaU0b0SRTktLt&#10;3+OmbTaJcQAuVWrHz+89O9ernajJJ2jDlUxpFDBKQOaq4LJM6fPTejKnxNhMFlmtJKR0D4auludn&#10;11x+iDrBL0EEabqTqFNaWbtNwrBt26C9DJQuw5ixy/BWftzf0eVQVcA7l9xiSzOGciUt7GwHlvAi&#10;pbndMX8fsR9Vo3Pw6S6i88MNq7Mc1kqLzHrEKpMSaiIzgbxfKLH7LR449ilBUyI4Cp7EQTS9ms5v&#10;FhjIdik9+m+QokEmgoanMV//iRk6z5KfuW+02oK2HA429aKGxJ7k/b/T1wvVYFTddN5S8pnVDUqO&#10;GMOxDnKi8ISg73io7Xd4g5iB0DHzIeOHOJppuQBcLbH1U7UGeXbhR6vdAsYsjiZsOolnTyxOonnC&#10;4mDOFt1Axn793oyYb7oxlcd704cNcRmvs9fW8sJW3iYWsHjmfTp26VRtBbys7B+LeSmVhg3OyjQa&#10;PEh0JMz19DJPvBi3NmR4Nw/wntIL92iIq+wDzgBG2OiWq/GgOJHlFwAAAP//AwBQSwECLQAUAAYA&#10;CAAAACEAmzMnNwwBAAAtAgAAEwAAAAAAAAAAAAAAAAAAAAAAW0NvbnRlbnRfVHlwZXNdLnhtbFBL&#10;AQItABQABgAIAAAAIQA4/SH/1gAAAJQBAAALAAAAAAAAAAAAAAAAAD0BAABfcmVscy8ucmVsc1BL&#10;AQItABQABgAIAAAAIQA7VsDYfwEAACoDAAAOAAAAAAAAAAAAAAAAADwCAABkcnMvZTJvRG9jLnht&#10;bFBLAQItABQABgAIAAAAIQB5GLydvwAAACEBAAAZAAAAAAAAAAAAAAAAAOcDAABkcnMvX3JlbHMv&#10;ZTJvRG9jLnhtbC5yZWxzUEsBAi0AFAAGAAgAAAAhABjvet/eAAAACwEAAA8AAAAAAAAAAAAAAAAA&#10;3QQAAGRycy9kb3ducmV2LnhtbFBLAQItABQABgAIAAAAIQAhAW6FqwEAAAEEAAAQAAAAAAAAAAAA&#10;AAAAAOgFAABkcnMvaW5rL2luazEueG1sUEsFBgAAAAAGAAYAeAEAAMEHAAAAAA==&#10;">
                <v:imagedata r:id="rId40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592C9913" wp14:editId="1EF94C3D">
                <wp:simplePos x="0" y="0"/>
                <wp:positionH relativeFrom="column">
                  <wp:posOffset>2920670</wp:posOffset>
                </wp:positionH>
                <wp:positionV relativeFrom="paragraph">
                  <wp:posOffset>6483140</wp:posOffset>
                </wp:positionV>
                <wp:extent cx="7200" cy="75960"/>
                <wp:effectExtent l="38100" t="38100" r="31115" b="38735"/>
                <wp:wrapNone/>
                <wp:docPr id="195" name="Ink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720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2C206" id="Ink 195" o:spid="_x0000_s1026" type="#_x0000_t75" style="position:absolute;margin-left:229.6pt;margin-top:510.15pt;width:1.3pt;height:6.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6rcGKAQAALQMAAA4AAABkcnMvZTJvRG9jLnhtbJxSy07DMBC8I/EP&#10;1t5pmj4hatoDFRIHoAf4AOPYjUXsjdZuU/6eTdrSAkJIXKJdTzye2dnZYucqsdUULPoc0l4fhPYK&#10;C+vXObw8311dgwhR+kJW6HUO7zrAYn55MWvqTA+wxKrQJJjEh6ypcyhjrLMkCarUToYe1tozaJCc&#10;jNzSOilINszuqmTQ70+SBqmoCZUOgU+XexDmHb8xWsUnY4KOosphNB5NQUQuhqMUBHExnQxBvLbF&#10;cAzJfCazNcm6tOogSf5DkZPWs4BPqqWMUmzI/qByVhEGNLGn0CVojFW688PO0v43Z/f+rXWVjtSG&#10;MoU+ah9XkuJxdh3wnydcxRNoHrDgdOQmIhwYeTx/h7EXvUS1caxnnwjpSkZeh1DaOvCYM1vkQPdF&#10;etLvt7cnBys6+Xrcrki0/6c3YxBeOhbFzkXbcjxH+49f7zOSHKDfmHeGXJsJCxa7HHhN39tvF7ne&#10;RaH4cMoLBUIxMB3fTDrwSLu/fuzOxs8vfwn6vG9VnW35/A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PGpDvfhAAAADQEAAA8AAABkcnMvZG93bnJldi54bWxMj81OwzAQhO9I&#10;vIO1SNyonaQtJcSpUKtKcCgSpQ/gxCaOiH8UO6l5e7YnOO7Mp9mZapvMQGY1ht5ZDtmCAVG2dbK3&#10;HYfz5+FhAyREYaUYnFUcflSAbX17U4lSuov9UPMpdgRDbCgFBx2jLykNrVZGhIXzyqL35UYjIp5j&#10;R+UoLhhuBpoztqZG9BY/aOHVTqv2+zQZDinM72/7Lk1uf1ztGu8zbV4PnN/fpZdnIFGl+AfDtT5W&#10;hxo7NW6yMpCBw3L1lCOKBstZAQSR5TrDNc1VKopHoHVF/6+ofwEAAP//AwBQSwMEFAAGAAgAAAAh&#10;AMQSxj7TAQAAQwQAABAAAABkcnMvaW5rL2luazEueG1spFPBbtwgEL1X6j8gesjF2IC92tSKN6dG&#10;qtRKUZNK7dGxiY1iwwpwvPv3HWObXanbQ5MDiBmYN/PeDDe3h75Dr8JYqVWBWUwxEqrStVRNgX8+&#10;3pFrjKwrVV12WokCH4XFt7uPH26keum7HHYECMpOp74rcOvcPk+ScRzjMY21aRJOaZp8VS/fv+Hd&#10;ElWLZ6mkg5R2dVVaOXFwE1gu6wJX7kDDe8B+0IOpRLiePKY6vXCmrMSdNn3pAmJbKiU6pMoe6v6F&#10;kTvu4SAhTyMMRr0EwoTHLNtm118+g6M8FPjMHqBEC5X0OLmM+fudmInXLP937fdG74VxUpxkmkkt&#10;F0dUzbbnNxM1wupumLTF6LXsBqDMKIW2LnRYcoHQ33jA7f/wFjJLQeeVLzehiauYTvYCRqvfh646&#10;C3VO7gdn/AByyhmhGeGbR8pztslZFm+z7dSQNd88NyvmkxlsG/CezGlC/E3gOXMbZe3aIBONKd8E&#10;nc5VuhTbCtm07o3BslHaiHvolR2MCCDsjJjPGWhe+DF+bNDyb36I5wJ/8p8G+cjZ4QWgiEZX9CqN&#10;cIpZxFAakWmjfvGIcMTBYJOXRpQwb0xB6yKMpKvePmsoC3q6+wMAAP//AwBQSwECLQAUAAYACAAA&#10;ACEAmzMnNwwBAAAtAgAAEwAAAAAAAAAAAAAAAAAAAAAAW0NvbnRlbnRfVHlwZXNdLnhtbFBLAQIt&#10;ABQABgAIAAAAIQA4/SH/1gAAAJQBAAALAAAAAAAAAAAAAAAAAD0BAABfcmVscy8ucmVsc1BLAQIt&#10;ABQABgAIAAAAIQAu+q3BigEAAC0DAAAOAAAAAAAAAAAAAAAAADwCAABkcnMvZTJvRG9jLnhtbFBL&#10;AQItABQABgAIAAAAIQB5GLydvwAAACEBAAAZAAAAAAAAAAAAAAAAAPIDAABkcnMvX3JlbHMvZTJv&#10;RG9jLnhtbC5yZWxzUEsBAi0AFAAGAAgAAAAhAPGpDvfhAAAADQEAAA8AAAAAAAAAAAAAAAAA6AQA&#10;AGRycy9kb3ducmV2LnhtbFBLAQItABQABgAIAAAAIQDEEsY+0wEAAEMEAAAQAAAAAAAAAAAAAAAA&#10;APYFAABkcnMvaW5rL2luazEueG1sUEsFBgAAAAAGAAYAeAEAAPcHAAAAAA==&#10;">
                <v:imagedata r:id="rId42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5CEE8DEF" wp14:editId="46C7F87E">
                <wp:simplePos x="0" y="0"/>
                <wp:positionH relativeFrom="column">
                  <wp:posOffset>2868470</wp:posOffset>
                </wp:positionH>
                <wp:positionV relativeFrom="paragraph">
                  <wp:posOffset>6489620</wp:posOffset>
                </wp:positionV>
                <wp:extent cx="60480" cy="46440"/>
                <wp:effectExtent l="38100" t="38100" r="34925" b="48895"/>
                <wp:wrapNone/>
                <wp:docPr id="194" name="Ink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6048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9AAC4" id="Ink 194" o:spid="_x0000_s1026" type="#_x0000_t75" style="position:absolute;margin-left:225.5pt;margin-top:510.65pt;width:5.45pt;height:4.3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XGWeHAQAALgMAAA4AAABkcnMvZTJvRG9jLnhtbJxSQW7CMBC8V+of&#10;LN9LEhoojQgciipxKOXQPsB1bGI19kZrQ+D33QAp0KqqxCXa9diTmZ0dT7e2YhuF3oDLedKLOVNO&#10;QmHcKufvb893I858EK4QFTiV853yfDq5vRk3dab6UEJVKGRE4nzW1DkvQ6izKPKyVFb4HtTKEagB&#10;rQjU4ioqUDTEbquoH8fDqAEsagSpvKfT2QHkkz2/1kqGV629CqzKeXrfJ3mhK5CK9GHA2UdbxAMe&#10;TcYiW6GoSyOPksQViqwwjgR8U81EEGyN5heVNRLBgw49CTYCrY1Uez/kLIl/OJu7z9ZVkso1ZhJc&#10;UC4sBYZudnvgml/YiibQvEBB6Yh1AH5kpPH8H8ZB9Azk2pKeQyKoKhFoHXxpas8ZZqbIOc6L5KTf&#10;bZ5ODpZ48rXYLJG195PHlDMnLIki56xtKZ7O/uLyPSHREfqLeavRtpmQYLbNOe3Brv3uI1fbwCQd&#10;DuN0RIAkJB3SRrRox3t433Vn86crF0mf9+3zszWff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MEFAAGAAgAAAAhAAlLNdLjAAAADQEAAA8AAABkcnMvZG93bnJldi54bWxMj81OwzAQhO9IvIO1&#10;SNyonf7SEKcCJIREoVJbOHBz4yWJGq+D7bbm7XFPcNyZ0ew3xSKajh3R+daShGwggCFVVrdUS3jf&#10;Pt3cAvNBkVadJZTwgx4W5eVFoXJtT7TG4ybULJWQz5WEJoQ+59xXDRrlB7ZHSt6XdUaFdLqaa6dO&#10;qdx0fCjElBvVUvrQqB4fG6z2m4ORsHp2y9nHyyeuvydzs92/xfjqH6S8vor3d8ACxvAXhjN+Qocy&#10;Me3sgbRnnYTxJEtbQjLEMBsBS5HxNJsD252lkRDAy4L/X1H+AgAA//8DAFBLAwQUAAYACAAAACEA&#10;HcQBwEICAADJBQAAEAAAAGRycy9pbmsvaW5rMS54bWykU8tu2zAQvBfoPxDsIRdRImUrsYXIOTVA&#10;gRYIkhRoj4rEWEQkyqCo2P77Lh+iFcQ5tD3IJvcxO7O7vL45dC165WoQvSwwiylGXFZ9LeS2wD8f&#10;b8kKo0GXsi7bXvICH/mAbzafP10L+dK1OfwiQJCDOXVtgRutd3mS7Pf7eL+Ie7VNUkoXyTf58uM7&#10;3vismj8LKTSUHCZT1UvND9qA5aIucKUPNMQD9kM/qooHt7Go6hShVVnx2151pQ6ITSklb5EsO+D9&#10;CyN93MFBQJ0tVxh1AgSTNGbLq+Xq6xoM5aHAs/sIFAdg0uHkPObv/8RMbM/yj7nfqX7HlRb81CYn&#10;yjuOqHJ3q88JVXzo29H0FqPXsh1BMqMUxurlsOSMoPd4oO3v8LwYT2jO3HvCEKdmatFxWK1uF6aq&#10;B+BpzA9a2QVMacoIXZI0e6RpzrKc0TjL1mYgUz23NxPmkxqHJuA9qdOGWE/Q6bTtRa2b0CYa0zQL&#10;fZp36Vxuw8W20f+YLLayV/wOZjWMigcQNhNmawaZZ16MXRvk3809fy7wF/tokM10BtsAxiii0QW5&#10;vKARpphFhBEWMcQiCt/sQq3BOInxkhW6jBgjKxcLZhNvsBh8EGLiZ5fJYD0W3qcERDrV9Q4X6Y2W&#10;iKkQws3BGlBqaC5OdadSpr4BtcTe/Ade4CSpVeB5Geq2pNXgymWAc+W1sDVZRmSxQMsPoQOSrQ95&#10;wRC6+V6N4+l6NvGd5fnqby0TPgXxkE+nrbezD8sBL2vzBwAA//8DAFBLAQItABQABgAIAAAAIQCb&#10;Myc3DAEAAC0CAAATAAAAAAAAAAAAAAAAAAAAAABbQ29udGVudF9UeXBlc10ueG1sUEsBAi0AFAAG&#10;AAgAAAAhADj9If/WAAAAlAEAAAsAAAAAAAAAAAAAAAAAPQEAAF9yZWxzLy5yZWxzUEsBAi0AFAAG&#10;AAgAAAAhALSXGWeHAQAALgMAAA4AAAAAAAAAAAAAAAAAPAIAAGRycy9lMm9Eb2MueG1sUEsBAi0A&#10;FAAGAAgAAAAhAHkYvJ2/AAAAIQEAABkAAAAAAAAAAAAAAAAA7wMAAGRycy9fcmVscy9lMm9Eb2Mu&#10;eG1sLnJlbHNQSwECLQAUAAYACAAAACEACUs10uMAAAANAQAADwAAAAAAAAAAAAAAAADlBAAAZHJz&#10;L2Rvd25yZXYueG1sUEsBAi0AFAAGAAgAAAAhAB3EAcBCAgAAyQUAABAAAAAAAAAAAAAAAAAA9QUA&#10;AGRycy9pbmsvaW5rMS54bWxQSwUGAAAAAAYABgB4AQAAZQgAAAAA&#10;">
                <v:imagedata r:id="rId44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0094DE7B" wp14:editId="6A27CCF4">
                <wp:simplePos x="0" y="0"/>
                <wp:positionH relativeFrom="column">
                  <wp:posOffset>2773070</wp:posOffset>
                </wp:positionH>
                <wp:positionV relativeFrom="paragraph">
                  <wp:posOffset>6502220</wp:posOffset>
                </wp:positionV>
                <wp:extent cx="53640" cy="78480"/>
                <wp:effectExtent l="38100" t="38100" r="41910" b="36195"/>
                <wp:wrapNone/>
                <wp:docPr id="193" name="Ink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5364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29F99" id="Ink 193" o:spid="_x0000_s1026" type="#_x0000_t75" style="position:absolute;margin-left:218pt;margin-top:511.65pt;width:4.9pt;height:6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3AeWIAQAALgMAAA4AAABkcnMvZTJvRG9jLnhtbJxSQW7CMBC8V+of&#10;LN9LCAQKEYFDUSUOpRzaB7iOTazG3mhtCPy+mwAFWlWVuES7O/F4ZseT2c6WbKvQG3AZjztdzpST&#10;kBu3zvj72/PDiDMfhMtFCU5lfK88n03v7yZ1laoeFFDmChmROJ/WVcaLEKo0irwslBW+A5VyBGpA&#10;KwK1uI5yFDWx2zLqdbvDqAbMKwSpvKfp/ADyacuvtZLhVWuvAisznvSTMWehLUgnUjFsJh9UPMYD&#10;Hk0nIl2jqAojj5LEDYqsMI4EfFPNRRBsg+YXlTUSwYMOHQk2Aq2NVK0fchZ3fzhbuM/GVZzIDaYS&#10;XFAurASG0+5a4JYrbEkbqF8gp3TEJgA/MtJ6/g/jIHoOcmNJzyERVKUI9Bx8YSpPa05NnnFc5PFZ&#10;v9s+nR2s8OxruV0ha/6Px33OnLAkipyzpqV4TvaX1+cJiY7QX8w7jbbJhASzXcYp/n3zbSNXu8Ak&#10;DQf9YUKAJORxlIxa9MR7OH/qLvZPV18lfdk3si6e+fQ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Byx80y4gAAAA0BAAAPAAAAZHJzL2Rvd25yZXYueG1sTI/NTsMwEITvSLyD&#10;tUhcEHXahLYKcaqC1HNpEypxc+LNj4jtyHbb8PZsT3DcndnZb7LNpAd2Qed7awTMZxEwNLVVvWkF&#10;lMXueQ3MB2mUHKxBAT/oYZPf32UyVfZqDng5hpZRiPGpFNCFMKac+7pDLf3MjmhIa6zTMtDoWq6c&#10;vFK4HvgiipZcy97Qh06O+N5h/X08a8LYF2/uo5xOXw3uPsvqab8t1o0Qjw/T9hVYwCn8meGGTzeQ&#10;E1Nlz0Z5NghI4iV1CSREizgGRpYkeaE21W0Vr+bA84z/b5H/AgAA//8DAFBLAwQUAAYACAAAACEA&#10;+qnFOz0CAACWBQAAEAAAAGRycy9pbmsvaW5rMS54bWykU8tu2zAQvBfoPxDsIRfRImmrsoXIOTVA&#10;gRYImhRoj4rMWEQkyqDo2P77Lh+iFcQ5tD1QIvcxuzNLXt8cuxa9CD3IXpWYzShGQtX9RqptiX8+&#10;3JIlRoOp1KZqeyVKfBIDvll//HAt1XPXFvBFgKAGu+vaEjfG7Io0PRwOs8N81uttyimdp1/V8/dv&#10;eB2yNuJJKmmg5DCa6l4ZcTQWrJCbEtfmSGM8YN/3e12L6LYWXZ8jjK5qcdvrrjIRsamUEi1SVQd9&#10;/8LInHawkVBnKzRGnQTChM/YIl8sv6zAUB1LPDnvocUBOulwehnz939ipk6z4v3e73S/E9pIcZbJ&#10;kwqOE6r92fHzRLUY+nZvtcXopWr3QJlRCmMNdFh6gdBbPOD2d3iBTGho2nnwxCGOYhrZCbha3S5O&#10;1QzQpzXfG+0uIKecEbogPHugvGBZQfMZ5Us7kLGevzcj5qPeD03Ee9TnG+I8kafndpAb00SZKEBn&#10;UaepSpdyGyG3jfnHZLlVvRZ3MKthr0UEYRNirmakeeHFuGuDwrv5IZ5K/Mk9GuQyvcEJkC0RTa4I&#10;u8oSTDFLCCMsoWCzizD42OU2zpKjHFw8ycjnZA6LIZsT4m0uHJjP4SiDEAgPiK9CvTFE+prvHXwe&#10;gLzaWABfy8GHzsdOJp4JDc9rGhpQV8BobNMrEByU8ITlZJ4QnqOF4/VWmLNCISsKMrK0/ygOeBfc&#10;9s4zKJpBAcJAcxATwlZWfbak4xV2g4yThmey/gMAAP//AwBQSwECLQAUAAYACAAAACEAmzMnNwwB&#10;AAAtAgAAEwAAAAAAAAAAAAAAAAAAAAAAW0NvbnRlbnRfVHlwZXNdLnhtbFBLAQItABQABgAIAAAA&#10;IQA4/SH/1gAAAJQBAAALAAAAAAAAAAAAAAAAAD0BAABfcmVscy8ucmVsc1BLAQItABQABgAIAAAA&#10;IQCA9wHliAEAAC4DAAAOAAAAAAAAAAAAAAAAADwCAABkcnMvZTJvRG9jLnhtbFBLAQItABQABgAI&#10;AAAAIQB5GLydvwAAACEBAAAZAAAAAAAAAAAAAAAAAPADAABkcnMvX3JlbHMvZTJvRG9jLnhtbC5y&#10;ZWxzUEsBAi0AFAAGAAgAAAAhAHLHzTLiAAAADQEAAA8AAAAAAAAAAAAAAAAA5gQAAGRycy9kb3du&#10;cmV2LnhtbFBLAQItABQABgAIAAAAIQD6qcU7PQIAAJYFAAAQAAAAAAAAAAAAAAAAAPUFAABkcnMv&#10;aW5rL2luazEueG1sUEsFBgAAAAAGAAYAeAEAAGAIAAAAAA==&#10;">
                <v:imagedata r:id="rId46" o:title=""/>
              </v:shape>
            </w:pict>
          </mc:Fallback>
        </mc:AlternateContent>
      </w:r>
      <w:r w:rsidRPr="00572A4F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3:</w:t>
      </w:r>
      <w:r w:rsidRPr="00572A4F">
        <w:rPr>
          <w:rFonts w:ascii="Times New Roman" w:hAnsi="Times New Roman" w:cs="Times New Roman"/>
          <w:sz w:val="24"/>
          <w:szCs w:val="24"/>
        </w:rPr>
        <w:t xml:space="preserve"> Physical parameter of compound 1(a) to 4(l)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29225" cy="69913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A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3630" w:rsidRPr="00644BB3" w:rsidRDefault="00133630" w:rsidP="001336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13EE964B" wp14:editId="43087E88">
                <wp:simplePos x="0" y="0"/>
                <wp:positionH relativeFrom="column">
                  <wp:posOffset>5422670</wp:posOffset>
                </wp:positionH>
                <wp:positionV relativeFrom="paragraph">
                  <wp:posOffset>570960</wp:posOffset>
                </wp:positionV>
                <wp:extent cx="43560" cy="7200"/>
                <wp:effectExtent l="38100" t="38100" r="33020" b="31115"/>
                <wp:wrapNone/>
                <wp:docPr id="206" name="Ink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435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3F1A8" id="Ink 206" o:spid="_x0000_s1026" type="#_x0000_t75" style="position:absolute;margin-left:426.65pt;margin-top:44.6pt;width:4.15pt;height:1.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4VguIAQAALQMAAA4AAABkcnMvZTJvRG9jLnhtbJxSy27CMBC8V+o/&#10;WL6XJDyriMChqBKHUg7tB7iOTazG3mhtCPx91zwKtKoqcYm8O/ZkZmfH062t2UahN+AKnnVSzpST&#10;UBq3Kvj72/PDI2c+CFeKGpwq+E55Pp3c343bJlddqKAuFTIicT5vm4JXITR5knhZKSt8BxrlCNSA&#10;VgQqcZWUKFpit3XSTdNh0gKWDYJU3lN3dgD5ZM+vtZLhVWuvAqsL3u8NhpwFOgz6I86QDqMedT7i&#10;YdjjyWQs8hWKpjLyKEncoMgK40jAN9VMBMHWaH5RWSMRPOjQkWAT0NpItfdDzrL0h7O5+4yusr5c&#10;Yy7BBeXCUmA4zW4P3PILW9ME2hcoKR2xDsCPjDSe/8M4iJ6BXFvSc0gEVS0CrYOvTONpzLkpC47z&#10;Mjvrd5uns4Mlnn0tNktk8X43pWCcsCSKnLNYUjwn+4vr94QkR+gv5q1GGzMhwWxbcFrTXfzuI1fb&#10;wCQ1434QIAkZ0W5F8ER7eH6qLsZPV66Cvqzj84stn3w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A5woNj4AAAAAkBAAAPAAAAZHJzL2Rvd25yZXYueG1sTI/LTsMwEEX3SPyD&#10;NUjsqJMGIjfEqaASXSDEo8DejYc4wo8odpv07xlWsJvRHN05t17PzrIjjrEPXkK+yIChb4PufSfh&#10;4/3hSgCLSXmtbPAo4YQR1s35Wa0qHSb/hsdd6hiF+FgpCSaloeI8tgadioswoKfbVxidSrSOHdej&#10;mijcWb7MspI71Xv6YNSAG4Pt9+7gJLxsp+J5EK+P2/b0NF3fb2xr3KeUlxfz3S2whHP6g+FXn9Sh&#10;Iad9OHgdmZUgboqCUBpWS2AEiDIvge0lrHIBvKn5/wbNDwAAAP//AwBQSwMEFAAGAAgAAAAhANDx&#10;jfHMAQAAKwQAABAAAABkcnMvaW5rL2luazEueG1spFNNb9wgEL1X6n9A9JCLPwB71Y0Vb06NVKmV&#10;oiaV2qNjExvFwApwvPvvO8Y2u1K3hyYXPmaYN/PeDDe3B9mjV26s0KrENCEYcVXrRqi2xD8f7+It&#10;RtZVqql6rXiJj9zi293HDzdCvci+gBUBgrLTSfYl7pzbF2k6jmMyZok2bcoIydKv6uX7N7xbohr+&#10;LJRwkNKuplorxw9uAitEU+LaHUh4D9gPejA1D+7JYurTC2eqmt9pIysXELtKKd4jVUmo+xdG7riH&#10;g4A8LTcYSQGEY5bQ/HO+/XINhupQ4rP7ACVaqETi9DLm73dipl6z4t+13xu958YJfpJpJrU4jqie&#10;757fTNRwq/th0haj16ofgDIlBNq60KHpBUJ/4wG3/8NbyCwFnVe+eEITVzGdkBxGS+5DV52FOifz&#10;gzN+ABlhNCZ5zDaPhBV0U2TbJL/Opoas+ea5WTGfzGC7gPdkThPiPYHnzG0UjeuCTCQhbBN0Olfp&#10;UmzHRdu5NwaLVmnD76FXdjA8gNAzYj5noHnhx/ixQcu/+cGfS/zJfxrkI2eDF4Aguo2u8isSYYbj&#10;LNrENGKIRhkifiewxxQxWGK66urRQ3ro3e4PAAAA//8DAFBLAQItABQABgAIAAAAIQCbMyc3DAEA&#10;AC0CAAATAAAAAAAAAAAAAAAAAAAAAABbQ29udGVudF9UeXBlc10ueG1sUEsBAi0AFAAGAAgAAAAh&#10;ADj9If/WAAAAlAEAAAsAAAAAAAAAAAAAAAAAPQEAAF9yZWxzLy5yZWxzUEsBAi0AFAAGAAgAAAAh&#10;AHX4VguIAQAALQMAAA4AAAAAAAAAAAAAAAAAPAIAAGRycy9lMm9Eb2MueG1sUEsBAi0AFAAGAAgA&#10;AAAhAHkYvJ2/AAAAIQEAABkAAAAAAAAAAAAAAAAA8AMAAGRycy9fcmVscy9lMm9Eb2MueG1sLnJl&#10;bHNQSwECLQAUAAYACAAAACEAOcKDY+AAAAAJAQAADwAAAAAAAAAAAAAAAADmBAAAZHJzL2Rvd25y&#10;ZXYueG1sUEsBAi0AFAAGAAgAAAAhANDxjfHMAQAAKwQAABAAAAAAAAAAAAAAAAAA8wUAAGRycy9p&#10;bmsvaW5rMS54bWxQSwUGAAAAAAYABgB4AQAA7QcAAAAA&#10;">
                <v:imagedata r:id="rId4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37EB0598" wp14:editId="4E42580F">
                <wp:simplePos x="0" y="0"/>
                <wp:positionH relativeFrom="column">
                  <wp:posOffset>4730750</wp:posOffset>
                </wp:positionH>
                <wp:positionV relativeFrom="paragraph">
                  <wp:posOffset>494640</wp:posOffset>
                </wp:positionV>
                <wp:extent cx="43200" cy="7200"/>
                <wp:effectExtent l="38100" t="38100" r="33020" b="31115"/>
                <wp:wrapNone/>
                <wp:docPr id="205" name="Ink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432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78CC9" id="Ink 205" o:spid="_x0000_s1026" type="#_x0000_t75" style="position:absolute;margin-left:372.15pt;margin-top:38.6pt;width:4.1pt;height:1.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iyCOGAQAALQMAAA4AAABkcnMvZTJvRG9jLnhtbJxSy07DMBC8I/EP&#10;lu806RtFTXugQuqB0gN8gHHsxiL2Rmu3af+edR80BSGkXiLvTjye2dnJbGcrtlXoDbicdzspZ8pJ&#10;KIxb5/z97fnhkTMfhCtEBU7lfK88n03v7yZNnakelFAVChmROJ81dc7LEOosSbwslRW+A7VyBGpA&#10;KwKVuE4KFA2x2yrppekoaQCLGkEq76k7P4J8euDXWsnwqrVXgVU5H/R7JC/QYTgYc4axM6DOBx3G&#10;oz5PphORrVHUpZEnSeIGRVYYRwK+qeYiCLZB84vKGongQYeOBJuA1kaqgx9y1k1/OFu4z+iqO5Ab&#10;zCS4oFxYCQzn2R2AW56wFU2geYGC0hGbAPzESOP5P4yj6DnIjSU9x0RQVSLQOvjS1J7GnJki57go&#10;uhf9bvt0cbDCi6/ldoUs/t9Lh5w5YUkUOWexpHjO9pfX9wlJTtBfzDuNNmZCgtku55T6Pn4Pkatd&#10;YJKacT8IkISM46lFe7x+fqQ1fnr5Kuh2HVW1tnz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kiRPouAAAAAJAQAADwAAAGRycy9kb3ducmV2LnhtbEyPwU7DMAyG70i8Q2Qk&#10;biylbHQrTScEQgJNHLYhds0at6lonNJkW/f2mBPcfsuffn8ulqPrxBGH0HpScDtJQCBV3rTUKPjY&#10;vtzMQYSoyejOEyo4Y4BleXlR6Nz4E63xuImN4BIKuVZgY+xzKUNl0ekw8T0S72o/OB15HBppBn3i&#10;ctfJNEnupdMt8QWre3yyWH1tDk7B8+d5fKu/3S7aXdZu16t3/VovlLq+Gh8fQEQc4x8Mv/qsDiU7&#10;7f2BTBCdgmw6vWOUQ5aCYCCbpTMQew6LOciykP8/KH8AAAD//wMAUEsDBBQABgAIAAAAIQBnd3Mc&#10;ywEAAC0EAAAQAAAAZHJzL2luay9pbmsxLnhtbKRTTW/cIBC9V8p/QPSQiz8A7zZbK96cEilSK0VJ&#10;KrVHxyY2ioEV4Hj333eMbXalbg5tD/5gYN6892a4vtnLDr1zY4VWBaYJwYirStdCNQX+8XwXbzCy&#10;rlR12WnFC3zgFt9sLz5dC/UmuxzeCBCUHf9kV+DWuV2epsMwJEOWaNOkjJAsvVdv37/h7ZxV81eh&#10;hIOSdglVWjm+dyNYLuoCV25PwnnAftK9qXjYHiOmOp5wpqz4nTaydAGxLZXiHVKlBN4/MXKHHfwI&#10;qNNwg5EUIDhmCV1drTa3XyFQ7gt8su6BogUmEqfnMX/9J2bqPcs/5v5g9I4bJ/jRpknUvHFA1bT2&#10;+iahhlvd9aO3GL2XXQ+SKSHQ1lkOTc8I+hMPtP0d3ixmJnTKfN4JTVzMdEJyGC25C111FniO4Sdn&#10;/AAywmhMVjFbPxOW03WefUmuSDY2ZKk3zc2C+WJ62wa8F3OcEL8TdE7aBlG7NthEEsLWwadTl87l&#10;tlw0rfvHZNEobfgD9Mr2hgcQeiLM1wwyz9wYPzZovjeP/LXAn/2lQT5zCngDCKKb6DK7JBFeYRLR&#10;OItYTCOGxgfW4cuiOIvp4qzHDwSge9vfAAAA//8DAFBLAQItABQABgAIAAAAIQCbMyc3DAEAAC0C&#10;AAATAAAAAAAAAAAAAAAAAAAAAABbQ29udGVudF9UeXBlc10ueG1sUEsBAi0AFAAGAAgAAAAhADj9&#10;If/WAAAAlAEAAAsAAAAAAAAAAAAAAAAAPQEAAF9yZWxzLy5yZWxzUEsBAi0AFAAGAAgAAAAhAJ6i&#10;yCOGAQAALQMAAA4AAAAAAAAAAAAAAAAAPAIAAGRycy9lMm9Eb2MueG1sUEsBAi0AFAAGAAgAAAAh&#10;AHkYvJ2/AAAAIQEAABkAAAAAAAAAAAAAAAAA7gMAAGRycy9fcmVscy9lMm9Eb2MueG1sLnJlbHNQ&#10;SwECLQAUAAYACAAAACEAkiRPouAAAAAJAQAADwAAAAAAAAAAAAAAAADkBAAAZHJzL2Rvd25yZXYu&#10;eG1sUEsBAi0AFAAGAAgAAAAhAGd3cxzLAQAALQQAABAAAAAAAAAAAAAAAAAA8QUAAGRycy9pbmsv&#10;aW5rMS54bWxQSwUGAAAAAAYABgB4AQAA6gcAAAAA&#10;">
                <v:imagedata r:id="rId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623907FF" wp14:editId="40F4A597">
                <wp:simplePos x="0" y="0"/>
                <wp:positionH relativeFrom="column">
                  <wp:posOffset>3178175</wp:posOffset>
                </wp:positionH>
                <wp:positionV relativeFrom="paragraph">
                  <wp:posOffset>329565</wp:posOffset>
                </wp:positionV>
                <wp:extent cx="180300" cy="109220"/>
                <wp:effectExtent l="38100" t="38100" r="29845" b="43180"/>
                <wp:wrapNone/>
                <wp:docPr id="204" name="Ink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80300" cy="10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9042C" id="Ink 204" o:spid="_x0000_s1026" type="#_x0000_t75" style="position:absolute;margin-left:249.9pt;margin-top:25.6pt;width:14.95pt;height:9.3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aoVuKAQAAMAMAAA4AAABkcnMvZTJvRG9jLnhtbJxSy27CMBC8V+o/&#10;WL6XPKAIIgKHokocSjm0H+A6NrEae6O1IfD33QQo0KqqxCXa3XHGMzuezHa2YluF3oDLedKLOVNO&#10;QmHcOufvb88PI858EK4QFTiV873yfDa9v5s0daZSKKEqFDIicT5r6pyXIdRZFHlZKit8D2rlCNSA&#10;VgRqcR0VKBpit1WUxvEwagCLGkEq72k6P4B82vFrrWR41dqrwKqcD/r9IWehLVIqkIpxP+Hso5s8&#10;8mg6EdkaRV0aeZQkblBkhXEk4JtqLoJgGzS/qKyRCB506EmwEWhtpOr8kLMk/uFs4T5bV8lAbjCT&#10;4IJyYSUwnHbXAbdcYSvaQPMCBaUjNgH4kZHW838YB9FzkBtLeg6JoKpEoOfgS1N7WnNmipzjokjO&#10;+t326exghWdfy+0KWXs+jQecOWFJFDlnbUvxnOwvr/8nJDpCfzHvNNo2ExLMdjmnZ7pvv13kaheY&#10;pGEyivsxIZKgJB6naYefmA8Mp+4iAbr8KuvLvhV28dCn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Ab5tebfAAAACQEAAA8AAABkcnMvZG93bnJldi54bWxMj0FPwkAUhO8m&#10;/ofNM/EmWxpBWvpKRPHgDanhvLSPttLdbXaXUvz1Pk96nMxk5ptsNepODOR8aw3CdBKBIFPaqjU1&#10;wmfx9rAA4YMyleqsIYQreVjltzeZSit7MR807EItuMT4VCE0IfSplL5sSCs/sT0Z9o7WaRVYulpW&#10;Tl24XHcyjqK51Ko1vNConl4aKk+7s0ZYu2H9dd24UOzpO2wW29fT/r1AvL8bn5cgAo3hLwy/+IwO&#10;OTMd7NlUXnQIj0nC6AFhNo1BcGAWJ08gDghzNmSeyf8P8h8AAAD//wMAUEsDBBQABgAIAAAAIQBh&#10;y9S1WQMAAGEJAAAQAAAAZHJzL2luay9pbmsxLnhtbKxVS2/aQBC+V+p/WG0PXLxmHzYGFMipkSq1&#10;atSkUnt0YAEr2Eb2UpJ/35l9AQ2V+shhsXd2Ht/3zay5un6qt+SH7vqqbWZUpJwS3SzaZdWsZ/Tr&#10;/Q0bU9KbslmW27bRM/qse3o9f/vmqmoe6+0UfglkaHp8q7czujFmNx0OD4dDelBp262HknM1/NA8&#10;fvpI5z5qqVdVUxko2QfTom2MfjKYbFotZ3Rhnnj0h9x37b5b6HiMlm5x9DBdudA3bVeXJmbclE2j&#10;t6Qpa8D9jRLzvIOXCuqsdUdJXQFhJlORFdn4/QQM5dOMnuz3ALEHJDUdXs75/T9zDq1m099jv+3a&#10;ne5MpY8yOVL+4Jks3N7yc0Q73bfbPWpLyY9yuwfKgnNoq6cjhhcIvcwH3P4unyfjAZ0i9yexiUFM&#10;U9UaRqvexa6aHnCi+c50dgAll4LxjMn8nsupyKdSpZM8x4aEem5uQs6Hbt9vYr6H7jgh9iTydNwO&#10;1dJsokw85TKPOp2qdCl2o6v1xvxjcLVu2k7fQq/6fadjEnFCzNaMNC/cGDs2xN+bL3o1o+/spSE2&#10;0hmsAAXhyYAPVEI5zRJOcElYKmGKiYQJlgU1bc6g5Z8WsB37vFr12sD9yRRPx2M6F4qTQiQDNhoo&#10;mcBFo1BrzOQEKvOEw4YTWBeeAuwAyjmEpzVIxCyYOgtj6I95wvOYF+pgrVgn7N1TwplUkI0JVzID&#10;WYQN4GCDl4jEWT0sZ7XH6BeAgsEGuZIYbA2Bo8dhw0B9iDrxDk5nFWziAlxH6IpyQFKMk7CxiFwS&#10;a8kSxcAXXHBZVCHGUQm+QSkP3MOytSBOQWomCxSieM2xyIqcp7kIY/F681bkmUohbzEmeZYM1IAn&#10;NKM8yaCvON2oE+qFywkB3GLTgC9/PSwCPrRFOs7oXOUTkqtkMEI4HCcfmoZAfGtGYIEvW261Llx7&#10;bWuxZ26+PHbbeSQxwtmfsMw520aDi51tOA2ND09PNUwDeNiBsSIcM7vm+8Lnk3B+aVA7H+YnFwYE&#10;DLEM0MN7ZLWFIgGePQ+YXCQ0AkSQ8AlSiRwxCcM9QhPMmwzX4DIUZAAJz50iigDYeznmlzYu/tJJ&#10;vLO/BEdffBETK+IY2I8mKEGevZih4z/e/CcAAAD//wMAUEsBAi0AFAAGAAgAAAAhAJszJzcMAQAA&#10;LQIAABMAAAAAAAAAAAAAAAAAAAAAAFtDb250ZW50X1R5cGVzXS54bWxQSwECLQAUAAYACAAAACEA&#10;OP0h/9YAAACUAQAACwAAAAAAAAAAAAAAAAA9AQAAX3JlbHMvLnJlbHNQSwECLQAUAAYACAAAACEA&#10;I5qhW4oBAAAwAwAADgAAAAAAAAAAAAAAAAA8AgAAZHJzL2Uyb0RvYy54bWxQSwECLQAUAAYACAAA&#10;ACEAeRi8nb8AAAAhAQAAGQAAAAAAAAAAAAAAAADyAwAAZHJzL19yZWxzL2Uyb0RvYy54bWwucmVs&#10;c1BLAQItABQABgAIAAAAIQAG+bXm3wAAAAkBAAAPAAAAAAAAAAAAAAAAAOgEAABkcnMvZG93bnJl&#10;di54bWxQSwECLQAUAAYACAAAACEAYcvUtVkDAABhCQAAEAAAAAAAAAAAAAAAAAD0BQAAZHJzL2lu&#10;ay9pbmsxLnhtbFBLBQYAAAAABgAGAHgBAAB7CQAAAAA=&#10;">
                <v:imagedata r:id="rId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0481778A" wp14:editId="75D388E6">
                <wp:simplePos x="0" y="0"/>
                <wp:positionH relativeFrom="column">
                  <wp:posOffset>5441750</wp:posOffset>
                </wp:positionH>
                <wp:positionV relativeFrom="paragraph">
                  <wp:posOffset>3980970</wp:posOffset>
                </wp:positionV>
                <wp:extent cx="43560" cy="6480"/>
                <wp:effectExtent l="38100" t="38100" r="33020" b="31750"/>
                <wp:wrapNone/>
                <wp:docPr id="192" name="Ink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435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0AB93" id="Ink 192" o:spid="_x0000_s1026" type="#_x0000_t75" style="position:absolute;margin-left:428.15pt;margin-top:313.1pt;width:4.15pt;height:1.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el6eIAQAALQMAAA4AAABkcnMvZTJvRG9jLnhtbJxSy27CMBC8V+o/&#10;WL6XJLxKIwKHokoc2nJoP8B1bGI19kZrQ8LfdxOgQKuqEpdodycez+x4Om9sybYKvQGX8aQXc6ac&#10;hNy4dcbf357uJpz5IFwuSnAq4zvl+Xx2ezOtq1T1oYAyV8iIxPm0rjJehFClUeRloazwPaiUI1AD&#10;WhGoxXWUo6iJ3ZZRP47HUQ2YVwhSeU/TxR7ks45fayXDq9ZeBVZmfDgYjTkLbdEnnUjF/YAmH1QM&#10;RzGPZlORrlFUhZEHSeIKRVYYRwK+qRYiCLZB84vKGongQYeeBBuB1kaqzg85S+Ifzpbus3WVDOUG&#10;UwkuKBdWAsNxdx1wzRW2pA3Uz5BTOmITgB8YaT3/h7EXvQC5saRnnwiqUgR6Dr4wlac1pybPOC7z&#10;5KTfbR9PDlZ48vWyXSFr/08e+pw5YUkUOWdtS/Ec7b9cnickOkB/MTcabZsJCWZNxin+XfvtIldN&#10;YJKG7fsgQBIyHk468Ei7P37sztZPN18Efd63qs5e+ew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Cla9+O3gAAAAsBAAAPAAAAZHJzL2Rvd25yZXYueG1sTI9BTsMwEEX3SNzB&#10;GiR21CFQKw1xqgqE1CUtHMCJhzgQj4PtJoHT465gOTNPf96vtosd2IQ+9I4k3K4yYEit0z11Et5e&#10;n28KYCEq0mpwhBK+McC2vryoVKndTAecjrFjKYRCqSSYGMeS89AatCqs3IiUbu/OWxXT6DuuvZpT&#10;uB14nmWCW9VT+mDUiI8G28/jyUr4mTcfnHZhs+6/pief7w/Ny95IeX217B6ARVziHwxn/aQOdXJq&#10;3Il0YIOEYi3uEipB5CIHlohC3AtgzXlTCOB1xf93qH8BAAD//wMAUEsDBBQABgAIAAAAIQDrcAIM&#10;zAEAACoEAAAQAAAAZHJzL2luay9pbmsxLnhtbKRTTWvcMBC9F/ofhHrIxR+S7CWOiTenBAothCaF&#10;9OjYii1iS4skx7v/vmPZ1i50c2hyEaMZzZt5b0bXN/u+Q29cG6FkgWlEMOKyUrWQTYF/P96FGUbG&#10;lrIuOyV5gQ/c4Jvt1y/XQr72XQ4nAgRpJqvvCtxau8vjeBzHaEwipZuYEZLE3+Xrzx94u2TV/EVI&#10;YaGkWV2Vkpbv7QSWi7rAld0T/x6wH9SgK+7Dk0dXxxdWlxW/U7ovrUdsSyl5h2TZQ99PGNnDDgwB&#10;dRquMeoFEA5ZRNPLNLu9Ake5L/DJfYAWDXTS4/g85p9PYsZOs/z93u+12nFtBT/KNJNaAgdUzXfH&#10;byaquVHdMGmL0VvZDUCZEgJjXejQ+Ayhf/GA2//hLWSWhk47XyJ+iKuYVvQcVqvf+alaA31O7ger&#10;3QIywmhI0pBtHgnLaZonWZRdpdNA1nrz3qyYz3owrcd71scNcRHPc+Y2itq2XiYSEbbxOp2qdC63&#10;5aJp7QeTRSOV5vcwKzNo7kHoCTFX09M882Pc2qDl3/ziLwX+5j4NcpmzwwlAEM2Ci/SCBJhhEmzC&#10;JGAhDRJEA4ZIAOEgpGDAwVZZHbivDqPb/gUAAP//AwBQSwECLQAUAAYACAAAACEAmzMnNwwBAAAt&#10;AgAAEwAAAAAAAAAAAAAAAAAAAAAAW0NvbnRlbnRfVHlwZXNdLnhtbFBLAQItABQABgAIAAAAIQA4&#10;/SH/1gAAAJQBAAALAAAAAAAAAAAAAAAAAD0BAABfcmVscy8ucmVsc1BLAQItABQABgAIAAAAIQB/&#10;XpeniAEAAC0DAAAOAAAAAAAAAAAAAAAAADwCAABkcnMvZTJvRG9jLnhtbFBLAQItABQABgAIAAAA&#10;IQB5GLydvwAAACEBAAAZAAAAAAAAAAAAAAAAAPADAABkcnMvX3JlbHMvZTJvRG9jLnhtbC5yZWxz&#10;UEsBAi0AFAAGAAgAAAAhAKVr347eAAAACwEAAA8AAAAAAAAAAAAAAAAA5gQAAGRycy9kb3ducmV2&#10;LnhtbFBLAQItABQABgAIAAAAIQDrcAIMzAEAACoEAAAQAAAAAAAAAAAAAAAAAPEFAABkcnMvaW5r&#10;L2luazEueG1sUEsFBgAAAAAGAAYAeAEAAOsHAAAAAA==&#10;">
                <v:imagedata r:id="rId5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4F37E05B" wp14:editId="2DA6E631">
                <wp:simplePos x="0" y="0"/>
                <wp:positionH relativeFrom="column">
                  <wp:posOffset>3314510</wp:posOffset>
                </wp:positionH>
                <wp:positionV relativeFrom="paragraph">
                  <wp:posOffset>3777570</wp:posOffset>
                </wp:positionV>
                <wp:extent cx="63000" cy="102960"/>
                <wp:effectExtent l="38100" t="38100" r="32385" b="30480"/>
                <wp:wrapNone/>
                <wp:docPr id="31" name="Ink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6300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F7D54" id="Ink 31" o:spid="_x0000_s1026" type="#_x0000_t75" style="position:absolute;margin-left:260.65pt;margin-top:297.1pt;width:5.65pt;height:8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xxqGGAQAALQMAAA4AAABkcnMvZTJvRG9jLnhtbJxSQW7CMBC8V+of&#10;LN9LEqCojUg4FFXiUMqhfYDr2MRq7I3WhsDvuwmkQKuqEpdo1+OMZ3Z2OtvZim0VegMu48kg5kw5&#10;CYVx64y/vz3fPXDmg3CFqMCpjO+V57P89mba1KkaQglVoZARifNpU2e8DKFOo8jLUlnhB1ArR6AG&#10;tCJQi+uoQNEQu62iYRxPogawqBGk8p5O5weQ5x2/1kqGV629CqzK+Hg0JHmhL5CK8f09Zx9tkcQ8&#10;yqciXaOoSyOPksQViqwwjgR8U81FEGyD5heVNRLBgw4DCTYCrY1UnR9ylsQ/nC3cZ+sqGcsNphJc&#10;UC6sBIZ+dh1wzRO2ogk0L1BQOmITgB8ZaTz/h3EQPQe5saTnkAiqSgRaB1+a2nOGqSkyjosiOel3&#10;26eTgxWefC23K2Tt/VHCmROWNJFxRh2F05tfXv5NSHSE/uLdabRtIiSX7TJOW7Bvv13gaheYpMPJ&#10;KI4JkIQk8fBx0sE98YGg787GT29fBH3et7rOtjz/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cmHEU+AAAAALAQAADwAAAGRycy9kb3ducmV2LnhtbEyPQU7DMBBF90jcwRok&#10;NhV1nLZRm8apKiRYoaoUDuDGbhIRjyPbac3tGVawm9E8/Xm/2iU7sKvxoXcoQcwzYAYbp3tsJXx+&#10;vDytgYWoUKvBoZHwbQLs6vu7SpXa3fDdXE+xZRSCoVQSuhjHkvPQdMaqMHejQbpdnLcq0upbrr26&#10;UbgdeJ5lBbeqR/rQqdE8d6b5Ok1WQjj0YrqgX6bZ7A3TazgerNtL+fiQ9ltg0aT4B8OvPqlDTU5n&#10;N6EObJCwysWCUBo2yxwYEatFXgA7SyiEWAOvK/6/Q/0DAAD//wMAUEsDBBQABgAIAAAAIQBYrLFj&#10;eAIAAGsGAAAQAAAAZHJzL2luay9pbmsxLnhtbKRTz2/bIBi9T9r/gNihFxMDseskqtPTKk3apGrt&#10;pO3oOjRBtXGESZP89/sAQxwtOWw7xIHvx/vee8Dd/aFt0LvQvexUidmEYiRU3a2kWpf4x/MDmWHU&#10;m0qtqqZTosRH0eP75ccPd1K9tc0CvggQVG9XbVPijTHbRZru9/vJfjrp9DrllE7TL+rt21e8HLpW&#10;4lUqaWBkH0J1p4w4GAu2kKsS1+ZAYz1gP3U7XYuYthFdnyqMrmrx0Om2MhFxUyklGqSqFnj/xMgc&#10;t7CQMGctNEatBMGET1hWZLPPcwhUhxKP9jug2AOTFqeXMX/9J2bqPFtc5/6ou63QRoqTTV7UkDii&#10;2u+dPi9Ui75rdtZbjN6rZgeSGaVwrIMcll4Q9CceaPs7vEHMQGjMfMjEQwxmGtkKuFrtNp6q6YGn&#10;DT8Z7S4gp5wRmhGeP1O+YNlimk3yorAHEub5exMwX/Su30S8F326IS4TdXpte7kym2gTnVCeR5/G&#10;Ll3q3Qi53ph/bJZr1WnxCGfV77SIIGwkzM2MMi+8GHdt0PBuvovXEn9yjwa5Th9wBuRTVPDkht6Q&#10;2wRTTBOGaELsJ/7ILCEcsSmECYMwO+XpuNhurv9YQqHb5/3aI7mgT1h4GB2qRlxsWyRGoWIopQkQ&#10;s+x82pZF7ucL22QJDCh+E4L235cPbOIGFgM3D80BYOaAYCiHqQQ+4MsMiIBBgYjrd2w4KhJO2ElT&#10;mHk+YiQOTAyeuH/Azzx2APEqHFDwZY4YT0iBbhPOCc88w3CC5yOhJQQGv7yddjNOXF4H467VAhZD&#10;WQIvMwc7CsuP5gS4zTPEw7t0tzNeX3j7y98AAAD//wMAUEsBAi0AFAAGAAgAAAAhAJszJzcMAQAA&#10;LQIAABMAAAAAAAAAAAAAAAAAAAAAAFtDb250ZW50X1R5cGVzXS54bWxQSwECLQAUAAYACAAAACEA&#10;OP0h/9YAAACUAQAACwAAAAAAAAAAAAAAAAA9AQAAX3JlbHMvLnJlbHNQSwECLQAUAAYACAAAACEA&#10;ejHGoYYBAAAtAwAADgAAAAAAAAAAAAAAAAA8AgAAZHJzL2Uyb0RvYy54bWxQSwECLQAUAAYACAAA&#10;ACEAeRi8nb8AAAAhAQAAGQAAAAAAAAAAAAAAAADuAwAAZHJzL19yZWxzL2Uyb0RvYy54bWwucmVs&#10;c1BLAQItABQABgAIAAAAIQByYcRT4AAAAAsBAAAPAAAAAAAAAAAAAAAAAOQEAABkcnMvZG93bnJl&#10;di54bWxQSwECLQAUAAYACAAAACEAWKyxY3gCAABrBgAAEAAAAAAAAAAAAAAAAADxBQAAZHJzL2lu&#10;ay9pbmsxLnhtbFBLBQYAAAAABgAGAHgBAACXCAAAAAA=&#10;">
                <v:imagedata r:id="rId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76D9A530" wp14:editId="16A315E8">
                <wp:simplePos x="0" y="0"/>
                <wp:positionH relativeFrom="column">
                  <wp:posOffset>3210830</wp:posOffset>
                </wp:positionH>
                <wp:positionV relativeFrom="paragraph">
                  <wp:posOffset>3790530</wp:posOffset>
                </wp:positionV>
                <wp:extent cx="75960" cy="110880"/>
                <wp:effectExtent l="38100" t="38100" r="38735" b="41910"/>
                <wp:wrapNone/>
                <wp:docPr id="30" name="Ink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7596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487E9" id="Ink 30" o:spid="_x0000_s1026" type="#_x0000_t75" style="position:absolute;margin-left:252.45pt;margin-top:298.1pt;width:6.7pt;height:9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wE2SKAQAALQMAAA4AAABkcnMvZTJvRG9jLnhtbJxSQW7CMBC8V+of&#10;LN9LEggtjQgciipxKOXQPsB1bGI19kZrQ+D33QQo0KqqxCXa9TjjmZ0dT7e2YhuF3oDLedKLOVNO&#10;QmHcKufvb893I858EK4QFTiV853yfDq5vRk3dab6UEJVKGRE4nzW1DkvQ6izKPKyVFb4HtTKEagB&#10;rQjU4ioqUDTEbquoH8f3UQNY1AhSeU+nsz3IJx2/1kqGV629CqzKeTpIE85CWwxSzpCKh8GQs4+2&#10;6Kc8moxFtkJRl0YeJIkrFFlhHAn4ppqJINgazS8qaySCBx16EmwEWhupOj/kLIl/OJu7z9ZVkso1&#10;ZhJcUC4sBYbj7DrgmidsRRNoXqCgdMQ6AD8w0nj+D2MvegZybUnPPhFUlQi0Dr40tacxZ6bIOc6L&#10;5KTfbZ5ODpZ48rXYLJG19we0SE5Y0kTGGXUUztH84vJvQqID9BfvVqNtEyG5bJtz4t613y5wtQ1M&#10;0uHD8PGeAElIksSjUQcfifcEx+5s/PT2RdDnfavrbMsn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CLHc/bjAAAACwEAAA8AAABkcnMvZG93bnJldi54bWxMj8FOwzAMhu9I&#10;vENkJG4sTUfLVppOCDEhIU2MgjhnTdYUGqdqsq17e8wJbrb86ff3l6vJ9exoxtB5lCBmCTCDjdcd&#10;thI+3tc3C2AhKtSq92gknE2AVXV5UapC+xO+mWMdW0YhGAolwcY4FJyHxhqnwswPBum296NTkdax&#10;5XpUJwp3PU+TJOdOdUgfrBrMozXNd31wEp4+N9vt13N6l5+zl/V831lRv05SXl9ND/fAopniHwy/&#10;+qQOFTnt/AF1YL2ELLldEkrDMk+BEZGJxRzYTkIuMgG8Kvn/DtUPAAAA//8DAFBLAwQUAAYACAAA&#10;ACEAGglVIvACAADKBwAAEAAAAGRycy9pbmsvaW5rMS54bWykVMtu2zAQvBfoPxDsIRfRJin5iTg5&#10;NUCBFgiaFGiPiszYQizJoOjY+fvukuJajt1D24MkcsmdnRkudX17qDbs1di2bOoFVwPJmamLZlnW&#10;qwX/8Xgnppy1Lq+X+aapzYK/mZbf3nz8cF3WL9VmDm8GCHWLo2qz4GvntvPhcL/fD/bpoLGroZYy&#10;HX6pX7595Tdd1tI8l3XpoGQbQ0VTO3NwCDYvlwteuIOk/YD90OxsYWgZI7Y47nA2L8xdY6vcEeI6&#10;r2uzYXVeAe+fnLm3LQxKqLMylrOqBMFCD1Q2yaafZxDIDwvem++AYgtMKj68jPnrPzGH3rP5n7nf&#10;22ZrrCvN0aYgqlt4Y0WYe31BqDVts9mht5y95psdSFZSwrF2ctTwgqBzPND2d3idmI5Qn3m3QocY&#10;zXRlZaC1qi2dqmuBJ4YfnPUNqKVWQmZCjx6lnqtsrmeDVGd4ILFe6JuI+WR37ZrwnuyxQ/wK6Qza&#10;9uXSrckmOZB6RD71XbqUuzblau3+Mblc1Y0193BW7c4aAlE9Yb4mybxwY3zbsO7efDfPC/7JXxrm&#10;M0PAG5AppqbJlboSKuFCcZlIphIFM6EYTmQCO2ACkRCgSW8gw/6QiADHQAeCAVzwqEdkmeiJSBOh&#10;x0wnSo38jmzq4eSMpYlKJ0J7Gh4W0TokBCGO70j3FCB7VHHOCIIB4z1gEIzFRXZKOErzgJTf6Y2q&#10;cPFMJjGlkj1bg18pVBwjUwRG7UJrMfaueUgNdfTRRpXMGNLLxIg8Cd4gRM9pKh1Zxy+RhAGalMIT&#10;vA4BPIWMqUkCdwzWutKxht9z0igRl75EFga+BCKiAcGETivW8MLImjObQ16wyaNjYASvKRKGbygZ&#10;NpyA0wQHMdXj49xnUrO8G0g4fdlrvngF4AygesoUnk28Hjjo0CIX8gZLZwCWjoSG1khTpjX4ANvR&#10;lJmYwWTMFFwACJH1EYbk0aIvij2GCJ7kFHqFqfjb85ef/g7wa735DQAA//8DAFBLAQItABQABgAI&#10;AAAAIQCbMyc3DAEAAC0CAAATAAAAAAAAAAAAAAAAAAAAAABbQ29udGVudF9UeXBlc10ueG1sUEsB&#10;Ai0AFAAGAAgAAAAhADj9If/WAAAAlAEAAAsAAAAAAAAAAAAAAAAAPQEAAF9yZWxzLy5yZWxzUEsB&#10;Ai0AFAAGAAgAAAAhAFNwE2SKAQAALQMAAA4AAAAAAAAAAAAAAAAAPAIAAGRycy9lMm9Eb2MueG1s&#10;UEsBAi0AFAAGAAgAAAAhAHkYvJ2/AAAAIQEAABkAAAAAAAAAAAAAAAAA8gMAAGRycy9fcmVscy9l&#10;Mm9Eb2MueG1sLnJlbHNQSwECLQAUAAYACAAAACEAIsdz9uMAAAALAQAADwAAAAAAAAAAAAAAAADo&#10;BAAAZHJzL2Rvd25yZXYueG1sUEsBAi0AFAAGAAgAAAAhABoJVSLwAgAAygcAABAAAAAAAAAAAAAA&#10;AAAA+AUAAGRycy9pbmsvaW5rMS54bWxQSwUGAAAAAAYABgB4AQAAFgkAAAAA&#10;">
                <v:imagedata r:id="rId5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098C1550" wp14:editId="5E1A6219">
                <wp:simplePos x="0" y="0"/>
                <wp:positionH relativeFrom="column">
                  <wp:posOffset>3270230</wp:posOffset>
                </wp:positionH>
                <wp:positionV relativeFrom="paragraph">
                  <wp:posOffset>3797010</wp:posOffset>
                </wp:positionV>
                <wp:extent cx="360" cy="360"/>
                <wp:effectExtent l="38100" t="38100" r="38100" b="38100"/>
                <wp:wrapNone/>
                <wp:docPr id="29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1F829" id="Ink 29" o:spid="_x0000_s1026" type="#_x0000_t75" style="position:absolute;margin-left:257.15pt;margin-top:298.65pt;width:.75pt;height: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KKp9+AQAAKAMAAA4AAABkcnMvZTJvRG9jLnhtbJxSy27CMBC8V+o/&#10;WL6XEECIRiQciipxKOXQfoDr2MRq7I3WhsDfdxNCCa2qSlysfdizMzueLw62ZHuF3oBLeTwYcqac&#10;hNy4bcrf354fZpz5IFwuSnAq5Ufl+SK7v5vXVaJGUECZK2QE4nxSVykvQqiSKPKyUFb4AVTKUVMD&#10;WhEoxW2Uo6gJ3ZbRaDicRjVgXiFI5T1Vl6cmz1p8rZUMr1p7FViZ8sl4RPTCOUAKpjOqfHRBlM1F&#10;skVRFUZ2lMQNjKwwjgh8Qy1FEGyH5heUNRLBgw4DCTYCrY1UrR5SFg9/KFu5z0ZVPJE7TCS4oFzY&#10;CAzn3bWNW0bYkjZQv0BO7ohdAN4h0nr+N+NEeglyZ4nPyRFUpQj0HXxhKs8ZJiZPOa7y+MLf7Z8u&#10;CjZ40bXeb5A190ePnDlhiRMJZ5SROWfx6+vX1Im61l+4B422cYToskPKyfNjc7aGq0NgkorjKZUl&#10;1Zugh3l6e57Q2zyNvfK4nzeUeh88+w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MEFAAGAAgA&#10;AAAhAJA8pEzdAAAACwEAAA8AAABkcnMvZG93bnJldi54bWxMT8tOwzAQvCPxD9YicaOOgbRpGqcC&#10;pF5AKmrhA9x4mwTih2y3CX/P9gS32Z3RPKr1ZAZ2xhB7ZyWIWQYMbeN0b1sJnx+buwJYTMpqNTiL&#10;En4wwrq+vqpUqd1od3jep5aRiY2lktCl5EvOY9OhUXHmPFriji4YlegMLddBjWRuBn6fZXNuVG8p&#10;oVMeXzpsvvcnQ7lf82exfV1kO48+jO/T5ujehJS3N9PTCljCKf2J4VKfqkNNnQ7uZHVkg4RcPD6Q&#10;lMByQYAUuchpzOHyKQrgdcX/b6h/AQAA//8DAFBLAwQUAAYACAAAACEAgRWtQ6sBAAABBAAAEAAA&#10;AGRycy9pbmsvaW5rMS54bWykU8tOwzAQvCPxD5Y5N3HSlkdE2hOVkECqeEhwDMmSWMR2ZTuk/Xs2&#10;TuJWohyAS+TsemdnZtfXy62oySdow5VMaRQwSkDmquCyTOnz02pySYmxmSyyWklI6Q4MXS5OT665&#10;/BB1gl+CCNJ0J1GntLJ2k4Rh27ZBOw2ULsOYsWl4Kz/u7+hiqCrgnUtusaUZQ7mSFra2A0t4kdLc&#10;bpm/j9iPqtE5+HQX0fn+htVZDiulRWY9YpVJCTWRmUDeL5TY3QYPHPuUoCkRHAVP4iCaXcwub64w&#10;kG1TevDfIEWDTAQNj2O+/hMzdJ4lP3Nfa7UBbTnsbepFDYkdyft/p68XqsGouum8peQzqxuUHDGG&#10;Yx3kROERQd/xUNvv8AYxA6FD5kPGD3E003IBuFpi46dqDfLswo9WuwWMWRxN2GwSz59YnESzJDoP&#10;plesG8jYr9+bEfNNN6byeG96vyEu43X22lpe2MrbxAIWz71Phy4dq62Al5X9YzEvpdKwxlmZRoMH&#10;iQ6EuZ5e5pEX49aGDO/mAd5TeuYeDXGVfcAZwAgb3XI1HhQnsvgCAAD//wMAUEsBAi0AFAAGAAgA&#10;AAAhAJszJzcMAQAALQIAABMAAAAAAAAAAAAAAAAAAAAAAFtDb250ZW50X1R5cGVzXS54bWxQSwEC&#10;LQAUAAYACAAAACEAOP0h/9YAAACUAQAACwAAAAAAAAAAAAAAAAA9AQAAX3JlbHMvLnJlbHNQSwEC&#10;LQAUAAYACAAAACEAZooqn34BAAAoAwAADgAAAAAAAAAAAAAAAAA8AgAAZHJzL2Uyb0RvYy54bWxQ&#10;SwECLQAUAAYACAAAACEAeRi8nb8AAAAhAQAAGQAAAAAAAAAAAAAAAADmAwAAZHJzL19yZWxzL2Uy&#10;b0RvYy54bWwucmVsc1BLAQItABQABgAIAAAAIQCQPKRM3QAAAAsBAAAPAAAAAAAAAAAAAAAAANwE&#10;AABkcnMvZG93bnJldi54bWxQSwECLQAUAAYACAAAACEAgRWtQ6sBAAABBAAAEAAAAAAAAAAAAAAA&#10;AADmBQAAZHJzL2luay9pbmsxLnhtbFBLBQYAAAAABgAGAHgBAAC/BwAAAAA=&#10;">
                <v:imagedata r:id="rId4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24525" cy="8229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A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91175" cy="3438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630" w:rsidRDefault="00133630"/>
    <w:sectPr w:rsidR="001336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B9C"/>
    <w:rsid w:val="00133630"/>
    <w:rsid w:val="00342BD7"/>
    <w:rsid w:val="00EC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5D9C7"/>
  <w15:chartTrackingRefBased/>
  <w15:docId w15:val="{0267417A-DAEA-4933-90EB-5721FCEA9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3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5.bin"/><Relationship Id="rId39" Type="http://schemas.openxmlformats.org/officeDocument/2006/relationships/customXml" Target="ink/ink2.xml"/><Relationship Id="rId21" Type="http://schemas.openxmlformats.org/officeDocument/2006/relationships/oleObject" Target="embeddings/oleObject12.bin"/><Relationship Id="rId34" Type="http://schemas.openxmlformats.org/officeDocument/2006/relationships/image" Target="media/image11.emf"/><Relationship Id="rId42" Type="http://schemas.openxmlformats.org/officeDocument/2006/relationships/image" Target="media/image14.emf"/><Relationship Id="rId47" Type="http://schemas.openxmlformats.org/officeDocument/2006/relationships/image" Target="media/image17.emf"/><Relationship Id="rId50" Type="http://schemas.openxmlformats.org/officeDocument/2006/relationships/customXml" Target="ink/ink7.xml"/><Relationship Id="rId55" Type="http://schemas.openxmlformats.org/officeDocument/2006/relationships/image" Target="media/image21.emf"/><Relationship Id="rId63" Type="http://schemas.openxmlformats.org/officeDocument/2006/relationships/fontTable" Target="fontTable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6" Type="http://schemas.openxmlformats.org/officeDocument/2006/relationships/image" Target="media/image5.emf"/><Relationship Id="rId29" Type="http://schemas.openxmlformats.org/officeDocument/2006/relationships/oleObject" Target="embeddings/oleObject17.bin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4.bin"/><Relationship Id="rId32" Type="http://schemas.openxmlformats.org/officeDocument/2006/relationships/oleObject" Target="embeddings/oleObject19.bin"/><Relationship Id="rId37" Type="http://schemas.openxmlformats.org/officeDocument/2006/relationships/customXml" Target="ink/ink1.xml"/><Relationship Id="rId40" Type="http://schemas.openxmlformats.org/officeDocument/2006/relationships/image" Target="media/image13.emf"/><Relationship Id="rId45" Type="http://schemas.openxmlformats.org/officeDocument/2006/relationships/customXml" Target="ink/ink5.xml"/><Relationship Id="rId53" Type="http://schemas.openxmlformats.org/officeDocument/2006/relationships/image" Target="media/image20.emf"/><Relationship Id="rId58" Type="http://schemas.openxmlformats.org/officeDocument/2006/relationships/customXml" Target="ink/ink11.xml"/><Relationship Id="rId5" Type="http://schemas.openxmlformats.org/officeDocument/2006/relationships/oleObject" Target="embeddings/oleObject1.bin"/><Relationship Id="rId61" Type="http://schemas.openxmlformats.org/officeDocument/2006/relationships/image" Target="media/image24.emf"/><Relationship Id="rId19" Type="http://schemas.openxmlformats.org/officeDocument/2006/relationships/image" Target="media/image6.emf"/><Relationship Id="rId14" Type="http://schemas.openxmlformats.org/officeDocument/2006/relationships/oleObject" Target="embeddings/oleObject7.bin"/><Relationship Id="rId22" Type="http://schemas.openxmlformats.org/officeDocument/2006/relationships/image" Target="media/image7.emf"/><Relationship Id="rId27" Type="http://schemas.openxmlformats.org/officeDocument/2006/relationships/oleObject" Target="embeddings/oleObject16.bin"/><Relationship Id="rId30" Type="http://schemas.openxmlformats.org/officeDocument/2006/relationships/oleObject" Target="embeddings/oleObject18.bin"/><Relationship Id="rId35" Type="http://schemas.openxmlformats.org/officeDocument/2006/relationships/oleObject" Target="embeddings/oleObject21.bin"/><Relationship Id="rId43" Type="http://schemas.openxmlformats.org/officeDocument/2006/relationships/customXml" Target="ink/ink4.xml"/><Relationship Id="rId48" Type="http://schemas.openxmlformats.org/officeDocument/2006/relationships/customXml" Target="ink/ink6.xml"/><Relationship Id="rId56" Type="http://schemas.openxmlformats.org/officeDocument/2006/relationships/customXml" Target="ink/ink10.xml"/><Relationship Id="rId64" Type="http://schemas.openxmlformats.org/officeDocument/2006/relationships/theme" Target="theme/theme1.xml"/><Relationship Id="rId8" Type="http://schemas.openxmlformats.org/officeDocument/2006/relationships/oleObject" Target="embeddings/oleObject3.bin"/><Relationship Id="rId51" Type="http://schemas.openxmlformats.org/officeDocument/2006/relationships/image" Target="media/image19.e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9.bin"/><Relationship Id="rId25" Type="http://schemas.openxmlformats.org/officeDocument/2006/relationships/image" Target="media/image8.emf"/><Relationship Id="rId33" Type="http://schemas.openxmlformats.org/officeDocument/2006/relationships/oleObject" Target="embeddings/oleObject20.bin"/><Relationship Id="rId38" Type="http://schemas.openxmlformats.org/officeDocument/2006/relationships/image" Target="media/image12.emf"/><Relationship Id="rId46" Type="http://schemas.openxmlformats.org/officeDocument/2006/relationships/image" Target="media/image16.emf"/><Relationship Id="rId59" Type="http://schemas.openxmlformats.org/officeDocument/2006/relationships/image" Target="media/image23.emf"/><Relationship Id="rId20" Type="http://schemas.openxmlformats.org/officeDocument/2006/relationships/oleObject" Target="embeddings/oleObject11.bin"/><Relationship Id="rId41" Type="http://schemas.openxmlformats.org/officeDocument/2006/relationships/customXml" Target="ink/ink3.xml"/><Relationship Id="rId54" Type="http://schemas.openxmlformats.org/officeDocument/2006/relationships/customXml" Target="ink/ink9.xml"/><Relationship Id="rId62" Type="http://schemas.openxmlformats.org/officeDocument/2006/relationships/image" Target="media/image25.e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5" Type="http://schemas.openxmlformats.org/officeDocument/2006/relationships/oleObject" Target="embeddings/oleObject8.bin"/><Relationship Id="rId23" Type="http://schemas.openxmlformats.org/officeDocument/2006/relationships/oleObject" Target="embeddings/oleObject13.bin"/><Relationship Id="rId28" Type="http://schemas.openxmlformats.org/officeDocument/2006/relationships/image" Target="media/image9.emf"/><Relationship Id="rId36" Type="http://schemas.openxmlformats.org/officeDocument/2006/relationships/oleObject" Target="embeddings/oleObject22.bin"/><Relationship Id="rId49" Type="http://schemas.openxmlformats.org/officeDocument/2006/relationships/image" Target="media/image18.emf"/><Relationship Id="rId57" Type="http://schemas.openxmlformats.org/officeDocument/2006/relationships/image" Target="media/image22.emf"/><Relationship Id="rId10" Type="http://schemas.openxmlformats.org/officeDocument/2006/relationships/image" Target="media/image3.emf"/><Relationship Id="rId31" Type="http://schemas.openxmlformats.org/officeDocument/2006/relationships/image" Target="media/image10.emf"/><Relationship Id="rId44" Type="http://schemas.openxmlformats.org/officeDocument/2006/relationships/image" Target="media/image15.emf"/><Relationship Id="rId52" Type="http://schemas.openxmlformats.org/officeDocument/2006/relationships/customXml" Target="ink/ink8.xml"/><Relationship Id="rId60" Type="http://schemas.openxmlformats.org/officeDocument/2006/relationships/customXml" Target="ink/ink12.xml"/><Relationship Id="rId4" Type="http://schemas.openxmlformats.org/officeDocument/2006/relationships/image" Target="media/image1.emf"/><Relationship Id="rId9" Type="http://schemas.openxmlformats.org/officeDocument/2006/relationships/oleObject" Target="embeddings/oleObject4.bin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8:14.43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0,'3'0,"5"0,2 0,4 0,3 0,0 0,1 0,-3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8:02.80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5:14.74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0,'0'3,"3"1,1 3,-1 3,0 3,0 2,-2 2,0 1,-1 0,0-1,0 1,0 0,0 0,0 0,-1-3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5:10.55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110 0,'-6'0,"0"1,-1-1,1 1,0 1,-1-1,1 1,0 0,0 1,1-1,-1 1,-8 6,11-8,1 1,0-1,0 1,0 0,1 0,-1 0,0 0,1 0,-1 0,1 0,0 0,-1 0,1 1,0-1,0 1,1-1,-1 1,0-1,1 1,0-1,0 1,-1 0,1-1,1 1,-1-1,0 1,1-1,-1 1,1-1,0 1,1 2,-1-3,1 0,-1 0,1 0,0 0,0 0,0-1,0 1,0-1,0 1,0-1,0 0,1 0,-1 1,0-2,1 1,-1 0,1 0,-1-1,1 0,-1 1,1-1,5 0,7 0,1 0,19-4,-33 4,0-1,0 1,0-1,0 1,0-1,0 0,-1 0,1 0,0 0,0 0,-1 0,1 0,-1-1,1 1,-1-1,0 1,1-1,-1 1,0-1,0 0,0 0,0 1,0-1,-1 0,1 0,-1 0,1 0,-1 0,1 0,-1 0,0 0,0 0,0-3,0-10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5:07.02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58 0,'-1'5,"0"1,-1-1,0 0,0 0,-1 0,1 0,-1 0,0 0,-7 7,0 2,5-6,3-6,1 1,-1 0,0 0,1-1,-1 1,1 0,-2 5,3-7,0-1,0 0,1 1,-1 0,0 0,0-1,0 1,1 0,-1-1,0 1,1 0,-1-1,0 1,1 0,-1-1,1 1,-1-1,1 1,-1-1,1 1,0-1,-1 1,1-1,0 1,-1-1,1 0,0 0,-1 1,1-1,0 0,-1 0,1 0,0 0,0 1,-1-1,1 0,0-1,1 1,9 2,0-1,0 0,-1-1,0-1,1 1,0-2,17-3,-27 4,1 0,0 0,-1 0,1 0,-1 0,1 0,-1 0,0-1,1 1,-1 0,0 0,0-1,0 1,0-1,1-1,-1 1,-1 42,-1 25,0-52,1-11,0-6,0-191,0 180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5:38.493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18,'4'0,"2"-3,5-1,2 1,3 0,2 1,0 0,-1 2,-1-1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5:36.703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18,'3'0,"4"0,1-3,2-1,2 1,2 0,1 1,2 0,1 2,-3-1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5:23.955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7 0,'0'3,"0"4,0 4,0 2,0 3,-3-1,-1-4</inkml:trace>
  <inkml:trace contextRef="#ctx0" brushRef="#br0" timeOffset="2430.88">130 71,'-6'32,"-2"-1,8-29,0 0,0-1,0 1,0-1,0 1,0-1,0 1,0-1,1 1,-1-1,0 1,1-1,0 1,-1-1,2 3,-1-3,0-1,0 1,0-1,-1 1,0-1,1 1,0-1,0 1,0-1,0 0,0 0,0 1,0-1,0 0,0 0,0 0,0 0,2 0,23-3,-11 1,-14 2,1 0,0 0,-1 0,1 1,-1-1,1 0,0 1,-1-1,1 1,-1 0,1 0,-1-1,0 1,1 0,-1 0,0 0,0 0,1 0,-1 1,0-1,0 0,0 1,0 0,1 2,0-1,-1 0,0 0,0 1,0-1,0 1,-1-1,1 1,-1-1,0 7,0-6,-1 1,0 0,1-1,-2 1,1 0,0-1,-1 1,-2 4,3-7,0 0,0 0,-1-1,1 1,0 0,-1 0,1-1,-1 1,0-1,1 1,-1-1,0 0,0 1,0-1,0 0,-3 1,-27 2,17-4</inkml:trace>
  <inkml:trace contextRef="#ctx0" brushRef="#br0" timeOffset="4750.51">130 71</inkml:trace>
  <inkml:trace contextRef="#ctx0" brushRef="#br0" timeOffset="7543.1">78 54,'3'0,"4"0,4-3,3-1,1 0,2 1,2 1,-1 0,1 2,-1-1,0 1,-3 0</inkml:trace>
  <inkml:trace contextRef="#ctx0" brushRef="#br0" timeOffset="11007.84">359 53,'6'0,"0"-1,-2 0,2 0,-1-1,6-1,21-5,-27 7,-1 1,1-1,-1 1,1 1,-1-1,1 0,-1 1,1 0,6 3,-9-4,-1 1,0 0,0-1,0 1,0 0,0 0,0 0,0 0,0 0,-1 0,1 0,0 0,-1 0,1 0,0 1,-1-1,1 0,-1 0,0 1,1-1,-1 0,0 1,0-1,0 0,0 1,0-1,0 0,0 1,-1-1,1 0,0-1,-1 2,1-1,-1 0,1 0,-2 3,-1 2,-1 1,0 0,0-1,-1 0,0 0,0 0,0-1,-12 10,-20 23,26-26,-6 10,17-21,0-1,0 0,0 1,0-1,0 0,0 1,0-1,1 0,-1 1,0-1,0 0,0 1,1-1,-1 0,0 1,0-1,1 0,-1 0,0 0,1 0,-1 0,0 0,1 0,-1 1,0-1,1 0,-1 0,0 0,1 0,-1 0,1 0,-1 0,0 0,1 0,-1 0,1 0,-1 0,1 0,19 1,-18-1,69-1,-54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4:38.89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18,'4'0,"2"0,5-3,2-1,3 1,2 0,0 1,-1 0,-1 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4:34.57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53 72,'0'-6,"0"0,1 0,-1 0,1 0,1 0,1-8,-2 13,-1-1,1 1,-1 0,1 0,0 0,-1 0,1 0,0 0,0 0,0 0,0 0,0 0,0 0,0 0,0 1,0-1,0 0,0 1,0-1,1 1,-1-1,0 1,0 0,1-1,-1 1,0 0,0 0,1 0,-1 0,0 0,1 0,-1 0,0 1,1-1,-1 0,2 1,-2 0,1 0,0 0,-1 0,1 0,-1 0,1 0,-1 0,0 1,0-1,1 0,-1 1,0-1,0 1,0-1,0 1,-1 0,1-1,0 1,-1 0,1-1,-1 1,0 0,1 0,-1 2,1 8,0-1,-2 20,1-20,-1-8,2 3,-2 0,1 0,-1 0,0 0,-2 7,2-11,0 0,0 0,0 1,0-1,-1 0,1-1,-1 1,1 0,-1 0,0 0,0-1,0 1,0-1,0 0,-4 3,-2 1,0 0,0 1,1 0,0 1,0 0,1 0,-9 12,-7 6,22-24,0-1,-1 0,1 0,0 1,0-1,-1 0,1 0,0 1,0-1,0 0,-1 1,1-1,0 0,0 1,0-1,0 0,0 1,0-1,0 0,0 1,0-1,0 1,0-1,0 0,0 1,0-1,0 0,0 1,0-1,0 1,11 4,21-5,-27 0,105-2,-94 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4:29.32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41 18,'1'-1,"-1"0,0 1,1-1,-1 0,0 0,1 1,-1-1,1 0,0 1,-1-1,1 1,-1-1,1 1,0-1,-1 1,1-1,0 1,0-1,-1 1,1 0,0 0,0-1,0 1,-1 0,1 0,0 0,1 0,27-3,-26 2,115 1,-148-1,-109 3,137-2,0 0,0 1,0 0,0-1,0 1,1 0,-1 0,0 0,0 1,1-1,-1 0,0 1,1-1,-1 0,1 1,0 0,0-1,-1 1,1 0,0 0,0 0,1 0,-1-1,0 1,1 0,-1 0,1 1,-1 3,1-4,-1 0,1 0,0 0,0 1,0-1,0 0,0 0,1 0,-1 1,0-1,1 0,0 0,0 0,-1 0,1 0,0 0,1 0,-1 0,0 0,1 0,-1-1,1 1,-1-1,1 1,0-1,3 3,6 0,0 0,19 3,-22-6,0 1,0 0,-2 1,2-1,0 1,-1 1,9 4,-14-5,0-1,0 1,0-1,0 0,0 1,-1 0,1 0,-1 0,0 0,0 0,0 0,0 0,0 0,-1 0,1 0,-1 1,0 3,0 2,0 0,-1 1,0-1,-4 17,4-23,0-1,0 1,0-1,0 0,-1 1,1-1,-1 0,0 0,0 0,0 0,0 0,0 0,0-1,0 1,-1-1,1 1,0-1,-1 0,1 0,-1 0,0 0,-4 1,2-1,1 0,-1-1,0 1,0-1,0 0,0 0,1-1,-1 1,0-1,0 0,0-1,-5-1,8 2,0-1,0 0,0 1,0-1,1 0,-1 0,0 0,1 0,-1 0,1 0,0 0,0-1,0 1,0 0,0-1,0 1,1-1,-1 1,1-1,-1 1,1-1,0-4,0-2,0 0,0 1,1-1,1 0,2-11,-3 16,0 0,1 1,-1 0,1-1,0 1,0 0,0 1,1-1,-1 0,1 0,4-4,35-20,-33 22,-1-1,1 1,9-9,-16 12,1-1,-1 1,0-1,0 0,0 1,0-1,0 0,0-1,-1 1,0 0,1 0,-1-1,1-4,0-8,-2 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5T02:14:16.39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86</Words>
  <Characters>491</Characters>
  <Application>Microsoft Office Word</Application>
  <DocSecurity>0</DocSecurity>
  <Lines>4</Lines>
  <Paragraphs>1</Paragraphs>
  <ScaleCrop>false</ScaleCrop>
  <Company>Springer Nature IT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2021-04-30T14:53:00Z</dcterms:created>
  <dcterms:modified xsi:type="dcterms:W3CDTF">2021-04-30T14:55:00Z</dcterms:modified>
</cp:coreProperties>
</file>