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1E61" w:rsidRDefault="000457DF" w:rsidP="006971BB">
      <w:r w:rsidRPr="000457DF">
        <w:rPr>
          <w:rFonts w:asciiTheme="majorBidi" w:hAnsiTheme="majorBidi" w:cstheme="majorBidi"/>
          <w:sz w:val="24"/>
          <w:szCs w:val="24"/>
        </w:rPr>
        <w:t xml:space="preserve">Supplement </w:t>
      </w:r>
      <w:r w:rsidR="006971BB">
        <w:rPr>
          <w:rFonts w:asciiTheme="majorBidi" w:hAnsiTheme="majorBidi" w:cstheme="majorBidi"/>
          <w:sz w:val="24"/>
          <w:szCs w:val="24"/>
        </w:rPr>
        <w:t>3</w:t>
      </w:r>
    </w:p>
    <w:p w:rsidR="000C65D9" w:rsidRDefault="00011E61" w:rsidP="006971BB">
      <w:r w:rsidRPr="00011E61">
        <w:rPr>
          <w:rFonts w:asciiTheme="majorBidi" w:hAnsiTheme="majorBidi" w:cstheme="majorBidi"/>
          <w:sz w:val="24"/>
          <w:szCs w:val="24"/>
        </w:rPr>
        <w:t>Table 1.</w:t>
      </w:r>
      <w:r w:rsidRPr="00011E61">
        <w:rPr>
          <w:sz w:val="24"/>
          <w:szCs w:val="24"/>
        </w:rPr>
        <w:t xml:space="preserve"> </w:t>
      </w:r>
      <w:r w:rsidR="000457DF" w:rsidRPr="00011E61">
        <w:rPr>
          <w:sz w:val="24"/>
          <w:szCs w:val="24"/>
        </w:rPr>
        <w:t xml:space="preserve"> </w:t>
      </w:r>
      <w:r w:rsidR="000457DF" w:rsidRPr="00134A64">
        <w:rPr>
          <w:rStyle w:val="tlid-translation"/>
          <w:rFonts w:ascii="Times New Roman" w:hAnsi="Times New Roman" w:cs="Times New Roman"/>
          <w:color w:val="000000" w:themeColor="text1"/>
          <w:sz w:val="24"/>
          <w:szCs w:val="24"/>
        </w:rPr>
        <w:t xml:space="preserve">The mortality rate by type of the cancers </w:t>
      </w:r>
      <w:r w:rsidR="000457DF">
        <w:rPr>
          <w:rStyle w:val="tlid-translation"/>
          <w:rFonts w:ascii="Times New Roman" w:hAnsi="Times New Roman" w:cs="Times New Roman"/>
          <w:color w:val="000000" w:themeColor="text1"/>
          <w:sz w:val="24"/>
          <w:szCs w:val="24"/>
        </w:rPr>
        <w:t xml:space="preserve">in provinces </w:t>
      </w:r>
    </w:p>
    <w:tbl>
      <w:tblPr>
        <w:tblStyle w:val="TableGrid"/>
        <w:tblpPr w:leftFromText="180" w:rightFromText="180" w:vertAnchor="page" w:horzAnchor="page" w:tblpX="527" w:tblpY="2368"/>
        <w:tblW w:w="14035" w:type="dxa"/>
        <w:tblLayout w:type="fixed"/>
        <w:tblLook w:val="04A0" w:firstRow="1" w:lastRow="0" w:firstColumn="1" w:lastColumn="0" w:noHBand="0" w:noVBand="1"/>
      </w:tblPr>
      <w:tblGrid>
        <w:gridCol w:w="1861"/>
        <w:gridCol w:w="474"/>
        <w:gridCol w:w="450"/>
        <w:gridCol w:w="450"/>
        <w:gridCol w:w="450"/>
        <w:gridCol w:w="450"/>
        <w:gridCol w:w="450"/>
        <w:gridCol w:w="450"/>
        <w:gridCol w:w="540"/>
        <w:gridCol w:w="450"/>
        <w:gridCol w:w="45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</w:tblGrid>
      <w:tr w:rsidR="0048783A" w:rsidRPr="000457DF" w:rsidTr="007050B8">
        <w:trPr>
          <w:trHeight w:val="350"/>
        </w:trPr>
        <w:tc>
          <w:tcPr>
            <w:tcW w:w="1861" w:type="dxa"/>
          </w:tcPr>
          <w:p w:rsidR="0048783A" w:rsidRPr="000457DF" w:rsidRDefault="0048783A" w:rsidP="0048783A">
            <w:pPr>
              <w:rPr>
                <w:sz w:val="16"/>
                <w:szCs w:val="16"/>
              </w:rPr>
            </w:pPr>
          </w:p>
        </w:tc>
        <w:tc>
          <w:tcPr>
            <w:tcW w:w="1824" w:type="dxa"/>
            <w:gridSpan w:val="4"/>
          </w:tcPr>
          <w:p w:rsidR="0048783A" w:rsidRPr="000457DF" w:rsidRDefault="0048783A" w:rsidP="0048783A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Esophageal Cancer</w:t>
            </w:r>
          </w:p>
        </w:tc>
        <w:tc>
          <w:tcPr>
            <w:tcW w:w="1890" w:type="dxa"/>
            <w:gridSpan w:val="4"/>
          </w:tcPr>
          <w:p w:rsidR="0048783A" w:rsidRPr="000457DF" w:rsidRDefault="0048783A" w:rsidP="0048783A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Colon and Rectum Cancer</w:t>
            </w:r>
          </w:p>
        </w:tc>
        <w:tc>
          <w:tcPr>
            <w:tcW w:w="1980" w:type="dxa"/>
            <w:gridSpan w:val="4"/>
          </w:tcPr>
          <w:p w:rsidR="0048783A" w:rsidRPr="000457DF" w:rsidRDefault="0048783A" w:rsidP="0048783A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Gallbladder Cancer</w:t>
            </w:r>
          </w:p>
        </w:tc>
        <w:tc>
          <w:tcPr>
            <w:tcW w:w="2160" w:type="dxa"/>
            <w:gridSpan w:val="4"/>
          </w:tcPr>
          <w:p w:rsidR="0048783A" w:rsidRPr="000457DF" w:rsidRDefault="0048783A" w:rsidP="0048783A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Pancreas cancer</w:t>
            </w:r>
          </w:p>
        </w:tc>
        <w:tc>
          <w:tcPr>
            <w:tcW w:w="2160" w:type="dxa"/>
            <w:gridSpan w:val="4"/>
          </w:tcPr>
          <w:p w:rsidR="0048783A" w:rsidRPr="000457DF" w:rsidRDefault="0048783A" w:rsidP="0048783A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Stomach cancer</w:t>
            </w:r>
          </w:p>
        </w:tc>
        <w:tc>
          <w:tcPr>
            <w:tcW w:w="2160" w:type="dxa"/>
            <w:gridSpan w:val="4"/>
          </w:tcPr>
          <w:p w:rsidR="0048783A" w:rsidRPr="000457DF" w:rsidRDefault="0048783A" w:rsidP="0048783A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Liver cancer</w:t>
            </w:r>
          </w:p>
        </w:tc>
      </w:tr>
      <w:tr w:rsidR="0048783A" w:rsidRPr="000457DF" w:rsidTr="007050B8">
        <w:trPr>
          <w:trHeight w:val="350"/>
        </w:trPr>
        <w:tc>
          <w:tcPr>
            <w:tcW w:w="1861" w:type="dxa"/>
            <w:vAlign w:val="center"/>
          </w:tcPr>
          <w:p w:rsidR="0048783A" w:rsidRPr="000457DF" w:rsidRDefault="0048783A" w:rsidP="0048783A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24" w:type="dxa"/>
            <w:gridSpan w:val="2"/>
          </w:tcPr>
          <w:p w:rsidR="0048783A" w:rsidRPr="000457DF" w:rsidRDefault="0048783A" w:rsidP="0048783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2015</w:t>
            </w:r>
          </w:p>
        </w:tc>
        <w:tc>
          <w:tcPr>
            <w:tcW w:w="900" w:type="dxa"/>
            <w:gridSpan w:val="2"/>
          </w:tcPr>
          <w:p w:rsidR="0048783A" w:rsidRPr="000457DF" w:rsidRDefault="0048783A" w:rsidP="0048783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2030</w:t>
            </w:r>
          </w:p>
        </w:tc>
        <w:tc>
          <w:tcPr>
            <w:tcW w:w="900" w:type="dxa"/>
            <w:gridSpan w:val="2"/>
          </w:tcPr>
          <w:p w:rsidR="0048783A" w:rsidRPr="000457DF" w:rsidRDefault="0048783A" w:rsidP="0048783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2015</w:t>
            </w:r>
          </w:p>
        </w:tc>
        <w:tc>
          <w:tcPr>
            <w:tcW w:w="990" w:type="dxa"/>
            <w:gridSpan w:val="2"/>
          </w:tcPr>
          <w:p w:rsidR="0048783A" w:rsidRPr="000457DF" w:rsidRDefault="0048783A" w:rsidP="0048783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2030</w:t>
            </w:r>
          </w:p>
        </w:tc>
        <w:tc>
          <w:tcPr>
            <w:tcW w:w="900" w:type="dxa"/>
            <w:gridSpan w:val="2"/>
          </w:tcPr>
          <w:p w:rsidR="0048783A" w:rsidRPr="000457DF" w:rsidRDefault="0048783A" w:rsidP="0048783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2015</w:t>
            </w:r>
          </w:p>
        </w:tc>
        <w:tc>
          <w:tcPr>
            <w:tcW w:w="1080" w:type="dxa"/>
            <w:gridSpan w:val="2"/>
          </w:tcPr>
          <w:p w:rsidR="0048783A" w:rsidRPr="000457DF" w:rsidRDefault="0048783A" w:rsidP="0048783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2030</w:t>
            </w:r>
          </w:p>
        </w:tc>
        <w:tc>
          <w:tcPr>
            <w:tcW w:w="1080" w:type="dxa"/>
            <w:gridSpan w:val="2"/>
          </w:tcPr>
          <w:p w:rsidR="0048783A" w:rsidRPr="000457DF" w:rsidRDefault="0048783A" w:rsidP="0048783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2015</w:t>
            </w:r>
          </w:p>
        </w:tc>
        <w:tc>
          <w:tcPr>
            <w:tcW w:w="1080" w:type="dxa"/>
            <w:gridSpan w:val="2"/>
          </w:tcPr>
          <w:p w:rsidR="0048783A" w:rsidRPr="000457DF" w:rsidRDefault="0048783A" w:rsidP="0048783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2030</w:t>
            </w:r>
          </w:p>
        </w:tc>
        <w:tc>
          <w:tcPr>
            <w:tcW w:w="1080" w:type="dxa"/>
            <w:gridSpan w:val="2"/>
          </w:tcPr>
          <w:p w:rsidR="0048783A" w:rsidRPr="000457DF" w:rsidRDefault="0048783A" w:rsidP="0048783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2015</w:t>
            </w:r>
          </w:p>
        </w:tc>
        <w:tc>
          <w:tcPr>
            <w:tcW w:w="1080" w:type="dxa"/>
            <w:gridSpan w:val="2"/>
          </w:tcPr>
          <w:p w:rsidR="0048783A" w:rsidRPr="000457DF" w:rsidRDefault="0048783A" w:rsidP="0048783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2030</w:t>
            </w:r>
          </w:p>
        </w:tc>
        <w:tc>
          <w:tcPr>
            <w:tcW w:w="1080" w:type="dxa"/>
            <w:gridSpan w:val="2"/>
          </w:tcPr>
          <w:p w:rsidR="0048783A" w:rsidRPr="000457DF" w:rsidRDefault="0048783A" w:rsidP="0048783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2015</w:t>
            </w:r>
          </w:p>
        </w:tc>
        <w:tc>
          <w:tcPr>
            <w:tcW w:w="1080" w:type="dxa"/>
            <w:gridSpan w:val="2"/>
          </w:tcPr>
          <w:p w:rsidR="0048783A" w:rsidRPr="000457DF" w:rsidRDefault="0048783A" w:rsidP="0048783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2030</w:t>
            </w:r>
          </w:p>
        </w:tc>
      </w:tr>
      <w:tr w:rsidR="0048783A" w:rsidRPr="000457DF" w:rsidTr="007050B8">
        <w:trPr>
          <w:trHeight w:val="350"/>
        </w:trPr>
        <w:tc>
          <w:tcPr>
            <w:tcW w:w="1861" w:type="dxa"/>
            <w:vAlign w:val="center"/>
          </w:tcPr>
          <w:p w:rsidR="0048783A" w:rsidRPr="00134A64" w:rsidRDefault="0048783A" w:rsidP="0048783A">
            <w:pPr>
              <w:jc w:val="center"/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</w:pPr>
            <w:r w:rsidRPr="000457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province</w:t>
            </w:r>
          </w:p>
        </w:tc>
        <w:tc>
          <w:tcPr>
            <w:tcW w:w="474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F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M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F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M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F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M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F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M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F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M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F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M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F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M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F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M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F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M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F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M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F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M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F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M</w:t>
            </w:r>
          </w:p>
        </w:tc>
      </w:tr>
      <w:tr w:rsidR="0048783A" w:rsidRPr="000457DF" w:rsidTr="007050B8">
        <w:tc>
          <w:tcPr>
            <w:tcW w:w="1861" w:type="dxa"/>
          </w:tcPr>
          <w:p w:rsidR="0048783A" w:rsidRPr="00134A64" w:rsidRDefault="0048783A" w:rsidP="0048783A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proofErr w:type="spellStart"/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Markazi</w:t>
            </w:r>
            <w:proofErr w:type="spellEnd"/>
          </w:p>
        </w:tc>
        <w:tc>
          <w:tcPr>
            <w:tcW w:w="474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1.9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2.5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.8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</w:t>
            </w:r>
            <w:r>
              <w:rPr>
                <w:sz w:val="14"/>
                <w:szCs w:val="14"/>
              </w:rPr>
              <w:t>.0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3.6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4.9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3.9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4.7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2.3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1.3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11.4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6.8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3.9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6.7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8.2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5.6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10.6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2.9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1.3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2.9</w:t>
            </w:r>
          </w:p>
        </w:tc>
      </w:tr>
      <w:tr w:rsidR="0048783A" w:rsidRPr="000457DF" w:rsidTr="007050B8">
        <w:tc>
          <w:tcPr>
            <w:tcW w:w="1861" w:type="dxa"/>
          </w:tcPr>
          <w:p w:rsidR="0048783A" w:rsidRPr="00134A64" w:rsidRDefault="0048783A" w:rsidP="0048783A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proofErr w:type="spellStart"/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Gilan</w:t>
            </w:r>
            <w:proofErr w:type="spellEnd"/>
          </w:p>
        </w:tc>
        <w:tc>
          <w:tcPr>
            <w:tcW w:w="474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1.7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2.2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.7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.9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</w:t>
            </w:r>
            <w:r>
              <w:rPr>
                <w:sz w:val="14"/>
                <w:szCs w:val="14"/>
              </w:rPr>
              <w:t>.0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3.9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2.8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3.3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1.9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1.1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8.4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5.1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2.4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3.2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5.4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6.4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5.3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9.9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2.6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4.7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2.0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1.4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2.3</w:t>
            </w:r>
          </w:p>
        </w:tc>
      </w:tr>
      <w:tr w:rsidR="0048783A" w:rsidRPr="000457DF" w:rsidTr="007050B8">
        <w:tc>
          <w:tcPr>
            <w:tcW w:w="1861" w:type="dxa"/>
          </w:tcPr>
          <w:p w:rsidR="0048783A" w:rsidRPr="00134A64" w:rsidRDefault="0048783A" w:rsidP="0048783A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Mazandaran</w:t>
            </w:r>
          </w:p>
        </w:tc>
        <w:tc>
          <w:tcPr>
            <w:tcW w:w="474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1.5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1.9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.6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.7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</w:t>
            </w:r>
            <w:r>
              <w:rPr>
                <w:sz w:val="14"/>
                <w:szCs w:val="14"/>
              </w:rPr>
              <w:t>.0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2.6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1.5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1.9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1.7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.9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7</w:t>
            </w:r>
            <w:r>
              <w:rPr>
                <w:sz w:val="14"/>
                <w:szCs w:val="14"/>
              </w:rPr>
              <w:t>.0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1.7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2.4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3.1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4.0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8.9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1.0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1.6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1.8</w:t>
            </w:r>
          </w:p>
        </w:tc>
      </w:tr>
      <w:tr w:rsidR="0048783A" w:rsidRPr="000457DF" w:rsidTr="007050B8">
        <w:tc>
          <w:tcPr>
            <w:tcW w:w="1861" w:type="dxa"/>
          </w:tcPr>
          <w:p w:rsidR="0048783A" w:rsidRPr="00134A64" w:rsidRDefault="0048783A" w:rsidP="0048783A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East  Azerbaijan</w:t>
            </w:r>
          </w:p>
        </w:tc>
        <w:tc>
          <w:tcPr>
            <w:tcW w:w="474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1.8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2.4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.7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.9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2.8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3.9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1.9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2.6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2.1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1.2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9.1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4.8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2.3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3.3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3.8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5.4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5.3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10.0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2.4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2.0</w:t>
            </w:r>
          </w:p>
        </w:tc>
      </w:tr>
      <w:tr w:rsidR="0048783A" w:rsidRPr="000457DF" w:rsidTr="007050B8">
        <w:tc>
          <w:tcPr>
            <w:tcW w:w="1861" w:type="dxa"/>
          </w:tcPr>
          <w:p w:rsidR="0048783A" w:rsidRPr="00134A64" w:rsidRDefault="0048783A" w:rsidP="0048783A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West Azerbaijan</w:t>
            </w:r>
          </w:p>
        </w:tc>
        <w:tc>
          <w:tcPr>
            <w:tcW w:w="474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1.7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2.2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.6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.8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2.3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3.1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1.3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1.8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2.2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1.2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9.1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4.6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1.9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2.7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2.7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3.9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9.5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1.0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1.7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1.0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1.6</w:t>
            </w:r>
          </w:p>
        </w:tc>
      </w:tr>
      <w:tr w:rsidR="0048783A" w:rsidRPr="000457DF" w:rsidTr="007050B8">
        <w:tc>
          <w:tcPr>
            <w:tcW w:w="1861" w:type="dxa"/>
          </w:tcPr>
          <w:p w:rsidR="0048783A" w:rsidRPr="00134A64" w:rsidRDefault="0048783A" w:rsidP="0048783A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Kermanshah</w:t>
            </w:r>
          </w:p>
        </w:tc>
        <w:tc>
          <w:tcPr>
            <w:tcW w:w="474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1.8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2.4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.7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.9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3.4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4.7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2.5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3.5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2.4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1.3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11.4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5.8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2.6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3.7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4.4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6.4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10.4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2.6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1.3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2.5</w:t>
            </w:r>
          </w:p>
        </w:tc>
      </w:tr>
      <w:tr w:rsidR="0048783A" w:rsidRPr="000457DF" w:rsidTr="007050B8">
        <w:tc>
          <w:tcPr>
            <w:tcW w:w="1861" w:type="dxa"/>
          </w:tcPr>
          <w:p w:rsidR="0048783A" w:rsidRPr="00134A64" w:rsidRDefault="0048783A" w:rsidP="0048783A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Khuzestan</w:t>
            </w:r>
          </w:p>
        </w:tc>
        <w:tc>
          <w:tcPr>
            <w:tcW w:w="474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1.9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2.6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.7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.9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3.1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4.3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2.8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3.9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2.2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1.2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11.1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5.7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3.6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4.9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7.2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10.3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2.6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5.0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1.9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2.5</w:t>
            </w:r>
          </w:p>
        </w:tc>
      </w:tr>
      <w:tr w:rsidR="0048783A" w:rsidRPr="000457DF" w:rsidTr="007050B8">
        <w:tc>
          <w:tcPr>
            <w:tcW w:w="1861" w:type="dxa"/>
          </w:tcPr>
          <w:p w:rsidR="0048783A" w:rsidRPr="00134A64" w:rsidRDefault="0048783A" w:rsidP="0048783A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Fars</w:t>
            </w:r>
          </w:p>
        </w:tc>
        <w:tc>
          <w:tcPr>
            <w:tcW w:w="474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1.8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2.4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.7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.9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3.3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4.6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3.1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4.3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2.1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1.2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10.7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5.6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2.6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3.7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5.3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7.7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10.3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2.7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5.0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2.0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1.7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2.9</w:t>
            </w:r>
          </w:p>
        </w:tc>
      </w:tr>
      <w:tr w:rsidR="0048783A" w:rsidRPr="000457DF" w:rsidTr="007050B8">
        <w:tc>
          <w:tcPr>
            <w:tcW w:w="1861" w:type="dxa"/>
          </w:tcPr>
          <w:p w:rsidR="0048783A" w:rsidRPr="00134A64" w:rsidRDefault="0048783A" w:rsidP="0048783A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Kerman</w:t>
            </w:r>
          </w:p>
        </w:tc>
        <w:tc>
          <w:tcPr>
            <w:tcW w:w="474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1.6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</w:t>
            </w:r>
            <w:r>
              <w:rPr>
                <w:sz w:val="14"/>
                <w:szCs w:val="14"/>
              </w:rPr>
              <w:t>.0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.5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.6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2.4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3.1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1.5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1.8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1.9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1.1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8.2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4.8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2.0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2.6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2.9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3.5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5.0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9.3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4.0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1.9</w:t>
            </w:r>
          </w:p>
        </w:tc>
      </w:tr>
      <w:tr w:rsidR="0048783A" w:rsidRPr="000457DF" w:rsidTr="007050B8">
        <w:tc>
          <w:tcPr>
            <w:tcW w:w="1861" w:type="dxa"/>
          </w:tcPr>
          <w:p w:rsidR="0048783A" w:rsidRPr="00134A64" w:rsidRDefault="0048783A" w:rsidP="0048783A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proofErr w:type="spellStart"/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Razavi</w:t>
            </w:r>
            <w:proofErr w:type="spellEnd"/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 xml:space="preserve"> Khorasan</w:t>
            </w:r>
          </w:p>
        </w:tc>
        <w:tc>
          <w:tcPr>
            <w:tcW w:w="474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1.9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2.5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.7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.9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3.2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4.3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2.6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3.4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2.2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1.2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10.3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5.5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2.6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3.6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4.7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6.5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10.3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2.6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1.9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1.4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2.4</w:t>
            </w:r>
          </w:p>
        </w:tc>
      </w:tr>
      <w:tr w:rsidR="0048783A" w:rsidRPr="000457DF" w:rsidTr="007050B8">
        <w:tc>
          <w:tcPr>
            <w:tcW w:w="1861" w:type="dxa"/>
          </w:tcPr>
          <w:p w:rsidR="0048783A" w:rsidRPr="00134A64" w:rsidRDefault="0048783A" w:rsidP="0048783A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Isfahan</w:t>
            </w:r>
          </w:p>
        </w:tc>
        <w:tc>
          <w:tcPr>
            <w:tcW w:w="474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2.3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2.9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.8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</w:t>
            </w:r>
            <w:r>
              <w:rPr>
                <w:sz w:val="14"/>
                <w:szCs w:val="14"/>
              </w:rPr>
              <w:t>.0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3.6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4.7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3.2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3.9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2.1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1.2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11.6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6.4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3.1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5.7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7.3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5.7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10.7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2.5</w:t>
            </w:r>
          </w:p>
        </w:tc>
      </w:tr>
      <w:tr w:rsidR="0048783A" w:rsidRPr="000457DF" w:rsidTr="007050B8">
        <w:tc>
          <w:tcPr>
            <w:tcW w:w="1861" w:type="dxa"/>
          </w:tcPr>
          <w:p w:rsidR="0048783A" w:rsidRPr="00134A64" w:rsidRDefault="0048783A" w:rsidP="0048783A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proofErr w:type="spellStart"/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Sistan</w:t>
            </w:r>
            <w:proofErr w:type="spellEnd"/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 xml:space="preserve"> and Baluchistan</w:t>
            </w:r>
          </w:p>
        </w:tc>
        <w:tc>
          <w:tcPr>
            <w:tcW w:w="474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1.4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1.8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.5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.6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</w:t>
            </w:r>
            <w:r>
              <w:rPr>
                <w:sz w:val="14"/>
                <w:szCs w:val="14"/>
              </w:rPr>
              <w:t>.0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4.1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1.8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2.4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2.7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1.5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12.2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6.3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2.0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3.0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9.8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2.3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4.3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1.6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2.6</w:t>
            </w:r>
          </w:p>
        </w:tc>
      </w:tr>
      <w:tr w:rsidR="0048783A" w:rsidRPr="000457DF" w:rsidTr="007050B8">
        <w:tc>
          <w:tcPr>
            <w:tcW w:w="1861" w:type="dxa"/>
          </w:tcPr>
          <w:p w:rsidR="0048783A" w:rsidRPr="00134A64" w:rsidRDefault="0048783A" w:rsidP="0048783A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Kurdistan</w:t>
            </w:r>
          </w:p>
        </w:tc>
        <w:tc>
          <w:tcPr>
            <w:tcW w:w="474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1.7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2.3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.7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.9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2.2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3.1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1.1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1.7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2.2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1.1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8.9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4.1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2.7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5.0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9.5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1.0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1.6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1.4</w:t>
            </w:r>
          </w:p>
        </w:tc>
      </w:tr>
      <w:tr w:rsidR="0048783A" w:rsidRPr="000457DF" w:rsidTr="007050B8">
        <w:tc>
          <w:tcPr>
            <w:tcW w:w="1861" w:type="dxa"/>
          </w:tcPr>
          <w:p w:rsidR="0048783A" w:rsidRPr="00134A64" w:rsidRDefault="0048783A" w:rsidP="0048783A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Hamadan</w:t>
            </w:r>
          </w:p>
        </w:tc>
        <w:tc>
          <w:tcPr>
            <w:tcW w:w="474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1.6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2.1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.6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.8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2.9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3.8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2.5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3.1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2.2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1.2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10.1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5.4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3.0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4.4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5.7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5.3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9.8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4.6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2.0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2.5</w:t>
            </w:r>
          </w:p>
        </w:tc>
      </w:tr>
      <w:tr w:rsidR="0048783A" w:rsidRPr="000457DF" w:rsidTr="007050B8">
        <w:tc>
          <w:tcPr>
            <w:tcW w:w="1861" w:type="dxa"/>
          </w:tcPr>
          <w:p w:rsidR="0048783A" w:rsidRPr="00134A64" w:rsidRDefault="0048783A" w:rsidP="0048783A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proofErr w:type="spellStart"/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Chaharmahal</w:t>
            </w:r>
            <w:proofErr w:type="spellEnd"/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 xml:space="preserve"> and </w:t>
            </w:r>
            <w:proofErr w:type="spellStart"/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Bakhtiari</w:t>
            </w:r>
            <w:proofErr w:type="spellEnd"/>
          </w:p>
        </w:tc>
        <w:tc>
          <w:tcPr>
            <w:tcW w:w="474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1.6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2.1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.6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.7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</w:t>
            </w:r>
            <w:r>
              <w:rPr>
                <w:sz w:val="14"/>
                <w:szCs w:val="14"/>
              </w:rPr>
              <w:t>.0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4.1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2.4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3.2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2.2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1.2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10</w:t>
            </w:r>
            <w:r>
              <w:rPr>
                <w:sz w:val="14"/>
                <w:szCs w:val="14"/>
              </w:rPr>
              <w:t>.0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5.8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2.3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3.2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5.6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5.3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9.9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4.6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1.3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1.6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2.6</w:t>
            </w:r>
          </w:p>
        </w:tc>
      </w:tr>
      <w:tr w:rsidR="0048783A" w:rsidRPr="000457DF" w:rsidTr="007050B8">
        <w:tc>
          <w:tcPr>
            <w:tcW w:w="1861" w:type="dxa"/>
          </w:tcPr>
          <w:p w:rsidR="0048783A" w:rsidRPr="00134A64" w:rsidRDefault="0048783A" w:rsidP="0048783A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proofErr w:type="spellStart"/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Lorestan</w:t>
            </w:r>
            <w:proofErr w:type="spellEnd"/>
          </w:p>
        </w:tc>
        <w:tc>
          <w:tcPr>
            <w:tcW w:w="474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1.7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2.2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.6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.8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2.4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3.1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1.3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1.6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2.1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1.2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8.1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4.5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2.0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2.6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3.5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9.4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4.0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1.0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1.7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1.0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1.6</w:t>
            </w:r>
          </w:p>
        </w:tc>
      </w:tr>
      <w:tr w:rsidR="0048783A" w:rsidRPr="000457DF" w:rsidTr="007050B8">
        <w:tc>
          <w:tcPr>
            <w:tcW w:w="1861" w:type="dxa"/>
          </w:tcPr>
          <w:p w:rsidR="0048783A" w:rsidRPr="00134A64" w:rsidRDefault="0048783A" w:rsidP="0048783A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proofErr w:type="spellStart"/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Ilam</w:t>
            </w:r>
            <w:proofErr w:type="spellEnd"/>
          </w:p>
        </w:tc>
        <w:tc>
          <w:tcPr>
            <w:tcW w:w="474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1.7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2.2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.6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.8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</w:t>
            </w:r>
            <w:r>
              <w:rPr>
                <w:sz w:val="14"/>
                <w:szCs w:val="14"/>
              </w:rPr>
              <w:t>.0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4.3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2.5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3.5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2.3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1.2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10.3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5.4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2.3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3.4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4.4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6.5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5.3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10.1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1.3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2.5</w:t>
            </w:r>
          </w:p>
        </w:tc>
      </w:tr>
      <w:tr w:rsidR="0048783A" w:rsidRPr="000457DF" w:rsidTr="007050B8">
        <w:tc>
          <w:tcPr>
            <w:tcW w:w="1861" w:type="dxa"/>
          </w:tcPr>
          <w:p w:rsidR="0048783A" w:rsidRPr="00134A64" w:rsidRDefault="0048783A" w:rsidP="0048783A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proofErr w:type="spellStart"/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Kohgiluyeh</w:t>
            </w:r>
            <w:proofErr w:type="spellEnd"/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 xml:space="preserve"> and </w:t>
            </w:r>
            <w:proofErr w:type="spellStart"/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Boyer_Ahmad</w:t>
            </w:r>
            <w:proofErr w:type="spellEnd"/>
          </w:p>
        </w:tc>
        <w:tc>
          <w:tcPr>
            <w:tcW w:w="474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1.4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1.9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.6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.8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2.2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3.3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1.5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2.2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2.2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1.1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9.4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4.5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1.7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2.7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2.9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4.6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4.9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9.4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4.3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1.9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1.9</w:t>
            </w:r>
          </w:p>
        </w:tc>
      </w:tr>
      <w:tr w:rsidR="0048783A" w:rsidRPr="000457DF" w:rsidTr="007050B8">
        <w:tc>
          <w:tcPr>
            <w:tcW w:w="1861" w:type="dxa"/>
          </w:tcPr>
          <w:p w:rsidR="0048783A" w:rsidRPr="00134A64" w:rsidRDefault="0048783A" w:rsidP="0048783A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Bushehr</w:t>
            </w:r>
          </w:p>
        </w:tc>
        <w:tc>
          <w:tcPr>
            <w:tcW w:w="474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1.8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2.4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.6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</w:t>
            </w:r>
            <w:r>
              <w:rPr>
                <w:sz w:val="14"/>
                <w:szCs w:val="14"/>
              </w:rPr>
              <w:t>.0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4.3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6.3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5.1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9</w:t>
            </w:r>
            <w:r>
              <w:rPr>
                <w:sz w:val="14"/>
                <w:szCs w:val="14"/>
              </w:rPr>
              <w:t>.0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2.5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1.3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13</w:t>
            </w:r>
            <w:r>
              <w:rPr>
                <w:sz w:val="14"/>
                <w:szCs w:val="14"/>
              </w:rPr>
              <w:t>.0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7.5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3.1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4.7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7.3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13.3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11.1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2.9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6.0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2.6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4.4</w:t>
            </w:r>
          </w:p>
        </w:tc>
      </w:tr>
      <w:tr w:rsidR="0048783A" w:rsidRPr="000457DF" w:rsidTr="007050B8">
        <w:tc>
          <w:tcPr>
            <w:tcW w:w="1861" w:type="dxa"/>
          </w:tcPr>
          <w:p w:rsidR="0048783A" w:rsidRPr="00134A64" w:rsidRDefault="0048783A" w:rsidP="0048783A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proofErr w:type="spellStart"/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Zanjan</w:t>
            </w:r>
            <w:proofErr w:type="spellEnd"/>
          </w:p>
        </w:tc>
        <w:tc>
          <w:tcPr>
            <w:tcW w:w="474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1.6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2.2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.6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.8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1.2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1.6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.4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.6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1.6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.9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4.9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2.7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1.7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1.4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2.0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4.4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8.2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3.3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.6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.4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.7</w:t>
            </w:r>
          </w:p>
        </w:tc>
      </w:tr>
      <w:tr w:rsidR="0048783A" w:rsidRPr="000457DF" w:rsidTr="007050B8">
        <w:tc>
          <w:tcPr>
            <w:tcW w:w="1861" w:type="dxa"/>
          </w:tcPr>
          <w:p w:rsidR="0048783A" w:rsidRPr="00134A64" w:rsidRDefault="0048783A" w:rsidP="0048783A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Semnan</w:t>
            </w:r>
          </w:p>
        </w:tc>
        <w:tc>
          <w:tcPr>
            <w:tcW w:w="474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</w:t>
            </w:r>
            <w:r>
              <w:rPr>
                <w:sz w:val="14"/>
                <w:szCs w:val="14"/>
              </w:rPr>
              <w:t>.0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2.6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.7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.9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3.5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4.4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3.5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3.8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1.9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1.1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8.7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5.4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2.9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3.8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6.4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7.2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5.6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10.3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2.7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4.9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1.6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2.5</w:t>
            </w:r>
          </w:p>
        </w:tc>
      </w:tr>
      <w:tr w:rsidR="0048783A" w:rsidRPr="000457DF" w:rsidTr="007050B8">
        <w:tc>
          <w:tcPr>
            <w:tcW w:w="1861" w:type="dxa"/>
          </w:tcPr>
          <w:p w:rsidR="0048783A" w:rsidRPr="00134A64" w:rsidRDefault="0048783A" w:rsidP="0048783A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Yazd</w:t>
            </w:r>
          </w:p>
        </w:tc>
        <w:tc>
          <w:tcPr>
            <w:tcW w:w="474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2.2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2.8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.8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</w:t>
            </w:r>
            <w:r>
              <w:rPr>
                <w:sz w:val="14"/>
                <w:szCs w:val="14"/>
              </w:rPr>
              <w:t>.0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3.3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4.4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2.9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3.8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1.9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</w:t>
            </w:r>
            <w:r>
              <w:rPr>
                <w:sz w:val="14"/>
                <w:szCs w:val="14"/>
              </w:rPr>
              <w:t>.0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8.6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4.4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2.9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4.0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7.9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5.6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10.4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2.7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5.0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1.7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1.4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2.2</w:t>
            </w:r>
          </w:p>
        </w:tc>
      </w:tr>
      <w:tr w:rsidR="0048783A" w:rsidRPr="000457DF" w:rsidTr="007050B8">
        <w:tc>
          <w:tcPr>
            <w:tcW w:w="1861" w:type="dxa"/>
          </w:tcPr>
          <w:p w:rsidR="0048783A" w:rsidRPr="00134A64" w:rsidRDefault="0048783A" w:rsidP="0048783A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proofErr w:type="spellStart"/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Hormozgan</w:t>
            </w:r>
            <w:proofErr w:type="spellEnd"/>
          </w:p>
        </w:tc>
        <w:tc>
          <w:tcPr>
            <w:tcW w:w="474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1.4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1.9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.5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.7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3.7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5</w:t>
            </w:r>
            <w:r>
              <w:rPr>
                <w:sz w:val="14"/>
                <w:szCs w:val="14"/>
              </w:rPr>
              <w:t>.0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5</w:t>
            </w:r>
            <w:r>
              <w:rPr>
                <w:sz w:val="14"/>
                <w:szCs w:val="14"/>
              </w:rPr>
              <w:t>.0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6.1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2.6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1.5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14.4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8.2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3.4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6.6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8.3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5.4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10.2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2.9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5.3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1.7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2.7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4.6</w:t>
            </w:r>
          </w:p>
        </w:tc>
      </w:tr>
      <w:tr w:rsidR="0048783A" w:rsidRPr="000457DF" w:rsidTr="007050B8">
        <w:tc>
          <w:tcPr>
            <w:tcW w:w="1861" w:type="dxa"/>
          </w:tcPr>
          <w:p w:rsidR="0048783A" w:rsidRPr="00134A64" w:rsidRDefault="0048783A" w:rsidP="0048783A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Tehran</w:t>
            </w:r>
          </w:p>
        </w:tc>
        <w:tc>
          <w:tcPr>
            <w:tcW w:w="474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2.6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3.2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.9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</w:t>
            </w:r>
            <w:r>
              <w:rPr>
                <w:sz w:val="14"/>
                <w:szCs w:val="14"/>
              </w:rPr>
              <w:t>.0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4.3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5.2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3.6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4</w:t>
            </w:r>
            <w:r>
              <w:rPr>
                <w:sz w:val="14"/>
                <w:szCs w:val="14"/>
              </w:rPr>
              <w:t>.0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1.8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1.1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9.7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5.9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3.9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4.7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6.9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7.7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6.0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11.0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2.4</w:t>
            </w:r>
          </w:p>
        </w:tc>
      </w:tr>
      <w:tr w:rsidR="0048783A" w:rsidRPr="000457DF" w:rsidTr="007050B8">
        <w:tc>
          <w:tcPr>
            <w:tcW w:w="1861" w:type="dxa"/>
          </w:tcPr>
          <w:p w:rsidR="0048783A" w:rsidRPr="00134A64" w:rsidRDefault="0048783A" w:rsidP="0048783A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Ardabil</w:t>
            </w:r>
          </w:p>
        </w:tc>
        <w:tc>
          <w:tcPr>
            <w:tcW w:w="474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1.7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2.3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.6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.9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2.5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3.6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1.7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2.5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2.2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1.2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9</w:t>
            </w:r>
            <w:r>
              <w:rPr>
                <w:sz w:val="14"/>
                <w:szCs w:val="14"/>
              </w:rPr>
              <w:t>.0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4.6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2.0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3.0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3.4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5.3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9.8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2.3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1.9</w:t>
            </w:r>
          </w:p>
        </w:tc>
      </w:tr>
      <w:tr w:rsidR="0048783A" w:rsidRPr="000457DF" w:rsidTr="007050B8">
        <w:tc>
          <w:tcPr>
            <w:tcW w:w="1861" w:type="dxa"/>
          </w:tcPr>
          <w:p w:rsidR="0048783A" w:rsidRPr="00134A64" w:rsidRDefault="0048783A" w:rsidP="0048783A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Qom</w:t>
            </w:r>
          </w:p>
        </w:tc>
        <w:tc>
          <w:tcPr>
            <w:tcW w:w="474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2.6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3.2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.9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1.1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3.5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4.5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2.9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3.5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2.1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1.2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9.9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5.3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3.1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7.2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10.7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2.7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5.0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1.0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1.6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1.3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2.1</w:t>
            </w:r>
          </w:p>
        </w:tc>
      </w:tr>
      <w:tr w:rsidR="0048783A" w:rsidRPr="000457DF" w:rsidTr="007050B8">
        <w:tc>
          <w:tcPr>
            <w:tcW w:w="1861" w:type="dxa"/>
          </w:tcPr>
          <w:p w:rsidR="0048783A" w:rsidRPr="00134A64" w:rsidRDefault="0048783A" w:rsidP="0048783A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Qazvin</w:t>
            </w:r>
          </w:p>
        </w:tc>
        <w:tc>
          <w:tcPr>
            <w:tcW w:w="474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1.9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2.5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.7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.9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3.4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4.5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3.1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3.7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2.3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1.3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12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7.2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2.7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3.6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6.5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10.4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2.7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4.9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2.0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1.7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2.7</w:t>
            </w:r>
          </w:p>
        </w:tc>
      </w:tr>
      <w:tr w:rsidR="0048783A" w:rsidRPr="000457DF" w:rsidTr="007050B8">
        <w:tc>
          <w:tcPr>
            <w:tcW w:w="1861" w:type="dxa"/>
          </w:tcPr>
          <w:p w:rsidR="0048783A" w:rsidRPr="00134A64" w:rsidRDefault="0048783A" w:rsidP="0048783A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proofErr w:type="spellStart"/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Golestan</w:t>
            </w:r>
            <w:proofErr w:type="spellEnd"/>
          </w:p>
        </w:tc>
        <w:tc>
          <w:tcPr>
            <w:tcW w:w="474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1.4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1.9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.5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.7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2.9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4.1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2.8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3.9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2.3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1.2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11.1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5.5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3.1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4.4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6.5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9.8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1.3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2.3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1.9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3.2</w:t>
            </w:r>
          </w:p>
        </w:tc>
      </w:tr>
      <w:tr w:rsidR="0048783A" w:rsidRPr="000457DF" w:rsidTr="007050B8">
        <w:tc>
          <w:tcPr>
            <w:tcW w:w="1861" w:type="dxa"/>
          </w:tcPr>
          <w:p w:rsidR="0048783A" w:rsidRPr="00134A64" w:rsidRDefault="0048783A" w:rsidP="0048783A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North Khorasan</w:t>
            </w:r>
          </w:p>
        </w:tc>
        <w:tc>
          <w:tcPr>
            <w:tcW w:w="474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1.4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1.9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.5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.7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2.1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</w:t>
            </w:r>
            <w:r>
              <w:rPr>
                <w:sz w:val="14"/>
                <w:szCs w:val="14"/>
              </w:rPr>
              <w:t>.0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1.3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</w:t>
            </w:r>
            <w:r>
              <w:rPr>
                <w:sz w:val="14"/>
                <w:szCs w:val="14"/>
              </w:rPr>
              <w:t>.0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</w:t>
            </w:r>
            <w:r>
              <w:rPr>
                <w:sz w:val="14"/>
                <w:szCs w:val="14"/>
              </w:rPr>
              <w:t>.0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1.1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8.3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4.2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1.7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2.4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2.7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9.2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1.9</w:t>
            </w:r>
          </w:p>
        </w:tc>
      </w:tr>
      <w:tr w:rsidR="0048783A" w:rsidRPr="000457DF" w:rsidTr="007050B8">
        <w:tc>
          <w:tcPr>
            <w:tcW w:w="1861" w:type="dxa"/>
          </w:tcPr>
          <w:p w:rsidR="0048783A" w:rsidRPr="00134A64" w:rsidRDefault="0048783A" w:rsidP="0048783A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South Khorasan</w:t>
            </w:r>
          </w:p>
        </w:tc>
        <w:tc>
          <w:tcPr>
            <w:tcW w:w="474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1.5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1.9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.6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.7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</w:t>
            </w:r>
            <w:r>
              <w:rPr>
                <w:sz w:val="14"/>
                <w:szCs w:val="14"/>
              </w:rPr>
              <w:t>.0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4.2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2.3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3.3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2.2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1.2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9.6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4.8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3.2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4.0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6.1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9.9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2.4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4.6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1.4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2.3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2.6</w:t>
            </w:r>
          </w:p>
        </w:tc>
      </w:tr>
      <w:tr w:rsidR="0048783A" w:rsidRPr="000457DF" w:rsidTr="007050B8">
        <w:tc>
          <w:tcPr>
            <w:tcW w:w="1861" w:type="dxa"/>
          </w:tcPr>
          <w:p w:rsidR="0048783A" w:rsidRPr="00134A64" w:rsidRDefault="0048783A" w:rsidP="0048783A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Alborz</w:t>
            </w:r>
          </w:p>
        </w:tc>
        <w:tc>
          <w:tcPr>
            <w:tcW w:w="474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2.5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3.1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.9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1.1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4.3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5.3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3.9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4.7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1.9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1.1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9.4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6</w:t>
            </w:r>
            <w:r>
              <w:rPr>
                <w:sz w:val="14"/>
                <w:szCs w:val="14"/>
              </w:rPr>
              <w:t>.0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3.8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4.7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7.4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8.8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6.0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11.0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2.9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5.3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1.9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1.6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2.5</w:t>
            </w:r>
          </w:p>
        </w:tc>
      </w:tr>
      <w:tr w:rsidR="0048783A" w:rsidRPr="000457DF" w:rsidTr="007050B8">
        <w:tc>
          <w:tcPr>
            <w:tcW w:w="1861" w:type="dxa"/>
            <w:vAlign w:val="center"/>
          </w:tcPr>
          <w:p w:rsidR="0048783A" w:rsidRPr="00134A64" w:rsidRDefault="0048783A" w:rsidP="0048783A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Iran</w:t>
            </w:r>
          </w:p>
        </w:tc>
        <w:tc>
          <w:tcPr>
            <w:tcW w:w="474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</w:t>
            </w:r>
            <w:r>
              <w:rPr>
                <w:sz w:val="14"/>
                <w:szCs w:val="14"/>
              </w:rPr>
              <w:t>.0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2.5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.7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.9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3.3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4.3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2.7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3.5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2.1</w:t>
            </w:r>
          </w:p>
        </w:tc>
        <w:tc>
          <w:tcPr>
            <w:tcW w:w="45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1.1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9.9</w:t>
            </w:r>
          </w:p>
        </w:tc>
        <w:tc>
          <w:tcPr>
            <w:tcW w:w="540" w:type="dxa"/>
          </w:tcPr>
          <w:p w:rsidR="0048783A" w:rsidRPr="007050B8" w:rsidRDefault="0048783A" w:rsidP="0048783A">
            <w:pPr>
              <w:rPr>
                <w:sz w:val="14"/>
                <w:szCs w:val="14"/>
              </w:rPr>
            </w:pPr>
            <w:r w:rsidRPr="007050B8">
              <w:rPr>
                <w:sz w:val="14"/>
                <w:szCs w:val="14"/>
              </w:rPr>
              <w:t>5.5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2.7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3.6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5.0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6.5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5.5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10.2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2.6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4.8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1.2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1.9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1.5</w:t>
            </w:r>
          </w:p>
        </w:tc>
        <w:tc>
          <w:tcPr>
            <w:tcW w:w="540" w:type="dxa"/>
          </w:tcPr>
          <w:p w:rsidR="0048783A" w:rsidRPr="0048783A" w:rsidRDefault="0048783A" w:rsidP="0048783A">
            <w:pPr>
              <w:rPr>
                <w:sz w:val="14"/>
                <w:szCs w:val="14"/>
              </w:rPr>
            </w:pPr>
            <w:r w:rsidRPr="0048783A">
              <w:rPr>
                <w:sz w:val="14"/>
                <w:szCs w:val="14"/>
              </w:rPr>
              <w:t>2.4</w:t>
            </w:r>
          </w:p>
        </w:tc>
      </w:tr>
    </w:tbl>
    <w:p w:rsidR="000457DF" w:rsidRDefault="000457DF" w:rsidP="0082054D"/>
    <w:p w:rsidR="000457DF" w:rsidRDefault="000457DF" w:rsidP="0082054D"/>
    <w:p w:rsidR="001226E2" w:rsidRDefault="001226E2" w:rsidP="0048783A">
      <w:pPr>
        <w:tabs>
          <w:tab w:val="left" w:pos="10113"/>
        </w:tabs>
      </w:pPr>
      <w:bookmarkStart w:id="0" w:name="_GoBack"/>
      <w:bookmarkEnd w:id="0"/>
    </w:p>
    <w:sectPr w:rsidR="001226E2" w:rsidSect="00B87D9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B52A5C"/>
    <w:multiLevelType w:val="hybridMultilevel"/>
    <w:tmpl w:val="CF6AC26E"/>
    <w:lvl w:ilvl="0" w:tplc="33301C42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773DB2"/>
    <w:multiLevelType w:val="multilevel"/>
    <w:tmpl w:val="22E8A448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54D"/>
    <w:rsid w:val="00011E61"/>
    <w:rsid w:val="000457DF"/>
    <w:rsid w:val="00092D8B"/>
    <w:rsid w:val="000C2790"/>
    <w:rsid w:val="000C65D9"/>
    <w:rsid w:val="001226E2"/>
    <w:rsid w:val="0026461C"/>
    <w:rsid w:val="002F7D4E"/>
    <w:rsid w:val="004371F3"/>
    <w:rsid w:val="0048783A"/>
    <w:rsid w:val="00614C6F"/>
    <w:rsid w:val="006971BB"/>
    <w:rsid w:val="007050B8"/>
    <w:rsid w:val="00754F74"/>
    <w:rsid w:val="00782DFC"/>
    <w:rsid w:val="0082054D"/>
    <w:rsid w:val="00904FB5"/>
    <w:rsid w:val="00AC4FCC"/>
    <w:rsid w:val="00B87D99"/>
    <w:rsid w:val="00E83EF3"/>
    <w:rsid w:val="00F01634"/>
    <w:rsid w:val="00FF2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86A888"/>
  <w15:chartTrackingRefBased/>
  <w15:docId w15:val="{BA4533C2-5A3A-464E-BB2A-413A379A0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qFormat/>
    <w:rsid w:val="00754F74"/>
    <w:pPr>
      <w:keepNext/>
      <w:numPr>
        <w:numId w:val="2"/>
      </w:numPr>
      <w:bidi/>
      <w:spacing w:before="240" w:after="240" w:line="480" w:lineRule="auto"/>
      <w:ind w:hanging="360"/>
      <w:jc w:val="both"/>
      <w:outlineLvl w:val="0"/>
    </w:pPr>
    <w:rPr>
      <w:rFonts w:ascii="B Mitra" w:hAnsi="B Mitra"/>
      <w:b/>
      <w:bCs/>
      <w:sz w:val="28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54F74"/>
    <w:rPr>
      <w:rFonts w:ascii="B Mitra" w:hAnsi="B Mitra"/>
      <w:b/>
      <w:bCs/>
      <w:sz w:val="28"/>
      <w:lang w:bidi="fa-IR"/>
    </w:rPr>
  </w:style>
  <w:style w:type="table" w:styleId="TableGrid">
    <w:name w:val="Table Grid"/>
    <w:basedOn w:val="TableNormal"/>
    <w:uiPriority w:val="39"/>
    <w:rsid w:val="008205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lid-translation">
    <w:name w:val="tlid-translation"/>
    <w:basedOn w:val="DefaultParagraphFont"/>
    <w:rsid w:val="000457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554</Words>
  <Characters>3161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Khosravi</dc:creator>
  <cp:keywords/>
  <dc:description/>
  <cp:lastModifiedBy>Khosravi</cp:lastModifiedBy>
  <cp:revision>5</cp:revision>
  <dcterms:created xsi:type="dcterms:W3CDTF">2020-05-20T16:39:00Z</dcterms:created>
  <dcterms:modified xsi:type="dcterms:W3CDTF">2020-06-27T21:05:00Z</dcterms:modified>
</cp:coreProperties>
</file>