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32635" w14:textId="1C0F455F" w:rsidR="00BA4D68" w:rsidRPr="00573DCF" w:rsidRDefault="003B4A86" w:rsidP="00573DCF">
      <w:pPr>
        <w:jc w:val="center"/>
        <w:rPr>
          <w:rFonts w:ascii="Times New Roman" w:hAnsi="Times New Roman" w:cs="Times New Roman"/>
          <w:sz w:val="24"/>
          <w:szCs w:val="24"/>
        </w:rPr>
      </w:pPr>
      <w:r w:rsidRPr="00573DCF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A6751F">
        <w:rPr>
          <w:rFonts w:ascii="Times New Roman" w:hAnsi="Times New Roman" w:cs="Times New Roman" w:hint="eastAsia"/>
          <w:sz w:val="24"/>
          <w:szCs w:val="24"/>
        </w:rPr>
        <w:t>6</w:t>
      </w:r>
      <w:r w:rsidRPr="00573DCF">
        <w:rPr>
          <w:rFonts w:ascii="Times New Roman" w:hAnsi="Times New Roman" w:cs="Times New Roman"/>
          <w:sz w:val="24"/>
          <w:szCs w:val="24"/>
        </w:rPr>
        <w:t xml:space="preserve">. </w:t>
      </w:r>
      <w:r w:rsidR="00BA4D68" w:rsidRPr="00573DCF">
        <w:rPr>
          <w:rFonts w:ascii="Times New Roman" w:hAnsi="Times New Roman" w:cs="Times New Roman"/>
          <w:sz w:val="24"/>
          <w:szCs w:val="24"/>
        </w:rPr>
        <w:t>Genotypic</w:t>
      </w:r>
      <w:r w:rsidRPr="00573DCF">
        <w:rPr>
          <w:rFonts w:ascii="Times New Roman" w:hAnsi="Times New Roman" w:cs="Times New Roman"/>
          <w:sz w:val="24"/>
          <w:szCs w:val="24"/>
        </w:rPr>
        <w:t xml:space="preserve"> association analysis</w:t>
      </w:r>
      <w:r w:rsidR="0036466B" w:rsidRPr="00573DCF">
        <w:rPr>
          <w:rFonts w:ascii="Times New Roman" w:hAnsi="Times New Roman" w:cs="Times New Roman"/>
          <w:sz w:val="24"/>
          <w:szCs w:val="24"/>
        </w:rPr>
        <w:t xml:space="preserve"> of </w:t>
      </w:r>
      <w:r w:rsidR="00D32A86">
        <w:rPr>
          <w:rFonts w:ascii="Times New Roman" w:hAnsi="Times New Roman" w:cs="Times New Roman" w:hint="eastAsia"/>
          <w:sz w:val="24"/>
          <w:szCs w:val="24"/>
        </w:rPr>
        <w:t xml:space="preserve">SNPs on </w:t>
      </w:r>
      <w:r w:rsidR="00D32A86" w:rsidRPr="00D32A86">
        <w:rPr>
          <w:rFonts w:ascii="Times New Roman" w:hAnsi="Times New Roman" w:cs="Times New Roman" w:hint="eastAsia"/>
          <w:i/>
          <w:iCs/>
          <w:sz w:val="24"/>
          <w:szCs w:val="24"/>
        </w:rPr>
        <w:t>ALX4</w:t>
      </w:r>
      <w:r w:rsidR="00D32A86"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="0036466B" w:rsidRPr="00573DCF">
        <w:rPr>
          <w:rFonts w:ascii="Times New Roman" w:hAnsi="Times New Roman" w:cs="Times New Roman"/>
          <w:sz w:val="24"/>
          <w:szCs w:val="24"/>
        </w:rPr>
        <w:t>NS</w:t>
      </w:r>
      <w:r w:rsidR="00A136D8">
        <w:rPr>
          <w:rFonts w:ascii="Times New Roman" w:hAnsi="Times New Roman" w:cs="Times New Roman" w:hint="eastAsia"/>
          <w:sz w:val="24"/>
          <w:szCs w:val="24"/>
        </w:rPr>
        <w:t>OC</w:t>
      </w:r>
      <w:r w:rsidR="0036466B" w:rsidRPr="00573DCF">
        <w:rPr>
          <w:rFonts w:ascii="Times New Roman" w:hAnsi="Times New Roman" w:cs="Times New Roman"/>
          <w:sz w:val="24"/>
          <w:szCs w:val="24"/>
        </w:rPr>
        <w:t xml:space="preserve"> subtypes</w:t>
      </w:r>
    </w:p>
    <w:tbl>
      <w:tblPr>
        <w:tblW w:w="4206" w:type="pct"/>
        <w:jc w:val="center"/>
        <w:tblLook w:val="04A0" w:firstRow="1" w:lastRow="0" w:firstColumn="1" w:lastColumn="0" w:noHBand="0" w:noVBand="1"/>
      </w:tblPr>
      <w:tblGrid>
        <w:gridCol w:w="1512"/>
        <w:gridCol w:w="1903"/>
        <w:gridCol w:w="792"/>
        <w:gridCol w:w="792"/>
        <w:gridCol w:w="2115"/>
        <w:gridCol w:w="1977"/>
        <w:gridCol w:w="1416"/>
        <w:gridCol w:w="1416"/>
      </w:tblGrid>
      <w:tr w:rsidR="0058333E" w:rsidRPr="00F2257A" w14:paraId="5060FE59" w14:textId="40F83FF1" w:rsidTr="0058333E">
        <w:trPr>
          <w:trHeight w:val="280"/>
          <w:jc w:val="center"/>
        </w:trPr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D910E" w14:textId="77777777" w:rsidR="0058333E" w:rsidRPr="00573DCF" w:rsidRDefault="0058333E" w:rsidP="009A21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2B547" w14:textId="77777777" w:rsidR="0058333E" w:rsidRPr="00573DCF" w:rsidRDefault="0058333E" w:rsidP="009A2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73DC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SNP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53FB39" w14:textId="6B98BFE2" w:rsidR="0058333E" w:rsidRPr="00573DCF" w:rsidRDefault="0058333E" w:rsidP="009A2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A1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C48257" w14:textId="2AB54C69" w:rsidR="0058333E" w:rsidRPr="00573DCF" w:rsidRDefault="0058333E" w:rsidP="009A2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A2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153EA" w14:textId="3FB0CD65" w:rsidR="0058333E" w:rsidRPr="00573DCF" w:rsidRDefault="0058333E" w:rsidP="009A2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73DC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AFF</w:t>
            </w:r>
          </w:p>
        </w:tc>
        <w:tc>
          <w:tcPr>
            <w:tcW w:w="8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CF9CC" w14:textId="77777777" w:rsidR="0058333E" w:rsidRPr="00573DCF" w:rsidRDefault="0058333E" w:rsidP="009A2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73DC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UFF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132DA8" w14:textId="11835E79" w:rsidR="0058333E" w:rsidRPr="00573DCF" w:rsidRDefault="0058333E" w:rsidP="009A2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5AF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CHISQ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7CD04" w14:textId="75CC48D6" w:rsidR="0058333E" w:rsidRPr="00573DCF" w:rsidRDefault="0058333E" w:rsidP="009A21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73DC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58333E" w:rsidRPr="00F2257A" w14:paraId="35708255" w14:textId="084A1F0B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7F78B83E" w14:textId="0445C36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NSOC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12665" w14:textId="1B86BDEB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6AE4E8" w14:textId="1B30A77B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DC678F" w14:textId="3495DB9F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D932B" w14:textId="7417369B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610/1350/764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3B7A2" w14:textId="3996BBF7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28989E" w14:textId="66B5BCAF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1.913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3CC46" w14:textId="65146A20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0.3842</w:t>
            </w:r>
          </w:p>
        </w:tc>
      </w:tr>
      <w:tr w:rsidR="0058333E" w:rsidRPr="00F2257A" w14:paraId="737D4103" w14:textId="6B4D6EE3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76C220EC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5F373" w14:textId="5B3844AF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09440B" w14:textId="18AFDF78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84157D" w14:textId="2E1CB5AB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393ECC" w14:textId="1E722801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602/1320/802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AB82E" w14:textId="1C7581C3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E88CA9" w14:textId="62FFCFAF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0.7911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901F7" w14:textId="0ACF4F1C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0.6733</w:t>
            </w:r>
          </w:p>
        </w:tc>
      </w:tr>
      <w:tr w:rsidR="0058333E" w:rsidRPr="00F2257A" w14:paraId="3240A839" w14:textId="6FE5DA1C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5AEDB8BD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51D86" w14:textId="4E1A932D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DA88FA" w14:textId="6C8D136A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C5BCDB" w14:textId="7B2EC330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AF5D2" w14:textId="4C03080A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446/1303/975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57872" w14:textId="2B584E5C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4A6A42" w14:textId="75C2FA62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0.2252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B2C55" w14:textId="540C6F12" w:rsidR="0058333E" w:rsidRPr="00EC40C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C40CE">
              <w:rPr>
                <w:rFonts w:ascii="Times New Roman" w:hAnsi="Times New Roman" w:cs="Times New Roman"/>
                <w:color w:val="000000"/>
                <w:sz w:val="22"/>
              </w:rPr>
              <w:t>0.8935</w:t>
            </w:r>
          </w:p>
        </w:tc>
      </w:tr>
      <w:tr w:rsidR="0058333E" w:rsidRPr="00F2257A" w14:paraId="4D11BD02" w14:textId="2F28401B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0EBE268D" w14:textId="3D6D04D2" w:rsidR="0058333E" w:rsidRPr="00895AFA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NSCLP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FD99729" w14:textId="6B73CF68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4988D29D" w14:textId="54E8B4C1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2104BF42" w14:textId="7E6B2035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E2A01DF" w14:textId="6EBF981F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97/248/194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C969902" w14:textId="473BDBAA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7878C920" w14:textId="5E66F314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1.552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CC8C3F0" w14:textId="2E883CCE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0.4602</w:t>
            </w:r>
          </w:p>
        </w:tc>
      </w:tr>
      <w:tr w:rsidR="0058333E" w:rsidRPr="00F2257A" w14:paraId="5168858A" w14:textId="6EF3508E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1CEB521A" w14:textId="77777777" w:rsidR="0058333E" w:rsidRPr="00895AFA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AB96ED7" w14:textId="3B916BF3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6DDD4D9" w14:textId="54E71D32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73B38CA" w14:textId="4157F1CA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5FE5A74" w14:textId="65E39810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126/259/154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9E0C90B" w14:textId="674D9B2A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0F8D679E" w14:textId="2746960B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1.408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ECCC9DA" w14:textId="59F6DA2B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0.4947</w:t>
            </w:r>
          </w:p>
        </w:tc>
      </w:tr>
      <w:tr w:rsidR="0058333E" w:rsidRPr="00F2257A" w14:paraId="1637E4B8" w14:textId="780CC28C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239EAA5A" w14:textId="77777777" w:rsidR="0058333E" w:rsidRPr="00895AFA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8FA10D2" w14:textId="6E1C89F8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4C63FEC3" w14:textId="57E5F3F1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33315AB4" w14:textId="2BCC4057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7717965" w14:textId="55CD10A3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121/272/146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74ACE8A" w14:textId="37041E8C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7BE25C78" w14:textId="3414B8D4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0.3686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6026DB7" w14:textId="1A0359EF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0.8317</w:t>
            </w:r>
          </w:p>
        </w:tc>
      </w:tr>
      <w:tr w:rsidR="0058333E" w:rsidRPr="00F2257A" w14:paraId="4E8679F5" w14:textId="6E7746A8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5AD8671C" w14:textId="1DF54190" w:rsidR="0058333E" w:rsidRPr="00895AFA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NSCL</w:t>
            </w:r>
            <w:r w:rsidR="000474CC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AF870DE" w14:textId="0D9DF327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680ECA5D" w14:textId="7F85E406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1A764A33" w14:textId="4E89B79C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7093608" w14:textId="1455B836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290/560/340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76AB0E4" w14:textId="3788AF9B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6310E874" w14:textId="11C5ABCC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3.873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AB28AE0" w14:textId="675C6675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0.1442</w:t>
            </w:r>
          </w:p>
        </w:tc>
      </w:tr>
      <w:tr w:rsidR="0058333E" w:rsidRPr="00F2257A" w14:paraId="7FF5159E" w14:textId="23A06508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55879AA8" w14:textId="77777777" w:rsidR="0058333E" w:rsidRPr="00895AFA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E44F8F2" w14:textId="5ED37CEE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470F348E" w14:textId="726C9BE9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2D6000DB" w14:textId="4BA63799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70DA028" w14:textId="42AFCF75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268/582/340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0C60D20" w14:textId="6DB6A467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08F2625D" w14:textId="12CDE8A6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1.994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5B4462D" w14:textId="0062EB12" w:rsidR="0058333E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0.3689</w:t>
            </w:r>
          </w:p>
        </w:tc>
      </w:tr>
      <w:tr w:rsidR="0058333E" w:rsidRPr="00F2257A" w14:paraId="2560D8FC" w14:textId="3F47CB34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66B7AB72" w14:textId="77777777" w:rsidR="0058333E" w:rsidRPr="00895AFA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F393405" w14:textId="6DE0BEF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408D641B" w14:textId="620A269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B4633CF" w14:textId="3A77BE5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F3E3111" w14:textId="1ECD9B4C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211/566/413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FED1ABD" w14:textId="50CB72F9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36279C07" w14:textId="2806956C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8998A71" w14:textId="1F9F175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0.4514</w:t>
            </w:r>
          </w:p>
        </w:tc>
      </w:tr>
      <w:tr w:rsidR="0058333E" w:rsidRPr="00F2257A" w14:paraId="5AC9E44C" w14:textId="26241B48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26A9D487" w14:textId="01B281CE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NSCL/P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C4B0FF7" w14:textId="382A698B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46B0572A" w14:textId="4E1FCBB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760CB754" w14:textId="34D6401C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0E1FFE2" w14:textId="1A6640D9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416/819/494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922705E" w14:textId="5FD2940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193DBC3D" w14:textId="2C85D08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3.899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06B2DD3" w14:textId="249D6173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0.1424</w:t>
            </w:r>
          </w:p>
        </w:tc>
      </w:tr>
      <w:tr w:rsidR="0058333E" w:rsidRPr="00F2257A" w14:paraId="6EBB7E73" w14:textId="317A9262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1A659587" w14:textId="77777777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6262925" w14:textId="024B2463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410546C2" w14:textId="17BF950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27863E9" w14:textId="2BC5D83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F9D968B" w14:textId="60045AD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308/814/607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BA5357B" w14:textId="221DF86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4C017824" w14:textId="72CF120E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2.048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F6AC95A" w14:textId="0CF49B59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0.3592</w:t>
            </w:r>
          </w:p>
        </w:tc>
      </w:tr>
      <w:tr w:rsidR="0058333E" w:rsidRPr="00F2257A" w14:paraId="6BA9004C" w14:textId="4D59004B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44B5C73D" w14:textId="77777777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CA946E8" w14:textId="1EF86D57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5511DA4B" w14:textId="3B876B7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28F048F0" w14:textId="5531707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52AE2ED" w14:textId="64B38733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389/854/486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950595D" w14:textId="56569BCC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1A8138A0" w14:textId="53A3CD0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1.655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A662511" w14:textId="4DFC8EC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hAnsi="Times New Roman" w:cs="Times New Roman"/>
                <w:color w:val="000000"/>
                <w:sz w:val="22"/>
              </w:rPr>
              <w:t>0.4372</w:t>
            </w:r>
          </w:p>
        </w:tc>
      </w:tr>
      <w:tr w:rsidR="0058333E" w:rsidRPr="00F2257A" w14:paraId="5CFC0379" w14:textId="7865DE47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3B2385C5" w14:textId="64E0F38C" w:rsidR="0058333E" w:rsidRPr="00895AFA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NSCP</w:t>
            </w:r>
            <w:r w:rsidR="000474CC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CCFAFE1" w14:textId="4ED8ED4F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269B385C" w14:textId="7314DE8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2BCDF14C" w14:textId="02A96099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6AEBC37" w14:textId="36EB7DC3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186/501/308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8774805" w14:textId="034473D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2312D0F1" w14:textId="741BD87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2.194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3E68153" w14:textId="6B4C284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0.3339</w:t>
            </w:r>
          </w:p>
        </w:tc>
      </w:tr>
      <w:tr w:rsidR="0058333E" w:rsidRPr="00F2257A" w14:paraId="541703F9" w14:textId="5449C878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60D5956E" w14:textId="77777777" w:rsidR="0058333E" w:rsidRPr="00895AFA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CD275F9" w14:textId="63B1C42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3104C991" w14:textId="35BE9AA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1FB5A01C" w14:textId="6C3EEE7F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5CC233F" w14:textId="4550807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138/489/368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370EFE4" w14:textId="3C5C1DBB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2EAFED06" w14:textId="34ED6EFE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E24C7F0" w14:textId="13C7DADF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0.4187</w:t>
            </w:r>
          </w:p>
        </w:tc>
      </w:tr>
      <w:tr w:rsidR="0058333E" w:rsidRPr="00F2257A" w14:paraId="74539407" w14:textId="6809170C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4B4917B0" w14:textId="77777777" w:rsidR="0058333E" w:rsidRPr="00895AFA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E1EAB1B" w14:textId="7524534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997016E" w14:textId="0D9AF84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11E8B8B" w14:textId="0D34560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BDBF7EA" w14:textId="2BD5ED6B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221/496/278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0C28A21" w14:textId="4901DA4B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1239C2DC" w14:textId="67204077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1.232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CF529DB" w14:textId="5B561189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0.5401</w:t>
            </w:r>
          </w:p>
        </w:tc>
      </w:tr>
      <w:tr w:rsidR="0058333E" w:rsidRPr="00F2257A" w14:paraId="7B719BF7" w14:textId="2A6DD019" w:rsidTr="0058333E">
        <w:trPr>
          <w:trHeight w:val="280"/>
          <w:jc w:val="center"/>
        </w:trPr>
        <w:tc>
          <w:tcPr>
            <w:tcW w:w="634" w:type="pct"/>
            <w:tcBorders>
              <w:left w:val="nil"/>
              <w:bottom w:val="nil"/>
              <w:right w:val="nil"/>
            </w:tcBorders>
          </w:tcPr>
          <w:p w14:paraId="55F9A11C" w14:textId="0EDAED7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95AF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BCL/P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4A69F1D" w14:textId="2A69FEF7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6733039C" w14:textId="3F6722E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2B1E5CFA" w14:textId="72B28ADF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6E1AC7A" w14:textId="46868B7E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69/141/81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AA28D00" w14:textId="32A22BA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29081A2F" w14:textId="12708493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0.4585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6E1471B" w14:textId="019AC10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0.7951</w:t>
            </w:r>
          </w:p>
        </w:tc>
      </w:tr>
      <w:tr w:rsidR="0058333E" w:rsidRPr="00F2257A" w14:paraId="73C7D6BE" w14:textId="762B9E76" w:rsidTr="0058333E">
        <w:trPr>
          <w:trHeight w:val="280"/>
          <w:jc w:val="center"/>
        </w:trPr>
        <w:tc>
          <w:tcPr>
            <w:tcW w:w="634" w:type="pct"/>
            <w:tcBorders>
              <w:left w:val="nil"/>
              <w:bottom w:val="nil"/>
              <w:right w:val="nil"/>
            </w:tcBorders>
          </w:tcPr>
          <w:p w14:paraId="6C4D235D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6529F1E" w14:textId="28EB601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AAF3751" w14:textId="68D31213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7EE9C3BD" w14:textId="04694A9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9071508" w14:textId="565E6ECC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42/145/104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FBEB8FC" w14:textId="7FCD64F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62CB76A8" w14:textId="05A673C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0.3901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2940670" w14:textId="5DB4677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0.8228</w:t>
            </w:r>
          </w:p>
        </w:tc>
      </w:tr>
      <w:tr w:rsidR="0058333E" w:rsidRPr="00F2257A" w14:paraId="3360B060" w14:textId="5DCCCB0C" w:rsidTr="0058333E">
        <w:trPr>
          <w:trHeight w:val="280"/>
          <w:jc w:val="center"/>
        </w:trPr>
        <w:tc>
          <w:tcPr>
            <w:tcW w:w="634" w:type="pct"/>
            <w:tcBorders>
              <w:left w:val="nil"/>
              <w:bottom w:val="nil"/>
              <w:right w:val="nil"/>
            </w:tcBorders>
          </w:tcPr>
          <w:p w14:paraId="36801E59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C18FB6B" w14:textId="6CF1453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157235D4" w14:textId="7EF8859F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5987C687" w14:textId="1F2B2BB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8D811F1" w14:textId="56389DD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65/141/85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352FC8" w14:textId="550C07D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2776CE58" w14:textId="4995889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0.3208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3D6D2C6" w14:textId="08A4E4C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0.8518</w:t>
            </w:r>
          </w:p>
        </w:tc>
      </w:tr>
      <w:tr w:rsidR="0058333E" w:rsidRPr="00F2257A" w14:paraId="269078B4" w14:textId="6BCBBAA3" w:rsidTr="0058333E">
        <w:trPr>
          <w:trHeight w:val="280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right w:val="nil"/>
            </w:tcBorders>
          </w:tcPr>
          <w:p w14:paraId="400BB1AE" w14:textId="0492D09B" w:rsidR="0058333E" w:rsidRPr="00F41BC4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UCL/P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BAC48BD" w14:textId="2918F7ED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16CE9BFD" w14:textId="20FF14FB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338C4D13" w14:textId="1BF2F693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B6F3D0C" w14:textId="7D66D7C4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334/633/386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85CCA7" w14:textId="0B9F615D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6908ED98" w14:textId="1331AAF2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4.844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68FD2A3" w14:textId="51FC0F6A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0.08876</w:t>
            </w:r>
          </w:p>
        </w:tc>
      </w:tr>
      <w:tr w:rsidR="0058333E" w:rsidRPr="00F2257A" w14:paraId="30D0067E" w14:textId="52A131DD" w:rsidTr="0058333E">
        <w:trPr>
          <w:trHeight w:val="280"/>
          <w:jc w:val="center"/>
        </w:trPr>
        <w:tc>
          <w:tcPr>
            <w:tcW w:w="634" w:type="pct"/>
            <w:vMerge/>
            <w:tcBorders>
              <w:left w:val="nil"/>
              <w:right w:val="nil"/>
            </w:tcBorders>
          </w:tcPr>
          <w:p w14:paraId="1DA7036A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3AC676" w14:textId="612DA6D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17115104" w14:textId="758F8FF8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465E5D48" w14:textId="65E3EBE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DC6540" w14:textId="7DEC5099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252/623/478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A250D90" w14:textId="51C19C9C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4A860176" w14:textId="60289DD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3.773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1F2F5E5" w14:textId="3613EBB8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0.1516</w:t>
            </w:r>
          </w:p>
        </w:tc>
      </w:tr>
      <w:tr w:rsidR="0058333E" w:rsidRPr="00F2257A" w14:paraId="7EECD795" w14:textId="4195BFAB" w:rsidTr="0058333E">
        <w:trPr>
          <w:trHeight w:val="280"/>
          <w:jc w:val="center"/>
        </w:trPr>
        <w:tc>
          <w:tcPr>
            <w:tcW w:w="634" w:type="pct"/>
            <w:vMerge/>
            <w:tcBorders>
              <w:left w:val="nil"/>
              <w:right w:val="nil"/>
            </w:tcBorders>
          </w:tcPr>
          <w:p w14:paraId="3795E15F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BF3CBF0" w14:textId="75042CA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3FAF4EBC" w14:textId="57A19828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40DE19C7" w14:textId="4171EECB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2E3622C" w14:textId="7873ED7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297/676/380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39FD5E" w14:textId="71634B18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33B9A849" w14:textId="3197E4F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1.796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479C7A4" w14:textId="3F181FB6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0.4075</w:t>
            </w:r>
          </w:p>
        </w:tc>
      </w:tr>
      <w:tr w:rsidR="0058333E" w:rsidRPr="00F2257A" w14:paraId="277807F2" w14:textId="38CC3CAA" w:rsidTr="0058333E">
        <w:trPr>
          <w:trHeight w:val="280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right w:val="nil"/>
            </w:tcBorders>
          </w:tcPr>
          <w:p w14:paraId="6BD1E0B0" w14:textId="200191E0" w:rsidR="0058333E" w:rsidRPr="00F41BC4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RCL/P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DA5C169" w14:textId="447551D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6B16375" w14:textId="4D0CBEB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6E77BE9B" w14:textId="4C3550C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AF9D48E" w14:textId="45A3C89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98/238/205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D5C055B" w14:textId="7E88AC8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3E464F9F" w14:textId="0AFEF0C9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A695F41" w14:textId="3E48B2E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0.1931</w:t>
            </w:r>
          </w:p>
        </w:tc>
      </w:tr>
      <w:tr w:rsidR="0058333E" w:rsidRPr="00F2257A" w14:paraId="412E5777" w14:textId="4C9047AF" w:rsidTr="0058333E">
        <w:trPr>
          <w:trHeight w:val="280"/>
          <w:jc w:val="center"/>
        </w:trPr>
        <w:tc>
          <w:tcPr>
            <w:tcW w:w="634" w:type="pct"/>
            <w:vMerge/>
            <w:tcBorders>
              <w:left w:val="nil"/>
              <w:right w:val="nil"/>
            </w:tcBorders>
          </w:tcPr>
          <w:p w14:paraId="79CF3BFE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E3D6E8B" w14:textId="3CFBEDE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863E45A" w14:textId="1055324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18F8DF2A" w14:textId="658561C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C69A4C" w14:textId="457A377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116/271/154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F1A1A3F" w14:textId="7FD1AA9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476DA50C" w14:textId="505729C1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1.596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61A61C" w14:textId="33A3298B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0.4501</w:t>
            </w:r>
          </w:p>
        </w:tc>
      </w:tr>
      <w:tr w:rsidR="0058333E" w:rsidRPr="00F2257A" w14:paraId="04EF8545" w14:textId="62B33912" w:rsidTr="0058333E">
        <w:trPr>
          <w:trHeight w:val="280"/>
          <w:jc w:val="center"/>
        </w:trPr>
        <w:tc>
          <w:tcPr>
            <w:tcW w:w="634" w:type="pct"/>
            <w:vMerge/>
            <w:tcBorders>
              <w:left w:val="nil"/>
              <w:bottom w:val="nil"/>
              <w:right w:val="nil"/>
            </w:tcBorders>
          </w:tcPr>
          <w:p w14:paraId="29DE3B29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905FF2" w14:textId="0C1D0C58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45E97B24" w14:textId="31C28288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0062A59" w14:textId="0A895282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6BDAEC4" w14:textId="11EE043B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125/248/168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5E6659A" w14:textId="6D11E54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12D49AF7" w14:textId="373EE96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1.145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149BD4B" w14:textId="7D8FC5F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0.5642</w:t>
            </w:r>
          </w:p>
        </w:tc>
      </w:tr>
      <w:tr w:rsidR="0058333E" w:rsidRPr="00F2257A" w14:paraId="2AAD8156" w14:textId="18249795" w:rsidTr="0058333E">
        <w:trPr>
          <w:trHeight w:val="280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right w:val="nil"/>
            </w:tcBorders>
          </w:tcPr>
          <w:p w14:paraId="73D8632F" w14:textId="24EFE961" w:rsidR="0058333E" w:rsidRPr="00F41BC4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LCL/P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F61F379" w14:textId="0CC18E91" w:rsidR="0058333E" w:rsidRPr="0066382B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38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31EE01F9" w14:textId="6FB13296" w:rsidR="0058333E" w:rsidRPr="0066382B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38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367FF084" w14:textId="0B25E9F4" w:rsidR="0058333E" w:rsidRPr="0066382B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38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BC64B09" w14:textId="5F3FC7EF" w:rsidR="0058333E" w:rsidRPr="0066382B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38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209/385/218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1398F8F" w14:textId="0E72BC66" w:rsidR="0058333E" w:rsidRPr="0066382B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38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18451B05" w14:textId="6AACB110" w:rsidR="0058333E" w:rsidRPr="0066382B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38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7.063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E2A5FE4" w14:textId="03BDA3CA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0.02925</w:t>
            </w:r>
          </w:p>
        </w:tc>
      </w:tr>
      <w:tr w:rsidR="0058333E" w:rsidRPr="00F2257A" w14:paraId="1791140A" w14:textId="4BE09D30" w:rsidTr="0058333E">
        <w:trPr>
          <w:trHeight w:val="280"/>
          <w:jc w:val="center"/>
        </w:trPr>
        <w:tc>
          <w:tcPr>
            <w:tcW w:w="634" w:type="pct"/>
            <w:vMerge/>
            <w:tcBorders>
              <w:left w:val="nil"/>
              <w:right w:val="nil"/>
            </w:tcBorders>
          </w:tcPr>
          <w:p w14:paraId="2FAB7AC4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0917FF3" w14:textId="6A3A4C8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14692B7B" w14:textId="3121E40B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1987C54A" w14:textId="46EB3C1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8E689CF" w14:textId="63AB80A8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154/385/273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F419FB1" w14:textId="7FE0FE7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23982CCF" w14:textId="788D3B6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3.568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FFBBD12" w14:textId="71D4414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0.168</w:t>
            </w:r>
          </w:p>
        </w:tc>
      </w:tr>
      <w:tr w:rsidR="0058333E" w:rsidRPr="00F2257A" w14:paraId="5792E695" w14:textId="73740E6A" w:rsidTr="0058333E">
        <w:trPr>
          <w:trHeight w:val="280"/>
          <w:jc w:val="center"/>
        </w:trPr>
        <w:tc>
          <w:tcPr>
            <w:tcW w:w="634" w:type="pct"/>
            <w:vMerge/>
            <w:tcBorders>
              <w:left w:val="nil"/>
              <w:right w:val="nil"/>
            </w:tcBorders>
          </w:tcPr>
          <w:p w14:paraId="33BA7576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33901B1" w14:textId="18ADA40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53FC9C5C" w14:textId="57BF503C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3D4FCF66" w14:textId="03DF62E8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D02A444" w14:textId="1BE404BC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181/405/226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9648AB0" w14:textId="46FB37DB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61294E70" w14:textId="7CE5F49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0.9744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B309FD" w14:textId="4FD7590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0.6143</w:t>
            </w:r>
          </w:p>
        </w:tc>
      </w:tr>
      <w:tr w:rsidR="0058333E" w:rsidRPr="00F2257A" w14:paraId="78B05E47" w14:textId="01266F25" w:rsidTr="0058333E">
        <w:trPr>
          <w:trHeight w:val="280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right w:val="nil"/>
            </w:tcBorders>
          </w:tcPr>
          <w:p w14:paraId="52B8C54B" w14:textId="5F4CB686" w:rsidR="0058333E" w:rsidRPr="00F41BC4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BCL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575C1CA" w14:textId="5D842C1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42E1E54" w14:textId="22255DA2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A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60776203" w14:textId="40AE10A1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G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98194E" w14:textId="30F0753D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0.3661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30FA4A6" w14:textId="71899016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0.4006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2A2C2995" w14:textId="7E3B4BA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1.026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B43F239" w14:textId="246289BB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0.3111</w:t>
            </w:r>
          </w:p>
        </w:tc>
      </w:tr>
      <w:tr w:rsidR="0058333E" w:rsidRPr="00F2257A" w14:paraId="6741FEBB" w14:textId="3FAE8454" w:rsidTr="0058333E">
        <w:trPr>
          <w:trHeight w:val="280"/>
          <w:jc w:val="center"/>
        </w:trPr>
        <w:tc>
          <w:tcPr>
            <w:tcW w:w="634" w:type="pct"/>
            <w:vMerge/>
            <w:tcBorders>
              <w:left w:val="nil"/>
              <w:right w:val="nil"/>
            </w:tcBorders>
          </w:tcPr>
          <w:p w14:paraId="58DFF27A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2660857" w14:textId="10B73C1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69CABDFF" w14:textId="736CA2E9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T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686E5E1A" w14:textId="49FD0D2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A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F5AB92A" w14:textId="679FC1AC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0.5134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67E45A5" w14:textId="038D2B2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0.4877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05428610" w14:textId="3BB767C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0.5423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41DD35A" w14:textId="66D9872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0.4615</w:t>
            </w:r>
          </w:p>
        </w:tc>
      </w:tr>
      <w:tr w:rsidR="0058333E" w:rsidRPr="00F2257A" w14:paraId="17CB4B91" w14:textId="0AF96530" w:rsidTr="0058333E">
        <w:trPr>
          <w:trHeight w:val="280"/>
          <w:jc w:val="center"/>
        </w:trPr>
        <w:tc>
          <w:tcPr>
            <w:tcW w:w="634" w:type="pct"/>
            <w:vMerge/>
            <w:tcBorders>
              <w:left w:val="nil"/>
              <w:right w:val="nil"/>
            </w:tcBorders>
          </w:tcPr>
          <w:p w14:paraId="69D6405F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B7060B1" w14:textId="21CC1349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54AEAD5E" w14:textId="55206B9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C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E51D11C" w14:textId="6735088D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T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13A3A86" w14:textId="2C5F4A0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0.4464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1E3E073" w14:textId="52BF8418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0.4525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0E267758" w14:textId="38649E6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0.03056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4BD2898" w14:textId="46923A09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0463A">
              <w:t>0.8612</w:t>
            </w:r>
          </w:p>
        </w:tc>
      </w:tr>
      <w:tr w:rsidR="0058333E" w:rsidRPr="00F2257A" w14:paraId="5678F0D0" w14:textId="7B755CC4" w:rsidTr="0058333E">
        <w:trPr>
          <w:trHeight w:val="280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right w:val="nil"/>
            </w:tcBorders>
          </w:tcPr>
          <w:p w14:paraId="25E713A1" w14:textId="01CD3B6B" w:rsidR="0058333E" w:rsidRPr="00F41BC4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UCL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CE8BB91" w14:textId="16449302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7FE036B2" w14:textId="265445C1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187B2FC" w14:textId="73C0427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770665D" w14:textId="049D58E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216/490/289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E1402EF" w14:textId="045B8F7D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50C15C1F" w14:textId="57219F1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2.833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F7EE2D" w14:textId="3A020C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0.2426</w:t>
            </w:r>
          </w:p>
        </w:tc>
      </w:tr>
      <w:tr w:rsidR="0058333E" w:rsidRPr="00F2257A" w14:paraId="1361AB77" w14:textId="7AAF31E8" w:rsidTr="0058333E">
        <w:trPr>
          <w:trHeight w:val="280"/>
          <w:jc w:val="center"/>
        </w:trPr>
        <w:tc>
          <w:tcPr>
            <w:tcW w:w="634" w:type="pct"/>
            <w:vMerge/>
            <w:tcBorders>
              <w:left w:val="nil"/>
              <w:right w:val="nil"/>
            </w:tcBorders>
          </w:tcPr>
          <w:p w14:paraId="3F196A9A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1B7EB2" w14:textId="0239CAA9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32D849F5" w14:textId="3AF9D4FB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2E9A06EF" w14:textId="66705E9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608CAE0" w14:textId="2A6E5FB2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183/467/345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A5BDB39" w14:textId="02C6FB9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30F61078" w14:textId="7AB859F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2.583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AE2A1AF" w14:textId="53498D7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0.2748</w:t>
            </w:r>
          </w:p>
        </w:tc>
      </w:tr>
      <w:tr w:rsidR="0058333E" w:rsidRPr="00F2257A" w14:paraId="3A11B7B2" w14:textId="4A214CD4" w:rsidTr="0058333E">
        <w:trPr>
          <w:trHeight w:val="280"/>
          <w:jc w:val="center"/>
        </w:trPr>
        <w:tc>
          <w:tcPr>
            <w:tcW w:w="634" w:type="pct"/>
            <w:vMerge/>
            <w:tcBorders>
              <w:left w:val="nil"/>
              <w:bottom w:val="nil"/>
              <w:right w:val="nil"/>
            </w:tcBorders>
          </w:tcPr>
          <w:p w14:paraId="46890D8E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2D9CE4A" w14:textId="4E05E93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48CBAE38" w14:textId="74AAC29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48E7832B" w14:textId="2B1BB5A6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49FE6E1" w14:textId="65ABDB51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73/183/111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6932E9" w14:textId="4379315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1FD2E126" w14:textId="2619BD69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3.582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81433BC" w14:textId="1CC5258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0.1668</w:t>
            </w:r>
          </w:p>
        </w:tc>
      </w:tr>
      <w:tr w:rsidR="0058333E" w:rsidRPr="00F2257A" w14:paraId="5A4C4C44" w14:textId="17934FAC" w:rsidTr="0058333E">
        <w:trPr>
          <w:trHeight w:val="280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E0A86" w14:textId="41F0EDC7" w:rsidR="0058333E" w:rsidRPr="00F41BC4" w:rsidRDefault="0058333E" w:rsidP="00F77FD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RCL</w:t>
            </w:r>
          </w:p>
        </w:tc>
        <w:tc>
          <w:tcPr>
            <w:tcW w:w="79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68966" w14:textId="0130E439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left w:val="nil"/>
              <w:bottom w:val="nil"/>
              <w:right w:val="nil"/>
            </w:tcBorders>
          </w:tcPr>
          <w:p w14:paraId="15611477" w14:textId="3AB3DDE6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left w:val="nil"/>
              <w:bottom w:val="nil"/>
              <w:right w:val="nil"/>
            </w:tcBorders>
          </w:tcPr>
          <w:p w14:paraId="2A40F202" w14:textId="42EB067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1FC47" w14:textId="60C47549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91/163/113</w:t>
            </w:r>
          </w:p>
        </w:tc>
        <w:tc>
          <w:tcPr>
            <w:tcW w:w="82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7EAC2" w14:textId="4CA63FB6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left w:val="nil"/>
              <w:bottom w:val="nil"/>
              <w:right w:val="nil"/>
            </w:tcBorders>
          </w:tcPr>
          <w:p w14:paraId="722D8C8F" w14:textId="59DC3D8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2.601</w:t>
            </w:r>
          </w:p>
        </w:tc>
        <w:tc>
          <w:tcPr>
            <w:tcW w:w="59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612CE" w14:textId="64DB3A7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0.2724</w:t>
            </w:r>
          </w:p>
        </w:tc>
      </w:tr>
      <w:tr w:rsidR="0058333E" w:rsidRPr="00F2257A" w14:paraId="7DB32EE8" w14:textId="653FD277" w:rsidTr="0058333E">
        <w:trPr>
          <w:trHeight w:val="280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C16A7F7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691B6" w14:textId="00E6121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5E8BAC00" w14:textId="48C00B6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0FC54165" w14:textId="6A046D81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0CAEE" w14:textId="16452086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68/165/134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6082B" w14:textId="3B88761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4D130B66" w14:textId="382FF9A7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2.035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42F30" w14:textId="67B6217B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0.3615</w:t>
            </w:r>
          </w:p>
        </w:tc>
      </w:tr>
      <w:tr w:rsidR="0058333E" w:rsidRPr="00F2257A" w14:paraId="2B70565C" w14:textId="51A7D2EE" w:rsidTr="0058333E">
        <w:trPr>
          <w:trHeight w:val="280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A11872A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AFE31" w14:textId="6B9961B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3C2B448B" w14:textId="378B67CD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2FCC95E5" w14:textId="51EF798B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696E2" w14:textId="61594B52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161/295/172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74A53" w14:textId="04404F1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171201FA" w14:textId="46FAD073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5.384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B0D0C" w14:textId="046DDBE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0.06773</w:t>
            </w:r>
          </w:p>
        </w:tc>
      </w:tr>
      <w:tr w:rsidR="0058333E" w:rsidRPr="00F2257A" w14:paraId="00196A97" w14:textId="6137E4F8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5ABE4" w14:textId="201A15F6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LCL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0229E" w14:textId="0599C2E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39BCEA9B" w14:textId="76D5C75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1F8102AB" w14:textId="024C544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0231A" w14:textId="454915C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115/302/211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F7324" w14:textId="1FD48CA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7CD0E59F" w14:textId="3824664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5F1C8" w14:textId="67740DC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0.3517</w:t>
            </w:r>
          </w:p>
        </w:tc>
      </w:tr>
      <w:tr w:rsidR="0058333E" w:rsidRPr="00F2257A" w14:paraId="295EEBC4" w14:textId="1FAA1EFA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CEE8D" w14:textId="77777777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84993" w14:textId="6A4070C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74CB68A3" w14:textId="4533E0C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3A7A260F" w14:textId="7242311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2D634" w14:textId="7063200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143/307/178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B0710B" w14:textId="25D11F3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37ED790E" w14:textId="62A8278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9E18F" w14:textId="68011AA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0.5689</w:t>
            </w:r>
          </w:p>
        </w:tc>
      </w:tr>
      <w:tr w:rsidR="0058333E" w:rsidRPr="00F2257A" w14:paraId="14580D55" w14:textId="48EE1B1F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C16A4" w14:textId="77777777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D5AC9" w14:textId="2BF2800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19A09642" w14:textId="1126BDC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40B10F29" w14:textId="164A387B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F5FAD" w14:textId="3865965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14/54/44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64A22" w14:textId="2C4517F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7BF6F5D4" w14:textId="71B442F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1D368" w14:textId="2B7972A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0.5763</w:t>
            </w:r>
          </w:p>
        </w:tc>
      </w:tr>
      <w:tr w:rsidR="0058333E" w:rsidRPr="00F2257A" w14:paraId="15143201" w14:textId="3AFA0F30" w:rsidTr="0058333E">
        <w:trPr>
          <w:trHeight w:val="280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DC877" w14:textId="42CF18B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MCL/P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023D2" w14:textId="16ED17E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5FBE2147" w14:textId="25B07A6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3412D02C" w14:textId="32C086F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AF7AB" w14:textId="2D26EC69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33/92/59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C46CC" w14:textId="75BA8B0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19A60FA8" w14:textId="471267C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4.421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D4B442" w14:textId="39E98F8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0.1096</w:t>
            </w:r>
          </w:p>
        </w:tc>
      </w:tr>
      <w:tr w:rsidR="0058333E" w:rsidRPr="00F2257A" w14:paraId="0D5E26E4" w14:textId="05C0CE9C" w:rsidTr="0058333E">
        <w:trPr>
          <w:trHeight w:val="280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2CF04AA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2BF5B" w14:textId="1EA293A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1A44DA7D" w14:textId="7AA26C8C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4794AD23" w14:textId="469EED2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3D87A" w14:textId="48AA692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48/88/48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4B908" w14:textId="460BC9BC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08070C54" w14:textId="3A15A8CB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2.919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B335C" w14:textId="5350C5A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0.2324</w:t>
            </w:r>
          </w:p>
        </w:tc>
      </w:tr>
      <w:tr w:rsidR="0058333E" w:rsidRPr="00F2257A" w14:paraId="098BA268" w14:textId="5FF6CCFA" w:rsidTr="0058333E">
        <w:trPr>
          <w:trHeight w:val="280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C75CC3C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8E58D" w14:textId="29C1184C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4363DD61" w14:textId="4651C7D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02EF4E5D" w14:textId="6668848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B1E33" w14:textId="1BAF3A6B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35/86/63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26B69" w14:textId="1AB068CC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2D4BB5BB" w14:textId="31852C98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F6FAB" w14:textId="4585360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0.5489</w:t>
            </w:r>
          </w:p>
        </w:tc>
      </w:tr>
      <w:tr w:rsidR="0058333E" w:rsidRPr="00F2257A" w14:paraId="0EB43421" w14:textId="36F15295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3B1B93EB" w14:textId="4BF43D8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ICL/P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661CF" w14:textId="334B280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0BE307F6" w14:textId="654A4DE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1FB51FF7" w14:textId="6E9BA92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981808" w14:textId="64B612C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101/187/123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EA175" w14:textId="37FAC6F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3AE4C1F9" w14:textId="2AAEC7F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2.198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24E56" w14:textId="0E3951D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0.3332</w:t>
            </w:r>
          </w:p>
        </w:tc>
      </w:tr>
      <w:tr w:rsidR="0058333E" w:rsidRPr="00F2257A" w14:paraId="35BB187C" w14:textId="2A6B799D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24109E7F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D2150" w14:textId="4804ED5C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2313D63A" w14:textId="0012B6DF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4B0E3295" w14:textId="68FE315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74ADA" w14:textId="7AB70C5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71/182/158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BF8D65" w14:textId="5B61BFF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23A053CE" w14:textId="500D8C7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2.173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BBFD4" w14:textId="32D1A99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0.3374</w:t>
            </w:r>
          </w:p>
        </w:tc>
      </w:tr>
      <w:tr w:rsidR="0058333E" w:rsidRPr="00F2257A" w14:paraId="2D3F4938" w14:textId="47A1EEFC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7C7C7C2E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4EE84" w14:textId="3064A85B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0E2F16E5" w14:textId="209B670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3F8E19F8" w14:textId="04CB50D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72393" w14:textId="06E8A917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96/195/120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C8821" w14:textId="26AB833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3EAF5000" w14:textId="1CD4AC3F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1.682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CED0F" w14:textId="25E09E4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0.4312</w:t>
            </w:r>
          </w:p>
        </w:tc>
      </w:tr>
      <w:tr w:rsidR="0058333E" w:rsidRPr="00F2257A" w14:paraId="54F18994" w14:textId="5AACA566" w:rsidTr="0058333E">
        <w:trPr>
          <w:trHeight w:val="280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69191" w14:textId="517491AB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CCL/P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B1F6C" w14:textId="5947183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6FAF6C2E" w14:textId="3B40D3D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32D786C4" w14:textId="09643991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15178" w14:textId="7A4F029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22/101/58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F4BA6" w14:textId="038FB2E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6629905F" w14:textId="1C7BB61C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3.728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5FE16" w14:textId="7255FFF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0.1551</w:t>
            </w:r>
          </w:p>
        </w:tc>
      </w:tr>
      <w:tr w:rsidR="0058333E" w:rsidRPr="00F2257A" w14:paraId="3FDA9D5E" w14:textId="6336D0D8" w:rsidTr="0058333E">
        <w:trPr>
          <w:trHeight w:val="280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137C8B5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BAEB4" w14:textId="7D764E4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2B9FE65C" w14:textId="6E9CEAF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3D8C0A80" w14:textId="1FC65751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A1F43" w14:textId="71FEE24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41/103/37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5E0815" w14:textId="2752389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4FE513D5" w14:textId="6964EAA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8F70D" w14:textId="008D72A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0.1872</w:t>
            </w:r>
          </w:p>
        </w:tc>
      </w:tr>
      <w:tr w:rsidR="0058333E" w:rsidRPr="00F2257A" w14:paraId="1D823825" w14:textId="42F89C20" w:rsidTr="0058333E">
        <w:trPr>
          <w:trHeight w:val="280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0D3EB80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E6ADD" w14:textId="222D54E2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4B2AF8BC" w14:textId="5EDDCD09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63AFD85C" w14:textId="3F5245E8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66032" w14:textId="7B9792B9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31/99/51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55C0A" w14:textId="64D8917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25E438BE" w14:textId="6BD7886B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2.907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8F1D5" w14:textId="05A54DE6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0.2337</w:t>
            </w:r>
          </w:p>
        </w:tc>
      </w:tr>
      <w:tr w:rsidR="0058333E" w:rsidRPr="00F2257A" w14:paraId="627DD8E8" w14:textId="11086F10" w:rsidTr="0058333E">
        <w:trPr>
          <w:trHeight w:val="280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122C3" w14:textId="29AF3D4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F41B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F5800" w14:textId="75E3673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4F8B538E" w14:textId="7625F78D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7E4639BB" w14:textId="1C81A8B0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FC493" w14:textId="3A76865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30/87/56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52DAB" w14:textId="2D6571E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41BCEDB7" w14:textId="4917562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4.873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5D30A" w14:textId="7361152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0.08748</w:t>
            </w:r>
          </w:p>
        </w:tc>
      </w:tr>
      <w:tr w:rsidR="0058333E" w:rsidRPr="00F2257A" w14:paraId="7A96F260" w14:textId="1B010059" w:rsidTr="0058333E">
        <w:trPr>
          <w:trHeight w:val="280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0F737EB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8DA9B" w14:textId="2B4B086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4608A447" w14:textId="2CF4941C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13124B1B" w14:textId="3CC98903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75AE6" w14:textId="202811B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45/80/48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72DA8" w14:textId="1CC1259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5C6275FF" w14:textId="737F45B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F427F" w14:textId="17E1FE2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0.3317</w:t>
            </w:r>
          </w:p>
        </w:tc>
      </w:tr>
      <w:tr w:rsidR="0058333E" w:rsidRPr="00F2257A" w14:paraId="000BC916" w14:textId="413BE1D2" w:rsidTr="0058333E">
        <w:trPr>
          <w:trHeight w:val="280"/>
          <w:jc w:val="center"/>
        </w:trPr>
        <w:tc>
          <w:tcPr>
            <w:tcW w:w="634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BDD50D4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2838C" w14:textId="4E68E25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28466EF7" w14:textId="139A1EB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5B5472ED" w14:textId="69612AA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2D63FA" w14:textId="7B0679B6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32/78/63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17106" w14:textId="19660C1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18D4234D" w14:textId="14271BA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9A8C1" w14:textId="77CFAC4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0.5921</w:t>
            </w:r>
          </w:p>
        </w:tc>
      </w:tr>
      <w:tr w:rsidR="0058333E" w:rsidRPr="00F2257A" w14:paraId="57C02070" w14:textId="5A10BB51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7EB87CC5" w14:textId="32336A71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I</w:t>
            </w:r>
            <w:r w:rsidRPr="00F41BC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</w:t>
            </w: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6979BD0" w14:textId="28DE291C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014132FD" w14:textId="6DDBD5F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3D4DBEC5" w14:textId="25AC2073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A9C6182" w14:textId="5765ACC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91/170/113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C55AAA5" w14:textId="72A20F5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4D803D6E" w14:textId="4E32FCD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1.824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BC1755C" w14:textId="151A3FD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0.4016</w:t>
            </w:r>
          </w:p>
        </w:tc>
      </w:tr>
      <w:tr w:rsidR="0058333E" w:rsidRPr="00F2257A" w14:paraId="55D3960B" w14:textId="3E1607F2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68000188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347B025" w14:textId="2B0FC10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503D714E" w14:textId="166CB33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60308C75" w14:textId="6323E2A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1895D83" w14:textId="72BAF7CF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60/170/144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D551D7" w14:textId="09C1A38F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0BB18A7D" w14:textId="64AC5307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1.172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1A87AC" w14:textId="41FA289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0.5566</w:t>
            </w:r>
          </w:p>
        </w:tc>
      </w:tr>
      <w:tr w:rsidR="0058333E" w:rsidRPr="00F2257A" w14:paraId="3536607D" w14:textId="0169C9ED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</w:tcPr>
          <w:p w14:paraId="4072D714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0B1EB57" w14:textId="34F3AB5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149E309D" w14:textId="03008F2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13BBBFDE" w14:textId="477FC81E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BC7068" w14:textId="0C2D0CA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88/181/105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C310791" w14:textId="374B46C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2FFC31F3" w14:textId="5DE6E72E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0.6694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914FCE2" w14:textId="7E3FB3F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0.7155</w:t>
            </w:r>
          </w:p>
        </w:tc>
      </w:tr>
      <w:tr w:rsidR="0058333E" w:rsidRPr="00F2257A" w14:paraId="09C3926D" w14:textId="52BD089F" w:rsidTr="0058333E">
        <w:trPr>
          <w:trHeight w:val="280"/>
          <w:jc w:val="center"/>
        </w:trPr>
        <w:tc>
          <w:tcPr>
            <w:tcW w:w="63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191C60D" w14:textId="76781C6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Pr="00573DC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78A62" w14:textId="52EA2635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2F34AB25" w14:textId="59C87DD6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12966BB5" w14:textId="6F147B3E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EBA40" w14:textId="5838D352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7/52/20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BE544" w14:textId="570DAF6E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78074E7F" w14:textId="5725F254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9.165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B5473" w14:textId="3BA9017C" w:rsidR="0058333E" w:rsidRPr="00696BA0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96B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0.01023</w:t>
            </w:r>
          </w:p>
        </w:tc>
      </w:tr>
      <w:tr w:rsidR="0058333E" w:rsidRPr="00F2257A" w14:paraId="419B61C7" w14:textId="6A3AFB4A" w:rsidTr="0058333E">
        <w:trPr>
          <w:trHeight w:val="280"/>
          <w:jc w:val="center"/>
        </w:trPr>
        <w:tc>
          <w:tcPr>
            <w:tcW w:w="634" w:type="pct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4E00CAFA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7B8BB" w14:textId="7CA751C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7EF6A496" w14:textId="1FA5B462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571519B5" w14:textId="02289F9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82179" w14:textId="30965B66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10/48/21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90E4E" w14:textId="2E6DA75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332676AA" w14:textId="3AC5CA7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5.383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337AA" w14:textId="56AA91D5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0.06778</w:t>
            </w:r>
          </w:p>
        </w:tc>
      </w:tr>
      <w:tr w:rsidR="0058333E" w:rsidRPr="00F2257A" w14:paraId="0C5C6221" w14:textId="3EDB6B89" w:rsidTr="0058333E">
        <w:trPr>
          <w:trHeight w:val="280"/>
          <w:jc w:val="center"/>
        </w:trPr>
        <w:tc>
          <w:tcPr>
            <w:tcW w:w="63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7A15DCF" w14:textId="77777777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8B587" w14:textId="40690444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4178C207" w14:textId="7339799D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50B8530B" w14:textId="11C5B74E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6B84B" w14:textId="09284B2F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19/44/16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8F347" w14:textId="448F5B61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32C9E96C" w14:textId="11E8982B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1.396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0CAD2E" w14:textId="79E1482A" w:rsidR="0058333E" w:rsidRPr="00573DCF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0.4975</w:t>
            </w:r>
          </w:p>
        </w:tc>
      </w:tr>
      <w:tr w:rsidR="0058333E" w:rsidRPr="00F2257A" w14:paraId="75CCFC79" w14:textId="1743FA1B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6EF0B" w14:textId="176C4476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HSCP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D3889" w14:textId="7CA98CF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4F5EBACF" w14:textId="0F910D8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00316547" w14:textId="4AC110B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7129D" w14:textId="6BAB356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116/331/191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1BEE4" w14:textId="222D03CB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14E51F57" w14:textId="33F745F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FFD16" w14:textId="30439F39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0.2165</w:t>
            </w:r>
          </w:p>
        </w:tc>
      </w:tr>
      <w:tr w:rsidR="0058333E" w:rsidRPr="00F2257A" w14:paraId="5A997EC6" w14:textId="68F6A97B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C3E0B" w14:textId="77777777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4E52B" w14:textId="2D4011AB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381883CE" w14:textId="0DF29D4C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1F853FDE" w14:textId="2F892DB9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FECCE" w14:textId="3CABE62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85/322/231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C8DC6" w14:textId="29A8444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29B7D732" w14:textId="374F10EF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77328" w14:textId="6F4977D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0.3389</w:t>
            </w:r>
          </w:p>
        </w:tc>
      </w:tr>
      <w:tr w:rsidR="0058333E" w:rsidRPr="00F2257A" w14:paraId="70127087" w14:textId="3AD0A379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4BFE09" w14:textId="77777777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D7163" w14:textId="70866257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4AD3E62A" w14:textId="6E77A68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3E31B532" w14:textId="7F3B8949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11423" w14:textId="2A0EC16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146/308/184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E3572" w14:textId="131EB7C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070508C5" w14:textId="1C7D36F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1.685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E2370" w14:textId="0AB199B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0.4307</w:t>
            </w:r>
          </w:p>
        </w:tc>
      </w:tr>
      <w:tr w:rsidR="0058333E" w:rsidRPr="00F2257A" w14:paraId="05965B76" w14:textId="63485D19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DEBCA" w14:textId="4ABE86A1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SCP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B92AD" w14:textId="0E963F9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7176DF12" w14:textId="3512726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7858A8DA" w14:textId="1FBAA3A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2A203" w14:textId="5624B17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13/41/26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E3FCF" w14:textId="58B8980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68829F45" w14:textId="3CAD9CD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5074F" w14:textId="6B678CF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0.5798</w:t>
            </w:r>
          </w:p>
        </w:tc>
      </w:tr>
      <w:tr w:rsidR="0058333E" w:rsidRPr="00F2257A" w14:paraId="4F867241" w14:textId="2B04E39D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0FAF4" w14:textId="77777777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828B2" w14:textId="7E97F94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7ABE2E7F" w14:textId="274239DC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6D0AA576" w14:textId="32B2818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A8C4A" w14:textId="051F819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10/39/31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4C66E" w14:textId="24BA5EA3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791D31BD" w14:textId="1CCD473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0.7305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A204F" w14:textId="0A31E51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0.694</w:t>
            </w:r>
          </w:p>
        </w:tc>
      </w:tr>
      <w:tr w:rsidR="0058333E" w:rsidRPr="00F2257A" w14:paraId="39AEFCE3" w14:textId="1B40D300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162F1" w14:textId="77777777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D899A" w14:textId="372DA01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50A48873" w14:textId="6C631679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531383C3" w14:textId="30621FC9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2B478" w14:textId="3F6A375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19/39/22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23743" w14:textId="68DAC05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6DCECCBE" w14:textId="2B12272C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0.09999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19933" w14:textId="72757AB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0.9512</w:t>
            </w:r>
          </w:p>
        </w:tc>
      </w:tr>
      <w:tr w:rsidR="0058333E" w:rsidRPr="00F2257A" w14:paraId="628AA94B" w14:textId="0239B222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A642D" w14:textId="0E142710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SMCP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720A88" w14:textId="66A7BF4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400AEABC" w14:textId="4C61705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7DDBF447" w14:textId="511E9A6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373AA8" w14:textId="1E157BF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8/38/27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D22A68" w14:textId="39418ED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20B19680" w14:textId="2310CAD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76140" w14:textId="56421E3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0.5301</w:t>
            </w:r>
          </w:p>
        </w:tc>
      </w:tr>
      <w:tr w:rsidR="0058333E" w:rsidRPr="00F2257A" w14:paraId="475A1E17" w14:textId="37A1F88A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84E8A" w14:textId="77777777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9C8EB" w14:textId="418E7089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5FADAF78" w14:textId="10800CF7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25316F1A" w14:textId="1B7E275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0107C" w14:textId="51B8E723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20/36/17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54F4B" w14:textId="3D880713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16BFDFF8" w14:textId="26844A2E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0.6373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FD9F9" w14:textId="3C1E9E3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0.7271</w:t>
            </w:r>
          </w:p>
        </w:tc>
      </w:tr>
      <w:tr w:rsidR="0058333E" w:rsidRPr="00F2257A" w14:paraId="24BC01FC" w14:textId="39F5ED68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53A37" w14:textId="77777777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6711D8" w14:textId="7DA8F6E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0A245859" w14:textId="5614E1F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2F5E0FBF" w14:textId="7A2DD037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EDBD1" w14:textId="4A99C81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16/32/25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3BB10" w14:textId="089EDD6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4B7C425B" w14:textId="519F616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0.5869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A8C79" w14:textId="6A676DE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0.7457</w:t>
            </w:r>
          </w:p>
        </w:tc>
      </w:tr>
      <w:tr w:rsidR="0058333E" w:rsidRPr="00F2257A" w14:paraId="70C41AAB" w14:textId="1139D67D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3ED72" w14:textId="4363784E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CCP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921F5" w14:textId="1CEF0797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rs879239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67486B13" w14:textId="1902DDD6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</w:tcPr>
          <w:p w14:paraId="6040A525" w14:textId="1E05142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C7634" w14:textId="43E261CD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14/27/29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1F62BD" w14:textId="5ECEBC3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267/609/387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071BA8D5" w14:textId="3C1702B7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3.808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8A162" w14:textId="59CFE89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0.149</w:t>
            </w:r>
          </w:p>
        </w:tc>
      </w:tr>
      <w:tr w:rsidR="0058333E" w:rsidRPr="00F2257A" w14:paraId="66C01C0E" w14:textId="06403084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6889DE7" w14:textId="77777777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21E71B3" w14:textId="345E37EB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rs3861063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64FC9E24" w14:textId="515ADFAC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332" w:type="pct"/>
            <w:tcBorders>
              <w:top w:val="nil"/>
              <w:left w:val="nil"/>
              <w:right w:val="nil"/>
            </w:tcBorders>
          </w:tcPr>
          <w:p w14:paraId="4A4BBB2C" w14:textId="0B4DBF4B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88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6586DA3" w14:textId="49999A1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12/34/24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972DA36" w14:textId="675C0B85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298/636/329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</w:tcPr>
          <w:p w14:paraId="662A14D8" w14:textId="28536A1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2.928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76E8A64" w14:textId="03016C70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0.2313</w:t>
            </w:r>
          </w:p>
        </w:tc>
      </w:tr>
      <w:tr w:rsidR="0058333E" w:rsidRPr="00F2257A" w14:paraId="2B99972B" w14:textId="645DA87E" w:rsidTr="0058333E">
        <w:trPr>
          <w:trHeight w:val="280"/>
          <w:jc w:val="center"/>
        </w:trPr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CEEBA31" w14:textId="77777777" w:rsidR="0058333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D69C463" w14:textId="509B057C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rs12420503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9FFAF5" w14:textId="194702C4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6B5F8C" w14:textId="7DA9061C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8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B3D4FD4" w14:textId="697D04F8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12/27/31</w:t>
            </w: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A2C6D47" w14:textId="078A53BA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200/612/451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6920E5" w14:textId="782F5CA1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2.773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D1FE4CE" w14:textId="71C73C52" w:rsidR="0058333E" w:rsidRPr="009A219E" w:rsidRDefault="0058333E" w:rsidP="00F77F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A21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</w:t>
            </w:r>
          </w:p>
        </w:tc>
      </w:tr>
    </w:tbl>
    <w:p w14:paraId="5273CDA6" w14:textId="1210CDAE" w:rsidR="003B4A86" w:rsidRPr="00573DCF" w:rsidRDefault="0036466B" w:rsidP="000474CC">
      <w:pPr>
        <w:jc w:val="left"/>
        <w:rPr>
          <w:rFonts w:ascii="Times New Roman" w:hAnsi="Times New Roman" w:cs="Times New Roman"/>
          <w:sz w:val="24"/>
          <w:szCs w:val="24"/>
        </w:rPr>
      </w:pPr>
      <w:r w:rsidRPr="00573DCF">
        <w:rPr>
          <w:rFonts w:ascii="Times New Roman" w:hAnsi="Times New Roman" w:cs="Times New Roman"/>
          <w:sz w:val="24"/>
          <w:szCs w:val="24"/>
        </w:rPr>
        <w:t>Note: NS</w:t>
      </w:r>
      <w:r w:rsidR="009A219E">
        <w:rPr>
          <w:rFonts w:ascii="Times New Roman" w:hAnsi="Times New Roman" w:cs="Times New Roman" w:hint="eastAsia"/>
          <w:sz w:val="24"/>
          <w:szCs w:val="24"/>
        </w:rPr>
        <w:t>OC,</w:t>
      </w:r>
      <w:bookmarkStart w:id="0" w:name="OLE_LINK1"/>
      <w:r w:rsidR="009A219E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" w:name="_Hlk165988432"/>
      <w:r w:rsidR="009F2D9D">
        <w:rPr>
          <w:rFonts w:ascii="Times New Roman" w:eastAsia="宋体" w:hAnsi="Times New Roman" w:hint="eastAsia"/>
          <w:sz w:val="24"/>
        </w:rPr>
        <w:t>n</w:t>
      </w:r>
      <w:r w:rsidR="009F2D9D" w:rsidRPr="005261C0">
        <w:rPr>
          <w:rFonts w:ascii="Times New Roman" w:eastAsia="宋体" w:hAnsi="Times New Roman"/>
          <w:sz w:val="24"/>
        </w:rPr>
        <w:t>on-syndromic</w:t>
      </w:r>
      <w:bookmarkEnd w:id="0"/>
      <w:r w:rsidR="009F2D9D" w:rsidRPr="005261C0">
        <w:rPr>
          <w:rFonts w:ascii="Times New Roman" w:eastAsia="宋体" w:hAnsi="Times New Roman"/>
          <w:sz w:val="24"/>
        </w:rPr>
        <w:t xml:space="preserve"> orofacial cleft</w:t>
      </w:r>
      <w:bookmarkEnd w:id="1"/>
      <w:r w:rsidR="009F2D9D">
        <w:rPr>
          <w:rFonts w:ascii="Times New Roman" w:eastAsia="宋体" w:hAnsi="Times New Roman" w:hint="eastAsia"/>
          <w:sz w:val="24"/>
        </w:rPr>
        <w:t>; NSCLP, n</w:t>
      </w:r>
      <w:r w:rsidR="009F2D9D" w:rsidRPr="005261C0">
        <w:rPr>
          <w:rFonts w:ascii="Times New Roman" w:eastAsia="宋体" w:hAnsi="Times New Roman"/>
          <w:sz w:val="24"/>
        </w:rPr>
        <w:t>on-syndromic</w:t>
      </w:r>
      <w:r w:rsidR="009F2D9D">
        <w:rPr>
          <w:rFonts w:ascii="Times New Roman" w:eastAsia="宋体" w:hAnsi="Times New Roman" w:hint="eastAsia"/>
          <w:sz w:val="24"/>
        </w:rPr>
        <w:t xml:space="preserve"> cleft lip and palate; NSCL</w:t>
      </w:r>
      <w:r w:rsidR="000474CC">
        <w:rPr>
          <w:rFonts w:ascii="Times New Roman" w:eastAsia="宋体" w:hAnsi="Times New Roman" w:hint="eastAsia"/>
          <w:sz w:val="24"/>
        </w:rPr>
        <w:t>0</w:t>
      </w:r>
      <w:r w:rsidR="009F2D9D">
        <w:rPr>
          <w:rFonts w:ascii="Times New Roman" w:eastAsia="宋体" w:hAnsi="Times New Roman" w:hint="eastAsia"/>
          <w:sz w:val="24"/>
        </w:rPr>
        <w:t>, n</w:t>
      </w:r>
      <w:r w:rsidR="009F2D9D" w:rsidRPr="005261C0">
        <w:rPr>
          <w:rFonts w:ascii="Times New Roman" w:eastAsia="宋体" w:hAnsi="Times New Roman"/>
          <w:sz w:val="24"/>
        </w:rPr>
        <w:t>on-syndromic</w:t>
      </w:r>
      <w:r w:rsidR="009F2D9D">
        <w:rPr>
          <w:rFonts w:ascii="Times New Roman" w:eastAsia="宋体" w:hAnsi="Times New Roman" w:hint="eastAsia"/>
          <w:sz w:val="24"/>
        </w:rPr>
        <w:t xml:space="preserve"> cleft lip</w:t>
      </w:r>
      <w:r w:rsidR="000474CC">
        <w:rPr>
          <w:rFonts w:ascii="Times New Roman" w:eastAsia="宋体" w:hAnsi="Times New Roman" w:hint="eastAsia"/>
          <w:sz w:val="24"/>
        </w:rPr>
        <w:t xml:space="preserve"> only</w:t>
      </w:r>
      <w:r w:rsidR="009F2D9D">
        <w:rPr>
          <w:rFonts w:ascii="Times New Roman" w:eastAsia="宋体" w:hAnsi="Times New Roman" w:hint="eastAsia"/>
          <w:sz w:val="24"/>
        </w:rPr>
        <w:t>; NSCL/P, n</w:t>
      </w:r>
      <w:r w:rsidR="009F2D9D" w:rsidRPr="005261C0">
        <w:rPr>
          <w:rFonts w:ascii="Times New Roman" w:eastAsia="宋体" w:hAnsi="Times New Roman"/>
          <w:sz w:val="24"/>
        </w:rPr>
        <w:t>on-syndromic</w:t>
      </w:r>
      <w:r w:rsidR="009F2D9D">
        <w:rPr>
          <w:rFonts w:ascii="Times New Roman" w:eastAsia="宋体" w:hAnsi="Times New Roman" w:hint="eastAsia"/>
          <w:sz w:val="24"/>
        </w:rPr>
        <w:t xml:space="preserve"> cleft lip with or without cleft palate, including NSCL</w:t>
      </w:r>
      <w:r w:rsidR="000474CC">
        <w:rPr>
          <w:rFonts w:ascii="Times New Roman" w:eastAsia="宋体" w:hAnsi="Times New Roman" w:hint="eastAsia"/>
          <w:sz w:val="24"/>
        </w:rPr>
        <w:t>O</w:t>
      </w:r>
      <w:r w:rsidR="009F2D9D">
        <w:rPr>
          <w:rFonts w:ascii="Times New Roman" w:eastAsia="宋体" w:hAnsi="Times New Roman" w:hint="eastAsia"/>
          <w:sz w:val="24"/>
        </w:rPr>
        <w:t xml:space="preserve"> and NSCLP; NSCP, n</w:t>
      </w:r>
      <w:r w:rsidR="009F2D9D" w:rsidRPr="005261C0">
        <w:rPr>
          <w:rFonts w:ascii="Times New Roman" w:eastAsia="宋体" w:hAnsi="Times New Roman"/>
          <w:sz w:val="24"/>
        </w:rPr>
        <w:t>on-syndromic</w:t>
      </w:r>
      <w:r w:rsidR="009F2D9D">
        <w:rPr>
          <w:rFonts w:ascii="Times New Roman" w:eastAsia="宋体" w:hAnsi="Times New Roman" w:hint="eastAsia"/>
          <w:sz w:val="24"/>
        </w:rPr>
        <w:t xml:space="preserve"> cleft palate; BCL/P, bil</w:t>
      </w:r>
      <w:r w:rsidR="002D40BD">
        <w:rPr>
          <w:rFonts w:ascii="Times New Roman" w:eastAsia="宋体" w:hAnsi="Times New Roman" w:hint="eastAsia"/>
          <w:sz w:val="24"/>
        </w:rPr>
        <w:t>ate</w:t>
      </w:r>
      <w:r w:rsidR="009F2D9D">
        <w:rPr>
          <w:rFonts w:ascii="Times New Roman" w:eastAsia="宋体" w:hAnsi="Times New Roman" w:hint="eastAsia"/>
          <w:sz w:val="24"/>
        </w:rPr>
        <w:t>ral</w:t>
      </w:r>
      <w:r w:rsidR="002D40BD">
        <w:rPr>
          <w:rFonts w:ascii="Times New Roman" w:eastAsia="宋体" w:hAnsi="Times New Roman" w:hint="eastAsia"/>
          <w:sz w:val="24"/>
        </w:rPr>
        <w:t xml:space="preserve"> cleft lip with or without </w:t>
      </w:r>
      <w:r w:rsidR="00332E9F">
        <w:rPr>
          <w:rFonts w:ascii="Times New Roman" w:eastAsia="宋体" w:hAnsi="Times New Roman" w:hint="eastAsia"/>
          <w:sz w:val="24"/>
        </w:rPr>
        <w:t xml:space="preserve">cleft </w:t>
      </w:r>
      <w:r w:rsidR="002D40BD">
        <w:rPr>
          <w:rFonts w:ascii="Times New Roman" w:eastAsia="宋体" w:hAnsi="Times New Roman" w:hint="eastAsia"/>
          <w:sz w:val="24"/>
        </w:rPr>
        <w:t>palate; UCL/P, unilateral cleft lip with or without</w:t>
      </w:r>
      <w:r w:rsidR="00332E9F" w:rsidRPr="00332E9F">
        <w:rPr>
          <w:rFonts w:ascii="Times New Roman" w:eastAsia="宋体" w:hAnsi="Times New Roman" w:hint="eastAsia"/>
          <w:sz w:val="24"/>
        </w:rPr>
        <w:t xml:space="preserve"> </w:t>
      </w:r>
      <w:r w:rsidR="00332E9F">
        <w:rPr>
          <w:rFonts w:ascii="Times New Roman" w:eastAsia="宋体" w:hAnsi="Times New Roman" w:hint="eastAsia"/>
          <w:sz w:val="24"/>
        </w:rPr>
        <w:t>cleft</w:t>
      </w:r>
      <w:r w:rsidR="002D40BD">
        <w:rPr>
          <w:rFonts w:ascii="Times New Roman" w:eastAsia="宋体" w:hAnsi="Times New Roman" w:hint="eastAsia"/>
          <w:sz w:val="24"/>
        </w:rPr>
        <w:t xml:space="preserve"> palate; RCL/P, right cleft lip with or without</w:t>
      </w:r>
      <w:r w:rsidR="00332E9F" w:rsidRPr="00332E9F">
        <w:rPr>
          <w:rFonts w:ascii="Times New Roman" w:eastAsia="宋体" w:hAnsi="Times New Roman" w:hint="eastAsia"/>
          <w:sz w:val="24"/>
        </w:rPr>
        <w:t xml:space="preserve"> </w:t>
      </w:r>
      <w:r w:rsidR="00332E9F">
        <w:rPr>
          <w:rFonts w:ascii="Times New Roman" w:eastAsia="宋体" w:hAnsi="Times New Roman" w:hint="eastAsia"/>
          <w:sz w:val="24"/>
        </w:rPr>
        <w:t>cleft</w:t>
      </w:r>
      <w:r w:rsidR="002D40BD">
        <w:rPr>
          <w:rFonts w:ascii="Times New Roman" w:eastAsia="宋体" w:hAnsi="Times New Roman" w:hint="eastAsia"/>
          <w:sz w:val="24"/>
        </w:rPr>
        <w:t xml:space="preserve"> palate; LCL/P, left cleft lip with or without </w:t>
      </w:r>
      <w:r w:rsidR="00332E9F">
        <w:rPr>
          <w:rFonts w:ascii="Times New Roman" w:eastAsia="宋体" w:hAnsi="Times New Roman" w:hint="eastAsia"/>
          <w:sz w:val="24"/>
        </w:rPr>
        <w:t xml:space="preserve">cleft </w:t>
      </w:r>
      <w:r w:rsidR="002D40BD">
        <w:rPr>
          <w:rFonts w:ascii="Times New Roman" w:eastAsia="宋体" w:hAnsi="Times New Roman" w:hint="eastAsia"/>
          <w:sz w:val="24"/>
        </w:rPr>
        <w:t xml:space="preserve">palate; BCL, bilateral cleft lip; UCL, unilateral cleft lip; RCL, right cleft lip; LCL, left cleft lip; MCL/P, </w:t>
      </w:r>
      <w:r w:rsidR="00332E9F">
        <w:rPr>
          <w:rFonts w:ascii="Times New Roman" w:eastAsia="宋体" w:hAnsi="Times New Roman" w:hint="eastAsia"/>
          <w:sz w:val="24"/>
        </w:rPr>
        <w:t>m</w:t>
      </w:r>
      <w:r w:rsidR="00332E9F" w:rsidRPr="00332E9F">
        <w:rPr>
          <w:rFonts w:ascii="Times New Roman" w:eastAsia="宋体" w:hAnsi="Times New Roman"/>
          <w:sz w:val="24"/>
        </w:rPr>
        <w:t>icroform</w:t>
      </w:r>
      <w:r w:rsidR="00332E9F">
        <w:rPr>
          <w:rFonts w:ascii="Times New Roman" w:eastAsia="宋体" w:hAnsi="Times New Roman" w:hint="eastAsia"/>
          <w:sz w:val="24"/>
        </w:rPr>
        <w:t xml:space="preserve"> cleft lip with or without cleft palate; ICL/P, incomplete cleft lip with or without cleft palate; CCL/P, complete cleft lip with or without cleft palate; MCL, microform cleft lip; ICL, incomplete cleft lip; CCL, complete cleft lip; HSCP, hard and soft cleft palate; SCP, soft cleft palate; SMCP, </w:t>
      </w:r>
      <w:r w:rsidR="000474CC" w:rsidRPr="000474CC">
        <w:rPr>
          <w:rFonts w:ascii="Times New Roman" w:eastAsia="宋体" w:hAnsi="Times New Roman"/>
          <w:sz w:val="24"/>
        </w:rPr>
        <w:t>submucous</w:t>
      </w:r>
      <w:r w:rsidR="00332E9F">
        <w:rPr>
          <w:rFonts w:ascii="Times New Roman" w:eastAsia="宋体" w:hAnsi="Times New Roman" w:hint="eastAsia"/>
          <w:sz w:val="24"/>
        </w:rPr>
        <w:t xml:space="preserve"> cleft palate; CCP, complete </w:t>
      </w:r>
      <w:r w:rsidR="00332E9F">
        <w:rPr>
          <w:rFonts w:ascii="Times New Roman" w:eastAsia="宋体" w:hAnsi="Times New Roman"/>
          <w:sz w:val="24"/>
        </w:rPr>
        <w:t>cleft</w:t>
      </w:r>
      <w:r w:rsidR="00332E9F">
        <w:rPr>
          <w:rFonts w:ascii="Times New Roman" w:eastAsia="宋体" w:hAnsi="Times New Roman" w:hint="eastAsia"/>
          <w:sz w:val="24"/>
        </w:rPr>
        <w:t xml:space="preserve"> palate;</w:t>
      </w:r>
      <w:r w:rsidR="007F6281" w:rsidRPr="00573DCF">
        <w:rPr>
          <w:rFonts w:ascii="Times New Roman" w:hAnsi="Times New Roman" w:cs="Times New Roman"/>
          <w:sz w:val="24"/>
          <w:szCs w:val="24"/>
        </w:rPr>
        <w:t xml:space="preserve"> AFF, affected; UFF, unaffected; P, </w:t>
      </w:r>
      <w:r w:rsidR="007F6281" w:rsidRPr="00573DC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7F6281" w:rsidRPr="00573DCF">
        <w:rPr>
          <w:rFonts w:ascii="Times New Roman" w:hAnsi="Times New Roman" w:cs="Times New Roman"/>
          <w:sz w:val="24"/>
          <w:szCs w:val="24"/>
        </w:rPr>
        <w:t xml:space="preserve">-value; the three numbers of AFF/UFF represent </w:t>
      </w:r>
      <w:r w:rsidR="007F6281" w:rsidRPr="00573DCF">
        <w:rPr>
          <w:rFonts w:ascii="Times New Roman" w:hAnsi="Times New Roman" w:cs="Times New Roman"/>
          <w:sz w:val="24"/>
          <w:szCs w:val="24"/>
        </w:rPr>
        <w:lastRenderedPageBreak/>
        <w:t>number</w:t>
      </w:r>
      <w:r w:rsidR="003B58DB" w:rsidRPr="00573DCF">
        <w:rPr>
          <w:rFonts w:ascii="Times New Roman" w:hAnsi="Times New Roman" w:cs="Times New Roman"/>
          <w:sz w:val="24"/>
          <w:szCs w:val="24"/>
        </w:rPr>
        <w:t>s</w:t>
      </w:r>
      <w:r w:rsidR="007F6281" w:rsidRPr="00573DCF">
        <w:rPr>
          <w:rFonts w:ascii="Times New Roman" w:hAnsi="Times New Roman" w:cs="Times New Roman"/>
          <w:sz w:val="24"/>
          <w:szCs w:val="24"/>
        </w:rPr>
        <w:t xml:space="preserve"> of </w:t>
      </w:r>
      <w:r w:rsidR="003B58DB" w:rsidRPr="00573DCF">
        <w:rPr>
          <w:rFonts w:ascii="Times New Roman" w:hAnsi="Times New Roman" w:cs="Times New Roman"/>
          <w:sz w:val="24"/>
          <w:szCs w:val="24"/>
        </w:rPr>
        <w:t>homozygote</w:t>
      </w:r>
      <w:r w:rsidR="007F6281" w:rsidRPr="00573DCF">
        <w:rPr>
          <w:rFonts w:ascii="Times New Roman" w:hAnsi="Times New Roman" w:cs="Times New Roman"/>
          <w:sz w:val="24"/>
          <w:szCs w:val="24"/>
        </w:rPr>
        <w:t xml:space="preserve"> of minor allele, heterozygote, homozygote of major allele.</w:t>
      </w:r>
    </w:p>
    <w:p w14:paraId="41DF24CA" w14:textId="77777777" w:rsidR="001B0FD1" w:rsidRPr="00573DCF" w:rsidRDefault="001B0FD1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1B0FD1" w:rsidRPr="00573DCF" w:rsidSect="000555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7B90AF" w14:textId="77777777" w:rsidR="00904B96" w:rsidRDefault="00904B96" w:rsidP="0036466B">
      <w:r>
        <w:separator/>
      </w:r>
    </w:p>
  </w:endnote>
  <w:endnote w:type="continuationSeparator" w:id="0">
    <w:p w14:paraId="49B7763F" w14:textId="77777777" w:rsidR="00904B96" w:rsidRDefault="00904B96" w:rsidP="00364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0D67C5" w14:textId="77777777" w:rsidR="00904B96" w:rsidRDefault="00904B96" w:rsidP="0036466B">
      <w:r>
        <w:separator/>
      </w:r>
    </w:p>
  </w:footnote>
  <w:footnote w:type="continuationSeparator" w:id="0">
    <w:p w14:paraId="154144A1" w14:textId="77777777" w:rsidR="00904B96" w:rsidRDefault="00904B96" w:rsidP="00364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A86"/>
    <w:rsid w:val="000474CC"/>
    <w:rsid w:val="0005552D"/>
    <w:rsid w:val="000A1CEC"/>
    <w:rsid w:val="000C6216"/>
    <w:rsid w:val="00127336"/>
    <w:rsid w:val="00133B4E"/>
    <w:rsid w:val="0015669F"/>
    <w:rsid w:val="001921CC"/>
    <w:rsid w:val="001B0FD1"/>
    <w:rsid w:val="001C2D1D"/>
    <w:rsid w:val="00215865"/>
    <w:rsid w:val="00242684"/>
    <w:rsid w:val="002614F0"/>
    <w:rsid w:val="002D40BD"/>
    <w:rsid w:val="00332E9F"/>
    <w:rsid w:val="00355B96"/>
    <w:rsid w:val="0036466B"/>
    <w:rsid w:val="003A5730"/>
    <w:rsid w:val="003B4A86"/>
    <w:rsid w:val="003B58DB"/>
    <w:rsid w:val="004211D5"/>
    <w:rsid w:val="00455F4A"/>
    <w:rsid w:val="004A299A"/>
    <w:rsid w:val="004B18FF"/>
    <w:rsid w:val="00506E5A"/>
    <w:rsid w:val="00573DCF"/>
    <w:rsid w:val="0058333E"/>
    <w:rsid w:val="005941AC"/>
    <w:rsid w:val="005A2E93"/>
    <w:rsid w:val="0063005A"/>
    <w:rsid w:val="0066382B"/>
    <w:rsid w:val="00696BA0"/>
    <w:rsid w:val="0079567E"/>
    <w:rsid w:val="007C7DA1"/>
    <w:rsid w:val="007F6281"/>
    <w:rsid w:val="00866BBD"/>
    <w:rsid w:val="00874C4D"/>
    <w:rsid w:val="00893F44"/>
    <w:rsid w:val="00895AFA"/>
    <w:rsid w:val="008B5F90"/>
    <w:rsid w:val="00904B96"/>
    <w:rsid w:val="0091407B"/>
    <w:rsid w:val="009A219E"/>
    <w:rsid w:val="009D7784"/>
    <w:rsid w:val="009F2D9D"/>
    <w:rsid w:val="009F2DD0"/>
    <w:rsid w:val="00A136D8"/>
    <w:rsid w:val="00A4795B"/>
    <w:rsid w:val="00A6751F"/>
    <w:rsid w:val="00B36FC4"/>
    <w:rsid w:val="00B6234B"/>
    <w:rsid w:val="00BA1BB8"/>
    <w:rsid w:val="00BA4D68"/>
    <w:rsid w:val="00BD0B42"/>
    <w:rsid w:val="00BD6809"/>
    <w:rsid w:val="00C00935"/>
    <w:rsid w:val="00D32A86"/>
    <w:rsid w:val="00D74283"/>
    <w:rsid w:val="00EC40CE"/>
    <w:rsid w:val="00EC6F77"/>
    <w:rsid w:val="00F07505"/>
    <w:rsid w:val="00F2257A"/>
    <w:rsid w:val="00F41BC4"/>
    <w:rsid w:val="00F7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64F2F9"/>
  <w15:docId w15:val="{5720A10F-500B-4B03-8490-2C86B0ED2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4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46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4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466B"/>
    <w:rPr>
      <w:sz w:val="18"/>
      <w:szCs w:val="18"/>
    </w:rPr>
  </w:style>
  <w:style w:type="paragraph" w:styleId="a7">
    <w:name w:val="Revision"/>
    <w:hidden/>
    <w:uiPriority w:val="99"/>
    <w:semiHidden/>
    <w:rsid w:val="004A299A"/>
  </w:style>
  <w:style w:type="paragraph" w:styleId="a8">
    <w:name w:val="Balloon Text"/>
    <w:basedOn w:val="a"/>
    <w:link w:val="a9"/>
    <w:uiPriority w:val="99"/>
    <w:semiHidden/>
    <w:unhideWhenUsed/>
    <w:rsid w:val="00F2257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225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2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1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1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16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733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184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2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25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6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7410E-FE4D-4628-8D00-75819156F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725</Words>
  <Characters>4138</Characters>
  <Application>Microsoft Office Word</Application>
  <DocSecurity>0</DocSecurity>
  <Lines>34</Lines>
  <Paragraphs>9</Paragraphs>
  <ScaleCrop>false</ScaleCrop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岩松</dc:creator>
  <cp:keywords/>
  <dc:description/>
  <cp:lastModifiedBy>D 4</cp:lastModifiedBy>
  <cp:revision>24</cp:revision>
  <dcterms:created xsi:type="dcterms:W3CDTF">2022-07-28T08:10:00Z</dcterms:created>
  <dcterms:modified xsi:type="dcterms:W3CDTF">2024-05-17T02:53:00Z</dcterms:modified>
</cp:coreProperties>
</file>