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3B11D" w14:textId="77777777" w:rsidR="001F2516" w:rsidRDefault="001F2516" w:rsidP="001F2516">
      <w:pPr>
        <w:rPr>
          <w:rFonts w:ascii="Times New Roman" w:hAnsi="Times New Roman" w:cs="Times New Roman"/>
        </w:rPr>
      </w:pPr>
      <w:r w:rsidRPr="00B41719">
        <w:rPr>
          <w:rFonts w:ascii="Times New Roman" w:hAnsi="Times New Roman" w:cs="Times New Roman"/>
          <w:b/>
          <w:bCs/>
          <w:color w:val="000000"/>
        </w:rPr>
        <w:t>Supplementary Table 1</w:t>
      </w:r>
      <w:r>
        <w:rPr>
          <w:rFonts w:ascii="Times New Roman" w:hAnsi="Times New Roman" w:cs="Times New Roman"/>
          <w:b/>
          <w:bCs/>
          <w:color w:val="000000"/>
        </w:rPr>
        <w:t>.</w:t>
      </w:r>
      <w:r w:rsidRPr="00B41719">
        <w:rPr>
          <w:rFonts w:ascii="Times New Roman" w:hAnsi="Times New Roman" w:cs="Times New Roman"/>
          <w:color w:val="000000"/>
        </w:rPr>
        <w:t xml:space="preserve"> </w:t>
      </w:r>
      <w:r w:rsidRPr="00A417BC">
        <w:rPr>
          <w:rFonts w:ascii="Times New Roman" w:hAnsi="Times New Roman" w:cs="Times New Roman"/>
        </w:rPr>
        <w:t xml:space="preserve">List of the genes </w:t>
      </w:r>
      <w:r>
        <w:rPr>
          <w:rFonts w:ascii="Times New Roman" w:hAnsi="Times New Roman" w:cs="Times New Roman" w:hint="eastAsia"/>
        </w:rPr>
        <w:t>of Cir-Predict</w:t>
      </w:r>
      <w:r w:rsidRPr="00A417BC">
        <w:rPr>
          <w:rFonts w:ascii="Times New Roman" w:hAnsi="Times New Roman" w:cs="Times New Roman"/>
        </w:rPr>
        <w:t>.</w:t>
      </w:r>
    </w:p>
    <w:tbl>
      <w:tblPr>
        <w:tblW w:w="117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4"/>
        <w:gridCol w:w="1457"/>
        <w:gridCol w:w="1143"/>
        <w:gridCol w:w="1353"/>
        <w:gridCol w:w="1600"/>
        <w:gridCol w:w="1220"/>
        <w:gridCol w:w="2300"/>
        <w:gridCol w:w="1909"/>
      </w:tblGrid>
      <w:tr w:rsidR="001F2516" w:rsidRPr="001F2516" w14:paraId="352119F2" w14:textId="77777777" w:rsidTr="001F2516">
        <w:trPr>
          <w:trHeight w:val="1092"/>
        </w:trPr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E9FA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Ranking</w:t>
            </w: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F1658" w14:textId="77777777" w:rsidR="001F2516" w:rsidRPr="001F2516" w:rsidRDefault="001F2516" w:rsidP="001F2516">
            <w:pPr>
              <w:widowControl/>
              <w:jc w:val="left"/>
              <w:rPr>
                <w:rFonts w:ascii="Century" w:eastAsia="游ゴシック" w:hAnsi="Century" w:cs="ＭＳ Ｐゴシック"/>
                <w:color w:val="000000"/>
                <w:kern w:val="0"/>
                <w:sz w:val="20"/>
                <w:szCs w:val="20"/>
              </w:rPr>
            </w:pPr>
            <w:r w:rsidRPr="001F2516">
              <w:rPr>
                <w:rFonts w:ascii="Century" w:eastAsia="游ゴシック" w:hAnsi="Century" w:cs="ＭＳ Ｐゴシック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8F78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p_val</w:t>
            </w:r>
            <w:proofErr w:type="spellEnd"/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D9DF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effect_size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0BF2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Entrez Gene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11EA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UniGene</w:t>
            </w:r>
            <w:proofErr w:type="spellEnd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 ID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1689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Gene Symbol</w:t>
            </w: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177CF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 xml:space="preserve">Up/downregulation in the </w:t>
            </w:r>
            <w:proofErr w:type="spellStart"/>
            <w:proofErr w:type="gramStart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ctDNA</w:t>
            </w:r>
            <w:proofErr w:type="spellEnd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+) group</w:t>
            </w:r>
          </w:p>
        </w:tc>
      </w:tr>
      <w:tr w:rsidR="001F2516" w:rsidRPr="001F2516" w14:paraId="56FBC79A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D1E1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78B7B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1555651_at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EB99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1.63E-05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2896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0.442543215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E336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144124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78B8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Hs.447478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FA27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OR10A5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8777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57B34EAA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541B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6594C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200597_at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CC0A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2.43E-05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8A7A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0.43961196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4A6B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8661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C3CF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Hs.523299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B365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EIF3A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01E9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3004F2CB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DC3A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87740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212111_at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39CF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4.87E-05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91A2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0.431755563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D180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23673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F471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Hs.523855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71DF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STX12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45F3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2A996802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32E0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01E1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205027_s_at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9F7F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1.43E-04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9C54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0.454748908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1D76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1326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1ADD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Hs.432453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6CAA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MAP3K8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92F5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7A19A552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7DAE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6E43C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212072_s_at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E8A5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1.93E-04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F174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0.424994475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DFF8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1457 /// 283106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1937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Hs.644056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44FB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CSNK2A1 /// CSNK2A1P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324D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69927D9F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82AB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C3029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244148_at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061C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1.97E-04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3AA5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0.421153451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ABB6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4123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ACF5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1526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0A9096B0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A3EE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C5E0A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228223_at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086F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2.27E-04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689B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0.424554554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D54F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140831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0953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Hs.292135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A476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ZSWIM3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16F1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2458D63E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187A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EB1FE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208617_s_at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F355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2.39E-04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D285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0.419891422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04E4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7724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Hs.470477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8C78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PTP4A2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B012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36BEA76A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FD9A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E6A76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1555682_at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6F5B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2.43E-04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DB7A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0.42096889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AC4C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78990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AE01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Hs.278815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423E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OTUB2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33D2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644D3CF0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94C9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C612D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211042_x_at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8BBC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2.86E-04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8EFF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0.419403971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A26B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4162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B90A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Hs.599039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9E2B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MCAM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A495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58B0239E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7C05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9CA4D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203625_x_at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2D4D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2.97E-04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D6B3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0.419752492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809A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6502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74D9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Hs.23348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898B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SKP2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7457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5487814D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3525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9D92D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208615_s_at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D4E9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3.18E-04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DD0E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0.419171111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2F42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8073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E0AD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Hs.470477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1845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PTP4A2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EA89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2667B2C8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840F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0FCFA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1558237_x_at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5D3F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3.24E-04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1A01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0.417840756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6973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53B6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3DCD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D086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175C0F91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25CF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4BC41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1556976_s_at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6EBB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3.60E-04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CDC9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0.4173172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746E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8C32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Hs.616647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436F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E771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3517656C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DEF7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86E24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244649_at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6209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3.96E-04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DF01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0.417370649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0800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646484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BF53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Hs.733937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C128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LOC646484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0BE7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3C5C14C2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AAEA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C503C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224745_x_at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ECD6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4.51E-04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B172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0.416305388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3FD1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55593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272D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Hs.496098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B8CC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OTUD5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4617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470E4285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519F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2CBA2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225966_at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B060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4.57E-04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418D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0.415181754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983B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284184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FB3C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Hs.356545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0325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C17orf89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7AF5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32E75508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ABEB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31026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209926_at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F7F5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4.85E-04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3DD0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0.415090352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4366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729991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70E5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Hs.153629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DF70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MEF2BNB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B603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2CBA7CC9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5E41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BBABE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1558236_at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7DF0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4.91E-04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38E0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0.414937833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D23E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7EC1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9735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ABEE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65C738F5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1EED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4239E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228400_at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72DC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5.30E-04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3184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0.415531007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773F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57619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8EDE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Hs.702168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C681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SHROOM3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2807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76EE6F37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1062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56594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213508_at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691B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5.35E-04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1071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0.414908072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A405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171546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2556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Hs.740577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2C1B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SPTSSA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F0C1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44638439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D940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4C4E8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202815_s_at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2D57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5.81E-04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51B1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0.413813759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E074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10614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AA75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Hs.702240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22E9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HEXIM1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3027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5A2986A3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460A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C3690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217738_at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61AF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6.86E-04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62C3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0.415236847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BC8D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4F88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Hs.489615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E7E9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NAMPT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B989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6EE09E0C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EF46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20CEB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213574_s_at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691D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7.47E-04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6230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0.413570536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B6EC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6C0C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Hs.595245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F953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C854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3E0D1587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C1C3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3F699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231296_at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82C6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7.55E-04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BC5E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0.412408078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3229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2597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DF71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C887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24C2C6F6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FA80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DA8B2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209068_at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DAF8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7.83E-04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4638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0.412573742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A16F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9987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EF58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Hs.656910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E8EB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HNRPDL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6E02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5BA91FA3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7901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F1865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232340_at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7BF5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7.84E-04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3847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0.412196333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D43E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100507637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31F7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Hs.642767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A8ED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LOC100507637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7998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18940B2D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FA36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BA10B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221207_s_at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E16E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8.08E-04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1D96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0.411405405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E792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26960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A5EC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Hs.491172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2C61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NBEA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568D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06577077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D759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6180D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201018_at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5628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8.42E-04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26BB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0.411621141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A9FE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1964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412C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Hs.522590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1B4F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EIF1AX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90D1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3F8AF245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2418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97A2B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216290_x_at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0831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8.57E-04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1B71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0.415202258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8B30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8378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Hs.675436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7342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8644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2F8A8861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D270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FB300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214211_at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2F75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8.99E-04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6C30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0.410749526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5C7C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CFE8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Hs.524910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D123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FTH1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01F3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7639BE6A" w14:textId="77777777" w:rsidTr="001F2516">
        <w:trPr>
          <w:trHeight w:val="744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EAD5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C6348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212707_s_at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98D0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9.18E-04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5525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0.411181754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05926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100271927 /// 10156 /// 401331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F34D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Hs.632627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2BF73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RASA4 /// RASA4B /// RASA4CP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91A7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638237DA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AF1A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4708C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207005_s_at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E9A8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9.42E-04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A133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0.418939075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0026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989C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Hs.150749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6848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BCL2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64F7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1096F356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5A0E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B922C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220348_at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34EF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9.61E-04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84CC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0.414773415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6C80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114818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4D54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Hs.130593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65CE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KLHL29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7FE6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4A32E282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1ECC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57386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225145_at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D9E5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1.05E-03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148F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0.409696645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8731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57727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3E08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Hs.654991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A0E4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NCOA5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1EB0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57D4B5DB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8631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36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DDC8B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232419_at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2980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1.07E-03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E8AE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0.409580174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465C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54972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1B8F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Hs.118552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2D47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TMEM132A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DE48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14DD4B47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16FD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C90C7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236716_at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AFDE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1.10E-03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C72E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0.415226923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18AF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C3D2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Hs.254117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2055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29E3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644293CA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D905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790F5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201536_at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0CCB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1.19E-03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952E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0.414538816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F49E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1845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2194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Hs.181046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078C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DUSP3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66F2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68BFC11A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C92C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8F4A6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217834_s_at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E824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1.19E-03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804D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0.413047619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F081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10492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665F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Hs.571177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1DE0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SYNCRIP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FF96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7DF22F01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FF6B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9608A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227717_at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96A9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1.24E-03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B289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0.408648378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17E8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389337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0C28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Hs.256206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4D1F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ARHGEF37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8181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6F1DC2DF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2401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15640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1559121_s_at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688F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1.28E-03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0B8D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0.41063199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0769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227D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Hs.662634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F4AA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FE9E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7C127033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9D16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462DE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208598_s_at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1CCC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1.29E-03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A620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0.410137258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FC86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764F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Hs.136905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A34D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HUWE1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9403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1B1D80F2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7410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65D9F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205624_at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2597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1.40E-03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E95E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0.407874969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A765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1359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9FDB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7D5E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CPA3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52F1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0E9A82B5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87EB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2BC53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224711_at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FA7A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1.41E-03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0646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0.409386677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9758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7528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D897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Hs.388927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0600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YY1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070F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1D84393D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51E7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E9B5C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225130_at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B1A5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1.42E-03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EA0F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0.540877869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245B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54764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9BF2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Hs.595158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7C33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ZRANB1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8F2B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528CA94A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49C1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44040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1559909_a_at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1855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1.43E-03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4DC8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0.408380962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E02C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10245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DB2A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Hs.30570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AD3F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TIMM17B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329F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1A96354D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7523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951F5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225641_at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9FF5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1.46E-03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5968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0.411248488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D994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4209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E34D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Hs.314327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F476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MEF2D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3D02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629D3B75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7947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7ED6D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220635_at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C580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1.51E-03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9A77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0.407570296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A261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170680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34FF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Hs.146824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F7EE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PSORS1C2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3A13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09DB36AF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EEE5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A5C98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234847_at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EF6A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1.52E-03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950C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0.408942245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D4A5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150992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A008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4720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LINC00309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8193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492E6A68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D8EC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BFCEE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217345_at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3019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1.53E-03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1C4F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0.407323216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F1FC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258D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Hs.638422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6808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D87C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6FB47358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4E97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CE087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241768_at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E8FA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1.57E-03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9059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0.407392754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8D74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7EC6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5000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E4FB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4196B9D5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9F7B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043E7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242766_at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9BF7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1.57E-03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3548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0.40769537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EBB8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BEC0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Hs.558872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A89C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585B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6904E5E7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3F4B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13174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1569931_at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328D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1.61E-03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1FFE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0.408060999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2B47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2A6A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Hs.676055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12C7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2AC9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36857D80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4AF6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AC0A3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226209_at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D178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1.64E-03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CD96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0.40866732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C4CA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4731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6A55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Hs.473937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3188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NDUFV3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01BC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44C99DC0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C6EC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32CAC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211342_x_at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5B4E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1.68E-03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9C36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0.407746257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A3D5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9968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FA37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Hs.409226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F184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MED12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2FB8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0153D287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5B1E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5EA7E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225468_at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1B0E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1.72E-03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B57B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0.406809184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004B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219988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2554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Hs.591960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E220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PATL1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BC72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12A8C92B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030B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57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A2570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225553_at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B252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1.73E-03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DE55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0.407807554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545E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87BD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Hs.594424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3289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9FC8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0F17BE17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A241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7DD1B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226439_s_at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9F86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1.77E-03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B459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0.406502424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A4DD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26960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8CE4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Hs.491172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D605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NBEA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5C37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5CCBED80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42B6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11CD3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224609_at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BBCC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1.80E-03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59D9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0.406320375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C9E4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57153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FCDA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Hs.534560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12F5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SLC44A2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14AB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7B8A7955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3292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DCAD3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208938_at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AF9C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1.81E-03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E6F7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0.40639877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6E60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5546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42E9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Hs.516948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BC3E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PRCC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72A3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27CE39BC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DA26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CDC7B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210315_at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32CF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1.83E-03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0776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0.406907311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1F12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6854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C4DB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Hs.445503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F21D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SYN2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1978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0292EE4F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99D2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F331F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216071_x_at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8DE1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1.87E-03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CEA2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0.406816294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0A7A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9968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D5DD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Hs.409226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580E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MED12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E230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03A9BE15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CFEA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3129C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206684_s_at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DBA6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2.01E-03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498B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0.405599692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3B77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11016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31EC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Hs.12286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0DFE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ATF7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AADC9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3E1146D4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DD8B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08B79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223978_s_at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37F5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2.05E-03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A0DE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0.405477954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3CE7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54675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3FDD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Hs.224764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D5EA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CRLS1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4B57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2F54EB0D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7154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707C0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218619_s_at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11FE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2.11E-03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0A70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0.405371655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4521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6839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D3BB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Hs.522639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846F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SUV39H1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6BB1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2D683A9E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A2F4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5BE84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239104_at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ABF7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2.14E-03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03F8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0.406123029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2DFD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439933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2DA6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Hs.591071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0A4D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MGC42157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F96C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7ED8CFDD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D8F9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9BB84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229427_at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B8AD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2.17E-03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B77A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0.407654579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96DE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9037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9E78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Hs.27621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4BB4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SEMA5A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16F5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  <w:tr w:rsidR="001F2516" w:rsidRPr="001F2516" w14:paraId="2D8EDBEE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B562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43223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220513_at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4561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2.18E-03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8518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0.405822801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B99D5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100129128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93D4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Hs.663639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159F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KHDC1L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4110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140AD711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7FE1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BC73E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1553873_at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77E4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2.18E-03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41AB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0.405184322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1F62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257240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C68C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Hs.448572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C0F0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KLHL34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A5C7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57C2C194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96EB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9E7AE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57703_at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9DFD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2.21E-03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D2EF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0.407410012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ECCB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205564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030F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Hs.240770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26AB0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SENP5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3B34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4706B06F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9298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BD772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216499_at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5065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2.22E-03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1B80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0.40580551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D149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BEC5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Hs.409816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61594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---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6981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6A97B56F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B5DC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971C2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203578_s_at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E10D8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2.22E-03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9017D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0.405076625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AFC23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9057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7C1DA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Hs.679580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49AD7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SLC7A6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5115C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down</w:t>
            </w:r>
          </w:p>
        </w:tc>
      </w:tr>
      <w:tr w:rsidR="001F2516" w:rsidRPr="001F2516" w14:paraId="48A7DB32" w14:textId="77777777" w:rsidTr="001F2516">
        <w:trPr>
          <w:trHeight w:val="372"/>
        </w:trPr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85A4F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D73A0" w14:textId="77777777" w:rsidR="001F2516" w:rsidRPr="001F2516" w:rsidRDefault="001F2516" w:rsidP="001F251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229958_at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97C52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2.24E-03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31C4B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0.405134039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16686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2055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7177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Hs.127675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D1D6E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CLN8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EEAF1" w14:textId="77777777" w:rsidR="001F2516" w:rsidRPr="001F2516" w:rsidRDefault="001F2516" w:rsidP="001F251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</w:pPr>
            <w:r w:rsidRPr="001F251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szCs w:val="22"/>
              </w:rPr>
              <w:t>up</w:t>
            </w:r>
          </w:p>
        </w:tc>
      </w:tr>
    </w:tbl>
    <w:p w14:paraId="6993773C" w14:textId="77777777" w:rsidR="00E16D9C" w:rsidRPr="001F2516" w:rsidRDefault="00E16D9C"/>
    <w:sectPr w:rsidR="00E16D9C" w:rsidRPr="001F2516" w:rsidSect="001F2516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C617A" w14:textId="77777777" w:rsidR="00F26086" w:rsidRDefault="00F26086" w:rsidP="00F26086">
      <w:r>
        <w:separator/>
      </w:r>
    </w:p>
  </w:endnote>
  <w:endnote w:type="continuationSeparator" w:id="0">
    <w:p w14:paraId="2A23DDD6" w14:textId="77777777" w:rsidR="00F26086" w:rsidRDefault="00F26086" w:rsidP="00F2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F8259" w14:textId="77777777" w:rsidR="00F26086" w:rsidRDefault="00F26086" w:rsidP="00F26086">
      <w:r>
        <w:separator/>
      </w:r>
    </w:p>
  </w:footnote>
  <w:footnote w:type="continuationSeparator" w:id="0">
    <w:p w14:paraId="6FF32584" w14:textId="77777777" w:rsidR="00F26086" w:rsidRDefault="00F26086" w:rsidP="00F26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16"/>
    <w:rsid w:val="00056074"/>
    <w:rsid w:val="001F2516"/>
    <w:rsid w:val="007B6804"/>
    <w:rsid w:val="00823CC6"/>
    <w:rsid w:val="00BF5586"/>
    <w:rsid w:val="00E16D9C"/>
    <w:rsid w:val="00F2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35B6A6"/>
  <w15:chartTrackingRefBased/>
  <w15:docId w15:val="{7AB26213-DE03-4BB0-AB0F-ED52735A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516"/>
    <w:pPr>
      <w:widowControl w:val="0"/>
      <w:jc w:val="both"/>
    </w:pPr>
    <w:rPr>
      <w:rFonts w:ascii="Arial" w:eastAsia="ＭＳ 明朝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0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086"/>
    <w:rPr>
      <w:rFonts w:ascii="Arial" w:eastAsia="ＭＳ 明朝" w:hAnsi="Arial" w:cs="Arial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260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086"/>
    <w:rPr>
      <w:rFonts w:ascii="Arial" w:eastAsia="ＭＳ 明朝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05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chiaki nakauchi</dc:creator>
  <cp:keywords/>
  <dc:description/>
  <cp:lastModifiedBy>chiaki nakauchi</cp:lastModifiedBy>
  <cp:revision>2</cp:revision>
  <dcterms:created xsi:type="dcterms:W3CDTF">2024-06-15T10:08:00Z</dcterms:created>
  <dcterms:modified xsi:type="dcterms:W3CDTF">2024-06-15T10:08:00Z</dcterms:modified>
</cp:coreProperties>
</file>