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D34A40" w14:textId="2A3F4C9C" w:rsidR="002D5428" w:rsidRPr="005D64EE" w:rsidRDefault="007313E5" w:rsidP="00C62029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D64EE">
        <w:rPr>
          <w:rFonts w:ascii="Times New Roman" w:hAnsi="Times New Roman" w:cs="Times New Roman"/>
          <w:b/>
          <w:bCs/>
          <w:sz w:val="22"/>
        </w:rPr>
        <w:t>Table</w:t>
      </w:r>
      <w:r w:rsidR="00777089" w:rsidRPr="005D64EE">
        <w:rPr>
          <w:rFonts w:ascii="Times New Roman" w:hAnsi="Times New Roman" w:cs="Times New Roman"/>
          <w:b/>
          <w:bCs/>
          <w:sz w:val="22"/>
        </w:rPr>
        <w:t xml:space="preserve"> </w:t>
      </w:r>
      <w:r w:rsidR="00286C80">
        <w:rPr>
          <w:rFonts w:ascii="Times New Roman" w:hAnsi="Times New Roman" w:cs="Times New Roman"/>
          <w:b/>
          <w:bCs/>
          <w:sz w:val="22"/>
        </w:rPr>
        <w:t>S3</w:t>
      </w:r>
      <w:r w:rsidR="002D5428" w:rsidRPr="005D64EE">
        <w:rPr>
          <w:rFonts w:ascii="Times New Roman" w:hAnsi="Times New Roman" w:cs="Times New Roman"/>
          <w:b/>
          <w:bCs/>
          <w:sz w:val="22"/>
        </w:rPr>
        <w:t>. Definition of adverse childhood experience</w:t>
      </w:r>
      <w:r w:rsidR="00AD13E1" w:rsidRPr="005D64EE">
        <w:rPr>
          <w:rFonts w:ascii="Times New Roman" w:hAnsi="Times New Roman" w:cs="Times New Roman"/>
          <w:b/>
          <w:bCs/>
          <w:sz w:val="22"/>
        </w:rPr>
        <w:t>s</w:t>
      </w:r>
      <w:r w:rsidR="00286C80">
        <w:rPr>
          <w:rFonts w:ascii="Times New Roman" w:hAnsi="Times New Roman" w:cs="Times New Roman"/>
          <w:b/>
          <w:bCs/>
          <w:sz w:val="22"/>
        </w:rPr>
        <w:t xml:space="preserve"> base on CHARLS life history q</w:t>
      </w:r>
      <w:r w:rsidR="00286C80" w:rsidRPr="00286C80">
        <w:rPr>
          <w:rFonts w:ascii="Times New Roman" w:hAnsi="Times New Roman" w:cs="Times New Roman"/>
          <w:b/>
          <w:bCs/>
          <w:sz w:val="22"/>
        </w:rPr>
        <w:t>uestionnaire</w:t>
      </w:r>
      <w:r w:rsidR="00286C80">
        <w:rPr>
          <w:rFonts w:ascii="Times New Roman" w:hAnsi="Times New Roman" w:cs="Times New Roman"/>
          <w:b/>
          <w:bCs/>
          <w:sz w:val="22"/>
        </w:rPr>
        <w:t xml:space="preserve"> in 2014</w:t>
      </w:r>
      <w:r w:rsidR="0011791B" w:rsidRPr="005D64EE">
        <w:rPr>
          <w:rFonts w:ascii="Times New Roman" w:hAnsi="Times New Roman" w:cs="Times New Roman"/>
          <w:b/>
          <w:bCs/>
          <w:sz w:val="22"/>
        </w:rPr>
        <w:t>.</w:t>
      </w:r>
    </w:p>
    <w:tbl>
      <w:tblPr>
        <w:tblW w:w="13892" w:type="dxa"/>
        <w:tblLook w:val="04A0" w:firstRow="1" w:lastRow="0" w:firstColumn="1" w:lastColumn="0" w:noHBand="0" w:noVBand="1"/>
      </w:tblPr>
      <w:tblGrid>
        <w:gridCol w:w="3119"/>
        <w:gridCol w:w="8080"/>
        <w:gridCol w:w="2693"/>
      </w:tblGrid>
      <w:tr w:rsidR="00161C82" w:rsidRPr="005D64EE" w14:paraId="0975CC10" w14:textId="77777777" w:rsidTr="002A37ED">
        <w:trPr>
          <w:trHeight w:val="563"/>
        </w:trPr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F7832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Domains of ACEs</w:t>
            </w:r>
          </w:p>
        </w:tc>
        <w:tc>
          <w:tcPr>
            <w:tcW w:w="8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300DD" w14:textId="0C9447EB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Questionnaire </w:t>
            </w:r>
            <w:r w:rsidR="00286C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names and </w:t>
            </w:r>
            <w:r w:rsidRPr="005D64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Items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C4EAEF" w14:textId="41B8A35B" w:rsidR="00161C82" w:rsidRPr="005D64EE" w:rsidRDefault="00161C82" w:rsidP="00286C8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64EE">
              <w:rPr>
                <w:rFonts w:ascii="Times New Roman" w:hAnsi="Times New Roman" w:cs="Times New Roman"/>
                <w:b/>
                <w:bCs/>
                <w:sz w:val="22"/>
              </w:rPr>
              <w:t xml:space="preserve">Answers defined as </w:t>
            </w:r>
            <w:r w:rsidR="00286C80">
              <w:rPr>
                <w:rFonts w:ascii="Times New Roman" w:hAnsi="Times New Roman" w:cs="Times New Roman"/>
                <w:b/>
                <w:bCs/>
                <w:sz w:val="22"/>
              </w:rPr>
              <w:t>ACEs</w:t>
            </w:r>
            <w:r w:rsidRPr="005D64EE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</w:p>
        </w:tc>
      </w:tr>
      <w:tr w:rsidR="00161C82" w:rsidRPr="005D64EE" w14:paraId="655F2B18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313F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Physical abuse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F08A" w14:textId="1C94FC44" w:rsidR="00161C82" w:rsidRPr="005D64EE" w:rsidRDefault="00286C80" w:rsidP="00286C8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K1_a</w:t>
            </w:r>
            <w:r>
              <w:rPr>
                <w:rStyle w:val="fontstyle01"/>
                <w:rFonts w:hint="eastAsia"/>
              </w:rPr>
              <w:t>/</w:t>
            </w:r>
            <w:r>
              <w:t xml:space="preserve"> </w:t>
            </w:r>
            <w:r>
              <w:rPr>
                <w:rStyle w:val="fontstyle01"/>
              </w:rPr>
              <w:t>K1_b</w:t>
            </w:r>
            <w:r>
              <w:t>: w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hen you were growing up, did your female/male guardian ever hit you?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263AFE2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often/sometimes</w:t>
            </w:r>
          </w:p>
        </w:tc>
      </w:tr>
      <w:tr w:rsidR="00161C82" w:rsidRPr="005D64EE" w14:paraId="27E1E8A1" w14:textId="77777777" w:rsidTr="002A37ED">
        <w:trPr>
          <w:trHeight w:val="310"/>
        </w:trPr>
        <w:tc>
          <w:tcPr>
            <w:tcW w:w="31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F052830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Emotional Neglect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8590" w14:textId="4B1E8A9B" w:rsidR="00161C82" w:rsidRPr="005D64EE" w:rsidRDefault="00286C80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J3_a</w:t>
            </w:r>
            <w: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How much love and affection did your female guardian give you while you were growing up?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A87D421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rarely/never</w:t>
            </w:r>
          </w:p>
        </w:tc>
      </w:tr>
      <w:tr w:rsidR="00161C82" w:rsidRPr="005D64EE" w14:paraId="60C3BDE9" w14:textId="77777777" w:rsidTr="002A37ED">
        <w:trPr>
          <w:trHeight w:val="310"/>
        </w:trPr>
        <w:tc>
          <w:tcPr>
            <w:tcW w:w="311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3EE2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2823" w14:textId="71D5E5D6" w:rsidR="00161C82" w:rsidRPr="005D64EE" w:rsidRDefault="00286C80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J4_a</w:t>
            </w:r>
            <w: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How much effort did your female guardian put into watching over you?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75B9DDC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 little/not at all</w:t>
            </w:r>
          </w:p>
        </w:tc>
      </w:tr>
      <w:tr w:rsidR="00161C82" w:rsidRPr="005D64EE" w14:paraId="773A77D5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98E4D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Household substance abuse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0714" w14:textId="7A171D8C" w:rsidR="00161C82" w:rsidRPr="005D64EE" w:rsidRDefault="00286C80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H9_a</w:t>
            </w:r>
            <w: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During the years you were growing up, which one of the followings did your female guardian ever have?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9DD3B58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alcoholism</w:t>
            </w: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</w:t>
            </w: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and/or drug</w:t>
            </w:r>
          </w:p>
        </w:tc>
      </w:tr>
      <w:tr w:rsidR="00161C82" w:rsidRPr="005D64EE" w14:paraId="7F27B2C9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4108E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Household mental illness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D9E6" w14:textId="31AFE60D" w:rsidR="00161C82" w:rsidRPr="005D64EE" w:rsidRDefault="00286C80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H19_a/ H19_b</w:t>
            </w:r>
            <w:proofErr w:type="gramStart"/>
            <w:r>
              <w:t>: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Did</w:t>
            </w:r>
            <w:proofErr w:type="gramEnd"/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your female/male guardian have abnormality of mind when you were young?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4731CE0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  <w:tr w:rsidR="00161C82" w:rsidRPr="005D64EE" w14:paraId="00A6357D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BB23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F9C4" w14:textId="00E37F31" w:rsidR="00161C82" w:rsidRPr="005D64EE" w:rsidRDefault="00286C80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H3_a/ H3_b</w:t>
            </w:r>
            <w:r w:rsidR="00AF73C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During the years you were growing up, had your female/male guardian showed continued signs of sadness or depression that lasted two weeks or more?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267BC0E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  <w:tr w:rsidR="00161C82" w:rsidRPr="005D64EE" w14:paraId="560E16DF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AC12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CFBB" w14:textId="51802663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H4_a/ H4_b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Was this problem of your female/male guardian, sadness or depression during all, most, some, or only a little of your childhood?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45D302E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all/most</w:t>
            </w:r>
          </w:p>
        </w:tc>
      </w:tr>
      <w:tr w:rsidR="00161C82" w:rsidRPr="005D64EE" w14:paraId="383C1214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051C2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Domestic violence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7D22" w14:textId="1468536B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J10_2</w:t>
            </w:r>
            <w:r>
              <w:t>/</w:t>
            </w:r>
            <w:r>
              <w:rPr>
                <w:rStyle w:val="fontstyle01"/>
              </w:rPr>
              <w:t>J10_3</w:t>
            </w:r>
            <w: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Have your father/mother ever beat up your mother/father?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0D64C5C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often/sometimes</w:t>
            </w:r>
          </w:p>
        </w:tc>
      </w:tr>
      <w:tr w:rsidR="00161C82" w:rsidRPr="005D64EE" w14:paraId="6414C708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E6CFE" w14:textId="77777777" w:rsidR="00161C82" w:rsidRPr="005D64EE" w:rsidRDefault="00161C82" w:rsidP="00687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Incarcerated household member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4EE0" w14:textId="203E9A21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H15_a/ H15_b</w:t>
            </w:r>
            <w:proofErr w:type="gramStart"/>
            <w:r>
              <w:t>: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During</w:t>
            </w:r>
            <w:proofErr w:type="gramEnd"/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the years you were growing up, which one of the followings did your female/male guardian ever have?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5F6B1EF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arrested/sent to prison</w:t>
            </w:r>
          </w:p>
        </w:tc>
      </w:tr>
      <w:tr w:rsidR="00161C82" w:rsidRPr="005D64EE" w14:paraId="3195E816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47A5E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Parental separation or divorce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104F" w14:textId="5D16140A" w:rsidR="00161C82" w:rsidRPr="005D64EE" w:rsidRDefault="00AF73C9" w:rsidP="00AF73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73C9">
              <w:rPr>
                <w:rStyle w:val="fontstyle01"/>
              </w:rPr>
              <w:t xml:space="preserve">A7: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Were your biological parents divorced before you were 17 years?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68B98E53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  <w:tr w:rsidR="00161C82" w:rsidRPr="005D64EE" w14:paraId="7AC9E554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3150D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Unsafe neighborhood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58BA" w14:textId="4F78269E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D1</w:t>
            </w:r>
            <w:proofErr w:type="gramStart"/>
            <w:r w:rsidRPr="00AF73C9">
              <w:rPr>
                <w:rStyle w:val="fontstyle01"/>
              </w:rPr>
              <w:t>: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</w:t>
            </w:r>
            <w:proofErr w:type="gramEnd"/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it safe being out alone at night in the neighborhood where you lived as a child?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2F7E2F1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 very safe/not safe at all</w:t>
            </w:r>
          </w:p>
        </w:tc>
      </w:tr>
      <w:tr w:rsidR="00161C82" w:rsidRPr="005D64EE" w14:paraId="5E1476B1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FC70C" w14:textId="77777777" w:rsidR="00161C82" w:rsidRPr="005D64EE" w:rsidRDefault="00161C82" w:rsidP="00161C8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Bullying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E7C3" w14:textId="65E3E738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F1</w:t>
            </w:r>
            <w:proofErr w:type="gramStart"/>
            <w:r w:rsidRPr="00AF73C9">
              <w:rPr>
                <w:rStyle w:val="fontstyle01"/>
              </w:rPr>
              <w:t>: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When</w:t>
            </w:r>
            <w:proofErr w:type="gramEnd"/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you were a child, how often were you picked on or bullied by kids in your neighborhood?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0F4ED37F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often/sometimes</w:t>
            </w:r>
          </w:p>
        </w:tc>
      </w:tr>
      <w:tr w:rsidR="00161C82" w:rsidRPr="005D64EE" w14:paraId="6D2772C3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500C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BDD7" w14:textId="608A48BF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F3</w:t>
            </w:r>
            <w:proofErr w:type="gramStart"/>
            <w:r w:rsidRPr="00AF73C9">
              <w:rPr>
                <w:rStyle w:val="fontstyle01"/>
              </w:rPr>
              <w:t>: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When</w:t>
            </w:r>
            <w:proofErr w:type="gramEnd"/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you were a child, how often were you picked on or bullied by kids in your school?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0E8C702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often/sometimes</w:t>
            </w:r>
          </w:p>
        </w:tc>
      </w:tr>
      <w:tr w:rsidR="00161C82" w:rsidRPr="005D64EE" w14:paraId="7573A6C2" w14:textId="77777777" w:rsidTr="002A37ED">
        <w:trPr>
          <w:trHeight w:val="2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9748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6320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63F97E6A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161C82" w:rsidRPr="005D64EE" w14:paraId="620F458F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6326" w14:textId="0644E7AA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Parental </w:t>
            </w:r>
            <w:proofErr w:type="spellStart"/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death</w:t>
            </w:r>
            <w:r w:rsidR="00187CAF" w:rsidRPr="005D64EE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A09E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Either of the parents was dead before participant was 17 years.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3D7F91F5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  <w:tr w:rsidR="00161C82" w:rsidRPr="005D64EE" w14:paraId="625E5B0C" w14:textId="77777777" w:rsidTr="002A37ED">
        <w:trPr>
          <w:trHeight w:val="31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6BD1" w14:textId="5DA23614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Sibling </w:t>
            </w:r>
            <w:proofErr w:type="spellStart"/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death</w:t>
            </w:r>
            <w:r w:rsidR="00187CAF" w:rsidRPr="005D64EE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2E35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Any of the siblings was dead before participant was 17 years.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58675B5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  <w:tr w:rsidR="00161C82" w:rsidRPr="005D64EE" w14:paraId="6B475E71" w14:textId="77777777" w:rsidTr="002A37ED">
        <w:trPr>
          <w:trHeight w:val="7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C156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Parental disability</w:t>
            </w: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E23F" w14:textId="00F3D084" w:rsidR="00161C82" w:rsidRPr="005D64EE" w:rsidRDefault="00AF73C9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H17_a</w:t>
            </w:r>
            <w: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Did your female guardian have a long time be sick on bed when you were young?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50947B34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  <w:tr w:rsidR="00161C82" w:rsidRPr="005D64EE" w14:paraId="673E9F05" w14:textId="77777777" w:rsidTr="002A37ED">
        <w:trPr>
          <w:trHeight w:val="320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F0C1D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08023" w14:textId="13105E3F" w:rsidR="00161C82" w:rsidRPr="005D64EE" w:rsidRDefault="00AF73C9" w:rsidP="00AF73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Style w:val="fontstyle01"/>
              </w:rPr>
              <w:t>H18_a</w:t>
            </w:r>
            <w:r>
              <w:t xml:space="preserve">: </w:t>
            </w:r>
            <w:r w:rsidR="00161C82"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Did your female guardian have a serious deformity when you were young?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6C0A31E" w14:textId="77777777" w:rsidR="00161C82" w:rsidRPr="005D64EE" w:rsidRDefault="00161C82" w:rsidP="00D768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64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</w:tr>
    </w:tbl>
    <w:p w14:paraId="1F59A6C0" w14:textId="77777777" w:rsidR="002678B7" w:rsidRPr="005D64EE" w:rsidRDefault="002678B7" w:rsidP="002678B7">
      <w:pPr>
        <w:rPr>
          <w:rFonts w:ascii="Times New Roman" w:hAnsi="Times New Roman" w:cs="Times New Roman"/>
        </w:rPr>
      </w:pPr>
      <w:r w:rsidRPr="005D64EE">
        <w:rPr>
          <w:rFonts w:ascii="Times New Roman" w:hAnsi="Times New Roman" w:cs="Times New Roman"/>
        </w:rPr>
        <w:t>Abbreviation: ACEs: Adverse Childhood Experiences.</w:t>
      </w:r>
    </w:p>
    <w:p w14:paraId="49EDD825" w14:textId="07221C1F" w:rsidR="002678B7" w:rsidRPr="005D64EE" w:rsidRDefault="002678B7" w:rsidP="002678B7">
      <w:pPr>
        <w:rPr>
          <w:rFonts w:ascii="Times New Roman" w:hAnsi="Times New Roman" w:cs="Times New Roman"/>
        </w:rPr>
      </w:pPr>
      <w:proofErr w:type="spellStart"/>
      <w:r w:rsidRPr="005D64EE">
        <w:rPr>
          <w:rFonts w:ascii="Times New Roman" w:hAnsi="Times New Roman" w:cs="Times New Roman"/>
          <w:vertAlign w:val="superscript"/>
        </w:rPr>
        <w:t>a</w:t>
      </w:r>
      <w:r w:rsidRPr="005D64EE">
        <w:rPr>
          <w:rFonts w:ascii="Times New Roman" w:hAnsi="Times New Roman" w:cs="Times New Roman"/>
        </w:rPr>
        <w:t>Calculated</w:t>
      </w:r>
      <w:proofErr w:type="spellEnd"/>
      <w:r w:rsidRPr="005D64EE">
        <w:rPr>
          <w:rFonts w:ascii="Times New Roman" w:hAnsi="Times New Roman" w:cs="Times New Roman"/>
        </w:rPr>
        <w:t xml:space="preserve"> based on dates of birth and their parental death</w:t>
      </w:r>
      <w:r w:rsidR="001C51C4" w:rsidRPr="005D64EE">
        <w:rPr>
          <w:rFonts w:ascii="Times New Roman" w:hAnsi="Times New Roman" w:cs="Times New Roman"/>
        </w:rPr>
        <w:t>.</w:t>
      </w:r>
    </w:p>
    <w:p w14:paraId="20549BE8" w14:textId="51A3E2CD" w:rsidR="004229C5" w:rsidRPr="004229C5" w:rsidRDefault="002678B7" w:rsidP="004229C5">
      <w:pPr>
        <w:rPr>
          <w:rFonts w:ascii="Times New Roman" w:hAnsi="Times New Roman" w:cs="Times New Roman" w:hint="eastAsia"/>
          <w:sz w:val="22"/>
        </w:rPr>
      </w:pPr>
      <w:proofErr w:type="spellStart"/>
      <w:proofErr w:type="gramStart"/>
      <w:r w:rsidRPr="005D64EE">
        <w:rPr>
          <w:rFonts w:ascii="Times New Roman" w:hAnsi="Times New Roman" w:cs="Times New Roman"/>
          <w:vertAlign w:val="superscript"/>
        </w:rPr>
        <w:t>b</w:t>
      </w:r>
      <w:r w:rsidRPr="005D64EE">
        <w:rPr>
          <w:rFonts w:ascii="Times New Roman" w:hAnsi="Times New Roman" w:cs="Times New Roman"/>
        </w:rPr>
        <w:t>Calculated</w:t>
      </w:r>
      <w:proofErr w:type="spellEnd"/>
      <w:proofErr w:type="gramEnd"/>
      <w:r w:rsidRPr="005D64EE">
        <w:rPr>
          <w:rFonts w:ascii="Times New Roman" w:hAnsi="Times New Roman" w:cs="Times New Roman"/>
        </w:rPr>
        <w:t xml:space="preserve"> based on dates of</w:t>
      </w:r>
      <w:r w:rsidR="00AF73C9">
        <w:rPr>
          <w:rFonts w:ascii="Times New Roman" w:hAnsi="Times New Roman" w:cs="Times New Roman"/>
        </w:rPr>
        <w:t xml:space="preserve"> birth and their sibling’s death</w:t>
      </w:r>
      <w:bookmarkStart w:id="0" w:name="_GoBack"/>
      <w:bookmarkEnd w:id="0"/>
    </w:p>
    <w:sectPr w:rsidR="004229C5" w:rsidRPr="004229C5" w:rsidSect="002D5428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7D92C6" w14:textId="77777777" w:rsidR="003C1D93" w:rsidRDefault="003C1D93" w:rsidP="00C62029">
      <w:r>
        <w:separator/>
      </w:r>
    </w:p>
  </w:endnote>
  <w:endnote w:type="continuationSeparator" w:id="0">
    <w:p w14:paraId="7C5FCBD8" w14:textId="77777777" w:rsidR="003C1D93" w:rsidRDefault="003C1D93" w:rsidP="00C62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XGyreBonum-Bold-Identity-H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BB695A" w14:textId="0FD6DE97" w:rsidR="007462A9" w:rsidRDefault="007462A9" w:rsidP="00AF73C9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A18178" w14:textId="77777777" w:rsidR="003C1D93" w:rsidRDefault="003C1D93" w:rsidP="00C62029">
      <w:r>
        <w:separator/>
      </w:r>
    </w:p>
  </w:footnote>
  <w:footnote w:type="continuationSeparator" w:id="0">
    <w:p w14:paraId="7B0571F7" w14:textId="77777777" w:rsidR="003C1D93" w:rsidRDefault="003C1D93" w:rsidP="00C620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428"/>
    <w:rsid w:val="00031876"/>
    <w:rsid w:val="000A1B7C"/>
    <w:rsid w:val="000A2B08"/>
    <w:rsid w:val="000D282C"/>
    <w:rsid w:val="000F5560"/>
    <w:rsid w:val="0011791B"/>
    <w:rsid w:val="001227BC"/>
    <w:rsid w:val="00160F3B"/>
    <w:rsid w:val="00161C82"/>
    <w:rsid w:val="00186C11"/>
    <w:rsid w:val="00187CAF"/>
    <w:rsid w:val="001C51C4"/>
    <w:rsid w:val="001F249D"/>
    <w:rsid w:val="0024410A"/>
    <w:rsid w:val="002678B7"/>
    <w:rsid w:val="00286C80"/>
    <w:rsid w:val="002A37ED"/>
    <w:rsid w:val="002C0AD9"/>
    <w:rsid w:val="002C0C70"/>
    <w:rsid w:val="002D5428"/>
    <w:rsid w:val="00354DF8"/>
    <w:rsid w:val="0039208E"/>
    <w:rsid w:val="003C1D93"/>
    <w:rsid w:val="004229C5"/>
    <w:rsid w:val="004A0E70"/>
    <w:rsid w:val="005420F7"/>
    <w:rsid w:val="0056481B"/>
    <w:rsid w:val="005B0952"/>
    <w:rsid w:val="005D64EE"/>
    <w:rsid w:val="00625B32"/>
    <w:rsid w:val="00687F12"/>
    <w:rsid w:val="006D23B6"/>
    <w:rsid w:val="006D524C"/>
    <w:rsid w:val="006F63A9"/>
    <w:rsid w:val="007047F3"/>
    <w:rsid w:val="007313E5"/>
    <w:rsid w:val="00736C14"/>
    <w:rsid w:val="007462A9"/>
    <w:rsid w:val="00777089"/>
    <w:rsid w:val="007833C9"/>
    <w:rsid w:val="007C2297"/>
    <w:rsid w:val="0085264B"/>
    <w:rsid w:val="00935618"/>
    <w:rsid w:val="009F37F4"/>
    <w:rsid w:val="00A62768"/>
    <w:rsid w:val="00AD13E1"/>
    <w:rsid w:val="00AF73C9"/>
    <w:rsid w:val="00B2130A"/>
    <w:rsid w:val="00B42B24"/>
    <w:rsid w:val="00B46B37"/>
    <w:rsid w:val="00B63FE4"/>
    <w:rsid w:val="00C62029"/>
    <w:rsid w:val="00C7243D"/>
    <w:rsid w:val="00C744BF"/>
    <w:rsid w:val="00CA600F"/>
    <w:rsid w:val="00D45CF9"/>
    <w:rsid w:val="00E160E9"/>
    <w:rsid w:val="00E832AB"/>
    <w:rsid w:val="00E95AD2"/>
    <w:rsid w:val="00EA68BC"/>
    <w:rsid w:val="00EF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EFEA3"/>
  <w15:chartTrackingRefBased/>
  <w15:docId w15:val="{E6F4066F-F3A2-4C72-80ED-63F6DA311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2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20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2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2029"/>
    <w:rPr>
      <w:sz w:val="18"/>
      <w:szCs w:val="18"/>
    </w:rPr>
  </w:style>
  <w:style w:type="character" w:customStyle="1" w:styleId="fontstyle01">
    <w:name w:val="fontstyle01"/>
    <w:basedOn w:val="a0"/>
    <w:rsid w:val="00286C80"/>
    <w:rPr>
      <w:rFonts w:ascii="TeXGyreBonum-Bold-Identity-H" w:hAnsi="TeXGyreBonum-Bold-Identity-H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LI</dc:creator>
  <cp:keywords/>
  <dc:description/>
  <cp:lastModifiedBy>Microsoft 帐户</cp:lastModifiedBy>
  <cp:revision>3</cp:revision>
  <dcterms:created xsi:type="dcterms:W3CDTF">2024-05-17T08:33:00Z</dcterms:created>
  <dcterms:modified xsi:type="dcterms:W3CDTF">2024-05-17T09:54:00Z</dcterms:modified>
</cp:coreProperties>
</file>