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2"/>
        <w:gridCol w:w="1637"/>
        <w:gridCol w:w="2163"/>
        <w:gridCol w:w="2318"/>
        <w:gridCol w:w="1488"/>
        <w:gridCol w:w="258"/>
        <w:gridCol w:w="1488"/>
        <w:gridCol w:w="1488"/>
        <w:gridCol w:w="1488"/>
      </w:tblGrid>
      <w:tr w:rsidR="00374976" w:rsidRPr="00D848AA" w14:paraId="4C99A333" w14:textId="77777777" w:rsidTr="00374976">
        <w:trPr>
          <w:trHeight w:val="400"/>
        </w:trPr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CB26" w14:textId="3BD9731B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Table 2: Comparisons of surgical outcomes according to suturing technique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282D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291A" w14:textId="77777777" w:rsidR="00374976" w:rsidRPr="00D848AA" w:rsidRDefault="00374976" w:rsidP="0037497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B3DE" w14:textId="77777777" w:rsidR="00374976" w:rsidRPr="00D848AA" w:rsidRDefault="00374976" w:rsidP="0037497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3B4B" w14:textId="77777777" w:rsidR="00374976" w:rsidRPr="00D848AA" w:rsidRDefault="00374976" w:rsidP="0037497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7873" w14:textId="77777777" w:rsidR="00374976" w:rsidRPr="00D848AA" w:rsidRDefault="00374976" w:rsidP="0037497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374976" w:rsidRPr="00D848AA" w14:paraId="4AB70735" w14:textId="77777777" w:rsidTr="00374976">
        <w:trPr>
          <w:trHeight w:val="4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CA0C" w14:textId="77777777" w:rsidR="00374976" w:rsidRPr="00D848AA" w:rsidRDefault="00374976" w:rsidP="0037497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0521" w14:textId="77777777" w:rsidR="00374976" w:rsidRPr="00D848AA" w:rsidRDefault="00374976" w:rsidP="0037497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8381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Pre-matching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AE6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F6448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Post-matching</w:t>
            </w:r>
          </w:p>
        </w:tc>
      </w:tr>
      <w:tr w:rsidR="00374976" w:rsidRPr="00D848AA" w14:paraId="1B8E13FF" w14:textId="77777777" w:rsidTr="00374976">
        <w:trPr>
          <w:trHeight w:val="400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C4934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13EA3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CB88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Single-layer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FC731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Double-layer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8CD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C556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4B5E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Single-layer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2E07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Double-layer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B147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374976" w:rsidRPr="00D848AA" w14:paraId="32419DA6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D888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Number of patients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AA6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18D1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FD3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FBE8" w14:textId="77777777" w:rsidR="00374976" w:rsidRPr="00D848AA" w:rsidRDefault="00374976" w:rsidP="0037497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B896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535F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272C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4976" w:rsidRPr="00D848AA" w14:paraId="0E07F8F0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BAE7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Operation time, min,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025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91 (20)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95F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115 (32)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D0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F85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0A8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91 (20)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95DF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100 (22)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4CE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  <w:t>0.0361</w:t>
            </w:r>
          </w:p>
        </w:tc>
      </w:tr>
      <w:tr w:rsidR="00374976" w:rsidRPr="00D848AA" w14:paraId="0B413849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B972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Console time, min,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355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 (19)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5C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75 (26)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4FFC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271A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DEE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58 (19)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D7D8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61 (18)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85CF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0.2416</w:t>
            </w:r>
          </w:p>
        </w:tc>
      </w:tr>
      <w:tr w:rsidR="00374976" w:rsidRPr="00D848AA" w14:paraId="22796D3A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F314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Warm ischemia time, min,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26B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 (6.0)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7219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18 (9.0)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177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860B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4A16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12 (6.0)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EBA9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14 (76.9)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78A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0.1713</w:t>
            </w:r>
          </w:p>
        </w:tc>
      </w:tr>
      <w:tr w:rsidR="00374976" w:rsidRPr="00D848AA" w14:paraId="05BB04D9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FE86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EBL, ml,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13DA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7.7 (11)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5C6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(137)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A1F8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91CA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E56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7.9 (11)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4CE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27 (54)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F5E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  <w:t>0.021</w:t>
            </w:r>
          </w:p>
        </w:tc>
      </w:tr>
      <w:tr w:rsidR="00374976" w:rsidRPr="00D848AA" w14:paraId="031E5841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A436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Perioperative transfusion, n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B25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 (5%)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7DD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 (3%)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3AFC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0.2865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BC21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E4A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 (3.5%)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AA0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4302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0.1537</w:t>
            </w:r>
          </w:p>
        </w:tc>
      </w:tr>
      <w:tr w:rsidR="00374976" w:rsidRPr="00D848AA" w14:paraId="01D96725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75C1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Positive surgical margin, n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332C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0976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 (0.6%)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AB9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0.5488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854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7CB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1BE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499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74976" w:rsidRPr="00D848AA" w14:paraId="513167DE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A8A6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PLOS, days,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903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3.2 (1.3)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843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3.4 (1.2)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EE1B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0.0697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4266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0C9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3.2 (1.3)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AB0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3.4 (1.1)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218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0.3255</w:t>
            </w:r>
          </w:p>
        </w:tc>
      </w:tr>
      <w:tr w:rsidR="00374976" w:rsidRPr="00D848AA" w14:paraId="6B3A4398" w14:textId="77777777" w:rsidTr="00374976">
        <w:trPr>
          <w:trHeight w:val="4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A236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Complication, 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E767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48F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 (3.4%)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F5F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37 (7.5%)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788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0.245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48DA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B86C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 (3.5%)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F048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 (3.5%)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ED52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374976" w:rsidRPr="00D848AA" w14:paraId="0F1A664A" w14:textId="77777777" w:rsidTr="00374976">
        <w:trPr>
          <w:trHeight w:val="4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1222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7C30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Grade 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3579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3C7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 (0.4%)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B04C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0.6248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3DA2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4A8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7B8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A2A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374976" w:rsidRPr="00D848AA" w14:paraId="3DEFF1DE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F057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Resected volume, g,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E9B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 (18)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B61F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28 (33)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AD49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A42E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0AB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13 (18)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48E8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10 (10)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BEA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0.7113</w:t>
            </w:r>
          </w:p>
        </w:tc>
      </w:tr>
      <w:tr w:rsidR="00374976" w:rsidRPr="00D848AA" w14:paraId="5A6735F0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A126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Preope</w:t>
            </w:r>
            <w:proofErr w:type="spellEnd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eGFR, ml/min/1.73m</w:t>
            </w: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FDE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63 (17)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661B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66 (16)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010F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0.3045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81D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2A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63 (17)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C22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A4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0.4013</w:t>
            </w:r>
          </w:p>
        </w:tc>
      </w:tr>
      <w:tr w:rsidR="00374976" w:rsidRPr="00D848AA" w14:paraId="0A0D8687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0F1B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Postope</w:t>
            </w:r>
            <w:proofErr w:type="spellEnd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 eGFR, ml/min/1.73m</w:t>
            </w: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, mean (±SD)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4D41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(17)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BDA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(16)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D5FB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0.805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C7C3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6BEA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62 (17)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D550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59 (12)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27B8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 w:themeColor="text1"/>
                <w:kern w:val="0"/>
                <w:sz w:val="20"/>
                <w:szCs w:val="20"/>
              </w:rPr>
              <w:t>0.2418</w:t>
            </w:r>
          </w:p>
        </w:tc>
      </w:tr>
      <w:tr w:rsidR="00374976" w:rsidRPr="00D848AA" w14:paraId="3DC6E6ED" w14:textId="77777777" w:rsidTr="00374976">
        <w:trPr>
          <w:trHeight w:val="400"/>
        </w:trPr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EA3DD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Change in eGFR, %, mean (±SD)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11F51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-1.1 (7.7)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B2B95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-6.0 (9.2)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3E612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E0C97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5E4B4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-1.2 (7.8)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3C44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-5.1 (10)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EA1ED" w14:textId="77777777" w:rsidR="00374976" w:rsidRPr="00D848AA" w:rsidRDefault="00374976" w:rsidP="00374976">
            <w:pPr>
              <w:widowControl/>
              <w:jc w:val="center"/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FF0000"/>
                <w:kern w:val="0"/>
                <w:sz w:val="20"/>
                <w:szCs w:val="20"/>
              </w:rPr>
              <w:t>0.0313</w:t>
            </w:r>
          </w:p>
        </w:tc>
      </w:tr>
      <w:tr w:rsidR="00374976" w:rsidRPr="00D848AA" w14:paraId="1BABD1D2" w14:textId="77777777" w:rsidTr="00374976">
        <w:trPr>
          <w:trHeight w:val="800"/>
        </w:trPr>
        <w:tc>
          <w:tcPr>
            <w:tcW w:w="154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E62C" w14:textId="77777777" w:rsidR="00374976" w:rsidRPr="00D848AA" w:rsidRDefault="00374976" w:rsidP="00374976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</w:pPr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SD: standard deviation, EBL: estimated blood loss, PLOS: postoperative length of hospital </w:t>
            </w:r>
            <w:proofErr w:type="gramStart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stay</w:t>
            </w:r>
            <w:proofErr w:type="gramEnd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, eGFR: estimated glomerular filtration rate, </w:t>
            </w:r>
            <w:proofErr w:type="spellStart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Preope</w:t>
            </w:r>
            <w:proofErr w:type="spellEnd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 xml:space="preserve">: preoperative, </w:t>
            </w:r>
            <w:proofErr w:type="spellStart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Postope</w:t>
            </w:r>
            <w:proofErr w:type="spellEnd"/>
            <w:r w:rsidRPr="00D848AA">
              <w:rPr>
                <w:rFonts w:ascii="Arial" w:eastAsia="Yu Gothic" w:hAnsi="Arial" w:cs="Arial"/>
                <w:color w:val="000000"/>
                <w:kern w:val="0"/>
                <w:sz w:val="20"/>
                <w:szCs w:val="20"/>
              </w:rPr>
              <w:t>: postoperative</w:t>
            </w:r>
          </w:p>
        </w:tc>
      </w:tr>
    </w:tbl>
    <w:p w14:paraId="4DA91A9C" w14:textId="77777777" w:rsidR="002345A9" w:rsidRPr="00374976" w:rsidRDefault="00D848AA"/>
    <w:sectPr w:rsidR="002345A9" w:rsidRPr="00374976" w:rsidSect="009E3289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89"/>
    <w:rsid w:val="00004794"/>
    <w:rsid w:val="00005403"/>
    <w:rsid w:val="00005F2C"/>
    <w:rsid w:val="00006ECF"/>
    <w:rsid w:val="00012717"/>
    <w:rsid w:val="0001619F"/>
    <w:rsid w:val="000162C1"/>
    <w:rsid w:val="0002053A"/>
    <w:rsid w:val="000253D7"/>
    <w:rsid w:val="00026AAC"/>
    <w:rsid w:val="00031E7F"/>
    <w:rsid w:val="00037C82"/>
    <w:rsid w:val="00040578"/>
    <w:rsid w:val="00042F0A"/>
    <w:rsid w:val="0004767D"/>
    <w:rsid w:val="00054212"/>
    <w:rsid w:val="000604B4"/>
    <w:rsid w:val="0006112D"/>
    <w:rsid w:val="0006189D"/>
    <w:rsid w:val="00062CED"/>
    <w:rsid w:val="00063E48"/>
    <w:rsid w:val="00064266"/>
    <w:rsid w:val="00064B2E"/>
    <w:rsid w:val="00064D7F"/>
    <w:rsid w:val="000657B9"/>
    <w:rsid w:val="00066579"/>
    <w:rsid w:val="00071285"/>
    <w:rsid w:val="000713D1"/>
    <w:rsid w:val="00074E79"/>
    <w:rsid w:val="0007538A"/>
    <w:rsid w:val="000810CA"/>
    <w:rsid w:val="000832FD"/>
    <w:rsid w:val="00084B8B"/>
    <w:rsid w:val="00084B94"/>
    <w:rsid w:val="000866B7"/>
    <w:rsid w:val="00087B1C"/>
    <w:rsid w:val="00090B60"/>
    <w:rsid w:val="00090BD7"/>
    <w:rsid w:val="00090ED0"/>
    <w:rsid w:val="000968A1"/>
    <w:rsid w:val="000A2EB1"/>
    <w:rsid w:val="000A7A2C"/>
    <w:rsid w:val="000B0C5F"/>
    <w:rsid w:val="000B2976"/>
    <w:rsid w:val="000B38E8"/>
    <w:rsid w:val="000B4A93"/>
    <w:rsid w:val="000B7EB6"/>
    <w:rsid w:val="000C6C3D"/>
    <w:rsid w:val="000D1414"/>
    <w:rsid w:val="000D18BE"/>
    <w:rsid w:val="000D1BA2"/>
    <w:rsid w:val="000D6939"/>
    <w:rsid w:val="000E494B"/>
    <w:rsid w:val="000E637B"/>
    <w:rsid w:val="000E6845"/>
    <w:rsid w:val="000E7543"/>
    <w:rsid w:val="000F0D1B"/>
    <w:rsid w:val="000F22A3"/>
    <w:rsid w:val="000F3E31"/>
    <w:rsid w:val="000F48FA"/>
    <w:rsid w:val="000F4EA4"/>
    <w:rsid w:val="00100C24"/>
    <w:rsid w:val="001017CA"/>
    <w:rsid w:val="00102D0F"/>
    <w:rsid w:val="0010350E"/>
    <w:rsid w:val="0011083D"/>
    <w:rsid w:val="0011304D"/>
    <w:rsid w:val="00114985"/>
    <w:rsid w:val="00115227"/>
    <w:rsid w:val="00117BFC"/>
    <w:rsid w:val="00120A57"/>
    <w:rsid w:val="00125E73"/>
    <w:rsid w:val="00132567"/>
    <w:rsid w:val="00133564"/>
    <w:rsid w:val="00134CF2"/>
    <w:rsid w:val="00141777"/>
    <w:rsid w:val="0014466E"/>
    <w:rsid w:val="001463D0"/>
    <w:rsid w:val="00150BD8"/>
    <w:rsid w:val="00152616"/>
    <w:rsid w:val="001533D2"/>
    <w:rsid w:val="00162648"/>
    <w:rsid w:val="00164968"/>
    <w:rsid w:val="00166435"/>
    <w:rsid w:val="00171DA1"/>
    <w:rsid w:val="00172189"/>
    <w:rsid w:val="0017229B"/>
    <w:rsid w:val="00172D7E"/>
    <w:rsid w:val="00173D43"/>
    <w:rsid w:val="00180516"/>
    <w:rsid w:val="00187C66"/>
    <w:rsid w:val="0019006B"/>
    <w:rsid w:val="00197AAF"/>
    <w:rsid w:val="001A1805"/>
    <w:rsid w:val="001A56BF"/>
    <w:rsid w:val="001A6EC3"/>
    <w:rsid w:val="001A6F08"/>
    <w:rsid w:val="001B1224"/>
    <w:rsid w:val="001B153B"/>
    <w:rsid w:val="001B1DBF"/>
    <w:rsid w:val="001C0129"/>
    <w:rsid w:val="001C184D"/>
    <w:rsid w:val="001D215A"/>
    <w:rsid w:val="001D2E57"/>
    <w:rsid w:val="001D4EA9"/>
    <w:rsid w:val="001D5B18"/>
    <w:rsid w:val="001D6569"/>
    <w:rsid w:val="001D6853"/>
    <w:rsid w:val="001D75FF"/>
    <w:rsid w:val="001E32EC"/>
    <w:rsid w:val="001E6B9C"/>
    <w:rsid w:val="001F423E"/>
    <w:rsid w:val="001F5F9D"/>
    <w:rsid w:val="001F657A"/>
    <w:rsid w:val="00201C5B"/>
    <w:rsid w:val="0021091B"/>
    <w:rsid w:val="00213E43"/>
    <w:rsid w:val="00217A70"/>
    <w:rsid w:val="00220989"/>
    <w:rsid w:val="002243AD"/>
    <w:rsid w:val="00224D55"/>
    <w:rsid w:val="002309BD"/>
    <w:rsid w:val="00230A39"/>
    <w:rsid w:val="0023239E"/>
    <w:rsid w:val="0023636F"/>
    <w:rsid w:val="00236DE1"/>
    <w:rsid w:val="0024015B"/>
    <w:rsid w:val="00245DFB"/>
    <w:rsid w:val="0025530E"/>
    <w:rsid w:val="00255FE6"/>
    <w:rsid w:val="002579F6"/>
    <w:rsid w:val="00257A2D"/>
    <w:rsid w:val="002600F3"/>
    <w:rsid w:val="00263E4B"/>
    <w:rsid w:val="00271F9C"/>
    <w:rsid w:val="00277B38"/>
    <w:rsid w:val="0028175C"/>
    <w:rsid w:val="00281791"/>
    <w:rsid w:val="002819BE"/>
    <w:rsid w:val="002825F8"/>
    <w:rsid w:val="0028349F"/>
    <w:rsid w:val="00286D2A"/>
    <w:rsid w:val="00292D84"/>
    <w:rsid w:val="002933E8"/>
    <w:rsid w:val="002934FE"/>
    <w:rsid w:val="002A014A"/>
    <w:rsid w:val="002A385D"/>
    <w:rsid w:val="002A3F7A"/>
    <w:rsid w:val="002B0E4C"/>
    <w:rsid w:val="002B2796"/>
    <w:rsid w:val="002B3837"/>
    <w:rsid w:val="002B5145"/>
    <w:rsid w:val="002C04AE"/>
    <w:rsid w:val="002C0CCC"/>
    <w:rsid w:val="002C1A8E"/>
    <w:rsid w:val="002C5614"/>
    <w:rsid w:val="002D0E4B"/>
    <w:rsid w:val="002D279E"/>
    <w:rsid w:val="002D58D2"/>
    <w:rsid w:val="002D7466"/>
    <w:rsid w:val="002D7B9B"/>
    <w:rsid w:val="002E1F82"/>
    <w:rsid w:val="002E4474"/>
    <w:rsid w:val="002E763D"/>
    <w:rsid w:val="002F3AAF"/>
    <w:rsid w:val="003027A2"/>
    <w:rsid w:val="00302ABF"/>
    <w:rsid w:val="00302C4A"/>
    <w:rsid w:val="0031755F"/>
    <w:rsid w:val="00322052"/>
    <w:rsid w:val="00322D0E"/>
    <w:rsid w:val="003250B9"/>
    <w:rsid w:val="003338C0"/>
    <w:rsid w:val="0033492C"/>
    <w:rsid w:val="00336956"/>
    <w:rsid w:val="0034215D"/>
    <w:rsid w:val="003428C3"/>
    <w:rsid w:val="0034473E"/>
    <w:rsid w:val="00346FD9"/>
    <w:rsid w:val="003566AE"/>
    <w:rsid w:val="00360046"/>
    <w:rsid w:val="003603A8"/>
    <w:rsid w:val="00361ABA"/>
    <w:rsid w:val="003651EE"/>
    <w:rsid w:val="003676E7"/>
    <w:rsid w:val="00374976"/>
    <w:rsid w:val="0037597A"/>
    <w:rsid w:val="003774DB"/>
    <w:rsid w:val="00377732"/>
    <w:rsid w:val="0037774A"/>
    <w:rsid w:val="003922C6"/>
    <w:rsid w:val="00392F53"/>
    <w:rsid w:val="00393EBA"/>
    <w:rsid w:val="00395348"/>
    <w:rsid w:val="003955D2"/>
    <w:rsid w:val="0039605D"/>
    <w:rsid w:val="00396414"/>
    <w:rsid w:val="003A00EC"/>
    <w:rsid w:val="003A1077"/>
    <w:rsid w:val="003A54FE"/>
    <w:rsid w:val="003A6410"/>
    <w:rsid w:val="003B0474"/>
    <w:rsid w:val="003B1207"/>
    <w:rsid w:val="003B3494"/>
    <w:rsid w:val="003B5622"/>
    <w:rsid w:val="003D083F"/>
    <w:rsid w:val="003D3340"/>
    <w:rsid w:val="003D628A"/>
    <w:rsid w:val="003E4DC8"/>
    <w:rsid w:val="003E579A"/>
    <w:rsid w:val="003E78A2"/>
    <w:rsid w:val="003E7B99"/>
    <w:rsid w:val="003E7CA5"/>
    <w:rsid w:val="003F2B67"/>
    <w:rsid w:val="00400FD1"/>
    <w:rsid w:val="004027A9"/>
    <w:rsid w:val="004051FC"/>
    <w:rsid w:val="004053BC"/>
    <w:rsid w:val="00405650"/>
    <w:rsid w:val="00407537"/>
    <w:rsid w:val="00412366"/>
    <w:rsid w:val="00412692"/>
    <w:rsid w:val="00413A9C"/>
    <w:rsid w:val="0041691D"/>
    <w:rsid w:val="004171EA"/>
    <w:rsid w:val="004209FF"/>
    <w:rsid w:val="00421EAD"/>
    <w:rsid w:val="00426C5A"/>
    <w:rsid w:val="00426D40"/>
    <w:rsid w:val="00431E5F"/>
    <w:rsid w:val="004336F6"/>
    <w:rsid w:val="00434990"/>
    <w:rsid w:val="004457DE"/>
    <w:rsid w:val="00451029"/>
    <w:rsid w:val="00453C41"/>
    <w:rsid w:val="0045424F"/>
    <w:rsid w:val="0045671C"/>
    <w:rsid w:val="00456898"/>
    <w:rsid w:val="00457B03"/>
    <w:rsid w:val="004606D6"/>
    <w:rsid w:val="00461CE7"/>
    <w:rsid w:val="00465C95"/>
    <w:rsid w:val="00465E03"/>
    <w:rsid w:val="00467992"/>
    <w:rsid w:val="00472184"/>
    <w:rsid w:val="00473C0F"/>
    <w:rsid w:val="00473F22"/>
    <w:rsid w:val="004776B0"/>
    <w:rsid w:val="00480ED1"/>
    <w:rsid w:val="00481A11"/>
    <w:rsid w:val="00482303"/>
    <w:rsid w:val="00485C06"/>
    <w:rsid w:val="00490147"/>
    <w:rsid w:val="00497A2B"/>
    <w:rsid w:val="004A1A69"/>
    <w:rsid w:val="004A5BE3"/>
    <w:rsid w:val="004A76A5"/>
    <w:rsid w:val="004B1878"/>
    <w:rsid w:val="004C2F27"/>
    <w:rsid w:val="004C520F"/>
    <w:rsid w:val="004D0D29"/>
    <w:rsid w:val="004D3E45"/>
    <w:rsid w:val="004E733D"/>
    <w:rsid w:val="004E75DE"/>
    <w:rsid w:val="004F2DD9"/>
    <w:rsid w:val="004F373D"/>
    <w:rsid w:val="00500F08"/>
    <w:rsid w:val="005013A7"/>
    <w:rsid w:val="00504B70"/>
    <w:rsid w:val="00504D23"/>
    <w:rsid w:val="00512841"/>
    <w:rsid w:val="005153D8"/>
    <w:rsid w:val="00517EDE"/>
    <w:rsid w:val="00521848"/>
    <w:rsid w:val="00522CC6"/>
    <w:rsid w:val="00524B2F"/>
    <w:rsid w:val="0053149B"/>
    <w:rsid w:val="005315B1"/>
    <w:rsid w:val="005329E7"/>
    <w:rsid w:val="0053389A"/>
    <w:rsid w:val="005348DA"/>
    <w:rsid w:val="00540C86"/>
    <w:rsid w:val="00541DD7"/>
    <w:rsid w:val="0054239C"/>
    <w:rsid w:val="00553B68"/>
    <w:rsid w:val="00554C7C"/>
    <w:rsid w:val="00555458"/>
    <w:rsid w:val="00555B02"/>
    <w:rsid w:val="00557C12"/>
    <w:rsid w:val="0056580B"/>
    <w:rsid w:val="0056628D"/>
    <w:rsid w:val="00570FE4"/>
    <w:rsid w:val="005711B8"/>
    <w:rsid w:val="005765CD"/>
    <w:rsid w:val="005777A1"/>
    <w:rsid w:val="00581810"/>
    <w:rsid w:val="00581B69"/>
    <w:rsid w:val="00582EDB"/>
    <w:rsid w:val="005837D3"/>
    <w:rsid w:val="005913E5"/>
    <w:rsid w:val="00592D9E"/>
    <w:rsid w:val="00594BB9"/>
    <w:rsid w:val="00595E87"/>
    <w:rsid w:val="00596218"/>
    <w:rsid w:val="005A317E"/>
    <w:rsid w:val="005A53C7"/>
    <w:rsid w:val="005A7E33"/>
    <w:rsid w:val="005A7EFC"/>
    <w:rsid w:val="005B071B"/>
    <w:rsid w:val="005B17EE"/>
    <w:rsid w:val="005B180B"/>
    <w:rsid w:val="005B36B0"/>
    <w:rsid w:val="005B5D17"/>
    <w:rsid w:val="005C6EA7"/>
    <w:rsid w:val="005D03A8"/>
    <w:rsid w:val="005D6B77"/>
    <w:rsid w:val="005D6D70"/>
    <w:rsid w:val="005D7627"/>
    <w:rsid w:val="005F1D1A"/>
    <w:rsid w:val="005F607B"/>
    <w:rsid w:val="005F709F"/>
    <w:rsid w:val="006026CA"/>
    <w:rsid w:val="0060449C"/>
    <w:rsid w:val="00604DB7"/>
    <w:rsid w:val="0061351E"/>
    <w:rsid w:val="00613FBA"/>
    <w:rsid w:val="00615383"/>
    <w:rsid w:val="006170FD"/>
    <w:rsid w:val="00621237"/>
    <w:rsid w:val="00621BEE"/>
    <w:rsid w:val="00631BC5"/>
    <w:rsid w:val="00633D6D"/>
    <w:rsid w:val="00647F7A"/>
    <w:rsid w:val="00651FCF"/>
    <w:rsid w:val="006526F3"/>
    <w:rsid w:val="00661465"/>
    <w:rsid w:val="006629A8"/>
    <w:rsid w:val="006632A3"/>
    <w:rsid w:val="006638E4"/>
    <w:rsid w:val="00665C19"/>
    <w:rsid w:val="00666A88"/>
    <w:rsid w:val="00674B3B"/>
    <w:rsid w:val="00675489"/>
    <w:rsid w:val="00675597"/>
    <w:rsid w:val="006773CC"/>
    <w:rsid w:val="0068293C"/>
    <w:rsid w:val="006908C3"/>
    <w:rsid w:val="00692E71"/>
    <w:rsid w:val="006949D9"/>
    <w:rsid w:val="006953CD"/>
    <w:rsid w:val="006A1CDA"/>
    <w:rsid w:val="006A238F"/>
    <w:rsid w:val="006A3C01"/>
    <w:rsid w:val="006A4E43"/>
    <w:rsid w:val="006A53DA"/>
    <w:rsid w:val="006B6440"/>
    <w:rsid w:val="006C087A"/>
    <w:rsid w:val="006C3DCD"/>
    <w:rsid w:val="006C45E4"/>
    <w:rsid w:val="006D1041"/>
    <w:rsid w:val="006D46ED"/>
    <w:rsid w:val="006D7712"/>
    <w:rsid w:val="006E0E49"/>
    <w:rsid w:val="006F166D"/>
    <w:rsid w:val="006F16E0"/>
    <w:rsid w:val="006F1709"/>
    <w:rsid w:val="006F4C43"/>
    <w:rsid w:val="006F5478"/>
    <w:rsid w:val="006F6077"/>
    <w:rsid w:val="006F654D"/>
    <w:rsid w:val="00701D13"/>
    <w:rsid w:val="0070330C"/>
    <w:rsid w:val="007041E7"/>
    <w:rsid w:val="00712012"/>
    <w:rsid w:val="00712E21"/>
    <w:rsid w:val="00712F32"/>
    <w:rsid w:val="00712FE2"/>
    <w:rsid w:val="0071461A"/>
    <w:rsid w:val="00714AD5"/>
    <w:rsid w:val="00715266"/>
    <w:rsid w:val="0072132A"/>
    <w:rsid w:val="00721339"/>
    <w:rsid w:val="00721E1F"/>
    <w:rsid w:val="00724226"/>
    <w:rsid w:val="0072431E"/>
    <w:rsid w:val="00731C8F"/>
    <w:rsid w:val="0073333D"/>
    <w:rsid w:val="0073358F"/>
    <w:rsid w:val="00733AA3"/>
    <w:rsid w:val="0074453D"/>
    <w:rsid w:val="00747012"/>
    <w:rsid w:val="00747F76"/>
    <w:rsid w:val="00751417"/>
    <w:rsid w:val="007530FB"/>
    <w:rsid w:val="00756EA6"/>
    <w:rsid w:val="00760B14"/>
    <w:rsid w:val="00760E5A"/>
    <w:rsid w:val="0076209D"/>
    <w:rsid w:val="00762B38"/>
    <w:rsid w:val="00763008"/>
    <w:rsid w:val="00763160"/>
    <w:rsid w:val="00765473"/>
    <w:rsid w:val="00771057"/>
    <w:rsid w:val="007725E1"/>
    <w:rsid w:val="00772625"/>
    <w:rsid w:val="00775E2C"/>
    <w:rsid w:val="00781DD4"/>
    <w:rsid w:val="0078397B"/>
    <w:rsid w:val="007856D7"/>
    <w:rsid w:val="00786F08"/>
    <w:rsid w:val="0079504E"/>
    <w:rsid w:val="00797B7E"/>
    <w:rsid w:val="00797D80"/>
    <w:rsid w:val="007A018B"/>
    <w:rsid w:val="007A03C1"/>
    <w:rsid w:val="007A04BC"/>
    <w:rsid w:val="007A1ED6"/>
    <w:rsid w:val="007A5858"/>
    <w:rsid w:val="007A72E9"/>
    <w:rsid w:val="007B71C8"/>
    <w:rsid w:val="007B7AB0"/>
    <w:rsid w:val="007B7E56"/>
    <w:rsid w:val="007D09B2"/>
    <w:rsid w:val="007D1064"/>
    <w:rsid w:val="007D22F0"/>
    <w:rsid w:val="007D23B5"/>
    <w:rsid w:val="007D3253"/>
    <w:rsid w:val="007D32C6"/>
    <w:rsid w:val="007E073B"/>
    <w:rsid w:val="007E0C2B"/>
    <w:rsid w:val="007E3E06"/>
    <w:rsid w:val="007E6521"/>
    <w:rsid w:val="007E7A4B"/>
    <w:rsid w:val="007F1B0B"/>
    <w:rsid w:val="007F4D47"/>
    <w:rsid w:val="007F61D1"/>
    <w:rsid w:val="0080120D"/>
    <w:rsid w:val="008017EE"/>
    <w:rsid w:val="00801C00"/>
    <w:rsid w:val="0080256D"/>
    <w:rsid w:val="00804F15"/>
    <w:rsid w:val="00805396"/>
    <w:rsid w:val="00806D5C"/>
    <w:rsid w:val="00807029"/>
    <w:rsid w:val="00814342"/>
    <w:rsid w:val="008154B5"/>
    <w:rsid w:val="0081597B"/>
    <w:rsid w:val="00823FA5"/>
    <w:rsid w:val="00827082"/>
    <w:rsid w:val="008273DF"/>
    <w:rsid w:val="008316BC"/>
    <w:rsid w:val="00834C97"/>
    <w:rsid w:val="008372F5"/>
    <w:rsid w:val="008421DC"/>
    <w:rsid w:val="00842D1E"/>
    <w:rsid w:val="00845DC7"/>
    <w:rsid w:val="008510B2"/>
    <w:rsid w:val="00860C44"/>
    <w:rsid w:val="00863423"/>
    <w:rsid w:val="00867F36"/>
    <w:rsid w:val="00872831"/>
    <w:rsid w:val="008729CE"/>
    <w:rsid w:val="00872BA5"/>
    <w:rsid w:val="00874734"/>
    <w:rsid w:val="00876362"/>
    <w:rsid w:val="008775E1"/>
    <w:rsid w:val="00877BC5"/>
    <w:rsid w:val="00877D76"/>
    <w:rsid w:val="00883A37"/>
    <w:rsid w:val="00884969"/>
    <w:rsid w:val="00895896"/>
    <w:rsid w:val="00896008"/>
    <w:rsid w:val="008A0402"/>
    <w:rsid w:val="008A0685"/>
    <w:rsid w:val="008A369D"/>
    <w:rsid w:val="008A55EC"/>
    <w:rsid w:val="008B0E46"/>
    <w:rsid w:val="008B119B"/>
    <w:rsid w:val="008B4633"/>
    <w:rsid w:val="008B6E33"/>
    <w:rsid w:val="008B710C"/>
    <w:rsid w:val="008C014E"/>
    <w:rsid w:val="008C03D8"/>
    <w:rsid w:val="008C6449"/>
    <w:rsid w:val="008C68CD"/>
    <w:rsid w:val="008F1158"/>
    <w:rsid w:val="008F43F9"/>
    <w:rsid w:val="008F57D0"/>
    <w:rsid w:val="0090482C"/>
    <w:rsid w:val="0090568C"/>
    <w:rsid w:val="00906A37"/>
    <w:rsid w:val="00912179"/>
    <w:rsid w:val="00920040"/>
    <w:rsid w:val="009225D0"/>
    <w:rsid w:val="00923F14"/>
    <w:rsid w:val="00925153"/>
    <w:rsid w:val="0092544C"/>
    <w:rsid w:val="00927CA9"/>
    <w:rsid w:val="00931937"/>
    <w:rsid w:val="00935D14"/>
    <w:rsid w:val="009362EF"/>
    <w:rsid w:val="00942244"/>
    <w:rsid w:val="009431C7"/>
    <w:rsid w:val="0094411F"/>
    <w:rsid w:val="00946ECC"/>
    <w:rsid w:val="009536A7"/>
    <w:rsid w:val="00954D71"/>
    <w:rsid w:val="00955670"/>
    <w:rsid w:val="00956F27"/>
    <w:rsid w:val="00960FCE"/>
    <w:rsid w:val="00962B38"/>
    <w:rsid w:val="0096412B"/>
    <w:rsid w:val="0096631F"/>
    <w:rsid w:val="0096649A"/>
    <w:rsid w:val="00967C80"/>
    <w:rsid w:val="009708C6"/>
    <w:rsid w:val="00970A2D"/>
    <w:rsid w:val="00971429"/>
    <w:rsid w:val="009724A8"/>
    <w:rsid w:val="00972869"/>
    <w:rsid w:val="00974C26"/>
    <w:rsid w:val="009766CF"/>
    <w:rsid w:val="0098188D"/>
    <w:rsid w:val="00982038"/>
    <w:rsid w:val="00982EE0"/>
    <w:rsid w:val="00983241"/>
    <w:rsid w:val="00987C0E"/>
    <w:rsid w:val="0099573F"/>
    <w:rsid w:val="00995DED"/>
    <w:rsid w:val="00996E80"/>
    <w:rsid w:val="009A3543"/>
    <w:rsid w:val="009B0569"/>
    <w:rsid w:val="009B202E"/>
    <w:rsid w:val="009B2CEF"/>
    <w:rsid w:val="009B5ECA"/>
    <w:rsid w:val="009B6121"/>
    <w:rsid w:val="009B708F"/>
    <w:rsid w:val="009B7998"/>
    <w:rsid w:val="009C27CF"/>
    <w:rsid w:val="009C2EF6"/>
    <w:rsid w:val="009C4B71"/>
    <w:rsid w:val="009C5396"/>
    <w:rsid w:val="009C7378"/>
    <w:rsid w:val="009D0BE7"/>
    <w:rsid w:val="009D7230"/>
    <w:rsid w:val="009E3289"/>
    <w:rsid w:val="009E551D"/>
    <w:rsid w:val="009E638E"/>
    <w:rsid w:val="009E6D94"/>
    <w:rsid w:val="009E7E0A"/>
    <w:rsid w:val="009F0390"/>
    <w:rsid w:val="009F0654"/>
    <w:rsid w:val="009F3354"/>
    <w:rsid w:val="009F44DE"/>
    <w:rsid w:val="009F7160"/>
    <w:rsid w:val="009F751E"/>
    <w:rsid w:val="00A001DF"/>
    <w:rsid w:val="00A01E14"/>
    <w:rsid w:val="00A042EA"/>
    <w:rsid w:val="00A044CA"/>
    <w:rsid w:val="00A10A98"/>
    <w:rsid w:val="00A121C1"/>
    <w:rsid w:val="00A15297"/>
    <w:rsid w:val="00A215A3"/>
    <w:rsid w:val="00A21DA5"/>
    <w:rsid w:val="00A21E9C"/>
    <w:rsid w:val="00A22720"/>
    <w:rsid w:val="00A2416A"/>
    <w:rsid w:val="00A27B1C"/>
    <w:rsid w:val="00A27FEF"/>
    <w:rsid w:val="00A31F20"/>
    <w:rsid w:val="00A35EAC"/>
    <w:rsid w:val="00A36F7B"/>
    <w:rsid w:val="00A450C3"/>
    <w:rsid w:val="00A47050"/>
    <w:rsid w:val="00A507F1"/>
    <w:rsid w:val="00A50BAA"/>
    <w:rsid w:val="00A57722"/>
    <w:rsid w:val="00A61B56"/>
    <w:rsid w:val="00A62AA2"/>
    <w:rsid w:val="00A644DD"/>
    <w:rsid w:val="00A65636"/>
    <w:rsid w:val="00A737F9"/>
    <w:rsid w:val="00A73BBD"/>
    <w:rsid w:val="00A7739A"/>
    <w:rsid w:val="00A81CE7"/>
    <w:rsid w:val="00A82F7E"/>
    <w:rsid w:val="00A84971"/>
    <w:rsid w:val="00A86E00"/>
    <w:rsid w:val="00A905DF"/>
    <w:rsid w:val="00A90E46"/>
    <w:rsid w:val="00A9141C"/>
    <w:rsid w:val="00A91467"/>
    <w:rsid w:val="00A9433E"/>
    <w:rsid w:val="00AA0380"/>
    <w:rsid w:val="00AA345F"/>
    <w:rsid w:val="00AA669C"/>
    <w:rsid w:val="00AA6831"/>
    <w:rsid w:val="00AA76BE"/>
    <w:rsid w:val="00AA7918"/>
    <w:rsid w:val="00AB02CA"/>
    <w:rsid w:val="00AB0F7E"/>
    <w:rsid w:val="00AC0AB4"/>
    <w:rsid w:val="00AC17A2"/>
    <w:rsid w:val="00AC49D0"/>
    <w:rsid w:val="00AD09B0"/>
    <w:rsid w:val="00AD3257"/>
    <w:rsid w:val="00AD6959"/>
    <w:rsid w:val="00AD6D33"/>
    <w:rsid w:val="00AD6F0D"/>
    <w:rsid w:val="00AE1FC7"/>
    <w:rsid w:val="00AE288B"/>
    <w:rsid w:val="00AE4CE2"/>
    <w:rsid w:val="00AF379B"/>
    <w:rsid w:val="00B02D69"/>
    <w:rsid w:val="00B03BC0"/>
    <w:rsid w:val="00B04D0E"/>
    <w:rsid w:val="00B05E06"/>
    <w:rsid w:val="00B10992"/>
    <w:rsid w:val="00B20309"/>
    <w:rsid w:val="00B26DFE"/>
    <w:rsid w:val="00B3366D"/>
    <w:rsid w:val="00B3498C"/>
    <w:rsid w:val="00B37568"/>
    <w:rsid w:val="00B408F9"/>
    <w:rsid w:val="00B4684B"/>
    <w:rsid w:val="00B5337E"/>
    <w:rsid w:val="00B60486"/>
    <w:rsid w:val="00B60714"/>
    <w:rsid w:val="00B62656"/>
    <w:rsid w:val="00B639F3"/>
    <w:rsid w:val="00B66F4F"/>
    <w:rsid w:val="00B679DD"/>
    <w:rsid w:val="00B7101E"/>
    <w:rsid w:val="00B7167E"/>
    <w:rsid w:val="00B76691"/>
    <w:rsid w:val="00B8012D"/>
    <w:rsid w:val="00B821C8"/>
    <w:rsid w:val="00B8235A"/>
    <w:rsid w:val="00B82424"/>
    <w:rsid w:val="00B825A8"/>
    <w:rsid w:val="00B861D2"/>
    <w:rsid w:val="00B87B80"/>
    <w:rsid w:val="00B87E97"/>
    <w:rsid w:val="00B955B7"/>
    <w:rsid w:val="00B979B6"/>
    <w:rsid w:val="00BA4EDB"/>
    <w:rsid w:val="00BA5FB2"/>
    <w:rsid w:val="00BA62F6"/>
    <w:rsid w:val="00BB4324"/>
    <w:rsid w:val="00BB47DC"/>
    <w:rsid w:val="00BB4960"/>
    <w:rsid w:val="00BB6EA7"/>
    <w:rsid w:val="00BC0ECA"/>
    <w:rsid w:val="00BC2E23"/>
    <w:rsid w:val="00BC4144"/>
    <w:rsid w:val="00BC5B5C"/>
    <w:rsid w:val="00BC60A7"/>
    <w:rsid w:val="00BD429C"/>
    <w:rsid w:val="00BD5C4C"/>
    <w:rsid w:val="00BD6AF4"/>
    <w:rsid w:val="00BE19BA"/>
    <w:rsid w:val="00BE1D7F"/>
    <w:rsid w:val="00BE3E48"/>
    <w:rsid w:val="00BE46B4"/>
    <w:rsid w:val="00BE6DEB"/>
    <w:rsid w:val="00BF0C87"/>
    <w:rsid w:val="00BF1A4E"/>
    <w:rsid w:val="00BF43AB"/>
    <w:rsid w:val="00BF56D0"/>
    <w:rsid w:val="00BF5AD3"/>
    <w:rsid w:val="00BF5F35"/>
    <w:rsid w:val="00C00321"/>
    <w:rsid w:val="00C01AD1"/>
    <w:rsid w:val="00C03621"/>
    <w:rsid w:val="00C0795F"/>
    <w:rsid w:val="00C13F67"/>
    <w:rsid w:val="00C14081"/>
    <w:rsid w:val="00C17C2D"/>
    <w:rsid w:val="00C17D97"/>
    <w:rsid w:val="00C20405"/>
    <w:rsid w:val="00C213A7"/>
    <w:rsid w:val="00C21BE8"/>
    <w:rsid w:val="00C23DD1"/>
    <w:rsid w:val="00C254C6"/>
    <w:rsid w:val="00C2579E"/>
    <w:rsid w:val="00C270E8"/>
    <w:rsid w:val="00C33001"/>
    <w:rsid w:val="00C340D6"/>
    <w:rsid w:val="00C3620E"/>
    <w:rsid w:val="00C4016B"/>
    <w:rsid w:val="00C40D6A"/>
    <w:rsid w:val="00C4260B"/>
    <w:rsid w:val="00C427B7"/>
    <w:rsid w:val="00C434FE"/>
    <w:rsid w:val="00C451B6"/>
    <w:rsid w:val="00C45BAD"/>
    <w:rsid w:val="00C46883"/>
    <w:rsid w:val="00C51A0C"/>
    <w:rsid w:val="00C521C4"/>
    <w:rsid w:val="00C53185"/>
    <w:rsid w:val="00C54326"/>
    <w:rsid w:val="00C56684"/>
    <w:rsid w:val="00C60EA9"/>
    <w:rsid w:val="00C61389"/>
    <w:rsid w:val="00C61D46"/>
    <w:rsid w:val="00C6333F"/>
    <w:rsid w:val="00C64839"/>
    <w:rsid w:val="00C71000"/>
    <w:rsid w:val="00C712AB"/>
    <w:rsid w:val="00C72D0F"/>
    <w:rsid w:val="00C746AA"/>
    <w:rsid w:val="00C77715"/>
    <w:rsid w:val="00C77DA1"/>
    <w:rsid w:val="00C82C96"/>
    <w:rsid w:val="00C84772"/>
    <w:rsid w:val="00C873F6"/>
    <w:rsid w:val="00C91BAA"/>
    <w:rsid w:val="00C94A7F"/>
    <w:rsid w:val="00C96265"/>
    <w:rsid w:val="00CA1B4C"/>
    <w:rsid w:val="00CA331C"/>
    <w:rsid w:val="00CB17AF"/>
    <w:rsid w:val="00CB24DC"/>
    <w:rsid w:val="00CB28D8"/>
    <w:rsid w:val="00CB5348"/>
    <w:rsid w:val="00CB78F2"/>
    <w:rsid w:val="00CC2010"/>
    <w:rsid w:val="00CD11D3"/>
    <w:rsid w:val="00CD1BCB"/>
    <w:rsid w:val="00CD5A25"/>
    <w:rsid w:val="00CD64DC"/>
    <w:rsid w:val="00CD69DA"/>
    <w:rsid w:val="00CD775A"/>
    <w:rsid w:val="00CD77CB"/>
    <w:rsid w:val="00CE1957"/>
    <w:rsid w:val="00CF0DD0"/>
    <w:rsid w:val="00CF0EC7"/>
    <w:rsid w:val="00D043FE"/>
    <w:rsid w:val="00D04794"/>
    <w:rsid w:val="00D12E14"/>
    <w:rsid w:val="00D14BCF"/>
    <w:rsid w:val="00D14F15"/>
    <w:rsid w:val="00D16FA5"/>
    <w:rsid w:val="00D177EA"/>
    <w:rsid w:val="00D20B3A"/>
    <w:rsid w:val="00D23A74"/>
    <w:rsid w:val="00D243C3"/>
    <w:rsid w:val="00D314EB"/>
    <w:rsid w:val="00D32A8E"/>
    <w:rsid w:val="00D351A1"/>
    <w:rsid w:val="00D43EBB"/>
    <w:rsid w:val="00D47B0D"/>
    <w:rsid w:val="00D57CAD"/>
    <w:rsid w:val="00D63873"/>
    <w:rsid w:val="00D63EFF"/>
    <w:rsid w:val="00D64112"/>
    <w:rsid w:val="00D64A90"/>
    <w:rsid w:val="00D731F8"/>
    <w:rsid w:val="00D76AA3"/>
    <w:rsid w:val="00D76DAC"/>
    <w:rsid w:val="00D77366"/>
    <w:rsid w:val="00D77D7D"/>
    <w:rsid w:val="00D80796"/>
    <w:rsid w:val="00D82CD1"/>
    <w:rsid w:val="00D848AA"/>
    <w:rsid w:val="00D84BE7"/>
    <w:rsid w:val="00D85043"/>
    <w:rsid w:val="00D8685C"/>
    <w:rsid w:val="00D9075A"/>
    <w:rsid w:val="00D924FB"/>
    <w:rsid w:val="00D928E4"/>
    <w:rsid w:val="00D961FC"/>
    <w:rsid w:val="00D97D89"/>
    <w:rsid w:val="00DA141A"/>
    <w:rsid w:val="00DB11A7"/>
    <w:rsid w:val="00DB1E1C"/>
    <w:rsid w:val="00DB4472"/>
    <w:rsid w:val="00DB5A15"/>
    <w:rsid w:val="00DC2367"/>
    <w:rsid w:val="00DC258C"/>
    <w:rsid w:val="00DC7A86"/>
    <w:rsid w:val="00DC7B29"/>
    <w:rsid w:val="00DE05D2"/>
    <w:rsid w:val="00DE22D0"/>
    <w:rsid w:val="00DE4C48"/>
    <w:rsid w:val="00DE5C76"/>
    <w:rsid w:val="00DE6794"/>
    <w:rsid w:val="00DE71BE"/>
    <w:rsid w:val="00DF270F"/>
    <w:rsid w:val="00DF4E86"/>
    <w:rsid w:val="00DF5060"/>
    <w:rsid w:val="00DF7C88"/>
    <w:rsid w:val="00E00C76"/>
    <w:rsid w:val="00E016B9"/>
    <w:rsid w:val="00E0290B"/>
    <w:rsid w:val="00E02A7F"/>
    <w:rsid w:val="00E046B5"/>
    <w:rsid w:val="00E05439"/>
    <w:rsid w:val="00E10879"/>
    <w:rsid w:val="00E10CCA"/>
    <w:rsid w:val="00E20B21"/>
    <w:rsid w:val="00E22649"/>
    <w:rsid w:val="00E23287"/>
    <w:rsid w:val="00E2335D"/>
    <w:rsid w:val="00E26973"/>
    <w:rsid w:val="00E359DA"/>
    <w:rsid w:val="00E36CA6"/>
    <w:rsid w:val="00E43421"/>
    <w:rsid w:val="00E445CC"/>
    <w:rsid w:val="00E525CC"/>
    <w:rsid w:val="00E55837"/>
    <w:rsid w:val="00E56B74"/>
    <w:rsid w:val="00E61EAE"/>
    <w:rsid w:val="00E633F8"/>
    <w:rsid w:val="00E63B5F"/>
    <w:rsid w:val="00E6549A"/>
    <w:rsid w:val="00E67926"/>
    <w:rsid w:val="00E714A7"/>
    <w:rsid w:val="00E72EC7"/>
    <w:rsid w:val="00E742DA"/>
    <w:rsid w:val="00E757BF"/>
    <w:rsid w:val="00E778B0"/>
    <w:rsid w:val="00E807C6"/>
    <w:rsid w:val="00E83ED6"/>
    <w:rsid w:val="00E91556"/>
    <w:rsid w:val="00E92381"/>
    <w:rsid w:val="00E93889"/>
    <w:rsid w:val="00E968DD"/>
    <w:rsid w:val="00E97F58"/>
    <w:rsid w:val="00EA2612"/>
    <w:rsid w:val="00EA3190"/>
    <w:rsid w:val="00EA43E8"/>
    <w:rsid w:val="00EA61E9"/>
    <w:rsid w:val="00EA7B80"/>
    <w:rsid w:val="00EB10DB"/>
    <w:rsid w:val="00EB1D84"/>
    <w:rsid w:val="00EB5680"/>
    <w:rsid w:val="00EB6BCE"/>
    <w:rsid w:val="00EC0494"/>
    <w:rsid w:val="00EC1571"/>
    <w:rsid w:val="00EC4AB3"/>
    <w:rsid w:val="00ED0DDE"/>
    <w:rsid w:val="00ED0FE6"/>
    <w:rsid w:val="00ED1F11"/>
    <w:rsid w:val="00ED417C"/>
    <w:rsid w:val="00ED4B55"/>
    <w:rsid w:val="00ED6D8D"/>
    <w:rsid w:val="00EE725B"/>
    <w:rsid w:val="00EF1AFE"/>
    <w:rsid w:val="00EF4914"/>
    <w:rsid w:val="00EF7C96"/>
    <w:rsid w:val="00F0343C"/>
    <w:rsid w:val="00F0481F"/>
    <w:rsid w:val="00F04F02"/>
    <w:rsid w:val="00F10FF7"/>
    <w:rsid w:val="00F13956"/>
    <w:rsid w:val="00F15B6D"/>
    <w:rsid w:val="00F23F4C"/>
    <w:rsid w:val="00F241F0"/>
    <w:rsid w:val="00F25A2C"/>
    <w:rsid w:val="00F272FD"/>
    <w:rsid w:val="00F32431"/>
    <w:rsid w:val="00F3574C"/>
    <w:rsid w:val="00F36077"/>
    <w:rsid w:val="00F3612E"/>
    <w:rsid w:val="00F37857"/>
    <w:rsid w:val="00F457B1"/>
    <w:rsid w:val="00F50C65"/>
    <w:rsid w:val="00F516F6"/>
    <w:rsid w:val="00F52BE1"/>
    <w:rsid w:val="00F54081"/>
    <w:rsid w:val="00F5767E"/>
    <w:rsid w:val="00F608DE"/>
    <w:rsid w:val="00F61696"/>
    <w:rsid w:val="00F67E6A"/>
    <w:rsid w:val="00F7222A"/>
    <w:rsid w:val="00F72488"/>
    <w:rsid w:val="00F738D7"/>
    <w:rsid w:val="00F80DDB"/>
    <w:rsid w:val="00F825D3"/>
    <w:rsid w:val="00F91073"/>
    <w:rsid w:val="00F91364"/>
    <w:rsid w:val="00F91768"/>
    <w:rsid w:val="00F92369"/>
    <w:rsid w:val="00F926F9"/>
    <w:rsid w:val="00F96E36"/>
    <w:rsid w:val="00F97EEB"/>
    <w:rsid w:val="00FA0836"/>
    <w:rsid w:val="00FA6E57"/>
    <w:rsid w:val="00FA79C8"/>
    <w:rsid w:val="00FA7A18"/>
    <w:rsid w:val="00FA7D2C"/>
    <w:rsid w:val="00FB04AA"/>
    <w:rsid w:val="00FB2CF6"/>
    <w:rsid w:val="00FB3D3B"/>
    <w:rsid w:val="00FB4D9B"/>
    <w:rsid w:val="00FC33AD"/>
    <w:rsid w:val="00FC33CF"/>
    <w:rsid w:val="00FC4353"/>
    <w:rsid w:val="00FD15A8"/>
    <w:rsid w:val="00FD1F28"/>
    <w:rsid w:val="00FD6DD4"/>
    <w:rsid w:val="00FE4CE7"/>
    <w:rsid w:val="00FE73DB"/>
    <w:rsid w:val="00FF0766"/>
    <w:rsid w:val="00FF165F"/>
    <w:rsid w:val="00FF1EFF"/>
    <w:rsid w:val="00FF5A0B"/>
    <w:rsid w:val="00FF62C8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E2C52"/>
  <w15:chartTrackingRefBased/>
  <w15:docId w15:val="{B9C745EA-9553-8743-9FBB-385D3EE7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敏男</dc:creator>
  <cp:keywords/>
  <dc:description/>
  <cp:lastModifiedBy>高木 敏男</cp:lastModifiedBy>
  <cp:revision>4</cp:revision>
  <dcterms:created xsi:type="dcterms:W3CDTF">2024-05-28T09:10:00Z</dcterms:created>
  <dcterms:modified xsi:type="dcterms:W3CDTF">2024-06-08T04:48:00Z</dcterms:modified>
</cp:coreProperties>
</file>