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D3A021" w14:textId="77777777" w:rsidR="005600F2" w:rsidRDefault="005600F2" w:rsidP="007C107C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pPr w:leftFromText="141" w:rightFromText="141" w:vertAnchor="text" w:tblpY="706"/>
        <w:tblW w:w="5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2260"/>
      </w:tblGrid>
      <w:tr w:rsidR="005600F2" w:rsidRPr="00344C77" w14:paraId="24E0BA92" w14:textId="77777777" w:rsidTr="006D72A4">
        <w:trPr>
          <w:trHeight w:val="300"/>
        </w:trPr>
        <w:tc>
          <w:tcPr>
            <w:tcW w:w="3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6230" w14:textId="06621BD0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US" w:eastAsia="de-DE"/>
              </w:rPr>
            </w:pPr>
          </w:p>
        </w:tc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BEC1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</w:p>
        </w:tc>
      </w:tr>
      <w:tr w:rsidR="005600F2" w:rsidRPr="00344C77" w14:paraId="3ADB2853" w14:textId="77777777" w:rsidTr="006D72A4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23F51" w14:textId="77777777" w:rsidR="005600F2" w:rsidRPr="00344C77" w:rsidRDefault="005600F2" w:rsidP="006D72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3DCD2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n=23</w:t>
            </w:r>
          </w:p>
        </w:tc>
      </w:tr>
      <w:tr w:rsidR="005600F2" w:rsidRPr="00344C77" w14:paraId="46730F3D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6CF4C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male/female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B539B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12/11</w:t>
            </w:r>
          </w:p>
        </w:tc>
      </w:tr>
      <w:tr w:rsidR="005600F2" w:rsidRPr="00344C77" w14:paraId="38457C86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C7E43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bookmarkStart w:id="0" w:name="RANGE!A4"/>
            <w:bookmarkEnd w:id="0"/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4A7C8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mean ± SD</w:t>
            </w:r>
          </w:p>
        </w:tc>
      </w:tr>
      <w:tr w:rsidR="005600F2" w:rsidRPr="00344C77" w14:paraId="7260D471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E47D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Age [years]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87802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26 ± 5</w:t>
            </w:r>
          </w:p>
        </w:tc>
      </w:tr>
      <w:tr w:rsidR="005600F2" w:rsidRPr="00344C77" w14:paraId="4780B7A4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2EC97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BMI, body mass index [kg/m2]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B01CB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24.2 ± 3.4</w:t>
            </w:r>
          </w:p>
        </w:tc>
      </w:tr>
      <w:tr w:rsidR="005600F2" w:rsidRPr="00344C77" w14:paraId="631BA181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E1D3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Waist circumference [cm]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12DED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81 ± 10</w:t>
            </w:r>
          </w:p>
        </w:tc>
      </w:tr>
      <w:tr w:rsidR="005600F2" w:rsidRPr="00344C77" w14:paraId="4531B44C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CBD9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Hemoglobin [g/L]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C1296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137 ± 11</w:t>
            </w:r>
          </w:p>
        </w:tc>
      </w:tr>
      <w:tr w:rsidR="005600F2" w:rsidRPr="00344C77" w14:paraId="27AC3983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E9D1B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White blood cells [x10⁹/L]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3DD1F3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5.7 ± 1.9</w:t>
            </w:r>
          </w:p>
        </w:tc>
      </w:tr>
      <w:tr w:rsidR="005600F2" w:rsidRPr="00344C77" w14:paraId="7806B7E5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0F17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Platelets [x10⁹/L]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A9730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242 ± 53</w:t>
            </w:r>
          </w:p>
        </w:tc>
      </w:tr>
      <w:tr w:rsidR="005600F2" w:rsidRPr="00344C77" w14:paraId="39392559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B385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Creatinine [µmol/L]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8BB60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72 ± 13</w:t>
            </w:r>
          </w:p>
        </w:tc>
      </w:tr>
      <w:tr w:rsidR="005600F2" w:rsidRPr="00344C77" w14:paraId="21F06CF1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8825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Glucose [mmol/L]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5D1DB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5.2 ± 0.3</w:t>
            </w:r>
          </w:p>
        </w:tc>
      </w:tr>
      <w:tr w:rsidR="005600F2" w:rsidRPr="00344C77" w14:paraId="621C2FFC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01DBD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Cholesterol [mmol/L]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19A5F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4.4 ± 0.9</w:t>
            </w:r>
          </w:p>
        </w:tc>
      </w:tr>
      <w:tr w:rsidR="005600F2" w:rsidRPr="00344C77" w14:paraId="121F70A0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D1F4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Low density lipoprotein [mmol/L]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85DB2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2.4 ± 0.8</w:t>
            </w:r>
          </w:p>
        </w:tc>
      </w:tr>
      <w:tr w:rsidR="005600F2" w:rsidRPr="00344C77" w14:paraId="5A4274A2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6072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Triglycerides [mmol/L]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0E9B3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0.8 ± 0.3</w:t>
            </w:r>
          </w:p>
        </w:tc>
      </w:tr>
      <w:tr w:rsidR="005600F2" w:rsidRPr="00344C77" w14:paraId="45B9A305" w14:textId="77777777" w:rsidTr="006D72A4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4750" w14:textId="77777777" w:rsidR="005600F2" w:rsidRPr="00344C77" w:rsidRDefault="005600F2" w:rsidP="006D72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Alanine transaminase [µkat/L]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A771" w14:textId="77777777" w:rsidR="005600F2" w:rsidRPr="00344C77" w:rsidRDefault="005600F2" w:rsidP="006D72A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</w:pPr>
            <w:r w:rsidRPr="00344C77">
              <w:rPr>
                <w:rFonts w:ascii="Aptos Narrow" w:eastAsia="Times New Roman" w:hAnsi="Aptos Narrow" w:cs="Times New Roman"/>
                <w:color w:val="000000"/>
                <w:lang w:val="en-US" w:eastAsia="de-DE"/>
              </w:rPr>
              <w:t>0.3 ± 0.1</w:t>
            </w:r>
          </w:p>
        </w:tc>
      </w:tr>
    </w:tbl>
    <w:p w14:paraId="7DAFD227" w14:textId="41808228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44C77">
        <w:rPr>
          <w:rFonts w:ascii="Aptos Narrow" w:eastAsia="Times New Roman" w:hAnsi="Aptos Narrow" w:cs="Times New Roman"/>
          <w:b/>
          <w:bCs/>
          <w:color w:val="000000"/>
          <w:lang w:val="en-US" w:eastAsia="de-DE"/>
        </w:rPr>
        <w:t xml:space="preserve">Table S1. </w:t>
      </w:r>
      <w:r w:rsidRPr="00214E64">
        <w:rPr>
          <w:rFonts w:ascii="Aptos Narrow" w:eastAsia="Times New Roman" w:hAnsi="Aptos Narrow" w:cs="Times New Roman"/>
          <w:color w:val="000000"/>
          <w:lang w:val="en-US" w:eastAsia="de-DE"/>
        </w:rPr>
        <w:t>Subject baseline</w:t>
      </w:r>
      <w:r>
        <w:rPr>
          <w:rFonts w:ascii="Aptos Narrow" w:eastAsia="Times New Roman" w:hAnsi="Aptos Narrow" w:cs="Times New Roman"/>
          <w:color w:val="000000"/>
          <w:lang w:val="en-US" w:eastAsia="de-DE"/>
        </w:rPr>
        <w:t xml:space="preserve"> </w:t>
      </w:r>
      <w:r w:rsidRPr="00214E64">
        <w:rPr>
          <w:rFonts w:ascii="Aptos Narrow" w:eastAsia="Times New Roman" w:hAnsi="Aptos Narrow" w:cs="Times New Roman"/>
          <w:color w:val="000000"/>
          <w:lang w:val="en-US" w:eastAsia="de-DE"/>
        </w:rPr>
        <w:t>characteristics</w:t>
      </w:r>
    </w:p>
    <w:p w14:paraId="5D1E0C1D" w14:textId="77777777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4C3AE97" w14:textId="77777777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20DD2F0" w14:textId="77777777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762133C" w14:textId="77777777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88BAA9" w14:textId="77777777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06DEBBE" w14:textId="77777777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3F9A5BA" w14:textId="77777777" w:rsidR="005600F2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B5791E9" w14:textId="77777777" w:rsidR="005600F2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9855A1C" w14:textId="77777777" w:rsidR="005600F2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BDE9C11" w14:textId="77777777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616255A" w14:textId="77777777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AA393C3" w14:textId="77777777" w:rsidR="005600F2" w:rsidRPr="00344C77" w:rsidRDefault="005600F2" w:rsidP="005600F2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909E553" w14:textId="77777777" w:rsidR="005600F2" w:rsidRPr="00344C77" w:rsidRDefault="005600F2" w:rsidP="007C107C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39211B2" w14:textId="4C0B0B47" w:rsidR="000905C1" w:rsidRPr="00344C77" w:rsidRDefault="000905C1" w:rsidP="002421C9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0905C1" w:rsidRPr="00344C77" w:rsidSect="008B2F81"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F5A9FB" w14:textId="77777777" w:rsidR="004413CC" w:rsidRDefault="004413CC" w:rsidP="00D93347">
      <w:pPr>
        <w:spacing w:after="0" w:line="240" w:lineRule="auto"/>
      </w:pPr>
      <w:r>
        <w:separator/>
      </w:r>
    </w:p>
  </w:endnote>
  <w:endnote w:type="continuationSeparator" w:id="0">
    <w:p w14:paraId="364948A3" w14:textId="77777777" w:rsidR="004413CC" w:rsidRDefault="004413CC" w:rsidP="00D93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78244699"/>
      <w:docPartObj>
        <w:docPartGallery w:val="Page Numbers (Bottom of Page)"/>
        <w:docPartUnique/>
      </w:docPartObj>
    </w:sdtPr>
    <w:sdtContent>
      <w:p w14:paraId="4EC5AFC8" w14:textId="225B1819" w:rsidR="009E45C3" w:rsidRDefault="009E45C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v-SE"/>
          </w:rPr>
          <w:t>2</w:t>
        </w:r>
        <w:r>
          <w:fldChar w:fldCharType="end"/>
        </w:r>
      </w:p>
    </w:sdtContent>
  </w:sdt>
  <w:p w14:paraId="03B38BA4" w14:textId="77777777" w:rsidR="009E45C3" w:rsidRDefault="009E45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E73640" w14:textId="77777777" w:rsidR="004413CC" w:rsidRDefault="004413CC" w:rsidP="00D93347">
      <w:pPr>
        <w:spacing w:after="0" w:line="240" w:lineRule="auto"/>
      </w:pPr>
      <w:r>
        <w:separator/>
      </w:r>
    </w:p>
  </w:footnote>
  <w:footnote w:type="continuationSeparator" w:id="0">
    <w:p w14:paraId="701CDA42" w14:textId="77777777" w:rsidR="004413CC" w:rsidRDefault="004413CC" w:rsidP="00D933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465C1"/>
    <w:multiLevelType w:val="hybridMultilevel"/>
    <w:tmpl w:val="F18884D8"/>
    <w:lvl w:ilvl="0" w:tplc="458EDBF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96176D"/>
    <w:multiLevelType w:val="hybridMultilevel"/>
    <w:tmpl w:val="F18884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2815503">
    <w:abstractNumId w:val="0"/>
  </w:num>
  <w:num w:numId="2" w16cid:durableId="19549705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rdtzt9hazvfke99rqv9xfyeza9derwsxew&quot;&gt;LukaszEndnote-Converted&lt;record-ids&gt;&lt;item&gt;569&lt;/item&gt;&lt;item&gt;706&lt;/item&gt;&lt;item&gt;793&lt;/item&gt;&lt;item&gt;1136&lt;/item&gt;&lt;item&gt;1822&lt;/item&gt;&lt;item&gt;2213&lt;/item&gt;&lt;item&gt;2411&lt;/item&gt;&lt;item&gt;2504&lt;/item&gt;&lt;item&gt;2522&lt;/item&gt;&lt;item&gt;2671&lt;/item&gt;&lt;item&gt;2808&lt;/item&gt;&lt;item&gt;2894&lt;/item&gt;&lt;item&gt;2913&lt;/item&gt;&lt;item&gt;2980&lt;/item&gt;&lt;item&gt;2983&lt;/item&gt;&lt;item&gt;3196&lt;/item&gt;&lt;item&gt;3216&lt;/item&gt;&lt;item&gt;3217&lt;/item&gt;&lt;item&gt;3260&lt;/item&gt;&lt;item&gt;3262&lt;/item&gt;&lt;item&gt;3264&lt;/item&gt;&lt;item&gt;3265&lt;/item&gt;&lt;item&gt;3266&lt;/item&gt;&lt;item&gt;3295&lt;/item&gt;&lt;item&gt;3300&lt;/item&gt;&lt;item&gt;3301&lt;/item&gt;&lt;item&gt;3302&lt;/item&gt;&lt;item&gt;3303&lt;/item&gt;&lt;item&gt;3304&lt;/item&gt;&lt;item&gt;3305&lt;/item&gt;&lt;item&gt;3307&lt;/item&gt;&lt;item&gt;3308&lt;/item&gt;&lt;item&gt;3311&lt;/item&gt;&lt;item&gt;3312&lt;/item&gt;&lt;item&gt;3313&lt;/item&gt;&lt;item&gt;3314&lt;/item&gt;&lt;item&gt;3315&lt;/item&gt;&lt;item&gt;3316&lt;/item&gt;&lt;item&gt;3319&lt;/item&gt;&lt;item&gt;3324&lt;/item&gt;&lt;item&gt;3325&lt;/item&gt;&lt;item&gt;3340&lt;/item&gt;&lt;item&gt;3341&lt;/item&gt;&lt;item&gt;3342&lt;/item&gt;&lt;item&gt;3343&lt;/item&gt;&lt;item&gt;3347&lt;/item&gt;&lt;/record-ids&gt;&lt;/item&gt;&lt;/Libraries&gt;"/>
  </w:docVars>
  <w:rsids>
    <w:rsidRoot w:val="00805E07"/>
    <w:rsid w:val="00011E07"/>
    <w:rsid w:val="00022970"/>
    <w:rsid w:val="00024477"/>
    <w:rsid w:val="000265F7"/>
    <w:rsid w:val="00030C16"/>
    <w:rsid w:val="00034D4E"/>
    <w:rsid w:val="000377F1"/>
    <w:rsid w:val="000478B0"/>
    <w:rsid w:val="000527FB"/>
    <w:rsid w:val="00060842"/>
    <w:rsid w:val="0006230A"/>
    <w:rsid w:val="00065D29"/>
    <w:rsid w:val="00071568"/>
    <w:rsid w:val="000726BE"/>
    <w:rsid w:val="00072D7C"/>
    <w:rsid w:val="00074788"/>
    <w:rsid w:val="00080774"/>
    <w:rsid w:val="00081630"/>
    <w:rsid w:val="000905C1"/>
    <w:rsid w:val="00096C64"/>
    <w:rsid w:val="000973FA"/>
    <w:rsid w:val="0009782A"/>
    <w:rsid w:val="000B405C"/>
    <w:rsid w:val="000B46A1"/>
    <w:rsid w:val="000B4D03"/>
    <w:rsid w:val="000B6F5F"/>
    <w:rsid w:val="000B7345"/>
    <w:rsid w:val="000B7CCC"/>
    <w:rsid w:val="000C218A"/>
    <w:rsid w:val="000C3D8D"/>
    <w:rsid w:val="000C6520"/>
    <w:rsid w:val="000C6B66"/>
    <w:rsid w:val="000E4E3B"/>
    <w:rsid w:val="000F6053"/>
    <w:rsid w:val="000F75F1"/>
    <w:rsid w:val="0010368D"/>
    <w:rsid w:val="001050A1"/>
    <w:rsid w:val="00105686"/>
    <w:rsid w:val="00112C32"/>
    <w:rsid w:val="00123AE6"/>
    <w:rsid w:val="0013142E"/>
    <w:rsid w:val="00131C5C"/>
    <w:rsid w:val="00133084"/>
    <w:rsid w:val="00133ECE"/>
    <w:rsid w:val="00142AF0"/>
    <w:rsid w:val="00146CE3"/>
    <w:rsid w:val="0015586F"/>
    <w:rsid w:val="00161CBE"/>
    <w:rsid w:val="00165BD4"/>
    <w:rsid w:val="00173976"/>
    <w:rsid w:val="00182ED4"/>
    <w:rsid w:val="0019276B"/>
    <w:rsid w:val="0019552A"/>
    <w:rsid w:val="001A21B5"/>
    <w:rsid w:val="001A6714"/>
    <w:rsid w:val="001B0420"/>
    <w:rsid w:val="001B493C"/>
    <w:rsid w:val="001C1D8C"/>
    <w:rsid w:val="001F41CC"/>
    <w:rsid w:val="0020408C"/>
    <w:rsid w:val="002115CC"/>
    <w:rsid w:val="002138AD"/>
    <w:rsid w:val="0023721E"/>
    <w:rsid w:val="002379F8"/>
    <w:rsid w:val="002421C9"/>
    <w:rsid w:val="00245144"/>
    <w:rsid w:val="00256B95"/>
    <w:rsid w:val="0027222E"/>
    <w:rsid w:val="00274180"/>
    <w:rsid w:val="00276813"/>
    <w:rsid w:val="002806DB"/>
    <w:rsid w:val="0028155C"/>
    <w:rsid w:val="002829F9"/>
    <w:rsid w:val="002924BC"/>
    <w:rsid w:val="002A2D31"/>
    <w:rsid w:val="002A50B4"/>
    <w:rsid w:val="002B5FD1"/>
    <w:rsid w:val="002C1C3D"/>
    <w:rsid w:val="002C7ED8"/>
    <w:rsid w:val="002D177D"/>
    <w:rsid w:val="002D5ADE"/>
    <w:rsid w:val="002E2743"/>
    <w:rsid w:val="002E288F"/>
    <w:rsid w:val="002E61B0"/>
    <w:rsid w:val="002E78AE"/>
    <w:rsid w:val="002F74D6"/>
    <w:rsid w:val="003149E3"/>
    <w:rsid w:val="0031685F"/>
    <w:rsid w:val="0032131B"/>
    <w:rsid w:val="00331FEA"/>
    <w:rsid w:val="00334C86"/>
    <w:rsid w:val="00344C77"/>
    <w:rsid w:val="00346FBB"/>
    <w:rsid w:val="00350E00"/>
    <w:rsid w:val="003511B4"/>
    <w:rsid w:val="00360660"/>
    <w:rsid w:val="00365DA7"/>
    <w:rsid w:val="0037466F"/>
    <w:rsid w:val="003A1216"/>
    <w:rsid w:val="003A1BDD"/>
    <w:rsid w:val="003C17DB"/>
    <w:rsid w:val="003C2057"/>
    <w:rsid w:val="003C3492"/>
    <w:rsid w:val="003D18C7"/>
    <w:rsid w:val="003E1597"/>
    <w:rsid w:val="003E336E"/>
    <w:rsid w:val="003F13F6"/>
    <w:rsid w:val="003F3904"/>
    <w:rsid w:val="004124B4"/>
    <w:rsid w:val="00420A08"/>
    <w:rsid w:val="004275A7"/>
    <w:rsid w:val="004363BA"/>
    <w:rsid w:val="004413CC"/>
    <w:rsid w:val="00447BEA"/>
    <w:rsid w:val="00450EB2"/>
    <w:rsid w:val="004671F7"/>
    <w:rsid w:val="004760EF"/>
    <w:rsid w:val="00480522"/>
    <w:rsid w:val="0048278F"/>
    <w:rsid w:val="00492FF5"/>
    <w:rsid w:val="004A656D"/>
    <w:rsid w:val="004A79B7"/>
    <w:rsid w:val="004A7D5E"/>
    <w:rsid w:val="004B0891"/>
    <w:rsid w:val="004B675A"/>
    <w:rsid w:val="004B6ED9"/>
    <w:rsid w:val="004B7327"/>
    <w:rsid w:val="004B7536"/>
    <w:rsid w:val="004D3E09"/>
    <w:rsid w:val="004D4FBE"/>
    <w:rsid w:val="004E2756"/>
    <w:rsid w:val="004E2F1D"/>
    <w:rsid w:val="004F2686"/>
    <w:rsid w:val="004F2E2B"/>
    <w:rsid w:val="00502071"/>
    <w:rsid w:val="005047A7"/>
    <w:rsid w:val="005068C9"/>
    <w:rsid w:val="005074BF"/>
    <w:rsid w:val="00521691"/>
    <w:rsid w:val="005225AC"/>
    <w:rsid w:val="005235F1"/>
    <w:rsid w:val="00524777"/>
    <w:rsid w:val="00530980"/>
    <w:rsid w:val="0053585D"/>
    <w:rsid w:val="0053676A"/>
    <w:rsid w:val="00542C59"/>
    <w:rsid w:val="00552AC6"/>
    <w:rsid w:val="005600F2"/>
    <w:rsid w:val="00562055"/>
    <w:rsid w:val="0056705E"/>
    <w:rsid w:val="00567AB1"/>
    <w:rsid w:val="00572870"/>
    <w:rsid w:val="005817B7"/>
    <w:rsid w:val="00591315"/>
    <w:rsid w:val="00593988"/>
    <w:rsid w:val="005C18C6"/>
    <w:rsid w:val="005C359F"/>
    <w:rsid w:val="005D293D"/>
    <w:rsid w:val="005D3919"/>
    <w:rsid w:val="005E2081"/>
    <w:rsid w:val="005E68A9"/>
    <w:rsid w:val="005E6B0D"/>
    <w:rsid w:val="005F3AC3"/>
    <w:rsid w:val="0060293D"/>
    <w:rsid w:val="006060E2"/>
    <w:rsid w:val="00607471"/>
    <w:rsid w:val="00610DB8"/>
    <w:rsid w:val="00613D35"/>
    <w:rsid w:val="006140D8"/>
    <w:rsid w:val="00617EE7"/>
    <w:rsid w:val="0062445B"/>
    <w:rsid w:val="00624587"/>
    <w:rsid w:val="006252FD"/>
    <w:rsid w:val="00626A12"/>
    <w:rsid w:val="006338FD"/>
    <w:rsid w:val="006361BB"/>
    <w:rsid w:val="00646375"/>
    <w:rsid w:val="00647552"/>
    <w:rsid w:val="00663186"/>
    <w:rsid w:val="00667A35"/>
    <w:rsid w:val="00670A73"/>
    <w:rsid w:val="00672760"/>
    <w:rsid w:val="00672A91"/>
    <w:rsid w:val="0068557B"/>
    <w:rsid w:val="00691590"/>
    <w:rsid w:val="006A3E37"/>
    <w:rsid w:val="006A4178"/>
    <w:rsid w:val="006B063E"/>
    <w:rsid w:val="006B0E72"/>
    <w:rsid w:val="006B23D0"/>
    <w:rsid w:val="006C43AC"/>
    <w:rsid w:val="006C5CB0"/>
    <w:rsid w:val="006D464A"/>
    <w:rsid w:val="006D5A54"/>
    <w:rsid w:val="006E014B"/>
    <w:rsid w:val="006E108D"/>
    <w:rsid w:val="006E4964"/>
    <w:rsid w:val="006F334A"/>
    <w:rsid w:val="007032C1"/>
    <w:rsid w:val="007033CA"/>
    <w:rsid w:val="00723B0B"/>
    <w:rsid w:val="0072785C"/>
    <w:rsid w:val="00733768"/>
    <w:rsid w:val="00735BF5"/>
    <w:rsid w:val="00737048"/>
    <w:rsid w:val="0074741D"/>
    <w:rsid w:val="00754E9C"/>
    <w:rsid w:val="007670DF"/>
    <w:rsid w:val="0077125F"/>
    <w:rsid w:val="00772738"/>
    <w:rsid w:val="00772B24"/>
    <w:rsid w:val="00775853"/>
    <w:rsid w:val="007773CA"/>
    <w:rsid w:val="00780507"/>
    <w:rsid w:val="00781C46"/>
    <w:rsid w:val="00784A64"/>
    <w:rsid w:val="007A2BD2"/>
    <w:rsid w:val="007B3091"/>
    <w:rsid w:val="007B7712"/>
    <w:rsid w:val="007C107C"/>
    <w:rsid w:val="007C1FCA"/>
    <w:rsid w:val="007C286F"/>
    <w:rsid w:val="007C7C69"/>
    <w:rsid w:val="007D39CE"/>
    <w:rsid w:val="007E1DBD"/>
    <w:rsid w:val="007E2ED9"/>
    <w:rsid w:val="007E5BCB"/>
    <w:rsid w:val="007F1F4D"/>
    <w:rsid w:val="00805E07"/>
    <w:rsid w:val="00806D67"/>
    <w:rsid w:val="00810C64"/>
    <w:rsid w:val="00826499"/>
    <w:rsid w:val="00827E21"/>
    <w:rsid w:val="00833228"/>
    <w:rsid w:val="00835C72"/>
    <w:rsid w:val="008434D2"/>
    <w:rsid w:val="00845A66"/>
    <w:rsid w:val="00846244"/>
    <w:rsid w:val="008471DA"/>
    <w:rsid w:val="008473A8"/>
    <w:rsid w:val="00857151"/>
    <w:rsid w:val="00860BAE"/>
    <w:rsid w:val="008672C8"/>
    <w:rsid w:val="0087123B"/>
    <w:rsid w:val="0087404B"/>
    <w:rsid w:val="00881C3C"/>
    <w:rsid w:val="00883325"/>
    <w:rsid w:val="00883DAB"/>
    <w:rsid w:val="00895843"/>
    <w:rsid w:val="008B2F81"/>
    <w:rsid w:val="008B67BB"/>
    <w:rsid w:val="008C08EA"/>
    <w:rsid w:val="008C2AC0"/>
    <w:rsid w:val="008C5175"/>
    <w:rsid w:val="008C6D95"/>
    <w:rsid w:val="008D353D"/>
    <w:rsid w:val="008D73B3"/>
    <w:rsid w:val="008E6545"/>
    <w:rsid w:val="008F3888"/>
    <w:rsid w:val="009114F5"/>
    <w:rsid w:val="00912089"/>
    <w:rsid w:val="00932368"/>
    <w:rsid w:val="00933BB0"/>
    <w:rsid w:val="0094057D"/>
    <w:rsid w:val="00941F0F"/>
    <w:rsid w:val="00946CE6"/>
    <w:rsid w:val="0095276C"/>
    <w:rsid w:val="0095750C"/>
    <w:rsid w:val="00961ED1"/>
    <w:rsid w:val="00962D22"/>
    <w:rsid w:val="009727D0"/>
    <w:rsid w:val="00974499"/>
    <w:rsid w:val="00980B30"/>
    <w:rsid w:val="009818FC"/>
    <w:rsid w:val="00983970"/>
    <w:rsid w:val="009841C6"/>
    <w:rsid w:val="00987283"/>
    <w:rsid w:val="00993215"/>
    <w:rsid w:val="009A0423"/>
    <w:rsid w:val="009A0A79"/>
    <w:rsid w:val="009B1339"/>
    <w:rsid w:val="009C2CD7"/>
    <w:rsid w:val="009D2066"/>
    <w:rsid w:val="009D5794"/>
    <w:rsid w:val="009E0446"/>
    <w:rsid w:val="009E0517"/>
    <w:rsid w:val="009E45C3"/>
    <w:rsid w:val="009E77CE"/>
    <w:rsid w:val="009F031D"/>
    <w:rsid w:val="00A01D64"/>
    <w:rsid w:val="00A0340D"/>
    <w:rsid w:val="00A03BFF"/>
    <w:rsid w:val="00A04B75"/>
    <w:rsid w:val="00A06B05"/>
    <w:rsid w:val="00A10630"/>
    <w:rsid w:val="00A1204A"/>
    <w:rsid w:val="00A14DEF"/>
    <w:rsid w:val="00A20D31"/>
    <w:rsid w:val="00A218EA"/>
    <w:rsid w:val="00A24FA0"/>
    <w:rsid w:val="00A33DAB"/>
    <w:rsid w:val="00A432BC"/>
    <w:rsid w:val="00A56B11"/>
    <w:rsid w:val="00A5731E"/>
    <w:rsid w:val="00A64C97"/>
    <w:rsid w:val="00A706E9"/>
    <w:rsid w:val="00A70B3D"/>
    <w:rsid w:val="00A739A1"/>
    <w:rsid w:val="00A83E00"/>
    <w:rsid w:val="00AA2B0B"/>
    <w:rsid w:val="00AA7336"/>
    <w:rsid w:val="00AB184C"/>
    <w:rsid w:val="00AB201A"/>
    <w:rsid w:val="00AB5D73"/>
    <w:rsid w:val="00AB62FF"/>
    <w:rsid w:val="00AB67F3"/>
    <w:rsid w:val="00AC0258"/>
    <w:rsid w:val="00AC3DED"/>
    <w:rsid w:val="00AD127F"/>
    <w:rsid w:val="00AE448C"/>
    <w:rsid w:val="00AF3133"/>
    <w:rsid w:val="00AF4235"/>
    <w:rsid w:val="00B04118"/>
    <w:rsid w:val="00B35F5B"/>
    <w:rsid w:val="00B40419"/>
    <w:rsid w:val="00B47C9B"/>
    <w:rsid w:val="00B51BBD"/>
    <w:rsid w:val="00B56D1E"/>
    <w:rsid w:val="00B612AA"/>
    <w:rsid w:val="00B62AAA"/>
    <w:rsid w:val="00B62BD4"/>
    <w:rsid w:val="00B676E0"/>
    <w:rsid w:val="00B71731"/>
    <w:rsid w:val="00B81E1E"/>
    <w:rsid w:val="00B96DB1"/>
    <w:rsid w:val="00BA6381"/>
    <w:rsid w:val="00BA7682"/>
    <w:rsid w:val="00BB2D74"/>
    <w:rsid w:val="00BB7541"/>
    <w:rsid w:val="00BC143F"/>
    <w:rsid w:val="00BD334B"/>
    <w:rsid w:val="00BD5964"/>
    <w:rsid w:val="00BD5DD5"/>
    <w:rsid w:val="00BF0F9A"/>
    <w:rsid w:val="00BF2A45"/>
    <w:rsid w:val="00BF4B1A"/>
    <w:rsid w:val="00BF7558"/>
    <w:rsid w:val="00C0117A"/>
    <w:rsid w:val="00C06A19"/>
    <w:rsid w:val="00C21A7A"/>
    <w:rsid w:val="00C2650A"/>
    <w:rsid w:val="00C31B11"/>
    <w:rsid w:val="00C32D7E"/>
    <w:rsid w:val="00C370DE"/>
    <w:rsid w:val="00C54563"/>
    <w:rsid w:val="00C60208"/>
    <w:rsid w:val="00C64EC5"/>
    <w:rsid w:val="00C6559C"/>
    <w:rsid w:val="00C71118"/>
    <w:rsid w:val="00C82E23"/>
    <w:rsid w:val="00C851FA"/>
    <w:rsid w:val="00C90147"/>
    <w:rsid w:val="00C90C9A"/>
    <w:rsid w:val="00C921AE"/>
    <w:rsid w:val="00CD32DF"/>
    <w:rsid w:val="00CF1AFA"/>
    <w:rsid w:val="00CF4526"/>
    <w:rsid w:val="00CF499B"/>
    <w:rsid w:val="00CF669D"/>
    <w:rsid w:val="00CF7387"/>
    <w:rsid w:val="00CF787B"/>
    <w:rsid w:val="00D03519"/>
    <w:rsid w:val="00D079AE"/>
    <w:rsid w:val="00D211B9"/>
    <w:rsid w:val="00D23435"/>
    <w:rsid w:val="00D245D1"/>
    <w:rsid w:val="00D250C0"/>
    <w:rsid w:val="00D2616F"/>
    <w:rsid w:val="00D34CC8"/>
    <w:rsid w:val="00D35ED7"/>
    <w:rsid w:val="00D41E5D"/>
    <w:rsid w:val="00D50730"/>
    <w:rsid w:val="00D56080"/>
    <w:rsid w:val="00D57991"/>
    <w:rsid w:val="00D61A7F"/>
    <w:rsid w:val="00D64C0F"/>
    <w:rsid w:val="00D81095"/>
    <w:rsid w:val="00D93347"/>
    <w:rsid w:val="00D93F8E"/>
    <w:rsid w:val="00D95277"/>
    <w:rsid w:val="00DA0687"/>
    <w:rsid w:val="00DA0B57"/>
    <w:rsid w:val="00DC031F"/>
    <w:rsid w:val="00DD2414"/>
    <w:rsid w:val="00DD2F8A"/>
    <w:rsid w:val="00DD3A9D"/>
    <w:rsid w:val="00DE0156"/>
    <w:rsid w:val="00DE1D42"/>
    <w:rsid w:val="00DE35F7"/>
    <w:rsid w:val="00DE3D4C"/>
    <w:rsid w:val="00DF3CDB"/>
    <w:rsid w:val="00E10606"/>
    <w:rsid w:val="00E178AE"/>
    <w:rsid w:val="00E27972"/>
    <w:rsid w:val="00E375AB"/>
    <w:rsid w:val="00E41EA2"/>
    <w:rsid w:val="00E53C56"/>
    <w:rsid w:val="00E56D27"/>
    <w:rsid w:val="00E57E15"/>
    <w:rsid w:val="00E62513"/>
    <w:rsid w:val="00E723A0"/>
    <w:rsid w:val="00E8343E"/>
    <w:rsid w:val="00E940A2"/>
    <w:rsid w:val="00E96EC8"/>
    <w:rsid w:val="00EA22E8"/>
    <w:rsid w:val="00EA4771"/>
    <w:rsid w:val="00EA682D"/>
    <w:rsid w:val="00EA6FBA"/>
    <w:rsid w:val="00EA72DF"/>
    <w:rsid w:val="00EB6732"/>
    <w:rsid w:val="00EC74E5"/>
    <w:rsid w:val="00ED735B"/>
    <w:rsid w:val="00EE2585"/>
    <w:rsid w:val="00EE5581"/>
    <w:rsid w:val="00EE604B"/>
    <w:rsid w:val="00EF2677"/>
    <w:rsid w:val="00EF5B91"/>
    <w:rsid w:val="00F01790"/>
    <w:rsid w:val="00F02E29"/>
    <w:rsid w:val="00F03017"/>
    <w:rsid w:val="00F03AD9"/>
    <w:rsid w:val="00F055EF"/>
    <w:rsid w:val="00F227BC"/>
    <w:rsid w:val="00F25B3A"/>
    <w:rsid w:val="00F2607F"/>
    <w:rsid w:val="00F31743"/>
    <w:rsid w:val="00F33141"/>
    <w:rsid w:val="00F4683E"/>
    <w:rsid w:val="00F46937"/>
    <w:rsid w:val="00F572E2"/>
    <w:rsid w:val="00F61897"/>
    <w:rsid w:val="00F654A0"/>
    <w:rsid w:val="00F76291"/>
    <w:rsid w:val="00F80A73"/>
    <w:rsid w:val="00F83FCA"/>
    <w:rsid w:val="00F844B1"/>
    <w:rsid w:val="00F84EC4"/>
    <w:rsid w:val="00F85895"/>
    <w:rsid w:val="00F9374C"/>
    <w:rsid w:val="00F9542D"/>
    <w:rsid w:val="00F97F2A"/>
    <w:rsid w:val="00FA7E13"/>
    <w:rsid w:val="00FB2B29"/>
    <w:rsid w:val="00FB60B6"/>
    <w:rsid w:val="00FC0517"/>
    <w:rsid w:val="00FC52AC"/>
    <w:rsid w:val="00FC6FB1"/>
    <w:rsid w:val="00FD636D"/>
    <w:rsid w:val="00FF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CD6C5C"/>
  <w15:chartTrackingRefBased/>
  <w15:docId w15:val="{F8CB48EE-53AF-9747-A459-616F6A93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E07"/>
    <w:pPr>
      <w:spacing w:after="160"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5E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5E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5E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5E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5E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5E0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5E0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5E0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5E0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E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5E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5E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5E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5E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5E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5E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5E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5E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5E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5E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5E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5E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5E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5E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5E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5E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5E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5E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5E0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5E07"/>
    <w:rPr>
      <w:color w:val="467886" w:themeColor="hyperlink"/>
      <w:u w:val="single"/>
    </w:rPr>
  </w:style>
  <w:style w:type="paragraph" w:styleId="NormalWeb">
    <w:name w:val="Normal (Web)"/>
    <w:basedOn w:val="Normal"/>
    <w:link w:val="NormalWebChar"/>
    <w:uiPriority w:val="99"/>
    <w:unhideWhenUsed/>
    <w:rsid w:val="0064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EndNoteBibliographyTitle">
    <w:name w:val="EndNote Bibliography Title"/>
    <w:basedOn w:val="Normal"/>
    <w:link w:val="EndNoteBibliographyTitleZchn"/>
    <w:rsid w:val="0028155C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28155C"/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character" w:customStyle="1" w:styleId="EndNoteBibliographyTitleZchn">
    <w:name w:val="EndNote Bibliography Title Zchn"/>
    <w:basedOn w:val="NormalWebChar"/>
    <w:link w:val="EndNoteBibliographyTitle"/>
    <w:rsid w:val="0028155C"/>
    <w:rPr>
      <w:rFonts w:ascii="Aptos" w:eastAsia="Times New Roman" w:hAnsi="Aptos" w:cs="Times New Roman"/>
      <w:noProof/>
      <w:kern w:val="0"/>
      <w:sz w:val="22"/>
      <w:szCs w:val="22"/>
      <w:lang w:val="en-US" w:eastAsia="de-DE"/>
      <w14:ligatures w14:val="none"/>
    </w:rPr>
  </w:style>
  <w:style w:type="paragraph" w:customStyle="1" w:styleId="EndNoteBibliography">
    <w:name w:val="EndNote Bibliography"/>
    <w:basedOn w:val="Normal"/>
    <w:link w:val="EndNoteBibliographyZchn"/>
    <w:rsid w:val="0028155C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Zchn">
    <w:name w:val="EndNote Bibliography Zchn"/>
    <w:basedOn w:val="NormalWebChar"/>
    <w:link w:val="EndNoteBibliography"/>
    <w:rsid w:val="0028155C"/>
    <w:rPr>
      <w:rFonts w:ascii="Aptos" w:eastAsia="Times New Roman" w:hAnsi="Aptos" w:cs="Times New Roman"/>
      <w:noProof/>
      <w:kern w:val="0"/>
      <w:sz w:val="22"/>
      <w:szCs w:val="22"/>
      <w:lang w:val="en-US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A2B0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93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3347"/>
    <w:rPr>
      <w:kern w:val="0"/>
      <w:sz w:val="22"/>
      <w:szCs w:val="22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933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3347"/>
    <w:rPr>
      <w:kern w:val="0"/>
      <w:sz w:val="22"/>
      <w:szCs w:val="22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E68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E68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E68A9"/>
    <w:rPr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68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68A9"/>
    <w:rPr>
      <w:b/>
      <w:bCs/>
      <w:kern w:val="0"/>
      <w:sz w:val="20"/>
      <w:szCs w:val="20"/>
      <w:lang w:val="en-GB"/>
      <w14:ligatures w14:val="none"/>
    </w:rPr>
  </w:style>
  <w:style w:type="paragraph" w:styleId="Revision">
    <w:name w:val="Revision"/>
    <w:hidden/>
    <w:uiPriority w:val="99"/>
    <w:semiHidden/>
    <w:rsid w:val="006C43AC"/>
    <w:rPr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98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BCFA8-A7DF-4743-AD76-8BF3074195E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13b610e-d3b5-490f-b165-988100e8232a}" enabled="1" method="Standard" siteId="{5a4ba6f9-f531-4f32-9467-398f19e69de4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 Antoniewicz</dc:creator>
  <cp:keywords/>
  <dc:description/>
  <cp:lastModifiedBy>Trupti Sudge</cp:lastModifiedBy>
  <cp:revision>2</cp:revision>
  <cp:lastPrinted>2024-06-08T14:18:00Z</cp:lastPrinted>
  <dcterms:created xsi:type="dcterms:W3CDTF">2024-07-15T05:00:00Z</dcterms:created>
  <dcterms:modified xsi:type="dcterms:W3CDTF">2024-07-15T05:00:00Z</dcterms:modified>
</cp:coreProperties>
</file>