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1EF7A3" w14:textId="0D7E82A1" w:rsidR="0006648B" w:rsidRPr="00AC6530" w:rsidRDefault="00AC6530" w:rsidP="00AC6530">
      <w:pPr>
        <w:jc w:val="left"/>
        <w:rPr>
          <w:rFonts w:ascii="Times New Roman" w:hAnsi="Times New Roman" w:cs="Times New Roman"/>
          <w:sz w:val="32"/>
          <w:szCs w:val="36"/>
        </w:rPr>
      </w:pPr>
      <w:r w:rsidRPr="00AC6530"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>Supplementary Table 1</w:t>
      </w:r>
      <w:r w:rsidRPr="00AC6530">
        <w:rPr>
          <w:rStyle w:val="fontstyle01"/>
          <w:rFonts w:ascii="Times New Roman" w:hAnsi="Times New Roman" w:cs="Times New Roman"/>
          <w:sz w:val="24"/>
          <w:szCs w:val="24"/>
        </w:rPr>
        <w:t xml:space="preserve"> Genotype data of wheat 15K SNP arrays </w:t>
      </w:r>
    </w:p>
    <w:tbl>
      <w:tblPr>
        <w:tblW w:w="14085" w:type="dxa"/>
        <w:tblInd w:w="108" w:type="dxa"/>
        <w:tblLook w:val="04A0" w:firstRow="1" w:lastRow="0" w:firstColumn="1" w:lastColumn="0" w:noHBand="0" w:noVBand="1"/>
      </w:tblPr>
      <w:tblGrid>
        <w:gridCol w:w="1246"/>
        <w:gridCol w:w="1223"/>
        <w:gridCol w:w="1451"/>
        <w:gridCol w:w="1346"/>
        <w:gridCol w:w="1285"/>
        <w:gridCol w:w="1813"/>
        <w:gridCol w:w="1970"/>
        <w:gridCol w:w="1698"/>
        <w:gridCol w:w="1823"/>
        <w:gridCol w:w="230"/>
      </w:tblGrid>
      <w:tr w:rsidR="00F1043F" w:rsidRPr="00DD05B0" w14:paraId="1EF6F1BA" w14:textId="77777777" w:rsidTr="00AC6530">
        <w:trPr>
          <w:gridAfter w:val="1"/>
          <w:wAfter w:w="230" w:type="dxa"/>
          <w:trHeight w:val="327"/>
        </w:trPr>
        <w:tc>
          <w:tcPr>
            <w:tcW w:w="1246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586E0224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Chromosome</w:t>
            </w:r>
          </w:p>
        </w:tc>
        <w:tc>
          <w:tcPr>
            <w:tcW w:w="1223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0F5510D3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 of markers</w:t>
            </w:r>
          </w:p>
        </w:tc>
        <w:tc>
          <w:tcPr>
            <w:tcW w:w="1451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4D7317CA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 of valid markers in Abbondanza</w:t>
            </w:r>
          </w:p>
        </w:tc>
        <w:tc>
          <w:tcPr>
            <w:tcW w:w="1346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53646F82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 of valid markers in ES-9</w:t>
            </w:r>
          </w:p>
        </w:tc>
        <w:tc>
          <w:tcPr>
            <w:tcW w:w="1285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4F16A0DF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 of valid markers in</w:t>
            </w:r>
            <w:r w:rsidRPr="00DD05B0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 xml:space="preserve"> Th. ponticum</w:t>
            </w:r>
          </w:p>
        </w:tc>
        <w:tc>
          <w:tcPr>
            <w:tcW w:w="1813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32267244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 of same markers (Abbondanza vs. ES-9)</w:t>
            </w:r>
          </w:p>
        </w:tc>
        <w:tc>
          <w:tcPr>
            <w:tcW w:w="1970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07FA59B9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Percentage of same markers (Abbondanza vs. ES-9)</w:t>
            </w:r>
          </w:p>
        </w:tc>
        <w:tc>
          <w:tcPr>
            <w:tcW w:w="1698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2A50B878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No. of same markers (ES-9 vs. </w:t>
            </w:r>
            <w:r w:rsidRPr="00DD05B0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Th. ponticum</w:t>
            </w: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23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75C19826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Percentage of same markers (ES-9 vs. </w:t>
            </w:r>
            <w:r w:rsidRPr="00DD05B0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Th. ponticum</w:t>
            </w: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F1043F" w:rsidRPr="00DD05B0" w14:paraId="09B9F4E2" w14:textId="77777777" w:rsidTr="00AC6530">
        <w:trPr>
          <w:trHeight w:val="315"/>
        </w:trPr>
        <w:tc>
          <w:tcPr>
            <w:tcW w:w="1246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2A4333B" w14:textId="77777777" w:rsidR="00F1043F" w:rsidRPr="00DD05B0" w:rsidRDefault="00F1043F" w:rsidP="00926B9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3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04E1CEC" w14:textId="77777777" w:rsidR="00F1043F" w:rsidRPr="00DD05B0" w:rsidRDefault="00F1043F" w:rsidP="00926B9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1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FB8764E" w14:textId="77777777" w:rsidR="00F1043F" w:rsidRPr="00DD05B0" w:rsidRDefault="00F1043F" w:rsidP="00926B9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6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29F86BE" w14:textId="77777777" w:rsidR="00F1043F" w:rsidRPr="00DD05B0" w:rsidRDefault="00F1043F" w:rsidP="00926B9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5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D012355" w14:textId="77777777" w:rsidR="00F1043F" w:rsidRPr="00DD05B0" w:rsidRDefault="00F1043F" w:rsidP="00926B9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3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FB53477" w14:textId="77777777" w:rsidR="00F1043F" w:rsidRPr="00DD05B0" w:rsidRDefault="00F1043F" w:rsidP="00926B9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5AAA918" w14:textId="77777777" w:rsidR="00F1043F" w:rsidRPr="00DD05B0" w:rsidRDefault="00F1043F" w:rsidP="00926B9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98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F260531" w14:textId="77777777" w:rsidR="00F1043F" w:rsidRPr="00DD05B0" w:rsidRDefault="00F1043F" w:rsidP="00926B9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23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0A1EBDC" w14:textId="77777777" w:rsidR="00F1043F" w:rsidRPr="00DD05B0" w:rsidRDefault="00F1043F" w:rsidP="00926B9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24691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F1043F" w:rsidRPr="00DD05B0" w14:paraId="67A76CAF" w14:textId="77777777" w:rsidTr="00AC6530">
        <w:trPr>
          <w:trHeight w:val="30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F42B2A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28B26A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607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516346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5A5B4F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605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6DA83C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259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DBEB07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596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D42E3B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98.19%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FE5A3D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D8909B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14.33%</w:t>
            </w:r>
          </w:p>
        </w:tc>
        <w:tc>
          <w:tcPr>
            <w:tcW w:w="230" w:type="dxa"/>
            <w:vAlign w:val="center"/>
            <w:hideMark/>
          </w:tcPr>
          <w:p w14:paraId="663057DB" w14:textId="77777777" w:rsidR="00F1043F" w:rsidRPr="00DD05B0" w:rsidRDefault="00F1043F" w:rsidP="00926B9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1043F" w:rsidRPr="00DD05B0" w14:paraId="69177243" w14:textId="77777777" w:rsidTr="00AC653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0166A5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1B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CB7F16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670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D76334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05B787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659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5E96C6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303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CB16E0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641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396D69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95.67%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272D69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131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05EDF0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19.55%</w:t>
            </w:r>
          </w:p>
        </w:tc>
        <w:tc>
          <w:tcPr>
            <w:tcW w:w="230" w:type="dxa"/>
            <w:vAlign w:val="center"/>
            <w:hideMark/>
          </w:tcPr>
          <w:p w14:paraId="3585CD08" w14:textId="77777777" w:rsidR="00F1043F" w:rsidRPr="00DD05B0" w:rsidRDefault="00F1043F" w:rsidP="00926B9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1043F" w:rsidRPr="00DD05B0" w14:paraId="2C7F385C" w14:textId="77777777" w:rsidTr="00AC653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8763AF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1D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080744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337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0B9B9D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333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5D9CB2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334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511727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185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F21FBD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260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B87710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77.15%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BCA61C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95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3D5F68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28.19%</w:t>
            </w:r>
          </w:p>
        </w:tc>
        <w:tc>
          <w:tcPr>
            <w:tcW w:w="230" w:type="dxa"/>
            <w:vAlign w:val="center"/>
            <w:hideMark/>
          </w:tcPr>
          <w:p w14:paraId="6D81ED73" w14:textId="77777777" w:rsidR="00F1043F" w:rsidRPr="00DD05B0" w:rsidRDefault="00F1043F" w:rsidP="00926B9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1043F" w:rsidRPr="00DD05B0" w14:paraId="1C5A6946" w14:textId="77777777" w:rsidTr="00AC653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A1E456" w14:textId="77777777" w:rsidR="00F1043F" w:rsidRPr="004852EF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852EF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2A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C17297" w14:textId="77777777" w:rsidR="00F1043F" w:rsidRPr="004852EF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907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55B8F1" w14:textId="77777777" w:rsidR="00F1043F" w:rsidRPr="004852EF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893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A49DDC" w14:textId="77777777" w:rsidR="00F1043F" w:rsidRPr="004852EF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284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48F67D" w14:textId="77777777" w:rsidR="00F1043F" w:rsidRPr="004852EF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327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24DB1F" w14:textId="77777777" w:rsidR="00F1043F" w:rsidRPr="004852EF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125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F71990" w14:textId="77777777" w:rsidR="00F1043F" w:rsidRPr="004852EF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13.78%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9C9954" w14:textId="77777777" w:rsidR="00F1043F" w:rsidRPr="004852EF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568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B31AA2" w14:textId="77777777" w:rsidR="00F1043F" w:rsidRPr="004852EF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62.62%</w:t>
            </w:r>
          </w:p>
        </w:tc>
        <w:tc>
          <w:tcPr>
            <w:tcW w:w="230" w:type="dxa"/>
            <w:vAlign w:val="center"/>
            <w:hideMark/>
          </w:tcPr>
          <w:p w14:paraId="0111A102" w14:textId="77777777" w:rsidR="00F1043F" w:rsidRPr="00DD05B0" w:rsidRDefault="00F1043F" w:rsidP="00926B9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1043F" w:rsidRPr="00DD05B0" w14:paraId="2AB5813D" w14:textId="77777777" w:rsidTr="00AC653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8567F7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2B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F2434A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0C33DE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728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2E9827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716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8FD51B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377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EF247B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547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575AF2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74.32%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48F512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142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EE7074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19.29%</w:t>
            </w:r>
          </w:p>
        </w:tc>
        <w:tc>
          <w:tcPr>
            <w:tcW w:w="230" w:type="dxa"/>
            <w:vAlign w:val="center"/>
            <w:hideMark/>
          </w:tcPr>
          <w:p w14:paraId="2B5D05D5" w14:textId="77777777" w:rsidR="00F1043F" w:rsidRPr="00DD05B0" w:rsidRDefault="00F1043F" w:rsidP="00926B9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1043F" w:rsidRPr="00DD05B0" w14:paraId="147A66D5" w14:textId="77777777" w:rsidTr="00AC653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2BD83B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2D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130574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597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C531EB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579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18EB18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576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FFF90B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328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02089D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549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116545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91.96%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66FA2F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153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98A90D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25.63%</w:t>
            </w:r>
          </w:p>
        </w:tc>
        <w:tc>
          <w:tcPr>
            <w:tcW w:w="230" w:type="dxa"/>
            <w:vAlign w:val="center"/>
            <w:hideMark/>
          </w:tcPr>
          <w:p w14:paraId="019A389C" w14:textId="77777777" w:rsidR="00F1043F" w:rsidRPr="00DD05B0" w:rsidRDefault="00F1043F" w:rsidP="00926B9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1043F" w:rsidRPr="00DD05B0" w14:paraId="2D864165" w14:textId="77777777" w:rsidTr="00AC653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C7A8A9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3A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9E31FA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594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F0060E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2536CF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579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B45001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264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6E2808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578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028371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97.31%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7932EF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A3CD19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14.14%</w:t>
            </w:r>
          </w:p>
        </w:tc>
        <w:tc>
          <w:tcPr>
            <w:tcW w:w="230" w:type="dxa"/>
            <w:vAlign w:val="center"/>
            <w:hideMark/>
          </w:tcPr>
          <w:p w14:paraId="2EFFFC7E" w14:textId="77777777" w:rsidR="00F1043F" w:rsidRPr="00DD05B0" w:rsidRDefault="00F1043F" w:rsidP="00926B9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1043F" w:rsidRPr="00DD05B0" w14:paraId="2A3253CA" w14:textId="77777777" w:rsidTr="00AC653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878E72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3B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705B37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997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6848D6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986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BF1D53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985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D4BC11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3F9386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973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0B29C3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97.59%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4DEC83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141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775328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14.14%</w:t>
            </w:r>
          </w:p>
        </w:tc>
        <w:tc>
          <w:tcPr>
            <w:tcW w:w="230" w:type="dxa"/>
            <w:vAlign w:val="center"/>
            <w:hideMark/>
          </w:tcPr>
          <w:p w14:paraId="4CBDD8C8" w14:textId="77777777" w:rsidR="00F1043F" w:rsidRPr="00DD05B0" w:rsidRDefault="00F1043F" w:rsidP="00926B9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1043F" w:rsidRPr="00DD05B0" w14:paraId="220BFDDD" w14:textId="77777777" w:rsidTr="00AC653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C52BC5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3D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2D1809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505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FFC139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498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A48B22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503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7A98FA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256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4B91F4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497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2AFD08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98.42%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39E902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92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ACC80B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18.22%</w:t>
            </w:r>
          </w:p>
        </w:tc>
        <w:tc>
          <w:tcPr>
            <w:tcW w:w="230" w:type="dxa"/>
            <w:vAlign w:val="center"/>
            <w:hideMark/>
          </w:tcPr>
          <w:p w14:paraId="7683316C" w14:textId="77777777" w:rsidR="00F1043F" w:rsidRPr="00DD05B0" w:rsidRDefault="00F1043F" w:rsidP="00926B9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1043F" w:rsidRPr="00DD05B0" w14:paraId="67E41A94" w14:textId="77777777" w:rsidTr="00AC653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16C40D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4A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6C0C7A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766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27716C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37128E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759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CF8EA8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285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A077EE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754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25C872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98.43%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876EDE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101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B50FFD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13.19%</w:t>
            </w:r>
          </w:p>
        </w:tc>
        <w:tc>
          <w:tcPr>
            <w:tcW w:w="230" w:type="dxa"/>
            <w:vAlign w:val="center"/>
            <w:hideMark/>
          </w:tcPr>
          <w:p w14:paraId="573358D7" w14:textId="77777777" w:rsidR="00F1043F" w:rsidRPr="00DD05B0" w:rsidRDefault="00F1043F" w:rsidP="00926B9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1043F" w:rsidRPr="00DD05B0" w14:paraId="6597B1B2" w14:textId="77777777" w:rsidTr="00AC653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DC7DE0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4B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D5D99D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589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0A0A57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3B8F2F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F0E758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230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E8230A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564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950B13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95.76%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D6CCF2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96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8108E7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16.30%</w:t>
            </w:r>
          </w:p>
        </w:tc>
        <w:tc>
          <w:tcPr>
            <w:tcW w:w="230" w:type="dxa"/>
            <w:vAlign w:val="center"/>
            <w:hideMark/>
          </w:tcPr>
          <w:p w14:paraId="1B3F471C" w14:textId="77777777" w:rsidR="00F1043F" w:rsidRPr="00DD05B0" w:rsidRDefault="00F1043F" w:rsidP="00926B9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1043F" w:rsidRPr="00DD05B0" w14:paraId="0B168F74" w14:textId="77777777" w:rsidTr="00AC653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88E02B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4D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0C97AE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248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23C1AE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246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CA1762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246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F00F5F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155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8AAA9F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244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C05A07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98.39%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4A5DDD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69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FFBE47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27.82%</w:t>
            </w:r>
          </w:p>
        </w:tc>
        <w:tc>
          <w:tcPr>
            <w:tcW w:w="230" w:type="dxa"/>
            <w:vAlign w:val="center"/>
            <w:hideMark/>
          </w:tcPr>
          <w:p w14:paraId="39339637" w14:textId="77777777" w:rsidR="00F1043F" w:rsidRPr="00DD05B0" w:rsidRDefault="00F1043F" w:rsidP="00926B9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1043F" w:rsidRPr="00DD05B0" w14:paraId="2619FDC2" w14:textId="77777777" w:rsidTr="00AC653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8A15F3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5A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79100C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690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699777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E49ADA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683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158951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300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41C662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650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649543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94.20%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BF0840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116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AC6214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16.81%</w:t>
            </w:r>
          </w:p>
        </w:tc>
        <w:tc>
          <w:tcPr>
            <w:tcW w:w="230" w:type="dxa"/>
            <w:vAlign w:val="center"/>
            <w:hideMark/>
          </w:tcPr>
          <w:p w14:paraId="2B3B8996" w14:textId="77777777" w:rsidR="00F1043F" w:rsidRPr="00DD05B0" w:rsidRDefault="00F1043F" w:rsidP="00926B9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1043F" w:rsidRPr="00DD05B0" w14:paraId="65C08CD3" w14:textId="77777777" w:rsidTr="00AC653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28D324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5B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38F9DA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763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D5D7A5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BE984E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756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E5A721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355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4958B6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714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DCFFAB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93.58%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49319B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130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00C772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17.04%</w:t>
            </w:r>
          </w:p>
        </w:tc>
        <w:tc>
          <w:tcPr>
            <w:tcW w:w="230" w:type="dxa"/>
            <w:vAlign w:val="center"/>
            <w:hideMark/>
          </w:tcPr>
          <w:p w14:paraId="68F04CD6" w14:textId="77777777" w:rsidR="00F1043F" w:rsidRPr="00DD05B0" w:rsidRDefault="00F1043F" w:rsidP="00926B9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1043F" w:rsidRPr="00DD05B0" w14:paraId="7E14E717" w14:textId="77777777" w:rsidTr="00AC653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E767C0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5D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83F636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518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8937B4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2AD62C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514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673166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263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DEE09B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514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5B903F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99.23%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B996FB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134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E1E9B6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25.87%</w:t>
            </w:r>
          </w:p>
        </w:tc>
        <w:tc>
          <w:tcPr>
            <w:tcW w:w="230" w:type="dxa"/>
            <w:vAlign w:val="center"/>
            <w:hideMark/>
          </w:tcPr>
          <w:p w14:paraId="14CFAC62" w14:textId="77777777" w:rsidR="00F1043F" w:rsidRPr="00DD05B0" w:rsidRDefault="00F1043F" w:rsidP="00926B9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1043F" w:rsidRPr="00DD05B0" w14:paraId="39F4E2DB" w14:textId="77777777" w:rsidTr="00AC653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F2661B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6A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43B9F4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463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419C8F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1FFF66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456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95EA02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3F359A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453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F83DD7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97.84%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696CB2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7BD1CB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18.79%</w:t>
            </w:r>
          </w:p>
        </w:tc>
        <w:tc>
          <w:tcPr>
            <w:tcW w:w="230" w:type="dxa"/>
            <w:vAlign w:val="center"/>
            <w:hideMark/>
          </w:tcPr>
          <w:p w14:paraId="3E2C0627" w14:textId="77777777" w:rsidR="00F1043F" w:rsidRPr="00DD05B0" w:rsidRDefault="00F1043F" w:rsidP="00926B9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1043F" w:rsidRPr="00DD05B0" w14:paraId="18932B17" w14:textId="77777777" w:rsidTr="00AC653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AFB97D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6B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6BA04A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768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F11358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800D5C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753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8D3599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336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4E0ABE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749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FF04E6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97.53%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6BB848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133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897BFF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17.32%</w:t>
            </w:r>
          </w:p>
        </w:tc>
        <w:tc>
          <w:tcPr>
            <w:tcW w:w="230" w:type="dxa"/>
            <w:vAlign w:val="center"/>
            <w:hideMark/>
          </w:tcPr>
          <w:p w14:paraId="6D66B74E" w14:textId="77777777" w:rsidR="00F1043F" w:rsidRPr="00DD05B0" w:rsidRDefault="00F1043F" w:rsidP="00926B9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1043F" w:rsidRPr="00DD05B0" w14:paraId="4EEADB6F" w14:textId="77777777" w:rsidTr="00AC653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E8DFA7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6D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D902C0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404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4B6DF9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C6A459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9BE1B2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179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2E3917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397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50EF82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98.27%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014B5B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B4C8F0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17.08%</w:t>
            </w:r>
          </w:p>
        </w:tc>
        <w:tc>
          <w:tcPr>
            <w:tcW w:w="230" w:type="dxa"/>
            <w:vAlign w:val="center"/>
            <w:hideMark/>
          </w:tcPr>
          <w:p w14:paraId="548D61B9" w14:textId="77777777" w:rsidR="00F1043F" w:rsidRPr="00DD05B0" w:rsidRDefault="00F1043F" w:rsidP="00926B9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1043F" w:rsidRPr="00DD05B0" w14:paraId="3BC7110D" w14:textId="77777777" w:rsidTr="00AC653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F11A60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7A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8DA1AE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735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804AA7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729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BCDC96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728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6719E4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329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5930E5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679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B59EB4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92.38%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962D3D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115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5272CD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15.65%</w:t>
            </w:r>
          </w:p>
        </w:tc>
        <w:tc>
          <w:tcPr>
            <w:tcW w:w="230" w:type="dxa"/>
            <w:vAlign w:val="center"/>
            <w:hideMark/>
          </w:tcPr>
          <w:p w14:paraId="000ADCD9" w14:textId="77777777" w:rsidR="00F1043F" w:rsidRPr="00DD05B0" w:rsidRDefault="00F1043F" w:rsidP="00926B9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1043F" w:rsidRPr="00DD05B0" w14:paraId="75727BC1" w14:textId="77777777" w:rsidTr="00AC653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E5FD9C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7B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3F21A3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640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FA4D7E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635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7BCE76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634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AC7017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265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54F96C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623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F180A0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97.34%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E02C2D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106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0BA113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16.56%</w:t>
            </w:r>
          </w:p>
        </w:tc>
        <w:tc>
          <w:tcPr>
            <w:tcW w:w="230" w:type="dxa"/>
            <w:vAlign w:val="center"/>
            <w:hideMark/>
          </w:tcPr>
          <w:p w14:paraId="682F30DD" w14:textId="77777777" w:rsidR="00F1043F" w:rsidRPr="00DD05B0" w:rsidRDefault="00F1043F" w:rsidP="00926B9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1043F" w:rsidRPr="00DD05B0" w14:paraId="013EF91B" w14:textId="77777777" w:rsidTr="00AC653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02836A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7D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784D5B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665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3C595A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3C9B7F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659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26541F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328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75DBD7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649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7F91E2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97.59%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0C6F94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108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2170DB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16.24%</w:t>
            </w:r>
          </w:p>
        </w:tc>
        <w:tc>
          <w:tcPr>
            <w:tcW w:w="230" w:type="dxa"/>
            <w:vAlign w:val="center"/>
            <w:hideMark/>
          </w:tcPr>
          <w:p w14:paraId="72F37791" w14:textId="77777777" w:rsidR="00F1043F" w:rsidRPr="00DD05B0" w:rsidRDefault="00F1043F" w:rsidP="00926B9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1043F" w:rsidRPr="00DD05B0" w14:paraId="7E0B8895" w14:textId="77777777" w:rsidTr="00AC6530">
        <w:trPr>
          <w:trHeight w:val="304"/>
        </w:trPr>
        <w:tc>
          <w:tcPr>
            <w:tcW w:w="12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E724FF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834094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13199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5128F6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13045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9D2BDF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12409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A9074B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5916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328996B2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11756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63670B52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89.07%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2A2EC5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2757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450F737" w14:textId="77777777" w:rsidR="00F1043F" w:rsidRPr="00DD05B0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20.89%</w:t>
            </w:r>
          </w:p>
        </w:tc>
        <w:tc>
          <w:tcPr>
            <w:tcW w:w="230" w:type="dxa"/>
            <w:vAlign w:val="center"/>
            <w:hideMark/>
          </w:tcPr>
          <w:p w14:paraId="31289C93" w14:textId="77777777" w:rsidR="00F1043F" w:rsidRPr="00DD05B0" w:rsidRDefault="00F1043F" w:rsidP="00926B9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</w:tbl>
    <w:p w14:paraId="54B3998B" w14:textId="0E83BD1E" w:rsidR="00F1043F" w:rsidRPr="00F528F2" w:rsidRDefault="00F1043F" w:rsidP="00AC6530">
      <w:pPr>
        <w:jc w:val="left"/>
        <w:rPr>
          <w:rFonts w:ascii="Times New Roman" w:hAnsi="Times New Roman" w:cs="Times New Roman"/>
          <w:sz w:val="18"/>
          <w:szCs w:val="20"/>
        </w:rPr>
      </w:pPr>
    </w:p>
    <w:tbl>
      <w:tblPr>
        <w:tblW w:w="14085" w:type="dxa"/>
        <w:tblInd w:w="108" w:type="dxa"/>
        <w:tblLook w:val="04A0" w:firstRow="1" w:lastRow="0" w:firstColumn="1" w:lastColumn="0" w:noHBand="0" w:noVBand="1"/>
      </w:tblPr>
      <w:tblGrid>
        <w:gridCol w:w="1246"/>
        <w:gridCol w:w="1223"/>
        <w:gridCol w:w="1451"/>
        <w:gridCol w:w="1346"/>
        <w:gridCol w:w="1285"/>
        <w:gridCol w:w="1813"/>
        <w:gridCol w:w="1970"/>
        <w:gridCol w:w="1698"/>
        <w:gridCol w:w="1823"/>
        <w:gridCol w:w="230"/>
      </w:tblGrid>
      <w:tr w:rsidR="00F1043F" w:rsidRPr="00896401" w14:paraId="2C0C6337" w14:textId="77777777" w:rsidTr="00F1043F">
        <w:trPr>
          <w:gridAfter w:val="1"/>
          <w:wAfter w:w="230" w:type="dxa"/>
          <w:trHeight w:val="327"/>
        </w:trPr>
        <w:tc>
          <w:tcPr>
            <w:tcW w:w="1246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1EEE1DC7" w14:textId="77777777" w:rsidR="00F1043F" w:rsidRPr="00896401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bookmarkStart w:id="0" w:name="_Hlk62139061"/>
            <w:r w:rsidRPr="0089640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Chromosome</w:t>
            </w:r>
          </w:p>
        </w:tc>
        <w:tc>
          <w:tcPr>
            <w:tcW w:w="1223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2FF923AD" w14:textId="77777777" w:rsidR="00F1043F" w:rsidRPr="00896401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 of markers</w:t>
            </w:r>
          </w:p>
        </w:tc>
        <w:tc>
          <w:tcPr>
            <w:tcW w:w="1451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03DA6929" w14:textId="77777777" w:rsidR="00F1043F" w:rsidRPr="00896401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 of valid markers in Abbondanza</w:t>
            </w:r>
          </w:p>
        </w:tc>
        <w:tc>
          <w:tcPr>
            <w:tcW w:w="1346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6D00FE0B" w14:textId="19A34AA1" w:rsidR="00F1043F" w:rsidRPr="00896401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 of valid markers in ES-10</w:t>
            </w:r>
          </w:p>
        </w:tc>
        <w:tc>
          <w:tcPr>
            <w:tcW w:w="1285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5A1ED605" w14:textId="77777777" w:rsidR="00F1043F" w:rsidRPr="00896401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 of valid markers in</w:t>
            </w:r>
            <w:r w:rsidRPr="00896401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 xml:space="preserve"> Th. ponticum</w:t>
            </w:r>
          </w:p>
        </w:tc>
        <w:tc>
          <w:tcPr>
            <w:tcW w:w="1813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6C05588D" w14:textId="23853B2F" w:rsidR="00F1043F" w:rsidRPr="00896401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 of same markers (Abbondanza vs. ES-10)</w:t>
            </w:r>
          </w:p>
        </w:tc>
        <w:tc>
          <w:tcPr>
            <w:tcW w:w="1970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24231827" w14:textId="22175A6B" w:rsidR="00F1043F" w:rsidRPr="00896401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Percentage of same markers (Abbondanza vs. ES-10)</w:t>
            </w:r>
          </w:p>
        </w:tc>
        <w:tc>
          <w:tcPr>
            <w:tcW w:w="1698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71625E9D" w14:textId="520B79E6" w:rsidR="00F1043F" w:rsidRPr="00896401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No. of same markers (ES-10 vs. </w:t>
            </w:r>
            <w:r w:rsidRPr="00896401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Th. ponticum</w:t>
            </w:r>
            <w:r w:rsidRPr="0089640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23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65D4B40E" w14:textId="66C466A1" w:rsidR="00F1043F" w:rsidRPr="00896401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Percentage of same markers (ES-10 vs. </w:t>
            </w:r>
            <w:r w:rsidRPr="00896401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Th. ponticum</w:t>
            </w:r>
            <w:r w:rsidRPr="0089640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F1043F" w:rsidRPr="00896401" w14:paraId="7760286E" w14:textId="77777777" w:rsidTr="00F1043F">
        <w:trPr>
          <w:trHeight w:val="315"/>
        </w:trPr>
        <w:tc>
          <w:tcPr>
            <w:tcW w:w="1246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246FE8F" w14:textId="77777777" w:rsidR="00F1043F" w:rsidRPr="00896401" w:rsidRDefault="00F1043F" w:rsidP="00926B9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3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8A09C07" w14:textId="77777777" w:rsidR="00F1043F" w:rsidRPr="00896401" w:rsidRDefault="00F1043F" w:rsidP="00926B9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1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48E778F" w14:textId="77777777" w:rsidR="00F1043F" w:rsidRPr="00896401" w:rsidRDefault="00F1043F" w:rsidP="00926B9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6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88D7992" w14:textId="77777777" w:rsidR="00F1043F" w:rsidRPr="00896401" w:rsidRDefault="00F1043F" w:rsidP="00926B9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5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67DC0F6" w14:textId="77777777" w:rsidR="00F1043F" w:rsidRPr="00896401" w:rsidRDefault="00F1043F" w:rsidP="00926B9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3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1607EEC" w14:textId="77777777" w:rsidR="00F1043F" w:rsidRPr="00896401" w:rsidRDefault="00F1043F" w:rsidP="00926B9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DF2109B" w14:textId="77777777" w:rsidR="00F1043F" w:rsidRPr="00896401" w:rsidRDefault="00F1043F" w:rsidP="00926B9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98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A73E139" w14:textId="77777777" w:rsidR="00F1043F" w:rsidRPr="00896401" w:rsidRDefault="00F1043F" w:rsidP="00926B9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23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A943C86" w14:textId="77777777" w:rsidR="00F1043F" w:rsidRPr="00896401" w:rsidRDefault="00F1043F" w:rsidP="00926B9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29AFA" w14:textId="77777777" w:rsidR="00F1043F" w:rsidRPr="00896401" w:rsidRDefault="00F1043F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96401" w:rsidRPr="00896401" w14:paraId="19C1C3BC" w14:textId="77777777" w:rsidTr="00926B91">
        <w:trPr>
          <w:trHeight w:val="30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FC0C55" w14:textId="7463D995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1A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71E2D5" w14:textId="361E3255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607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A17E9EF" w14:textId="56E3FE2D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2764686" w14:textId="6B751921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603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E7C4E35" w14:textId="0EF14DC4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259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1D124B1" w14:textId="6CD6080D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522</w:t>
            </w:r>
          </w:p>
        </w:tc>
        <w:tc>
          <w:tcPr>
            <w:tcW w:w="197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F79612F" w14:textId="1359D7A5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86.00%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E921B79" w14:textId="687C343C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634AACE" w14:textId="7FECD1D0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15.32%</w:t>
            </w:r>
          </w:p>
        </w:tc>
        <w:tc>
          <w:tcPr>
            <w:tcW w:w="230" w:type="dxa"/>
            <w:vAlign w:val="center"/>
            <w:hideMark/>
          </w:tcPr>
          <w:p w14:paraId="7D895D00" w14:textId="77777777" w:rsidR="00896401" w:rsidRPr="00896401" w:rsidRDefault="00896401" w:rsidP="0089640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96401" w:rsidRPr="00896401" w14:paraId="6F38C5B7" w14:textId="77777777" w:rsidTr="00F1043F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7ECB27" w14:textId="3C42A6A4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1B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44786D" w14:textId="647DECC6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670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DCCBE98" w14:textId="3F54A79F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2B8B49E" w14:textId="3A7C8267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665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2F604B6" w14:textId="7CB8AF1A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303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31FA8DD" w14:textId="7419E330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527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09DEB98" w14:textId="0FF3CCA0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78.66%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56400BC" w14:textId="0FF7C950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87CEFF4" w14:textId="2FF2CDAB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15.07%</w:t>
            </w:r>
          </w:p>
        </w:tc>
        <w:tc>
          <w:tcPr>
            <w:tcW w:w="230" w:type="dxa"/>
            <w:vAlign w:val="center"/>
            <w:hideMark/>
          </w:tcPr>
          <w:p w14:paraId="1C0E64AB" w14:textId="77777777" w:rsidR="00896401" w:rsidRPr="00896401" w:rsidRDefault="00896401" w:rsidP="0089640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96401" w:rsidRPr="00896401" w14:paraId="274EEECE" w14:textId="77777777" w:rsidTr="00F1043F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05F643" w14:textId="03F32906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C5610D" w14:textId="2913EF2E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sz w:val="18"/>
                <w:szCs w:val="18"/>
              </w:rPr>
              <w:t>337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228FB2D" w14:textId="26D29476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sz w:val="18"/>
                <w:szCs w:val="18"/>
              </w:rPr>
              <w:t>333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938C3D1" w14:textId="56B14AFC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sz w:val="18"/>
                <w:szCs w:val="18"/>
              </w:rPr>
              <w:t>334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1BCF3EE" w14:textId="2B59C25D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sz w:val="18"/>
                <w:szCs w:val="18"/>
              </w:rPr>
              <w:t>185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8E6C47B" w14:textId="22203FA0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sz w:val="18"/>
                <w:szCs w:val="18"/>
              </w:rPr>
              <w:t>261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80C866A" w14:textId="08E71CD9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sz w:val="18"/>
                <w:szCs w:val="18"/>
              </w:rPr>
              <w:t>77.45%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38D6149" w14:textId="4088FB23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1D9D9A7" w14:textId="621751BE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sz w:val="18"/>
                <w:szCs w:val="18"/>
              </w:rPr>
              <w:t>28.49%</w:t>
            </w:r>
          </w:p>
        </w:tc>
        <w:tc>
          <w:tcPr>
            <w:tcW w:w="230" w:type="dxa"/>
            <w:vAlign w:val="center"/>
            <w:hideMark/>
          </w:tcPr>
          <w:p w14:paraId="7D7FB4FB" w14:textId="77777777" w:rsidR="00896401" w:rsidRPr="00896401" w:rsidRDefault="00896401" w:rsidP="0089640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96401" w:rsidRPr="00896401" w14:paraId="3451A1DB" w14:textId="77777777" w:rsidTr="00F1043F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2C24C9" w14:textId="4849D27F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2A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8C0598" w14:textId="215245D0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907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8BF5223" w14:textId="62087A1E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EBEF237" w14:textId="46C9891B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849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E5EF83B" w14:textId="05FF071F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327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C65B783" w14:textId="30FCE7A0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682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53E12C0" w14:textId="712CA780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75.19%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9623ABF" w14:textId="6F78E79B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158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87499E9" w14:textId="0C5A2A89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17.42%</w:t>
            </w:r>
          </w:p>
        </w:tc>
        <w:tc>
          <w:tcPr>
            <w:tcW w:w="230" w:type="dxa"/>
            <w:vAlign w:val="center"/>
            <w:hideMark/>
          </w:tcPr>
          <w:p w14:paraId="3C416878" w14:textId="77777777" w:rsidR="00896401" w:rsidRPr="00896401" w:rsidRDefault="00896401" w:rsidP="0089640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96401" w:rsidRPr="00896401" w14:paraId="0F3FA566" w14:textId="77777777" w:rsidTr="00F1043F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BB155E" w14:textId="7E7E2E24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2B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2F8394" w14:textId="779B6197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7D782BB" w14:textId="3C43FCA6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728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1BF2218" w14:textId="14579314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728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C8BA440" w14:textId="129DB3AC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428E134" w14:textId="26D8F93A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656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F5449FB" w14:textId="1BBDBEAC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89.13%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FA6DD99" w14:textId="758B6C05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138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F90385C" w14:textId="00BBF069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18.75%</w:t>
            </w:r>
          </w:p>
        </w:tc>
        <w:tc>
          <w:tcPr>
            <w:tcW w:w="230" w:type="dxa"/>
            <w:vAlign w:val="center"/>
            <w:hideMark/>
          </w:tcPr>
          <w:p w14:paraId="1ACEEBFA" w14:textId="77777777" w:rsidR="00896401" w:rsidRPr="00896401" w:rsidRDefault="00896401" w:rsidP="0089640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96401" w:rsidRPr="00896401" w14:paraId="2B402768" w14:textId="77777777" w:rsidTr="00F1043F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B8E9C9" w14:textId="0E9600C0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ED928C" w14:textId="55A877CC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sz w:val="18"/>
                <w:szCs w:val="18"/>
              </w:rPr>
              <w:t>597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41BC61F" w14:textId="58974BD1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sz w:val="18"/>
                <w:szCs w:val="18"/>
              </w:rPr>
              <w:t>579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88C751E" w14:textId="3E845597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sz w:val="18"/>
                <w:szCs w:val="18"/>
              </w:rPr>
              <w:t>577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F75E247" w14:textId="7035DD2B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sz w:val="18"/>
                <w:szCs w:val="18"/>
              </w:rPr>
              <w:t>328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876AA96" w14:textId="4FFCB409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sz w:val="18"/>
                <w:szCs w:val="18"/>
              </w:rPr>
              <w:t>527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B7B32CD" w14:textId="357A9A73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sz w:val="18"/>
                <w:szCs w:val="18"/>
              </w:rPr>
              <w:t>88.27%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058DB7B" w14:textId="6DAA3BE7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sz w:val="18"/>
                <w:szCs w:val="18"/>
              </w:rPr>
              <w:t>148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BE8E503" w14:textId="36C8F631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sz w:val="18"/>
                <w:szCs w:val="18"/>
              </w:rPr>
              <w:t>24.79%</w:t>
            </w:r>
          </w:p>
        </w:tc>
        <w:tc>
          <w:tcPr>
            <w:tcW w:w="230" w:type="dxa"/>
            <w:vAlign w:val="center"/>
            <w:hideMark/>
          </w:tcPr>
          <w:p w14:paraId="20A66A13" w14:textId="77777777" w:rsidR="00896401" w:rsidRPr="00896401" w:rsidRDefault="00896401" w:rsidP="0089640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96401" w:rsidRPr="00896401" w14:paraId="11E8A567" w14:textId="77777777" w:rsidTr="00F1043F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3485B7" w14:textId="5D590A8A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3A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FA9B85" w14:textId="712A5F4B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594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D2CEF37" w14:textId="0ED213FE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FE21022" w14:textId="70A0A119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582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E91CBA2" w14:textId="0E4AD7C6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264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A3DD341" w14:textId="4F53B60A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382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0DE3071" w14:textId="73944CBE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64.31%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6F53200" w14:textId="2917E606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78BE066" w14:textId="14E02E41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16.67%</w:t>
            </w:r>
          </w:p>
        </w:tc>
        <w:tc>
          <w:tcPr>
            <w:tcW w:w="230" w:type="dxa"/>
            <w:vAlign w:val="center"/>
            <w:hideMark/>
          </w:tcPr>
          <w:p w14:paraId="3C2C7DF3" w14:textId="77777777" w:rsidR="00896401" w:rsidRPr="00896401" w:rsidRDefault="00896401" w:rsidP="0089640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96401" w:rsidRPr="00896401" w14:paraId="531B69BF" w14:textId="77777777" w:rsidTr="00F1043F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1E16E5" w14:textId="7DA71E28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3B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6104B2" w14:textId="2B962F46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997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AFDC84D" w14:textId="10EC2F57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986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4FA0F2F" w14:textId="00D78D92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981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8255669" w14:textId="15C30C5D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B710044" w14:textId="0FC22E2B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933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9240FF0" w14:textId="54934F67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sz w:val="18"/>
                <w:szCs w:val="18"/>
              </w:rPr>
              <w:t>93.58%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7843EDC" w14:textId="0DF81275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143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76C3B23" w14:textId="00E8D4AB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14.34%</w:t>
            </w:r>
          </w:p>
        </w:tc>
        <w:tc>
          <w:tcPr>
            <w:tcW w:w="230" w:type="dxa"/>
            <w:vAlign w:val="center"/>
            <w:hideMark/>
          </w:tcPr>
          <w:p w14:paraId="0E2596EB" w14:textId="77777777" w:rsidR="00896401" w:rsidRPr="00896401" w:rsidRDefault="00896401" w:rsidP="0089640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96401" w:rsidRPr="00896401" w14:paraId="0BF05586" w14:textId="77777777" w:rsidTr="00F1043F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B49CF3" w14:textId="71F06084" w:rsidR="00896401" w:rsidRPr="004852EF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F60AF0" w14:textId="5FC85DF7" w:rsidR="00896401" w:rsidRPr="004852EF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sz w:val="18"/>
                <w:szCs w:val="18"/>
              </w:rPr>
              <w:t>505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E0E9246" w14:textId="6C2F6559" w:rsidR="00896401" w:rsidRPr="004852EF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sz w:val="18"/>
                <w:szCs w:val="18"/>
              </w:rPr>
              <w:t>498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00E4F4A" w14:textId="24695986" w:rsidR="00896401" w:rsidRPr="004852EF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sz w:val="18"/>
                <w:szCs w:val="18"/>
              </w:rPr>
              <w:t>159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00484C7" w14:textId="1AF73819" w:rsidR="00896401" w:rsidRPr="004852EF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sz w:val="18"/>
                <w:szCs w:val="18"/>
              </w:rPr>
              <w:t>256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866974B" w14:textId="23857F7A" w:rsidR="00896401" w:rsidRPr="004852EF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DC6DCB" w:rsidRPr="004852EF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2C6D948" w14:textId="46A91716" w:rsidR="00896401" w:rsidRPr="004852EF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sz w:val="18"/>
                <w:szCs w:val="18"/>
              </w:rPr>
              <w:t>12.</w:t>
            </w:r>
            <w:r w:rsidR="00DC6DCB" w:rsidRPr="004852EF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4852EF">
              <w:rPr>
                <w:rFonts w:ascii="Times New Roman" w:hAnsi="Times New Roman" w:cs="Times New Roman"/>
                <w:sz w:val="18"/>
                <w:szCs w:val="18"/>
              </w:rPr>
              <w:t>8%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18A9279" w14:textId="5DE76699" w:rsidR="00896401" w:rsidRPr="004852EF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sz w:val="18"/>
                <w:szCs w:val="18"/>
              </w:rPr>
              <w:t>262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C21F457" w14:textId="1157DB7E" w:rsidR="00896401" w:rsidRPr="004852EF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sz w:val="18"/>
                <w:szCs w:val="18"/>
              </w:rPr>
              <w:t>51.88%</w:t>
            </w:r>
          </w:p>
        </w:tc>
        <w:tc>
          <w:tcPr>
            <w:tcW w:w="230" w:type="dxa"/>
            <w:vAlign w:val="center"/>
            <w:hideMark/>
          </w:tcPr>
          <w:p w14:paraId="2DA772EA" w14:textId="77777777" w:rsidR="00896401" w:rsidRPr="00896401" w:rsidRDefault="00896401" w:rsidP="00896401">
            <w:pPr>
              <w:widowControl/>
              <w:jc w:val="left"/>
              <w:rPr>
                <w:rFonts w:ascii="Times New Roman" w:eastAsia="Times New Roman" w:hAnsi="Times New Roman" w:cs="Times New Roman"/>
                <w:color w:val="FF0000"/>
                <w:kern w:val="0"/>
                <w:sz w:val="18"/>
                <w:szCs w:val="18"/>
              </w:rPr>
            </w:pPr>
          </w:p>
        </w:tc>
      </w:tr>
      <w:tr w:rsidR="00896401" w:rsidRPr="00896401" w14:paraId="462E0DC6" w14:textId="77777777" w:rsidTr="00F1043F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0DB958" w14:textId="08375BD1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8C1946" w14:textId="3C51E480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CB23DAB" w14:textId="24140CB6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CF4752E" w14:textId="7F1858C8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759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940380F" w14:textId="42BDDB8D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285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FB362D3" w14:textId="4BFB21C3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sz w:val="18"/>
                <w:szCs w:val="18"/>
              </w:rPr>
              <w:t>468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FE32E84" w14:textId="65BC825B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sz w:val="18"/>
                <w:szCs w:val="18"/>
              </w:rPr>
              <w:t>61.10%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97C4D27" w14:textId="56E35BD5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91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0A8AAC9" w14:textId="6B46DEB5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11.88%</w:t>
            </w:r>
          </w:p>
        </w:tc>
        <w:tc>
          <w:tcPr>
            <w:tcW w:w="230" w:type="dxa"/>
            <w:vAlign w:val="center"/>
            <w:hideMark/>
          </w:tcPr>
          <w:p w14:paraId="31AC9DCA" w14:textId="77777777" w:rsidR="00896401" w:rsidRPr="00896401" w:rsidRDefault="00896401" w:rsidP="0089640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96401" w:rsidRPr="00896401" w14:paraId="4EBBED98" w14:textId="77777777" w:rsidTr="00F1043F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D33207" w14:textId="17686DB0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4B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33333A" w14:textId="140CB3DC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589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B40F524" w14:textId="6FDE0613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6091AFA" w14:textId="0114A7CD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584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65CCBCD" w14:textId="1EBCCA0C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230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1034F4A" w14:textId="712BF971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317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7059F3B" w14:textId="7F9265F1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53.82%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DBA49A3" w14:textId="0258C8BB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81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EA7DCAF" w14:textId="23195486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13.75%</w:t>
            </w:r>
          </w:p>
        </w:tc>
        <w:tc>
          <w:tcPr>
            <w:tcW w:w="230" w:type="dxa"/>
            <w:vAlign w:val="center"/>
            <w:hideMark/>
          </w:tcPr>
          <w:p w14:paraId="08CA2A0D" w14:textId="77777777" w:rsidR="00896401" w:rsidRPr="00896401" w:rsidRDefault="00896401" w:rsidP="0089640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96401" w:rsidRPr="00896401" w14:paraId="7822DA90" w14:textId="77777777" w:rsidTr="00F1043F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96B4E4" w14:textId="44B47F20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A64C0C" w14:textId="023E5D64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sz w:val="18"/>
                <w:szCs w:val="18"/>
              </w:rPr>
              <w:t>248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0C02B32" w14:textId="40F10738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sz w:val="18"/>
                <w:szCs w:val="18"/>
              </w:rPr>
              <w:t>246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745F7E7" w14:textId="3E9D21F3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sz w:val="18"/>
                <w:szCs w:val="18"/>
              </w:rPr>
              <w:t>245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244317B" w14:textId="1449BEE7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sz w:val="18"/>
                <w:szCs w:val="18"/>
              </w:rPr>
              <w:t>155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D2B3058" w14:textId="61A61EDA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sz w:val="18"/>
                <w:szCs w:val="18"/>
              </w:rPr>
              <w:t>228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CEA990E" w14:textId="72BFF233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sz w:val="18"/>
                <w:szCs w:val="18"/>
              </w:rPr>
              <w:t>91.94%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EFE75F1" w14:textId="5A37CEE5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2FF7FCF" w14:textId="2A09000F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sz w:val="18"/>
                <w:szCs w:val="18"/>
              </w:rPr>
              <w:t>27.02%</w:t>
            </w:r>
          </w:p>
        </w:tc>
        <w:tc>
          <w:tcPr>
            <w:tcW w:w="230" w:type="dxa"/>
            <w:vAlign w:val="center"/>
            <w:hideMark/>
          </w:tcPr>
          <w:p w14:paraId="5ED6F932" w14:textId="77777777" w:rsidR="00896401" w:rsidRPr="00896401" w:rsidRDefault="00896401" w:rsidP="0089640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96401" w:rsidRPr="00896401" w14:paraId="7708BBF9" w14:textId="77777777" w:rsidTr="00F1043F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27B9A0" w14:textId="500DE393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5A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091DF2" w14:textId="1FED6E6F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690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7CE9944" w14:textId="40A4E005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687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BDAA311" w14:textId="0DA37F16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685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DAE8317" w14:textId="7D73CA09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AE7E0E0" w14:textId="5C96622B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619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CAAAAD7" w14:textId="25144D04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89.71%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A690686" w14:textId="70CEBBED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A2C0570" w14:textId="460C78D8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16.81%</w:t>
            </w:r>
          </w:p>
        </w:tc>
        <w:tc>
          <w:tcPr>
            <w:tcW w:w="230" w:type="dxa"/>
            <w:vAlign w:val="center"/>
            <w:hideMark/>
          </w:tcPr>
          <w:p w14:paraId="35D993D2" w14:textId="77777777" w:rsidR="00896401" w:rsidRPr="00896401" w:rsidRDefault="00896401" w:rsidP="0089640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96401" w:rsidRPr="00896401" w14:paraId="7C5F618B" w14:textId="77777777" w:rsidTr="00F1043F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2033BF" w14:textId="6E8B691C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5B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6DFCA1" w14:textId="08CCFD26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763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98188F4" w14:textId="2E68F2DD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96FB1AA" w14:textId="45C48162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753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CFF82FF" w14:textId="26173669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355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1517257" w14:textId="7666DE00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715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C9C3744" w14:textId="6422311F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93.71%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001065E" w14:textId="46819153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25E15BE" w14:textId="73B0EA07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16.78%</w:t>
            </w:r>
          </w:p>
        </w:tc>
        <w:tc>
          <w:tcPr>
            <w:tcW w:w="230" w:type="dxa"/>
            <w:vAlign w:val="center"/>
            <w:hideMark/>
          </w:tcPr>
          <w:p w14:paraId="4E7512CF" w14:textId="77777777" w:rsidR="00896401" w:rsidRPr="00896401" w:rsidRDefault="00896401" w:rsidP="0089640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96401" w:rsidRPr="00896401" w14:paraId="35FBDAD2" w14:textId="77777777" w:rsidTr="00F1043F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2E033C" w14:textId="0A0C714C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5D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3F0ACF" w14:textId="6983051E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sz w:val="18"/>
                <w:szCs w:val="18"/>
              </w:rPr>
              <w:t>518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F8E8457" w14:textId="545A83B2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977A89D" w14:textId="2557DF4C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517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E8C72EA" w14:textId="1E2572C1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263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D2159B7" w14:textId="76C3E22C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354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37BB219" w14:textId="54ED12AB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68.34%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B6C4326" w14:textId="4C12B375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106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358C905" w14:textId="047B5C4F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20.46%</w:t>
            </w:r>
          </w:p>
        </w:tc>
        <w:tc>
          <w:tcPr>
            <w:tcW w:w="230" w:type="dxa"/>
            <w:vAlign w:val="center"/>
            <w:hideMark/>
          </w:tcPr>
          <w:p w14:paraId="202491D8" w14:textId="77777777" w:rsidR="00896401" w:rsidRPr="00896401" w:rsidRDefault="00896401" w:rsidP="0089640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96401" w:rsidRPr="00896401" w14:paraId="62556C59" w14:textId="77777777" w:rsidTr="00F1043F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066B7B" w14:textId="544C41FE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6A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560236" w14:textId="06255557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463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59F91C2" w14:textId="141536F7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5A78589" w14:textId="18FE13F3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457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6BAAC3E" w14:textId="279988DD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26E8756" w14:textId="540CBDD1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406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54ACCA7" w14:textId="7476EE76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87.69%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199F769" w14:textId="338BE3BA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85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AB561B1" w14:textId="18AC203A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18.36%</w:t>
            </w:r>
          </w:p>
        </w:tc>
        <w:tc>
          <w:tcPr>
            <w:tcW w:w="230" w:type="dxa"/>
            <w:vAlign w:val="center"/>
            <w:hideMark/>
          </w:tcPr>
          <w:p w14:paraId="4B71A861" w14:textId="77777777" w:rsidR="00896401" w:rsidRPr="00896401" w:rsidRDefault="00896401" w:rsidP="0089640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96401" w:rsidRPr="00896401" w14:paraId="1FEEA918" w14:textId="77777777" w:rsidTr="00F1043F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2A8DBE" w14:textId="74B1BBEE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6B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8C6BB8" w14:textId="0E4C5BB9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768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70D4670" w14:textId="7503F122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3542A4E" w14:textId="384CEA21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754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EE7B03A" w14:textId="273BB794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336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9607C43" w14:textId="54C18FCC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615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58BE2FD" w14:textId="139B5174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80.08%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28FFD26" w14:textId="285DBD29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134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8EF4A63" w14:textId="2F2E912E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17.45%</w:t>
            </w:r>
          </w:p>
        </w:tc>
        <w:tc>
          <w:tcPr>
            <w:tcW w:w="230" w:type="dxa"/>
            <w:vAlign w:val="center"/>
            <w:hideMark/>
          </w:tcPr>
          <w:p w14:paraId="4F05788D" w14:textId="77777777" w:rsidR="00896401" w:rsidRPr="00896401" w:rsidRDefault="00896401" w:rsidP="0089640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96401" w:rsidRPr="00896401" w14:paraId="304427F1" w14:textId="77777777" w:rsidTr="00F1043F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D9B877" w14:textId="7BC58A64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6D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86704B" w14:textId="154AA931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404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88EB687" w14:textId="5B36A501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5FD253F" w14:textId="6DAE67C0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402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B8AB14F" w14:textId="629EF487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179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2C11238" w14:textId="6EFD6A62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374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3E4C51C" w14:textId="5DE25208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92.57%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A6AAA0C" w14:textId="021BA8B1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72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90A7742" w14:textId="7A234EF6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17.82%</w:t>
            </w:r>
          </w:p>
        </w:tc>
        <w:tc>
          <w:tcPr>
            <w:tcW w:w="230" w:type="dxa"/>
            <w:vAlign w:val="center"/>
            <w:hideMark/>
          </w:tcPr>
          <w:p w14:paraId="318E0435" w14:textId="77777777" w:rsidR="00896401" w:rsidRPr="00896401" w:rsidRDefault="00896401" w:rsidP="0089640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96401" w:rsidRPr="00896401" w14:paraId="1D54D2C9" w14:textId="77777777" w:rsidTr="00F1043F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BD155A" w14:textId="09F500F5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7A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E8FE82" w14:textId="063F8A6F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735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E78686A" w14:textId="16E05D84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729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C4A8446" w14:textId="49BB3691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728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1C13C22" w14:textId="7EC2D544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329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D2CC1DD" w14:textId="0536164A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538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9160923" w14:textId="69762E58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73.20%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D6952FD" w14:textId="35870A6C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CA1947E" w14:textId="18A7ABD3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15.37%</w:t>
            </w:r>
          </w:p>
        </w:tc>
        <w:tc>
          <w:tcPr>
            <w:tcW w:w="230" w:type="dxa"/>
            <w:vAlign w:val="center"/>
            <w:hideMark/>
          </w:tcPr>
          <w:p w14:paraId="3DCA84C8" w14:textId="77777777" w:rsidR="00896401" w:rsidRPr="00896401" w:rsidRDefault="00896401" w:rsidP="0089640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96401" w:rsidRPr="00896401" w14:paraId="574E18D0" w14:textId="77777777" w:rsidTr="00926B91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273299" w14:textId="4BB408B3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7B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CCFFA9" w14:textId="2D36E7C6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640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F78B555" w14:textId="262CFEDA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4D16DE5" w14:textId="6A77A042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635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171D93C" w14:textId="1C24A59E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265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7A7B3FB" w14:textId="32A2C3C2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407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7B06E37" w14:textId="18F02531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63.59%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680F923" w14:textId="2F10EB41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CE2A6A7" w14:textId="371DE871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12.50%</w:t>
            </w:r>
          </w:p>
        </w:tc>
        <w:tc>
          <w:tcPr>
            <w:tcW w:w="230" w:type="dxa"/>
            <w:vAlign w:val="center"/>
            <w:hideMark/>
          </w:tcPr>
          <w:p w14:paraId="1E2046F0" w14:textId="77777777" w:rsidR="00896401" w:rsidRPr="00896401" w:rsidRDefault="00896401" w:rsidP="0089640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96401" w:rsidRPr="00896401" w14:paraId="23FD848F" w14:textId="77777777" w:rsidTr="00926B91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1AC32B" w14:textId="526B5866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7D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BE4022" w14:textId="3EF5DD66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665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0AF2753" w14:textId="7819FCB0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659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A84863A" w14:textId="4E528700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91E2834" w14:textId="7C1A828F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328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4F91127" w14:textId="64E28CD8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545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2140333" w14:textId="1E9B8F25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81.95%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4CB82F0" w14:textId="1A238293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E6AE8A2" w14:textId="5F550882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19.40%</w:t>
            </w:r>
          </w:p>
        </w:tc>
        <w:tc>
          <w:tcPr>
            <w:tcW w:w="230" w:type="dxa"/>
            <w:vAlign w:val="center"/>
            <w:hideMark/>
          </w:tcPr>
          <w:p w14:paraId="466B7893" w14:textId="77777777" w:rsidR="00896401" w:rsidRPr="00896401" w:rsidRDefault="00896401" w:rsidP="0089640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96401" w:rsidRPr="00896401" w14:paraId="4F31FCF4" w14:textId="77777777" w:rsidTr="00926B91">
        <w:trPr>
          <w:trHeight w:val="304"/>
        </w:trPr>
        <w:tc>
          <w:tcPr>
            <w:tcW w:w="12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FD31DAB" w14:textId="5D424DE3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25FA0A" w14:textId="10732C12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13199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58F6586D" w14:textId="7E376AAF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13045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7DAB451B" w14:textId="2F04ACB8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12657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2E871226" w14:textId="266382D7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5916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</w:tcPr>
          <w:p w14:paraId="0ED000AB" w14:textId="3BD126F8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10137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</w:tcPr>
          <w:p w14:paraId="5CB650D3" w14:textId="226BD700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76.80%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59478B0A" w14:textId="3BDD16C7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2440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28ADD70D" w14:textId="2BBFB573" w:rsidR="00896401" w:rsidRPr="00896401" w:rsidRDefault="00896401" w:rsidP="008964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64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18.49%</w:t>
            </w:r>
          </w:p>
        </w:tc>
        <w:tc>
          <w:tcPr>
            <w:tcW w:w="230" w:type="dxa"/>
            <w:vAlign w:val="center"/>
            <w:hideMark/>
          </w:tcPr>
          <w:p w14:paraId="301FCE16" w14:textId="77777777" w:rsidR="00896401" w:rsidRPr="00896401" w:rsidRDefault="00896401" w:rsidP="0089640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bookmarkEnd w:id="0"/>
    </w:tbl>
    <w:p w14:paraId="22314DA3" w14:textId="2949F0C3" w:rsidR="00F1043F" w:rsidRPr="00F528F2" w:rsidRDefault="00F1043F" w:rsidP="00AC6530">
      <w:pPr>
        <w:jc w:val="left"/>
        <w:rPr>
          <w:rFonts w:ascii="Times New Roman" w:hAnsi="Times New Roman" w:cs="Times New Roman"/>
          <w:sz w:val="18"/>
          <w:szCs w:val="20"/>
        </w:rPr>
      </w:pPr>
    </w:p>
    <w:tbl>
      <w:tblPr>
        <w:tblW w:w="14085" w:type="dxa"/>
        <w:tblInd w:w="108" w:type="dxa"/>
        <w:tblLook w:val="04A0" w:firstRow="1" w:lastRow="0" w:firstColumn="1" w:lastColumn="0" w:noHBand="0" w:noVBand="1"/>
      </w:tblPr>
      <w:tblGrid>
        <w:gridCol w:w="1246"/>
        <w:gridCol w:w="1223"/>
        <w:gridCol w:w="1451"/>
        <w:gridCol w:w="1183"/>
        <w:gridCol w:w="1448"/>
        <w:gridCol w:w="1813"/>
        <w:gridCol w:w="1970"/>
        <w:gridCol w:w="1698"/>
        <w:gridCol w:w="1823"/>
        <w:gridCol w:w="230"/>
      </w:tblGrid>
      <w:tr w:rsidR="00926B91" w:rsidRPr="00DD05B0" w14:paraId="5476107E" w14:textId="77777777" w:rsidTr="00926B91">
        <w:trPr>
          <w:gridAfter w:val="1"/>
          <w:wAfter w:w="230" w:type="dxa"/>
          <w:trHeight w:val="327"/>
        </w:trPr>
        <w:tc>
          <w:tcPr>
            <w:tcW w:w="1246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0222D66E" w14:textId="77777777" w:rsidR="00926B91" w:rsidRPr="00DD05B0" w:rsidRDefault="00926B91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bookmarkStart w:id="1" w:name="_Hlk62139722"/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Chromosome</w:t>
            </w:r>
          </w:p>
        </w:tc>
        <w:tc>
          <w:tcPr>
            <w:tcW w:w="1223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0D88ED24" w14:textId="77777777" w:rsidR="00926B91" w:rsidRPr="00DD05B0" w:rsidRDefault="00926B91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 of markers</w:t>
            </w:r>
          </w:p>
        </w:tc>
        <w:tc>
          <w:tcPr>
            <w:tcW w:w="1451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58FE33E1" w14:textId="77777777" w:rsidR="00926B91" w:rsidRPr="00DD05B0" w:rsidRDefault="00926B91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 of valid markers in Abbondanza</w:t>
            </w:r>
          </w:p>
        </w:tc>
        <w:tc>
          <w:tcPr>
            <w:tcW w:w="1183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2B191941" w14:textId="35506192" w:rsidR="00926B91" w:rsidRPr="00DD05B0" w:rsidRDefault="00926B91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 of valid markers in ES-23</w:t>
            </w:r>
          </w:p>
        </w:tc>
        <w:tc>
          <w:tcPr>
            <w:tcW w:w="1448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7CEA9645" w14:textId="1D3BA658" w:rsidR="00926B91" w:rsidRPr="00DD05B0" w:rsidRDefault="00926B91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 of valid markers in</w:t>
            </w:r>
            <w:r w:rsidRPr="00DD05B0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 xml:space="preserve"> Th. intermedium</w:t>
            </w:r>
          </w:p>
        </w:tc>
        <w:tc>
          <w:tcPr>
            <w:tcW w:w="1813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4E93D618" w14:textId="39D7B5E3" w:rsidR="00926B91" w:rsidRPr="00DD05B0" w:rsidRDefault="00926B91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 of same markers (Abbondanza vs. ES-23)</w:t>
            </w:r>
          </w:p>
        </w:tc>
        <w:tc>
          <w:tcPr>
            <w:tcW w:w="1970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18892878" w14:textId="0794E888" w:rsidR="00926B91" w:rsidRPr="00DD05B0" w:rsidRDefault="00926B91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Percentage of same markers (Abbondanza vs. ES-23)</w:t>
            </w:r>
          </w:p>
        </w:tc>
        <w:tc>
          <w:tcPr>
            <w:tcW w:w="1698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60E23D96" w14:textId="1A4E3540" w:rsidR="00926B91" w:rsidRPr="00DD05B0" w:rsidRDefault="00926B91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No. of same markers (ES-23 vs. </w:t>
            </w:r>
            <w:r w:rsidRPr="00DD05B0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Th. intermedium</w:t>
            </w: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23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626193F5" w14:textId="19EB2ADD" w:rsidR="00926B91" w:rsidRPr="00DD05B0" w:rsidRDefault="00926B91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Percentage of same markers (ES-</w:t>
            </w:r>
            <w:r w:rsidR="0076373A"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23</w:t>
            </w: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vs. </w:t>
            </w:r>
            <w:r w:rsidRPr="00DD05B0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Th.</w:t>
            </w:r>
            <w:r w:rsidR="0076373A" w:rsidRPr="00DD05B0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DD05B0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intermedium</w:t>
            </w: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926B91" w:rsidRPr="00DD05B0" w14:paraId="535EEEF3" w14:textId="77777777" w:rsidTr="00926B91">
        <w:trPr>
          <w:trHeight w:val="315"/>
        </w:trPr>
        <w:tc>
          <w:tcPr>
            <w:tcW w:w="1246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063A097" w14:textId="77777777" w:rsidR="00926B91" w:rsidRPr="00DD05B0" w:rsidRDefault="00926B91" w:rsidP="00926B9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3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914B380" w14:textId="77777777" w:rsidR="00926B91" w:rsidRPr="00DD05B0" w:rsidRDefault="00926B91" w:rsidP="00926B9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1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A36E587" w14:textId="77777777" w:rsidR="00926B91" w:rsidRPr="00DD05B0" w:rsidRDefault="00926B91" w:rsidP="00926B9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3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7105671" w14:textId="77777777" w:rsidR="00926B91" w:rsidRPr="00DD05B0" w:rsidRDefault="00926B91" w:rsidP="00926B9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8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8D10432" w14:textId="77777777" w:rsidR="00926B91" w:rsidRPr="00DD05B0" w:rsidRDefault="00926B91" w:rsidP="00926B9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3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59AAF28" w14:textId="77777777" w:rsidR="00926B91" w:rsidRPr="00DD05B0" w:rsidRDefault="00926B91" w:rsidP="00926B9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A3E65D4" w14:textId="77777777" w:rsidR="00926B91" w:rsidRPr="00DD05B0" w:rsidRDefault="00926B91" w:rsidP="00926B9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98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6D536C1" w14:textId="77777777" w:rsidR="00926B91" w:rsidRPr="00DD05B0" w:rsidRDefault="00926B91" w:rsidP="00926B9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23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CA2618E" w14:textId="77777777" w:rsidR="00926B91" w:rsidRPr="00DD05B0" w:rsidRDefault="00926B91" w:rsidP="00926B9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55D73" w14:textId="77777777" w:rsidR="00926B91" w:rsidRPr="00DD05B0" w:rsidRDefault="00926B91" w:rsidP="00926B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76373A" w:rsidRPr="00DD05B0" w14:paraId="73452F63" w14:textId="77777777" w:rsidTr="00926B91">
        <w:trPr>
          <w:trHeight w:val="30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01C8F3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1A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8708F6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607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66FBAC8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75D5668" w14:textId="267AB38D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570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2C8C61F" w14:textId="79034B32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235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B65744A" w14:textId="3A0C94F2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313</w:t>
            </w:r>
          </w:p>
        </w:tc>
        <w:tc>
          <w:tcPr>
            <w:tcW w:w="197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E2B43B3" w14:textId="13286A9D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51.57%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CD11DF1" w14:textId="77228A03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D768063" w14:textId="69EB5F95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18.29%</w:t>
            </w:r>
          </w:p>
        </w:tc>
        <w:tc>
          <w:tcPr>
            <w:tcW w:w="230" w:type="dxa"/>
            <w:vAlign w:val="center"/>
            <w:hideMark/>
          </w:tcPr>
          <w:p w14:paraId="26284E00" w14:textId="77777777" w:rsidR="0076373A" w:rsidRPr="00DD05B0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6373A" w:rsidRPr="00DD05B0" w14:paraId="3EEF7AEE" w14:textId="77777777" w:rsidTr="00926B91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37DD8E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1B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3B5C57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670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2524196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8AAD202" w14:textId="5A01BEAD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622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C47919C" w14:textId="64048795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294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0A9E350" w14:textId="0D377486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367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0826581" w14:textId="4E78640C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54.78%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57CE000" w14:textId="039FF458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2AA4D8D" w14:textId="4805E5AC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19.10%</w:t>
            </w:r>
          </w:p>
        </w:tc>
        <w:tc>
          <w:tcPr>
            <w:tcW w:w="230" w:type="dxa"/>
            <w:vAlign w:val="center"/>
            <w:hideMark/>
          </w:tcPr>
          <w:p w14:paraId="5A6DBCC3" w14:textId="77777777" w:rsidR="0076373A" w:rsidRPr="00DD05B0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6373A" w:rsidRPr="00DD05B0" w14:paraId="540A49FE" w14:textId="77777777" w:rsidTr="00926B91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4BD122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A2C291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337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E0F1DE0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333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4F9F51E" w14:textId="6FF4D13A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321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43D321B" w14:textId="4A6156ED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174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AB7DDBF" w14:textId="32F31405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257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AC2BB1C" w14:textId="362EAAA8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76.26%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B90E907" w14:textId="73B6044A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14892CC" w14:textId="3C0F28A3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23.44%</w:t>
            </w:r>
          </w:p>
        </w:tc>
        <w:tc>
          <w:tcPr>
            <w:tcW w:w="230" w:type="dxa"/>
            <w:vAlign w:val="center"/>
            <w:hideMark/>
          </w:tcPr>
          <w:p w14:paraId="38349379" w14:textId="77777777" w:rsidR="0076373A" w:rsidRPr="00DD05B0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6373A" w:rsidRPr="00DD05B0" w14:paraId="2B809AD2" w14:textId="77777777" w:rsidTr="00926B91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C58897" w14:textId="77777777" w:rsidR="0076373A" w:rsidRPr="004852EF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15D13D" w14:textId="77777777" w:rsidR="0076373A" w:rsidRPr="004852EF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sz w:val="18"/>
                <w:szCs w:val="18"/>
              </w:rPr>
              <w:t>907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208D678" w14:textId="77777777" w:rsidR="0076373A" w:rsidRPr="004852EF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sz w:val="18"/>
                <w:szCs w:val="18"/>
              </w:rPr>
              <w:t>893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818941C" w14:textId="3EBDF56F" w:rsidR="0076373A" w:rsidRPr="004852EF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sz w:val="18"/>
                <w:szCs w:val="18"/>
              </w:rPr>
              <w:t>421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1F6B9D6" w14:textId="16ABF5AA" w:rsidR="0076373A" w:rsidRPr="004852EF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sz w:val="18"/>
                <w:szCs w:val="18"/>
              </w:rPr>
              <w:t>299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143FB0C" w14:textId="716CBB30" w:rsidR="0076373A" w:rsidRPr="004852EF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DC6DCB" w:rsidRPr="004852EF">
              <w:rPr>
                <w:rFonts w:ascii="Times New Roman" w:hAnsi="Times New Roman" w:cs="Times New Roman" w:hint="eastAsia"/>
                <w:sz w:val="18"/>
                <w:szCs w:val="18"/>
              </w:rPr>
              <w:t>38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802A697" w14:textId="38A52C6B" w:rsidR="0076373A" w:rsidRPr="004852EF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DC6DCB" w:rsidRPr="004852EF">
              <w:rPr>
                <w:rFonts w:ascii="Times New Roman" w:hAnsi="Times New Roman" w:cs="Times New Roman" w:hint="eastAsia"/>
                <w:sz w:val="18"/>
                <w:szCs w:val="18"/>
              </w:rPr>
              <w:t>6.24</w:t>
            </w:r>
            <w:r w:rsidRPr="004852EF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8BDE7A5" w14:textId="30DFBA44" w:rsidR="0076373A" w:rsidRPr="004852EF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sz w:val="18"/>
                <w:szCs w:val="18"/>
              </w:rPr>
              <w:t>526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86C50ED" w14:textId="3078AC59" w:rsidR="0076373A" w:rsidRPr="004852EF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sz w:val="18"/>
                <w:szCs w:val="18"/>
              </w:rPr>
              <w:t>57.99%</w:t>
            </w:r>
          </w:p>
        </w:tc>
        <w:tc>
          <w:tcPr>
            <w:tcW w:w="230" w:type="dxa"/>
            <w:vAlign w:val="center"/>
            <w:hideMark/>
          </w:tcPr>
          <w:p w14:paraId="7E695F79" w14:textId="77777777" w:rsidR="0076373A" w:rsidRPr="00DD05B0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6373A" w:rsidRPr="00DD05B0" w14:paraId="0F473081" w14:textId="77777777" w:rsidTr="00926B91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C0397C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2B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6A4A07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4A6AB4F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728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906DB73" w14:textId="236DCC74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712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71DBE3E" w14:textId="2F751ABC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343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B1826D7" w14:textId="403FD58A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650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896E989" w14:textId="285A634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88.32%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08A0808" w14:textId="5154FB70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134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A62FDE3" w14:textId="3BDBB87B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18.21%</w:t>
            </w:r>
          </w:p>
        </w:tc>
        <w:tc>
          <w:tcPr>
            <w:tcW w:w="230" w:type="dxa"/>
            <w:vAlign w:val="center"/>
            <w:hideMark/>
          </w:tcPr>
          <w:p w14:paraId="32B2C548" w14:textId="77777777" w:rsidR="0076373A" w:rsidRPr="00DD05B0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6373A" w:rsidRPr="00DD05B0" w14:paraId="39C46A2C" w14:textId="77777777" w:rsidTr="00926B91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1C7412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9D9AA7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597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042B06B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579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976B1BE" w14:textId="05C1355F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569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98D9AB2" w14:textId="2D6B039A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339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8745BE1" w14:textId="6F9B152D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2F5AFF0" w14:textId="328747D9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83.75%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66B64ED" w14:textId="14FA4F5A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162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10BB0AA" w14:textId="0CD11DD1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27.14%</w:t>
            </w:r>
          </w:p>
        </w:tc>
        <w:tc>
          <w:tcPr>
            <w:tcW w:w="230" w:type="dxa"/>
            <w:vAlign w:val="center"/>
            <w:hideMark/>
          </w:tcPr>
          <w:p w14:paraId="4885380F" w14:textId="77777777" w:rsidR="0076373A" w:rsidRPr="00DD05B0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6373A" w:rsidRPr="00DD05B0" w14:paraId="716E23E7" w14:textId="77777777" w:rsidTr="00926B91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29E1D7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3A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C9D65D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594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E317EC9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585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BD9A60F" w14:textId="24B12975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7C45A68" w14:textId="33B683CA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2CCE9CD" w14:textId="27651163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492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A3222C8" w14:textId="3B121ED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82.83%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06D2D2B" w14:textId="1648EFEC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90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76AB4A6" w14:textId="4A4E54AE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15.15%</w:t>
            </w:r>
          </w:p>
        </w:tc>
        <w:tc>
          <w:tcPr>
            <w:tcW w:w="230" w:type="dxa"/>
            <w:vAlign w:val="center"/>
            <w:hideMark/>
          </w:tcPr>
          <w:p w14:paraId="23A0F89B" w14:textId="77777777" w:rsidR="0076373A" w:rsidRPr="00DD05B0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6373A" w:rsidRPr="00DD05B0" w14:paraId="1E2335F2" w14:textId="77777777" w:rsidTr="00926B91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644DB4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3B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05C4BE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997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0595209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986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DAD1921" w14:textId="27EB79B4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970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4A9FC7A" w14:textId="71FC6CD0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379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847A6F8" w14:textId="4AC84042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892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FDD38FC" w14:textId="4AEC5953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89.47%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4DFDA90" w14:textId="18604054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AD096F0" w14:textId="25F0F39F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15.65%</w:t>
            </w:r>
          </w:p>
        </w:tc>
        <w:tc>
          <w:tcPr>
            <w:tcW w:w="230" w:type="dxa"/>
            <w:vAlign w:val="center"/>
            <w:hideMark/>
          </w:tcPr>
          <w:p w14:paraId="7F3B39BE" w14:textId="77777777" w:rsidR="0076373A" w:rsidRPr="00DD05B0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6373A" w:rsidRPr="00DD05B0" w14:paraId="796C16B4" w14:textId="77777777" w:rsidTr="00926B91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D94B92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3504E4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505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B098B66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498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835A989" w14:textId="5827BBD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484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DB5D2BF" w14:textId="76D823B5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267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362CB64" w14:textId="2192459E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275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021ABA6" w14:textId="6B7F7374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54.46%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6C2BD93" w14:textId="60F1A9B0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136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7EF61B4" w14:textId="6D00A052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26.93%</w:t>
            </w:r>
          </w:p>
        </w:tc>
        <w:tc>
          <w:tcPr>
            <w:tcW w:w="230" w:type="dxa"/>
            <w:vAlign w:val="center"/>
            <w:hideMark/>
          </w:tcPr>
          <w:p w14:paraId="45842429" w14:textId="77777777" w:rsidR="0076373A" w:rsidRPr="00DD05B0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color w:val="FF0000"/>
                <w:kern w:val="0"/>
                <w:sz w:val="18"/>
                <w:szCs w:val="18"/>
              </w:rPr>
            </w:pPr>
          </w:p>
        </w:tc>
      </w:tr>
      <w:tr w:rsidR="0076373A" w:rsidRPr="00DD05B0" w14:paraId="212A628D" w14:textId="77777777" w:rsidTr="00926B91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AFE11D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5BFAC3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3AFF3E4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02C3EC7" w14:textId="3BCA3BEC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743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C71470A" w14:textId="69B5E019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266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0BF0FF1" w14:textId="328263A2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636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CD36B10" w14:textId="410FE484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83.03%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5BF2ED6" w14:textId="1C60AEDB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274A27C" w14:textId="382CA900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13.58%</w:t>
            </w:r>
          </w:p>
        </w:tc>
        <w:tc>
          <w:tcPr>
            <w:tcW w:w="230" w:type="dxa"/>
            <w:vAlign w:val="center"/>
            <w:hideMark/>
          </w:tcPr>
          <w:p w14:paraId="6F8A213F" w14:textId="77777777" w:rsidR="0076373A" w:rsidRPr="00DD05B0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6373A" w:rsidRPr="00DD05B0" w14:paraId="14DE9CBF" w14:textId="77777777" w:rsidTr="00926B91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138E04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4B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3C24A3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589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55684B6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32E31ED" w14:textId="699AF664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550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E3E3BF2" w14:textId="4E3ED888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219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48E8D81" w14:textId="40FD8871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322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D7587E" w14:textId="39976B7B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54.67%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F6AB051" w14:textId="0167F558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97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AFAE566" w14:textId="6E75F514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16.47%</w:t>
            </w:r>
          </w:p>
        </w:tc>
        <w:tc>
          <w:tcPr>
            <w:tcW w:w="230" w:type="dxa"/>
            <w:vAlign w:val="center"/>
            <w:hideMark/>
          </w:tcPr>
          <w:p w14:paraId="163F48F5" w14:textId="77777777" w:rsidR="0076373A" w:rsidRPr="00DD05B0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6373A" w:rsidRPr="00DD05B0" w14:paraId="2D763498" w14:textId="77777777" w:rsidTr="00926B91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3018A3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2E0978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248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42E1BC8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246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7ECA3AB" w14:textId="72FDBEA0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247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C4FB30F" w14:textId="65608AFD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154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8951B6C" w14:textId="0C1FF86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233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B49B0F6" w14:textId="70217C15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93.95%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516A615" w14:textId="6A960541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66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0EE4FDE" w14:textId="7D28EE6A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26.61%</w:t>
            </w:r>
          </w:p>
        </w:tc>
        <w:tc>
          <w:tcPr>
            <w:tcW w:w="230" w:type="dxa"/>
            <w:vAlign w:val="center"/>
            <w:hideMark/>
          </w:tcPr>
          <w:p w14:paraId="117AC221" w14:textId="77777777" w:rsidR="0076373A" w:rsidRPr="00DD05B0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6373A" w:rsidRPr="00DD05B0" w14:paraId="249E4771" w14:textId="77777777" w:rsidTr="00926B91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CC856F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5A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27C17A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690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7362A1B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687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3FA1DE8" w14:textId="53F3B5F8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659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D5A44CC" w14:textId="5F370F00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298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B0DEEB8" w14:textId="47E77D66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566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08BF3EB" w14:textId="1BD1BBEE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82.03%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4194780" w14:textId="4EABDD09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8D8DE20" w14:textId="1743948F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17.10%</w:t>
            </w:r>
          </w:p>
        </w:tc>
        <w:tc>
          <w:tcPr>
            <w:tcW w:w="230" w:type="dxa"/>
            <w:vAlign w:val="center"/>
            <w:hideMark/>
          </w:tcPr>
          <w:p w14:paraId="62CE6FA7" w14:textId="77777777" w:rsidR="0076373A" w:rsidRPr="00DD05B0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6373A" w:rsidRPr="00DD05B0" w14:paraId="667BA931" w14:textId="77777777" w:rsidTr="00926B91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27717F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5B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39FEDC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763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EF32314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755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0957221" w14:textId="4DFB11A3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741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0486136" w14:textId="720AD260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335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3C62CF5" w14:textId="40F09CB1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690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4B792C3" w14:textId="5E95F5FC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90.43%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18621EC" w14:textId="1D96A2EF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1D047D5" w14:textId="7FB3902F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15.33%</w:t>
            </w:r>
          </w:p>
        </w:tc>
        <w:tc>
          <w:tcPr>
            <w:tcW w:w="230" w:type="dxa"/>
            <w:vAlign w:val="center"/>
            <w:hideMark/>
          </w:tcPr>
          <w:p w14:paraId="4E607BD6" w14:textId="77777777" w:rsidR="0076373A" w:rsidRPr="00DD05B0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6373A" w:rsidRPr="00DD05B0" w14:paraId="58879AC1" w14:textId="77777777" w:rsidTr="00926B91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169E95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5D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CE958B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518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F4BC00D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813824C" w14:textId="46F6160E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487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F7A73B5" w14:textId="3985B24A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276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7B58EEA" w14:textId="52F0672F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342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388EA2" w14:textId="4811439B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66.02%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3C4BEB6" w14:textId="2D59867B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DD50823" w14:textId="430816A9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21.81%</w:t>
            </w:r>
          </w:p>
        </w:tc>
        <w:tc>
          <w:tcPr>
            <w:tcW w:w="230" w:type="dxa"/>
            <w:vAlign w:val="center"/>
            <w:hideMark/>
          </w:tcPr>
          <w:p w14:paraId="60A5ED25" w14:textId="77777777" w:rsidR="0076373A" w:rsidRPr="00DD05B0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6373A" w:rsidRPr="00DD05B0" w14:paraId="494B2622" w14:textId="77777777" w:rsidTr="00926B91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48B0AF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6A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AF09DC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463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61A000F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456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E810FB2" w14:textId="79B44699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8440E1B" w14:textId="2D1F99E8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5DE1820" w14:textId="58D41844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258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4502FD6" w14:textId="239A7D6F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55.72%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347DEAA" w14:textId="24EEDD58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106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735E2E5" w14:textId="08E2EC75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22.89%</w:t>
            </w:r>
          </w:p>
        </w:tc>
        <w:tc>
          <w:tcPr>
            <w:tcW w:w="230" w:type="dxa"/>
            <w:vAlign w:val="center"/>
            <w:hideMark/>
          </w:tcPr>
          <w:p w14:paraId="794E3B70" w14:textId="77777777" w:rsidR="0076373A" w:rsidRPr="00DD05B0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6373A" w:rsidRPr="00DD05B0" w14:paraId="4DE06A1F" w14:textId="77777777" w:rsidTr="00926B91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02B64C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6B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187A8A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768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82206C8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C6AE9DD" w14:textId="2D31993F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714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C9AC0DD" w14:textId="72CFFDE0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7E5C89C" w14:textId="1B0A16DC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342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54DD8D9" w14:textId="199E3B41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44.53%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684BDF3" w14:textId="0970DD2F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147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D77C0D5" w14:textId="01EEDF61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19.14%</w:t>
            </w:r>
          </w:p>
        </w:tc>
        <w:tc>
          <w:tcPr>
            <w:tcW w:w="230" w:type="dxa"/>
            <w:vAlign w:val="center"/>
            <w:hideMark/>
          </w:tcPr>
          <w:p w14:paraId="762D9600" w14:textId="77777777" w:rsidR="0076373A" w:rsidRPr="00DD05B0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6373A" w:rsidRPr="00DD05B0" w14:paraId="14DE91D8" w14:textId="77777777" w:rsidTr="00926B91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54054C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6D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5C0CDF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404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D66C62B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ACD1C89" w14:textId="0168DCA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384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9CCA776" w14:textId="57EA1145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192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B411EBB" w14:textId="5AB42EEA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259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C449CA3" w14:textId="3B192068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64.11%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F39F59A" w14:textId="3D0E7936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D8FED5B" w14:textId="71B6A4C1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25.99%</w:t>
            </w:r>
          </w:p>
        </w:tc>
        <w:tc>
          <w:tcPr>
            <w:tcW w:w="230" w:type="dxa"/>
            <w:vAlign w:val="center"/>
            <w:hideMark/>
          </w:tcPr>
          <w:p w14:paraId="1591C927" w14:textId="77777777" w:rsidR="0076373A" w:rsidRPr="00DD05B0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6373A" w:rsidRPr="00DD05B0" w14:paraId="4EB74516" w14:textId="77777777" w:rsidTr="00926B91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8DD98B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7A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DF8DAE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735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84AFA11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729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F683E4E" w14:textId="3AF88D0E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725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D2B3843" w14:textId="6BEA5298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313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E1A3AFA" w14:textId="27E1F4F4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663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F558474" w14:textId="003059BB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90.20%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EC724BD" w14:textId="2C49C705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121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8D95541" w14:textId="2A9C3318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16.46%</w:t>
            </w:r>
          </w:p>
        </w:tc>
        <w:tc>
          <w:tcPr>
            <w:tcW w:w="230" w:type="dxa"/>
            <w:vAlign w:val="center"/>
            <w:hideMark/>
          </w:tcPr>
          <w:p w14:paraId="04A87C5A" w14:textId="77777777" w:rsidR="0076373A" w:rsidRPr="00DD05B0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6373A" w:rsidRPr="00DD05B0" w14:paraId="6B1DC933" w14:textId="77777777" w:rsidTr="00926B91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E24644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7B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AE8068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640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7811097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635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D663F9A" w14:textId="2735EB65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619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6A2F37B" w14:textId="293CC6AF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46364F7" w14:textId="7DA0AA45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542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42522CF" w14:textId="43649FAE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84.69%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FB5392F" w14:textId="305C0246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65FC60B" w14:textId="4CAC3BD1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15.63%</w:t>
            </w:r>
          </w:p>
        </w:tc>
        <w:tc>
          <w:tcPr>
            <w:tcW w:w="230" w:type="dxa"/>
            <w:vAlign w:val="center"/>
            <w:hideMark/>
          </w:tcPr>
          <w:p w14:paraId="033D8B83" w14:textId="77777777" w:rsidR="0076373A" w:rsidRPr="00DD05B0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6373A" w:rsidRPr="00DD05B0" w14:paraId="03B5F9DE" w14:textId="77777777" w:rsidTr="00926B91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BC9499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7D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9DB815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665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6ABB2E6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659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3FB2761" w14:textId="0540E7D8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619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5227799" w14:textId="391DE9B2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336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6530DBC" w14:textId="7D715CD9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341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B42C761" w14:textId="13577950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51.28%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BE7A529" w14:textId="6897C06A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0B7F653" w14:textId="25CA5548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30.38%</w:t>
            </w:r>
          </w:p>
        </w:tc>
        <w:tc>
          <w:tcPr>
            <w:tcW w:w="230" w:type="dxa"/>
            <w:vAlign w:val="center"/>
            <w:hideMark/>
          </w:tcPr>
          <w:p w14:paraId="0C71C597" w14:textId="77777777" w:rsidR="0076373A" w:rsidRPr="00DD05B0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6373A" w:rsidRPr="00DD05B0" w14:paraId="6CA42075" w14:textId="77777777" w:rsidTr="00926B91">
        <w:trPr>
          <w:trHeight w:val="304"/>
        </w:trPr>
        <w:tc>
          <w:tcPr>
            <w:tcW w:w="12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3F5C1D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BDB3A7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13199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0CA1F5E6" w14:textId="7777777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13045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3C631F12" w14:textId="10A1CA0D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12151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41ABB6F4" w14:textId="1A7C2A10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5739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</w:tcPr>
          <w:p w14:paraId="73967811" w14:textId="0EFADB54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9169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</w:tcPr>
          <w:p w14:paraId="6E8924AD" w14:textId="28A3EC2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69.47%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1E50EE78" w14:textId="6BF523AE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2918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21D9418B" w14:textId="1B543107" w:rsidR="0076373A" w:rsidRPr="00DD05B0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22.11%</w:t>
            </w:r>
          </w:p>
        </w:tc>
        <w:tc>
          <w:tcPr>
            <w:tcW w:w="230" w:type="dxa"/>
            <w:vAlign w:val="center"/>
            <w:hideMark/>
          </w:tcPr>
          <w:p w14:paraId="26B44412" w14:textId="77777777" w:rsidR="0076373A" w:rsidRPr="00DD05B0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bookmarkEnd w:id="1"/>
    </w:tbl>
    <w:p w14:paraId="4264A833" w14:textId="3FB3C50E" w:rsidR="00926B91" w:rsidRPr="00F528F2" w:rsidRDefault="00926B91" w:rsidP="00AC6530">
      <w:pPr>
        <w:jc w:val="left"/>
        <w:rPr>
          <w:rFonts w:ascii="Times New Roman" w:hAnsi="Times New Roman" w:cs="Times New Roman"/>
          <w:sz w:val="18"/>
          <w:szCs w:val="20"/>
        </w:rPr>
      </w:pPr>
    </w:p>
    <w:tbl>
      <w:tblPr>
        <w:tblW w:w="14085" w:type="dxa"/>
        <w:tblInd w:w="108" w:type="dxa"/>
        <w:tblLook w:val="04A0" w:firstRow="1" w:lastRow="0" w:firstColumn="1" w:lastColumn="0" w:noHBand="0" w:noVBand="1"/>
      </w:tblPr>
      <w:tblGrid>
        <w:gridCol w:w="1246"/>
        <w:gridCol w:w="1223"/>
        <w:gridCol w:w="1451"/>
        <w:gridCol w:w="1183"/>
        <w:gridCol w:w="1448"/>
        <w:gridCol w:w="1813"/>
        <w:gridCol w:w="1970"/>
        <w:gridCol w:w="1698"/>
        <w:gridCol w:w="1823"/>
        <w:gridCol w:w="230"/>
      </w:tblGrid>
      <w:tr w:rsidR="0076373A" w:rsidRPr="0076373A" w14:paraId="00670F57" w14:textId="77777777" w:rsidTr="00DD05B0">
        <w:trPr>
          <w:gridAfter w:val="1"/>
          <w:wAfter w:w="230" w:type="dxa"/>
          <w:trHeight w:val="327"/>
        </w:trPr>
        <w:tc>
          <w:tcPr>
            <w:tcW w:w="1246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2E1B9EA2" w14:textId="77777777" w:rsidR="0076373A" w:rsidRPr="0076373A" w:rsidRDefault="0076373A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Chromosome</w:t>
            </w:r>
          </w:p>
        </w:tc>
        <w:tc>
          <w:tcPr>
            <w:tcW w:w="1223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74A1698A" w14:textId="77777777" w:rsidR="0076373A" w:rsidRPr="0076373A" w:rsidRDefault="0076373A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 of markers</w:t>
            </w:r>
          </w:p>
        </w:tc>
        <w:tc>
          <w:tcPr>
            <w:tcW w:w="1451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6F5AD847" w14:textId="77777777" w:rsidR="0076373A" w:rsidRPr="0076373A" w:rsidRDefault="0076373A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 of valid markers in Abbondanza</w:t>
            </w:r>
          </w:p>
        </w:tc>
        <w:tc>
          <w:tcPr>
            <w:tcW w:w="1183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0B281375" w14:textId="6639E0F7" w:rsidR="0076373A" w:rsidRPr="0076373A" w:rsidRDefault="0076373A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 of valid markers in ES-24</w:t>
            </w:r>
          </w:p>
        </w:tc>
        <w:tc>
          <w:tcPr>
            <w:tcW w:w="1448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1B7F2621" w14:textId="77777777" w:rsidR="0076373A" w:rsidRPr="0076373A" w:rsidRDefault="0076373A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 of valid markers in</w:t>
            </w:r>
            <w:r w:rsidRPr="0076373A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 xml:space="preserve"> Th. intermedium</w:t>
            </w:r>
          </w:p>
        </w:tc>
        <w:tc>
          <w:tcPr>
            <w:tcW w:w="1813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77E6836C" w14:textId="0209CE44" w:rsidR="0076373A" w:rsidRPr="0076373A" w:rsidRDefault="0076373A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 of same markers (Abbondanza vs. ES-24)</w:t>
            </w:r>
          </w:p>
        </w:tc>
        <w:tc>
          <w:tcPr>
            <w:tcW w:w="1970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614CB25B" w14:textId="5FF7148A" w:rsidR="0076373A" w:rsidRPr="0076373A" w:rsidRDefault="0076373A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Percentage of same markers (Abbondanza vs. ES-24)</w:t>
            </w:r>
          </w:p>
        </w:tc>
        <w:tc>
          <w:tcPr>
            <w:tcW w:w="1698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56632B18" w14:textId="231DD3BD" w:rsidR="0076373A" w:rsidRPr="0076373A" w:rsidRDefault="0076373A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No. of same markers (ES-24 vs. </w:t>
            </w:r>
            <w:r w:rsidRPr="0076373A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Th. intermedium</w:t>
            </w:r>
            <w:r w:rsidRPr="0076373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23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35790FFC" w14:textId="79610434" w:rsidR="0076373A" w:rsidRPr="0076373A" w:rsidRDefault="0076373A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Percentage of same markers (ES-24 vs. </w:t>
            </w:r>
            <w:r w:rsidRPr="0076373A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Th. intermedium</w:t>
            </w:r>
            <w:r w:rsidRPr="0076373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76373A" w:rsidRPr="0076373A" w14:paraId="3CC45237" w14:textId="77777777" w:rsidTr="00DD05B0">
        <w:trPr>
          <w:trHeight w:val="315"/>
        </w:trPr>
        <w:tc>
          <w:tcPr>
            <w:tcW w:w="1246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CC43973" w14:textId="77777777" w:rsidR="0076373A" w:rsidRPr="0076373A" w:rsidRDefault="0076373A" w:rsidP="00DD05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3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EDCB723" w14:textId="77777777" w:rsidR="0076373A" w:rsidRPr="0076373A" w:rsidRDefault="0076373A" w:rsidP="00DD05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1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46A9112" w14:textId="77777777" w:rsidR="0076373A" w:rsidRPr="0076373A" w:rsidRDefault="0076373A" w:rsidP="00DD05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3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74C4884" w14:textId="77777777" w:rsidR="0076373A" w:rsidRPr="0076373A" w:rsidRDefault="0076373A" w:rsidP="00DD05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8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486B5C9" w14:textId="77777777" w:rsidR="0076373A" w:rsidRPr="0076373A" w:rsidRDefault="0076373A" w:rsidP="00DD05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3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EF8C4F3" w14:textId="77777777" w:rsidR="0076373A" w:rsidRPr="0076373A" w:rsidRDefault="0076373A" w:rsidP="00DD05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8A86B74" w14:textId="77777777" w:rsidR="0076373A" w:rsidRPr="0076373A" w:rsidRDefault="0076373A" w:rsidP="00DD05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98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02F1E6E" w14:textId="77777777" w:rsidR="0076373A" w:rsidRPr="0076373A" w:rsidRDefault="0076373A" w:rsidP="00DD05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23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AAF1AE8" w14:textId="77777777" w:rsidR="0076373A" w:rsidRPr="0076373A" w:rsidRDefault="0076373A" w:rsidP="00DD05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811EC" w14:textId="77777777" w:rsidR="0076373A" w:rsidRPr="0076373A" w:rsidRDefault="0076373A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76373A" w:rsidRPr="0076373A" w14:paraId="11C1D6A7" w14:textId="77777777" w:rsidTr="00DD05B0">
        <w:trPr>
          <w:trHeight w:val="30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92ECC2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1A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91B414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607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5B648CC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D13724F" w14:textId="4A71A92C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603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E14FD04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235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63B64C2" w14:textId="0EAB1C92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580</w:t>
            </w:r>
          </w:p>
        </w:tc>
        <w:tc>
          <w:tcPr>
            <w:tcW w:w="197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F954C4D" w14:textId="47F3DF9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95.55%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D9D2068" w14:textId="74BE137D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FF10821" w14:textId="050C5AA3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14.50%</w:t>
            </w:r>
          </w:p>
        </w:tc>
        <w:tc>
          <w:tcPr>
            <w:tcW w:w="230" w:type="dxa"/>
            <w:vAlign w:val="center"/>
            <w:hideMark/>
          </w:tcPr>
          <w:p w14:paraId="7CD1A55D" w14:textId="77777777" w:rsidR="0076373A" w:rsidRPr="0076373A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6373A" w:rsidRPr="0076373A" w14:paraId="2BD05224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546D81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1B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F9C77A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670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A667674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7DAFF87" w14:textId="4A1EB624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663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789D182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294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D373E8B" w14:textId="5393A64C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457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B673DED" w14:textId="261E8905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68.21%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2BF885D" w14:textId="52167C5F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130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8DF1466" w14:textId="3649394F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19.40%</w:t>
            </w:r>
          </w:p>
        </w:tc>
        <w:tc>
          <w:tcPr>
            <w:tcW w:w="230" w:type="dxa"/>
            <w:vAlign w:val="center"/>
            <w:hideMark/>
          </w:tcPr>
          <w:p w14:paraId="211E8B3C" w14:textId="77777777" w:rsidR="0076373A" w:rsidRPr="0076373A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6373A" w:rsidRPr="0076373A" w14:paraId="496018AC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EC04A5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7B186B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sz w:val="18"/>
                <w:szCs w:val="18"/>
              </w:rPr>
              <w:t>337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B6478B1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sz w:val="18"/>
                <w:szCs w:val="18"/>
              </w:rPr>
              <w:t>333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8770481" w14:textId="4DECDBA3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sz w:val="18"/>
                <w:szCs w:val="18"/>
              </w:rPr>
              <w:t>331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8F4996A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sz w:val="18"/>
                <w:szCs w:val="18"/>
              </w:rPr>
              <w:t>174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AAE3519" w14:textId="096C6A50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sz w:val="18"/>
                <w:szCs w:val="18"/>
              </w:rPr>
              <w:t>287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837E5C3" w14:textId="20648D50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sz w:val="18"/>
                <w:szCs w:val="18"/>
              </w:rPr>
              <w:t>85.16%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3762FF9" w14:textId="0974535D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81B3DE5" w14:textId="51989EA4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sz w:val="18"/>
                <w:szCs w:val="18"/>
              </w:rPr>
              <w:t>26.41%</w:t>
            </w:r>
          </w:p>
        </w:tc>
        <w:tc>
          <w:tcPr>
            <w:tcW w:w="230" w:type="dxa"/>
            <w:vAlign w:val="center"/>
            <w:hideMark/>
          </w:tcPr>
          <w:p w14:paraId="28225D40" w14:textId="77777777" w:rsidR="0076373A" w:rsidRPr="0076373A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6373A" w:rsidRPr="0076373A" w14:paraId="7F0C522B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9F4FB6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C1A8B3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sz w:val="18"/>
                <w:szCs w:val="18"/>
              </w:rPr>
              <w:t>907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8719B9E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sz w:val="18"/>
                <w:szCs w:val="18"/>
              </w:rPr>
              <w:t>893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96BC5E8" w14:textId="7479A9D9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890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6941007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sz w:val="18"/>
                <w:szCs w:val="18"/>
              </w:rPr>
              <w:t>299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9379F9B" w14:textId="21788261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882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5F2C698" w14:textId="7F66F536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97.24%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DB95B0F" w14:textId="23419620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137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AE71DDF" w14:textId="2823819A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15.10%</w:t>
            </w:r>
          </w:p>
        </w:tc>
        <w:tc>
          <w:tcPr>
            <w:tcW w:w="230" w:type="dxa"/>
            <w:vAlign w:val="center"/>
            <w:hideMark/>
          </w:tcPr>
          <w:p w14:paraId="6F71E287" w14:textId="77777777" w:rsidR="0076373A" w:rsidRPr="0076373A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6373A" w:rsidRPr="0076373A" w14:paraId="4A76708B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B94903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2B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32C8A3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047F92C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728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42ECC4C" w14:textId="14AF3A56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2606C1B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343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82030A1" w14:textId="3ED781C5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696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5F69531" w14:textId="65D7E5FD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94.57%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FC62049" w14:textId="1003A348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ED18628" w14:textId="426156C6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15.76%</w:t>
            </w:r>
          </w:p>
        </w:tc>
        <w:tc>
          <w:tcPr>
            <w:tcW w:w="230" w:type="dxa"/>
            <w:vAlign w:val="center"/>
            <w:hideMark/>
          </w:tcPr>
          <w:p w14:paraId="57148D1D" w14:textId="77777777" w:rsidR="0076373A" w:rsidRPr="0076373A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6373A" w:rsidRPr="0076373A" w14:paraId="6162500A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C86AA0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AF45B4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sz w:val="18"/>
                <w:szCs w:val="18"/>
              </w:rPr>
              <w:t>597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211F278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sz w:val="18"/>
                <w:szCs w:val="18"/>
              </w:rPr>
              <w:t>579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58FA49B" w14:textId="251DBE7A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sz w:val="18"/>
                <w:szCs w:val="18"/>
              </w:rPr>
              <w:t>588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2AAC54C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sz w:val="18"/>
                <w:szCs w:val="18"/>
              </w:rPr>
              <w:t>339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C5FB92C" w14:textId="74796E89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sz w:val="18"/>
                <w:szCs w:val="18"/>
              </w:rPr>
              <w:t>571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F4F882D" w14:textId="3B511939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sz w:val="18"/>
                <w:szCs w:val="18"/>
              </w:rPr>
              <w:t>95.64%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9281338" w14:textId="4E9E5A53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sz w:val="18"/>
                <w:szCs w:val="18"/>
              </w:rPr>
              <w:t>165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1762243" w14:textId="6E0BB0D3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sz w:val="18"/>
                <w:szCs w:val="18"/>
              </w:rPr>
              <w:t>27.64%</w:t>
            </w:r>
          </w:p>
        </w:tc>
        <w:tc>
          <w:tcPr>
            <w:tcW w:w="230" w:type="dxa"/>
            <w:vAlign w:val="center"/>
            <w:hideMark/>
          </w:tcPr>
          <w:p w14:paraId="3C0D32CA" w14:textId="77777777" w:rsidR="0076373A" w:rsidRPr="0076373A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6373A" w:rsidRPr="0076373A" w14:paraId="5BEFBB76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A5759D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3A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9DC3AD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594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868B42A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585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3D493D0" w14:textId="6E98CF60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584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D376343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0E7CCDE" w14:textId="1B6D916A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544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7AB3E16" w14:textId="38CF56CC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91.58%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F7998E0" w14:textId="7DF08614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86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6EA9CC6" w14:textId="6CFDB2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14.48%</w:t>
            </w:r>
          </w:p>
        </w:tc>
        <w:tc>
          <w:tcPr>
            <w:tcW w:w="230" w:type="dxa"/>
            <w:vAlign w:val="center"/>
            <w:hideMark/>
          </w:tcPr>
          <w:p w14:paraId="418D11C6" w14:textId="77777777" w:rsidR="0076373A" w:rsidRPr="0076373A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6373A" w:rsidRPr="0076373A" w14:paraId="72AC91C7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F7723D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3B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E655DE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997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878F8F7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986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3F41B55" w14:textId="1C3D5DA8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975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6C9729B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379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93E7F46" w14:textId="50A9797E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778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A56789" w14:textId="438BFC2A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sz w:val="18"/>
                <w:szCs w:val="18"/>
              </w:rPr>
              <w:t>78.03%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D81DB13" w14:textId="3E5BE8AB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153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9BE1562" w14:textId="34870E25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15.35%</w:t>
            </w:r>
          </w:p>
        </w:tc>
        <w:tc>
          <w:tcPr>
            <w:tcW w:w="230" w:type="dxa"/>
            <w:vAlign w:val="center"/>
            <w:hideMark/>
          </w:tcPr>
          <w:p w14:paraId="1C473442" w14:textId="77777777" w:rsidR="0076373A" w:rsidRPr="0076373A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6373A" w:rsidRPr="0076373A" w14:paraId="56934940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617C46" w14:textId="77777777" w:rsidR="0076373A" w:rsidRPr="004852EF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E9625E" w14:textId="77777777" w:rsidR="0076373A" w:rsidRPr="004852EF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sz w:val="18"/>
                <w:szCs w:val="18"/>
              </w:rPr>
              <w:t>505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B6FA14A" w14:textId="77777777" w:rsidR="0076373A" w:rsidRPr="004852EF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sz w:val="18"/>
                <w:szCs w:val="18"/>
              </w:rPr>
              <w:t>498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48B7882" w14:textId="7821420B" w:rsidR="0076373A" w:rsidRPr="004852EF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sz w:val="18"/>
                <w:szCs w:val="18"/>
              </w:rPr>
              <w:t>174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59B1141" w14:textId="77777777" w:rsidR="0076373A" w:rsidRPr="004852EF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sz w:val="18"/>
                <w:szCs w:val="18"/>
              </w:rPr>
              <w:t>267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8F1D862" w14:textId="657C0C96" w:rsidR="0076373A" w:rsidRPr="004852EF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sz w:val="18"/>
                <w:szCs w:val="18"/>
              </w:rPr>
              <w:t>66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107056A" w14:textId="2E8BFCDA" w:rsidR="0076373A" w:rsidRPr="004852EF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sz w:val="18"/>
                <w:szCs w:val="18"/>
              </w:rPr>
              <w:t>13.07%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56776DE" w14:textId="172B2530" w:rsidR="0076373A" w:rsidRPr="004852EF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sz w:val="18"/>
                <w:szCs w:val="18"/>
              </w:rPr>
              <w:t>277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D4807CE" w14:textId="12635C7A" w:rsidR="0076373A" w:rsidRPr="004852EF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sz w:val="18"/>
                <w:szCs w:val="18"/>
              </w:rPr>
              <w:t>54.85%</w:t>
            </w:r>
          </w:p>
        </w:tc>
        <w:tc>
          <w:tcPr>
            <w:tcW w:w="230" w:type="dxa"/>
            <w:vAlign w:val="center"/>
            <w:hideMark/>
          </w:tcPr>
          <w:p w14:paraId="6F6025B3" w14:textId="77777777" w:rsidR="0076373A" w:rsidRPr="0076373A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color w:val="FF0000"/>
                <w:kern w:val="0"/>
                <w:sz w:val="18"/>
                <w:szCs w:val="18"/>
              </w:rPr>
            </w:pPr>
          </w:p>
        </w:tc>
      </w:tr>
      <w:tr w:rsidR="0076373A" w:rsidRPr="0076373A" w14:paraId="5F28B9F5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6DF497" w14:textId="77777777" w:rsidR="0076373A" w:rsidRPr="00AB5C24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AB5C2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4D249C" w14:textId="77777777" w:rsidR="0076373A" w:rsidRPr="00AB5C24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B5C24">
              <w:rPr>
                <w:rFonts w:ascii="Times New Roman" w:hAnsi="Times New Roman" w:cs="Times New Roman"/>
                <w:sz w:val="18"/>
                <w:szCs w:val="18"/>
              </w:rPr>
              <w:t>766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E827A45" w14:textId="77777777" w:rsidR="0076373A" w:rsidRPr="00AB5C24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B5C24">
              <w:rPr>
                <w:rFonts w:ascii="Times New Roman" w:hAnsi="Times New Roman" w:cs="Times New Roman"/>
                <w:sz w:val="18"/>
                <w:szCs w:val="18"/>
              </w:rPr>
              <w:t>762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E997DCF" w14:textId="3B46063D" w:rsidR="0076373A" w:rsidRPr="00AB5C24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B5C24">
              <w:rPr>
                <w:rFonts w:ascii="Times New Roman" w:hAnsi="Times New Roman" w:cs="Times New Roman"/>
                <w:sz w:val="18"/>
                <w:szCs w:val="18"/>
              </w:rPr>
              <w:t>748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17C58BF" w14:textId="77777777" w:rsidR="0076373A" w:rsidRPr="00AB5C24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B5C24">
              <w:rPr>
                <w:rFonts w:ascii="Times New Roman" w:hAnsi="Times New Roman" w:cs="Times New Roman"/>
                <w:sz w:val="18"/>
                <w:szCs w:val="18"/>
              </w:rPr>
              <w:t>266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A657C9D" w14:textId="6DDEF095" w:rsidR="0076373A" w:rsidRPr="00AB5C24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B5C24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26A7C16" w14:textId="20E94A61" w:rsidR="0076373A" w:rsidRPr="00AB5C24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B5C24">
              <w:rPr>
                <w:rFonts w:ascii="Times New Roman" w:hAnsi="Times New Roman" w:cs="Times New Roman"/>
                <w:sz w:val="18"/>
                <w:szCs w:val="18"/>
              </w:rPr>
              <w:t>39.16%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A2724F1" w14:textId="0D24D028" w:rsidR="0076373A" w:rsidRPr="00AB5C24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B5C24">
              <w:rPr>
                <w:rFonts w:ascii="Times New Roman" w:hAnsi="Times New Roman" w:cs="Times New Roman"/>
                <w:sz w:val="18"/>
                <w:szCs w:val="18"/>
              </w:rPr>
              <w:t>118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AC1204B" w14:textId="7DFCAA83" w:rsidR="0076373A" w:rsidRPr="00AB5C24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B5C24">
              <w:rPr>
                <w:rFonts w:ascii="Times New Roman" w:hAnsi="Times New Roman" w:cs="Times New Roman"/>
                <w:sz w:val="18"/>
                <w:szCs w:val="18"/>
              </w:rPr>
              <w:t>15.40%</w:t>
            </w:r>
          </w:p>
        </w:tc>
        <w:tc>
          <w:tcPr>
            <w:tcW w:w="230" w:type="dxa"/>
            <w:vAlign w:val="center"/>
            <w:hideMark/>
          </w:tcPr>
          <w:p w14:paraId="5E00C8EB" w14:textId="77777777" w:rsidR="0076373A" w:rsidRPr="0076373A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6373A" w:rsidRPr="0076373A" w14:paraId="26BCE754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72DCFF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4B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94F92E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589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3282BAF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720A779" w14:textId="6B4977A1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AC5B110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219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D268011" w14:textId="1D1AEB3D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567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90BCA10" w14:textId="4CD569B2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96.26%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453C95E" w14:textId="6567E7A8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D60D0CD" w14:textId="159BF96E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17.83%</w:t>
            </w:r>
          </w:p>
        </w:tc>
        <w:tc>
          <w:tcPr>
            <w:tcW w:w="230" w:type="dxa"/>
            <w:vAlign w:val="center"/>
            <w:hideMark/>
          </w:tcPr>
          <w:p w14:paraId="2636FE0C" w14:textId="77777777" w:rsidR="0076373A" w:rsidRPr="0076373A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6373A" w:rsidRPr="0076373A" w14:paraId="4C2B6461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035A9B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B7C505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sz w:val="18"/>
                <w:szCs w:val="18"/>
              </w:rPr>
              <w:t>248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C0E536A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sz w:val="18"/>
                <w:szCs w:val="18"/>
              </w:rPr>
              <w:t>246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CA2FA6C" w14:textId="38ABF7FD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sz w:val="18"/>
                <w:szCs w:val="18"/>
              </w:rPr>
              <w:t>246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36DF740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sz w:val="18"/>
                <w:szCs w:val="18"/>
              </w:rPr>
              <w:t>154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CB30905" w14:textId="3E0D437C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sz w:val="18"/>
                <w:szCs w:val="18"/>
              </w:rPr>
              <w:t>246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B6DFC8C" w14:textId="11F268D4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sz w:val="18"/>
                <w:szCs w:val="18"/>
              </w:rPr>
              <w:t>99.19%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57E9140" w14:textId="4DD31DB6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39730F9" w14:textId="2ECC508F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sz w:val="18"/>
                <w:szCs w:val="18"/>
              </w:rPr>
              <w:t>27.02%</w:t>
            </w:r>
          </w:p>
        </w:tc>
        <w:tc>
          <w:tcPr>
            <w:tcW w:w="230" w:type="dxa"/>
            <w:vAlign w:val="center"/>
            <w:hideMark/>
          </w:tcPr>
          <w:p w14:paraId="7A3E896F" w14:textId="77777777" w:rsidR="0076373A" w:rsidRPr="0076373A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6373A" w:rsidRPr="0076373A" w14:paraId="7FBE8D76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B6BD39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5A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860154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690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7EDFA9C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687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FB41FB2" w14:textId="41377114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680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C30AE28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298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295FABD" w14:textId="1CBDAA72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616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EC10612" w14:textId="3B01EA22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89.28%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E12991D" w14:textId="0A35B1E6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126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A88A655" w14:textId="51929E5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18.26%</w:t>
            </w:r>
          </w:p>
        </w:tc>
        <w:tc>
          <w:tcPr>
            <w:tcW w:w="230" w:type="dxa"/>
            <w:vAlign w:val="center"/>
            <w:hideMark/>
          </w:tcPr>
          <w:p w14:paraId="7761D894" w14:textId="77777777" w:rsidR="0076373A" w:rsidRPr="0076373A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6373A" w:rsidRPr="0076373A" w14:paraId="6856A613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45F70E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5B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23B26C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763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B80A702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755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193E666" w14:textId="3DCF1688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754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1FA9578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335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5450233" w14:textId="4FEBE9AE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533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3721DB1" w14:textId="703D7CA8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69.86%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BE9EDDC" w14:textId="34D480A5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856F39B" w14:textId="791ADF26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15.47%</w:t>
            </w:r>
          </w:p>
        </w:tc>
        <w:tc>
          <w:tcPr>
            <w:tcW w:w="230" w:type="dxa"/>
            <w:vAlign w:val="center"/>
            <w:hideMark/>
          </w:tcPr>
          <w:p w14:paraId="5ACC3D40" w14:textId="77777777" w:rsidR="0076373A" w:rsidRPr="0076373A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6373A" w:rsidRPr="0076373A" w14:paraId="7046306F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2E2155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5D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C1B271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sz w:val="18"/>
                <w:szCs w:val="18"/>
              </w:rPr>
              <w:t>518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CE7567E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1EDF784" w14:textId="375F92FA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513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13D5154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276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865DD35" w14:textId="7FDC82B2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476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6E3FDFD" w14:textId="2B9702FE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91.89%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393B48B" w14:textId="67BF7F8D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137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48205F9" w14:textId="066A1AB9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26.45%</w:t>
            </w:r>
          </w:p>
        </w:tc>
        <w:tc>
          <w:tcPr>
            <w:tcW w:w="230" w:type="dxa"/>
            <w:vAlign w:val="center"/>
            <w:hideMark/>
          </w:tcPr>
          <w:p w14:paraId="4B2BF441" w14:textId="77777777" w:rsidR="0076373A" w:rsidRPr="0076373A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6373A" w:rsidRPr="0076373A" w14:paraId="66B1E21B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BD15D3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6A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FB111A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463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1CBD6ED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456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401430D" w14:textId="69C226D8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456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F76146D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FFA771B" w14:textId="09640E06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449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6B83B06" w14:textId="3EA77D19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96.98%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4BD2475" w14:textId="1D676834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86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72C56B9" w14:textId="3B1CEB3E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18.57%</w:t>
            </w:r>
          </w:p>
        </w:tc>
        <w:tc>
          <w:tcPr>
            <w:tcW w:w="230" w:type="dxa"/>
            <w:vAlign w:val="center"/>
            <w:hideMark/>
          </w:tcPr>
          <w:p w14:paraId="2B07D638" w14:textId="77777777" w:rsidR="0076373A" w:rsidRPr="0076373A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6373A" w:rsidRPr="0076373A" w14:paraId="41065917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3C15C0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6B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1B4ED4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768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7ABD9F4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6D555A9" w14:textId="6ADDD029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753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143FD27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85382F4" w14:textId="23F3AEBB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742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6D3B6EA" w14:textId="0451F83C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96.61%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31CF49D" w14:textId="066C6575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8E1216C" w14:textId="51475443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15.36%</w:t>
            </w:r>
          </w:p>
        </w:tc>
        <w:tc>
          <w:tcPr>
            <w:tcW w:w="230" w:type="dxa"/>
            <w:vAlign w:val="center"/>
            <w:hideMark/>
          </w:tcPr>
          <w:p w14:paraId="2FCC05C6" w14:textId="77777777" w:rsidR="0076373A" w:rsidRPr="0076373A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6373A" w:rsidRPr="0076373A" w14:paraId="2ABB8C73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94B13B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6D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5FF12A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404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5B38BBC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4047CF9" w14:textId="22441CF4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B3B267C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192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7404E92" w14:textId="7B211E8B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395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91303B0" w14:textId="1C0584D8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97.77%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981702D" w14:textId="5D883745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85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5B91DC8" w14:textId="7EBD18D1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21.04%</w:t>
            </w:r>
          </w:p>
        </w:tc>
        <w:tc>
          <w:tcPr>
            <w:tcW w:w="230" w:type="dxa"/>
            <w:vAlign w:val="center"/>
            <w:hideMark/>
          </w:tcPr>
          <w:p w14:paraId="79B8344E" w14:textId="77777777" w:rsidR="0076373A" w:rsidRPr="0076373A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6373A" w:rsidRPr="0076373A" w14:paraId="046C4C4E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07D1D8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7A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0A42E7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735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7B58670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729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9F34D74" w14:textId="628DC58A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726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5EF4205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313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6C47C6D" w14:textId="7B4FF688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633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AE64DCA" w14:textId="3BAAD1E5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86.12%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04349AC" w14:textId="6F04E109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06E3F19" w14:textId="15A6AD38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16.73%</w:t>
            </w:r>
          </w:p>
        </w:tc>
        <w:tc>
          <w:tcPr>
            <w:tcW w:w="230" w:type="dxa"/>
            <w:vAlign w:val="center"/>
            <w:hideMark/>
          </w:tcPr>
          <w:p w14:paraId="0077866A" w14:textId="77777777" w:rsidR="0076373A" w:rsidRPr="0076373A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6373A" w:rsidRPr="0076373A" w14:paraId="2F7CF219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B7FDDD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7B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92EF18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640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9EB4435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635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1A492F2" w14:textId="7A415690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630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1A64B20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39CABBE" w14:textId="4D2ACB59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471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C757CCE" w14:textId="5ED889C5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73.59%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241B58B" w14:textId="314C966F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DDE4CA4" w14:textId="37C76C91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16.09%</w:t>
            </w:r>
          </w:p>
        </w:tc>
        <w:tc>
          <w:tcPr>
            <w:tcW w:w="230" w:type="dxa"/>
            <w:vAlign w:val="center"/>
            <w:hideMark/>
          </w:tcPr>
          <w:p w14:paraId="542F23CA" w14:textId="77777777" w:rsidR="0076373A" w:rsidRPr="0076373A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6373A" w:rsidRPr="0076373A" w14:paraId="7F6E246C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606A44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7D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D9B3F4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665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2D97E24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659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CC9177F" w14:textId="7948482B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665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9975CF8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336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ED67D6B" w14:textId="7D17BB28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332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5965E38" w14:textId="4F72FF13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49.92%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4A956D8" w14:textId="7D36A444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195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F7587C4" w14:textId="3498F6E0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29.32%</w:t>
            </w:r>
          </w:p>
        </w:tc>
        <w:tc>
          <w:tcPr>
            <w:tcW w:w="230" w:type="dxa"/>
            <w:vAlign w:val="center"/>
            <w:hideMark/>
          </w:tcPr>
          <w:p w14:paraId="4AE6483D" w14:textId="77777777" w:rsidR="0076373A" w:rsidRPr="0076373A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6373A" w:rsidRPr="0076373A" w14:paraId="219BF252" w14:textId="77777777" w:rsidTr="00DD05B0">
        <w:trPr>
          <w:trHeight w:val="304"/>
        </w:trPr>
        <w:tc>
          <w:tcPr>
            <w:tcW w:w="12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784263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97B340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13199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6DC44536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13045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1DA013D8" w14:textId="1FD488E4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12693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2125F640" w14:textId="77777777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5739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</w:tcPr>
          <w:p w14:paraId="4864B23E" w14:textId="056B4BED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10621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</w:tcPr>
          <w:p w14:paraId="5A16C8D1" w14:textId="4CD06BF4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80.47%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3722E107" w14:textId="65103CF6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2622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501FA0FC" w14:textId="1F2CBB74" w:rsidR="0076373A" w:rsidRPr="0076373A" w:rsidRDefault="0076373A" w:rsidP="007637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3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19.87%</w:t>
            </w:r>
          </w:p>
        </w:tc>
        <w:tc>
          <w:tcPr>
            <w:tcW w:w="230" w:type="dxa"/>
            <w:vAlign w:val="center"/>
            <w:hideMark/>
          </w:tcPr>
          <w:p w14:paraId="686FBC69" w14:textId="77777777" w:rsidR="0076373A" w:rsidRPr="0076373A" w:rsidRDefault="0076373A" w:rsidP="007637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</w:tbl>
    <w:p w14:paraId="623BD967" w14:textId="235F9115" w:rsidR="0076373A" w:rsidRPr="00F528F2" w:rsidRDefault="0076373A" w:rsidP="00AC6530">
      <w:pPr>
        <w:jc w:val="left"/>
        <w:rPr>
          <w:rFonts w:ascii="Times New Roman" w:hAnsi="Times New Roman" w:cs="Times New Roman"/>
          <w:sz w:val="18"/>
          <w:szCs w:val="20"/>
        </w:rPr>
      </w:pPr>
    </w:p>
    <w:tbl>
      <w:tblPr>
        <w:tblW w:w="14085" w:type="dxa"/>
        <w:tblInd w:w="108" w:type="dxa"/>
        <w:tblLook w:val="04A0" w:firstRow="1" w:lastRow="0" w:firstColumn="1" w:lastColumn="0" w:noHBand="0" w:noVBand="1"/>
      </w:tblPr>
      <w:tblGrid>
        <w:gridCol w:w="1246"/>
        <w:gridCol w:w="1223"/>
        <w:gridCol w:w="1451"/>
        <w:gridCol w:w="1183"/>
        <w:gridCol w:w="1448"/>
        <w:gridCol w:w="1813"/>
        <w:gridCol w:w="1970"/>
        <w:gridCol w:w="1698"/>
        <w:gridCol w:w="1823"/>
        <w:gridCol w:w="230"/>
      </w:tblGrid>
      <w:tr w:rsidR="00DD05B0" w:rsidRPr="00DD05B0" w14:paraId="1D4FCC77" w14:textId="77777777" w:rsidTr="00DD05B0">
        <w:trPr>
          <w:gridAfter w:val="1"/>
          <w:wAfter w:w="230" w:type="dxa"/>
          <w:trHeight w:val="327"/>
        </w:trPr>
        <w:tc>
          <w:tcPr>
            <w:tcW w:w="1246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3D912EC5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bookmarkStart w:id="2" w:name="_Hlk62140713"/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Chromosome</w:t>
            </w:r>
          </w:p>
        </w:tc>
        <w:tc>
          <w:tcPr>
            <w:tcW w:w="1223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05BBFDA9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 of markers</w:t>
            </w:r>
          </w:p>
        </w:tc>
        <w:tc>
          <w:tcPr>
            <w:tcW w:w="1451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17FEE875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 of valid markers in Abbondanza</w:t>
            </w:r>
          </w:p>
        </w:tc>
        <w:tc>
          <w:tcPr>
            <w:tcW w:w="1183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29287C7D" w14:textId="10D19C1A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 of valid markers in ES-25</w:t>
            </w:r>
          </w:p>
        </w:tc>
        <w:tc>
          <w:tcPr>
            <w:tcW w:w="1448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113C92CB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 of valid markers in</w:t>
            </w:r>
            <w:r w:rsidRPr="00DD05B0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 xml:space="preserve"> Th. intermedium</w:t>
            </w:r>
          </w:p>
        </w:tc>
        <w:tc>
          <w:tcPr>
            <w:tcW w:w="1813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5BD81EE1" w14:textId="413EAF9F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 of same markers (Abbondanza vs. ES-25)</w:t>
            </w:r>
          </w:p>
        </w:tc>
        <w:tc>
          <w:tcPr>
            <w:tcW w:w="1970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0D25933B" w14:textId="78FCE33B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Percentage of same markers (Abbondanza vs. ES-25)</w:t>
            </w:r>
          </w:p>
        </w:tc>
        <w:tc>
          <w:tcPr>
            <w:tcW w:w="1698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758DEAB7" w14:textId="3CC5102D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No. of same markers (ES-25 vs. </w:t>
            </w:r>
            <w:r w:rsidRPr="00DD05B0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Th. intermedium</w:t>
            </w: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23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607255BB" w14:textId="7B4F01FF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Percentage of same markers (ES-25 vs. </w:t>
            </w:r>
            <w:r w:rsidRPr="00DD05B0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Th. intermedium</w:t>
            </w:r>
            <w:r w:rsidRPr="00DD05B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DD05B0" w:rsidRPr="00DD05B0" w14:paraId="369846B4" w14:textId="77777777" w:rsidTr="00DD05B0">
        <w:trPr>
          <w:trHeight w:val="315"/>
        </w:trPr>
        <w:tc>
          <w:tcPr>
            <w:tcW w:w="1246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963A96E" w14:textId="77777777" w:rsidR="00DD05B0" w:rsidRPr="00DD05B0" w:rsidRDefault="00DD05B0" w:rsidP="00DD05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3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F679D48" w14:textId="77777777" w:rsidR="00DD05B0" w:rsidRPr="00DD05B0" w:rsidRDefault="00DD05B0" w:rsidP="00DD05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1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5098F19" w14:textId="77777777" w:rsidR="00DD05B0" w:rsidRPr="00DD05B0" w:rsidRDefault="00DD05B0" w:rsidP="00DD05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3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AC397E9" w14:textId="77777777" w:rsidR="00DD05B0" w:rsidRPr="00DD05B0" w:rsidRDefault="00DD05B0" w:rsidP="00DD05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8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CA799B6" w14:textId="77777777" w:rsidR="00DD05B0" w:rsidRPr="00DD05B0" w:rsidRDefault="00DD05B0" w:rsidP="00DD05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3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4C0D3AD" w14:textId="77777777" w:rsidR="00DD05B0" w:rsidRPr="00DD05B0" w:rsidRDefault="00DD05B0" w:rsidP="00DD05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48577BA" w14:textId="77777777" w:rsidR="00DD05B0" w:rsidRPr="00DD05B0" w:rsidRDefault="00DD05B0" w:rsidP="00DD05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98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F4EF947" w14:textId="77777777" w:rsidR="00DD05B0" w:rsidRPr="00DD05B0" w:rsidRDefault="00DD05B0" w:rsidP="00DD05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23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3BE096A" w14:textId="77777777" w:rsidR="00DD05B0" w:rsidRPr="00DD05B0" w:rsidRDefault="00DD05B0" w:rsidP="00DD05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BDB48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DD05B0" w:rsidRPr="00DD05B0" w14:paraId="71682BCF" w14:textId="77777777" w:rsidTr="00DD05B0">
        <w:trPr>
          <w:trHeight w:val="30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DD3073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1A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986313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607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B1DABB1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C506C56" w14:textId="36D8FFDA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605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458DA37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235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FB82195" w14:textId="531B11E6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584</w:t>
            </w:r>
          </w:p>
        </w:tc>
        <w:tc>
          <w:tcPr>
            <w:tcW w:w="197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5ED3469" w14:textId="2A1CF48F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96.21%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8006D78" w14:textId="6B989A6F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3747FD0" w14:textId="3E4CD558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13.18%</w:t>
            </w:r>
          </w:p>
        </w:tc>
        <w:tc>
          <w:tcPr>
            <w:tcW w:w="230" w:type="dxa"/>
            <w:vAlign w:val="center"/>
            <w:hideMark/>
          </w:tcPr>
          <w:p w14:paraId="57584BFE" w14:textId="77777777" w:rsidR="00DD05B0" w:rsidRPr="00DD05B0" w:rsidRDefault="00DD05B0" w:rsidP="00DD05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D05B0" w:rsidRPr="00DD05B0" w14:paraId="170E23EB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658A8D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1B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8121DC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670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2FCB836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433A770" w14:textId="3E697BF0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CAB59E3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294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4A45061" w14:textId="6AE94854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638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EAC56D5" w14:textId="07A151BC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95.22%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48BE8B1" w14:textId="64EF96BD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66ABACD" w14:textId="5DB10E35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18.66%</w:t>
            </w:r>
          </w:p>
        </w:tc>
        <w:tc>
          <w:tcPr>
            <w:tcW w:w="230" w:type="dxa"/>
            <w:vAlign w:val="center"/>
            <w:hideMark/>
          </w:tcPr>
          <w:p w14:paraId="178CFE8D" w14:textId="77777777" w:rsidR="00DD05B0" w:rsidRPr="00DD05B0" w:rsidRDefault="00DD05B0" w:rsidP="00DD05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D05B0" w:rsidRPr="00DD05B0" w14:paraId="7FC27A1D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84A6CC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FF8AF8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337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9832209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333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6BD9A39" w14:textId="60ACBB7F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332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2D24635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174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7DC66BA" w14:textId="20ADC5C0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272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D5DB0A2" w14:textId="0F709B28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80.71%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E4E0021" w14:textId="221B9ACD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167E48F" w14:textId="45335830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26.41%</w:t>
            </w:r>
          </w:p>
        </w:tc>
        <w:tc>
          <w:tcPr>
            <w:tcW w:w="230" w:type="dxa"/>
            <w:vAlign w:val="center"/>
            <w:hideMark/>
          </w:tcPr>
          <w:p w14:paraId="59B7EB15" w14:textId="77777777" w:rsidR="00DD05B0" w:rsidRPr="00DD05B0" w:rsidRDefault="00DD05B0" w:rsidP="00DD05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D05B0" w:rsidRPr="00DD05B0" w14:paraId="5ACDEDFB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D3A38B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35F2D2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907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CB14EA2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893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9228FDD" w14:textId="2813A7DE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888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DF60A97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299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30145FC" w14:textId="132D5482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871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2E6833A" w14:textId="1FB4A909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96.03%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0452821" w14:textId="7F306BA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8214E96" w14:textId="4F079AF3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15.88%</w:t>
            </w:r>
          </w:p>
        </w:tc>
        <w:tc>
          <w:tcPr>
            <w:tcW w:w="230" w:type="dxa"/>
            <w:vAlign w:val="center"/>
            <w:hideMark/>
          </w:tcPr>
          <w:p w14:paraId="00D086BF" w14:textId="77777777" w:rsidR="00DD05B0" w:rsidRPr="00DD05B0" w:rsidRDefault="00DD05B0" w:rsidP="00DD05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4852EF" w:rsidRPr="004852EF" w14:paraId="353292F3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2F908D" w14:textId="77777777" w:rsidR="00DD05B0" w:rsidRPr="004852EF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2B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C9326A" w14:textId="77777777" w:rsidR="00DD05B0" w:rsidRPr="004852EF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sz w:val="18"/>
                <w:szCs w:val="18"/>
              </w:rPr>
              <w:t>736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19FC108" w14:textId="77777777" w:rsidR="00DD05B0" w:rsidRPr="004852EF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sz w:val="18"/>
                <w:szCs w:val="18"/>
              </w:rPr>
              <w:t>728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8BD3668" w14:textId="63BD6CB9" w:rsidR="00DD05B0" w:rsidRPr="004852EF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sz w:val="18"/>
                <w:szCs w:val="18"/>
              </w:rPr>
              <w:t>251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DDD2034" w14:textId="77777777" w:rsidR="00DD05B0" w:rsidRPr="004852EF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sz w:val="18"/>
                <w:szCs w:val="18"/>
              </w:rPr>
              <w:t>343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7293E5C" w14:textId="6DD19A5D" w:rsidR="00DD05B0" w:rsidRPr="004852EF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sz w:val="18"/>
                <w:szCs w:val="18"/>
              </w:rPr>
              <w:t>102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44A369A" w14:textId="65E24D6E" w:rsidR="00DD05B0" w:rsidRPr="004852EF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sz w:val="18"/>
                <w:szCs w:val="18"/>
              </w:rPr>
              <w:t>13.86%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E1D69FD" w14:textId="1032B32D" w:rsidR="00DD05B0" w:rsidRPr="004852EF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sz w:val="18"/>
                <w:szCs w:val="18"/>
              </w:rPr>
              <w:t>454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9780A04" w14:textId="5BD5AD47" w:rsidR="00DD05B0" w:rsidRPr="004852EF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sz w:val="18"/>
                <w:szCs w:val="18"/>
              </w:rPr>
              <w:t>61.68%</w:t>
            </w:r>
          </w:p>
        </w:tc>
        <w:tc>
          <w:tcPr>
            <w:tcW w:w="230" w:type="dxa"/>
            <w:vAlign w:val="center"/>
            <w:hideMark/>
          </w:tcPr>
          <w:p w14:paraId="1D252614" w14:textId="77777777" w:rsidR="00DD05B0" w:rsidRPr="004852EF" w:rsidRDefault="00DD05B0" w:rsidP="00DD05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D05B0" w:rsidRPr="00DD05B0" w14:paraId="64465C1F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3C4B44" w14:textId="77777777" w:rsidR="00DD05B0" w:rsidRPr="00AB5C24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AB5C2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206B7C" w14:textId="77777777" w:rsidR="00DD05B0" w:rsidRPr="00AB5C24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B5C24">
              <w:rPr>
                <w:rFonts w:ascii="Times New Roman" w:hAnsi="Times New Roman" w:cs="Times New Roman"/>
                <w:sz w:val="18"/>
                <w:szCs w:val="18"/>
              </w:rPr>
              <w:t>597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AC85094" w14:textId="77777777" w:rsidR="00DD05B0" w:rsidRPr="00AB5C24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B5C24">
              <w:rPr>
                <w:rFonts w:ascii="Times New Roman" w:hAnsi="Times New Roman" w:cs="Times New Roman"/>
                <w:sz w:val="18"/>
                <w:szCs w:val="18"/>
              </w:rPr>
              <w:t>579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1C84A7A" w14:textId="3BC04946" w:rsidR="00DD05B0" w:rsidRPr="00AB5C24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B5C24">
              <w:rPr>
                <w:rFonts w:ascii="Times New Roman" w:hAnsi="Times New Roman" w:cs="Times New Roman"/>
                <w:sz w:val="18"/>
                <w:szCs w:val="18"/>
              </w:rPr>
              <w:t>578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BDE2F52" w14:textId="77777777" w:rsidR="00DD05B0" w:rsidRPr="00AB5C24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B5C24">
              <w:rPr>
                <w:rFonts w:ascii="Times New Roman" w:hAnsi="Times New Roman" w:cs="Times New Roman"/>
                <w:sz w:val="18"/>
                <w:szCs w:val="18"/>
              </w:rPr>
              <w:t>339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5CA2027" w14:textId="4E3B80CD" w:rsidR="00DD05B0" w:rsidRPr="00AB5C24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B5C24">
              <w:rPr>
                <w:rFonts w:ascii="Times New Roman" w:hAnsi="Times New Roman" w:cs="Times New Roman"/>
                <w:sz w:val="18"/>
                <w:szCs w:val="18"/>
              </w:rPr>
              <w:t>542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64036F5" w14:textId="576E3850" w:rsidR="00DD05B0" w:rsidRPr="00AB5C24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B5C24">
              <w:rPr>
                <w:rFonts w:ascii="Times New Roman" w:hAnsi="Times New Roman" w:cs="Times New Roman"/>
                <w:sz w:val="18"/>
                <w:szCs w:val="18"/>
              </w:rPr>
              <w:t>90.79%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8893715" w14:textId="06CA0A66" w:rsidR="00DD05B0" w:rsidRPr="00AB5C24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B5C24">
              <w:rPr>
                <w:rFonts w:ascii="Times New Roman" w:hAnsi="Times New Roman" w:cs="Times New Roman"/>
                <w:sz w:val="18"/>
                <w:szCs w:val="18"/>
              </w:rPr>
              <w:t>169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31317EB" w14:textId="5D3ADC36" w:rsidR="00DD05B0" w:rsidRPr="00AB5C24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B5C24">
              <w:rPr>
                <w:rFonts w:ascii="Times New Roman" w:hAnsi="Times New Roman" w:cs="Times New Roman"/>
                <w:sz w:val="18"/>
                <w:szCs w:val="18"/>
              </w:rPr>
              <w:t>28.31%</w:t>
            </w:r>
          </w:p>
        </w:tc>
        <w:tc>
          <w:tcPr>
            <w:tcW w:w="230" w:type="dxa"/>
            <w:vAlign w:val="center"/>
            <w:hideMark/>
          </w:tcPr>
          <w:p w14:paraId="2E894C71" w14:textId="77777777" w:rsidR="00DD05B0" w:rsidRPr="00DD05B0" w:rsidRDefault="00DD05B0" w:rsidP="00DD05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D05B0" w:rsidRPr="00DD05B0" w14:paraId="0AD4F062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48FFA1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3A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83B2AE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594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06AAC55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585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761FAAB" w14:textId="3DBF32BE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589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4DA3807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2A45072" w14:textId="4E17DE7B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582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4AEC81A" w14:textId="6F4B6C0E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97.98%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03F9178" w14:textId="0E086C7B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86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1BC9B75" w14:textId="5D3EB3D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14.48%</w:t>
            </w:r>
          </w:p>
        </w:tc>
        <w:tc>
          <w:tcPr>
            <w:tcW w:w="230" w:type="dxa"/>
            <w:vAlign w:val="center"/>
            <w:hideMark/>
          </w:tcPr>
          <w:p w14:paraId="4BA4C2E0" w14:textId="77777777" w:rsidR="00DD05B0" w:rsidRPr="00DD05B0" w:rsidRDefault="00DD05B0" w:rsidP="00DD05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D05B0" w:rsidRPr="00DD05B0" w14:paraId="66232D92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168D62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3B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3AC1C4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997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B285BE3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986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659EB94" w14:textId="0BE0C1E9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984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2AF7DFC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379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180F1A2" w14:textId="2CDCB053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975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AC29977" w14:textId="4E8EF40C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97.79%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68613E3" w14:textId="655C95D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153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0B5EB5E" w14:textId="3C54A119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15.35%</w:t>
            </w:r>
          </w:p>
        </w:tc>
        <w:tc>
          <w:tcPr>
            <w:tcW w:w="230" w:type="dxa"/>
            <w:vAlign w:val="center"/>
            <w:hideMark/>
          </w:tcPr>
          <w:p w14:paraId="1E135150" w14:textId="77777777" w:rsidR="00DD05B0" w:rsidRPr="00DD05B0" w:rsidRDefault="00DD05B0" w:rsidP="00DD05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D05B0" w:rsidRPr="00DD05B0" w14:paraId="6B71F5DC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982D20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0824D3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505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679AAC3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498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498DB33" w14:textId="4D5EEA9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502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71DFDA2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267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497FBFA" w14:textId="2B6BB714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483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5AA94A4" w14:textId="62BF5D6D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95.64%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C1523DA" w14:textId="481E24B0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20D5EF4" w14:textId="5F4A8E14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16.44%</w:t>
            </w:r>
          </w:p>
        </w:tc>
        <w:tc>
          <w:tcPr>
            <w:tcW w:w="230" w:type="dxa"/>
            <w:vAlign w:val="center"/>
            <w:hideMark/>
          </w:tcPr>
          <w:p w14:paraId="56007AC0" w14:textId="77777777" w:rsidR="00DD05B0" w:rsidRPr="00DD05B0" w:rsidRDefault="00DD05B0" w:rsidP="00DD05B0">
            <w:pPr>
              <w:widowControl/>
              <w:jc w:val="left"/>
              <w:rPr>
                <w:rFonts w:ascii="Times New Roman" w:eastAsia="Times New Roman" w:hAnsi="Times New Roman" w:cs="Times New Roman"/>
                <w:color w:val="FF0000"/>
                <w:kern w:val="0"/>
                <w:sz w:val="18"/>
                <w:szCs w:val="18"/>
              </w:rPr>
            </w:pPr>
          </w:p>
        </w:tc>
      </w:tr>
      <w:tr w:rsidR="00DD05B0" w:rsidRPr="00DD05B0" w14:paraId="79663418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F1EF2A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70C3A6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20E8349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1CF420A" w14:textId="2299D3E8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764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7254E27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266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D3403CF" w14:textId="6B837D5B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754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F830DA4" w14:textId="00ED6093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98.43%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1AF2691" w14:textId="05137482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7676849" w14:textId="18B8ACDD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13.58%</w:t>
            </w:r>
          </w:p>
        </w:tc>
        <w:tc>
          <w:tcPr>
            <w:tcW w:w="230" w:type="dxa"/>
            <w:vAlign w:val="center"/>
            <w:hideMark/>
          </w:tcPr>
          <w:p w14:paraId="651889AA" w14:textId="77777777" w:rsidR="00DD05B0" w:rsidRPr="00DD05B0" w:rsidRDefault="00DD05B0" w:rsidP="00DD05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D05B0" w:rsidRPr="00DD05B0" w14:paraId="27A64A7D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E967CA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4B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3F9FF3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589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4E818E0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70F1CEB" w14:textId="35038C13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583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9D55185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219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7A50F65" w14:textId="26E6EA66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558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24C5263" w14:textId="368933DB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94.74%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5015863" w14:textId="1EF03396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FA89F30" w14:textId="5BB344CE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17.66%</w:t>
            </w:r>
          </w:p>
        </w:tc>
        <w:tc>
          <w:tcPr>
            <w:tcW w:w="230" w:type="dxa"/>
            <w:vAlign w:val="center"/>
            <w:hideMark/>
          </w:tcPr>
          <w:p w14:paraId="62EFE162" w14:textId="77777777" w:rsidR="00DD05B0" w:rsidRPr="00DD05B0" w:rsidRDefault="00DD05B0" w:rsidP="00DD05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D05B0" w:rsidRPr="00DD05B0" w14:paraId="44A4FBD1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8467BD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8C9EB1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248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0B0CEC3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246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9F8B5E0" w14:textId="7320DDB8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246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5664492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154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F61419F" w14:textId="3AA0781A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246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11F4D87" w14:textId="691B0FC8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99.19%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8EDE292" w14:textId="5EDA8943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919F386" w14:textId="0CA8F662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27.82%</w:t>
            </w:r>
          </w:p>
        </w:tc>
        <w:tc>
          <w:tcPr>
            <w:tcW w:w="230" w:type="dxa"/>
            <w:vAlign w:val="center"/>
            <w:hideMark/>
          </w:tcPr>
          <w:p w14:paraId="53A03884" w14:textId="77777777" w:rsidR="00DD05B0" w:rsidRPr="00DD05B0" w:rsidRDefault="00DD05B0" w:rsidP="00DD05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D05B0" w:rsidRPr="00DD05B0" w14:paraId="01D44F42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5D4EEE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5A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A9B74E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690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FEA2A0A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687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55BA177" w14:textId="05C05649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683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74E3849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298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ED20B21" w14:textId="72CA57F6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676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01DD2F" w14:textId="087C102C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97.97%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18F3900" w14:textId="61AC07B9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E8AA889" w14:textId="40268978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17.68%</w:t>
            </w:r>
          </w:p>
        </w:tc>
        <w:tc>
          <w:tcPr>
            <w:tcW w:w="230" w:type="dxa"/>
            <w:vAlign w:val="center"/>
            <w:hideMark/>
          </w:tcPr>
          <w:p w14:paraId="2870936C" w14:textId="77777777" w:rsidR="00DD05B0" w:rsidRPr="00DD05B0" w:rsidRDefault="00DD05B0" w:rsidP="00DD05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D05B0" w:rsidRPr="00DD05B0" w14:paraId="5A2A9F25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F15338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5B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1266AE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763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5FA2229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755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7FD6FF7" w14:textId="2262E67A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671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0BD0DF3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335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FCD1E76" w14:textId="4AB21E34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580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B166006" w14:textId="7EAC58D9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76.02%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46E80C6" w14:textId="6CA623C8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159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E4F076A" w14:textId="0F94FA2D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20.84%</w:t>
            </w:r>
          </w:p>
        </w:tc>
        <w:tc>
          <w:tcPr>
            <w:tcW w:w="230" w:type="dxa"/>
            <w:vAlign w:val="center"/>
            <w:hideMark/>
          </w:tcPr>
          <w:p w14:paraId="18DC6565" w14:textId="77777777" w:rsidR="00DD05B0" w:rsidRPr="00DD05B0" w:rsidRDefault="00DD05B0" w:rsidP="00DD05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D05B0" w:rsidRPr="00DD05B0" w14:paraId="3A118318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2824E9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5D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1CC9A7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sz w:val="18"/>
                <w:szCs w:val="18"/>
              </w:rPr>
              <w:t>518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E70B853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55C2BE2" w14:textId="2BE10BC2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C0C4DDF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276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F145CDF" w14:textId="09FD19BD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501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B3BB054" w14:textId="15066662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96.72%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BE84DC6" w14:textId="6AD75FA4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139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9FC74CF" w14:textId="11171824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26.83%</w:t>
            </w:r>
          </w:p>
        </w:tc>
        <w:tc>
          <w:tcPr>
            <w:tcW w:w="230" w:type="dxa"/>
            <w:vAlign w:val="center"/>
            <w:hideMark/>
          </w:tcPr>
          <w:p w14:paraId="3519CE71" w14:textId="77777777" w:rsidR="00DD05B0" w:rsidRPr="00DD05B0" w:rsidRDefault="00DD05B0" w:rsidP="00DD05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D05B0" w:rsidRPr="00DD05B0" w14:paraId="5651DD99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DEF27B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6A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092C75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463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AFB3AD4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456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30CA4F1" w14:textId="7D1017EB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459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72087CC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6065336" w14:textId="6A97B90C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448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B2F7A3" w14:textId="5C78A1DF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96.76%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BD30AD2" w14:textId="4BB2A419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84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A52F5A0" w14:textId="7FD9AC5C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18.14%</w:t>
            </w:r>
          </w:p>
        </w:tc>
        <w:tc>
          <w:tcPr>
            <w:tcW w:w="230" w:type="dxa"/>
            <w:vAlign w:val="center"/>
            <w:hideMark/>
          </w:tcPr>
          <w:p w14:paraId="6BA5E512" w14:textId="77777777" w:rsidR="00DD05B0" w:rsidRPr="00DD05B0" w:rsidRDefault="00DD05B0" w:rsidP="00DD05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D05B0" w:rsidRPr="00DD05B0" w14:paraId="5B7C5C1C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AF0C61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6B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7A97E3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768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D21D792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65802C3" w14:textId="5DF833F6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96EBD18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8591BC9" w14:textId="5BEA7538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493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D8BAE3C" w14:textId="258D0CFE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64.19%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2A800D4" w14:textId="146353D1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2346E01" w14:textId="551BB995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13.93%</w:t>
            </w:r>
          </w:p>
        </w:tc>
        <w:tc>
          <w:tcPr>
            <w:tcW w:w="230" w:type="dxa"/>
            <w:vAlign w:val="center"/>
            <w:hideMark/>
          </w:tcPr>
          <w:p w14:paraId="306CDD8E" w14:textId="77777777" w:rsidR="00DD05B0" w:rsidRPr="00DD05B0" w:rsidRDefault="00DD05B0" w:rsidP="00DD05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D05B0" w:rsidRPr="00DD05B0" w14:paraId="4D0B769B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E673F7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6D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FBA3BF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404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3C5A822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0D000B6" w14:textId="709E7FDF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6B8103A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192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E5326D5" w14:textId="283C96D3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387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705A833" w14:textId="1B400B38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95.79%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F1278CD" w14:textId="45F01F08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84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2B14D3B" w14:textId="011A749B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20.79%</w:t>
            </w:r>
          </w:p>
        </w:tc>
        <w:tc>
          <w:tcPr>
            <w:tcW w:w="230" w:type="dxa"/>
            <w:vAlign w:val="center"/>
            <w:hideMark/>
          </w:tcPr>
          <w:p w14:paraId="56EC948B" w14:textId="77777777" w:rsidR="00DD05B0" w:rsidRPr="00DD05B0" w:rsidRDefault="00DD05B0" w:rsidP="00DD05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D05B0" w:rsidRPr="00DD05B0" w14:paraId="359AB6DE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D1F78B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7A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12642A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735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99982D6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729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13D34F2" w14:textId="0CFAC8E8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424DC4A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313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523DB72" w14:textId="4DF74D82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711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BA69913" w14:textId="7A22345B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96.73%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14B66FD" w14:textId="5429DE92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121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4BABFC4" w14:textId="3DEEBC45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16.46%</w:t>
            </w:r>
          </w:p>
        </w:tc>
        <w:tc>
          <w:tcPr>
            <w:tcW w:w="230" w:type="dxa"/>
            <w:vAlign w:val="center"/>
            <w:hideMark/>
          </w:tcPr>
          <w:p w14:paraId="6B5BA375" w14:textId="77777777" w:rsidR="00DD05B0" w:rsidRPr="00DD05B0" w:rsidRDefault="00DD05B0" w:rsidP="00DD05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D05B0" w:rsidRPr="00DD05B0" w14:paraId="52040514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6623C4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7B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76C3C2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640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F40D41A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635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515AF20" w14:textId="17DD2D6A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622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BEC5BFC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591819B" w14:textId="02288011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405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A25CD7C" w14:textId="59EFD5AF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63.28%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748CE09" w14:textId="3E3BC8C4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F150DC2" w14:textId="099A9AB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16.41%</w:t>
            </w:r>
          </w:p>
        </w:tc>
        <w:tc>
          <w:tcPr>
            <w:tcW w:w="230" w:type="dxa"/>
            <w:vAlign w:val="center"/>
            <w:hideMark/>
          </w:tcPr>
          <w:p w14:paraId="05BD80D4" w14:textId="77777777" w:rsidR="00DD05B0" w:rsidRPr="00DD05B0" w:rsidRDefault="00DD05B0" w:rsidP="00DD05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D05B0" w:rsidRPr="00DD05B0" w14:paraId="6B577AA9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43B5B7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7D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9F2B6F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665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C522833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659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6DD156E" w14:textId="5017C2BD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658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A8BDBD4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336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27D16B4" w14:textId="48C3F8F5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376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3DCC432" w14:textId="5D67FB69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56.54%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75F6C9C" w14:textId="724B7901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2D66A39" w14:textId="014B777E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23.46%</w:t>
            </w:r>
          </w:p>
        </w:tc>
        <w:tc>
          <w:tcPr>
            <w:tcW w:w="230" w:type="dxa"/>
            <w:vAlign w:val="center"/>
            <w:hideMark/>
          </w:tcPr>
          <w:p w14:paraId="66B5E678" w14:textId="77777777" w:rsidR="00DD05B0" w:rsidRPr="00DD05B0" w:rsidRDefault="00DD05B0" w:rsidP="00DD05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D05B0" w:rsidRPr="00DD05B0" w14:paraId="5E34F031" w14:textId="77777777" w:rsidTr="00DD05B0">
        <w:trPr>
          <w:trHeight w:val="304"/>
        </w:trPr>
        <w:tc>
          <w:tcPr>
            <w:tcW w:w="12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0982E8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EFCC23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13199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5B7703A0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13045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7FD2F1B4" w14:textId="4297D5FD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12485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5A8F8BC3" w14:textId="7777777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5739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</w:tcPr>
          <w:p w14:paraId="4FF19DF7" w14:textId="30982BBA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11184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</w:tcPr>
          <w:p w14:paraId="0345FCAD" w14:textId="16857C9B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84.73%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2EFB3A90" w14:textId="20242FD7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2737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77026540" w14:textId="26DD9A8D" w:rsidR="00DD05B0" w:rsidRPr="00DD05B0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D05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20.74%</w:t>
            </w:r>
          </w:p>
        </w:tc>
        <w:tc>
          <w:tcPr>
            <w:tcW w:w="230" w:type="dxa"/>
            <w:vAlign w:val="center"/>
            <w:hideMark/>
          </w:tcPr>
          <w:p w14:paraId="31F34F46" w14:textId="77777777" w:rsidR="00DD05B0" w:rsidRPr="00DD05B0" w:rsidRDefault="00DD05B0" w:rsidP="00DD05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bookmarkEnd w:id="2"/>
    </w:tbl>
    <w:p w14:paraId="0310FB9C" w14:textId="355AAA70" w:rsidR="00DD05B0" w:rsidRPr="00F528F2" w:rsidRDefault="00DD05B0" w:rsidP="003B28AA">
      <w:pPr>
        <w:jc w:val="left"/>
        <w:rPr>
          <w:rFonts w:ascii="Times New Roman" w:hAnsi="Times New Roman" w:cs="Times New Roman"/>
          <w:sz w:val="18"/>
          <w:szCs w:val="20"/>
        </w:rPr>
      </w:pPr>
    </w:p>
    <w:tbl>
      <w:tblPr>
        <w:tblW w:w="14085" w:type="dxa"/>
        <w:tblInd w:w="108" w:type="dxa"/>
        <w:tblLook w:val="04A0" w:firstRow="1" w:lastRow="0" w:firstColumn="1" w:lastColumn="0" w:noHBand="0" w:noVBand="1"/>
      </w:tblPr>
      <w:tblGrid>
        <w:gridCol w:w="1246"/>
        <w:gridCol w:w="1223"/>
        <w:gridCol w:w="1451"/>
        <w:gridCol w:w="1183"/>
        <w:gridCol w:w="1448"/>
        <w:gridCol w:w="1813"/>
        <w:gridCol w:w="1970"/>
        <w:gridCol w:w="1698"/>
        <w:gridCol w:w="1823"/>
        <w:gridCol w:w="230"/>
      </w:tblGrid>
      <w:tr w:rsidR="00DD05B0" w:rsidRPr="00CE7C4C" w14:paraId="34D9FDCB" w14:textId="77777777" w:rsidTr="00DD05B0">
        <w:trPr>
          <w:gridAfter w:val="1"/>
          <w:wAfter w:w="230" w:type="dxa"/>
          <w:trHeight w:val="327"/>
        </w:trPr>
        <w:tc>
          <w:tcPr>
            <w:tcW w:w="1246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16FEF8FF" w14:textId="77777777" w:rsidR="00DD05B0" w:rsidRPr="00CE7C4C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E7C4C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Chromosome</w:t>
            </w:r>
          </w:p>
        </w:tc>
        <w:tc>
          <w:tcPr>
            <w:tcW w:w="1223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4EA2FA78" w14:textId="77777777" w:rsidR="00DD05B0" w:rsidRPr="00CE7C4C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E7C4C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No. of markers</w:t>
            </w:r>
          </w:p>
        </w:tc>
        <w:tc>
          <w:tcPr>
            <w:tcW w:w="1451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5D6FB166" w14:textId="77777777" w:rsidR="00DD05B0" w:rsidRPr="00CE7C4C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E7C4C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No. of valid markers in Abbondanza</w:t>
            </w:r>
          </w:p>
        </w:tc>
        <w:tc>
          <w:tcPr>
            <w:tcW w:w="1183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20F56DCC" w14:textId="28AEFB0A" w:rsidR="00DD05B0" w:rsidRPr="00CE7C4C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E7C4C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No. of valid markers in ES-26</w:t>
            </w:r>
          </w:p>
        </w:tc>
        <w:tc>
          <w:tcPr>
            <w:tcW w:w="1448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0281F97D" w14:textId="77777777" w:rsidR="00DD05B0" w:rsidRPr="00CE7C4C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 w:val="18"/>
                <w:szCs w:val="18"/>
              </w:rPr>
            </w:pPr>
            <w:r w:rsidRPr="00CE7C4C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No. of valid markers in</w:t>
            </w:r>
            <w:r w:rsidRPr="00CE7C4C"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 w:val="18"/>
                <w:szCs w:val="18"/>
              </w:rPr>
              <w:t xml:space="preserve"> Th. intermedium</w:t>
            </w:r>
          </w:p>
        </w:tc>
        <w:tc>
          <w:tcPr>
            <w:tcW w:w="1813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4F4CE3BC" w14:textId="74E46B25" w:rsidR="00DD05B0" w:rsidRPr="00CE7C4C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E7C4C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No. of same markers (Abbondanza vs. ES-26)</w:t>
            </w:r>
          </w:p>
        </w:tc>
        <w:tc>
          <w:tcPr>
            <w:tcW w:w="1970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53C98D66" w14:textId="7028D5B4" w:rsidR="00DD05B0" w:rsidRPr="00CE7C4C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E7C4C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Percentage of same markers (Abbondanza vs. ES-26)</w:t>
            </w:r>
          </w:p>
        </w:tc>
        <w:tc>
          <w:tcPr>
            <w:tcW w:w="1698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76425453" w14:textId="06F81617" w:rsidR="00DD05B0" w:rsidRPr="00CE7C4C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E7C4C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 xml:space="preserve">No. of same markers (ES-26 vs. </w:t>
            </w:r>
            <w:r w:rsidRPr="00CE7C4C"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 w:val="18"/>
                <w:szCs w:val="18"/>
              </w:rPr>
              <w:t>Th. intermedium</w:t>
            </w:r>
            <w:r w:rsidRPr="00CE7C4C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823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69A9DEEC" w14:textId="62E83905" w:rsidR="00DD05B0" w:rsidRPr="00CE7C4C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E7C4C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 xml:space="preserve">Percentage of same markers (ES-26 vs. </w:t>
            </w:r>
            <w:r w:rsidRPr="00CE7C4C"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 w:val="18"/>
                <w:szCs w:val="18"/>
              </w:rPr>
              <w:t>Th. intermedium</w:t>
            </w:r>
            <w:r w:rsidRPr="00CE7C4C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)</w:t>
            </w:r>
          </w:p>
        </w:tc>
      </w:tr>
      <w:tr w:rsidR="00DD05B0" w:rsidRPr="00CE7C4C" w14:paraId="4EF0A906" w14:textId="77777777" w:rsidTr="00DD05B0">
        <w:trPr>
          <w:trHeight w:val="315"/>
        </w:trPr>
        <w:tc>
          <w:tcPr>
            <w:tcW w:w="1246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9EA2A77" w14:textId="77777777" w:rsidR="00DD05B0" w:rsidRPr="00CE7C4C" w:rsidRDefault="00DD05B0" w:rsidP="00DD05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23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76BE948" w14:textId="77777777" w:rsidR="00DD05B0" w:rsidRPr="00CE7C4C" w:rsidRDefault="00DD05B0" w:rsidP="00DD05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451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1E11EAA" w14:textId="77777777" w:rsidR="00DD05B0" w:rsidRPr="00CE7C4C" w:rsidRDefault="00DD05B0" w:rsidP="00DD05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83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4621960" w14:textId="77777777" w:rsidR="00DD05B0" w:rsidRPr="00CE7C4C" w:rsidRDefault="00DD05B0" w:rsidP="00DD05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448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2746BDD" w14:textId="77777777" w:rsidR="00DD05B0" w:rsidRPr="00CE7C4C" w:rsidRDefault="00DD05B0" w:rsidP="00DD05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 w:val="18"/>
                <w:szCs w:val="18"/>
              </w:rPr>
            </w:pPr>
          </w:p>
        </w:tc>
        <w:tc>
          <w:tcPr>
            <w:tcW w:w="1813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75ADE04" w14:textId="77777777" w:rsidR="00DD05B0" w:rsidRPr="00CE7C4C" w:rsidRDefault="00DD05B0" w:rsidP="00DD05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4042C66" w14:textId="77777777" w:rsidR="00DD05B0" w:rsidRPr="00CE7C4C" w:rsidRDefault="00DD05B0" w:rsidP="00DD05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698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F2822F1" w14:textId="77777777" w:rsidR="00DD05B0" w:rsidRPr="00CE7C4C" w:rsidRDefault="00DD05B0" w:rsidP="00DD05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823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1D141E2" w14:textId="77777777" w:rsidR="00DD05B0" w:rsidRPr="00CE7C4C" w:rsidRDefault="00DD05B0" w:rsidP="00DD05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935C5" w14:textId="77777777" w:rsidR="00DD05B0" w:rsidRPr="00CE7C4C" w:rsidRDefault="00DD05B0" w:rsidP="00DD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</w:tr>
      <w:tr w:rsidR="00CE7C4C" w:rsidRPr="00CE7C4C" w14:paraId="48ED97FD" w14:textId="77777777" w:rsidTr="00DD05B0">
        <w:trPr>
          <w:trHeight w:val="30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912F96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DB5041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607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DA2A163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601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31614C0" w14:textId="7171C79C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604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126F606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235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EB909B7" w14:textId="7EACF1C3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592</w:t>
            </w:r>
          </w:p>
        </w:tc>
        <w:tc>
          <w:tcPr>
            <w:tcW w:w="197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B67A89" w14:textId="7502ADDA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97.53%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287B76E" w14:textId="495CC3FF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82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B94D2C0" w14:textId="24C22073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13.51%</w:t>
            </w:r>
          </w:p>
        </w:tc>
        <w:tc>
          <w:tcPr>
            <w:tcW w:w="230" w:type="dxa"/>
            <w:vAlign w:val="center"/>
            <w:hideMark/>
          </w:tcPr>
          <w:p w14:paraId="6765D6C8" w14:textId="77777777" w:rsidR="00CE7C4C" w:rsidRPr="00CE7C4C" w:rsidRDefault="00CE7C4C" w:rsidP="00CE7C4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E7C4C" w:rsidRPr="00CE7C4C" w14:paraId="2B5CF66F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EC9CE0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1B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4B20A7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670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2309A5C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661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D9E8049" w14:textId="644DD71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658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4AC213A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294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A836418" w14:textId="2DF9638B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638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A3C523" w14:textId="2BAEE869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95.22%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ECE9014" w14:textId="24567F4E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124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57A2A3B" w14:textId="785575EC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18.51%</w:t>
            </w:r>
          </w:p>
        </w:tc>
        <w:tc>
          <w:tcPr>
            <w:tcW w:w="230" w:type="dxa"/>
            <w:vAlign w:val="center"/>
            <w:hideMark/>
          </w:tcPr>
          <w:p w14:paraId="2AB2E08B" w14:textId="77777777" w:rsidR="00CE7C4C" w:rsidRPr="00CE7C4C" w:rsidRDefault="00CE7C4C" w:rsidP="00CE7C4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E7C4C" w:rsidRPr="00CE7C4C" w14:paraId="5ECCD3B8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66D42C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E65947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337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EFBC29A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333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B653E33" w14:textId="7EC747D2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332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6100378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174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F61DD60" w14:textId="08ED52FB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328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87669FF" w14:textId="3515FA5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97.33%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1CCFF01" w14:textId="37E7D9E8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90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05F9902" w14:textId="07DC456C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26.71%</w:t>
            </w:r>
          </w:p>
        </w:tc>
        <w:tc>
          <w:tcPr>
            <w:tcW w:w="230" w:type="dxa"/>
            <w:vAlign w:val="center"/>
            <w:hideMark/>
          </w:tcPr>
          <w:p w14:paraId="1E7DE527" w14:textId="77777777" w:rsidR="00CE7C4C" w:rsidRPr="00CE7C4C" w:rsidRDefault="00CE7C4C" w:rsidP="00CE7C4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E7C4C" w:rsidRPr="00CE7C4C" w14:paraId="54F4A1A9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E32FC7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ACE1C1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907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35D5159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893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E06B1ED" w14:textId="381B5D62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886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1E4AED6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299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D140422" w14:textId="593E01CD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863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3EF75A0" w14:textId="36A94381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95.15%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4805CD4" w14:textId="01BA58D6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141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B762BD2" w14:textId="04ED0098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15.55%</w:t>
            </w:r>
          </w:p>
        </w:tc>
        <w:tc>
          <w:tcPr>
            <w:tcW w:w="230" w:type="dxa"/>
            <w:vAlign w:val="center"/>
            <w:hideMark/>
          </w:tcPr>
          <w:p w14:paraId="7F7C0C66" w14:textId="77777777" w:rsidR="00CE7C4C" w:rsidRPr="00CE7C4C" w:rsidRDefault="00CE7C4C" w:rsidP="00CE7C4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E7C4C" w:rsidRPr="00CE7C4C" w14:paraId="1655758A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EAACEE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2B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F90CD1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736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6D660C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728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8F0B613" w14:textId="2F65A18B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717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585B6F8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343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5C9072E" w14:textId="0877C813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686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C256DAA" w14:textId="19AA6BD8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93.21%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2ECF98F" w14:textId="37C68909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125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82EC4E2" w14:textId="14092B95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16.98%</w:t>
            </w:r>
          </w:p>
        </w:tc>
        <w:tc>
          <w:tcPr>
            <w:tcW w:w="230" w:type="dxa"/>
            <w:vAlign w:val="center"/>
            <w:hideMark/>
          </w:tcPr>
          <w:p w14:paraId="0543D52B" w14:textId="77777777" w:rsidR="00CE7C4C" w:rsidRPr="00CE7C4C" w:rsidRDefault="00CE7C4C" w:rsidP="00CE7C4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E7C4C" w:rsidRPr="00CE7C4C" w14:paraId="38AE8D28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8AFB55" w14:textId="77777777" w:rsidR="00CE7C4C" w:rsidRPr="004852EF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D8E1AA" w14:textId="77777777" w:rsidR="00CE7C4C" w:rsidRPr="004852EF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sz w:val="18"/>
                <w:szCs w:val="18"/>
              </w:rPr>
              <w:t>597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0562546" w14:textId="77777777" w:rsidR="00CE7C4C" w:rsidRPr="004852EF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sz w:val="18"/>
                <w:szCs w:val="18"/>
              </w:rPr>
              <w:t>579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3E0EB90" w14:textId="50265E34" w:rsidR="00CE7C4C" w:rsidRPr="004852EF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sz w:val="18"/>
                <w:szCs w:val="18"/>
              </w:rPr>
              <w:t>236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6B9B3F9" w14:textId="77777777" w:rsidR="00CE7C4C" w:rsidRPr="004852EF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sz w:val="18"/>
                <w:szCs w:val="18"/>
              </w:rPr>
              <w:t>339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D3A4E4B" w14:textId="0CB00E3B" w:rsidR="00CE7C4C" w:rsidRPr="004852EF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sz w:val="18"/>
                <w:szCs w:val="18"/>
              </w:rPr>
              <w:t>114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0DA703C" w14:textId="786D3F60" w:rsidR="00CE7C4C" w:rsidRPr="004852EF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sz w:val="18"/>
                <w:szCs w:val="18"/>
              </w:rPr>
              <w:t>19.10%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710713B" w14:textId="1BF26877" w:rsidR="00CE7C4C" w:rsidRPr="004852EF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sz w:val="18"/>
                <w:szCs w:val="18"/>
              </w:rPr>
              <w:t>321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CD4D08E" w14:textId="4044F99F" w:rsidR="00CE7C4C" w:rsidRPr="004852EF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852EF">
              <w:rPr>
                <w:rFonts w:ascii="Times New Roman" w:hAnsi="Times New Roman" w:cs="Times New Roman"/>
                <w:sz w:val="18"/>
                <w:szCs w:val="18"/>
              </w:rPr>
              <w:t>53.77%</w:t>
            </w:r>
          </w:p>
        </w:tc>
        <w:tc>
          <w:tcPr>
            <w:tcW w:w="230" w:type="dxa"/>
            <w:vAlign w:val="center"/>
            <w:hideMark/>
          </w:tcPr>
          <w:p w14:paraId="6B51B58B" w14:textId="77777777" w:rsidR="00CE7C4C" w:rsidRPr="00AB5C24" w:rsidRDefault="00CE7C4C" w:rsidP="00CE7C4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E7C4C" w:rsidRPr="00CE7C4C" w14:paraId="6308EC27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6A1485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A1F5C0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594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35DB2E0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585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CA3F2FA" w14:textId="662FD1F9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572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8AD0BC2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246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1A8C806" w14:textId="07D3538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503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30E7102" w14:textId="3A070A23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84.68%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C124A0C" w14:textId="7DD2DE30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86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4AF6CA0" w14:textId="118EA63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14.48%</w:t>
            </w:r>
          </w:p>
        </w:tc>
        <w:tc>
          <w:tcPr>
            <w:tcW w:w="230" w:type="dxa"/>
            <w:vAlign w:val="center"/>
            <w:hideMark/>
          </w:tcPr>
          <w:p w14:paraId="48E70DCA" w14:textId="77777777" w:rsidR="00CE7C4C" w:rsidRPr="00CE7C4C" w:rsidRDefault="00CE7C4C" w:rsidP="00CE7C4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E7C4C" w:rsidRPr="00CE7C4C" w14:paraId="713A7D22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5871FA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3B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196D8C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997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E8C52A5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986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84B8C62" w14:textId="6A25A516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987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55582F7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379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C8DFEC5" w14:textId="6DCCB5F0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964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E739884" w14:textId="54C6B271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96.69%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3AEEEB3" w14:textId="0CF50C5C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9080E56" w14:textId="03BD3E45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14.44%</w:t>
            </w:r>
          </w:p>
        </w:tc>
        <w:tc>
          <w:tcPr>
            <w:tcW w:w="230" w:type="dxa"/>
            <w:vAlign w:val="center"/>
            <w:hideMark/>
          </w:tcPr>
          <w:p w14:paraId="051AD3C2" w14:textId="77777777" w:rsidR="00CE7C4C" w:rsidRPr="00CE7C4C" w:rsidRDefault="00CE7C4C" w:rsidP="00CE7C4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E7C4C" w:rsidRPr="00CE7C4C" w14:paraId="1CBEBCA2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DF8260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9994FB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505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6F567FB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498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FA2D954" w14:textId="1388B3D0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57860DB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267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628766C" w14:textId="1F69CE6D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233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953BDF1" w14:textId="7332E2EF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46.14%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CAA7C94" w14:textId="6AC0F503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161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379EBD2" w14:textId="4826C159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31.88%</w:t>
            </w:r>
          </w:p>
        </w:tc>
        <w:tc>
          <w:tcPr>
            <w:tcW w:w="230" w:type="dxa"/>
            <w:vAlign w:val="center"/>
            <w:hideMark/>
          </w:tcPr>
          <w:p w14:paraId="775897A6" w14:textId="77777777" w:rsidR="00CE7C4C" w:rsidRPr="00CE7C4C" w:rsidRDefault="00CE7C4C" w:rsidP="00CE7C4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E7C4C" w:rsidRPr="00CE7C4C" w14:paraId="50BC7520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575A1B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28B40C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766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A8FFBF7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762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0C1F0C6" w14:textId="4C6BA11D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763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B3E9EB1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266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C5AC012" w14:textId="410BA02E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746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0874F3B" w14:textId="596FC1D0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97.39%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1F731FE" w14:textId="7C1E3911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345D9E1" w14:textId="16DE16F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13.05%</w:t>
            </w:r>
          </w:p>
        </w:tc>
        <w:tc>
          <w:tcPr>
            <w:tcW w:w="230" w:type="dxa"/>
            <w:vAlign w:val="center"/>
            <w:hideMark/>
          </w:tcPr>
          <w:p w14:paraId="09C474AB" w14:textId="77777777" w:rsidR="00CE7C4C" w:rsidRPr="00CE7C4C" w:rsidRDefault="00CE7C4C" w:rsidP="00CE7C4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E7C4C" w:rsidRPr="00CE7C4C" w14:paraId="7C1AAC4D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E61E85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4B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2DC29C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589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98FC2E5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584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B34BE6F" w14:textId="15F926F6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587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17A69E3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219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03D00D4" w14:textId="68636624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573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F55BD47" w14:textId="3E4FB85B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97.28%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74B14BA" w14:textId="077EAD6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102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666E56E" w14:textId="3113EDA0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17.32%</w:t>
            </w:r>
          </w:p>
        </w:tc>
        <w:tc>
          <w:tcPr>
            <w:tcW w:w="230" w:type="dxa"/>
            <w:vAlign w:val="center"/>
            <w:hideMark/>
          </w:tcPr>
          <w:p w14:paraId="447CA033" w14:textId="77777777" w:rsidR="00CE7C4C" w:rsidRPr="00CE7C4C" w:rsidRDefault="00CE7C4C" w:rsidP="00CE7C4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E7C4C" w:rsidRPr="00CE7C4C" w14:paraId="498665F3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50F5C4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F13A58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248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3580926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246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363E613" w14:textId="62C29B92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246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A7E36A0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154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7027C28" w14:textId="1ABF09A1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229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561D0D1" w14:textId="73CDB465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92.34%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494A3F1" w14:textId="1D126CD2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5620901" w14:textId="00C4AE6F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26.21%</w:t>
            </w:r>
          </w:p>
        </w:tc>
        <w:tc>
          <w:tcPr>
            <w:tcW w:w="230" w:type="dxa"/>
            <w:vAlign w:val="center"/>
            <w:hideMark/>
          </w:tcPr>
          <w:p w14:paraId="3D002489" w14:textId="77777777" w:rsidR="00CE7C4C" w:rsidRPr="00CE7C4C" w:rsidRDefault="00CE7C4C" w:rsidP="00CE7C4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E7C4C" w:rsidRPr="00CE7C4C" w14:paraId="194B063D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01EE5F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229D36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690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FF5ED44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687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89C42EF" w14:textId="7D82AD4D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686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DC0C6FC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298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79E6447" w14:textId="30C3BF2D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663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279AA25" w14:textId="3430BB19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96.09%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08129AD" w14:textId="0E6246FC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123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628C2B1" w14:textId="6D8E0916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17.83%</w:t>
            </w:r>
          </w:p>
        </w:tc>
        <w:tc>
          <w:tcPr>
            <w:tcW w:w="230" w:type="dxa"/>
            <w:vAlign w:val="center"/>
            <w:hideMark/>
          </w:tcPr>
          <w:p w14:paraId="04C1C90F" w14:textId="77777777" w:rsidR="00CE7C4C" w:rsidRPr="00CE7C4C" w:rsidRDefault="00CE7C4C" w:rsidP="00CE7C4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E7C4C" w:rsidRPr="00CE7C4C" w14:paraId="5BA7F22A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3B1811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5B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173012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763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09C11F5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755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E69C1BE" w14:textId="2CDB68FB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755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A3A526B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335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A7895C7" w14:textId="297326BB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662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F16FB5C" w14:textId="61300DDC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86.76%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FB5F33B" w14:textId="0D31855D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113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240ED2E" w14:textId="726AF8B4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14.81%</w:t>
            </w:r>
          </w:p>
        </w:tc>
        <w:tc>
          <w:tcPr>
            <w:tcW w:w="230" w:type="dxa"/>
            <w:vAlign w:val="center"/>
            <w:hideMark/>
          </w:tcPr>
          <w:p w14:paraId="3FD7FA3E" w14:textId="77777777" w:rsidR="00CE7C4C" w:rsidRPr="00CE7C4C" w:rsidRDefault="00CE7C4C" w:rsidP="00CE7C4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E7C4C" w:rsidRPr="00CE7C4C" w14:paraId="40D6BC06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0226B3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937B04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518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AE32811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514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784BEF6" w14:textId="4228A83F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506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A9EB257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276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52C9EAE" w14:textId="6FE83561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457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BD04257" w14:textId="466CA6E1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88.22%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F8DE83C" w14:textId="0E8CBA11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129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2131D76" w14:textId="3E2F8BEA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24.90%</w:t>
            </w:r>
          </w:p>
        </w:tc>
        <w:tc>
          <w:tcPr>
            <w:tcW w:w="230" w:type="dxa"/>
            <w:vAlign w:val="center"/>
            <w:hideMark/>
          </w:tcPr>
          <w:p w14:paraId="125E25A4" w14:textId="77777777" w:rsidR="00CE7C4C" w:rsidRPr="00CE7C4C" w:rsidRDefault="00CE7C4C" w:rsidP="00CE7C4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E7C4C" w:rsidRPr="00CE7C4C" w14:paraId="2A46AD31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F81BE8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535213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463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4805E9E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456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BBACAB0" w14:textId="0D710F6C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460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7FE7C02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202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8E829CD" w14:textId="5F57C048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214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98657B" w14:textId="3EE0746A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46.22%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A79E884" w14:textId="4B1EC23C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1D9D8B5" w14:textId="3AE85422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12.96%</w:t>
            </w:r>
          </w:p>
        </w:tc>
        <w:tc>
          <w:tcPr>
            <w:tcW w:w="230" w:type="dxa"/>
            <w:vAlign w:val="center"/>
            <w:hideMark/>
          </w:tcPr>
          <w:p w14:paraId="2D5B7FE8" w14:textId="77777777" w:rsidR="00CE7C4C" w:rsidRPr="00CE7C4C" w:rsidRDefault="00CE7C4C" w:rsidP="00CE7C4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E7C4C" w:rsidRPr="00CE7C4C" w14:paraId="2EF65171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6EF655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6B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ED0A4C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768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3B0E359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754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40E89B9" w14:textId="73944999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754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CC6677B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311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27CBB63" w14:textId="5D6F73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741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62DBFC6" w14:textId="57DBAD4E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96.48%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422DDAF" w14:textId="20BA50BB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89F3262" w14:textId="0C2CB066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15.63%</w:t>
            </w:r>
          </w:p>
        </w:tc>
        <w:tc>
          <w:tcPr>
            <w:tcW w:w="230" w:type="dxa"/>
            <w:vAlign w:val="center"/>
            <w:hideMark/>
          </w:tcPr>
          <w:p w14:paraId="2E5C88BC" w14:textId="77777777" w:rsidR="00CE7C4C" w:rsidRPr="00CE7C4C" w:rsidRDefault="00CE7C4C" w:rsidP="00CE7C4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E7C4C" w:rsidRPr="00CE7C4C" w14:paraId="46890F19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9F17EB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65713C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404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2B5BCA0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400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11217F2" w14:textId="7C735DDE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400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E2D863E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192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383BE81" w14:textId="77E19C51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185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0304DBB" w14:textId="56EF4D06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45.79%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822C3F0" w14:textId="762EF65D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8C3D98D" w14:textId="7B0A146F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17.82%</w:t>
            </w:r>
          </w:p>
        </w:tc>
        <w:tc>
          <w:tcPr>
            <w:tcW w:w="230" w:type="dxa"/>
            <w:vAlign w:val="center"/>
            <w:hideMark/>
          </w:tcPr>
          <w:p w14:paraId="3C7DF0BB" w14:textId="77777777" w:rsidR="00CE7C4C" w:rsidRPr="00CE7C4C" w:rsidRDefault="00CE7C4C" w:rsidP="00CE7C4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E7C4C" w:rsidRPr="00CE7C4C" w14:paraId="5A84D16C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1511C5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576452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735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5B068A4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729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BAB4707" w14:textId="1CDE66B4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729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4D09D4D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313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22F70F0" w14:textId="3FFC6583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623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10C521F" w14:textId="5C904C3C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84.76%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0B74C2D" w14:textId="703E1F55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125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2F216D0" w14:textId="51CFA41A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17.01%</w:t>
            </w:r>
          </w:p>
        </w:tc>
        <w:tc>
          <w:tcPr>
            <w:tcW w:w="230" w:type="dxa"/>
            <w:vAlign w:val="center"/>
            <w:hideMark/>
          </w:tcPr>
          <w:p w14:paraId="7C6219CD" w14:textId="77777777" w:rsidR="00CE7C4C" w:rsidRPr="00CE7C4C" w:rsidRDefault="00CE7C4C" w:rsidP="00CE7C4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E7C4C" w:rsidRPr="00CE7C4C" w14:paraId="4F6C0978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62F121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7B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C9511C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640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0397C03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635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8573498" w14:textId="53421A5A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634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48952DC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261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33C78C4" w14:textId="377AE30A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306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1F1F5E7" w14:textId="1A7159DD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47.81%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A73A51D" w14:textId="61F08798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1922FA9" w14:textId="50160F8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14.53%</w:t>
            </w:r>
          </w:p>
        </w:tc>
        <w:tc>
          <w:tcPr>
            <w:tcW w:w="230" w:type="dxa"/>
            <w:vAlign w:val="center"/>
            <w:hideMark/>
          </w:tcPr>
          <w:p w14:paraId="103B5657" w14:textId="77777777" w:rsidR="00CE7C4C" w:rsidRPr="00CE7C4C" w:rsidRDefault="00CE7C4C" w:rsidP="00CE7C4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E7C4C" w:rsidRPr="00CE7C4C" w14:paraId="6F2B3F19" w14:textId="77777777" w:rsidTr="00DD05B0">
        <w:trPr>
          <w:trHeight w:val="294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B40D77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759C5E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665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6FCB205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659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746248F" w14:textId="70C827D5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655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8F56B5F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336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A250B28" w14:textId="33CD041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629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A29C9BB" w14:textId="2085F8A5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94.59%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02D00B8" w14:textId="787BF2CB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122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981815D" w14:textId="3C028A1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18.35%</w:t>
            </w:r>
          </w:p>
        </w:tc>
        <w:tc>
          <w:tcPr>
            <w:tcW w:w="230" w:type="dxa"/>
            <w:vAlign w:val="center"/>
            <w:hideMark/>
          </w:tcPr>
          <w:p w14:paraId="384CA38E" w14:textId="77777777" w:rsidR="00CE7C4C" w:rsidRPr="00CE7C4C" w:rsidRDefault="00CE7C4C" w:rsidP="00CE7C4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E7C4C" w:rsidRPr="00CE7C4C" w14:paraId="32AD2104" w14:textId="77777777" w:rsidTr="00DD05B0">
        <w:trPr>
          <w:trHeight w:val="304"/>
        </w:trPr>
        <w:tc>
          <w:tcPr>
            <w:tcW w:w="12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208AFB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80A46A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13199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02303933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13045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0F0EFFF8" w14:textId="0EAA3680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12667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4D7E878A" w14:textId="77777777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5739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</w:tcPr>
          <w:p w14:paraId="0A229DB1" w14:textId="5EEC4174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10949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</w:tcPr>
          <w:p w14:paraId="6D0839A2" w14:textId="7FB80534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82.95%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6F97EDBD" w14:textId="12309B58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2498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32886F76" w14:textId="4FEBBD0B" w:rsidR="00CE7C4C" w:rsidRPr="00CE7C4C" w:rsidRDefault="00CE7C4C" w:rsidP="00CE7C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C4C">
              <w:rPr>
                <w:rFonts w:ascii="Times New Roman" w:hAnsi="Times New Roman" w:cs="Times New Roman"/>
                <w:sz w:val="18"/>
                <w:szCs w:val="18"/>
              </w:rPr>
              <w:t>18.93%</w:t>
            </w:r>
          </w:p>
        </w:tc>
        <w:tc>
          <w:tcPr>
            <w:tcW w:w="230" w:type="dxa"/>
            <w:vAlign w:val="center"/>
            <w:hideMark/>
          </w:tcPr>
          <w:p w14:paraId="3728C8D3" w14:textId="77777777" w:rsidR="00CE7C4C" w:rsidRPr="00CE7C4C" w:rsidRDefault="00CE7C4C" w:rsidP="00CE7C4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</w:tbl>
    <w:p w14:paraId="6D7C517A" w14:textId="5194831A" w:rsidR="00DD05B0" w:rsidRPr="00175FBD" w:rsidRDefault="00DD05B0" w:rsidP="00B608D5">
      <w:pPr>
        <w:widowControl/>
        <w:jc w:val="left"/>
      </w:pPr>
    </w:p>
    <w:sectPr w:rsidR="00DD05B0" w:rsidRPr="00175FBD" w:rsidSect="003139B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B4B891" w14:textId="77777777" w:rsidR="0059617B" w:rsidRDefault="0059617B" w:rsidP="00F1043F">
      <w:r>
        <w:separator/>
      </w:r>
    </w:p>
  </w:endnote>
  <w:endnote w:type="continuationSeparator" w:id="0">
    <w:p w14:paraId="1CE454FF" w14:textId="77777777" w:rsidR="0059617B" w:rsidRDefault="0059617B" w:rsidP="00F104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lbsknAdvTT3713a231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F285F7" w14:textId="77777777" w:rsidR="0059617B" w:rsidRDefault="0059617B" w:rsidP="00F1043F">
      <w:r>
        <w:separator/>
      </w:r>
    </w:p>
  </w:footnote>
  <w:footnote w:type="continuationSeparator" w:id="0">
    <w:p w14:paraId="388C277A" w14:textId="77777777" w:rsidR="0059617B" w:rsidRDefault="0059617B" w:rsidP="00F104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0E6973"/>
    <w:rsid w:val="0000310E"/>
    <w:rsid w:val="0006648B"/>
    <w:rsid w:val="000C7276"/>
    <w:rsid w:val="000E6973"/>
    <w:rsid w:val="00175FBD"/>
    <w:rsid w:val="002441DF"/>
    <w:rsid w:val="003139B3"/>
    <w:rsid w:val="003163D8"/>
    <w:rsid w:val="003A7835"/>
    <w:rsid w:val="003B28AA"/>
    <w:rsid w:val="004770DE"/>
    <w:rsid w:val="004852EF"/>
    <w:rsid w:val="004F3DE1"/>
    <w:rsid w:val="005704F7"/>
    <w:rsid w:val="0059617B"/>
    <w:rsid w:val="005D4B39"/>
    <w:rsid w:val="0068286F"/>
    <w:rsid w:val="006C7045"/>
    <w:rsid w:val="00732BED"/>
    <w:rsid w:val="007624FF"/>
    <w:rsid w:val="0076373A"/>
    <w:rsid w:val="008567B8"/>
    <w:rsid w:val="00896401"/>
    <w:rsid w:val="00926B91"/>
    <w:rsid w:val="00953A77"/>
    <w:rsid w:val="00966E74"/>
    <w:rsid w:val="00A21C72"/>
    <w:rsid w:val="00AB5C24"/>
    <w:rsid w:val="00AC6530"/>
    <w:rsid w:val="00B608D5"/>
    <w:rsid w:val="00C3534F"/>
    <w:rsid w:val="00CE7C4C"/>
    <w:rsid w:val="00D759EC"/>
    <w:rsid w:val="00DC6DCB"/>
    <w:rsid w:val="00DD05B0"/>
    <w:rsid w:val="00EA43F5"/>
    <w:rsid w:val="00F1043F"/>
    <w:rsid w:val="00F13BE9"/>
    <w:rsid w:val="00F2521A"/>
    <w:rsid w:val="00F528F2"/>
    <w:rsid w:val="00FB0263"/>
    <w:rsid w:val="00FC4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82E126"/>
  <w15:chartTrackingRefBased/>
  <w15:docId w15:val="{D691849B-5057-419C-A89F-81B9DFF46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04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043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04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043F"/>
    <w:rPr>
      <w:sz w:val="18"/>
      <w:szCs w:val="18"/>
    </w:rPr>
  </w:style>
  <w:style w:type="character" w:customStyle="1" w:styleId="fontstyle01">
    <w:name w:val="fontstyle01"/>
    <w:basedOn w:val="a0"/>
    <w:rsid w:val="00AC6530"/>
    <w:rPr>
      <w:rFonts w:ascii="TlbsknAdvTT3713a231" w:hAnsi="TlbsknAdvTT3713a231" w:hint="default"/>
      <w:b w:val="0"/>
      <w:bCs w:val="0"/>
      <w:i w:val="0"/>
      <w:iCs w:val="0"/>
      <w:color w:val="131413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393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04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</TotalTime>
  <Pages>7</Pages>
  <Words>1162</Words>
  <Characters>6626</Characters>
  <Application>Microsoft Office Word</Application>
  <DocSecurity>0</DocSecurity>
  <Lines>55</Lines>
  <Paragraphs>15</Paragraphs>
  <ScaleCrop>false</ScaleCrop>
  <Company/>
  <LinksUpToDate>false</LinksUpToDate>
  <CharactersWithSpaces>7773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斯文</dc:creator>
  <cp:keywords/>
  <dc:description/>
  <cp:lastModifiedBy>斯文</cp:lastModifiedBy>
  <cp:revision>19</cp:revision>
  <dcterms:created xsi:type="dcterms:W3CDTF">2021-01-21T02:30:00Z</dcterms:created>
  <dcterms:modified xsi:type="dcterms:W3CDTF">2021-04-11T12:46:00Z</dcterms:modified>
</cp:coreProperties>
</file>