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FBD89" w14:textId="03E78920" w:rsidR="00A21C72" w:rsidRPr="007624FF" w:rsidRDefault="00A21C72" w:rsidP="00A21C72">
      <w:pPr>
        <w:rPr>
          <w:rFonts w:ascii="Times New Roman" w:hAnsi="Times New Roman" w:cs="Times New Roman"/>
          <w:iCs/>
          <w:sz w:val="24"/>
          <w:szCs w:val="24"/>
        </w:rPr>
      </w:pPr>
      <w:bookmarkStart w:id="0" w:name="_Hlk62831454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F528F2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PLUG polymorphic markers mapped on homoeologous group </w:t>
      </w:r>
      <w:r w:rsidR="007624F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624F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used to linkage analysis of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Thinopyrum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ponticum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4FF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7624FF">
        <w:rPr>
          <w:rFonts w:ascii="Times New Roman" w:hAnsi="Times New Roman" w:cs="Times New Roman"/>
          <w:i/>
          <w:sz w:val="24"/>
          <w:szCs w:val="24"/>
        </w:rPr>
        <w:t>Thinopyrum</w:t>
      </w:r>
      <w:proofErr w:type="spellEnd"/>
      <w:r w:rsidR="007624FF">
        <w:rPr>
          <w:rFonts w:ascii="Times New Roman" w:hAnsi="Times New Roman" w:cs="Times New Roman"/>
          <w:i/>
          <w:sz w:val="24"/>
          <w:szCs w:val="24"/>
        </w:rPr>
        <w:t xml:space="preserve"> intermedium</w:t>
      </w:r>
      <w:r w:rsidR="007624FF">
        <w:rPr>
          <w:rFonts w:ascii="Times New Roman" w:hAnsi="Times New Roman" w:cs="Times New Roman"/>
          <w:iCs/>
          <w:sz w:val="24"/>
          <w:szCs w:val="24"/>
        </w:rPr>
        <w:t xml:space="preserve"> chromosome</w:t>
      </w:r>
    </w:p>
    <w:tbl>
      <w:tblPr>
        <w:tblW w:w="13654" w:type="dxa"/>
        <w:jc w:val="center"/>
        <w:tblLook w:val="04A0" w:firstRow="1" w:lastRow="0" w:firstColumn="1" w:lastColumn="0" w:noHBand="0" w:noVBand="1"/>
      </w:tblPr>
      <w:tblGrid>
        <w:gridCol w:w="1303"/>
        <w:gridCol w:w="855"/>
        <w:gridCol w:w="4228"/>
        <w:gridCol w:w="1647"/>
        <w:gridCol w:w="3435"/>
        <w:gridCol w:w="2186"/>
      </w:tblGrid>
      <w:tr w:rsidR="00A21C72" w:rsidRPr="00646259" w14:paraId="4A32E88C" w14:textId="77777777" w:rsidTr="002441DF">
        <w:trPr>
          <w:trHeight w:val="381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E86F6C1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bookmarkStart w:id="1" w:name="_Hlk62831467"/>
            <w:bookmarkEnd w:id="0"/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Markers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B5169E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31705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Primers (5’-3’)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3AF4AEB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Location</w:t>
            </w:r>
          </w:p>
        </w:tc>
        <w:tc>
          <w:tcPr>
            <w:tcW w:w="34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6D9CB46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Gel type/Restriction enzyme</w:t>
            </w:r>
          </w:p>
        </w:tc>
        <w:tc>
          <w:tcPr>
            <w:tcW w:w="21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581539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Tm (</w:t>
            </w:r>
            <w:r w:rsidRPr="0064625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40"/>
              </w:rPr>
              <w:t>℃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)/ time of enzyme </w:t>
            </w:r>
            <w:proofErr w:type="spellStart"/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digesttion</w:t>
            </w:r>
            <w:proofErr w:type="spellEnd"/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 (h)</w:t>
            </w:r>
          </w:p>
        </w:tc>
      </w:tr>
      <w:tr w:rsidR="00A21C72" w:rsidRPr="00646259" w14:paraId="22FE8D60" w14:textId="77777777" w:rsidTr="002441DF">
        <w:trPr>
          <w:trHeight w:val="134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38ACD515" w14:textId="22E8E2C8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TNAC</w:t>
            </w:r>
            <w:r w:rsidR="00EA43F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1142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59775108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PLUG</w:t>
            </w:r>
          </w:p>
        </w:tc>
        <w:tc>
          <w:tcPr>
            <w:tcW w:w="0" w:type="auto"/>
            <w:noWrap/>
            <w:vAlign w:val="center"/>
            <w:hideMark/>
          </w:tcPr>
          <w:p w14:paraId="516C87E8" w14:textId="3BC3F05D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 </w:t>
            </w:r>
            <w:r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GCCTACGAGTACATGGTCGAG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4BA6AD9E" w14:textId="32C4CCC3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AL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BL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DL</w:t>
            </w:r>
          </w:p>
        </w:tc>
        <w:tc>
          <w:tcPr>
            <w:tcW w:w="3435" w:type="dxa"/>
            <w:vMerge w:val="restart"/>
            <w:vAlign w:val="center"/>
            <w:hideMark/>
          </w:tcPr>
          <w:p w14:paraId="545F542C" w14:textId="69637231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1.5% agarose gel/</w:t>
            </w:r>
            <w:r w:rsidR="00EA43F5"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 xml:space="preserve"> Taq</w:t>
            </w:r>
            <w:r w:rsidR="00EA43F5" w:rsidRPr="0064625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40"/>
              </w:rPr>
              <w:t>Ⅰ</w:t>
            </w:r>
            <w:r w:rsidR="00EA43F5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/</w:t>
            </w:r>
            <w:proofErr w:type="spellStart"/>
            <w:r w:rsidR="00EA43F5"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Hae</w:t>
            </w:r>
            <w:proofErr w:type="spellEnd"/>
            <w:r w:rsidR="00EA43F5" w:rsidRPr="0064625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40"/>
              </w:rPr>
              <w:t>Ⅲ</w:t>
            </w:r>
          </w:p>
        </w:tc>
        <w:tc>
          <w:tcPr>
            <w:tcW w:w="2186" w:type="dxa"/>
            <w:vMerge w:val="restart"/>
            <w:noWrap/>
            <w:vAlign w:val="center"/>
            <w:hideMark/>
          </w:tcPr>
          <w:p w14:paraId="682D0AA7" w14:textId="2C813C1D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60/ 2</w:t>
            </w:r>
            <w:r w:rsid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 or 3</w:t>
            </w:r>
          </w:p>
        </w:tc>
      </w:tr>
      <w:tr w:rsidR="00A21C72" w:rsidRPr="00646259" w14:paraId="59F7F1EB" w14:textId="77777777" w:rsidTr="002441DF">
        <w:trPr>
          <w:trHeight w:val="134"/>
          <w:jc w:val="center"/>
        </w:trPr>
        <w:tc>
          <w:tcPr>
            <w:tcW w:w="0" w:type="auto"/>
            <w:vMerge/>
            <w:vAlign w:val="center"/>
            <w:hideMark/>
          </w:tcPr>
          <w:p w14:paraId="1A825426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4E2F918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7AC58A" w14:textId="66E8EBFC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 </w:t>
            </w:r>
            <w:r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CAGCATCCATAACCAGGATGT</w:t>
            </w:r>
          </w:p>
        </w:tc>
        <w:tc>
          <w:tcPr>
            <w:tcW w:w="0" w:type="auto"/>
            <w:vMerge/>
            <w:vAlign w:val="center"/>
            <w:hideMark/>
          </w:tcPr>
          <w:p w14:paraId="1AF92556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1A24CA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023D5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</w:tr>
      <w:tr w:rsidR="00A21C72" w:rsidRPr="00646259" w14:paraId="0C40E96A" w14:textId="77777777" w:rsidTr="002441DF">
        <w:trPr>
          <w:trHeight w:val="134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2AA5C733" w14:textId="4B470413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TNAC</w:t>
            </w:r>
            <w:r w:rsidR="00EA43F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1132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34D7B73C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PLUG</w:t>
            </w:r>
          </w:p>
        </w:tc>
        <w:tc>
          <w:tcPr>
            <w:tcW w:w="0" w:type="auto"/>
            <w:noWrap/>
            <w:vAlign w:val="center"/>
            <w:hideMark/>
          </w:tcPr>
          <w:p w14:paraId="529D4C1E" w14:textId="3C292C0B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F: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TATTGGTAGCCTTGTCGCTCT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777DF423" w14:textId="1BC7449E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AL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BL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DL</w:t>
            </w:r>
          </w:p>
        </w:tc>
        <w:tc>
          <w:tcPr>
            <w:tcW w:w="3435" w:type="dxa"/>
            <w:vMerge w:val="restart"/>
            <w:vAlign w:val="center"/>
            <w:hideMark/>
          </w:tcPr>
          <w:p w14:paraId="360BC95E" w14:textId="46A0334C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1.5% agarose gel/</w:t>
            </w: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Taq</w:t>
            </w:r>
            <w:r w:rsidRPr="0064625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40"/>
              </w:rPr>
              <w:t>Ⅰ</w:t>
            </w:r>
          </w:p>
        </w:tc>
        <w:tc>
          <w:tcPr>
            <w:tcW w:w="2186" w:type="dxa"/>
            <w:vMerge w:val="restart"/>
            <w:noWrap/>
            <w:vAlign w:val="center"/>
            <w:hideMark/>
          </w:tcPr>
          <w:p w14:paraId="7D38EF4A" w14:textId="4CD28AD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60/ 2</w:t>
            </w:r>
          </w:p>
        </w:tc>
      </w:tr>
      <w:tr w:rsidR="00A21C72" w:rsidRPr="00646259" w14:paraId="48D4636D" w14:textId="77777777" w:rsidTr="002441DF">
        <w:trPr>
          <w:trHeight w:val="134"/>
          <w:jc w:val="center"/>
        </w:trPr>
        <w:tc>
          <w:tcPr>
            <w:tcW w:w="0" w:type="auto"/>
            <w:vMerge/>
            <w:vAlign w:val="center"/>
            <w:hideMark/>
          </w:tcPr>
          <w:p w14:paraId="314740FB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949CE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52FFFE" w14:textId="18725516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R: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TATGCTGCATGTGCTATCGAC</w:t>
            </w:r>
          </w:p>
        </w:tc>
        <w:tc>
          <w:tcPr>
            <w:tcW w:w="0" w:type="auto"/>
            <w:vMerge/>
            <w:vAlign w:val="center"/>
            <w:hideMark/>
          </w:tcPr>
          <w:p w14:paraId="683352BE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FA27F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DB9447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</w:tr>
      <w:tr w:rsidR="00A21C72" w:rsidRPr="00646259" w14:paraId="4961B253" w14:textId="77777777" w:rsidTr="002441DF">
        <w:trPr>
          <w:trHeight w:val="134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16F71B5A" w14:textId="7135827D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TNAC</w:t>
            </w:r>
            <w:r w:rsidR="00EA43F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1140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20E0FB8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PLUG</w:t>
            </w:r>
          </w:p>
        </w:tc>
        <w:tc>
          <w:tcPr>
            <w:tcW w:w="0" w:type="auto"/>
            <w:noWrap/>
            <w:vAlign w:val="center"/>
            <w:hideMark/>
          </w:tcPr>
          <w:p w14:paraId="721D32FE" w14:textId="1B0C5A1B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F: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TCCCAGAAATTACAAGGCTCA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653A1DC7" w14:textId="2069DF76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AL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BL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2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DL</w:t>
            </w:r>
          </w:p>
        </w:tc>
        <w:tc>
          <w:tcPr>
            <w:tcW w:w="3435" w:type="dxa"/>
            <w:vMerge w:val="restart"/>
            <w:vAlign w:val="center"/>
            <w:hideMark/>
          </w:tcPr>
          <w:p w14:paraId="01953D87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1.5% agarose gel/</w:t>
            </w: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Taq</w:t>
            </w:r>
            <w:r w:rsidRPr="0064625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40"/>
              </w:rPr>
              <w:t>Ⅰ</w:t>
            </w:r>
          </w:p>
        </w:tc>
        <w:tc>
          <w:tcPr>
            <w:tcW w:w="2186" w:type="dxa"/>
            <w:vMerge w:val="restart"/>
            <w:noWrap/>
            <w:vAlign w:val="center"/>
            <w:hideMark/>
          </w:tcPr>
          <w:p w14:paraId="55661C8A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60/ 2</w:t>
            </w:r>
          </w:p>
        </w:tc>
      </w:tr>
      <w:tr w:rsidR="00A21C72" w:rsidRPr="00646259" w14:paraId="7F0BC327" w14:textId="77777777" w:rsidTr="002441DF">
        <w:trPr>
          <w:trHeight w:val="134"/>
          <w:jc w:val="center"/>
        </w:trPr>
        <w:tc>
          <w:tcPr>
            <w:tcW w:w="0" w:type="auto"/>
            <w:vMerge/>
            <w:vAlign w:val="center"/>
            <w:hideMark/>
          </w:tcPr>
          <w:p w14:paraId="4402F77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DB62FF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71AC46" w14:textId="3F3D42C6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R: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AGGAACCCTATGCATTGGAAA</w:t>
            </w:r>
          </w:p>
        </w:tc>
        <w:tc>
          <w:tcPr>
            <w:tcW w:w="0" w:type="auto"/>
            <w:vMerge/>
            <w:vAlign w:val="center"/>
            <w:hideMark/>
          </w:tcPr>
          <w:p w14:paraId="12EAD8E4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8F660A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4A64D9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</w:tr>
      <w:tr w:rsidR="00A21C72" w:rsidRPr="00646259" w14:paraId="108EB19A" w14:textId="77777777" w:rsidTr="002441DF">
        <w:trPr>
          <w:trHeight w:val="134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014AA5B5" w14:textId="32899949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TNAC13</w:t>
            </w:r>
            <w:r w:rsidR="00EA43F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26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27C3D20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PLUG</w:t>
            </w:r>
          </w:p>
        </w:tc>
        <w:tc>
          <w:tcPr>
            <w:tcW w:w="0" w:type="auto"/>
            <w:noWrap/>
            <w:vAlign w:val="center"/>
            <w:hideMark/>
          </w:tcPr>
          <w:p w14:paraId="1E5CC550" w14:textId="116DC614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F: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ACAGATCGAGATGTTTATTGAAA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680A5594" w14:textId="17DFBEA2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3AS 3BS 3DS</w:t>
            </w:r>
          </w:p>
        </w:tc>
        <w:tc>
          <w:tcPr>
            <w:tcW w:w="3435" w:type="dxa"/>
            <w:vMerge w:val="restart"/>
            <w:vAlign w:val="center"/>
            <w:hideMark/>
          </w:tcPr>
          <w:p w14:paraId="6F820A3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1.5% agarose gel/</w:t>
            </w: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Taq</w:t>
            </w:r>
            <w:r w:rsidRPr="0064625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40"/>
              </w:rPr>
              <w:t>Ⅰ</w:t>
            </w: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/</w:t>
            </w:r>
            <w:proofErr w:type="spellStart"/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Hae</w:t>
            </w:r>
            <w:proofErr w:type="spellEnd"/>
            <w:r w:rsidRPr="0064625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40"/>
              </w:rPr>
              <w:t>Ⅲ</w:t>
            </w:r>
          </w:p>
        </w:tc>
        <w:tc>
          <w:tcPr>
            <w:tcW w:w="2186" w:type="dxa"/>
            <w:vMerge w:val="restart"/>
            <w:noWrap/>
            <w:vAlign w:val="center"/>
            <w:hideMark/>
          </w:tcPr>
          <w:p w14:paraId="6ACE89F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60/ 2 or 3</w:t>
            </w:r>
          </w:p>
        </w:tc>
      </w:tr>
      <w:tr w:rsidR="00A21C72" w:rsidRPr="00646259" w14:paraId="3A0ED8B5" w14:textId="77777777" w:rsidTr="002441DF">
        <w:trPr>
          <w:trHeight w:val="134"/>
          <w:jc w:val="center"/>
        </w:trPr>
        <w:tc>
          <w:tcPr>
            <w:tcW w:w="0" w:type="auto"/>
            <w:vMerge/>
            <w:vAlign w:val="center"/>
            <w:hideMark/>
          </w:tcPr>
          <w:p w14:paraId="4D402CB3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FF9B01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EA563F" w14:textId="76E666DB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R: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GATCAAAGAGATGCGCTGAAG</w:t>
            </w:r>
          </w:p>
        </w:tc>
        <w:tc>
          <w:tcPr>
            <w:tcW w:w="0" w:type="auto"/>
            <w:vMerge/>
            <w:vAlign w:val="center"/>
            <w:hideMark/>
          </w:tcPr>
          <w:p w14:paraId="79FB8367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ED026D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82DAC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</w:tr>
      <w:tr w:rsidR="00A21C72" w:rsidRPr="00646259" w14:paraId="01350595" w14:textId="77777777" w:rsidTr="002441DF">
        <w:trPr>
          <w:trHeight w:val="134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3DE3CB8" w14:textId="7279B3FC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TNAC1</w:t>
            </w:r>
            <w:r w:rsidR="00EA43F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359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FCC1B75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PLUG</w:t>
            </w:r>
          </w:p>
        </w:tc>
        <w:tc>
          <w:tcPr>
            <w:tcW w:w="0" w:type="auto"/>
            <w:noWrap/>
            <w:vAlign w:val="center"/>
            <w:hideMark/>
          </w:tcPr>
          <w:p w14:paraId="044655B0" w14:textId="73953939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F: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GTAAATAGCGCCATCTGCGTA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951EFEC" w14:textId="30E8F252" w:rsidR="00A21C72" w:rsidRPr="00646259" w:rsidRDefault="00EA43F5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3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AL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3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L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3</w:t>
            </w:r>
            <w:r w:rsidR="00A21C72"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L</w:t>
            </w:r>
          </w:p>
        </w:tc>
        <w:tc>
          <w:tcPr>
            <w:tcW w:w="3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6DDFF0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1.5% agarose gel/</w:t>
            </w:r>
            <w:r w:rsidRPr="0064625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  <w:t>Taq</w:t>
            </w:r>
            <w:r w:rsidRPr="0064625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40"/>
              </w:rPr>
              <w:t>Ⅰ</w:t>
            </w:r>
          </w:p>
        </w:tc>
        <w:tc>
          <w:tcPr>
            <w:tcW w:w="21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34E4A9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60/ 2</w:t>
            </w:r>
          </w:p>
        </w:tc>
      </w:tr>
      <w:tr w:rsidR="00A21C72" w:rsidRPr="00646259" w14:paraId="03A50088" w14:textId="77777777" w:rsidTr="002441DF">
        <w:trPr>
          <w:trHeight w:val="1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23E4F7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13CEA4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8EB58FF" w14:textId="1D4A8BFB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  <w:r w:rsidRPr="006462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 xml:space="preserve">R: </w:t>
            </w:r>
            <w:r w:rsidR="00EA43F5" w:rsidRPr="00EA43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  <w:t>CTCTGGATGCAGTTGGAATGT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C20C5F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617B44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C2C8FB" w14:textId="77777777" w:rsidR="00A21C72" w:rsidRPr="00646259" w:rsidRDefault="00A21C72" w:rsidP="002441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40"/>
              </w:rPr>
            </w:pPr>
          </w:p>
        </w:tc>
      </w:tr>
      <w:bookmarkEnd w:id="1"/>
    </w:tbl>
    <w:p w14:paraId="6C120F7C" w14:textId="77777777" w:rsidR="00A21C72" w:rsidRDefault="00A21C72" w:rsidP="00A21C72"/>
    <w:p w14:paraId="0BE8FD17" w14:textId="77777777" w:rsidR="00A21C72" w:rsidRDefault="00A21C72" w:rsidP="00A21C72">
      <w:pPr>
        <w:widowControl/>
        <w:jc w:val="left"/>
      </w:pPr>
      <w:r>
        <w:br w:type="page"/>
      </w:r>
    </w:p>
    <w:sectPr w:rsidR="00A21C72" w:rsidSect="003139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15CC1" w14:textId="77777777" w:rsidR="00ED3FAB" w:rsidRDefault="00ED3FAB" w:rsidP="00F1043F">
      <w:r>
        <w:separator/>
      </w:r>
    </w:p>
  </w:endnote>
  <w:endnote w:type="continuationSeparator" w:id="0">
    <w:p w14:paraId="32E575E5" w14:textId="77777777" w:rsidR="00ED3FAB" w:rsidRDefault="00ED3FAB" w:rsidP="00F1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lbsknAdvTT3713a231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4AB1ED" w14:textId="77777777" w:rsidR="00ED3FAB" w:rsidRDefault="00ED3FAB" w:rsidP="00F1043F">
      <w:r>
        <w:separator/>
      </w:r>
    </w:p>
  </w:footnote>
  <w:footnote w:type="continuationSeparator" w:id="0">
    <w:p w14:paraId="1DEBAD01" w14:textId="77777777" w:rsidR="00ED3FAB" w:rsidRDefault="00ED3FAB" w:rsidP="00F10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E6973"/>
    <w:rsid w:val="0006648B"/>
    <w:rsid w:val="000C7276"/>
    <w:rsid w:val="000E6973"/>
    <w:rsid w:val="00175FBD"/>
    <w:rsid w:val="002441DF"/>
    <w:rsid w:val="00247824"/>
    <w:rsid w:val="003139B3"/>
    <w:rsid w:val="003A7835"/>
    <w:rsid w:val="003B28AA"/>
    <w:rsid w:val="004770DE"/>
    <w:rsid w:val="004852EF"/>
    <w:rsid w:val="004F3DE1"/>
    <w:rsid w:val="005D4B39"/>
    <w:rsid w:val="0068286F"/>
    <w:rsid w:val="006C7045"/>
    <w:rsid w:val="00732BED"/>
    <w:rsid w:val="007624FF"/>
    <w:rsid w:val="0076373A"/>
    <w:rsid w:val="008567B8"/>
    <w:rsid w:val="00896401"/>
    <w:rsid w:val="00926B91"/>
    <w:rsid w:val="00953A77"/>
    <w:rsid w:val="00966E74"/>
    <w:rsid w:val="00A21C72"/>
    <w:rsid w:val="00AB5C24"/>
    <w:rsid w:val="00AC6530"/>
    <w:rsid w:val="00C3534F"/>
    <w:rsid w:val="00CE7C4C"/>
    <w:rsid w:val="00D759EC"/>
    <w:rsid w:val="00DC6DCB"/>
    <w:rsid w:val="00DD05B0"/>
    <w:rsid w:val="00EA43F5"/>
    <w:rsid w:val="00ED3FAB"/>
    <w:rsid w:val="00F1043F"/>
    <w:rsid w:val="00F13BE9"/>
    <w:rsid w:val="00F2521A"/>
    <w:rsid w:val="00F528F2"/>
    <w:rsid w:val="00FB0263"/>
    <w:rsid w:val="00FC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2E126"/>
  <w15:chartTrackingRefBased/>
  <w15:docId w15:val="{D691849B-5057-419C-A89F-81B9DFF4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4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43F"/>
    <w:rPr>
      <w:sz w:val="18"/>
      <w:szCs w:val="18"/>
    </w:rPr>
  </w:style>
  <w:style w:type="character" w:customStyle="1" w:styleId="fontstyle01">
    <w:name w:val="fontstyle01"/>
    <w:basedOn w:val="a0"/>
    <w:rsid w:val="00AC6530"/>
    <w:rPr>
      <w:rFonts w:ascii="TlbsknAdvTT3713a231" w:hAnsi="Tlbskn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9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斯文</dc:creator>
  <cp:keywords/>
  <dc:description/>
  <cp:lastModifiedBy>斯文</cp:lastModifiedBy>
  <cp:revision>17</cp:revision>
  <dcterms:created xsi:type="dcterms:W3CDTF">2021-01-21T02:30:00Z</dcterms:created>
  <dcterms:modified xsi:type="dcterms:W3CDTF">2021-04-11T12:44:00Z</dcterms:modified>
</cp:coreProperties>
</file>