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88AB80" w14:textId="0884A254" w:rsidR="00D15FDB" w:rsidRDefault="00D15FDB"/>
    <w:p w14:paraId="63541CB9" w14:textId="5BA3D6AA" w:rsidR="00801E45" w:rsidRPr="00021729" w:rsidRDefault="00021729" w:rsidP="00021729">
      <w:pPr>
        <w:jc w:val="center"/>
        <w:rPr>
          <w:rFonts w:ascii="Times New Roman" w:hAnsi="Times New Roman" w:cs="Times New Roman"/>
        </w:rPr>
      </w:pPr>
      <w:r w:rsidRPr="00021729">
        <w:rPr>
          <w:rFonts w:ascii="Times New Roman" w:hAnsi="Times New Roman" w:cs="Times New Roman"/>
          <w:b/>
          <w:bCs/>
        </w:rPr>
        <w:t>Table S1</w:t>
      </w:r>
      <w:r w:rsidRPr="00021729">
        <w:rPr>
          <w:rFonts w:ascii="Times New Roman" w:hAnsi="Times New Roman" w:cs="Times New Roman"/>
        </w:rPr>
        <w:t xml:space="preserve"> Components of diet balance index revised</w:t>
      </w:r>
    </w:p>
    <w:tbl>
      <w:tblPr>
        <w:tblW w:w="5281" w:type="pct"/>
        <w:jc w:val="center"/>
        <w:tblLayout w:type="fixed"/>
        <w:tblLook w:val="04A0" w:firstRow="1" w:lastRow="0" w:firstColumn="1" w:lastColumn="0" w:noHBand="0" w:noVBand="1"/>
      </w:tblPr>
      <w:tblGrid>
        <w:gridCol w:w="1418"/>
        <w:gridCol w:w="1070"/>
        <w:gridCol w:w="1480"/>
        <w:gridCol w:w="852"/>
        <w:gridCol w:w="283"/>
        <w:gridCol w:w="1418"/>
        <w:gridCol w:w="722"/>
        <w:gridCol w:w="416"/>
        <w:gridCol w:w="655"/>
        <w:gridCol w:w="761"/>
        <w:gridCol w:w="846"/>
        <w:gridCol w:w="572"/>
        <w:gridCol w:w="1035"/>
        <w:gridCol w:w="383"/>
        <w:gridCol w:w="1224"/>
        <w:gridCol w:w="50"/>
        <w:gridCol w:w="283"/>
        <w:gridCol w:w="1274"/>
      </w:tblGrid>
      <w:tr w:rsidR="00801E45" w:rsidRPr="00021729" w14:paraId="750F7C25" w14:textId="77777777" w:rsidTr="00A02311">
        <w:trPr>
          <w:trHeight w:val="288"/>
          <w:jc w:val="center"/>
        </w:trPr>
        <w:tc>
          <w:tcPr>
            <w:tcW w:w="481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FFBE4" w14:textId="77777777" w:rsidR="00801E45" w:rsidRPr="00021729" w:rsidRDefault="00801E45" w:rsidP="00A023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Components</w:t>
            </w:r>
          </w:p>
        </w:tc>
        <w:tc>
          <w:tcPr>
            <w:tcW w:w="363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F4859" w14:textId="77777777" w:rsidR="00801E45" w:rsidRPr="00021729" w:rsidRDefault="00801E45" w:rsidP="00A023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Score</w:t>
            </w:r>
          </w:p>
        </w:tc>
        <w:tc>
          <w:tcPr>
            <w:tcW w:w="502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7551A" w14:textId="77777777" w:rsidR="00801E45" w:rsidRPr="00021729" w:rsidRDefault="00801E45" w:rsidP="00A023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Subgroup</w:t>
            </w:r>
          </w:p>
        </w:tc>
        <w:tc>
          <w:tcPr>
            <w:tcW w:w="385" w:type="pct"/>
            <w:gridSpan w:val="2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886F6" w14:textId="77777777" w:rsidR="00801E45" w:rsidRPr="00021729" w:rsidRDefault="00801E45" w:rsidP="00A023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Score</w:t>
            </w:r>
          </w:p>
        </w:tc>
        <w:tc>
          <w:tcPr>
            <w:tcW w:w="3270" w:type="pct"/>
            <w:gridSpan w:val="1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E4DE8" w14:textId="77777777" w:rsidR="00801E45" w:rsidRPr="00021729" w:rsidRDefault="00801E45" w:rsidP="00801E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Intake range by energy intake level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（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kJ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）</w:t>
            </w:r>
          </w:p>
        </w:tc>
      </w:tr>
      <w:tr w:rsidR="00801E45" w:rsidRPr="00021729" w14:paraId="25D64FAC" w14:textId="77777777" w:rsidTr="00A02311">
        <w:trPr>
          <w:trHeight w:val="288"/>
          <w:jc w:val="center"/>
        </w:trPr>
        <w:tc>
          <w:tcPr>
            <w:tcW w:w="481" w:type="pct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E1A807D" w14:textId="77777777" w:rsidR="00801E45" w:rsidRPr="00021729" w:rsidRDefault="00801E45" w:rsidP="00A023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63" w:type="pct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9C02EBA" w14:textId="77777777" w:rsidR="00801E45" w:rsidRPr="00021729" w:rsidRDefault="00801E45" w:rsidP="00A023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02" w:type="pct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CCD5E07" w14:textId="77777777" w:rsidR="00801E45" w:rsidRPr="00021729" w:rsidRDefault="00801E45" w:rsidP="00A023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85" w:type="pct"/>
            <w:gridSpan w:val="2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D9CFED2" w14:textId="77777777" w:rsidR="00801E45" w:rsidRPr="00021729" w:rsidRDefault="00801E45" w:rsidP="00A023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894AE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6700</w:t>
            </w:r>
          </w:p>
        </w:tc>
        <w:tc>
          <w:tcPr>
            <w:tcW w:w="386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CC19B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7550</w:t>
            </w:r>
          </w:p>
        </w:tc>
        <w:tc>
          <w:tcPr>
            <w:tcW w:w="48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C54D0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8350</w:t>
            </w:r>
          </w:p>
        </w:tc>
        <w:tc>
          <w:tcPr>
            <w:tcW w:w="481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E92FD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9200</w:t>
            </w:r>
          </w:p>
        </w:tc>
        <w:tc>
          <w:tcPr>
            <w:tcW w:w="481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9F588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10050</w:t>
            </w:r>
          </w:p>
        </w:tc>
        <w:tc>
          <w:tcPr>
            <w:tcW w:w="432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D6BE6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10900</w:t>
            </w:r>
          </w:p>
        </w:tc>
        <w:tc>
          <w:tcPr>
            <w:tcW w:w="528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13C62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11700</w:t>
            </w:r>
          </w:p>
        </w:tc>
      </w:tr>
      <w:tr w:rsidR="00801E45" w:rsidRPr="00021729" w14:paraId="6148197D" w14:textId="77777777" w:rsidTr="00A02311">
        <w:trPr>
          <w:trHeight w:val="288"/>
          <w:jc w:val="center"/>
        </w:trPr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BB4BAF" w14:textId="77777777" w:rsidR="00801E45" w:rsidRPr="00021729" w:rsidRDefault="00801E45" w:rsidP="00A023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C1-Cereals*</w:t>
            </w:r>
          </w:p>
        </w:tc>
        <w:tc>
          <w:tcPr>
            <w:tcW w:w="3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533605" w14:textId="77777777" w:rsidR="00801E45" w:rsidRPr="00021729" w:rsidRDefault="00801E45" w:rsidP="00A023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（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-2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）</w:t>
            </w:r>
          </w:p>
          <w:p w14:paraId="404C0F32" w14:textId="77777777" w:rsidR="00801E45" w:rsidRPr="00021729" w:rsidRDefault="00801E45" w:rsidP="00A023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-12</w:t>
            </w:r>
          </w:p>
        </w:tc>
        <w:tc>
          <w:tcPr>
            <w:tcW w:w="5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EFBF8A" w14:textId="77777777" w:rsidR="00801E45" w:rsidRPr="00021729" w:rsidRDefault="00801E45" w:rsidP="00A023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Cereals</w:t>
            </w:r>
          </w:p>
        </w:tc>
        <w:tc>
          <w:tcPr>
            <w:tcW w:w="38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93EAD2" w14:textId="77777777" w:rsidR="00801E45" w:rsidRPr="00021729" w:rsidRDefault="00801E45" w:rsidP="00A023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（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-2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）</w:t>
            </w:r>
          </w:p>
          <w:p w14:paraId="6DA46463" w14:textId="77777777" w:rsidR="00801E45" w:rsidRPr="00021729" w:rsidRDefault="00801E45" w:rsidP="00A023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-12**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AC0B98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0-49g=-8</w:t>
            </w:r>
          </w:p>
          <w:p w14:paraId="2145BA23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200-50g=0</w:t>
            </w:r>
          </w:p>
          <w:p w14:paraId="0B02841F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&gt;500g=12</w:t>
            </w:r>
          </w:p>
        </w:tc>
        <w:tc>
          <w:tcPr>
            <w:tcW w:w="38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933D99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0-25g=-10  </w:t>
            </w:r>
          </w:p>
          <w:p w14:paraId="7DAF1A74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225-75g=0</w:t>
            </w:r>
          </w:p>
          <w:p w14:paraId="4196C85B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&gt;525g=12</w:t>
            </w:r>
          </w:p>
        </w:tc>
        <w:tc>
          <w:tcPr>
            <w:tcW w:w="48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911A68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&lt;25g=-</w:t>
            </w:r>
            <w:proofErr w:type="gramStart"/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12  275</w:t>
            </w:r>
            <w:proofErr w:type="gramEnd"/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-325g=0</w:t>
            </w:r>
          </w:p>
          <w:p w14:paraId="69AEEF54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&gt;575g=12</w:t>
            </w:r>
          </w:p>
        </w:tc>
        <w:tc>
          <w:tcPr>
            <w:tcW w:w="48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206AC4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&lt;25g=-</w:t>
            </w:r>
            <w:proofErr w:type="gramStart"/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12  275</w:t>
            </w:r>
            <w:proofErr w:type="gramEnd"/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-325g=0</w:t>
            </w:r>
          </w:p>
          <w:p w14:paraId="31ACC7B5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&gt;575g=12</w:t>
            </w:r>
          </w:p>
        </w:tc>
        <w:tc>
          <w:tcPr>
            <w:tcW w:w="48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7630D0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&lt;75g=-</w:t>
            </w:r>
            <w:proofErr w:type="gramStart"/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12  325</w:t>
            </w:r>
            <w:proofErr w:type="gramEnd"/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-375g=0</w:t>
            </w:r>
          </w:p>
          <w:p w14:paraId="6D3B6F08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&gt;625g=12</w:t>
            </w:r>
          </w:p>
        </w:tc>
        <w:tc>
          <w:tcPr>
            <w:tcW w:w="4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1F6D16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&lt;125g=-12</w:t>
            </w:r>
          </w:p>
          <w:p w14:paraId="7CA89D1C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375-25g=0</w:t>
            </w:r>
          </w:p>
          <w:p w14:paraId="6BA03D3F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&gt;675g=12</w:t>
            </w:r>
          </w:p>
        </w:tc>
        <w:tc>
          <w:tcPr>
            <w:tcW w:w="52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5A804F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&lt;175g=-</w:t>
            </w:r>
            <w:proofErr w:type="gramStart"/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12  425</w:t>
            </w:r>
            <w:proofErr w:type="gramEnd"/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-475g=0</w:t>
            </w:r>
          </w:p>
          <w:p w14:paraId="13F96298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&gt;725g=12</w:t>
            </w:r>
          </w:p>
        </w:tc>
      </w:tr>
      <w:tr w:rsidR="00801E45" w:rsidRPr="00021729" w14:paraId="22EFA2F4" w14:textId="77777777" w:rsidTr="00A02311">
        <w:trPr>
          <w:trHeight w:val="288"/>
          <w:jc w:val="center"/>
        </w:trPr>
        <w:tc>
          <w:tcPr>
            <w:tcW w:w="481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606BA10" w14:textId="77777777" w:rsidR="00801E45" w:rsidRPr="00021729" w:rsidRDefault="00801E45" w:rsidP="00A023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C2-Vegetables and fruits</w:t>
            </w:r>
          </w:p>
        </w:tc>
        <w:tc>
          <w:tcPr>
            <w:tcW w:w="363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B1CAFA2" w14:textId="77777777" w:rsidR="00801E45" w:rsidRPr="00021729" w:rsidRDefault="00801E45" w:rsidP="00A023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(-12)-0</w:t>
            </w:r>
          </w:p>
        </w:tc>
        <w:tc>
          <w:tcPr>
            <w:tcW w:w="5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8AC00E" w14:textId="77777777" w:rsidR="00801E45" w:rsidRPr="00021729" w:rsidRDefault="00801E45" w:rsidP="00A023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Vegetable</w:t>
            </w:r>
          </w:p>
        </w:tc>
        <w:tc>
          <w:tcPr>
            <w:tcW w:w="385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F6A9A2" w14:textId="77777777" w:rsidR="00801E45" w:rsidRPr="00021729" w:rsidRDefault="00801E45" w:rsidP="00A023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(-6)-0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D68FCF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≥300g=0</w:t>
            </w:r>
          </w:p>
          <w:p w14:paraId="1A57B784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150-99g=-2</w:t>
            </w:r>
          </w:p>
          <w:p w14:paraId="32280916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1-149g=-4</w:t>
            </w:r>
          </w:p>
          <w:p w14:paraId="44F16B6E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0g=-6</w:t>
            </w:r>
          </w:p>
        </w:tc>
        <w:tc>
          <w:tcPr>
            <w:tcW w:w="38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CB33E03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bookmarkStart w:id="0" w:name="_GoBack"/>
            <w:bookmarkEnd w:id="0"/>
          </w:p>
        </w:tc>
        <w:tc>
          <w:tcPr>
            <w:tcW w:w="4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5EFE3E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≥350g=0  175-249g=-2  </w:t>
            </w:r>
          </w:p>
          <w:p w14:paraId="6E4C3B74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1-175g=-</w:t>
            </w:r>
            <w:proofErr w:type="gramStart"/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4  0</w:t>
            </w:r>
            <w:proofErr w:type="gramEnd"/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g=-6</w:t>
            </w:r>
          </w:p>
        </w:tc>
        <w:tc>
          <w:tcPr>
            <w:tcW w:w="481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91D469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≥400g=0  200-399g=-2  </w:t>
            </w:r>
          </w:p>
          <w:p w14:paraId="5E8EC956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1-199g=-</w:t>
            </w:r>
            <w:proofErr w:type="gramStart"/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4  0</w:t>
            </w:r>
            <w:proofErr w:type="gramEnd"/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g=-6</w:t>
            </w:r>
          </w:p>
        </w:tc>
        <w:tc>
          <w:tcPr>
            <w:tcW w:w="481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CED890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≥450g=0  225-449g=-2  </w:t>
            </w:r>
          </w:p>
          <w:p w14:paraId="6856CA80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1-225g=-</w:t>
            </w:r>
            <w:proofErr w:type="gramStart"/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4  0</w:t>
            </w:r>
            <w:proofErr w:type="gramEnd"/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g=-6</w:t>
            </w:r>
          </w:p>
        </w:tc>
        <w:tc>
          <w:tcPr>
            <w:tcW w:w="52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4A3878F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≥500g=0</w:t>
            </w:r>
          </w:p>
          <w:p w14:paraId="70946AD6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250-499g=-2</w:t>
            </w:r>
          </w:p>
          <w:p w14:paraId="08D3978B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1-249g=-4</w:t>
            </w:r>
          </w:p>
          <w:p w14:paraId="38697674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0g=-6</w:t>
            </w:r>
          </w:p>
        </w:tc>
        <w:tc>
          <w:tcPr>
            <w:tcW w:w="4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0F21A81" w14:textId="77777777" w:rsidR="00801E45" w:rsidRPr="00021729" w:rsidRDefault="00801E45" w:rsidP="00A023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01E45" w:rsidRPr="00021729" w14:paraId="51FFC1CB" w14:textId="77777777" w:rsidTr="00A02311">
        <w:trPr>
          <w:trHeight w:val="288"/>
          <w:jc w:val="center"/>
        </w:trPr>
        <w:tc>
          <w:tcPr>
            <w:tcW w:w="48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E4B272E" w14:textId="77777777" w:rsidR="00801E45" w:rsidRPr="00021729" w:rsidRDefault="00801E45" w:rsidP="00A023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63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42B06ED" w14:textId="77777777" w:rsidR="00801E45" w:rsidRPr="00021729" w:rsidRDefault="00801E45" w:rsidP="00A023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B56534" w14:textId="77777777" w:rsidR="00801E45" w:rsidRPr="00021729" w:rsidRDefault="00801E45" w:rsidP="00A023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Fruits</w:t>
            </w:r>
          </w:p>
        </w:tc>
        <w:tc>
          <w:tcPr>
            <w:tcW w:w="385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F82AB9" w14:textId="77777777" w:rsidR="00801E45" w:rsidRPr="00021729" w:rsidRDefault="00801E45" w:rsidP="00A023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(-6)-0</w:t>
            </w:r>
          </w:p>
        </w:tc>
        <w:tc>
          <w:tcPr>
            <w:tcW w:w="867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8BC2D8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≥200g=0</w:t>
            </w:r>
          </w:p>
          <w:p w14:paraId="21BE9576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100-199g=-2</w:t>
            </w:r>
          </w:p>
          <w:p w14:paraId="2778A42A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1-99g=-4</w:t>
            </w:r>
          </w:p>
          <w:p w14:paraId="5A3E9FFF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0g=-6</w:t>
            </w:r>
          </w:p>
        </w:tc>
        <w:tc>
          <w:tcPr>
            <w:tcW w:w="961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8CD114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≥300g=0</w:t>
            </w:r>
          </w:p>
          <w:p w14:paraId="483DC521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150-299g=-2</w:t>
            </w:r>
          </w:p>
          <w:p w14:paraId="04C06D2A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1-149g=-4</w:t>
            </w:r>
          </w:p>
          <w:p w14:paraId="6528A67E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0g=-6</w:t>
            </w:r>
          </w:p>
        </w:tc>
        <w:tc>
          <w:tcPr>
            <w:tcW w:w="913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881F7D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≥400g=0</w:t>
            </w:r>
          </w:p>
          <w:p w14:paraId="782CF7F1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200-399g=-2</w:t>
            </w:r>
          </w:p>
          <w:p w14:paraId="7030CA37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1-199g=-4</w:t>
            </w:r>
          </w:p>
          <w:p w14:paraId="1ACA8EF4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0g=-6</w:t>
            </w:r>
          </w:p>
        </w:tc>
        <w:tc>
          <w:tcPr>
            <w:tcW w:w="52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DADA90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≥500g=0  250-499g=-2  1-249g=-4  0g=-6</w:t>
            </w:r>
          </w:p>
        </w:tc>
      </w:tr>
      <w:tr w:rsidR="00801E45" w:rsidRPr="00021729" w14:paraId="58826637" w14:textId="77777777" w:rsidTr="00A02311">
        <w:trPr>
          <w:trHeight w:val="288"/>
          <w:jc w:val="center"/>
        </w:trPr>
        <w:tc>
          <w:tcPr>
            <w:tcW w:w="481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BBA6FC5" w14:textId="77777777" w:rsidR="00801E45" w:rsidRPr="00021729" w:rsidRDefault="00801E45" w:rsidP="00A023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C3-Milk and</w:t>
            </w:r>
          </w:p>
          <w:p w14:paraId="1A5ECF68" w14:textId="77777777" w:rsidR="00801E45" w:rsidRPr="00021729" w:rsidRDefault="00801E45" w:rsidP="00A023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dairy products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，</w:t>
            </w:r>
          </w:p>
          <w:p w14:paraId="42477F67" w14:textId="77777777" w:rsidR="00801E45" w:rsidRPr="00021729" w:rsidRDefault="00801E45" w:rsidP="00A023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Soybean and soybean products</w:t>
            </w:r>
          </w:p>
        </w:tc>
        <w:tc>
          <w:tcPr>
            <w:tcW w:w="363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BEF7C37" w14:textId="77777777" w:rsidR="00801E45" w:rsidRPr="00021729" w:rsidRDefault="00801E45" w:rsidP="00A023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(-12)-0</w:t>
            </w:r>
          </w:p>
        </w:tc>
        <w:tc>
          <w:tcPr>
            <w:tcW w:w="5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7D361A" w14:textId="77777777" w:rsidR="00801E45" w:rsidRPr="00021729" w:rsidRDefault="00801E45" w:rsidP="00A023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Dairy</w:t>
            </w:r>
          </w:p>
        </w:tc>
        <w:tc>
          <w:tcPr>
            <w:tcW w:w="385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916169" w14:textId="77777777" w:rsidR="00801E45" w:rsidRPr="00021729" w:rsidRDefault="00801E45" w:rsidP="00A023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(-6)</w:t>
            </w:r>
          </w:p>
          <w:p w14:paraId="6F52A413" w14:textId="77777777" w:rsidR="00801E45" w:rsidRPr="00021729" w:rsidRDefault="00801E45" w:rsidP="00A023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</w:t>
            </w:r>
          </w:p>
        </w:tc>
        <w:tc>
          <w:tcPr>
            <w:tcW w:w="72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06D702D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≥300g=0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，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score decreased 1 with intake amount decreased 50g</w:t>
            </w:r>
          </w:p>
        </w:tc>
        <w:tc>
          <w:tcPr>
            <w:tcW w:w="36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175512E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CB81B97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E074D71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932BCDF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5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A84822A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01E45" w:rsidRPr="00021729" w14:paraId="1A55237C" w14:textId="77777777" w:rsidTr="00A02311">
        <w:trPr>
          <w:trHeight w:val="288"/>
          <w:jc w:val="center"/>
        </w:trPr>
        <w:tc>
          <w:tcPr>
            <w:tcW w:w="48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982778" w14:textId="77777777" w:rsidR="00801E45" w:rsidRPr="00021729" w:rsidRDefault="00801E45" w:rsidP="00A023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63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12EF81D" w14:textId="77777777" w:rsidR="00801E45" w:rsidRPr="00021729" w:rsidRDefault="00801E45" w:rsidP="00A023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F1625A" w14:textId="77777777" w:rsidR="00801E45" w:rsidRPr="00021729" w:rsidRDefault="00801E45" w:rsidP="00A023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Soybean</w:t>
            </w:r>
          </w:p>
        </w:tc>
        <w:tc>
          <w:tcPr>
            <w:tcW w:w="385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56ED3E" w14:textId="77777777" w:rsidR="00801E45" w:rsidRPr="00021729" w:rsidRDefault="00801E45" w:rsidP="00A023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(-6)</w:t>
            </w:r>
          </w:p>
          <w:p w14:paraId="65D80F21" w14:textId="77777777" w:rsidR="00801E45" w:rsidRPr="00021729" w:rsidRDefault="00801E45" w:rsidP="00A023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</w:t>
            </w:r>
          </w:p>
        </w:tc>
        <w:tc>
          <w:tcPr>
            <w:tcW w:w="867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C95A41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≥30g=0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，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15-29g=-2 </w:t>
            </w:r>
          </w:p>
          <w:p w14:paraId="43982D5B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1-14g=-4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，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0g=-6</w:t>
            </w:r>
          </w:p>
        </w:tc>
        <w:tc>
          <w:tcPr>
            <w:tcW w:w="1442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10C94F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≥40g=0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，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20-39g=-2</w:t>
            </w:r>
          </w:p>
          <w:p w14:paraId="5F07BFF4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1-19g=-4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，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0g=-6</w:t>
            </w:r>
          </w:p>
        </w:tc>
        <w:tc>
          <w:tcPr>
            <w:tcW w:w="961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5BCED4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≥50g=0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，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25-49g=-2</w:t>
            </w:r>
          </w:p>
          <w:p w14:paraId="281A7708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1-24g=-4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，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0g=-6</w:t>
            </w:r>
          </w:p>
        </w:tc>
      </w:tr>
      <w:tr w:rsidR="00801E45" w:rsidRPr="00021729" w14:paraId="7AC4DA7C" w14:textId="77777777" w:rsidTr="00A02311">
        <w:trPr>
          <w:trHeight w:val="288"/>
          <w:jc w:val="center"/>
        </w:trPr>
        <w:tc>
          <w:tcPr>
            <w:tcW w:w="481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F3EFAA7" w14:textId="77777777" w:rsidR="00801E45" w:rsidRPr="00021729" w:rsidRDefault="00801E45" w:rsidP="00A023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C4-Animal food</w:t>
            </w:r>
          </w:p>
        </w:tc>
        <w:tc>
          <w:tcPr>
            <w:tcW w:w="363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E22B1C2" w14:textId="77777777" w:rsidR="00801E45" w:rsidRPr="00021729" w:rsidRDefault="00801E45" w:rsidP="00A023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(-12)</w:t>
            </w:r>
          </w:p>
          <w:p w14:paraId="540A3831" w14:textId="77777777" w:rsidR="00801E45" w:rsidRPr="00021729" w:rsidRDefault="00801E45" w:rsidP="00A023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-(-8)</w:t>
            </w:r>
          </w:p>
        </w:tc>
        <w:tc>
          <w:tcPr>
            <w:tcW w:w="5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1A8C0A" w14:textId="77777777" w:rsidR="00801E45" w:rsidRPr="00021729" w:rsidRDefault="00801E45" w:rsidP="00A023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Red </w:t>
            </w:r>
            <w:proofErr w:type="spellStart"/>
            <w:proofErr w:type="gramStart"/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meat,products</w:t>
            </w:r>
            <w:proofErr w:type="gramEnd"/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,Poultry</w:t>
            </w:r>
            <w:proofErr w:type="spellEnd"/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and game</w:t>
            </w:r>
          </w:p>
        </w:tc>
        <w:tc>
          <w:tcPr>
            <w:tcW w:w="385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7B261D" w14:textId="77777777" w:rsidR="00801E45" w:rsidRPr="00021729" w:rsidRDefault="00801E45" w:rsidP="00A023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(-4)</w:t>
            </w:r>
          </w:p>
          <w:p w14:paraId="4F71EF24" w14:textId="77777777" w:rsidR="00801E45" w:rsidRPr="00021729" w:rsidRDefault="00801E45" w:rsidP="00A023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-4</w:t>
            </w:r>
          </w:p>
        </w:tc>
        <w:tc>
          <w:tcPr>
            <w:tcW w:w="134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F0124A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0g=-4,</w:t>
            </w:r>
          </w:p>
          <w:p w14:paraId="74FA9565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1-25g=-2</w:t>
            </w:r>
          </w:p>
          <w:p w14:paraId="4C422ED7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25-75g=0</w:t>
            </w:r>
          </w:p>
          <w:p w14:paraId="220BBE5B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75-125g=2</w:t>
            </w:r>
          </w:p>
          <w:p w14:paraId="37927124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&gt;125g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以上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=4</w:t>
            </w:r>
          </w:p>
        </w:tc>
        <w:tc>
          <w:tcPr>
            <w:tcW w:w="1922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0B41E1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0g=-4,</w:t>
            </w:r>
          </w:p>
          <w:p w14:paraId="32EB1960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1-50g=-2</w:t>
            </w:r>
          </w:p>
          <w:p w14:paraId="00393A0A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50-100g=0</w:t>
            </w:r>
          </w:p>
          <w:p w14:paraId="2E745405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101-150g=2</w:t>
            </w:r>
          </w:p>
          <w:p w14:paraId="3FC81B1C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&gt;150g=4</w:t>
            </w:r>
          </w:p>
        </w:tc>
      </w:tr>
      <w:tr w:rsidR="00801E45" w:rsidRPr="00021729" w14:paraId="65A7EFD3" w14:textId="77777777" w:rsidTr="00A02311">
        <w:trPr>
          <w:trHeight w:val="288"/>
          <w:jc w:val="center"/>
        </w:trPr>
        <w:tc>
          <w:tcPr>
            <w:tcW w:w="48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CFEB4AA" w14:textId="77777777" w:rsidR="00801E45" w:rsidRPr="00021729" w:rsidRDefault="00801E45" w:rsidP="00A023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63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265D413" w14:textId="77777777" w:rsidR="00801E45" w:rsidRPr="00021729" w:rsidRDefault="00801E45" w:rsidP="00A023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858930" w14:textId="77777777" w:rsidR="00801E45" w:rsidRPr="00021729" w:rsidRDefault="00801E45" w:rsidP="00A023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Fish and shrimp</w:t>
            </w:r>
          </w:p>
        </w:tc>
        <w:tc>
          <w:tcPr>
            <w:tcW w:w="385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ECB753" w14:textId="77777777" w:rsidR="00801E45" w:rsidRPr="00021729" w:rsidRDefault="00801E45" w:rsidP="00A023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(-4)</w:t>
            </w:r>
          </w:p>
          <w:p w14:paraId="2C41E789" w14:textId="77777777" w:rsidR="00801E45" w:rsidRPr="00021729" w:rsidRDefault="00801E45" w:rsidP="00A023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</w:t>
            </w:r>
          </w:p>
        </w:tc>
        <w:tc>
          <w:tcPr>
            <w:tcW w:w="86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5C3A53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＜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20g=-4</w:t>
            </w:r>
          </w:p>
          <w:p w14:paraId="28366DE7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20-29g=-3</w:t>
            </w:r>
          </w:p>
          <w:p w14:paraId="4B22F230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30-39g=-2</w:t>
            </w:r>
          </w:p>
          <w:p w14:paraId="16B1E8EB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40-49g=-1</w:t>
            </w:r>
          </w:p>
          <w:p w14:paraId="42412BCE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≥50g=0</w:t>
            </w:r>
          </w:p>
        </w:tc>
        <w:tc>
          <w:tcPr>
            <w:tcW w:w="1442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3A4CA9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＜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30g=-4</w:t>
            </w:r>
          </w:p>
          <w:p w14:paraId="2C9BCC88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30-44g=-3</w:t>
            </w:r>
          </w:p>
          <w:p w14:paraId="70024EC7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45-59g=-2</w:t>
            </w:r>
          </w:p>
          <w:p w14:paraId="23950C2D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60-74g=-1</w:t>
            </w:r>
          </w:p>
          <w:p w14:paraId="2800D2C5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≥75g=0</w:t>
            </w:r>
          </w:p>
        </w:tc>
        <w:tc>
          <w:tcPr>
            <w:tcW w:w="961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A2A0CA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＜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40g=-4</w:t>
            </w:r>
          </w:p>
          <w:p w14:paraId="73FF3B53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40-59g=-3</w:t>
            </w:r>
          </w:p>
          <w:p w14:paraId="2193C61B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60-79g=-2</w:t>
            </w:r>
          </w:p>
          <w:p w14:paraId="3D23C377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80-99g=-1</w:t>
            </w:r>
          </w:p>
          <w:p w14:paraId="200E74EA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≥100g=0</w:t>
            </w:r>
          </w:p>
        </w:tc>
      </w:tr>
      <w:tr w:rsidR="00801E45" w:rsidRPr="00021729" w14:paraId="2EB17FF8" w14:textId="77777777" w:rsidTr="00A02311">
        <w:trPr>
          <w:trHeight w:val="621"/>
          <w:jc w:val="center"/>
        </w:trPr>
        <w:tc>
          <w:tcPr>
            <w:tcW w:w="48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6A8620B" w14:textId="77777777" w:rsidR="00801E45" w:rsidRPr="00021729" w:rsidRDefault="00801E45" w:rsidP="00A023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63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4C62B85" w14:textId="77777777" w:rsidR="00801E45" w:rsidRPr="00021729" w:rsidRDefault="00801E45" w:rsidP="00A023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8059F8" w14:textId="77777777" w:rsidR="00801E45" w:rsidRPr="00021729" w:rsidRDefault="00801E45" w:rsidP="00A023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Egg</w:t>
            </w:r>
          </w:p>
        </w:tc>
        <w:tc>
          <w:tcPr>
            <w:tcW w:w="385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0851F7" w14:textId="77777777" w:rsidR="00801E45" w:rsidRPr="00021729" w:rsidRDefault="00801E45" w:rsidP="00A023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(-4)</w:t>
            </w:r>
          </w:p>
          <w:p w14:paraId="6E3D4685" w14:textId="77777777" w:rsidR="00801E45" w:rsidRPr="00021729" w:rsidRDefault="00801E45" w:rsidP="00A023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-4</w:t>
            </w:r>
          </w:p>
        </w:tc>
        <w:tc>
          <w:tcPr>
            <w:tcW w:w="2309" w:type="pct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C75BB2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＞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75g=4  51-75g=2  25-50g=0  1-24g=-2  0g=-4</w:t>
            </w:r>
          </w:p>
        </w:tc>
        <w:tc>
          <w:tcPr>
            <w:tcW w:w="43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158D69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2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DED580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01E45" w:rsidRPr="00021729" w14:paraId="44EC233A" w14:textId="77777777" w:rsidTr="00A02311">
        <w:trPr>
          <w:trHeight w:val="288"/>
          <w:jc w:val="center"/>
        </w:trPr>
        <w:tc>
          <w:tcPr>
            <w:tcW w:w="481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A87194B" w14:textId="77777777" w:rsidR="00801E45" w:rsidRPr="00021729" w:rsidRDefault="00801E45" w:rsidP="00A023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C5-Condiments and alcoholic beverage</w:t>
            </w:r>
          </w:p>
        </w:tc>
        <w:tc>
          <w:tcPr>
            <w:tcW w:w="363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BE24808" w14:textId="77777777" w:rsidR="00801E45" w:rsidRPr="00021729" w:rsidRDefault="00801E45" w:rsidP="00A023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0-12</w:t>
            </w:r>
          </w:p>
        </w:tc>
        <w:tc>
          <w:tcPr>
            <w:tcW w:w="5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F2496E" w14:textId="77777777" w:rsidR="00801E45" w:rsidRPr="00021729" w:rsidRDefault="00801E45" w:rsidP="00A023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Cooking oil</w:t>
            </w:r>
          </w:p>
        </w:tc>
        <w:tc>
          <w:tcPr>
            <w:tcW w:w="385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F7B15D" w14:textId="77777777" w:rsidR="00801E45" w:rsidRPr="00021729" w:rsidRDefault="00801E45" w:rsidP="00A023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0-4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5C23AA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≤25g=0</w:t>
            </w:r>
          </w:p>
        </w:tc>
        <w:tc>
          <w:tcPr>
            <w:tcW w:w="38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D0F35E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26-50g=2</w:t>
            </w:r>
          </w:p>
        </w:tc>
        <w:tc>
          <w:tcPr>
            <w:tcW w:w="4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154959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＞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50g=4</w:t>
            </w:r>
          </w:p>
        </w:tc>
        <w:tc>
          <w:tcPr>
            <w:tcW w:w="481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ABA849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41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363C0E7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≤30g=0   30-60g=2   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＞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60g=4</w:t>
            </w:r>
          </w:p>
        </w:tc>
      </w:tr>
      <w:tr w:rsidR="00801E45" w:rsidRPr="00021729" w14:paraId="18D72D51" w14:textId="77777777" w:rsidTr="00A02311">
        <w:trPr>
          <w:trHeight w:val="288"/>
          <w:jc w:val="center"/>
        </w:trPr>
        <w:tc>
          <w:tcPr>
            <w:tcW w:w="48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2104296" w14:textId="77777777" w:rsidR="00801E45" w:rsidRPr="00021729" w:rsidRDefault="00801E45" w:rsidP="00A023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63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4D73827" w14:textId="77777777" w:rsidR="00801E45" w:rsidRPr="00021729" w:rsidRDefault="00801E45" w:rsidP="00A023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920AD5" w14:textId="77777777" w:rsidR="00801E45" w:rsidRPr="00021729" w:rsidRDefault="00801E45" w:rsidP="00A023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Salt</w:t>
            </w:r>
          </w:p>
        </w:tc>
        <w:tc>
          <w:tcPr>
            <w:tcW w:w="385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B65EF9" w14:textId="77777777" w:rsidR="00801E45" w:rsidRPr="00021729" w:rsidRDefault="00801E45" w:rsidP="00A023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0-4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666F3E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≤6g=0</w:t>
            </w:r>
          </w:p>
        </w:tc>
        <w:tc>
          <w:tcPr>
            <w:tcW w:w="38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C66FDF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7-12g=2</w:t>
            </w:r>
          </w:p>
        </w:tc>
        <w:tc>
          <w:tcPr>
            <w:tcW w:w="4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BE8965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＞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12g=4</w:t>
            </w:r>
          </w:p>
        </w:tc>
        <w:tc>
          <w:tcPr>
            <w:tcW w:w="481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A990D3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81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25E425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3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AE22BA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2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7717C1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01E45" w:rsidRPr="00021729" w14:paraId="1CE11643" w14:textId="77777777" w:rsidTr="00A02311">
        <w:trPr>
          <w:trHeight w:val="288"/>
          <w:jc w:val="center"/>
        </w:trPr>
        <w:tc>
          <w:tcPr>
            <w:tcW w:w="48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1F24CFA" w14:textId="77777777" w:rsidR="00801E45" w:rsidRPr="00021729" w:rsidRDefault="00801E45" w:rsidP="00A023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63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77FD06A" w14:textId="77777777" w:rsidR="00801E45" w:rsidRPr="00021729" w:rsidRDefault="00801E45" w:rsidP="00A023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6B31D3" w14:textId="77777777" w:rsidR="00801E45" w:rsidRPr="00021729" w:rsidRDefault="00801E45" w:rsidP="00A023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Alcohol Beverage</w:t>
            </w:r>
          </w:p>
        </w:tc>
        <w:tc>
          <w:tcPr>
            <w:tcW w:w="2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6331C9" w14:textId="77777777" w:rsidR="00801E45" w:rsidRPr="00021729" w:rsidRDefault="00801E45" w:rsidP="00A023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0-4</w:t>
            </w:r>
          </w:p>
        </w:tc>
        <w:tc>
          <w:tcPr>
            <w:tcW w:w="3366" w:type="pct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79C675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Male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：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≤25g=0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，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26-50g=1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，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51-75g=2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，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76-100g=3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，＞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100g=4 </w:t>
            </w:r>
          </w:p>
          <w:p w14:paraId="46BF598F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（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25g alcohol=750ml beer or 250ml wine  or 75g liquor 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（＜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38°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）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or 50g liquor 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（＞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38°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）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 </w:t>
            </w:r>
          </w:p>
          <w:p w14:paraId="35DBA1BC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Female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：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≤15g=0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，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15-30g=1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，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31-45g=2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，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46-60g=3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，＞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60g=4  </w:t>
            </w:r>
          </w:p>
          <w:p w14:paraId="45D87A85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（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15g alcohol=450ml beer or 150ml wine or 50g liquor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（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38°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）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or 30g liquor 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（＞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38°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）</w:t>
            </w:r>
          </w:p>
        </w:tc>
      </w:tr>
      <w:tr w:rsidR="00801E45" w:rsidRPr="00021729" w14:paraId="18110A8E" w14:textId="77777777" w:rsidTr="00A02311">
        <w:trPr>
          <w:trHeight w:val="288"/>
          <w:jc w:val="center"/>
        </w:trPr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1FC8EF" w14:textId="77777777" w:rsidR="00801E45" w:rsidRPr="00021729" w:rsidRDefault="00801E45" w:rsidP="00A023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C6-variety</w:t>
            </w:r>
          </w:p>
        </w:tc>
        <w:tc>
          <w:tcPr>
            <w:tcW w:w="3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6C1BF8" w14:textId="77777777" w:rsidR="00801E45" w:rsidRPr="00021729" w:rsidRDefault="00801E45" w:rsidP="00A023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Diet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（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-12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）</w:t>
            </w:r>
          </w:p>
          <w:p w14:paraId="0679B3D8" w14:textId="77777777" w:rsidR="00801E45" w:rsidRPr="00021729" w:rsidRDefault="00801E45" w:rsidP="00A023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</w:t>
            </w:r>
          </w:p>
        </w:tc>
        <w:tc>
          <w:tcPr>
            <w:tcW w:w="5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F5192C" w14:textId="77777777" w:rsidR="00801E45" w:rsidRPr="00021729" w:rsidRDefault="00801E45" w:rsidP="00A023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Diet variety</w:t>
            </w:r>
          </w:p>
        </w:tc>
        <w:tc>
          <w:tcPr>
            <w:tcW w:w="3655" w:type="pct"/>
            <w:gridSpan w:val="1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D36D33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（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-12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）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 for consumption of greater than 25g of foods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（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soybean is 5g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），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otherwise score is -1</w:t>
            </w:r>
          </w:p>
        </w:tc>
      </w:tr>
      <w:tr w:rsidR="00801E45" w:rsidRPr="00021729" w14:paraId="2BBABFE8" w14:textId="77777777" w:rsidTr="00A02311">
        <w:trPr>
          <w:trHeight w:val="288"/>
          <w:jc w:val="center"/>
        </w:trPr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CEB8EF" w14:textId="77777777" w:rsidR="00801E45" w:rsidRPr="00021729" w:rsidRDefault="00801E45" w:rsidP="00A023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C7-Drinking water</w:t>
            </w:r>
          </w:p>
        </w:tc>
        <w:tc>
          <w:tcPr>
            <w:tcW w:w="3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99905F" w14:textId="77777777" w:rsidR="00801E45" w:rsidRPr="00021729" w:rsidRDefault="00801E45" w:rsidP="00A023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（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-12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）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</w:t>
            </w:r>
          </w:p>
        </w:tc>
        <w:tc>
          <w:tcPr>
            <w:tcW w:w="5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448DC4" w14:textId="77777777" w:rsidR="00801E45" w:rsidRPr="00021729" w:rsidRDefault="00801E45" w:rsidP="00A023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Drinking water</w:t>
            </w:r>
          </w:p>
        </w:tc>
        <w:tc>
          <w:tcPr>
            <w:tcW w:w="3655" w:type="pct"/>
            <w:gridSpan w:val="1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FF586B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（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-12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）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＞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1200ml=0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，＜</w:t>
            </w: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100ml=-12  </w:t>
            </w:r>
          </w:p>
          <w:p w14:paraId="15EFCDE6" w14:textId="77777777" w:rsidR="00801E45" w:rsidRPr="00021729" w:rsidRDefault="00801E45" w:rsidP="00A023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217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score decreased 1 with intake amount decreased 100ml from 0 to 12</w:t>
            </w:r>
          </w:p>
        </w:tc>
      </w:tr>
    </w:tbl>
    <w:p w14:paraId="794B35E8" w14:textId="77777777" w:rsidR="00801E45" w:rsidRPr="00801E45" w:rsidRDefault="00801E45"/>
    <w:sectPr w:rsidR="00801E45" w:rsidRPr="00801E45" w:rsidSect="0047456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FDA3CDA" w14:textId="77777777" w:rsidR="00135102" w:rsidRDefault="00135102" w:rsidP="00801E45">
      <w:r>
        <w:separator/>
      </w:r>
    </w:p>
  </w:endnote>
  <w:endnote w:type="continuationSeparator" w:id="0">
    <w:p w14:paraId="09D66A32" w14:textId="77777777" w:rsidR="00135102" w:rsidRDefault="00135102" w:rsidP="00801E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A8EFAB" w14:textId="77777777" w:rsidR="00135102" w:rsidRDefault="00135102" w:rsidP="00801E45">
      <w:r>
        <w:separator/>
      </w:r>
    </w:p>
  </w:footnote>
  <w:footnote w:type="continuationSeparator" w:id="0">
    <w:p w14:paraId="5C7ABF15" w14:textId="77777777" w:rsidR="00135102" w:rsidRDefault="00135102" w:rsidP="00801E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4BA2"/>
    <w:rsid w:val="00021729"/>
    <w:rsid w:val="00107DE7"/>
    <w:rsid w:val="00135102"/>
    <w:rsid w:val="00274BA2"/>
    <w:rsid w:val="00422320"/>
    <w:rsid w:val="00474563"/>
    <w:rsid w:val="00801E45"/>
    <w:rsid w:val="00A408A2"/>
    <w:rsid w:val="00D15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C9F9A4"/>
  <w15:chartTrackingRefBased/>
  <w15:docId w15:val="{48551FB7-C4AF-4F07-AD0A-EEF1F18D6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01E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01E4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01E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01E4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729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323</Words>
  <Characters>1844</Characters>
  <Application>Microsoft Office Word</Application>
  <DocSecurity>0</DocSecurity>
  <Lines>15</Lines>
  <Paragraphs>4</Paragraphs>
  <ScaleCrop>false</ScaleCrop>
  <Company/>
  <LinksUpToDate>false</LinksUpToDate>
  <CharactersWithSpaces>2163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 彩丽</dc:creator>
  <cp:keywords/>
  <dc:description/>
  <cp:lastModifiedBy>Grape Bu</cp:lastModifiedBy>
  <cp:revision>3</cp:revision>
  <dcterms:created xsi:type="dcterms:W3CDTF">2019-04-25T06:28:00Z</dcterms:created>
  <dcterms:modified xsi:type="dcterms:W3CDTF">2019-07-02T11:58:00Z</dcterms:modified>
</cp:coreProperties>
</file>