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7A07A3" w14:textId="1E68A2F6" w:rsidR="00282F72" w:rsidRDefault="00282F72" w:rsidP="00270D18">
      <w:pPr>
        <w:widowControl/>
        <w:jc w:val="left"/>
        <w:rPr>
          <w:rFonts w:ascii="Times New Roman" w:eastAsia="ＭＳ Ｐゴシック" w:hAnsi="Times New Roman" w:cs="Times New Roman"/>
          <w:kern w:val="0"/>
          <w:sz w:val="24"/>
          <w:szCs w:val="24"/>
        </w:rPr>
      </w:pPr>
      <w:r>
        <w:rPr>
          <w:rFonts w:ascii="Times New Roman" w:eastAsia="ＭＳ Ｐゴシック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able </w:t>
      </w:r>
      <w:r w:rsidR="005A6D7C">
        <w:rPr>
          <w:rFonts w:ascii="Times New Roman" w:eastAsia="ＭＳ Ｐゴシック" w:hAnsi="Times New Roman" w:cs="Times New Roman"/>
          <w:kern w:val="0"/>
          <w:sz w:val="24"/>
          <w:szCs w:val="24"/>
        </w:rPr>
        <w:t>S1</w:t>
      </w:r>
      <w:r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. </w:t>
      </w:r>
      <w:r w:rsidR="00C866AF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The distribution of haplotypes to each cluster </w:t>
      </w:r>
      <w:r w:rsidR="009437C7">
        <w:rPr>
          <w:rFonts w:ascii="Times New Roman" w:eastAsia="ＭＳ Ｐゴシック" w:hAnsi="Times New Roman" w:cs="Times New Roman"/>
          <w:kern w:val="0"/>
          <w:sz w:val="24"/>
          <w:szCs w:val="24"/>
        </w:rPr>
        <w:t>detected</w:t>
      </w:r>
      <w:r w:rsidR="005A6D7C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in </w:t>
      </w:r>
      <w:r w:rsidR="005A6D7C" w:rsidRPr="005A6D7C">
        <w:rPr>
          <w:rFonts w:ascii="Times New Roman" w:eastAsia="ＭＳ Ｐゴシック" w:hAnsi="Times New Roman" w:cs="Times New Roman"/>
          <w:kern w:val="0"/>
          <w:sz w:val="24"/>
          <w:szCs w:val="24"/>
        </w:rPr>
        <w:t>Bayesian Analysis of Population Structure</w:t>
      </w:r>
      <w:r>
        <w:rPr>
          <w:rFonts w:ascii="Times New Roman" w:eastAsia="ＭＳ Ｐゴシック" w:hAnsi="Times New Roman" w:cs="Times New Roman"/>
          <w:kern w:val="0"/>
          <w:sz w:val="24"/>
          <w:szCs w:val="24"/>
        </w:rPr>
        <w:t>.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17"/>
        <w:gridCol w:w="7587"/>
      </w:tblGrid>
      <w:tr w:rsidR="005A6D7C" w:rsidRPr="00282F72" w14:paraId="42C70958" w14:textId="77777777" w:rsidTr="005A6D7C">
        <w:trPr>
          <w:trHeight w:val="321"/>
        </w:trPr>
        <w:tc>
          <w:tcPr>
            <w:tcW w:w="5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21E28E" w14:textId="3EA6F41A" w:rsidR="005A6D7C" w:rsidRPr="00282F72" w:rsidRDefault="005A6D7C" w:rsidP="00282F7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5A6D7C">
              <w:rPr>
                <w:rFonts w:ascii="Times New Roman" w:eastAsia="ＭＳ Ｐゴシック" w:hAnsi="Times New Roman" w:cs="Times New Roman" w:hint="eastAsia"/>
                <w:kern w:val="0"/>
                <w:sz w:val="22"/>
              </w:rPr>
              <w:t>C</w:t>
            </w:r>
            <w:r w:rsidRPr="005A6D7C">
              <w:rPr>
                <w:rFonts w:ascii="Times New Roman" w:eastAsia="ＭＳ Ｐゴシック" w:hAnsi="Times New Roman" w:cs="Times New Roman"/>
                <w:kern w:val="0"/>
                <w:sz w:val="22"/>
              </w:rPr>
              <w:t>luster no.</w:t>
            </w:r>
          </w:p>
        </w:tc>
        <w:tc>
          <w:tcPr>
            <w:tcW w:w="446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FD15D0" w14:textId="77777777" w:rsidR="005A6D7C" w:rsidRPr="00282F72" w:rsidRDefault="005A6D7C" w:rsidP="00282F72">
            <w:pPr>
              <w:widowControl/>
              <w:jc w:val="left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All samples</w:t>
            </w:r>
          </w:p>
        </w:tc>
      </w:tr>
      <w:tr w:rsidR="005A6D7C" w:rsidRPr="00282F72" w14:paraId="5DC6985A" w14:textId="77777777" w:rsidTr="005A6D7C">
        <w:trPr>
          <w:trHeight w:val="431"/>
        </w:trPr>
        <w:tc>
          <w:tcPr>
            <w:tcW w:w="53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46F0" w14:textId="77777777" w:rsidR="005A6D7C" w:rsidRPr="00282F72" w:rsidRDefault="005A6D7C" w:rsidP="00282F72">
            <w:pPr>
              <w:widowControl/>
              <w:jc w:val="center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4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45A73" w14:textId="4AF22C08" w:rsidR="005A6D7C" w:rsidRPr="00282F72" w:rsidRDefault="005A6D7C" w:rsidP="00282F72">
            <w:pPr>
              <w:widowControl/>
              <w:jc w:val="left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4,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5,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8, H10, H12, H13, H14, H15, H17, H18, H19, H20, H21, H22, H24, H35, H37, H39, H40, H41, H42, H43, H44, H47, H48, H49, H53, H54, H57, H58, H59, H60, H62, H63, H69, H70, H72, H73, H74, H76, H77, H78, H82, H86, H87</w:t>
            </w:r>
          </w:p>
        </w:tc>
      </w:tr>
      <w:tr w:rsidR="005A6D7C" w:rsidRPr="00282F72" w14:paraId="70F09875" w14:textId="77777777" w:rsidTr="005A6D7C">
        <w:trPr>
          <w:trHeight w:val="284"/>
        </w:trPr>
        <w:tc>
          <w:tcPr>
            <w:tcW w:w="53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98F4" w14:textId="77777777" w:rsidR="005A6D7C" w:rsidRPr="00282F72" w:rsidRDefault="005A6D7C" w:rsidP="00282F72">
            <w:pPr>
              <w:widowControl/>
              <w:jc w:val="center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46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2B7D78" w14:textId="42940A84" w:rsidR="005A6D7C" w:rsidRPr="00282F72" w:rsidRDefault="005A6D7C" w:rsidP="00282F72">
            <w:pPr>
              <w:widowControl/>
              <w:jc w:val="left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1,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2,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3,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6,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7, H</w:t>
            </w:r>
            <w:r w:rsidRPr="005A6D7C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0</w:t>
            </w: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9, H11, H16, H50, H51, H52, H56, H61, H64, H65, H66, H67, H68, H71, H75, H79, H80, H81, H83, H84, H88</w:t>
            </w:r>
          </w:p>
        </w:tc>
      </w:tr>
      <w:tr w:rsidR="005A6D7C" w:rsidRPr="00282F72" w14:paraId="7E88C40C" w14:textId="77777777" w:rsidTr="005A6D7C">
        <w:trPr>
          <w:trHeight w:val="339"/>
        </w:trPr>
        <w:tc>
          <w:tcPr>
            <w:tcW w:w="5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15BBE9" w14:textId="77777777" w:rsidR="005A6D7C" w:rsidRPr="00282F72" w:rsidRDefault="005A6D7C" w:rsidP="00282F72">
            <w:pPr>
              <w:widowControl/>
              <w:jc w:val="center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4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D6B9C7" w14:textId="77777777" w:rsidR="005A6D7C" w:rsidRPr="00282F72" w:rsidRDefault="005A6D7C" w:rsidP="00282F72">
            <w:pPr>
              <w:widowControl/>
              <w:jc w:val="left"/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</w:pPr>
            <w:r w:rsidRPr="00282F72">
              <w:rPr>
                <w:rFonts w:ascii="Times New Roman" w:eastAsia="HiraginoSans-W4" w:hAnsi="Times New Roman" w:cs="Times New Roman"/>
                <w:color w:val="000000"/>
                <w:kern w:val="0"/>
                <w:sz w:val="22"/>
              </w:rPr>
              <w:t>H23, H25, H26, H27, H28, H29, H30, H31, H32, H33, H34, H36, H38, H45, H46, H55, H85</w:t>
            </w:r>
          </w:p>
        </w:tc>
      </w:tr>
    </w:tbl>
    <w:p w14:paraId="1E9E1E57" w14:textId="2D465620" w:rsidR="0018535C" w:rsidRPr="00FC2D95" w:rsidRDefault="0018535C" w:rsidP="00BB4C2E">
      <w:pPr>
        <w:ind w:right="8760"/>
        <w:jc w:val="right"/>
        <w:rPr>
          <w:rFonts w:ascii="Times New Roman" w:eastAsia="ＭＳ Ｐゴシック" w:hAnsi="Times New Roman" w:cs="Times New Roman"/>
          <w:sz w:val="24"/>
          <w:szCs w:val="24"/>
        </w:rPr>
      </w:pPr>
    </w:p>
    <w:sectPr w:rsidR="0018535C" w:rsidRPr="00FC2D95" w:rsidSect="00383B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2C8977" w14:textId="77777777" w:rsidR="00D046E0" w:rsidRDefault="00D046E0" w:rsidP="00ED6AE9">
      <w:r>
        <w:separator/>
      </w:r>
    </w:p>
  </w:endnote>
  <w:endnote w:type="continuationSeparator" w:id="0">
    <w:p w14:paraId="5B463F7D" w14:textId="77777777" w:rsidR="00D046E0" w:rsidRDefault="00D046E0" w:rsidP="00ED6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iraginoSans-W4">
    <w:altName w:val="游ゴシック"/>
    <w:panose1 w:val="020B0400000000000000"/>
    <w:charset w:val="80"/>
    <w:family w:val="swiss"/>
    <w:pitch w:val="variable"/>
    <w:sig w:usb0="E00002FF" w:usb1="7AC7FFFF" w:usb2="00000012" w:usb3="00000000" w:csb0="0002000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C9CBCF" w14:textId="77777777" w:rsidR="00D046E0" w:rsidRDefault="00D046E0" w:rsidP="00ED6AE9">
      <w:r>
        <w:separator/>
      </w:r>
    </w:p>
  </w:footnote>
  <w:footnote w:type="continuationSeparator" w:id="0">
    <w:p w14:paraId="360EC6D3" w14:textId="77777777" w:rsidR="00D046E0" w:rsidRDefault="00D046E0" w:rsidP="00ED6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77463B4"/>
    <w:multiLevelType w:val="hybridMultilevel"/>
    <w:tmpl w:val="B19E97E8"/>
    <w:lvl w:ilvl="0" w:tplc="325C7F78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ＭＳ Ｐゴシック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79C0F0C"/>
    <w:multiLevelType w:val="hybridMultilevel"/>
    <w:tmpl w:val="124EB1C6"/>
    <w:lvl w:ilvl="0" w:tplc="DDCA1710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ＭＳ Ｐゴシック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7B0F4372"/>
    <w:multiLevelType w:val="hybridMultilevel"/>
    <w:tmpl w:val="7792AF9E"/>
    <w:lvl w:ilvl="0" w:tplc="48EA8EFA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ＭＳ Ｐゴシック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65237279">
    <w:abstractNumId w:val="1"/>
  </w:num>
  <w:num w:numId="2" w16cid:durableId="1025667133">
    <w:abstractNumId w:val="0"/>
  </w:num>
  <w:num w:numId="3" w16cid:durableId="586112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oNotDisplayPageBoundaries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C0"/>
    <w:rsid w:val="000E4E43"/>
    <w:rsid w:val="0018535C"/>
    <w:rsid w:val="001A7FC8"/>
    <w:rsid w:val="001D0CAC"/>
    <w:rsid w:val="001E6D2A"/>
    <w:rsid w:val="001E7044"/>
    <w:rsid w:val="00270D18"/>
    <w:rsid w:val="00282F72"/>
    <w:rsid w:val="00285DB1"/>
    <w:rsid w:val="0034206A"/>
    <w:rsid w:val="00383B74"/>
    <w:rsid w:val="003A66C1"/>
    <w:rsid w:val="004A49D6"/>
    <w:rsid w:val="004E61C6"/>
    <w:rsid w:val="005A6D7C"/>
    <w:rsid w:val="00611FC0"/>
    <w:rsid w:val="006132EB"/>
    <w:rsid w:val="00730459"/>
    <w:rsid w:val="008E1CAF"/>
    <w:rsid w:val="009437C7"/>
    <w:rsid w:val="00A56359"/>
    <w:rsid w:val="00A6474B"/>
    <w:rsid w:val="00A935B1"/>
    <w:rsid w:val="00BB4C2E"/>
    <w:rsid w:val="00C866AF"/>
    <w:rsid w:val="00D046E0"/>
    <w:rsid w:val="00D16874"/>
    <w:rsid w:val="00D70A2E"/>
    <w:rsid w:val="00DF7951"/>
    <w:rsid w:val="00ED6AE9"/>
    <w:rsid w:val="00F21388"/>
    <w:rsid w:val="00F95196"/>
    <w:rsid w:val="00FA0459"/>
    <w:rsid w:val="00FC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1BCB58"/>
  <w15:chartTrackingRefBased/>
  <w15:docId w15:val="{814079A5-290E-4BE8-8494-ED46A9167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FC0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11FC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1F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FC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1FC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1FC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1FC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1FC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1FC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1FC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1FC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1FC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1FC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1FC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1F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11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1FC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11F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1F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11F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1FC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11FC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1F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11FC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11FC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611FC0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11FC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11FC0"/>
    <w:rPr>
      <w:sz w:val="21"/>
      <w:szCs w:val="22"/>
      <w14:ligatures w14:val="none"/>
    </w:rPr>
  </w:style>
  <w:style w:type="paragraph" w:styleId="ad">
    <w:name w:val="footer"/>
    <w:basedOn w:val="a"/>
    <w:link w:val="ae"/>
    <w:uiPriority w:val="99"/>
    <w:unhideWhenUsed/>
    <w:rsid w:val="00611FC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11FC0"/>
    <w:rPr>
      <w:sz w:val="21"/>
      <w:szCs w:val="22"/>
      <w14:ligatures w14:val="none"/>
    </w:rPr>
  </w:style>
  <w:style w:type="paragraph" w:styleId="Web">
    <w:name w:val="Normal (Web)"/>
    <w:basedOn w:val="a"/>
    <w:uiPriority w:val="99"/>
    <w:unhideWhenUsed/>
    <w:rsid w:val="00611FC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">
    <w:name w:val="Revision"/>
    <w:hidden/>
    <w:uiPriority w:val="99"/>
    <w:semiHidden/>
    <w:rsid w:val="00611FC0"/>
    <w:pPr>
      <w:spacing w:after="0" w:line="240" w:lineRule="auto"/>
    </w:pPr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9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49563-8982-427D-AE3A-3758E55F8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TETSUSHI CHIZAKI</dc:creator>
  <cp:keywords/>
  <dc:description/>
  <cp:lastModifiedBy>SA</cp:lastModifiedBy>
  <cp:revision>6</cp:revision>
  <cp:lastPrinted>2024-04-01T12:25:00Z</cp:lastPrinted>
  <dcterms:created xsi:type="dcterms:W3CDTF">2024-04-03T09:44:00Z</dcterms:created>
  <dcterms:modified xsi:type="dcterms:W3CDTF">2024-06-02T11:32:00Z</dcterms:modified>
</cp:coreProperties>
</file>