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6092AF" w14:textId="39306B98" w:rsidR="007F539A" w:rsidRPr="005024A7" w:rsidRDefault="00F53D09" w:rsidP="005024A7">
      <w:pPr>
        <w:ind w:hanging="426"/>
        <w:rPr>
          <w:rFonts w:ascii="Times New Roman" w:hAnsi="Times New Roman" w:cs="Times New Roman"/>
          <w:sz w:val="24"/>
          <w:szCs w:val="24"/>
          <w:lang w:val="en-US"/>
        </w:rPr>
      </w:pPr>
      <w:r w:rsidRPr="005024A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</w:t>
      </w:r>
      <w:r w:rsidR="003F31E7" w:rsidRPr="005024A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Pr="005024A7">
        <w:rPr>
          <w:rFonts w:ascii="Times New Roman" w:hAnsi="Times New Roman" w:cs="Times New Roman"/>
          <w:b/>
          <w:bCs/>
          <w:sz w:val="24"/>
          <w:szCs w:val="24"/>
          <w:lang w:val="en-US"/>
        </w:rPr>
        <w:t>S3</w:t>
      </w:r>
      <w:r w:rsidR="003F31E7" w:rsidRPr="005024A7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 w:rsidR="003F31E7" w:rsidRPr="005024A7">
        <w:rPr>
          <w:rFonts w:ascii="Times New Roman" w:hAnsi="Times New Roman" w:cs="Times New Roman"/>
          <w:sz w:val="24"/>
          <w:szCs w:val="24"/>
          <w:lang w:val="en-US"/>
        </w:rPr>
        <w:t xml:space="preserve"> Characteristics of the genes present in the winged bean chloroplast genome </w:t>
      </w:r>
    </w:p>
    <w:tbl>
      <w:tblPr>
        <w:tblStyle w:val="61"/>
        <w:tblpPr w:leftFromText="180" w:rightFromText="180" w:vertAnchor="text" w:tblpX="-456" w:tblpY="1"/>
        <w:tblW w:w="13461" w:type="dxa"/>
        <w:tblLayout w:type="fixed"/>
        <w:tblLook w:val="0600" w:firstRow="0" w:lastRow="0" w:firstColumn="0" w:lastColumn="0" w:noHBand="1" w:noVBand="1"/>
      </w:tblPr>
      <w:tblGrid>
        <w:gridCol w:w="845"/>
        <w:gridCol w:w="1984"/>
        <w:gridCol w:w="1418"/>
        <w:gridCol w:w="1559"/>
        <w:gridCol w:w="1276"/>
        <w:gridCol w:w="1134"/>
        <w:gridCol w:w="1134"/>
        <w:gridCol w:w="992"/>
        <w:gridCol w:w="992"/>
        <w:gridCol w:w="1134"/>
        <w:gridCol w:w="993"/>
      </w:tblGrid>
      <w:tr w:rsidR="00420C73" w:rsidRPr="00887141" w14:paraId="19737A14" w14:textId="27543E53" w:rsidTr="00B7683E">
        <w:trPr>
          <w:trHeight w:val="56"/>
        </w:trPr>
        <w:tc>
          <w:tcPr>
            <w:tcW w:w="845" w:type="dxa"/>
            <w:vMerge w:val="restart"/>
            <w:tcBorders>
              <w:top w:val="single" w:sz="18" w:space="0" w:color="000000" w:themeColor="text1"/>
              <w:bottom w:val="single" w:sz="4" w:space="0" w:color="auto"/>
            </w:tcBorders>
            <w:vAlign w:val="center"/>
          </w:tcPr>
          <w:p w14:paraId="475D0F3D" w14:textId="77777777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20C73">
              <w:rPr>
                <w:rFonts w:ascii="Times New Roman" w:eastAsia="Times New Roman" w:hAnsi="Times New Roman" w:cs="Times New Roman"/>
                <w:b/>
                <w:bCs/>
              </w:rPr>
              <w:t>Sr. No</w:t>
            </w:r>
          </w:p>
        </w:tc>
        <w:tc>
          <w:tcPr>
            <w:tcW w:w="1984" w:type="dxa"/>
            <w:vMerge w:val="restart"/>
            <w:tcBorders>
              <w:top w:val="single" w:sz="18" w:space="0" w:color="000000" w:themeColor="text1"/>
              <w:bottom w:val="single" w:sz="4" w:space="0" w:color="auto"/>
            </w:tcBorders>
            <w:vAlign w:val="center"/>
          </w:tcPr>
          <w:p w14:paraId="581E65C2" w14:textId="77777777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20C73">
              <w:rPr>
                <w:rFonts w:ascii="Times New Roman" w:eastAsia="Times New Roman" w:hAnsi="Times New Roman" w:cs="Times New Roman"/>
                <w:b/>
                <w:bCs/>
              </w:rPr>
              <w:t>Name of the gene</w:t>
            </w:r>
          </w:p>
        </w:tc>
        <w:tc>
          <w:tcPr>
            <w:tcW w:w="1418" w:type="dxa"/>
            <w:vMerge w:val="restart"/>
            <w:tcBorders>
              <w:top w:val="single" w:sz="18" w:space="0" w:color="000000" w:themeColor="text1"/>
              <w:bottom w:val="nil"/>
            </w:tcBorders>
            <w:vAlign w:val="center"/>
          </w:tcPr>
          <w:p w14:paraId="2132B213" w14:textId="77777777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20C73">
              <w:rPr>
                <w:rFonts w:ascii="Times New Roman" w:eastAsia="Times New Roman" w:hAnsi="Times New Roman" w:cs="Times New Roman"/>
                <w:b/>
                <w:bCs/>
              </w:rPr>
              <w:t>Region</w:t>
            </w:r>
          </w:p>
        </w:tc>
        <w:tc>
          <w:tcPr>
            <w:tcW w:w="1559" w:type="dxa"/>
            <w:vMerge w:val="restart"/>
            <w:tcBorders>
              <w:top w:val="single" w:sz="18" w:space="0" w:color="000000" w:themeColor="text1"/>
              <w:bottom w:val="nil"/>
            </w:tcBorders>
            <w:vAlign w:val="center"/>
          </w:tcPr>
          <w:p w14:paraId="30E63A47" w14:textId="77777777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20C73">
              <w:rPr>
                <w:rFonts w:ascii="Times New Roman" w:eastAsia="Times New Roman" w:hAnsi="Times New Roman" w:cs="Times New Roman"/>
                <w:b/>
                <w:bCs/>
              </w:rPr>
              <w:t>Strand</w:t>
            </w:r>
          </w:p>
        </w:tc>
        <w:tc>
          <w:tcPr>
            <w:tcW w:w="1276" w:type="dxa"/>
            <w:vMerge w:val="restart"/>
            <w:tcBorders>
              <w:top w:val="single" w:sz="18" w:space="0" w:color="000000" w:themeColor="text1"/>
              <w:bottom w:val="nil"/>
            </w:tcBorders>
            <w:vAlign w:val="center"/>
          </w:tcPr>
          <w:p w14:paraId="0B567230" w14:textId="77777777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20C73">
              <w:rPr>
                <w:rFonts w:ascii="Times New Roman" w:eastAsia="Times New Roman" w:hAnsi="Times New Roman" w:cs="Times New Roman"/>
                <w:b/>
                <w:bCs/>
              </w:rPr>
              <w:t>Start</w:t>
            </w:r>
          </w:p>
        </w:tc>
        <w:tc>
          <w:tcPr>
            <w:tcW w:w="1134" w:type="dxa"/>
            <w:vMerge w:val="restart"/>
            <w:tcBorders>
              <w:top w:val="single" w:sz="18" w:space="0" w:color="000000" w:themeColor="text1"/>
              <w:bottom w:val="nil"/>
            </w:tcBorders>
            <w:vAlign w:val="center"/>
          </w:tcPr>
          <w:p w14:paraId="0E675E5A" w14:textId="77777777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20C73">
              <w:rPr>
                <w:rFonts w:ascii="Times New Roman" w:eastAsia="Times New Roman" w:hAnsi="Times New Roman" w:cs="Times New Roman"/>
                <w:b/>
                <w:bCs/>
              </w:rPr>
              <w:t>End</w:t>
            </w:r>
          </w:p>
        </w:tc>
        <w:tc>
          <w:tcPr>
            <w:tcW w:w="1134" w:type="dxa"/>
            <w:vMerge w:val="restart"/>
            <w:tcBorders>
              <w:top w:val="single" w:sz="18" w:space="0" w:color="000000" w:themeColor="text1"/>
              <w:bottom w:val="nil"/>
            </w:tcBorders>
            <w:vAlign w:val="center"/>
          </w:tcPr>
          <w:p w14:paraId="2E9B5E0A" w14:textId="77777777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20C73">
              <w:rPr>
                <w:rFonts w:ascii="Times New Roman" w:eastAsia="Times New Roman" w:hAnsi="Times New Roman" w:cs="Times New Roman"/>
                <w:b/>
                <w:bCs/>
              </w:rPr>
              <w:t>Length</w:t>
            </w:r>
          </w:p>
        </w:tc>
        <w:tc>
          <w:tcPr>
            <w:tcW w:w="1984" w:type="dxa"/>
            <w:gridSpan w:val="2"/>
            <w:tcBorders>
              <w:top w:val="single" w:sz="18" w:space="0" w:color="000000" w:themeColor="text1"/>
              <w:bottom w:val="single" w:sz="2" w:space="0" w:color="000000" w:themeColor="text1"/>
            </w:tcBorders>
            <w:vAlign w:val="center"/>
          </w:tcPr>
          <w:p w14:paraId="1C164FAB" w14:textId="38AFB415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20C73">
              <w:rPr>
                <w:rFonts w:ascii="Times New Roman" w:eastAsia="Times New Roman" w:hAnsi="Times New Roman" w:cs="Times New Roman"/>
                <w:b/>
                <w:bCs/>
              </w:rPr>
              <w:t>Intron1</w:t>
            </w:r>
          </w:p>
        </w:tc>
        <w:tc>
          <w:tcPr>
            <w:tcW w:w="2127" w:type="dxa"/>
            <w:gridSpan w:val="2"/>
            <w:tcBorders>
              <w:top w:val="single" w:sz="18" w:space="0" w:color="000000" w:themeColor="text1"/>
              <w:bottom w:val="single" w:sz="2" w:space="0" w:color="000000" w:themeColor="text1"/>
            </w:tcBorders>
            <w:vAlign w:val="center"/>
          </w:tcPr>
          <w:p w14:paraId="34449ACD" w14:textId="09150655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20C73">
              <w:rPr>
                <w:rFonts w:ascii="Times New Roman" w:eastAsia="Times New Roman" w:hAnsi="Times New Roman" w:cs="Times New Roman"/>
                <w:b/>
                <w:bCs/>
              </w:rPr>
              <w:t>Intron 2</w:t>
            </w:r>
          </w:p>
        </w:tc>
      </w:tr>
      <w:tr w:rsidR="00420C73" w:rsidRPr="00887141" w14:paraId="0077D270" w14:textId="086B1D3A" w:rsidTr="00B7683E">
        <w:trPr>
          <w:trHeight w:val="368"/>
        </w:trPr>
        <w:tc>
          <w:tcPr>
            <w:tcW w:w="845" w:type="dxa"/>
            <w:vMerge/>
            <w:tcBorders>
              <w:top w:val="nil"/>
              <w:bottom w:val="single" w:sz="18" w:space="0" w:color="000000" w:themeColor="text1"/>
            </w:tcBorders>
            <w:vAlign w:val="center"/>
          </w:tcPr>
          <w:p w14:paraId="277B6812" w14:textId="77777777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Merge/>
            <w:tcBorders>
              <w:top w:val="nil"/>
              <w:bottom w:val="single" w:sz="18" w:space="0" w:color="000000" w:themeColor="text1"/>
            </w:tcBorders>
            <w:vAlign w:val="center"/>
          </w:tcPr>
          <w:p w14:paraId="445447B7" w14:textId="77777777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nil"/>
              <w:bottom w:val="single" w:sz="18" w:space="0" w:color="000000" w:themeColor="text1"/>
            </w:tcBorders>
            <w:vAlign w:val="center"/>
          </w:tcPr>
          <w:p w14:paraId="705014C3" w14:textId="77777777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  <w:vMerge/>
            <w:tcBorders>
              <w:top w:val="nil"/>
              <w:bottom w:val="single" w:sz="18" w:space="0" w:color="000000" w:themeColor="text1"/>
            </w:tcBorders>
            <w:vAlign w:val="center"/>
          </w:tcPr>
          <w:p w14:paraId="4B398283" w14:textId="77777777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vMerge/>
            <w:tcBorders>
              <w:top w:val="nil"/>
              <w:bottom w:val="single" w:sz="18" w:space="0" w:color="000000" w:themeColor="text1"/>
            </w:tcBorders>
            <w:vAlign w:val="center"/>
          </w:tcPr>
          <w:p w14:paraId="7850B739" w14:textId="77777777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18" w:space="0" w:color="000000" w:themeColor="text1"/>
            </w:tcBorders>
            <w:vAlign w:val="center"/>
          </w:tcPr>
          <w:p w14:paraId="4B920B87" w14:textId="77777777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18" w:space="0" w:color="000000" w:themeColor="text1"/>
            </w:tcBorders>
            <w:vAlign w:val="center"/>
          </w:tcPr>
          <w:p w14:paraId="3CD123C4" w14:textId="77777777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0AD65272" w14:textId="28CA48E0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20C73">
              <w:rPr>
                <w:rFonts w:ascii="Times New Roman" w:eastAsia="Times New Roman" w:hAnsi="Times New Roman" w:cs="Times New Roman"/>
                <w:b/>
                <w:bCs/>
              </w:rPr>
              <w:t>Start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3E55FB5B" w14:textId="6D4CDC63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20C73">
              <w:rPr>
                <w:rFonts w:ascii="Times New Roman" w:eastAsia="Times New Roman" w:hAnsi="Times New Roman" w:cs="Times New Roman"/>
                <w:b/>
                <w:bCs/>
              </w:rPr>
              <w:t>End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0398B425" w14:textId="59B72870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20C73">
              <w:rPr>
                <w:rFonts w:ascii="Times New Roman" w:eastAsia="Times New Roman" w:hAnsi="Times New Roman" w:cs="Times New Roman"/>
                <w:b/>
                <w:bCs/>
              </w:rPr>
              <w:t>Start</w:t>
            </w: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14439A01" w14:textId="2C32349F" w:rsidR="007F539A" w:rsidRPr="00420C73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20C73">
              <w:rPr>
                <w:rFonts w:ascii="Times New Roman" w:eastAsia="Times New Roman" w:hAnsi="Times New Roman" w:cs="Times New Roman"/>
                <w:b/>
                <w:bCs/>
              </w:rPr>
              <w:t>End</w:t>
            </w:r>
          </w:p>
        </w:tc>
      </w:tr>
      <w:tr w:rsidR="007F539A" w:rsidRPr="00887141" w14:paraId="0B192FC1" w14:textId="3DD25CA5" w:rsidTr="001F5FC0">
        <w:trPr>
          <w:trHeight w:val="285"/>
        </w:trPr>
        <w:tc>
          <w:tcPr>
            <w:tcW w:w="13461" w:type="dxa"/>
            <w:gridSpan w:val="11"/>
            <w:tcBorders>
              <w:top w:val="single" w:sz="18" w:space="0" w:color="000000" w:themeColor="text1"/>
              <w:bottom w:val="single" w:sz="18" w:space="0" w:color="000000" w:themeColor="text1"/>
            </w:tcBorders>
            <w:vAlign w:val="center"/>
          </w:tcPr>
          <w:p w14:paraId="3DCE7773" w14:textId="35C23A1D" w:rsidR="007F539A" w:rsidRPr="00152713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2713">
              <w:rPr>
                <w:rFonts w:ascii="Times New Roman" w:eastAsia="Times New Roman" w:hAnsi="Times New Roman" w:cs="Times New Roman"/>
                <w:b/>
                <w:bCs/>
              </w:rPr>
              <w:t xml:space="preserve">(a)   </w:t>
            </w:r>
            <w:r w:rsidR="00420C73">
              <w:rPr>
                <w:rFonts w:ascii="Times New Roman" w:eastAsia="Times New Roman" w:hAnsi="Times New Roman" w:cs="Times New Roman"/>
                <w:b/>
                <w:bCs/>
              </w:rPr>
              <w:t>Protein-coding</w:t>
            </w:r>
            <w:r w:rsidRPr="00152713">
              <w:rPr>
                <w:rFonts w:ascii="Times New Roman" w:eastAsia="Times New Roman" w:hAnsi="Times New Roman" w:cs="Times New Roman"/>
                <w:b/>
                <w:bCs/>
              </w:rPr>
              <w:t xml:space="preserve"> genes</w:t>
            </w:r>
          </w:p>
        </w:tc>
      </w:tr>
      <w:tr w:rsidR="00420C73" w:rsidRPr="00887141" w14:paraId="627912F2" w14:textId="34C95138" w:rsidTr="001F5FC0">
        <w:trPr>
          <w:trHeight w:val="285"/>
        </w:trPr>
        <w:tc>
          <w:tcPr>
            <w:tcW w:w="845" w:type="dxa"/>
            <w:tcBorders>
              <w:top w:val="single" w:sz="18" w:space="0" w:color="000000" w:themeColor="text1"/>
              <w:bottom w:val="single" w:sz="4" w:space="0" w:color="auto"/>
            </w:tcBorders>
          </w:tcPr>
          <w:p w14:paraId="6049B270" w14:textId="5C18ADFB" w:rsidR="007F539A" w:rsidRPr="00FE6D2B" w:rsidRDefault="001F5FC0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18" w:space="0" w:color="000000" w:themeColor="text1"/>
              <w:bottom w:val="single" w:sz="4" w:space="0" w:color="auto"/>
            </w:tcBorders>
            <w:vAlign w:val="center"/>
          </w:tcPr>
          <w:p w14:paraId="064F5CCA" w14:textId="3AF7FCCD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rpl2</w:t>
            </w:r>
            <w:r w:rsidR="001F5FC0" w:rsidRPr="00FE6D2B">
              <w:rPr>
                <w:rFonts w:ascii="Times New Roman" w:eastAsia="Times New Roman" w:hAnsi="Times New Roman" w:cs="Times New Roman"/>
              </w:rPr>
              <w:t>*</w:t>
            </w:r>
            <w:r w:rsidR="009A4202" w:rsidRPr="00FE6D2B">
              <w:rPr>
                <w:rFonts w:ascii="Times New Roman" w:eastAsia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1418" w:type="dxa"/>
            <w:tcBorders>
              <w:top w:val="single" w:sz="18" w:space="0" w:color="000000" w:themeColor="text1"/>
              <w:bottom w:val="single" w:sz="4" w:space="0" w:color="auto"/>
            </w:tcBorders>
            <w:vAlign w:val="center"/>
          </w:tcPr>
          <w:p w14:paraId="2DA76CA7" w14:textId="51C16FE4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IRB</w:t>
            </w:r>
          </w:p>
        </w:tc>
        <w:tc>
          <w:tcPr>
            <w:tcW w:w="1559" w:type="dxa"/>
            <w:tcBorders>
              <w:top w:val="single" w:sz="18" w:space="0" w:color="000000" w:themeColor="text1"/>
              <w:bottom w:val="single" w:sz="4" w:space="0" w:color="auto"/>
            </w:tcBorders>
            <w:vAlign w:val="center"/>
          </w:tcPr>
          <w:p w14:paraId="0B001026" w14:textId="04EE5486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18" w:space="0" w:color="000000" w:themeColor="text1"/>
              <w:bottom w:val="single" w:sz="4" w:space="0" w:color="auto"/>
            </w:tcBorders>
            <w:vAlign w:val="center"/>
          </w:tcPr>
          <w:p w14:paraId="1C782E3D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121</w:t>
            </w:r>
          </w:p>
        </w:tc>
        <w:tc>
          <w:tcPr>
            <w:tcW w:w="1134" w:type="dxa"/>
            <w:tcBorders>
              <w:top w:val="single" w:sz="18" w:space="0" w:color="000000" w:themeColor="text1"/>
              <w:bottom w:val="single" w:sz="4" w:space="0" w:color="auto"/>
            </w:tcBorders>
            <w:vAlign w:val="center"/>
          </w:tcPr>
          <w:p w14:paraId="4992A8FC" w14:textId="462D5239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1621</w:t>
            </w:r>
          </w:p>
        </w:tc>
        <w:tc>
          <w:tcPr>
            <w:tcW w:w="1134" w:type="dxa"/>
            <w:tcBorders>
              <w:top w:val="single" w:sz="18" w:space="0" w:color="000000" w:themeColor="text1"/>
              <w:bottom w:val="single" w:sz="4" w:space="0" w:color="auto"/>
            </w:tcBorders>
            <w:vAlign w:val="center"/>
          </w:tcPr>
          <w:p w14:paraId="1A69A8AF" w14:textId="6D1CD0C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150</w:t>
            </w:r>
            <w:r w:rsidR="00252D10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18" w:space="0" w:color="000000" w:themeColor="text1"/>
              <w:bottom w:val="single" w:sz="4" w:space="0" w:color="auto"/>
            </w:tcBorders>
            <w:vAlign w:val="center"/>
          </w:tcPr>
          <w:p w14:paraId="490153D8" w14:textId="6DD1E80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D2B">
              <w:rPr>
                <w:rFonts w:ascii="Times New Roman" w:eastAsia="Times New Roman" w:hAnsi="Times New Roman" w:cs="Times New Roman"/>
                <w:sz w:val="24"/>
                <w:szCs w:val="24"/>
              </w:rPr>
              <w:t>555</w:t>
            </w:r>
          </w:p>
        </w:tc>
        <w:tc>
          <w:tcPr>
            <w:tcW w:w="992" w:type="dxa"/>
            <w:tcBorders>
              <w:top w:val="single" w:sz="18" w:space="0" w:color="000000" w:themeColor="text1"/>
              <w:bottom w:val="single" w:sz="4" w:space="0" w:color="auto"/>
            </w:tcBorders>
            <w:vAlign w:val="center"/>
          </w:tcPr>
          <w:p w14:paraId="714EE7E7" w14:textId="3481BC3A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D2B">
              <w:rPr>
                <w:rFonts w:ascii="Times New Roman" w:eastAsia="Times New Roman" w:hAnsi="Times New Roman" w:cs="Times New Roman"/>
                <w:sz w:val="24"/>
                <w:szCs w:val="24"/>
              </w:rPr>
              <w:t>1230</w:t>
            </w:r>
          </w:p>
        </w:tc>
        <w:tc>
          <w:tcPr>
            <w:tcW w:w="1134" w:type="dxa"/>
            <w:tcBorders>
              <w:top w:val="single" w:sz="18" w:space="0" w:color="000000" w:themeColor="text1"/>
              <w:bottom w:val="single" w:sz="4" w:space="0" w:color="auto"/>
            </w:tcBorders>
          </w:tcPr>
          <w:p w14:paraId="1ACDFF95" w14:textId="36DBAF2B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18" w:space="0" w:color="000000" w:themeColor="text1"/>
              <w:bottom w:val="single" w:sz="4" w:space="0" w:color="auto"/>
            </w:tcBorders>
          </w:tcPr>
          <w:p w14:paraId="616B435B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2EC7A357" w14:textId="167ECE0F" w:rsidTr="00420C73">
        <w:trPr>
          <w:trHeight w:val="285"/>
        </w:trPr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14:paraId="59D8B1CB" w14:textId="5EBE616C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299774" w14:textId="34C84D53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rpl23</w:t>
            </w:r>
            <w:r w:rsidR="008A111D" w:rsidRPr="00FE6D2B">
              <w:rPr>
                <w:rFonts w:ascii="Times New Roman" w:eastAsia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A42DC1" w14:textId="48AC58CE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IRB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7C458A" w14:textId="16D7B83F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84A5DD" w14:textId="6CC40175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1640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DBC3E3" w14:textId="3678C4AA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1921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F6A293" w14:textId="26B89EE2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28</w:t>
            </w:r>
            <w:r w:rsidR="00252D10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F34230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3631AA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DFB960F" w14:textId="21FDA606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D9FC7D3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1E6F7CE9" w14:textId="1FE56CA5" w:rsidTr="00420C73">
        <w:trPr>
          <w:trHeight w:val="285"/>
        </w:trPr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14:paraId="3BD21473" w14:textId="501BDEF2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676370" w14:textId="2128D02F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ycf2</w:t>
            </w:r>
            <w:r w:rsidR="00717032" w:rsidRPr="00FE6D2B">
              <w:rPr>
                <w:rFonts w:ascii="Times New Roman" w:eastAsia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5E6320" w14:textId="62194925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IRB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0DBF9B" w14:textId="7F17F691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C7640" w14:textId="555B089E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2527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D14007" w14:textId="20667DA0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9396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923105" w14:textId="1F39FC91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68</w:t>
            </w:r>
            <w:r w:rsidR="00252D10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CE0E8A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AE7B30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A7D7E02" w14:textId="44B804B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FC14C25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5CE6AE09" w14:textId="07B848EA" w:rsidTr="00420C73">
        <w:trPr>
          <w:trHeight w:val="285"/>
        </w:trPr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14:paraId="3617C64B" w14:textId="4AB457C6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1F084F" w14:textId="693896A4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E6D2B">
              <w:rPr>
                <w:rFonts w:ascii="Times New Roman" w:eastAsia="Times New Roman" w:hAnsi="Times New Roman" w:cs="Times New Roman"/>
              </w:rPr>
              <w:t>ndhB</w:t>
            </w:r>
            <w:proofErr w:type="spellEnd"/>
            <w:r w:rsidR="001F5FC0" w:rsidRPr="00FE6D2B">
              <w:rPr>
                <w:rFonts w:ascii="Times New Roman" w:eastAsia="Times New Roman" w:hAnsi="Times New Roman" w:cs="Times New Roman"/>
              </w:rPr>
              <w:t>*</w:t>
            </w:r>
            <w:r w:rsidR="009A4202" w:rsidRPr="00FE6D2B">
              <w:rPr>
                <w:rFonts w:ascii="Times New Roman" w:eastAsia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8E891A" w14:textId="0178315A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IRB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2E9272" w14:textId="7B09EA83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B4FDC0" w14:textId="467692DC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10644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777C87" w14:textId="4DECDD42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12867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F10F5A" w14:textId="39FA9526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222</w:t>
            </w:r>
            <w:r w:rsidR="00252D10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32C37F" w14:textId="7E275A2B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1140</w:t>
            </w:r>
            <w:r w:rsidR="00C87BBF" w:rsidRPr="00FE6D2B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E8BADE" w14:textId="4C56BE03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12090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A3A6466" w14:textId="40149BDF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11B560F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4FAEABC8" w14:textId="6880F62C" w:rsidTr="00420C73">
        <w:trPr>
          <w:trHeight w:val="285"/>
        </w:trPr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14:paraId="18AF6DE8" w14:textId="460955CB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182092" w14:textId="5D838E99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rps7</w:t>
            </w:r>
            <w:r w:rsidR="005D3ABD" w:rsidRPr="00FE6D2B">
              <w:rPr>
                <w:rFonts w:ascii="Times New Roman" w:eastAsia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A638DC" w14:textId="3190014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IRB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E03620" w14:textId="7C8DD6BB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893A2C" w14:textId="6873D13F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13192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898DF1" w14:textId="3E2F4DE8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13659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1715DD" w14:textId="45387232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46</w:t>
            </w:r>
            <w:r w:rsidR="00252D10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BF3560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5274C0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C183ACD" w14:textId="06DE8AC8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005B42E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6D03BEE4" w14:textId="77777777" w:rsidTr="00420C73">
        <w:trPr>
          <w:trHeight w:val="285"/>
        </w:trPr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14:paraId="7B00F217" w14:textId="3C3C0F8D" w:rsidR="00420C73" w:rsidRPr="00FE6D2B" w:rsidRDefault="00420C73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5465C5" w14:textId="0C6DBF34" w:rsidR="00420C73" w:rsidRPr="00FE6D2B" w:rsidRDefault="00420C73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rps12</w:t>
            </w:r>
            <w:r w:rsidR="001F5FC0" w:rsidRPr="00FE6D2B">
              <w:rPr>
                <w:rFonts w:ascii="Times New Roman" w:eastAsia="Times New Roman" w:hAnsi="Times New Roman" w:cs="Times New Roman"/>
              </w:rPr>
              <w:t>*</w:t>
            </w:r>
            <w:r w:rsidR="008A111D" w:rsidRPr="00FE6D2B">
              <w:rPr>
                <w:rFonts w:ascii="Times New Roman" w:eastAsia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D13BDD" w14:textId="5285A8C5" w:rsidR="00420C73" w:rsidRPr="00FE6D2B" w:rsidRDefault="00420C73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IRB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F26C86" w14:textId="6CA88081" w:rsidR="00420C73" w:rsidRPr="00FE6D2B" w:rsidRDefault="00420C73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9FEFC" w14:textId="1756C722" w:rsidR="00420C73" w:rsidRPr="00FE6D2B" w:rsidRDefault="00420C73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13714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F7ED21" w14:textId="2181CD05" w:rsidR="00420C73" w:rsidRPr="00FE6D2B" w:rsidRDefault="00252D10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136869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50CDD4" w14:textId="5CEC8744" w:rsidR="00420C73" w:rsidRPr="00FE6D2B" w:rsidRDefault="00420C73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79</w:t>
            </w:r>
            <w:r w:rsidR="00252D10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233618" w14:textId="21AD3E67" w:rsidR="00420C73" w:rsidRPr="00FE6D2B" w:rsidRDefault="00420C73" w:rsidP="001F5FC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13740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3500F0" w14:textId="2C30198F" w:rsidR="00420C73" w:rsidRPr="00FE6D2B" w:rsidRDefault="00420C73" w:rsidP="001F5FC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14270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A1CDAF9" w14:textId="76913631" w:rsidR="00420C73" w:rsidRPr="00FE6D2B" w:rsidRDefault="00420C73" w:rsidP="001F5FC0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80DF3E1" w14:textId="77777777" w:rsidR="00420C73" w:rsidRPr="00FE6D2B" w:rsidRDefault="00420C73" w:rsidP="001F5FC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08676510" w14:textId="77664DB9" w:rsidTr="00420C73">
        <w:trPr>
          <w:trHeight w:val="285"/>
        </w:trPr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14:paraId="43BF257E" w14:textId="1301EE39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0E2592" w14:textId="4C1CCC62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E6D2B">
              <w:rPr>
                <w:rFonts w:ascii="Times New Roman" w:eastAsia="Times New Roman" w:hAnsi="Times New Roman" w:cs="Times New Roman"/>
              </w:rPr>
              <w:t>ndhF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C420DE" w14:textId="07D9B6FA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SSC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2D9B6C" w14:textId="464D5376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B04F9B" w14:textId="1F87AA04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25534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EAD130" w14:textId="32920E41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27772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67FD26" w14:textId="3801E38A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223</w:t>
            </w:r>
            <w:r w:rsidR="00252D10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0EE92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2850DA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545BD54" w14:textId="0C5FA1C1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2D44195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3B2D1104" w14:textId="3D135D45" w:rsidTr="00420C73">
        <w:trPr>
          <w:trHeight w:val="285"/>
        </w:trPr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14:paraId="019CCA84" w14:textId="48A042BA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11EA2A" w14:textId="472CA46C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rpl32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5140A7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SSC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29FB32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966D4D" w14:textId="16ACAEAF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28271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EC0F64" w14:textId="79B6352E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28432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17693D" w14:textId="26600F9B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16</w:t>
            </w:r>
            <w:r w:rsidR="00252D10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46DC63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BC7D9A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DFA8175" w14:textId="15E00944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3A5708C2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4D4F5474" w14:textId="0531BB1F" w:rsidTr="00420C73">
        <w:trPr>
          <w:trHeight w:val="285"/>
        </w:trPr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14:paraId="4AF2A7B6" w14:textId="03F9C4A0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18C21D" w14:textId="1FF8E3ED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E6D2B">
              <w:rPr>
                <w:rFonts w:ascii="Times New Roman" w:eastAsia="Times New Roman" w:hAnsi="Times New Roman" w:cs="Times New Roman"/>
              </w:rPr>
              <w:t>ccsA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DBB9F1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SSC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78F924" w14:textId="2A4CBE9C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FAA276" w14:textId="5D393366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28857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37652D" w14:textId="7675A9E4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29831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316728" w14:textId="7B598C6F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97</w:t>
            </w:r>
            <w:r w:rsidR="00252D10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26C354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0BDEEB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C82DF5B" w14:textId="223BC1B9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3A485136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55EBF7CC" w14:textId="560533C9" w:rsidTr="00420C73">
        <w:trPr>
          <w:trHeight w:val="285"/>
        </w:trPr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14:paraId="7767C7B2" w14:textId="718002D2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64E488" w14:textId="56F934D0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E6D2B">
              <w:rPr>
                <w:rFonts w:ascii="Times New Roman" w:eastAsia="Times New Roman" w:hAnsi="Times New Roman" w:cs="Times New Roman"/>
              </w:rPr>
              <w:t>ndhD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A032C3" w14:textId="316BF996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SSC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C83843" w14:textId="1652CA29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231883" w14:textId="01223222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30108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03FF0" w14:textId="17E9EE6A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31604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51DF2F" w14:textId="1AC92378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149</w:t>
            </w:r>
            <w:r w:rsidR="00252D10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A56E74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DC2E43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335FC43" w14:textId="77B89F8F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FD5C58E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716D08A6" w14:textId="48F4057B" w:rsidTr="00420C73">
        <w:trPr>
          <w:trHeight w:val="285"/>
        </w:trPr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14:paraId="588E3256" w14:textId="3EF52CA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2DF64A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E6D2B">
              <w:rPr>
                <w:rFonts w:ascii="Times New Roman" w:eastAsia="Times New Roman" w:hAnsi="Times New Roman" w:cs="Times New Roman"/>
              </w:rPr>
              <w:t>psaC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4E680D" w14:textId="5EBEE0D0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SSC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FA752B" w14:textId="5BC38180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6DC02C" w14:textId="764BE19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31726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7231BF" w14:textId="581A52BE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31971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EB5D74" w14:textId="0CD1C676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24</w:t>
            </w:r>
            <w:r w:rsidR="00252D10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24F580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90CBAB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E7191F2" w14:textId="02010E54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E22F149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3B9B1753" w14:textId="44ECD60D" w:rsidTr="00420C73">
        <w:trPr>
          <w:trHeight w:val="285"/>
        </w:trPr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14:paraId="7EF1BC84" w14:textId="66A20429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DA09AB" w14:textId="70867B46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E6D2B">
              <w:rPr>
                <w:rFonts w:ascii="Times New Roman" w:eastAsia="Times New Roman" w:hAnsi="Times New Roman" w:cs="Times New Roman"/>
              </w:rPr>
              <w:t>ndhE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B1A662" w14:textId="72341939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SSC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48DF75" w14:textId="53B89605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B16DE2" w14:textId="6B601076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32284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D163FA" w14:textId="5F64661E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32589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F51E60" w14:textId="17428080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30</w:t>
            </w:r>
            <w:r w:rsidR="00252D10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FCBBCF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3EBB96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A5DDC9D" w14:textId="0145863B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005CB5B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16A8E073" w14:textId="41584388" w:rsidTr="001F5FC0">
        <w:trPr>
          <w:trHeight w:val="285"/>
        </w:trPr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14:paraId="47DAABCF" w14:textId="24689E29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FE0A2E" w14:textId="5C884736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E6D2B">
              <w:rPr>
                <w:rFonts w:ascii="Times New Roman" w:eastAsia="Times New Roman" w:hAnsi="Times New Roman" w:cs="Times New Roman"/>
              </w:rPr>
              <w:t>ndhG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D9425A" w14:textId="7320C4EC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SSC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D36704" w14:textId="4B2F7790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23C2B9" w14:textId="770AA374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32817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F1E482" w14:textId="6E2D98AB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33347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83D00" w14:textId="7A91FFD3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53</w:t>
            </w:r>
            <w:r w:rsidR="00252D10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D5BB7A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37E8DC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CCC4CB2" w14:textId="73A6C16F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8CBD13B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1885DF76" w14:textId="58EDB539" w:rsidTr="001F5FC0">
        <w:trPr>
          <w:trHeight w:val="285"/>
        </w:trPr>
        <w:tc>
          <w:tcPr>
            <w:tcW w:w="845" w:type="dxa"/>
            <w:tcBorders>
              <w:top w:val="single" w:sz="4" w:space="0" w:color="auto"/>
              <w:bottom w:val="single" w:sz="2" w:space="0" w:color="000000" w:themeColor="text1"/>
            </w:tcBorders>
          </w:tcPr>
          <w:p w14:paraId="67B75F23" w14:textId="420BF1C5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2" w:space="0" w:color="000000" w:themeColor="text1"/>
            </w:tcBorders>
            <w:vAlign w:val="center"/>
          </w:tcPr>
          <w:p w14:paraId="00C9A6DF" w14:textId="5F46DC25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E6D2B">
              <w:rPr>
                <w:rFonts w:ascii="Times New Roman" w:eastAsia="Times New Roman" w:hAnsi="Times New Roman" w:cs="Times New Roman"/>
              </w:rPr>
              <w:t>ndhI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2" w:space="0" w:color="000000" w:themeColor="text1"/>
            </w:tcBorders>
            <w:vAlign w:val="center"/>
          </w:tcPr>
          <w:p w14:paraId="531374BB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SSC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000000" w:themeColor="text1"/>
            </w:tcBorders>
            <w:vAlign w:val="center"/>
          </w:tcPr>
          <w:p w14:paraId="2C71FADC" w14:textId="3C785F84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2" w:space="0" w:color="000000" w:themeColor="text1"/>
            </w:tcBorders>
            <w:vAlign w:val="center"/>
          </w:tcPr>
          <w:p w14:paraId="2BB18F75" w14:textId="04A23DB2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3363</w:t>
            </w:r>
            <w:r w:rsidR="00252D10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2" w:space="0" w:color="000000" w:themeColor="text1"/>
            </w:tcBorders>
            <w:vAlign w:val="center"/>
          </w:tcPr>
          <w:p w14:paraId="55D9448F" w14:textId="09491DA2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34123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2" w:space="0" w:color="000000" w:themeColor="text1"/>
            </w:tcBorders>
            <w:vAlign w:val="center"/>
          </w:tcPr>
          <w:p w14:paraId="0B27FF9D" w14:textId="3A358E4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49</w:t>
            </w:r>
            <w:r w:rsidR="00252D10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2" w:space="0" w:color="000000" w:themeColor="text1"/>
            </w:tcBorders>
            <w:vAlign w:val="center"/>
          </w:tcPr>
          <w:p w14:paraId="7E97323C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2" w:space="0" w:color="000000" w:themeColor="text1"/>
            </w:tcBorders>
            <w:vAlign w:val="center"/>
          </w:tcPr>
          <w:p w14:paraId="2149A543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2" w:space="0" w:color="000000" w:themeColor="text1"/>
            </w:tcBorders>
          </w:tcPr>
          <w:p w14:paraId="601C2466" w14:textId="4213E9F8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2" w:space="0" w:color="000000" w:themeColor="text1"/>
            </w:tcBorders>
          </w:tcPr>
          <w:p w14:paraId="04E7166A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36A9F17F" w14:textId="7C17311D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2DA78E6" w14:textId="5FA55A75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25CF0E2" w14:textId="5E169115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E6D2B">
              <w:rPr>
                <w:rFonts w:ascii="Times New Roman" w:eastAsia="Times New Roman" w:hAnsi="Times New Roman" w:cs="Times New Roman"/>
              </w:rPr>
              <w:t>ndhA</w:t>
            </w:r>
            <w:proofErr w:type="spellEnd"/>
            <w:r w:rsidR="001F5FC0" w:rsidRPr="00FE6D2B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2920C6E" w14:textId="4CB865D3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SSC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7F3BB64" w14:textId="59273F12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C68C6AB" w14:textId="51AB7333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34199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A9A51B5" w14:textId="396F4751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36570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D3D6072" w14:textId="7E6F27C2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237</w:t>
            </w:r>
            <w:r w:rsidR="00252D10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924B0C1" w14:textId="255032BC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34740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02BAD91" w14:textId="469B0489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36019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A565E68" w14:textId="5346D813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2BCCC93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00242DEA" w14:textId="1E0B6AE1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0A2672F" w14:textId="5EB12AD6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15D4BF1" w14:textId="77777777" w:rsidR="007F539A" w:rsidRPr="00FE6D2B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E6D2B">
              <w:rPr>
                <w:rFonts w:ascii="Times New Roman" w:eastAsia="Times New Roman" w:hAnsi="Times New Roman" w:cs="Times New Roman"/>
              </w:rPr>
              <w:t>ndhH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3373C88" w14:textId="4DC52BC8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SSC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91A2166" w14:textId="202D81E8" w:rsidR="007F539A" w:rsidRPr="00FE6D2B" w:rsidRDefault="007F539A" w:rsidP="001F5FC0">
            <w:pPr>
              <w:tabs>
                <w:tab w:val="center" w:pos="75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A80006C" w14:textId="0CDD6A7D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36572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B9D1C2F" w14:textId="254B02A5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37753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54EEE99" w14:textId="174B5052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118</w:t>
            </w:r>
            <w:r w:rsidR="00252D10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82AA198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26910B2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FDB29EC" w14:textId="1DEA5AFB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B31E80E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5BE0A17A" w14:textId="790F0885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70224AE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845E34D" w14:textId="77777777" w:rsidR="007F539A" w:rsidRPr="00FE6D2B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rps15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C2E031E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SSC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C3A4DB7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3C4720B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37859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25806E9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38131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60DD63D" w14:textId="35694D62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27</w:t>
            </w:r>
            <w:r w:rsidR="00252D10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E34058C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2D16A94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044EA3B" w14:textId="1D4F6D18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50984ED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1CCDDDB7" w14:textId="76712606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39FA272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E27D7DE" w14:textId="77777777" w:rsidR="007F539A" w:rsidRPr="00FE6D2B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ycf1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9911B11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SSC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EC83696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1E30969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38512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DECD0B8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43776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10FF8F0" w14:textId="448AF22C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526</w:t>
            </w:r>
            <w:r w:rsidR="00252D10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8A01140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DCFFC6F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7C30E9A" w14:textId="5570DD16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1746ABC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4C6C85B9" w14:textId="60A40BC2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0BF76BF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C3B38E1" w14:textId="4FE39785" w:rsidR="007F539A" w:rsidRPr="00FE6D2B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rps12</w:t>
            </w:r>
            <w:r w:rsidR="001F5FC0" w:rsidRPr="00FE6D2B">
              <w:rPr>
                <w:rFonts w:ascii="Times New Roman" w:eastAsia="Times New Roman" w:hAnsi="Times New Roman" w:cs="Times New Roman"/>
              </w:rPr>
              <w:t>*</w:t>
            </w:r>
            <w:r w:rsidR="009A4202" w:rsidRPr="00FE6D2B">
              <w:rPr>
                <w:rFonts w:ascii="Times New Roman" w:eastAsia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701F21F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IRA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0B255C4" w14:textId="77777777" w:rsidR="007F539A" w:rsidRPr="00FE6D2B" w:rsidRDefault="007F539A" w:rsidP="001F5FC0">
            <w:pPr>
              <w:tabs>
                <w:tab w:val="left" w:pos="121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4913D7C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54329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2F08C7F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55123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14AC4CC" w14:textId="14575259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79</w:t>
            </w:r>
            <w:r w:rsidR="004A6BD4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7EFCD44" w14:textId="2663787C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54561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F02BF7F" w14:textId="5482662F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55097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67D97BA" w14:textId="2093DB76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0D646BA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272F79EB" w14:textId="67D3AB3B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A52EC36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A3CC3EF" w14:textId="1BB02762" w:rsidR="007F539A" w:rsidRPr="00FE6D2B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rps7</w:t>
            </w:r>
            <w:r w:rsidR="009A4202" w:rsidRPr="00FE6D2B">
              <w:rPr>
                <w:rFonts w:ascii="Times New Roman" w:eastAsia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8358C73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IRA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95A15CE" w14:textId="31104E31" w:rsidR="007F539A" w:rsidRPr="00FE6D2B" w:rsidRDefault="007F539A" w:rsidP="001F5FC0">
            <w:pPr>
              <w:tabs>
                <w:tab w:val="left" w:pos="121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0036D9B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55178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E90B11E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55645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FE7B59F" w14:textId="403AE2FA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46</w:t>
            </w:r>
            <w:r w:rsidR="004A6BD4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EFD74FC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5155D02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03A88FF" w14:textId="194A7095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6C78A26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26A63F99" w14:textId="09EE1C43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364E83D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12E4B05" w14:textId="5F550005" w:rsidR="007F539A" w:rsidRPr="00FE6D2B" w:rsidRDefault="007F539A" w:rsidP="001F5FC0">
            <w:pPr>
              <w:tabs>
                <w:tab w:val="left" w:pos="93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E6D2B">
              <w:rPr>
                <w:rFonts w:ascii="Times New Roman" w:eastAsia="Times New Roman" w:hAnsi="Times New Roman" w:cs="Times New Roman"/>
              </w:rPr>
              <w:t>ndhB</w:t>
            </w:r>
            <w:proofErr w:type="spellEnd"/>
            <w:r w:rsidR="001F5FC0" w:rsidRPr="00FE6D2B">
              <w:rPr>
                <w:rFonts w:ascii="Times New Roman" w:eastAsia="Times New Roman" w:hAnsi="Times New Roman" w:cs="Times New Roman"/>
              </w:rPr>
              <w:t>*</w:t>
            </w:r>
            <w:r w:rsidR="00713F24" w:rsidRPr="00FE6D2B">
              <w:rPr>
                <w:rFonts w:ascii="Times New Roman" w:eastAsia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800D702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IRA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345398D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1BD9731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55970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15DD26B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58193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75E45BD" w14:textId="3D7D949D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222</w:t>
            </w:r>
            <w:r w:rsidR="004A6BD4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946ABA2" w14:textId="0BEBEE5F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56747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E7FBFD9" w14:textId="32C0149C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57437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E62C6E4" w14:textId="0D7BFF48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7850D7A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0C277436" w14:textId="4AF4E16E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2E2A58D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BF5EB50" w14:textId="2A66C8FF" w:rsidR="007F539A" w:rsidRPr="00FE6D2B" w:rsidRDefault="007F539A" w:rsidP="001F5FC0">
            <w:pPr>
              <w:tabs>
                <w:tab w:val="left" w:pos="93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ycf2</w:t>
            </w:r>
            <w:r w:rsidR="00717032" w:rsidRPr="00FE6D2B">
              <w:rPr>
                <w:rFonts w:ascii="Times New Roman" w:eastAsia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45134C8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IRA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A629288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29C35E2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59441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DCC0E11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66310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844A2D4" w14:textId="0BB431E1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68</w:t>
            </w:r>
            <w:r w:rsidR="004A6BD4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9A85B36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B4FE4F0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796FB68" w14:textId="51E817E0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EDC87D2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06C636F9" w14:textId="5099EDC0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0A2033F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2637A9A" w14:textId="261D8E34" w:rsidR="007F539A" w:rsidRPr="00FE6D2B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rpl23</w:t>
            </w:r>
            <w:r w:rsidR="008A111D" w:rsidRPr="00FE6D2B">
              <w:rPr>
                <w:rFonts w:ascii="Times New Roman" w:eastAsia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D63434D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IRA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419ED9C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1BD77A0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66916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CA31BED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67197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8733507" w14:textId="31CF792C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28</w:t>
            </w:r>
            <w:r w:rsidR="004A6BD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8C93606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1C44765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CE1818D" w14:textId="32A0FFC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6E2B637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43482E58" w14:textId="682BB974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D37915F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7D0DC13" w14:textId="5AEE9E73" w:rsidR="007F539A" w:rsidRPr="00FE6D2B" w:rsidRDefault="007F539A" w:rsidP="001F5FC0">
            <w:pPr>
              <w:tabs>
                <w:tab w:val="left" w:pos="937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rpl2</w:t>
            </w:r>
            <w:r w:rsidR="001F5FC0" w:rsidRPr="00FE6D2B">
              <w:rPr>
                <w:rFonts w:ascii="Times New Roman" w:eastAsia="Times New Roman" w:hAnsi="Times New Roman" w:cs="Times New Roman"/>
              </w:rPr>
              <w:t>*</w:t>
            </w:r>
            <w:r w:rsidR="00713F24" w:rsidRPr="00FE6D2B">
              <w:rPr>
                <w:rFonts w:ascii="Times New Roman" w:eastAsia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297BAC5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IRA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1E4C055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FB3292B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67216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73F0826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68716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828761D" w14:textId="4125AE41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150</w:t>
            </w:r>
            <w:r w:rsidR="004A6BD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2D3A09D" w14:textId="5E23C1CF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67607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66A56F8" w14:textId="4AA8B465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68282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642FA08" w14:textId="2DC57184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442BA9C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39C4CCDB" w14:textId="0F7F2951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326D0E4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3289C63" w14:textId="4A20864E" w:rsidR="007F539A" w:rsidRPr="00FE6D2B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E6D2B">
              <w:rPr>
                <w:rFonts w:ascii="Times New Roman" w:eastAsia="Times New Roman" w:hAnsi="Times New Roman" w:cs="Times New Roman"/>
              </w:rPr>
              <w:t>psbA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804487A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75D20E0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AC2FFD3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69127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5DD224F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70188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F7A16AD" w14:textId="4E30E04C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106</w:t>
            </w:r>
            <w:r w:rsidR="004A6BD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3C85939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EB7D4C2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A19E134" w14:textId="4E14394F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987702A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597CCF13" w14:textId="490C3C73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DF3B783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9D40125" w14:textId="77777777" w:rsidR="007F539A" w:rsidRPr="00FE6D2B" w:rsidRDefault="007F539A" w:rsidP="001F5FC0">
            <w:pPr>
              <w:tabs>
                <w:tab w:val="left" w:pos="77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E6D2B">
              <w:rPr>
                <w:rFonts w:ascii="Times New Roman" w:eastAsia="Times New Roman" w:hAnsi="Times New Roman" w:cs="Times New Roman"/>
              </w:rPr>
              <w:t>matK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53CB923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597659B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C21C8BF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70852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71F0E46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72366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D734076" w14:textId="6B6ED1AD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151</w:t>
            </w:r>
            <w:r w:rsidR="004A6BD4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1054F20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A5F3E1A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97ABF9A" w14:textId="62D8722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5CE409C" w14:textId="77777777" w:rsidR="007F539A" w:rsidRPr="00FE6D2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495ACF49" w14:textId="10F514A5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420EE6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lastRenderedPageBreak/>
              <w:t>2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E67ECB2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rbcL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3F0306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07C7FD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340E79E" w14:textId="2A1C024D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741</w:t>
            </w:r>
            <w:r w:rsidR="00717032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C027F0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75555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6D0F52E" w14:textId="156EDC4D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</w:t>
            </w:r>
            <w:r w:rsidR="00717032">
              <w:rPr>
                <w:rFonts w:ascii="Times New Roman" w:eastAsia="Times New Roman" w:hAnsi="Times New Roman" w:cs="Times New Roman"/>
              </w:rPr>
              <w:t>3</w:t>
            </w:r>
            <w:r w:rsidR="004A6BD4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B0D41C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E69348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8B89B04" w14:textId="306D2739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D0CFA24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14056292" w14:textId="345E8D29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BCEFAD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E78C87F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atpB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AB055D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9D9678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464904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76351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0FF305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77847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8EF00FA" w14:textId="5906329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149</w:t>
            </w:r>
            <w:r w:rsidR="004A6BD4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BA6058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0467EA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8EE8C15" w14:textId="51EA8ECA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E56E99A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41ECA077" w14:textId="6286340D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DA3362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961826E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atpE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CD5B75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DE838D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0DA341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77844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E0D9DA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78248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B6662E5" w14:textId="5DCFA2AC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40</w:t>
            </w:r>
            <w:r w:rsidR="004A6BD4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900779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D58B64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EE17C48" w14:textId="522A7168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8670E3D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0D7034E6" w14:textId="62C319FA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DD4D4B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8F04D83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ndhC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5DA71CF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84CD62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6C0B31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79495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9A27AC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79857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94DEC55" w14:textId="2CA248B0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36</w:t>
            </w:r>
            <w:r w:rsidR="004A6BD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C48939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4038B8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18030BA" w14:textId="575ED2A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271BE8A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5104C6C2" w14:textId="30C58C7F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4AA21F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DE6B6DC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ndhK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701E87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F410A0E" w14:textId="3235AF7A" w:rsidR="007F539A" w:rsidRPr="00887141" w:rsidRDefault="007F539A" w:rsidP="001F5FC0">
            <w:pPr>
              <w:tabs>
                <w:tab w:val="center" w:pos="75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D2BA49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79905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E55DEB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80543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F4EE71B" w14:textId="68CB5509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63</w:t>
            </w:r>
            <w:r w:rsidR="004A6BD4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391E55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CF894A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234B832" w14:textId="620C72F6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6A25F44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05ED8F83" w14:textId="48DD6EE8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F49D30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E3253A5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ndhJ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BBFA41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206638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A24870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80657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65D341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81133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0A35B2D" w14:textId="219A9305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47</w:t>
            </w:r>
            <w:r w:rsidR="004A6BD4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981F6A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D809C9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1E7C434" w14:textId="1BC70BAE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71442B8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0A95C180" w14:textId="4DF7858A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5A756F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FC08C1C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rps4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8CBFF7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514444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58C660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84005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6322B2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84607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DAD40A4" w14:textId="61BD896A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60</w:t>
            </w:r>
            <w:r w:rsidR="004A6BD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E0076C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0586D3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3ED6650" w14:textId="346BDB8E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6D143AA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20F2AE8A" w14:textId="1EC7A795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E2D10E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1ED8F96" w14:textId="5CCD480F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pafI</w:t>
            </w:r>
            <w:proofErr w:type="spellEnd"/>
            <w:r w:rsidR="001F5FC0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1AA2D0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88E66F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A101FF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85156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7A8111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87103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5A47393" w14:textId="4C05136B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194</w:t>
            </w:r>
            <w:r w:rsidR="004A6BD4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16F2B40" w14:textId="50F29D0B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85280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E18B7F4" w14:textId="3970EB8D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85957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6D481C7" w14:textId="332C3546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86188</w:t>
            </w: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F6E3282" w14:textId="10D95F94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86950</w:t>
            </w:r>
          </w:p>
        </w:tc>
      </w:tr>
      <w:tr w:rsidR="00420C73" w:rsidRPr="00887141" w14:paraId="62A72A4E" w14:textId="54E06B60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91E995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5ED2A5F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psaA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67F45D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BA7464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B41328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87901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F3CE34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90153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DE7DA1C" w14:textId="694B8E78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225</w:t>
            </w:r>
            <w:r w:rsidR="004A6BD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E5E5B8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0DD718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0F98EF4" w14:textId="44CE26B0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D1FCFB4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7A26377B" w14:textId="28308142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20ECCC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CD2AAFC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psaB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8F6645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F73E21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BB5D56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90179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9C81DE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92383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D3089E0" w14:textId="017484E5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220</w:t>
            </w:r>
            <w:r w:rsidR="004A6BD4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6B1584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00CFD1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1D5370D" w14:textId="5C62B39E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DA30BFB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1B24518F" w14:textId="69AA90D4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72B531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4202287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rps14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FD9683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27FD14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C8CA60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92501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ACB13F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92803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BC9E35D" w14:textId="3D662FF4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30</w:t>
            </w:r>
            <w:r w:rsidR="004A6BD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777557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2F7AF0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63DA081" w14:textId="5CF59330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77F6444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7001475C" w14:textId="6E260CD0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B59AE9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A8AE5CB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psbZ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D9E4C8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CEB92B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46859F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93727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250FAC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93915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7B18326" w14:textId="5C63E151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18</w:t>
            </w:r>
            <w:r w:rsidR="004A6BD4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570CAE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1AD461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4992568" w14:textId="61FCE39A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95FF179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437101A9" w14:textId="0D76116C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C1B7D3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5A0B839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psbC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1C8308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7FBAD3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D31444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94568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615A9E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95953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82375F5" w14:textId="1CB5CCFB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138</w:t>
            </w:r>
            <w:r w:rsidR="004A6BD4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378AA8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86E436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5FA94A4" w14:textId="4EFDE87F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B71D401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69782CB7" w14:textId="29756AA9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159791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086AF16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psbD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9F7A90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D1C105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8ABA62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95937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C13252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6998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5842479" w14:textId="1B66B1D1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106</w:t>
            </w:r>
            <w:r w:rsidR="004A6BD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70B5EE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CDA206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480B50E" w14:textId="461787BB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B38D887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48EEFE9B" w14:textId="74650A5B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25864F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42519B6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psbM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E5842B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B0554E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6961E1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100206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80E51B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100310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860E99D" w14:textId="30397255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10</w:t>
            </w:r>
            <w:r w:rsidR="004A6BD4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1A82F5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C6B994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95497B0" w14:textId="2819986F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99021F6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5745CDCD" w14:textId="57096B67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3AA609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A486A5C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petN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724F54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FE39FC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A758B7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101045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A73CC3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101134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76E231C" w14:textId="26E403F1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</w:t>
            </w:r>
            <w:r w:rsidR="004A6BD4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CC4DFB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2D2260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7EEA8AF" w14:textId="1C485A8A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6D2470F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5C74985C" w14:textId="47ED4E42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BF5093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26F515A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rpoB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390E9C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9642E8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35B0C8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103275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6FD469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106487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D896F03" w14:textId="4C7587AF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321</w:t>
            </w:r>
            <w:r w:rsidR="004A6BD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542BAE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2D6060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A81B80E" w14:textId="31668846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A9BD86E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16F372FE" w14:textId="3192DD05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005EC3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E430DC8" w14:textId="4A524C9A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rpoC1</w:t>
            </w:r>
            <w:r w:rsidR="001F5FC0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D74A6C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F2EB79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E462EF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106514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5839C8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109366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518E419" w14:textId="77986FB5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285</w:t>
            </w:r>
            <w:r w:rsidR="004A6BD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2E72517" w14:textId="443C768D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106946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E6A4967" w14:textId="066EEE93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107743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88B861B" w14:textId="5C4AD869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E735309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687A1A78" w14:textId="2E9BABD8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48F40E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6BACF50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rpoC2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7B01CA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A47544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D7846E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109551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A4537C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113631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C7AA789" w14:textId="292B2C38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408</w:t>
            </w:r>
            <w:r w:rsidR="004A6BD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B52DDB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8ADDE9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7FFA817" w14:textId="15E52C14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4C6F409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7ECE6321" w14:textId="4AA78ADF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F56566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E3E2522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rps2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123502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2C7015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78A8B1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113890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907E00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114600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E2B50FB" w14:textId="2FFD598E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71</w:t>
            </w:r>
            <w:r w:rsidR="004A6BD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3C4F79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59F573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C3E3A91" w14:textId="7E52170D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62E40FC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00338632" w14:textId="1EC37C63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EBDE0C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565DD08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atpI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FDD5D7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A5764B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5C07D9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114845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49E653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115588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B9DCFA3" w14:textId="728D3438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74</w:t>
            </w:r>
            <w:r w:rsidR="004A6BD4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F4277B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D8A15D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73FC237" w14:textId="1683F6AE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15C999F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55BFF0AA" w14:textId="083DA492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3AFE7C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E5CBA28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atpH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65E5D1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D26C71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3AFFDD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116463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1A9139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116708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E6076F1" w14:textId="666EEF65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24</w:t>
            </w:r>
            <w:r w:rsidR="004A6BD4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3A5BFA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5E2F30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CC6B054" w14:textId="5F53D4AB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84AAAA0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60ED2D89" w14:textId="71278A58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F80800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FBB5C76" w14:textId="5251920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atpF</w:t>
            </w:r>
            <w:proofErr w:type="spellEnd"/>
            <w:r w:rsidR="001F5FC0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1D6FA4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F4B4BD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6A9EBE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117079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FCB9A3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118352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0E80AA6" w14:textId="00FF0AEF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127</w:t>
            </w:r>
            <w:r w:rsidR="004A6BD4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E0D6F96" w14:textId="049CC206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117223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3B3FDBB" w14:textId="2B5A3076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117949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D67A897" w14:textId="15FB7D9A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A6CEF5D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0A9E7114" w14:textId="53A48AC0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5F8D98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6BEFA66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atpA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798DE6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E996DA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F10CE7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118434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2CDEF3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119966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15FFDF4" w14:textId="2D9BA04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153</w:t>
            </w:r>
            <w:r w:rsidR="004A6BD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94B008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A5461C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0F09411" w14:textId="7AE268AF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F4DE2A5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4958E879" w14:textId="449ADC42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B64D46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6360A00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psbI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22A890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4D7A20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F6F507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122071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C6DC29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122181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9CDDB0A" w14:textId="6E4B1199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11</w:t>
            </w:r>
            <w:r w:rsidR="0024305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456FD5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74D9FC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17E2FC4" w14:textId="0304DCB8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CB50E10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13034FDD" w14:textId="2865A9C3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2DB3BA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F8B68E0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psbK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2434E0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B15A85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8E872E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122655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88D734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122840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58BE5FF" w14:textId="7886B734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18</w:t>
            </w:r>
            <w:r w:rsidR="00243057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4B32DC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373752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7194BB4" w14:textId="0D441AFE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9FADFAE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7446E34B" w14:textId="147002DC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11B9E3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B92528B" w14:textId="1E5BE778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rps16</w:t>
            </w:r>
            <w:r w:rsidR="001F5FC0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77563C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D82BBD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B6D6C7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123833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FE6FC01" w14:textId="02F08C06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</w:t>
            </w:r>
            <w:r w:rsidR="00243057">
              <w:rPr>
                <w:rFonts w:ascii="Times New Roman" w:eastAsia="Times New Roman" w:hAnsi="Times New Roman" w:cs="Times New Roman"/>
              </w:rPr>
              <w:t>5005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B5E85FB" w14:textId="2DA4B25F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11</w:t>
            </w:r>
            <w:r w:rsidR="00243057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028A887" w14:textId="42A9FCBE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123869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63A8A17" w14:textId="3F4AFF8D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124763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AAEFE6B" w14:textId="1C901FED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8B005EE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75A7AB8D" w14:textId="00244D57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E8AB0D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9AF77BC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accD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B91274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A9CFA0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32FD41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125514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CE7C35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126972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23D530B" w14:textId="2E97BD23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145</w:t>
            </w:r>
            <w:r w:rsidR="00243057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05A5F8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6ED8D3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154EB5F" w14:textId="1A1E1C98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B38F611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48E89E5F" w14:textId="2058863F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C6D494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7A09815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psaI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6F74A6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7EF078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801588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127258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6AD341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127362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DB52211" w14:textId="38AF7F56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10</w:t>
            </w:r>
            <w:r w:rsidR="00243057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21C5A8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4FF82B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C7A82B1" w14:textId="5B378F2E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E4EF413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2CE3DBCB" w14:textId="786DB2A4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F10853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7D28B1B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pafII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32F70A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E00F14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5354FB7" w14:textId="3FB4E21B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1273</w:t>
            </w:r>
            <w:r w:rsidR="00243057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9400348" w14:textId="3714470E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12790</w:t>
            </w:r>
            <w:r w:rsidR="00243057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7CADF43" w14:textId="1FF6A640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5</w:t>
            </w:r>
            <w:r w:rsidR="00243057">
              <w:rPr>
                <w:rFonts w:ascii="Times New Roman" w:eastAsia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88C74A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F00D6D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F708A3A" w14:textId="35B9A89E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8A96ED5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5658D05B" w14:textId="61B58FDA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C73B50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DF5269C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cemA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0D710A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5A7AD2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CAB08D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128435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87DEFB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129124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2627615" w14:textId="61F07125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6</w:t>
            </w:r>
            <w:r w:rsidR="00243057">
              <w:rPr>
                <w:rFonts w:ascii="Times New Roman" w:eastAsia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DF3101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ADE9F5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3664E29" w14:textId="7937FF9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1FA05DE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201585F1" w14:textId="34132DCA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83E0CE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F81A539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petA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BAC7B7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3092C2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1F0405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129305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8E137D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130267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32791EB" w14:textId="6031865C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96</w:t>
            </w:r>
            <w:r w:rsidR="0024305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120D49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81E8CB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1BEC641" w14:textId="05858C2F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D261031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08BD848B" w14:textId="7DB25F1C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4C0306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lastRenderedPageBreak/>
              <w:t>5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C0E3664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psbJ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84952C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FF860F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6AD066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130960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6DB5E0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131082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8B23C3C" w14:textId="66FC632B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</w:t>
            </w:r>
            <w:r w:rsidR="0024305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73A2BD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D91357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C055835" w14:textId="4190A6B5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D29059D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11786FA8" w14:textId="3F691C09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9928B8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600B63B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psbL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45BC1A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F2059A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71BB0B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131234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C57F30F" w14:textId="7B754A19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1313</w:t>
            </w:r>
            <w:r w:rsidR="00243057"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51493D7" w14:textId="21965B23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</w:t>
            </w:r>
            <w:r w:rsidR="00243057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0899D9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D29788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83F7888" w14:textId="03D40585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5493E88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7A8A8978" w14:textId="4FC84052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4603D9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B28E271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psbF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A83CF2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DB0188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7A93CA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131373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28864E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131492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592C488" w14:textId="20330038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</w:t>
            </w:r>
            <w:r w:rsidR="00243057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0DD56E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AA03F6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A36C731" w14:textId="119BECDA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04F1E44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69E11048" w14:textId="6AD03F33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FC8A84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FED2E12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psbE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90D46C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D61ED4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0D8AF9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131502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3D4CB7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131753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58E29A8" w14:textId="39C15114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25</w:t>
            </w:r>
            <w:r w:rsidR="0024305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51FA67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EF7F45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E4FC108" w14:textId="3E1DE90D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6C25BDD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46BF7C2D" w14:textId="1D641583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A3A9CE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5A248B3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petL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DCBBB6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BE0C64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923F25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132795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3154F1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132890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387406E" w14:textId="32D13A55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</w:t>
            </w:r>
            <w:r w:rsidR="00243057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1A1C12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2F35D3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CF19211" w14:textId="505A54DE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6F9BD64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6E16F37E" w14:textId="641760A1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B0B976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6BB0D39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petG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0F72B4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5435DD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474CDC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133050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007847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133163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B70B686" w14:textId="1FB7A3ED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11</w:t>
            </w:r>
            <w:r w:rsidR="0024305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7BC5FC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911835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847E63F" w14:textId="4707DE4A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76F39E1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12923371" w14:textId="7267BA6D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18814D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C93936E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psaJ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48BC65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143F13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688772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133930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C5026A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134064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9E6B3F3" w14:textId="631874CA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</w:t>
            </w:r>
            <w:r w:rsidR="00243057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3AEC4F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6E3376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1CC9A3E" w14:textId="34BC5DD5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03B7F15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382FAA2E" w14:textId="7D627326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DCC3871" w14:textId="77777777" w:rsidR="007F539A" w:rsidRPr="00016325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16325"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E9DF7FA" w14:textId="77777777" w:rsidR="007F539A" w:rsidRPr="00016325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16325">
              <w:rPr>
                <w:rFonts w:ascii="Times New Roman" w:eastAsia="Times New Roman" w:hAnsi="Times New Roman" w:cs="Times New Roman"/>
              </w:rPr>
              <w:t>rpl33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D3F231D" w14:textId="77777777" w:rsidR="007F539A" w:rsidRPr="00016325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16325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A32DB97" w14:textId="77777777" w:rsidR="007F539A" w:rsidRPr="00016325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16325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C1EF158" w14:textId="77777777" w:rsidR="007F539A" w:rsidRPr="00016325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16325">
              <w:rPr>
                <w:rFonts w:ascii="Times New Roman" w:eastAsia="Times New Roman" w:hAnsi="Times New Roman" w:cs="Times New Roman"/>
              </w:rPr>
              <w:t>134600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A1D8D5E" w14:textId="77777777" w:rsidR="007F539A" w:rsidRPr="00016325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16325">
              <w:rPr>
                <w:rFonts w:ascii="Times New Roman" w:eastAsia="Times New Roman" w:hAnsi="Times New Roman" w:cs="Times New Roman"/>
              </w:rPr>
              <w:t>134800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AC5252B" w14:textId="0C3280DE" w:rsidR="007F539A" w:rsidRPr="00016325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16325">
              <w:rPr>
                <w:rFonts w:ascii="Times New Roman" w:eastAsia="Times New Roman" w:hAnsi="Times New Roman" w:cs="Times New Roman"/>
              </w:rPr>
              <w:t>20</w:t>
            </w:r>
            <w:r w:rsidR="0024305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E244FE1" w14:textId="77777777" w:rsidR="007F539A" w:rsidRPr="00016325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D34B0A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61D1EC1" w14:textId="77A3F45D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CA102FF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1E1D0AD8" w14:textId="224F57E4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7A06C1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05FB634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rps18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2DDA86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C935F0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CB05F8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135029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54DF12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135340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A2810E5" w14:textId="088686E4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31</w:t>
            </w:r>
            <w:r w:rsidR="0024305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145B29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7D9065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A87825A" w14:textId="777A0381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A7CFEC9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12B335B1" w14:textId="5FAFF371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B35B84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6EBD516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rpl20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05A7D8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A8EFB1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A4360A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135571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5E06CB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135960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DB6A3B5" w14:textId="2BF17BD2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3</w:t>
            </w:r>
            <w:r w:rsidR="00243057">
              <w:rPr>
                <w:rFonts w:ascii="Times New Roman" w:eastAsia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9CBE9F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22C072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335B5BF" w14:textId="5F4D9DEE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01551AB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6AF2D20A" w14:textId="1A069967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01F802D" w14:textId="5FE1F165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384ECA7" w14:textId="5BA13FD2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rps1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D77A640" w14:textId="0EF607D3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231B678" w14:textId="29DEEA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83215E7" w14:textId="0725A8B2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136756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47EFF82" w14:textId="12A359F8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136869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71CE7BB" w14:textId="0517FBCF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113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8D375E7" w14:textId="0423F0BF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A9D8A88" w14:textId="71D779DE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4453EA4" w14:textId="726B3979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33C52A6" w14:textId="1688D2AB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37B2BC52" w14:textId="2351495C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070B31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E920FCD" w14:textId="46CBA0AA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clpP1</w:t>
            </w:r>
            <w:r w:rsidR="001F5FC0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475250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D19949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</w:t>
            </w:r>
            <w:r>
              <w:rPr>
                <w:rFonts w:ascii="Times New Roman" w:eastAsia="Times New Roman" w:hAnsi="Times New Roman" w:cs="Times New Roman"/>
              </w:rPr>
              <w:t>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9656C85" w14:textId="2AF7D1EE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13706</w:t>
            </w:r>
            <w:r w:rsidR="00717032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3010F1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139053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AACF152" w14:textId="2299E6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19</w:t>
            </w:r>
            <w:r w:rsidR="00717032">
              <w:rPr>
                <w:rFonts w:ascii="Times New Roman" w:eastAsia="Times New Roman" w:hAnsi="Times New Roman" w:cs="Times New Roman"/>
              </w:rPr>
              <w:t>8</w:t>
            </w:r>
            <w:r w:rsidR="00243057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AF33940" w14:textId="520244A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13729</w:t>
            </w:r>
            <w:r w:rsidR="00717032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4BF4F08" w14:textId="581B0C0A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137988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5962D1D" w14:textId="503891D8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138281</w:t>
            </w: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89E8840" w14:textId="32657C4E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138982</w:t>
            </w:r>
          </w:p>
        </w:tc>
      </w:tr>
      <w:tr w:rsidR="00420C73" w:rsidRPr="00887141" w14:paraId="6C1B836C" w14:textId="19D344DD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EEF64F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1021787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psbB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84D52C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96EB4F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720C1B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139511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EB56C6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141037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10D08E9" w14:textId="052B29E4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152</w:t>
            </w:r>
            <w:r w:rsidR="00243057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33609A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1AFE4B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05C30E8" w14:textId="2285D442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B7CB472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72BB3009" w14:textId="457BD4E8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68DA99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72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3AFE5B1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psbT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E0B771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8E390C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D35245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141207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ABFEA7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141314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F93589D" w14:textId="63F2CE51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10</w:t>
            </w:r>
            <w:r w:rsidR="00243057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23E3AD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CE8DC8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108D673" w14:textId="623D5856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6DF0611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4C0A31A3" w14:textId="34751B14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22EC18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6C3466A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pbf1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C71195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9E5E75D" w14:textId="77777777" w:rsidR="007F539A" w:rsidRPr="00887141" w:rsidRDefault="007F539A" w:rsidP="001F5FC0">
            <w:pPr>
              <w:tabs>
                <w:tab w:val="left" w:pos="1278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3E99C9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141379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428794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141510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FC2B798" w14:textId="74E1E5FE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</w:t>
            </w:r>
            <w:r w:rsidR="0024305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59032D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79E649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B3DF029" w14:textId="5B405C4B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A1D6B22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42CC97A2" w14:textId="12F5907A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E1F17E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9E3C829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psbH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282BA4A" w14:textId="50999BFC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C318A3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39037F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141624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EBF223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141845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58FA57E" w14:textId="1941490C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22</w:t>
            </w:r>
            <w:r w:rsidR="0024305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66C1F9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CE812E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CF15DDE" w14:textId="53753740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7A5E198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026173C6" w14:textId="2D7BFAE5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DE1F8E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1172BC3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petB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0F689E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D14D68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377E08E" w14:textId="00F2FA43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1427</w:t>
            </w:r>
            <w:r w:rsidR="00243057">
              <w:rPr>
                <w:rFonts w:ascii="Times New Roman" w:eastAsia="Times New Roman" w:hAnsi="Times New Roman" w:cs="Times New Roman"/>
              </w:rPr>
              <w:t>1</w:t>
            </w:r>
            <w:r w:rsidRPr="00887141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8EE485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143443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859A6D1" w14:textId="4B769218" w:rsidR="007F539A" w:rsidRPr="00887141" w:rsidRDefault="00C74A6F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726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3C45DC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4B3B30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60E83A6" w14:textId="6169B6F9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98EA81E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72D42523" w14:textId="3C4012D3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FA3303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27DC483" w14:textId="0CDF6AD5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petD</w:t>
            </w:r>
            <w:proofErr w:type="spellEnd"/>
            <w:r w:rsidR="001F5FC0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DE8C33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595BE7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CB9B360" w14:textId="1ECF895F" w:rsidR="007F539A" w:rsidRPr="00887141" w:rsidRDefault="00C74A6F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144</w:t>
            </w:r>
            <w:r>
              <w:rPr>
                <w:rFonts w:ascii="Times New Roman" w:eastAsia="Times New Roman" w:hAnsi="Times New Roman" w:cs="Times New Roman"/>
              </w:rPr>
              <w:t>194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B234E4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144862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47EE2EA" w14:textId="27B5BCC2" w:rsidR="007F539A" w:rsidRPr="00887141" w:rsidRDefault="00C74A6F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669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21AE2A4" w14:textId="5388F85D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143661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2F2F2F8" w14:textId="1DE2A7BF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144387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9B21C56" w14:textId="429D3E3E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198216B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02B1DC1F" w14:textId="1D42325D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FA1B2C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953D735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rpoA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073C31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41094C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B28C2DB" w14:textId="27D0A628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145</w:t>
            </w:r>
            <w:r w:rsidR="00C74A6F">
              <w:rPr>
                <w:rFonts w:ascii="Times New Roman" w:eastAsia="Times New Roman" w:hAnsi="Times New Roman" w:cs="Times New Roman"/>
              </w:rPr>
              <w:t>103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5C80B3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146092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66458DC" w14:textId="603EB7AD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99</w:t>
            </w:r>
            <w:r w:rsidR="00C74A6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6348A6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1B0F89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110696F" w14:textId="62EA35BF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82A5E0A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4FD29BB6" w14:textId="0E40DBDC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C564FD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6414532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rps11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1085D2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8EAF17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83E60F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146174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C19909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146590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BCC8336" w14:textId="17CC2955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41</w:t>
            </w:r>
            <w:r w:rsidR="00C74A6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C0F434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4DCFB8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258E5C9" w14:textId="42966CE9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40CACEE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5585170D" w14:textId="3C945B6D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DAC80F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DDB5FA3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rpl36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3F0D20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8B4FF0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2A9604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146893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6DF535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147006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08E133F" w14:textId="0E5A5F2C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11</w:t>
            </w:r>
            <w:r w:rsidR="00C74A6F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F39C96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AC4418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C68A643" w14:textId="7BD8AD2F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BDAC02C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4FA4AD48" w14:textId="455C4BDF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DD22C4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2F9A8D7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hAnsi="Times New Roman" w:cs="Times New Roman"/>
              </w:rPr>
              <w:t>rps8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ECEFC2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5AB1E0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0ACF56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147513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64F1CA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147917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40A0668" w14:textId="3C01E4CA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40</w:t>
            </w:r>
            <w:r w:rsidR="00C74A6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FBA280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B5ABA3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0EF77A9" w14:textId="2F2B73F6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1106E02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6B7B2EFA" w14:textId="645211BD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B987367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81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29024DD" w14:textId="12229FC1" w:rsidR="007F539A" w:rsidRPr="00FE6D2B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rp</w:t>
            </w:r>
            <w:r w:rsidR="00BB71EB" w:rsidRPr="00FE6D2B">
              <w:rPr>
                <w:rFonts w:ascii="Times New Roman" w:eastAsia="Times New Roman" w:hAnsi="Times New Roman" w:cs="Times New Roman"/>
              </w:rPr>
              <w:t>l</w:t>
            </w:r>
            <w:r w:rsidRPr="00FE6D2B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EE3023D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5D98A5E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59E186E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148227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D1C1D76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148595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AA3081D" w14:textId="2FB2F000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36</w:t>
            </w:r>
            <w:r w:rsidR="00C74A6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B0FB7D6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5A16056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45EC200" w14:textId="43E5D05F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AC6A291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0DA3A228" w14:textId="2436CB7C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FC622FB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82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F38E242" w14:textId="137C9765" w:rsidR="007F539A" w:rsidRPr="00FE6D2B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rp</w:t>
            </w:r>
            <w:r w:rsidR="00BB71EB" w:rsidRPr="00FE6D2B">
              <w:rPr>
                <w:rFonts w:ascii="Times New Roman" w:eastAsia="Times New Roman" w:hAnsi="Times New Roman" w:cs="Times New Roman"/>
              </w:rPr>
              <w:t>l</w:t>
            </w:r>
            <w:r w:rsidRPr="00FE6D2B">
              <w:rPr>
                <w:rFonts w:ascii="Times New Roman" w:eastAsia="Times New Roman" w:hAnsi="Times New Roman" w:cs="Times New Roman"/>
              </w:rPr>
              <w:t>16</w:t>
            </w:r>
            <w:r w:rsidR="001F5FC0" w:rsidRPr="00FE6D2B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44CC72E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0821B4E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A5E793E" w14:textId="77777777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148721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55E2DBF" w14:textId="7EAE08F0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149</w:t>
            </w:r>
            <w:r w:rsidR="00C74A6F">
              <w:rPr>
                <w:rFonts w:ascii="Times New Roman" w:eastAsia="Times New Roman" w:hAnsi="Times New Roman" w:cs="Times New Roman"/>
              </w:rPr>
              <w:t>302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90DB348" w14:textId="1A07BF6B" w:rsidR="007F539A" w:rsidRPr="00FE6D2B" w:rsidRDefault="00C74A6F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582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37B4556" w14:textId="7F76BF9F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149413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D74D7B9" w14:textId="4A8793A0" w:rsidR="007F539A" w:rsidRPr="00FE6D2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6D2B">
              <w:rPr>
                <w:rFonts w:ascii="Times New Roman" w:eastAsia="Times New Roman" w:hAnsi="Times New Roman" w:cs="Times New Roman"/>
              </w:rPr>
              <w:t>150298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994266E" w14:textId="21C88CCB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F32526B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33158AA7" w14:textId="75B007B5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990999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B6042FE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rps3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6F6D2A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5FC3C5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8A3B01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150436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AA858E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151086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7683066" w14:textId="55953D19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65</w:t>
            </w:r>
            <w:r w:rsidR="00C74A6F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932A6D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E90EC0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115E705" w14:textId="6DCC019B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AD54922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173FA0AF" w14:textId="7F49F294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C74FB1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ED173B4" w14:textId="09B8B70F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rp</w:t>
            </w:r>
            <w:r w:rsidR="00C74A6F">
              <w:rPr>
                <w:rFonts w:ascii="Times New Roman" w:eastAsia="Times New Roman" w:hAnsi="Times New Roman" w:cs="Times New Roman"/>
              </w:rPr>
              <w:t>l</w:t>
            </w:r>
            <w:r w:rsidRPr="00887141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4508BC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10ED41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0EA5F4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151071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A56DF9F" w14:textId="0E538262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151</w:t>
            </w:r>
            <w:r w:rsidR="00584EF3">
              <w:rPr>
                <w:rFonts w:ascii="Times New Roman" w:eastAsia="Times New Roman" w:hAnsi="Times New Roman" w:cs="Times New Roman"/>
              </w:rPr>
              <w:t>508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1CD97A7" w14:textId="40380D22" w:rsidR="007F539A" w:rsidRPr="00887141" w:rsidRDefault="00584EF3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438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2743FC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F518A9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4335F91" w14:textId="64BBDD34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DF265A0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20C73" w:rsidRPr="00887141" w14:paraId="78044876" w14:textId="47DBC5C5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18" w:space="0" w:color="000000" w:themeColor="text1"/>
            </w:tcBorders>
          </w:tcPr>
          <w:p w14:paraId="7F042A3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5DD3AB16" w14:textId="77777777" w:rsidR="007F539A" w:rsidRPr="00887141" w:rsidRDefault="007F539A" w:rsidP="001F5FC0">
            <w:pPr>
              <w:tabs>
                <w:tab w:val="left" w:pos="88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rps19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1C574CA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5C23639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54B0DDB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151359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203790D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151571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0EBCB1F9" w14:textId="611D2170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21</w:t>
            </w:r>
            <w:r w:rsidR="00584E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32A8DD1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509FC2A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18" w:space="0" w:color="000000" w:themeColor="text1"/>
            </w:tcBorders>
          </w:tcPr>
          <w:p w14:paraId="4DE570E4" w14:textId="344FCF8E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18" w:space="0" w:color="000000" w:themeColor="text1"/>
            </w:tcBorders>
          </w:tcPr>
          <w:p w14:paraId="28529E28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F539A" w:rsidRPr="00887141" w14:paraId="2134CDF5" w14:textId="0D4D8ABC" w:rsidTr="001F5FC0">
        <w:trPr>
          <w:trHeight w:val="285"/>
        </w:trPr>
        <w:tc>
          <w:tcPr>
            <w:tcW w:w="13461" w:type="dxa"/>
            <w:gridSpan w:val="11"/>
            <w:tcBorders>
              <w:top w:val="single" w:sz="18" w:space="0" w:color="000000" w:themeColor="text1"/>
              <w:bottom w:val="single" w:sz="18" w:space="0" w:color="000000" w:themeColor="text1"/>
            </w:tcBorders>
            <w:vAlign w:val="center"/>
          </w:tcPr>
          <w:p w14:paraId="79F40513" w14:textId="11AE79FE" w:rsidR="007F539A" w:rsidRPr="00152713" w:rsidRDefault="007F539A" w:rsidP="001F5FC0">
            <w:pPr>
              <w:spacing w:line="276" w:lineRule="auto"/>
              <w:ind w:left="36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2713">
              <w:rPr>
                <w:rFonts w:ascii="Times New Roman" w:eastAsia="Times New Roman" w:hAnsi="Times New Roman" w:cs="Times New Roman"/>
                <w:b/>
                <w:bCs/>
              </w:rPr>
              <w:t>(b)  tRNA genes</w:t>
            </w:r>
          </w:p>
        </w:tc>
      </w:tr>
      <w:tr w:rsidR="001F5FC0" w:rsidRPr="00887141" w14:paraId="53BDFBFD" w14:textId="21739C9F" w:rsidTr="001F5FC0">
        <w:trPr>
          <w:trHeight w:val="285"/>
        </w:trPr>
        <w:tc>
          <w:tcPr>
            <w:tcW w:w="845" w:type="dxa"/>
            <w:tcBorders>
              <w:top w:val="single" w:sz="18" w:space="0" w:color="000000" w:themeColor="text1"/>
              <w:bottom w:val="single" w:sz="2" w:space="0" w:color="000000" w:themeColor="text1"/>
            </w:tcBorders>
          </w:tcPr>
          <w:p w14:paraId="01CE013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18" w:space="0" w:color="000000" w:themeColor="text1"/>
              <w:bottom w:val="single" w:sz="2" w:space="0" w:color="000000" w:themeColor="text1"/>
            </w:tcBorders>
            <w:vAlign w:val="center"/>
          </w:tcPr>
          <w:p w14:paraId="5711E40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trnI_CAU</w:t>
            </w:r>
            <w:proofErr w:type="spellEnd"/>
          </w:p>
        </w:tc>
        <w:tc>
          <w:tcPr>
            <w:tcW w:w="1418" w:type="dxa"/>
            <w:tcBorders>
              <w:top w:val="single" w:sz="18" w:space="0" w:color="000000" w:themeColor="text1"/>
              <w:bottom w:val="single" w:sz="2" w:space="0" w:color="000000" w:themeColor="text1"/>
            </w:tcBorders>
            <w:vAlign w:val="center"/>
          </w:tcPr>
          <w:p w14:paraId="64652E0B" w14:textId="035C2A1C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IR</w:t>
            </w:r>
            <w:r>
              <w:rPr>
                <w:rFonts w:ascii="Times New Roman" w:eastAsia="Times New Roman" w:hAnsi="Times New Roman" w:cs="Times New Roman"/>
              </w:rPr>
              <w:t>B</w:t>
            </w:r>
          </w:p>
        </w:tc>
        <w:tc>
          <w:tcPr>
            <w:tcW w:w="1559" w:type="dxa"/>
            <w:tcBorders>
              <w:top w:val="single" w:sz="18" w:space="0" w:color="000000" w:themeColor="text1"/>
              <w:bottom w:val="single" w:sz="2" w:space="0" w:color="000000" w:themeColor="text1"/>
            </w:tcBorders>
            <w:vAlign w:val="center"/>
          </w:tcPr>
          <w:p w14:paraId="18A43C8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18" w:space="0" w:color="000000" w:themeColor="text1"/>
              <w:bottom w:val="single" w:sz="2" w:space="0" w:color="000000" w:themeColor="text1"/>
            </w:tcBorders>
            <w:vAlign w:val="center"/>
          </w:tcPr>
          <w:p w14:paraId="6FB1F8E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2366</w:t>
            </w:r>
          </w:p>
        </w:tc>
        <w:tc>
          <w:tcPr>
            <w:tcW w:w="1134" w:type="dxa"/>
            <w:tcBorders>
              <w:top w:val="single" w:sz="18" w:space="0" w:color="000000" w:themeColor="text1"/>
              <w:bottom w:val="single" w:sz="2" w:space="0" w:color="000000" w:themeColor="text1"/>
            </w:tcBorders>
            <w:vAlign w:val="center"/>
          </w:tcPr>
          <w:p w14:paraId="19A6A02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2439</w:t>
            </w:r>
          </w:p>
        </w:tc>
        <w:tc>
          <w:tcPr>
            <w:tcW w:w="1134" w:type="dxa"/>
            <w:tcBorders>
              <w:top w:val="single" w:sz="18" w:space="0" w:color="000000" w:themeColor="text1"/>
              <w:bottom w:val="single" w:sz="2" w:space="0" w:color="000000" w:themeColor="text1"/>
            </w:tcBorders>
            <w:vAlign w:val="center"/>
          </w:tcPr>
          <w:p w14:paraId="285B5AF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992" w:type="dxa"/>
            <w:tcBorders>
              <w:top w:val="single" w:sz="18" w:space="0" w:color="000000" w:themeColor="text1"/>
              <w:bottom w:val="single" w:sz="2" w:space="0" w:color="000000" w:themeColor="text1"/>
            </w:tcBorders>
            <w:vAlign w:val="center"/>
          </w:tcPr>
          <w:p w14:paraId="6196FD5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8" w:space="0" w:color="000000" w:themeColor="text1"/>
              <w:bottom w:val="single" w:sz="2" w:space="0" w:color="000000" w:themeColor="text1"/>
            </w:tcBorders>
            <w:vAlign w:val="center"/>
          </w:tcPr>
          <w:p w14:paraId="58D6F0B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18" w:space="0" w:color="000000" w:themeColor="text1"/>
              <w:bottom w:val="single" w:sz="2" w:space="0" w:color="000000" w:themeColor="text1"/>
            </w:tcBorders>
          </w:tcPr>
          <w:p w14:paraId="2E3C9F8D" w14:textId="1664B504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18" w:space="0" w:color="000000" w:themeColor="text1"/>
              <w:bottom w:val="single" w:sz="2" w:space="0" w:color="000000" w:themeColor="text1"/>
            </w:tcBorders>
          </w:tcPr>
          <w:p w14:paraId="78DF7EDD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563E24C7" w14:textId="65E0769F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A790A94" w14:textId="3001E305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097984C" w14:textId="536F13CD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trnL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-CAA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2BA6EDA" w14:textId="01C81478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IR</w:t>
            </w:r>
            <w:r>
              <w:rPr>
                <w:rFonts w:ascii="Times New Roman" w:eastAsia="Times New Roman" w:hAnsi="Times New Roman" w:cs="Times New Roman"/>
              </w:rPr>
              <w:t>B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53B99D5" w14:textId="67578945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A8944C9" w14:textId="243A0831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9978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F20CD00" w14:textId="6158F765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10058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8656E1D" w14:textId="2D17D55A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5F2413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3619D8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D21B17A" w14:textId="60F7C10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A649D4C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35281281" w14:textId="2C4DAD44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915C2C2" w14:textId="0660BA9C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2DD457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trnV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-GAC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DBFFBBE" w14:textId="47E3AF24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IR</w:t>
            </w:r>
            <w:r>
              <w:rPr>
                <w:rFonts w:ascii="Times New Roman" w:eastAsia="Times New Roman" w:hAnsi="Times New Roman" w:cs="Times New Roman"/>
              </w:rPr>
              <w:t>B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929835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8A14A60" w14:textId="04C2C1F6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16207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EAEF234" w14:textId="3E97B19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16278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88EB0F9" w14:textId="5C84C2AC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3AE919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CA9D1D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DCC8066" w14:textId="0F519E99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DF131D2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25221340" w14:textId="12C91C23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D5AB4BB" w14:textId="6C2D3200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4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BD449EA" w14:textId="3F96DFCC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trnI_GAU</w:t>
            </w:r>
            <w:proofErr w:type="spellEnd"/>
            <w:r w:rsidR="001F5FC0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A248A00" w14:textId="1CE40AF6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IR</w:t>
            </w:r>
            <w:r>
              <w:rPr>
                <w:rFonts w:ascii="Times New Roman" w:eastAsia="Times New Roman" w:hAnsi="Times New Roman" w:cs="Times New Roman"/>
              </w:rPr>
              <w:t>B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6CEDC5F" w14:textId="738534A3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8E8EF18" w14:textId="58415709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18284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B29499B" w14:textId="5DB4DDFE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19192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9F989A3" w14:textId="7EB53E6C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908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88F6ED5" w14:textId="59110AB0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18321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F6C75FB" w14:textId="2447C751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19157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497A50A" w14:textId="6C1496F2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42E40C4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79E70FE9" w14:textId="38D5C6F0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7493A58" w14:textId="0A28BDAF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F500F5F" w14:textId="1A145DDE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trnA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-UGC</w:t>
            </w:r>
            <w:r w:rsidR="001F5FC0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D6A7B56" w14:textId="58018D35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IR</w:t>
            </w:r>
            <w:r>
              <w:rPr>
                <w:rFonts w:ascii="Times New Roman" w:eastAsia="Times New Roman" w:hAnsi="Times New Roman" w:cs="Times New Roman"/>
              </w:rPr>
              <w:t>B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90A8B8C" w14:textId="4E9311A8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4987D10" w14:textId="7B1926FB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19256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9028464" w14:textId="0EF959EE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20134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09D9EEF" w14:textId="0EFBC4EC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878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F899816" w14:textId="5BAA23D0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19294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E998945" w14:textId="36ABA4B9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20099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F8046B0" w14:textId="43309F14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E5F6AA8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7BE4B55B" w14:textId="6740C7F0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05A5CB9" w14:textId="6BBE53D2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5A4017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trnR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-ACG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FD83CE4" w14:textId="7FA28111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IR</w:t>
            </w:r>
            <w:r>
              <w:rPr>
                <w:rFonts w:ascii="Times New Roman" w:eastAsia="Times New Roman" w:hAnsi="Times New Roman" w:cs="Times New Roman"/>
              </w:rPr>
              <w:t>B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5A4E5CC" w14:textId="183E6B0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2109D53" w14:textId="2D9CBD24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23934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270474E" w14:textId="7110E07F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24007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86C401F" w14:textId="2F8160D9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172F7F9" w14:textId="581026EE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F5BA9C3" w14:textId="3E68DDC2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E7CF191" w14:textId="126D3FEA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B8A9625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11023210" w14:textId="1BE9E3F0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00E6AE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429048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trnN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-GUU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49E8CC1" w14:textId="73C5FE15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IR</w:t>
            </w:r>
            <w:r>
              <w:rPr>
                <w:rFonts w:ascii="Times New Roman" w:eastAsia="Times New Roman" w:hAnsi="Times New Roman" w:cs="Times New Roman"/>
              </w:rPr>
              <w:t>B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18A6AF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635FE3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24625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0673DB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24696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3B7108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8078A7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D2259F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777A210" w14:textId="33148F22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363D496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3CF2A90F" w14:textId="2A63FBC2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C473E9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43827B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trnL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-UAG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957F4D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SSC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E599F6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F45C39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28694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26DF52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28773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F64112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79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09C5D4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B2D4D6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00DB34B" w14:textId="1350A515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8B506F4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3A6E132B" w14:textId="0D1167CC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44C7E9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5A12E0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trnN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-GUU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36FFE8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IRA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A84C3D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25A8C9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44141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6D0432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44212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EAC7E1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D95DE90" w14:textId="77777777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C991CAE" w14:textId="77777777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4FBCA89" w14:textId="18004CEF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A275849" w14:textId="77777777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2E2A2D87" w14:textId="58B79438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BE2382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09120B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trnR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-ACG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AA0B93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IRA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2EE375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7CCEB1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44830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B63312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44903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760F88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1AB4E2C" w14:textId="77777777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E559B26" w14:textId="77777777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DAF12A8" w14:textId="7493B109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3D7004A" w14:textId="77777777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08EF7F90" w14:textId="353898D1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321648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319F8F0" w14:textId="1A61CF70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trnA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-UGC</w:t>
            </w:r>
            <w:r w:rsidR="001F5FC0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66FF8F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IRA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0AFC7A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28BC91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48703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7ADFBE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49581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8A6900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878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D32C5AB" w14:textId="1A617DBF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48735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B4F1BEE" w14:textId="65E55C8C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49543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8095F0D" w14:textId="3236B5CF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E8643AC" w14:textId="77777777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4BA3655B" w14:textId="008FFB47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6FD5AD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092549A" w14:textId="355FC199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trnI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-GAU</w:t>
            </w:r>
            <w:r w:rsidR="001F5FC0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8C46CC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IRA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28D665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59C920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49645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29A7EF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50553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C04B51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908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4C7EA92" w14:textId="7171AC76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49680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FC55B68" w14:textId="42FE3774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50516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8EDCB29" w14:textId="54944082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972296E" w14:textId="77777777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62E085BB" w14:textId="6C6C5003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6742A8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190480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trnV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-GAC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728C76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IRA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275B7F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91F75D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52559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6F9982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52630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04E9CC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3C968B9" w14:textId="77777777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54AABA3" w14:textId="77777777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D2DBABE" w14:textId="5F37B1A8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2E0E6A4" w14:textId="77777777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1689672A" w14:textId="347149C1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A774D2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DD86AF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trnL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-CAA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28CB21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IRA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A98075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55DCA2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58779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A2018B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58859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C60542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D6F7C3C" w14:textId="77777777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B7EEA37" w14:textId="77777777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845F59F" w14:textId="0C77619E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5C2D48D" w14:textId="77777777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1DB5F3FC" w14:textId="71653BFA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04767A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E5FA69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trnI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-CAU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686C88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IRA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BC8669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214B6D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66398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FB796A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66471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11C174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03508D3" w14:textId="77777777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578DEA6" w14:textId="77777777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497CDCB" w14:textId="2A8FD9F1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BD50728" w14:textId="77777777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3D972DE2" w14:textId="4211DD35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85DC15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FCE3829" w14:textId="44F10879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trnH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-G</w:t>
            </w:r>
            <w:r w:rsidR="00BB71EB">
              <w:rPr>
                <w:rFonts w:ascii="Times New Roman" w:eastAsia="Times New Roman" w:hAnsi="Times New Roman" w:cs="Times New Roman"/>
              </w:rPr>
              <w:t>UG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54D60C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4866AB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3B8BFB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68846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19F325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68920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35ACDD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74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D718A23" w14:textId="77777777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D6B4361" w14:textId="77777777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A7F25AD" w14:textId="456B2D5D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C841F37" w14:textId="77777777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400B8FFE" w14:textId="78186F1B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BC8183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65592AD" w14:textId="3592D01E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trnK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-UUU</w:t>
            </w:r>
            <w:r w:rsidR="001F5FC0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BE8E69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0E21BE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D55FF0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70480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724B42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73137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61F765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2657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3021CAA" w14:textId="7C2E1DAB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70515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9275CAD" w14:textId="227D41F8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73100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0F9EA48" w14:textId="20D33449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7E3E24E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5FC92A8D" w14:textId="1F1D1CC5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69FD97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D65998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trnM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-CAU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DC04D0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556DB3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025454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78377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0E0267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78449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22F688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72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218A2E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8CE25A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14675B1" w14:textId="744FD203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16ECFFE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2BA2C758" w14:textId="12500FE6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3725B1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51C9CA8" w14:textId="1FE2301B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trnV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-UAC</w:t>
            </w:r>
            <w:r w:rsidR="003F31E7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5B287B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D0D312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E245FF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78626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4817D2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79292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6AB7B3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666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2B9E6A5" w14:textId="28CDA276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78665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B7CE723" w14:textId="6FB529BB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79257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A767742" w14:textId="5C443DAF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851138B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04D6A0EE" w14:textId="278755D5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EC6573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A0C56B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trnF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-GAA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66832E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675A22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9D9C08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81918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1BAD9A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81990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83C856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72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AA2CD9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790318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8B73775" w14:textId="1A252709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F332279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22675BF1" w14:textId="79C5501D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8E87C2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9EF34F6" w14:textId="435C4922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trnL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-UAA</w:t>
            </w:r>
            <w:r w:rsidR="003F31E7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8CFB0E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2C3AC6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7BA7EC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82386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89E867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82802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49850F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416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CD95CB9" w14:textId="346650AF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82436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876089E" w14:textId="4CF66798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82767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F4F662B" w14:textId="16ED9EED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F46DE52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517BCA69" w14:textId="7951658C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23EED3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31F277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trnT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-UGU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D396A4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EAEF73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94FCA0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83647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505897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83719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07772C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72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96E6DD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6B6A94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FE72792" w14:textId="76E4E118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C2C0EE7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419CD77A" w14:textId="34C3D7E7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510F0D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5F53C8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trnS_GGA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C1F021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CA1304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EC53B7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84830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F86A52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84917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B79FAF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F75C34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529410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1061D21" w14:textId="17460B2E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9E5EC5B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4A9E3B4E" w14:textId="72F89500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9033AC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BF223B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TrnfM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-CAU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3509A9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6466EE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719D05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92992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45B52F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93065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E8A4C4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BEC0A3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40B220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ADB2517" w14:textId="0C2A6F3E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65B3662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2C592F0C" w14:textId="51270EA4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355F9A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456443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trnG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-GCC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C84E58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16722B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CAAE3C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93195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2F200D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93256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917425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07B900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9E3777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6F3B57A" w14:textId="65EB96B9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3FC44C2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06CE2500" w14:textId="07C07092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46E9A4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220809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trnS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-UGA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3F2C82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3F52DB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FE7FCD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94269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1DB3D1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94361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2C265F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38A255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73F1B4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CC822DA" w14:textId="61E68AE2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9F7FF41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36C0E33C" w14:textId="4F1D4865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D6E35E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817EFD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trnT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-GGU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959A33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ED6416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C96F10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98262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5A90AE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98333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1153C8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4740D9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7D1B88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03C9FDC" w14:textId="7648556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E828314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723EF978" w14:textId="1126B814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0DA51D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2832F5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trnE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-UUC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DBB6B2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A0A958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31643A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99147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82DB2E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99219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C346CC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72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F959E7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59FE73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C6BB082" w14:textId="5E142EC8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96EA87F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3F02D380" w14:textId="1C8F89C8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4F55A3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393DAD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trnY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-GUA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A3FF7C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311363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659497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99305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A6485F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99388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D743AD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331C52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BA6777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44B2A74" w14:textId="6E03BB23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EDE1E1F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2414BFEF" w14:textId="6ADAF80E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A78BD9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50D95B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trnD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-GUC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5350A6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EDD26D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5274DD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99821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FE1D4C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99894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5AC751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76B28D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EA57E6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12483D4" w14:textId="4C40CAB5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03F513E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3F01BF23" w14:textId="436E7FB8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B13FFB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9465C7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trnC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-GCA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B56D9A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DEA0A3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696620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102072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23A968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102142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CADB4E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8E52BA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F49FB9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E6A4490" w14:textId="52B0BB9B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BDBE4A1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2974C2D0" w14:textId="3CCDDBFE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10E648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0344FF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trnR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-UCU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1EC68E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582671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6BB095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120201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062633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120272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98409B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83D873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76808C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3A60E2F" w14:textId="3CBB68B4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69B89D3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2FFB9248" w14:textId="26DBBED9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F62748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F1D96D7" w14:textId="466E8893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trnG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-UCC</w:t>
            </w:r>
            <w:r w:rsidR="003F31E7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D30A5A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E50A32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690100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120535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FC4600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121299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BA47A7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764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C9F40B2" w14:textId="53E992F2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120535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27DEA18" w14:textId="50BCD912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121299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0514E25" w14:textId="03AC850B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320B111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605624E1" w14:textId="33BAAACF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127A69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92E4E1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trnS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-GCU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07779E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28CD58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FE7AB5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121825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5A56E5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121911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686E6E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166F78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95D031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E4E4E98" w14:textId="0AA9C739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F918D15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544335A0" w14:textId="3CFC52E8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3D1C59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195593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trnQ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-UUG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98C716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BE6DE1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2E24E8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123282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EEC545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123353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B6D1EC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C42AF7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A417D0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F8FF9C2" w14:textId="46E77C63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0011296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75E5B397" w14:textId="61F48769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16D19E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36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187D0D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trnW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-CCA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264AA9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AF149C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5A953B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133334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BFD017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133407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42F4E9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2C5739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80C2EB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AB443B0" w14:textId="272D17C0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ED5D10F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4E8047A8" w14:textId="5FDF6CBD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18" w:space="0" w:color="000000" w:themeColor="text1"/>
            </w:tcBorders>
          </w:tcPr>
          <w:p w14:paraId="08279A6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725BF0B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trnP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>-UGG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4C2F2B6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LSC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48A1A0E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7BA5BEF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133588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209CD54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133661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3BAF489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4FF19BA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6C35992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18" w:space="0" w:color="000000" w:themeColor="text1"/>
            </w:tcBorders>
          </w:tcPr>
          <w:p w14:paraId="528FCE9B" w14:textId="599DA2CA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18" w:space="0" w:color="000000" w:themeColor="text1"/>
            </w:tcBorders>
          </w:tcPr>
          <w:p w14:paraId="3DF970BC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F539A" w:rsidRPr="00887141" w14:paraId="6D8F2379" w14:textId="3C4FB12B" w:rsidTr="001F5FC0">
        <w:trPr>
          <w:trHeight w:val="285"/>
        </w:trPr>
        <w:tc>
          <w:tcPr>
            <w:tcW w:w="13461" w:type="dxa"/>
            <w:gridSpan w:val="11"/>
            <w:tcBorders>
              <w:top w:val="single" w:sz="18" w:space="0" w:color="000000" w:themeColor="text1"/>
              <w:bottom w:val="single" w:sz="18" w:space="0" w:color="000000" w:themeColor="text1"/>
            </w:tcBorders>
            <w:vAlign w:val="center"/>
          </w:tcPr>
          <w:p w14:paraId="2DF5DCD2" w14:textId="7236A64F" w:rsidR="007F539A" w:rsidRPr="00152713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2713">
              <w:rPr>
                <w:rFonts w:ascii="Times New Roman" w:eastAsia="Times New Roman" w:hAnsi="Times New Roman" w:cs="Times New Roman"/>
                <w:b/>
                <w:bCs/>
              </w:rPr>
              <w:t>(c)   rRNA genes</w:t>
            </w:r>
          </w:p>
        </w:tc>
      </w:tr>
      <w:tr w:rsidR="001F5FC0" w:rsidRPr="00887141" w14:paraId="4C732151" w14:textId="4C252C38" w:rsidTr="001F5FC0">
        <w:trPr>
          <w:trHeight w:val="285"/>
        </w:trPr>
        <w:tc>
          <w:tcPr>
            <w:tcW w:w="845" w:type="dxa"/>
            <w:tcBorders>
              <w:top w:val="single" w:sz="18" w:space="0" w:color="000000" w:themeColor="text1"/>
              <w:bottom w:val="single" w:sz="2" w:space="0" w:color="000000" w:themeColor="text1"/>
            </w:tcBorders>
          </w:tcPr>
          <w:p w14:paraId="2750D2B8" w14:textId="116D304A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18" w:space="0" w:color="000000" w:themeColor="text1"/>
              <w:bottom w:val="single" w:sz="2" w:space="0" w:color="000000" w:themeColor="text1"/>
            </w:tcBorders>
            <w:vAlign w:val="center"/>
          </w:tcPr>
          <w:p w14:paraId="62B096C3" w14:textId="24E236FD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rrn16</w:t>
            </w:r>
          </w:p>
        </w:tc>
        <w:tc>
          <w:tcPr>
            <w:tcW w:w="1418" w:type="dxa"/>
            <w:tcBorders>
              <w:top w:val="single" w:sz="18" w:space="0" w:color="000000" w:themeColor="text1"/>
              <w:bottom w:val="single" w:sz="2" w:space="0" w:color="000000" w:themeColor="text1"/>
            </w:tcBorders>
            <w:vAlign w:val="center"/>
          </w:tcPr>
          <w:p w14:paraId="2B94A057" w14:textId="156452EB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IR</w:t>
            </w:r>
            <w:r>
              <w:rPr>
                <w:rFonts w:ascii="Times New Roman" w:eastAsia="Times New Roman" w:hAnsi="Times New Roman" w:cs="Times New Roman"/>
              </w:rPr>
              <w:t>B</w:t>
            </w:r>
          </w:p>
        </w:tc>
        <w:tc>
          <w:tcPr>
            <w:tcW w:w="1559" w:type="dxa"/>
            <w:tcBorders>
              <w:top w:val="single" w:sz="18" w:space="0" w:color="000000" w:themeColor="text1"/>
              <w:bottom w:val="single" w:sz="2" w:space="0" w:color="000000" w:themeColor="text1"/>
            </w:tcBorders>
            <w:vAlign w:val="center"/>
          </w:tcPr>
          <w:p w14:paraId="7FD7F9DA" w14:textId="44CDAE0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18" w:space="0" w:color="000000" w:themeColor="text1"/>
              <w:bottom w:val="single" w:sz="2" w:space="0" w:color="000000" w:themeColor="text1"/>
            </w:tcBorders>
            <w:vAlign w:val="center"/>
          </w:tcPr>
          <w:p w14:paraId="1B990EA4" w14:textId="219A2646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16500</w:t>
            </w:r>
          </w:p>
        </w:tc>
        <w:tc>
          <w:tcPr>
            <w:tcW w:w="1134" w:type="dxa"/>
            <w:tcBorders>
              <w:top w:val="single" w:sz="18" w:space="0" w:color="000000" w:themeColor="text1"/>
              <w:bottom w:val="single" w:sz="2" w:space="0" w:color="000000" w:themeColor="text1"/>
            </w:tcBorders>
            <w:vAlign w:val="center"/>
          </w:tcPr>
          <w:p w14:paraId="59D37986" w14:textId="31BB1C34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17990</w:t>
            </w:r>
          </w:p>
        </w:tc>
        <w:tc>
          <w:tcPr>
            <w:tcW w:w="1134" w:type="dxa"/>
            <w:tcBorders>
              <w:top w:val="single" w:sz="18" w:space="0" w:color="000000" w:themeColor="text1"/>
              <w:bottom w:val="single" w:sz="2" w:space="0" w:color="000000" w:themeColor="text1"/>
            </w:tcBorders>
            <w:vAlign w:val="center"/>
          </w:tcPr>
          <w:p w14:paraId="20EA029E" w14:textId="7235C962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1490</w:t>
            </w:r>
          </w:p>
        </w:tc>
        <w:tc>
          <w:tcPr>
            <w:tcW w:w="992" w:type="dxa"/>
            <w:tcBorders>
              <w:top w:val="single" w:sz="18" w:space="0" w:color="000000" w:themeColor="text1"/>
              <w:bottom w:val="single" w:sz="2" w:space="0" w:color="000000" w:themeColor="text1"/>
            </w:tcBorders>
            <w:vAlign w:val="center"/>
          </w:tcPr>
          <w:p w14:paraId="67C0529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8" w:space="0" w:color="000000" w:themeColor="text1"/>
              <w:bottom w:val="single" w:sz="2" w:space="0" w:color="000000" w:themeColor="text1"/>
            </w:tcBorders>
            <w:vAlign w:val="center"/>
          </w:tcPr>
          <w:p w14:paraId="6122A2F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18" w:space="0" w:color="000000" w:themeColor="text1"/>
              <w:bottom w:val="single" w:sz="2" w:space="0" w:color="000000" w:themeColor="text1"/>
            </w:tcBorders>
          </w:tcPr>
          <w:p w14:paraId="3A230A41" w14:textId="1F57AEC5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18" w:space="0" w:color="000000" w:themeColor="text1"/>
              <w:bottom w:val="single" w:sz="2" w:space="0" w:color="000000" w:themeColor="text1"/>
            </w:tcBorders>
          </w:tcPr>
          <w:p w14:paraId="16DFE24E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109720E6" w14:textId="29D2D5EB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7D209EC" w14:textId="147BB448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FD39958" w14:textId="197A4679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rrn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 xml:space="preserve"> 23</w:t>
            </w:r>
            <w:r w:rsidR="003F31E7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3AEB37E" w14:textId="2736B362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IR</w:t>
            </w:r>
            <w:r>
              <w:rPr>
                <w:rFonts w:ascii="Times New Roman" w:eastAsia="Times New Roman" w:hAnsi="Times New Roman" w:cs="Times New Roman"/>
              </w:rPr>
              <w:t>B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028992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0893A3A" w14:textId="788C8233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20305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B8B859A" w14:textId="416BE94B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20305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291708A" w14:textId="63E1CB5E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2820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59E67B8" w14:textId="7B879E45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22927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67799D2" w14:textId="56EE346C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23125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3D06946" w14:textId="66CFAEAD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18CED03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412E7629" w14:textId="03323D74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0D5C4F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3F1EE0D" w14:textId="3EED12D3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rrn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 xml:space="preserve"> 4.5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3465D0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IR</w:t>
            </w:r>
            <w:r>
              <w:rPr>
                <w:rFonts w:ascii="Times New Roman" w:eastAsia="Times New Roman" w:hAnsi="Times New Roman" w:cs="Times New Roman"/>
              </w:rPr>
              <w:t>B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D6B125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FAB235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23226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3779FF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23329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F418F9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103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2C0076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2B2AB8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5C5E37D7" w14:textId="19FB5F89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3E84833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0AAF609A" w14:textId="08B6848F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E77E8B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927D547" w14:textId="1315D755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7141">
              <w:rPr>
                <w:rFonts w:ascii="Times New Roman" w:eastAsia="Times New Roman" w:hAnsi="Times New Roman" w:cs="Times New Roman"/>
              </w:rPr>
              <w:t>rrn</w:t>
            </w:r>
            <w:proofErr w:type="spellEnd"/>
            <w:r w:rsidRPr="00887141">
              <w:rPr>
                <w:rFonts w:ascii="Times New Roman" w:eastAsia="Times New Roman" w:hAnsi="Times New Roman" w:cs="Times New Roman"/>
              </w:rPr>
              <w:t xml:space="preserve"> 5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82DD6F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IR</w:t>
            </w:r>
            <w:r>
              <w:rPr>
                <w:rFonts w:ascii="Times New Roman" w:eastAsia="Times New Roman" w:hAnsi="Times New Roman" w:cs="Times New Roman"/>
              </w:rPr>
              <w:t>B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319D8BB7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405C33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23558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C1F301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23678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3846F5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7141">
              <w:rPr>
                <w:rFonts w:ascii="Times New Roman" w:eastAsia="Times New Roman" w:hAnsi="Times New Roman" w:cs="Times New Roman"/>
              </w:rPr>
              <w:t>120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F99908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220AA0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BEC0C15" w14:textId="42CFB886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6FF2579" w14:textId="77777777" w:rsidR="007F539A" w:rsidRPr="00887141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74C82EFC" w14:textId="1B139DCC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0519B63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66EF26E" w14:textId="16E0329A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rrn5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957392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IRA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23798A8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9E82D8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45159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B28C08E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45279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4570004C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120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A7E1C30" w14:textId="77777777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F0BE26C" w14:textId="77777777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24086722" w14:textId="6F7203F9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6B83B41" w14:textId="77777777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3ADBD2CB" w14:textId="480F2F27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3EBF6F69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121DE58" w14:textId="13D33D2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rrn4.5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B5BAF96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IRA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276BCA43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D3B2BB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C12F5">
              <w:rPr>
                <w:rFonts w:ascii="Times New Roman" w:eastAsia="Times New Roman" w:hAnsi="Times New Roman" w:cs="Times New Roman"/>
              </w:rPr>
              <w:t>45508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209720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C12F5">
              <w:rPr>
                <w:rFonts w:ascii="Times New Roman" w:eastAsia="Times New Roman" w:hAnsi="Times New Roman" w:cs="Times New Roman"/>
              </w:rPr>
              <w:t>45611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F6899AA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103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BCD55C6" w14:textId="77777777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7852890" w14:textId="77777777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C7A73E9" w14:textId="59B8C1CD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4D45928D" w14:textId="77777777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3136AD4C" w14:textId="13050257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1E328CE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453C3D3" w14:textId="02EE45FC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D466B">
              <w:rPr>
                <w:rFonts w:ascii="Times New Roman" w:eastAsia="Times New Roman" w:hAnsi="Times New Roman" w:cs="Times New Roman"/>
              </w:rPr>
              <w:t>rrn23</w:t>
            </w:r>
            <w:r w:rsidR="003F31E7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6C8C239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IRA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573DF23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E8298DF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C12F5">
              <w:rPr>
                <w:rFonts w:ascii="Times New Roman" w:eastAsia="Times New Roman" w:hAnsi="Times New Roman" w:cs="Times New Roman"/>
              </w:rPr>
              <w:t>45712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732FA23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C12F5">
              <w:rPr>
                <w:rFonts w:ascii="Times New Roman" w:eastAsia="Times New Roman" w:hAnsi="Times New Roman" w:cs="Times New Roman"/>
              </w:rPr>
              <w:t>48532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056FE87D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2820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D4E2808" w14:textId="60D65606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45712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vAlign w:val="center"/>
          </w:tcPr>
          <w:p w14:paraId="1A06D806" w14:textId="59E20298" w:rsidR="007F539A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45910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496CF08" w14:textId="4B8F65EE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9DEF3CA" w14:textId="77777777" w:rsidR="007F539A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F5FC0" w:rsidRPr="00887141" w14:paraId="6F3B6B10" w14:textId="65AC491E" w:rsidTr="001F5FC0">
        <w:trPr>
          <w:trHeight w:val="285"/>
        </w:trPr>
        <w:tc>
          <w:tcPr>
            <w:tcW w:w="845" w:type="dxa"/>
            <w:tcBorders>
              <w:top w:val="single" w:sz="2" w:space="0" w:color="000000" w:themeColor="text1"/>
              <w:bottom w:val="single" w:sz="18" w:space="0" w:color="000000" w:themeColor="text1"/>
            </w:tcBorders>
          </w:tcPr>
          <w:p w14:paraId="19A304B1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984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1DF7CA1A" w14:textId="5429BC30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D466B">
              <w:rPr>
                <w:rFonts w:ascii="Times New Roman" w:eastAsia="Times New Roman" w:hAnsi="Times New Roman" w:cs="Times New Roman"/>
              </w:rPr>
              <w:t>rrn16</w:t>
            </w:r>
          </w:p>
        </w:tc>
        <w:tc>
          <w:tcPr>
            <w:tcW w:w="1418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46110C14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IRA</w:t>
            </w:r>
          </w:p>
        </w:tc>
        <w:tc>
          <w:tcPr>
            <w:tcW w:w="1559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170943CB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complement</w:t>
            </w:r>
          </w:p>
        </w:tc>
        <w:tc>
          <w:tcPr>
            <w:tcW w:w="1276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597A8522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D466B">
              <w:rPr>
                <w:rFonts w:ascii="Times New Roman" w:eastAsia="Times New Roman" w:hAnsi="Times New Roman" w:cs="Times New Roman"/>
              </w:rPr>
              <w:t>50847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4C5240A5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D466B">
              <w:rPr>
                <w:rFonts w:ascii="Times New Roman" w:eastAsia="Times New Roman" w:hAnsi="Times New Roman" w:cs="Times New Roman"/>
              </w:rPr>
              <w:t>52337</w:t>
            </w: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0A86C4E0" w14:textId="77777777" w:rsidR="007F539A" w:rsidRPr="00887141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D466B">
              <w:rPr>
                <w:rFonts w:ascii="Times New Roman" w:eastAsia="Times New Roman" w:hAnsi="Times New Roman" w:cs="Times New Roman"/>
              </w:rPr>
              <w:t>1490</w:t>
            </w: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0C87DEE8" w14:textId="77777777" w:rsidR="007F539A" w:rsidRPr="00CD466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" w:space="0" w:color="000000" w:themeColor="text1"/>
              <w:bottom w:val="single" w:sz="18" w:space="0" w:color="000000" w:themeColor="text1"/>
            </w:tcBorders>
            <w:vAlign w:val="center"/>
          </w:tcPr>
          <w:p w14:paraId="1C0844A6" w14:textId="77777777" w:rsidR="007F539A" w:rsidRPr="00CD466B" w:rsidRDefault="007F539A" w:rsidP="001F5FC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bottom w:val="single" w:sz="18" w:space="0" w:color="000000" w:themeColor="text1"/>
            </w:tcBorders>
          </w:tcPr>
          <w:p w14:paraId="58CB62C0" w14:textId="3AD983C2" w:rsidR="007F539A" w:rsidRPr="00CD466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bottom w:val="single" w:sz="18" w:space="0" w:color="000000" w:themeColor="text1"/>
            </w:tcBorders>
          </w:tcPr>
          <w:p w14:paraId="7B6800F7" w14:textId="77777777" w:rsidR="007F539A" w:rsidRPr="00CD466B" w:rsidRDefault="007F539A" w:rsidP="001F5FC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25D1FFD" w14:textId="77777777" w:rsidR="007F539A" w:rsidRDefault="007F539A" w:rsidP="001F5FC0">
      <w:pPr>
        <w:spacing w:after="0"/>
        <w:jc w:val="center"/>
        <w:rPr>
          <w:b/>
          <w:bCs/>
          <w:lang w:val="en-US"/>
        </w:rPr>
      </w:pPr>
    </w:p>
    <w:p w14:paraId="56F2965F" w14:textId="7808B853" w:rsidR="009A4202" w:rsidRPr="009A4202" w:rsidRDefault="005D3ABD" w:rsidP="009A4202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9A4202">
        <w:rPr>
          <w:rFonts w:ascii="Times New Roman" w:hAnsi="Times New Roman" w:cs="Times New Roman"/>
          <w:sz w:val="24"/>
          <w:szCs w:val="24"/>
          <w:lang w:val="en-US"/>
        </w:rPr>
        <w:t xml:space="preserve">*Intron containing genes, # </w:t>
      </w:r>
      <w:r w:rsidR="009A4202" w:rsidRPr="009A4202">
        <w:rPr>
          <w:rFonts w:ascii="Times New Roman" w:hAnsi="Times New Roman" w:cs="Times New Roman"/>
          <w:sz w:val="24"/>
          <w:szCs w:val="24"/>
          <w:lang w:val="en-US"/>
        </w:rPr>
        <w:t>Multicopy genes,</w:t>
      </w:r>
      <w:r w:rsidR="009A420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A4202" w:rsidRPr="009A4202">
        <w:rPr>
          <w:rFonts w:ascii="Times New Roman" w:eastAsia="Times New Roman" w:hAnsi="Times New Roman" w:cs="Times New Roman"/>
          <w:sz w:val="24"/>
          <w:szCs w:val="24"/>
        </w:rPr>
        <w:t>+ gene present on the positive strand, complement – Gene present on the reverse strand</w:t>
      </w:r>
      <w:r w:rsidR="009A42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9A4202" w:rsidRPr="009A42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F2B60D7" w14:textId="2E4FD7E9" w:rsidR="007F539A" w:rsidRPr="009A4202" w:rsidRDefault="009A4202" w:rsidP="009A4202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9A420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A4202">
        <w:rPr>
          <w:rFonts w:ascii="Times New Roman" w:eastAsia="Times New Roman" w:hAnsi="Times New Roman" w:cs="Times New Roman"/>
          <w:sz w:val="24"/>
          <w:szCs w:val="24"/>
        </w:rPr>
        <w:t>IRB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4202">
        <w:rPr>
          <w:rFonts w:ascii="Times New Roman" w:eastAsia="Times New Roman" w:hAnsi="Times New Roman" w:cs="Times New Roman"/>
          <w:sz w:val="24"/>
          <w:szCs w:val="24"/>
        </w:rPr>
        <w:t xml:space="preserve">- inverted repeat A, IRB- inverted repeat B, LSC – Large Single Copy region, SSC – Small Single Copy region </w:t>
      </w:r>
    </w:p>
    <w:p w14:paraId="78A5F25C" w14:textId="77777777" w:rsidR="007F539A" w:rsidRPr="009A4202" w:rsidRDefault="007F539A" w:rsidP="001F5FC0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5CA9259" w14:textId="27D4C94A" w:rsidR="0011677F" w:rsidRPr="00C110AF" w:rsidRDefault="0011677F" w:rsidP="001F5FC0">
      <w:pPr>
        <w:spacing w:after="0"/>
        <w:jc w:val="center"/>
        <w:rPr>
          <w:b/>
          <w:bCs/>
          <w:lang w:val="en-US"/>
        </w:rPr>
      </w:pPr>
    </w:p>
    <w:sectPr w:rsidR="0011677F" w:rsidRPr="00C110AF" w:rsidSect="0071124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F0991"/>
    <w:multiLevelType w:val="hybridMultilevel"/>
    <w:tmpl w:val="7D0EFAF4"/>
    <w:lvl w:ilvl="0" w:tplc="548CF11C">
      <w:start w:val="5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9890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SzsDAxMrEwtLQwMDZU0lEKTi0uzszPAykwrgUAoLOq3ywAAAA="/>
  </w:docVars>
  <w:rsids>
    <w:rsidRoot w:val="00076445"/>
    <w:rsid w:val="00016325"/>
    <w:rsid w:val="00076445"/>
    <w:rsid w:val="000A321B"/>
    <w:rsid w:val="000D35E1"/>
    <w:rsid w:val="0011677F"/>
    <w:rsid w:val="00117642"/>
    <w:rsid w:val="0015493D"/>
    <w:rsid w:val="001A71F5"/>
    <w:rsid w:val="001A7BF4"/>
    <w:rsid w:val="001F5FC0"/>
    <w:rsid w:val="00202414"/>
    <w:rsid w:val="00235A8B"/>
    <w:rsid w:val="00243057"/>
    <w:rsid w:val="00252D10"/>
    <w:rsid w:val="002D0E01"/>
    <w:rsid w:val="002F6F21"/>
    <w:rsid w:val="00350FC6"/>
    <w:rsid w:val="003D0935"/>
    <w:rsid w:val="003F31E7"/>
    <w:rsid w:val="00420C73"/>
    <w:rsid w:val="004272F4"/>
    <w:rsid w:val="004A6BD4"/>
    <w:rsid w:val="004B7CEC"/>
    <w:rsid w:val="005024A7"/>
    <w:rsid w:val="00584EF3"/>
    <w:rsid w:val="005A1B21"/>
    <w:rsid w:val="005D3ABD"/>
    <w:rsid w:val="00640CF2"/>
    <w:rsid w:val="00711246"/>
    <w:rsid w:val="00713F24"/>
    <w:rsid w:val="00717032"/>
    <w:rsid w:val="007F539A"/>
    <w:rsid w:val="008A0746"/>
    <w:rsid w:val="008A111D"/>
    <w:rsid w:val="00904B52"/>
    <w:rsid w:val="009A4202"/>
    <w:rsid w:val="00A94DCB"/>
    <w:rsid w:val="00AE33BF"/>
    <w:rsid w:val="00B7683E"/>
    <w:rsid w:val="00B84DF3"/>
    <w:rsid w:val="00BA0FFE"/>
    <w:rsid w:val="00BA367C"/>
    <w:rsid w:val="00BB71EB"/>
    <w:rsid w:val="00C110AF"/>
    <w:rsid w:val="00C232E0"/>
    <w:rsid w:val="00C55940"/>
    <w:rsid w:val="00C74A6F"/>
    <w:rsid w:val="00C87BBF"/>
    <w:rsid w:val="00D4356C"/>
    <w:rsid w:val="00F258C8"/>
    <w:rsid w:val="00F53D09"/>
    <w:rsid w:val="00FE1833"/>
    <w:rsid w:val="00FE6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24BEF"/>
  <w15:docId w15:val="{F371ADF7-0143-4216-9822-F76C75E47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0CF2"/>
    <w:rPr>
      <w:kern w:val="0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0CF2"/>
    <w:pPr>
      <w:keepNext/>
      <w:keepLines/>
      <w:spacing w:before="480" w:after="120"/>
      <w:outlineLvl w:val="0"/>
    </w:pPr>
    <w:rPr>
      <w:rFonts w:ascii="Calibri" w:eastAsia="Calibri" w:hAnsi="Calibri" w:cs="Calibri"/>
      <w:b/>
      <w:sz w:val="48"/>
      <w:szCs w:val="48"/>
      <w:lang w:eastAsia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0CF2"/>
    <w:pPr>
      <w:keepNext/>
      <w:keepLines/>
      <w:spacing w:before="360" w:after="80"/>
      <w:outlineLvl w:val="1"/>
    </w:pPr>
    <w:rPr>
      <w:rFonts w:ascii="Calibri" w:eastAsia="Calibri" w:hAnsi="Calibri" w:cs="Calibri"/>
      <w:b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640C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 w:eastAsia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0CF2"/>
    <w:pPr>
      <w:keepNext/>
      <w:keepLines/>
      <w:spacing w:before="240" w:after="40"/>
      <w:outlineLvl w:val="3"/>
    </w:pPr>
    <w:rPr>
      <w:rFonts w:ascii="Calibri" w:eastAsia="Calibri" w:hAnsi="Calibri" w:cs="Calibri"/>
      <w:b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0CF2"/>
    <w:pPr>
      <w:keepNext/>
      <w:keepLines/>
      <w:spacing w:before="220" w:after="40"/>
      <w:outlineLvl w:val="4"/>
    </w:pPr>
    <w:rPr>
      <w:rFonts w:ascii="Calibri" w:eastAsia="Calibri" w:hAnsi="Calibri" w:cs="Calibri"/>
      <w:b/>
      <w:lang w:eastAsia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0CF2"/>
    <w:pPr>
      <w:keepNext/>
      <w:keepLines/>
      <w:spacing w:before="200" w:after="40"/>
      <w:outlineLvl w:val="5"/>
    </w:pPr>
    <w:rPr>
      <w:rFonts w:ascii="Calibri" w:eastAsia="Calibri" w:hAnsi="Calibri" w:cs="Calibri"/>
      <w:b/>
      <w:sz w:val="20"/>
      <w:szCs w:val="2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0CF2"/>
    <w:rPr>
      <w:rFonts w:ascii="Calibri" w:eastAsia="Calibri" w:hAnsi="Calibri" w:cs="Calibri"/>
      <w:b/>
      <w:kern w:val="0"/>
      <w:sz w:val="48"/>
      <w:szCs w:val="48"/>
      <w:lang w:val="en-IN" w:eastAsia="en-IN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0CF2"/>
    <w:rPr>
      <w:rFonts w:ascii="Calibri" w:eastAsia="Calibri" w:hAnsi="Calibri" w:cs="Calibri"/>
      <w:b/>
      <w:kern w:val="0"/>
      <w:sz w:val="36"/>
      <w:szCs w:val="36"/>
      <w:lang w:val="en-IN" w:eastAsia="en-IN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0CF2"/>
    <w:rPr>
      <w:rFonts w:ascii="Times New Roman" w:eastAsia="Times New Roman" w:hAnsi="Times New Roman" w:cs="Times New Roman"/>
      <w:b/>
      <w:bCs/>
      <w:kern w:val="0"/>
      <w:sz w:val="27"/>
      <w:szCs w:val="27"/>
      <w:lang w:eastAsia="en-IN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0CF2"/>
    <w:rPr>
      <w:rFonts w:ascii="Calibri" w:eastAsia="Calibri" w:hAnsi="Calibri" w:cs="Calibri"/>
      <w:b/>
      <w:kern w:val="0"/>
      <w:sz w:val="24"/>
      <w:szCs w:val="24"/>
      <w:lang w:val="en-IN" w:eastAsia="en-IN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0CF2"/>
    <w:rPr>
      <w:rFonts w:ascii="Calibri" w:eastAsia="Calibri" w:hAnsi="Calibri" w:cs="Calibri"/>
      <w:b/>
      <w:kern w:val="0"/>
      <w:lang w:val="en-IN" w:eastAsia="en-IN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0CF2"/>
    <w:rPr>
      <w:rFonts w:ascii="Calibri" w:eastAsia="Calibri" w:hAnsi="Calibri" w:cs="Calibri"/>
      <w:b/>
      <w:kern w:val="0"/>
      <w:sz w:val="20"/>
      <w:szCs w:val="20"/>
      <w:lang w:val="en-IN" w:eastAsia="en-IN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640CF2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en-IN"/>
    </w:rPr>
  </w:style>
  <w:style w:type="character" w:customStyle="1" w:styleId="TitleChar">
    <w:name w:val="Title Char"/>
    <w:basedOn w:val="DefaultParagraphFont"/>
    <w:link w:val="Title"/>
    <w:uiPriority w:val="10"/>
    <w:rsid w:val="00640CF2"/>
    <w:rPr>
      <w:rFonts w:ascii="Calibri" w:eastAsia="Calibri" w:hAnsi="Calibri" w:cs="Calibri"/>
      <w:b/>
      <w:kern w:val="0"/>
      <w:sz w:val="72"/>
      <w:szCs w:val="72"/>
      <w:lang w:val="en-IN" w:eastAsia="en-IN"/>
      <w14:ligatures w14:val="none"/>
    </w:rPr>
  </w:style>
  <w:style w:type="character" w:styleId="Hyperlink">
    <w:name w:val="Hyperlink"/>
    <w:basedOn w:val="DefaultParagraphFont"/>
    <w:uiPriority w:val="99"/>
    <w:unhideWhenUsed/>
    <w:qFormat/>
    <w:rsid w:val="00640CF2"/>
    <w:rPr>
      <w:color w:val="0000FF"/>
      <w:u w:val="single"/>
    </w:rPr>
  </w:style>
  <w:style w:type="table" w:styleId="TableGrid">
    <w:name w:val="Table Grid"/>
    <w:basedOn w:val="TableNormal"/>
    <w:uiPriority w:val="39"/>
    <w:rsid w:val="00640CF2"/>
    <w:pPr>
      <w:spacing w:after="0" w:line="240" w:lineRule="auto"/>
    </w:pPr>
    <w:rPr>
      <w:rFonts w:ascii="Calibri" w:eastAsia="Calibri" w:hAnsi="Calibri" w:cs="Calibri"/>
      <w:kern w:val="0"/>
      <w:lang w:val="en-IN"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清单表 6 彩色1"/>
    <w:basedOn w:val="TableNormal"/>
    <w:uiPriority w:val="51"/>
    <w:rsid w:val="00640CF2"/>
    <w:pPr>
      <w:spacing w:after="0" w:line="240" w:lineRule="auto"/>
    </w:pPr>
    <w:rPr>
      <w:rFonts w:ascii="Calibri" w:eastAsiaTheme="minorEastAsia" w:hAnsi="Calibri" w:cs="Calibri"/>
      <w:color w:val="000000" w:themeColor="text1"/>
      <w:sz w:val="21"/>
      <w:lang w:eastAsia="zh-CN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Paragraph">
    <w:name w:val="List Paragraph"/>
    <w:basedOn w:val="Normal"/>
    <w:uiPriority w:val="34"/>
    <w:qFormat/>
    <w:rsid w:val="00640CF2"/>
    <w:pPr>
      <w:ind w:left="720"/>
      <w:contextualSpacing/>
    </w:pPr>
    <w:rPr>
      <w:rFonts w:ascii="Calibri" w:eastAsia="Calibri" w:hAnsi="Calibri" w:cs="Calibri"/>
      <w:lang w:eastAsia="en-IN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0CF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en-IN"/>
    </w:rPr>
  </w:style>
  <w:style w:type="character" w:customStyle="1" w:styleId="SubtitleChar">
    <w:name w:val="Subtitle Char"/>
    <w:basedOn w:val="DefaultParagraphFont"/>
    <w:link w:val="Subtitle"/>
    <w:uiPriority w:val="11"/>
    <w:rsid w:val="00640CF2"/>
    <w:rPr>
      <w:rFonts w:ascii="Georgia" w:eastAsia="Georgia" w:hAnsi="Georgia" w:cs="Georgia"/>
      <w:i/>
      <w:color w:val="666666"/>
      <w:kern w:val="0"/>
      <w:sz w:val="48"/>
      <w:szCs w:val="48"/>
      <w:lang w:val="en-IN" w:eastAsia="en-I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40CF2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Calibri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rsid w:val="00640CF2"/>
    <w:rPr>
      <w:rFonts w:ascii="Calibri" w:eastAsia="Calibri" w:hAnsi="Calibri" w:cs="Calibri"/>
      <w:kern w:val="0"/>
      <w:lang w:val="en-IN" w:eastAsia="en-I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40CF2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Calibri"/>
      <w:lang w:eastAsia="en-IN"/>
    </w:rPr>
  </w:style>
  <w:style w:type="character" w:customStyle="1" w:styleId="FooterChar">
    <w:name w:val="Footer Char"/>
    <w:basedOn w:val="DefaultParagraphFont"/>
    <w:link w:val="Footer"/>
    <w:uiPriority w:val="99"/>
    <w:rsid w:val="00640CF2"/>
    <w:rPr>
      <w:rFonts w:ascii="Calibri" w:eastAsia="Calibri" w:hAnsi="Calibri" w:cs="Calibri"/>
      <w:kern w:val="0"/>
      <w:lang w:val="en-IN" w:eastAsia="en-IN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640CF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40CF2"/>
    <w:rPr>
      <w:color w:val="954F72"/>
      <w:u w:val="single"/>
    </w:rPr>
  </w:style>
  <w:style w:type="paragraph" w:customStyle="1" w:styleId="msonormal0">
    <w:name w:val="msonormal"/>
    <w:basedOn w:val="Normal"/>
    <w:rsid w:val="00640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font5">
    <w:name w:val="font5"/>
    <w:basedOn w:val="Normal"/>
    <w:rsid w:val="00640CF2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FF0000"/>
      <w:lang w:eastAsia="en-IN"/>
    </w:rPr>
  </w:style>
  <w:style w:type="paragraph" w:customStyle="1" w:styleId="xl65">
    <w:name w:val="xl65"/>
    <w:basedOn w:val="Normal"/>
    <w:rsid w:val="00640CF2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6">
    <w:name w:val="xl66"/>
    <w:basedOn w:val="Normal"/>
    <w:rsid w:val="00640C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7">
    <w:name w:val="xl67"/>
    <w:basedOn w:val="Normal"/>
    <w:rsid w:val="00640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en-IN"/>
    </w:rPr>
  </w:style>
  <w:style w:type="paragraph" w:customStyle="1" w:styleId="xl68">
    <w:name w:val="xl68"/>
    <w:basedOn w:val="Normal"/>
    <w:rsid w:val="00640CF2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en-IN"/>
    </w:rPr>
  </w:style>
  <w:style w:type="paragraph" w:customStyle="1" w:styleId="xl69">
    <w:name w:val="xl69"/>
    <w:basedOn w:val="Normal"/>
    <w:rsid w:val="00640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0">
    <w:name w:val="xl70"/>
    <w:basedOn w:val="Normal"/>
    <w:rsid w:val="00640CF2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1">
    <w:name w:val="xl71"/>
    <w:basedOn w:val="Normal"/>
    <w:rsid w:val="00640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C00000"/>
      <w:sz w:val="24"/>
      <w:szCs w:val="24"/>
      <w:lang w:eastAsia="en-IN"/>
    </w:rPr>
  </w:style>
  <w:style w:type="character" w:styleId="CommentReference">
    <w:name w:val="annotation reference"/>
    <w:basedOn w:val="DefaultParagraphFont"/>
    <w:uiPriority w:val="99"/>
    <w:semiHidden/>
    <w:unhideWhenUsed/>
    <w:rsid w:val="005A1B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1B2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1B21"/>
    <w:rPr>
      <w:kern w:val="0"/>
      <w:sz w:val="20"/>
      <w:szCs w:val="20"/>
      <w:lang w:val="en-I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1B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1B21"/>
    <w:rPr>
      <w:b/>
      <w:bCs/>
      <w:kern w:val="0"/>
      <w:sz w:val="20"/>
      <w:szCs w:val="20"/>
      <w:lang w:val="en-IN"/>
      <w14:ligatures w14:val="none"/>
    </w:rPr>
  </w:style>
  <w:style w:type="paragraph" w:styleId="Revision">
    <w:name w:val="Revision"/>
    <w:hidden/>
    <w:uiPriority w:val="99"/>
    <w:semiHidden/>
    <w:rsid w:val="00717032"/>
    <w:pPr>
      <w:spacing w:after="0" w:line="240" w:lineRule="auto"/>
    </w:pPr>
    <w:rPr>
      <w:kern w:val="0"/>
      <w:lang w:val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6060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5</Pages>
  <Words>930</Words>
  <Characters>5302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Harsha srivastava</dc:creator>
  <cp:keywords/>
  <dc:description/>
  <cp:lastModifiedBy>Kishor Tribhuvan</cp:lastModifiedBy>
  <cp:revision>12</cp:revision>
  <cp:lastPrinted>2024-05-09T08:13:00Z</cp:lastPrinted>
  <dcterms:created xsi:type="dcterms:W3CDTF">2023-11-22T11:52:00Z</dcterms:created>
  <dcterms:modified xsi:type="dcterms:W3CDTF">2024-05-10T05:34:00Z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73998259ee872c08aac5f36116de3531965820f5109e66cbb9b14fbbd73f2e5f</vt:lpwstr>
  </property>
</Properties>
</file>