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DBD94" w14:textId="51BBB3F5" w:rsidR="00FA5D69" w:rsidRDefault="00FA5D69" w:rsidP="00FA5D69">
      <w:pPr>
        <w:rPr>
          <w:lang w:val="de-DE"/>
        </w:rPr>
      </w:pPr>
      <w:r>
        <w:rPr>
          <w:lang w:val="de-DE"/>
        </w:rPr>
        <w:t>For access to the data</w:t>
      </w:r>
    </w:p>
    <w:p w14:paraId="5113BFDC" w14:textId="77777777" w:rsidR="00FA5D69" w:rsidRDefault="00FA5D69" w:rsidP="00FA5D69">
      <w:pPr>
        <w:rPr>
          <w:lang w:val="de-DE"/>
        </w:rPr>
      </w:pPr>
    </w:p>
    <w:p w14:paraId="06D6391E" w14:textId="4FF276A0" w:rsidR="00FA5D69" w:rsidRDefault="00FA5D69" w:rsidP="00FA5D69">
      <w:pPr>
        <w:rPr>
          <w:lang w:val="de-DE"/>
        </w:rPr>
      </w:pPr>
      <w:r>
        <w:rPr>
          <w:lang w:val="de-DE"/>
        </w:rPr>
        <w:t>Data stored</w:t>
      </w:r>
    </w:p>
    <w:p w14:paraId="1DE266A4" w14:textId="130207D0" w:rsidR="00FA5D69" w:rsidRDefault="00FA5D69" w:rsidP="00FA5D69">
      <w:pPr>
        <w:rPr>
          <w:lang w:val="de-DE"/>
        </w:rPr>
      </w:pPr>
      <w:hyperlink r:id="rId4" w:history="1">
        <w:r w:rsidRPr="00726616">
          <w:rPr>
            <w:rStyle w:val="Hyperlink"/>
            <w:lang w:val="de-DE"/>
          </w:rPr>
          <w:t>https://github.com/MelNa18/CA-BW-climate-policy.git</w:t>
        </w:r>
      </w:hyperlink>
    </w:p>
    <w:p w14:paraId="5A44F77C" w14:textId="77777777" w:rsidR="002C1E62" w:rsidRDefault="002C1E62"/>
    <w:p w14:paraId="36114D50" w14:textId="77777777" w:rsidR="00FA5D69" w:rsidRDefault="00FA5D69"/>
    <w:sectPr w:rsidR="00FA5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69"/>
    <w:rsid w:val="002C1E62"/>
    <w:rsid w:val="00BE73FA"/>
    <w:rsid w:val="00F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439C"/>
  <w15:chartTrackingRefBased/>
  <w15:docId w15:val="{EEEB8702-6E2B-4283-9EE3-7EDD7E9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69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D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D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D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D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D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D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D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D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D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D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D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D6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A5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D6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A5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D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5D6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MelNa18/CA-BW-climate-policy.g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2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Jocoy</dc:creator>
  <cp:keywords/>
  <dc:description/>
  <cp:lastModifiedBy>Christine Jocoy</cp:lastModifiedBy>
  <cp:revision>1</cp:revision>
  <dcterms:created xsi:type="dcterms:W3CDTF">2024-06-20T22:28:00Z</dcterms:created>
  <dcterms:modified xsi:type="dcterms:W3CDTF">2024-06-20T22:29:00Z</dcterms:modified>
</cp:coreProperties>
</file>