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1" w:rightFromText="141" w:vertAnchor="page" w:tblpY="2480"/>
        <w:tblW w:w="920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820"/>
        <w:gridCol w:w="995"/>
        <w:gridCol w:w="995"/>
        <w:gridCol w:w="995"/>
        <w:gridCol w:w="995"/>
        <w:gridCol w:w="995"/>
        <w:gridCol w:w="931"/>
        <w:gridCol w:w="1059"/>
      </w:tblGrid>
      <w:tr w:rsidR="00C14F08" w:rsidRPr="00D949FD" w14:paraId="4DE7F29C" w14:textId="77777777" w:rsidTr="007D3BD3">
        <w:trPr>
          <w:trHeight w:val="57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AA24A2" w14:textId="77777777" w:rsidR="00C14F08" w:rsidRPr="00D949FD" w:rsidRDefault="00C14F08" w:rsidP="00C14F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CCI group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4C19B8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836A88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SE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9AB036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Wald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66C20F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df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2FAD5D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Sig.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1AA28D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Exp(B)</w:t>
            </w:r>
          </w:p>
        </w:tc>
        <w:tc>
          <w:tcPr>
            <w:tcW w:w="19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DAC5EC" w14:textId="3705772D" w:rsidR="00C14F08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95% CI for B</w:t>
            </w:r>
          </w:p>
        </w:tc>
      </w:tr>
      <w:tr w:rsidR="00C14F08" w:rsidRPr="00D949FD" w14:paraId="26572103" w14:textId="77777777" w:rsidTr="00C14F08">
        <w:trPr>
          <w:trHeight w:val="57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31885" w14:textId="77777777" w:rsidR="00C14F08" w:rsidRPr="00D949FD" w:rsidRDefault="00C14F08" w:rsidP="00C14F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&gt; 3 CCI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09BF4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BC039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A29B8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F379D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52541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2F055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A9C75" w14:textId="2A96BACE" w:rsidR="00C14F08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Min.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11B75" w14:textId="41C7AD91" w:rsidR="00C14F08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Max.</w:t>
            </w:r>
          </w:p>
        </w:tc>
      </w:tr>
      <w:tr w:rsidR="00C14F08" w:rsidRPr="00D949FD" w14:paraId="00296069" w14:textId="77777777" w:rsidTr="00C14F08">
        <w:trPr>
          <w:trHeight w:val="5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A2AD5" w14:textId="77777777" w:rsidR="00C14F08" w:rsidRPr="00D949FD" w:rsidRDefault="00C14F08" w:rsidP="00C14F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PCR-RT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A16CD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9A631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0.365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9790B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593A2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D726A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0.855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07B3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1.069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34AE6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0.523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D3079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2.183</w:t>
            </w:r>
          </w:p>
        </w:tc>
      </w:tr>
      <w:tr w:rsidR="00C14F08" w:rsidRPr="00D949FD" w14:paraId="2699AC8D" w14:textId="77777777" w:rsidTr="00C14F08">
        <w:trPr>
          <w:trHeight w:val="5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45670" w14:textId="77777777" w:rsidR="00C14F08" w:rsidRPr="00D949FD" w:rsidRDefault="00C14F08" w:rsidP="00C14F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PCR-RT*T_COV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4ECAA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0.003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82627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C6B53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E4218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A5EC5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0.92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2936B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1.003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E4045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0.94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46D15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1.071</w:t>
            </w:r>
          </w:p>
        </w:tc>
      </w:tr>
      <w:tr w:rsidR="00C14F08" w:rsidRPr="00D949FD" w14:paraId="049E21A6" w14:textId="77777777" w:rsidTr="00C14F08">
        <w:trPr>
          <w:trHeight w:val="5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D629B" w14:textId="77777777" w:rsidR="00C14F08" w:rsidRPr="00D949FD" w:rsidRDefault="00C14F08" w:rsidP="00C14F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CB5CB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6EC5C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6676D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AB0EA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1E5A2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375E1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E26A9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DE6DA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</w:tr>
      <w:tr w:rsidR="00C14F08" w:rsidRPr="00D949FD" w14:paraId="65FF70CC" w14:textId="77777777" w:rsidTr="00C14F08">
        <w:trPr>
          <w:trHeight w:val="57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D98B9" w14:textId="77777777" w:rsidR="00C14F08" w:rsidRPr="00D949FD" w:rsidRDefault="00C14F08" w:rsidP="00C14F0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8CCA0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EBA52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E8500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12718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5923E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83C27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85FA8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10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AB8C7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</w:tr>
      <w:tr w:rsidR="007D3BD3" w:rsidRPr="00D949FD" w14:paraId="67CDB670" w14:textId="77777777" w:rsidTr="007D3BD3">
        <w:trPr>
          <w:trHeight w:val="57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973F64" w14:textId="77777777" w:rsidR="007D3BD3" w:rsidRPr="00D949FD" w:rsidRDefault="007D3BD3" w:rsidP="007D3B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CCI group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67ADC8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828BF4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SE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3FCF41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Wald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FED29E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df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E2E7B7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Sig.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E03C08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Exp(B)</w:t>
            </w:r>
          </w:p>
        </w:tc>
        <w:tc>
          <w:tcPr>
            <w:tcW w:w="19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6BF61E" w14:textId="41BF7E7E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95% CI for B</w:t>
            </w:r>
          </w:p>
        </w:tc>
      </w:tr>
      <w:tr w:rsidR="007D3BD3" w:rsidRPr="00D949FD" w14:paraId="2FA4D028" w14:textId="77777777" w:rsidTr="00C14F08">
        <w:trPr>
          <w:trHeight w:val="57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CC2D9" w14:textId="77777777" w:rsidR="007D3BD3" w:rsidRPr="00D949FD" w:rsidRDefault="007D3BD3" w:rsidP="007D3B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&lt; 3CCI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E8B6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B347C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92C85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DE25B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17BA0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0764D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74543" w14:textId="2CC8442D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Min.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8D448" w14:textId="14375888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Max.</w:t>
            </w:r>
          </w:p>
        </w:tc>
      </w:tr>
      <w:tr w:rsidR="00C14F08" w:rsidRPr="00D949FD" w14:paraId="79020799" w14:textId="77777777" w:rsidTr="00C14F08">
        <w:trPr>
          <w:trHeight w:val="5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26E10" w14:textId="77777777" w:rsidR="00C14F08" w:rsidRPr="00D949FD" w:rsidRDefault="00C14F08" w:rsidP="00C14F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PCR-RT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54C5C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1.185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F1228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0.657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84CDE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3.247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9AD4C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A35D9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0.072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0756A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3.27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52418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0.901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69C96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11.86</w:t>
            </w:r>
          </w:p>
        </w:tc>
      </w:tr>
      <w:tr w:rsidR="00C14F08" w:rsidRPr="00D949FD" w14:paraId="4D0FBC18" w14:textId="77777777" w:rsidTr="00C14F08">
        <w:trPr>
          <w:trHeight w:val="5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A6201" w14:textId="77777777" w:rsidR="00C14F08" w:rsidRPr="00D949FD" w:rsidRDefault="00C14F08" w:rsidP="00C14F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PCR-RT*T_COV_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EB016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-0.042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5E8CD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0.048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0CBC6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0.779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659D3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0C6E6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0.378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B37D3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0.958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9846D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0.872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A1D39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1.053</w:t>
            </w:r>
          </w:p>
        </w:tc>
      </w:tr>
      <w:tr w:rsidR="00C14F08" w:rsidRPr="00D949FD" w14:paraId="7716A97E" w14:textId="77777777" w:rsidTr="00C14F08">
        <w:trPr>
          <w:trHeight w:val="5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FBAE2" w14:textId="77777777" w:rsidR="00C14F08" w:rsidRPr="00D949FD" w:rsidRDefault="00C14F08" w:rsidP="00C14F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16BF5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77996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03253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79B41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BE541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6C3E2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583B4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A589F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</w:tr>
      <w:tr w:rsidR="00C14F08" w:rsidRPr="00D949FD" w14:paraId="4828BD36" w14:textId="77777777" w:rsidTr="00C14F08">
        <w:trPr>
          <w:trHeight w:val="57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14FE5" w14:textId="77777777" w:rsidR="00C14F08" w:rsidRPr="00D949FD" w:rsidRDefault="00C14F08" w:rsidP="00C14F0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2C742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2D1E5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B0A65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A941E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10B0F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1EEDA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50814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10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39A71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</w:tr>
      <w:tr w:rsidR="007D3BD3" w:rsidRPr="00D949FD" w14:paraId="6765989C" w14:textId="77777777" w:rsidTr="007D3BD3">
        <w:trPr>
          <w:trHeight w:val="57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EFAA7D" w14:textId="77777777" w:rsidR="007D3BD3" w:rsidRPr="00D949FD" w:rsidRDefault="007D3BD3" w:rsidP="007D3B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CCI group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6C7080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24B857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SE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C0B346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Wald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AA842F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df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9DCD4C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Sig.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D9CEB9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Exp(B)</w:t>
            </w:r>
          </w:p>
        </w:tc>
        <w:tc>
          <w:tcPr>
            <w:tcW w:w="19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C81A0" w14:textId="29C238C2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95% CI for B</w:t>
            </w:r>
          </w:p>
        </w:tc>
      </w:tr>
      <w:tr w:rsidR="007D3BD3" w:rsidRPr="00D949FD" w14:paraId="26E2F62D" w14:textId="77777777" w:rsidTr="00C14F08">
        <w:trPr>
          <w:trHeight w:val="57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C8F6F" w14:textId="77777777" w:rsidR="007D3BD3" w:rsidRPr="00D949FD" w:rsidRDefault="007D3BD3" w:rsidP="007D3B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1-2 CCI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76B57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DD687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BBE80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81CF3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B780F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9B2DC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F92D7" w14:textId="7EAB1339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Min.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111C2" w14:textId="132E0584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Max.</w:t>
            </w:r>
          </w:p>
        </w:tc>
      </w:tr>
      <w:tr w:rsidR="00C14F08" w:rsidRPr="00D949FD" w14:paraId="79EB4055" w14:textId="77777777" w:rsidTr="00C14F08">
        <w:trPr>
          <w:trHeight w:val="5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AE6C0" w14:textId="77777777" w:rsidR="00C14F08" w:rsidRPr="00D949FD" w:rsidRDefault="00C14F08" w:rsidP="00C14F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PCR-RT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33BBF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-0.056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81316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0.944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100D9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0.004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A2DBE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9B29C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0.952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5C351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0.945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2E08F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0.149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D712B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6.009</w:t>
            </w:r>
          </w:p>
        </w:tc>
      </w:tr>
      <w:tr w:rsidR="00C14F08" w:rsidRPr="00D949FD" w14:paraId="5FA5F258" w14:textId="77777777" w:rsidTr="00C14F08">
        <w:trPr>
          <w:trHeight w:val="5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FEDAF" w14:textId="77777777" w:rsidR="00C14F08" w:rsidRPr="00D949FD" w:rsidRDefault="00C14F08" w:rsidP="00C14F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PCR-RT*T_COV_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E2AEA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0.078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132C3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0.101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56870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0.592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656E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41782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0.442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6BB4F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1.081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C7A73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0.887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262D2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1.317</w:t>
            </w:r>
          </w:p>
        </w:tc>
      </w:tr>
      <w:tr w:rsidR="00C14F08" w:rsidRPr="00D949FD" w14:paraId="03B3DCB6" w14:textId="77777777" w:rsidTr="00C14F08">
        <w:trPr>
          <w:trHeight w:val="5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F14EC" w14:textId="77777777" w:rsidR="00C14F08" w:rsidRPr="00D949FD" w:rsidRDefault="00C14F08" w:rsidP="00C14F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2A4B7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5A114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13044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5884B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A707A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9B9E2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CEA79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BCF7D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</w:tr>
      <w:tr w:rsidR="00C14F08" w:rsidRPr="00D949FD" w14:paraId="7CCD4DB6" w14:textId="77777777" w:rsidTr="00C14F08">
        <w:trPr>
          <w:trHeight w:val="57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6E49F" w14:textId="77777777" w:rsidR="00C14F08" w:rsidRPr="00D949FD" w:rsidRDefault="00C14F08" w:rsidP="00C14F0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D6B93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4A8A4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664EF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AF7FE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8BCF1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53215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F22E0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10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9BDA6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</w:tr>
      <w:tr w:rsidR="007D3BD3" w:rsidRPr="00D949FD" w14:paraId="272A2035" w14:textId="77777777" w:rsidTr="007D3BD3">
        <w:trPr>
          <w:trHeight w:val="57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2B3919" w14:textId="77777777" w:rsidR="007D3BD3" w:rsidRPr="00D949FD" w:rsidRDefault="007D3BD3" w:rsidP="007D3B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CCI group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3A6931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E27967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SE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586752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Wald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8074DB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df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0FB4A6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Sig.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921BE6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Exp(B)</w:t>
            </w:r>
          </w:p>
        </w:tc>
        <w:tc>
          <w:tcPr>
            <w:tcW w:w="19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4506FE" w14:textId="220484B8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95% CI for B</w:t>
            </w:r>
          </w:p>
        </w:tc>
      </w:tr>
      <w:tr w:rsidR="007D3BD3" w:rsidRPr="00D949FD" w14:paraId="77AF2243" w14:textId="77777777" w:rsidTr="00C14F08">
        <w:trPr>
          <w:trHeight w:val="57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2543E" w14:textId="77777777" w:rsidR="007D3BD3" w:rsidRPr="00D949FD" w:rsidRDefault="007D3BD3" w:rsidP="007D3B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3-4 CCI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690D6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F3211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0853A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3CDBF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903C2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20E7A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258D4" w14:textId="619C705D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Min.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69642" w14:textId="25332782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Max.</w:t>
            </w:r>
          </w:p>
        </w:tc>
      </w:tr>
      <w:tr w:rsidR="00C14F08" w:rsidRPr="00D949FD" w14:paraId="336555E7" w14:textId="77777777" w:rsidTr="00C14F08">
        <w:trPr>
          <w:trHeight w:val="5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25EB4" w14:textId="77777777" w:rsidR="00C14F08" w:rsidRPr="00D949FD" w:rsidRDefault="00C14F08" w:rsidP="00C14F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PCR-RT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7CFDE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0.887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E657E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0.496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877B4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3.195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50192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9F4F6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0.074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760AE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2.428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4A87C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0.918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07C81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6.423</w:t>
            </w:r>
          </w:p>
        </w:tc>
      </w:tr>
      <w:tr w:rsidR="00C14F08" w:rsidRPr="00D949FD" w14:paraId="355CF5C8" w14:textId="77777777" w:rsidTr="00C14F08">
        <w:trPr>
          <w:trHeight w:val="5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D4E1E" w14:textId="77777777" w:rsidR="00C14F08" w:rsidRPr="00D949FD" w:rsidRDefault="00C14F08" w:rsidP="00C14F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PCR-RT*T_COV_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AAE84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-0.062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5BAB8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0.042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90A99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2.197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85CD6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E3BA2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0.138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2910A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0.94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308A4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0.865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F7DE0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1.02</w:t>
            </w:r>
          </w:p>
        </w:tc>
      </w:tr>
      <w:tr w:rsidR="00C14F08" w:rsidRPr="00D949FD" w14:paraId="55EBFBE2" w14:textId="77777777" w:rsidTr="00C14F08">
        <w:trPr>
          <w:trHeight w:val="5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DD9B7" w14:textId="77777777" w:rsidR="00C14F08" w:rsidRPr="00D949FD" w:rsidRDefault="00C14F08" w:rsidP="00C14F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61614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9B384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895E8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BE602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3B6F7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EEC36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89C39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E10EC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</w:tr>
      <w:tr w:rsidR="00C14F08" w:rsidRPr="00D949FD" w14:paraId="56A0B22C" w14:textId="77777777" w:rsidTr="00C14F08">
        <w:trPr>
          <w:trHeight w:val="57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AF83F" w14:textId="77777777" w:rsidR="00C14F08" w:rsidRPr="00D949FD" w:rsidRDefault="00C14F08" w:rsidP="00C14F0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27F59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C59D8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F6526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826B1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11D81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5C976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E876A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10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DB54A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</w:tr>
      <w:tr w:rsidR="00C14F08" w:rsidRPr="00D949FD" w14:paraId="55097F04" w14:textId="77777777" w:rsidTr="007D3BD3">
        <w:trPr>
          <w:trHeight w:val="57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E0171A" w14:textId="77777777" w:rsidR="00C14F08" w:rsidRPr="00D949FD" w:rsidRDefault="00C14F08" w:rsidP="00C14F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CCI group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E32779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6E1D81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SE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6EC1D2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Wald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0E549A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df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D08471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Sig.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75BD7D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Exp(B)</w:t>
            </w:r>
          </w:p>
        </w:tc>
        <w:tc>
          <w:tcPr>
            <w:tcW w:w="19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F34778" w14:textId="7D0C6BB4" w:rsidR="00C14F08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95% CI for B</w:t>
            </w:r>
          </w:p>
        </w:tc>
      </w:tr>
      <w:tr w:rsidR="007D3BD3" w:rsidRPr="00D949FD" w14:paraId="267BE4EF" w14:textId="77777777" w:rsidTr="00C14F08">
        <w:trPr>
          <w:trHeight w:val="57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A8DAC" w14:textId="77777777" w:rsidR="007D3BD3" w:rsidRPr="00D949FD" w:rsidRDefault="007D3BD3" w:rsidP="007D3B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&gt; 5 CCI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9FBCA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D5B56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5BBE6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62F3C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EF1FC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5F437" w14:textId="77777777" w:rsidR="007D3BD3" w:rsidRPr="00D949FD" w:rsidRDefault="007D3BD3" w:rsidP="007D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6A723" w14:textId="7D5DC476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Min.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6DCA7" w14:textId="689E8E8E" w:rsidR="007D3BD3" w:rsidRPr="00D949FD" w:rsidRDefault="007D3BD3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Max.</w:t>
            </w:r>
          </w:p>
        </w:tc>
      </w:tr>
      <w:tr w:rsidR="00C14F08" w:rsidRPr="00D949FD" w14:paraId="0E0D76CB" w14:textId="77777777" w:rsidTr="00C14F08">
        <w:trPr>
          <w:trHeight w:val="5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A7ECF" w14:textId="77777777" w:rsidR="00C14F08" w:rsidRPr="00D949FD" w:rsidRDefault="00C14F08" w:rsidP="00C14F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PCR-RT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FD12B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-0.183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5622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0.489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D2566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0.141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0AC19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70017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0.707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B575B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0.832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3891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0.319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DEBD8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2.17</w:t>
            </w:r>
          </w:p>
        </w:tc>
      </w:tr>
      <w:tr w:rsidR="00C14F08" w:rsidRPr="00D949FD" w14:paraId="3E3E465B" w14:textId="77777777" w:rsidTr="00C14F08">
        <w:trPr>
          <w:trHeight w:val="5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2FB80" w14:textId="77777777" w:rsidR="00C14F08" w:rsidRPr="00D949FD" w:rsidRDefault="00C14F08" w:rsidP="00C14F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PCR-RT*T_COV_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7285A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0.019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3F025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0.042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0810D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0.208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39FC0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43BEC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0.648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BCF42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1.019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B0101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0.939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237A9" w14:textId="77777777" w:rsidR="00C14F08" w:rsidRPr="00D949FD" w:rsidRDefault="00C14F08" w:rsidP="007D3B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949F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1.107</w:t>
            </w:r>
          </w:p>
        </w:tc>
      </w:tr>
    </w:tbl>
    <w:p w14:paraId="36D30D68" w14:textId="54DC3011" w:rsidR="00712303" w:rsidRPr="00C14F08" w:rsidRDefault="00C14F08">
      <w:pPr>
        <w:rPr>
          <w:lang w:val="en-US"/>
        </w:rPr>
      </w:pPr>
      <w:r w:rsidRPr="00171B2C">
        <w:rPr>
          <w:b/>
          <w:bCs/>
          <w:lang w:val="en-US"/>
        </w:rPr>
        <w:t xml:space="preserve">Table </w:t>
      </w:r>
      <w:r w:rsidR="00B5264E">
        <w:rPr>
          <w:b/>
          <w:bCs/>
          <w:lang w:val="en-US"/>
        </w:rPr>
        <w:t>S</w:t>
      </w:r>
      <w:r w:rsidR="0051434C">
        <w:rPr>
          <w:b/>
          <w:bCs/>
          <w:lang w:val="en-US"/>
        </w:rPr>
        <w:t>3</w:t>
      </w:r>
      <w:r w:rsidRPr="00171B2C">
        <w:rPr>
          <w:b/>
          <w:bCs/>
          <w:lang w:val="en-US"/>
        </w:rPr>
        <w:t>.</w:t>
      </w:r>
      <w:r w:rsidRPr="00C14F08">
        <w:rPr>
          <w:lang w:val="en-US"/>
        </w:rPr>
        <w:t xml:space="preserve"> Time dependent COX regression analysis to test proportional Hazard assumption.</w:t>
      </w:r>
    </w:p>
    <w:sectPr w:rsidR="00712303" w:rsidRPr="00C14F0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4EA7D9" w14:textId="77777777" w:rsidR="00B36E0C" w:rsidRDefault="00B36E0C" w:rsidP="00C14F08">
      <w:pPr>
        <w:spacing w:after="0" w:line="240" w:lineRule="auto"/>
      </w:pPr>
      <w:r>
        <w:separator/>
      </w:r>
    </w:p>
  </w:endnote>
  <w:endnote w:type="continuationSeparator" w:id="0">
    <w:p w14:paraId="02CCCFB6" w14:textId="77777777" w:rsidR="00B36E0C" w:rsidRDefault="00B36E0C" w:rsidP="00C14F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A4759B" w14:textId="77777777" w:rsidR="00B36E0C" w:rsidRDefault="00B36E0C" w:rsidP="00C14F08">
      <w:pPr>
        <w:spacing w:after="0" w:line="240" w:lineRule="auto"/>
      </w:pPr>
      <w:r>
        <w:separator/>
      </w:r>
    </w:p>
  </w:footnote>
  <w:footnote w:type="continuationSeparator" w:id="0">
    <w:p w14:paraId="10966A51" w14:textId="77777777" w:rsidR="00B36E0C" w:rsidRDefault="00B36E0C" w:rsidP="00C14F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323631"/>
    <w:multiLevelType w:val="multilevel"/>
    <w:tmpl w:val="EC029D76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1238633164">
    <w:abstractNumId w:val="0"/>
  </w:num>
  <w:num w:numId="2" w16cid:durableId="1866286782">
    <w:abstractNumId w:val="0"/>
  </w:num>
  <w:num w:numId="3" w16cid:durableId="76176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8"/>
    <w:rsid w:val="00171B2C"/>
    <w:rsid w:val="00310A3F"/>
    <w:rsid w:val="00483C03"/>
    <w:rsid w:val="0051434C"/>
    <w:rsid w:val="00597130"/>
    <w:rsid w:val="00712303"/>
    <w:rsid w:val="007D3BD3"/>
    <w:rsid w:val="00B36E0C"/>
    <w:rsid w:val="00B5264E"/>
    <w:rsid w:val="00C14F08"/>
    <w:rsid w:val="00C230C6"/>
    <w:rsid w:val="00CF1FCB"/>
    <w:rsid w:val="00D06103"/>
    <w:rsid w:val="00D22C76"/>
    <w:rsid w:val="00D97AD3"/>
    <w:rsid w:val="00F1444B"/>
    <w:rsid w:val="00F23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5677C"/>
  <w15:chartTrackingRefBased/>
  <w15:docId w15:val="{68FB6943-E7E1-4B36-921F-BBC239D59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F08"/>
    <w:rPr>
      <w:rFonts w:ascii="Palatino Linotype" w:hAnsi="Palatino Linotype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310A3F"/>
    <w:pPr>
      <w:keepNext/>
      <w:keepLines/>
      <w:numPr>
        <w:numId w:val="3"/>
      </w:numPr>
      <w:spacing w:before="240" w:after="0"/>
      <w:outlineLvl w:val="0"/>
    </w:pPr>
    <w:rPr>
      <w:rFonts w:eastAsiaTheme="majorEastAsia" w:cstheme="majorBidi"/>
      <w:b/>
      <w:kern w:val="0"/>
      <w:szCs w:val="32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10A3F"/>
    <w:pPr>
      <w:keepNext/>
      <w:keepLines/>
      <w:numPr>
        <w:ilvl w:val="1"/>
        <w:numId w:val="1"/>
      </w:numPr>
      <w:spacing w:before="40" w:after="0"/>
      <w:outlineLvl w:val="1"/>
    </w:pPr>
    <w:rPr>
      <w:rFonts w:eastAsiaTheme="majorEastAsia" w:cstheme="majorBidi"/>
      <w:i/>
      <w:kern w:val="0"/>
      <w:szCs w:val="26"/>
      <w:lang w:val="en-U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10A3F"/>
    <w:rPr>
      <w:rFonts w:ascii="Palatino Linotype" w:eastAsiaTheme="majorEastAsia" w:hAnsi="Palatino Linotype" w:cstheme="majorBidi"/>
      <w:b/>
      <w:kern w:val="0"/>
      <w:sz w:val="24"/>
      <w:szCs w:val="32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310A3F"/>
    <w:rPr>
      <w:rFonts w:ascii="Palatino Linotype" w:eastAsiaTheme="majorEastAsia" w:hAnsi="Palatino Linotype" w:cstheme="majorBidi"/>
      <w:i/>
      <w:kern w:val="0"/>
      <w:sz w:val="24"/>
      <w:szCs w:val="26"/>
      <w:lang w:val="en-U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C14F0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4F08"/>
    <w:rPr>
      <w:rFonts w:ascii="Palatino Linotype" w:hAnsi="Palatino Linotype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C14F0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4F08"/>
    <w:rPr>
      <w:rFonts w:ascii="Palatino Linotype" w:hAnsi="Palatino Linotype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Elena Camacho Moll</dc:creator>
  <cp:keywords/>
  <dc:description/>
  <cp:lastModifiedBy>Maria Elena Camacho Moll</cp:lastModifiedBy>
  <cp:revision>4</cp:revision>
  <dcterms:created xsi:type="dcterms:W3CDTF">2024-01-23T20:15:00Z</dcterms:created>
  <dcterms:modified xsi:type="dcterms:W3CDTF">2024-05-06T16:22:00Z</dcterms:modified>
</cp:coreProperties>
</file>