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900" w:type="dxa"/>
        <w:tblLook w:val="04A0" w:firstRow="1" w:lastRow="0" w:firstColumn="1" w:lastColumn="0" w:noHBand="0" w:noVBand="1"/>
      </w:tblPr>
      <w:tblGrid>
        <w:gridCol w:w="436"/>
        <w:gridCol w:w="1695"/>
        <w:gridCol w:w="1632"/>
        <w:gridCol w:w="1818"/>
        <w:gridCol w:w="1380"/>
      </w:tblGrid>
      <w:tr w:rsidR="00EB4144" w:rsidRPr="00EB4144" w14:paraId="7AE72AE8" w14:textId="77777777" w:rsidTr="00EB4144">
        <w:trPr>
          <w:trHeight w:val="315"/>
        </w:trPr>
        <w:tc>
          <w:tcPr>
            <w:tcW w:w="5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73BB" w14:textId="77777777" w:rsidR="00902BF5" w:rsidRPr="00974B74" w:rsidRDefault="00EB4144" w:rsidP="00902BF5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B41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Additional file Table 1. </w:t>
            </w:r>
            <w:r w:rsidR="00902BF5" w:rsidRPr="00902BF5">
              <w:rPr>
                <w:rFonts w:ascii="Times New Roman" w:hAnsi="Times New Roman"/>
                <w:b/>
                <w:bCs/>
                <w:sz w:val="24"/>
                <w:szCs w:val="24"/>
              </w:rPr>
              <w:t>Validation datasets</w:t>
            </w:r>
          </w:p>
          <w:p w14:paraId="2FCA54F8" w14:textId="3FFCC724" w:rsidR="00EB4144" w:rsidRPr="00EB4144" w:rsidRDefault="00EB4144" w:rsidP="00EB4144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8970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B4144" w:rsidRPr="00EB4144" w14:paraId="185BF5B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0058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EDCA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0C3D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604C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F8CE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4144" w:rsidRPr="00EB4144" w14:paraId="36AEC817" w14:textId="77777777" w:rsidTr="00EB4144">
        <w:trPr>
          <w:trHeight w:val="600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4EB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539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Count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FA50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Ag (</w:t>
            </w:r>
            <w:proofErr w:type="spellStart"/>
            <w:r w:rsidRPr="00EB4144">
              <w:rPr>
                <w:rFonts w:ascii="Times New Roman" w:eastAsia="Times New Roman" w:hAnsi="Times New Roman" w:cs="Times New Roman"/>
                <w:color w:val="000000"/>
              </w:rPr>
              <w:t>pg</w:t>
            </w:r>
            <w:proofErr w:type="spellEnd"/>
            <w:r w:rsidRPr="00EB4144">
              <w:rPr>
                <w:rFonts w:ascii="Times New Roman" w:eastAsia="Times New Roman" w:hAnsi="Times New Roman" w:cs="Times New Roman"/>
                <w:color w:val="000000"/>
              </w:rPr>
              <w:t>/mL)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2F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Copy/test (converted)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7247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COI</w:t>
            </w:r>
          </w:p>
        </w:tc>
      </w:tr>
      <w:tr w:rsidR="00EB4144" w:rsidRPr="00EB4144" w14:paraId="6830BF2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F28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BB6A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9,124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C188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2C1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7478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2CC49482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B1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B15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7,431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312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&lt;0.00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5C0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7DDC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447A8B23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1F7F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EC0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13,287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F48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4.7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D876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FA35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</w:tr>
      <w:tr w:rsidR="00EB4144" w:rsidRPr="00EB4144" w14:paraId="08C56898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96A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75D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7,718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C6AA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&lt;0.00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55EF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8133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160EFF1C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A334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D52F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11,041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51F2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0F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F1E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</w:tr>
      <w:tr w:rsidR="00EB4144" w:rsidRPr="00EB4144" w14:paraId="00FE03D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D9BC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D190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13,905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DF5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87A8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2F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</w:tr>
      <w:tr w:rsidR="00EB4144" w:rsidRPr="00EB4144" w14:paraId="08602F7F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A7E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7BC4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12,794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20A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D74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4E70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</w:tr>
      <w:tr w:rsidR="00EB4144" w:rsidRPr="00EB4144" w14:paraId="18532D0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CBD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D37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12,709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614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350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711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</w:tr>
      <w:tr w:rsidR="00EB4144" w:rsidRPr="00EB4144" w14:paraId="517C128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2D73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7D80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13,905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B6C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C8EA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18F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</w:tr>
      <w:tr w:rsidR="00EB4144" w:rsidRPr="00EB4144" w14:paraId="0299755D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F55E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F53B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10,782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44D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C08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89C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EB4144" w:rsidRPr="00EB4144" w14:paraId="6052BB3E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815E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C08D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10,073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C287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9A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053F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7390E700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2B6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5EF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314,223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330C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295.8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D5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1,087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55C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81.1</w:t>
            </w:r>
          </w:p>
        </w:tc>
      </w:tr>
      <w:tr w:rsidR="00EB4144" w:rsidRPr="00EB4144" w14:paraId="1F5D53D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CE2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ADD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254,478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FF0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4ED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1,499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6252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65.2</w:t>
            </w:r>
          </w:p>
        </w:tc>
      </w:tr>
      <w:tr w:rsidR="00EB4144" w:rsidRPr="00EB4144" w14:paraId="360B87C6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47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2EA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485,100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F37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461.1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0A6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1,998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054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126.3</w:t>
            </w:r>
          </w:p>
        </w:tc>
      </w:tr>
      <w:tr w:rsidR="00EB4144" w:rsidRPr="00EB4144" w14:paraId="5586F63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485C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C1A3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151,518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DAB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138.4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C99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2,077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B610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37.9</w:t>
            </w:r>
          </w:p>
        </w:tc>
      </w:tr>
      <w:tr w:rsidR="00EB4144" w:rsidRPr="00EB4144" w14:paraId="473B233D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0C5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A72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92,006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171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80.9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003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4,367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BE13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22.2</w:t>
            </w:r>
          </w:p>
        </w:tc>
      </w:tr>
      <w:tr w:rsidR="00EB4144" w:rsidRPr="00EB4144" w14:paraId="309482B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C07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5EE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102,314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3F32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90.8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3B3A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13,196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ECB2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24.9</w:t>
            </w:r>
          </w:p>
        </w:tc>
      </w:tr>
      <w:tr w:rsidR="00EB4144" w:rsidRPr="00EB4144" w14:paraId="13B518E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68CF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A3F8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433,187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35A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410.9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3A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13,291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912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112.6</w:t>
            </w:r>
          </w:p>
        </w:tc>
      </w:tr>
      <w:tr w:rsidR="00EB4144" w:rsidRPr="00EB4144" w14:paraId="1C930BA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81A8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55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2,715,600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D2B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2,618.90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8C3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27,682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78A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717.5</w:t>
            </w:r>
          </w:p>
        </w:tc>
      </w:tr>
      <w:tr w:rsidR="00EB4144" w:rsidRPr="00EB4144" w14:paraId="6EC69C4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66E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F863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195,055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746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180.6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478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47,208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49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49.5</w:t>
            </w:r>
          </w:p>
        </w:tc>
      </w:tr>
      <w:tr w:rsidR="00EB4144" w:rsidRPr="00EB4144" w14:paraId="63CC637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6D30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39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380,159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11D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359.6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F63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81,391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A9F4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98.5</w:t>
            </w:r>
          </w:p>
        </w:tc>
      </w:tr>
      <w:tr w:rsidR="00EB4144" w:rsidRPr="00EB4144" w14:paraId="1601BC1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D64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CD8D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803,453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7383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769.1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C7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115,743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04AC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210.7</w:t>
            </w:r>
          </w:p>
        </w:tc>
      </w:tr>
      <w:tr w:rsidR="00EB4144" w:rsidRPr="00EB4144" w14:paraId="3DCFA840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90B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CE8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2,796,673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19E9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2,697.30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BB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618,395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B8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739</w:t>
            </w:r>
          </w:p>
        </w:tc>
      </w:tr>
      <w:tr w:rsidR="00EB4144" w:rsidRPr="00EB4144" w14:paraId="543580C4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663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BD9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35,994,811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5E7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34,812.40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D9E0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1,121,785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44A5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9,537.60</w:t>
            </w:r>
          </w:p>
        </w:tc>
      </w:tr>
      <w:tr w:rsidR="00EB4144" w:rsidRPr="00EB4144" w14:paraId="70ABB580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B4D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BB3E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17,744,166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CBA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17,157.10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DE5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1,246,365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B10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4,700.60</w:t>
            </w:r>
          </w:p>
        </w:tc>
      </w:tr>
      <w:tr w:rsidR="00EB4144" w:rsidRPr="00EB4144" w14:paraId="371A2448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E18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F56A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16,745,726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C37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16,191.30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279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1,680,481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17C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4,436.00</w:t>
            </w:r>
          </w:p>
        </w:tc>
      </w:tr>
      <w:tr w:rsidR="00EB4144" w:rsidRPr="00EB4144" w14:paraId="6E709FE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EA2B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280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40,782,409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CE2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39,443.80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1D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4,369,413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8FE4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10,806.50</w:t>
            </w:r>
          </w:p>
        </w:tc>
      </w:tr>
      <w:tr w:rsidR="00EB4144" w:rsidRPr="00EB4144" w14:paraId="5382B363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F3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CB79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97,282,701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AFBB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94,100.80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82EC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8,277,600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6FC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25,781.10</w:t>
            </w:r>
          </w:p>
        </w:tc>
      </w:tr>
      <w:tr w:rsidR="00EB4144" w:rsidRPr="00EB4144" w14:paraId="64BBC48A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8CFD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E3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155,335,619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2521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150,259.80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4615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15,067,576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6C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41,167.10</w:t>
            </w:r>
          </w:p>
        </w:tc>
      </w:tr>
      <w:tr w:rsidR="00EB4144" w:rsidRPr="00EB4144" w14:paraId="0AE60140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D5D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C48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153,011,627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1ACA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148,011.70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985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45,134,920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0324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40,551.10</w:t>
            </w:r>
          </w:p>
        </w:tc>
      </w:tr>
      <w:tr w:rsidR="00EB4144" w:rsidRPr="00EB4144" w14:paraId="088FBFCD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AA8D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C7A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8,651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C4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285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B21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</w:tr>
      <w:tr w:rsidR="00EB4144" w:rsidRPr="00EB4144" w14:paraId="757205E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DCBC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576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8,065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114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F5D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AB29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36939584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9277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CC5A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8,167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1F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874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8B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4C0BED87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C18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D99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7,825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55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64E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B62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310AFE92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3B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515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8,110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4B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712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3C43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2F103082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EE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A97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8,221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C5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55B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E9E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385A3A3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C7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29E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7,286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88C1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44B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E07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7733CA2C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8ACB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ED0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6,632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0BD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24EC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614A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77DDA5D0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E2F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BD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7,773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125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E99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063B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000DECF2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09F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DD5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8,632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043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B488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A7D1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57EBD1F2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7B09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79C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6,816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FA1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96D8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B26C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1BB74A98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24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D536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4,662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5BE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AEE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4CD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21F89459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571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C72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9,998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40E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E523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56E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</w:tr>
      <w:tr w:rsidR="00EB4144" w:rsidRPr="00EB4144" w14:paraId="383C1F44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DF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711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9,761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6696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588F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B7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</w:tr>
      <w:tr w:rsidR="00EB4144" w:rsidRPr="00EB4144" w14:paraId="6A514EC7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846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28B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9,657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CC2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D73E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5080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</w:tr>
      <w:tr w:rsidR="00EB4144" w:rsidRPr="00EB4144" w14:paraId="0F5F88D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138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860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9,714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F4A3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854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E81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</w:tr>
      <w:tr w:rsidR="00EB4144" w:rsidRPr="00EB4144" w14:paraId="096DFA2E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1E14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BF83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9,502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F5D1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B4F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15D1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</w:tr>
      <w:tr w:rsidR="00EB4144" w:rsidRPr="00EB4144" w14:paraId="5B65720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65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E2C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9,423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213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B22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3FE7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</w:tr>
      <w:tr w:rsidR="00EB4144" w:rsidRPr="00EB4144" w14:paraId="357BC8DC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076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CCF3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7,238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7225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380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F3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2940B47F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56B5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185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8,864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B2F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CD7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8A50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</w:tr>
      <w:tr w:rsidR="00EB4144" w:rsidRPr="00EB4144" w14:paraId="5C2BB89E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93EA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4A62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7,866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86E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35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93A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09363D6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6E8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ADE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9,122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4BE7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A92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39C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EB4144" w:rsidRPr="00EB4144" w14:paraId="12B7BC40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E04B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7A83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13,174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D7CB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6.7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5882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5826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</w:tr>
      <w:tr w:rsidR="00EB4144" w:rsidRPr="00EB4144" w14:paraId="3C7DDF74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DA42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B81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6,715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415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91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7C99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EB4144" w:rsidRPr="00EB4144" w14:paraId="2CE66607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3C0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D9E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8,749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22D3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D569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FE73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05AC680E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D8D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E54D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8,820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900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546F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88C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</w:tr>
      <w:tr w:rsidR="00EB4144" w:rsidRPr="00EB4144" w14:paraId="126F5AF2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9D2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BB1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8,138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135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A9B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447B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2326784F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C33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E66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8,782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914A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AC08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13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3B5F469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40C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AB54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8,346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5E9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E13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8EF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EB4144" w:rsidRPr="00EB4144" w14:paraId="7D0EA49A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30D8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E0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8,781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C87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75F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23B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50FF5D1D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9D9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33DD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8,506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90DD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5DB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3E11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6CB4A79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03F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9F4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8,588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5CC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0BA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F68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0E86FDE9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D8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99D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8,666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63F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6BD4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E50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23AB0C81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883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9FF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8,490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BB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BAA1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206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3A9271F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83F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238B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8,075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1E0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5EF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620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0365CA9D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A962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E267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8,506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58B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6CBF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A6D0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42869734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AA28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14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7,785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3E2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72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EBF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</w:tr>
      <w:tr w:rsidR="00EB4144" w:rsidRPr="00EB4144" w14:paraId="4433FD9E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37C2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00D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8,209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0AF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88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B71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EB4144" w:rsidRPr="00EB4144" w14:paraId="60D63B26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56A1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F07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8,555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CAB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642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7F3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0BD6373B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018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FD1B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7,975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375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1DB7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B85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7820F58A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1807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36C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8,625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83C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025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F6F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316878DE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A0B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AC12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8,221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00CB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C0B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00F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EB4144" w:rsidRPr="00EB4144" w14:paraId="7B007BE9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A98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61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8,570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8EE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C40F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0A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11BC7688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8FB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DCF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8,427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B60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4797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A50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EB4144" w:rsidRPr="00EB4144" w14:paraId="343EF909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099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929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8,011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C6F3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277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700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063663AA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8ED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76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576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8,758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BD1C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BAFB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FB8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2426F3F5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A164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3B8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8,298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65C5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8B0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38D0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EB4144" w:rsidRPr="00EB4144" w14:paraId="0FEB2F04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9B5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006A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8,546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B37C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158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70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4B5D6FB3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7554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D18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8,287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4D84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8E7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AEB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EB4144" w:rsidRPr="00EB4144" w14:paraId="72859FD9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3106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FCB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8,308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1C20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E7C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717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</w:tr>
      <w:tr w:rsidR="00EB4144" w:rsidRPr="00EB4144" w14:paraId="412A5E13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2471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F4C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7,898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20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6D1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02D6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EB4144" w:rsidRPr="00EB4144" w14:paraId="0D597423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7C55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443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7,771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DE6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C2C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6CF3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</w:tr>
      <w:tr w:rsidR="00EB4144" w:rsidRPr="00EB4144" w14:paraId="2EF95BA4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92AC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BA3E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8,727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E64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E1A5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7E2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7D4EB853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6D9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C02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8,606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55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398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5C2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 w:rsidR="00EB4144" w:rsidRPr="00EB4144" w14:paraId="799DBC27" w14:textId="77777777" w:rsidTr="00EB4144">
        <w:trPr>
          <w:trHeight w:val="300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53E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48E5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1E5A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667E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DD19" w14:textId="77777777" w:rsidR="00EB4144" w:rsidRPr="00EB4144" w:rsidRDefault="00EB4144" w:rsidP="00EB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D27A34D" w14:textId="33482D96" w:rsidR="007279AB" w:rsidRDefault="00902BF5"/>
    <w:p w14:paraId="7309B26C" w14:textId="578B8738" w:rsidR="00EB4144" w:rsidRPr="00902BF5" w:rsidRDefault="00EB4144" w:rsidP="00EB4144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EB4144">
        <w:rPr>
          <w:rFonts w:ascii="Times New Roman" w:hAnsi="Times New Roman"/>
          <w:b/>
          <w:bCs/>
          <w:sz w:val="24"/>
          <w:szCs w:val="24"/>
        </w:rPr>
        <w:t>Additional file Table 2</w:t>
      </w:r>
      <w:r>
        <w:rPr>
          <w:rFonts w:ascii="Times New Roman" w:hAnsi="Times New Roman"/>
          <w:b/>
          <w:bCs/>
          <w:sz w:val="24"/>
          <w:szCs w:val="24"/>
        </w:rPr>
        <w:t>.</w:t>
      </w:r>
      <w:r w:rsidR="00902BF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02BF5" w:rsidRPr="00902BF5">
        <w:rPr>
          <w:rFonts w:ascii="Times New Roman" w:hAnsi="Times New Roman"/>
          <w:b/>
          <w:sz w:val="24"/>
          <w:szCs w:val="24"/>
        </w:rPr>
        <w:t>Test Dataset</w:t>
      </w:r>
    </w:p>
    <w:tbl>
      <w:tblPr>
        <w:tblW w:w="8520" w:type="dxa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0"/>
        <w:gridCol w:w="1420"/>
      </w:tblGrid>
      <w:tr w:rsidR="00EB4144" w:rsidRPr="00EB4144" w14:paraId="31DED642" w14:textId="77777777" w:rsidTr="00EB4144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F215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ID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FAA4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Copy numbers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52A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COI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345D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Ct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AB02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Day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4B5C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Severity</w:t>
            </w:r>
          </w:p>
        </w:tc>
      </w:tr>
      <w:tr w:rsidR="00EB4144" w:rsidRPr="00EB4144" w14:paraId="76C5524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E6D9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Cov-00102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EAB2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133789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979B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398.8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0682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23.43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8A33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69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177EEB05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37D2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56D6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3DF2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39.8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43B2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36.22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EF1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A933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467F9EF6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AD53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Cov-03394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273D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12025642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42A9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38233.6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06D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17.78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643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39F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21E2D3F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2D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Cov-05261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70FD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1760925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85EC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29609.9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831A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20.6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5090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8A1C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5DA505A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9821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Cov-03406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FA4E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19019181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562B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5763.6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906E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16.3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AD8D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3CF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4C53A8E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5B2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471B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158651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C1FC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998.2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C1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23.15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51E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FC8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716BECD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4880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35F0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79628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FA8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1617.3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9458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22.82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DE0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5E7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611874C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A424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Cov-00134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EA5B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94A1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13.4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DC3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30.49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C535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37B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340ACEB6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C5D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985A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789139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9022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3211.2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82A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20.59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4736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9F5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72CD7D3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8F5B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Cov-04117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7EA1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8799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4D9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262.2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B80E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E85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9FE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0B11E5DF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87D5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D69D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150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112.9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E18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31.5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999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5E6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7CA1F517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C5BE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F6A9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9E8D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22.8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772B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31.11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260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6BA3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306C044A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466E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C3CA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EB3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F6C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33.87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0C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5C82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22A22DD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D64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25F6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1060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8F9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29.2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7A6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29.23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9B4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04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7F0317A3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593A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D715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C98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8.9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9806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37.9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0CDB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791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3B7D2E6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EBAB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D7A3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35E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E689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39.41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06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A403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055F33D7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B064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Cov-04049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BD2B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8DE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6F9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32.41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A2AC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716B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7A5D7B0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46B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Cov-00249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CBB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2300950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AB49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6449.6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EFE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19.31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ED8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32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5884D6D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70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5A83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2890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18.6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113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38.68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36B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1DC7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3F3FC536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1F23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Cov-00931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6A74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B897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6333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37.74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7E4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281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3368EAE3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D6DB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6580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C80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67B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38.25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FDA0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423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265D4FDD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7E0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Cov-00428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4E20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F401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B8D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38.84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D0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3E53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63D17367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DA5C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Cov-00513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A57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F2AC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54D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35.06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28A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253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5F02327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5217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2A7E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02D8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02B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38.57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5815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007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5995A32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7F47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9B0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5A47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67D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38.89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81F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892D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0871B01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1350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D602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D07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56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35.52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83EF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49C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6406859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DD5B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Cov-03461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CF2D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D44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680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37.89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65C9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AEA9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47B2885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9B1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Cov-04948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AD75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4D6F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776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39.97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9C64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817B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02FEA79D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638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Cov-04946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502A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41E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DAC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36.76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A7E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375E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28D1054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0E83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Cov-00545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91F9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72D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AEA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38.57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134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88A5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45E8906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3E9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Cov-03196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241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605040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9FB2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1329.1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A4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21.74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3642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6CF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0852A546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E1B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Cov-03889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9C78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58992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7339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797.5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391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24.23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D58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DFE5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709DF58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B304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Cov-02364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87A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1DF0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4C1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34.26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DBF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2E6D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0AB1C67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23EA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Cov-00205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B308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0FE4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90C0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40.34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D8B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8B7D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mild</w:t>
            </w:r>
          </w:p>
        </w:tc>
      </w:tr>
      <w:tr w:rsidR="00EB4144" w:rsidRPr="00EB4144" w14:paraId="6F0BEFF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88E4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8C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812321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A80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8056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3D9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20.4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1E13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8E2A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2BFDDCD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0D12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Cov-00183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3E47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F63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EBB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30.62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FCDC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20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severe</w:t>
            </w:r>
          </w:p>
        </w:tc>
      </w:tr>
      <w:tr w:rsidR="00EB4144" w:rsidRPr="00EB4144" w14:paraId="2B34CA1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D2ED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Cov-00148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AE40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226409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B501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1241.3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C50E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22.74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7AF5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F64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03A32B6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A689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Cov-00091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C441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C5C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62B1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32.29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C19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5308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critical</w:t>
            </w:r>
          </w:p>
        </w:tc>
      </w:tr>
      <w:tr w:rsidR="00EB4144" w:rsidRPr="00EB4144" w14:paraId="283F4BC3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7E3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Cov-00227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6DAD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118554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51E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233.9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3AA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22.83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BE3F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469E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3FCC8608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A3C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Cov-00733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077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03F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89A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35.26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E955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7FE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09AABFD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EC01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Cov-00142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19E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2583175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8E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6328.7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57B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19.02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958D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1AA2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716402EF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F659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A1A3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BA1D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C9F6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33.78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D0F2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A72D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24F0625B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175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3828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39FB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9A3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40.03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0A65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A60C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severe</w:t>
            </w:r>
          </w:p>
        </w:tc>
      </w:tr>
      <w:tr w:rsidR="00EB4144" w:rsidRPr="00EB4144" w14:paraId="1C376D4B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9F44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D42F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F3BF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A07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39.15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5BDD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BB3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372C7B3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8A0F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Cov-00364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367C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17E3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93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39.74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FA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56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48D9A5D3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EF6B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CBF1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C07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2A9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38.78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3DE7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763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EB4144" w:rsidRPr="00EB4144" w14:paraId="44D52073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B7B2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Cov-00514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145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FD13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9F42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9AB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26BF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2936FDC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AB25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Cov-00515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7C5C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98B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6EC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022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A0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1A50B4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186C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Cov-00506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CDDA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F590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859B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621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070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CA12516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C4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Cov-00308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883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82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4DA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CD9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BF05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FB0CEEF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875C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B941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CD15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76C5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423D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0C27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F7E5F4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F64C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A7B8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2350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9037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CA3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B14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6AF971A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9540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Cov-00535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8429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81D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657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9FEF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31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6BD6E9A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AA0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B590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3723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211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A4EC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D490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3BFDBDD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FA02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Cov-00492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F362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D756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D8E0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FFA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4849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F888B4B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97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8B5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FEC8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123A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6AC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15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6DD64B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4980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Cov-01433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584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D634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77F6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E70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044D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FBC521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8E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1BBC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E822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34A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B17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B46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B5CB266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54C0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2EAC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4E7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3778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C1F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17B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4143F6A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FAF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D0F7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A02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A48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DBC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83B3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62DF4EEA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1933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93FF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75C7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31F7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BEB9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7F8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628CAC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3492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A82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196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8CE5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F0D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367F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826CBC3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8BA0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5175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DA0C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CC36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16EE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8DE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BD9D5E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3CBA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9DC3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28D3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133C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323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F29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6A8FA0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F08D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2A30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520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0A4B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BD9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54F8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66E368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C044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C102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54AA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E3E1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FD1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A54A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4026BB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DB04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178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865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1E6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C08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6DE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0B90476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A310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B21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F0D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B70E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017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E575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A7D0BF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CFFA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7986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DB9B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ACB0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C40D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105E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21B83E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1B4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26C5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4579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14F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9BE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15A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22F86A5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FFA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0E0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D4C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597C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CA40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E831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4D8CFC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55D8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20BE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EE95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963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7D8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EEC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B496DE8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8322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8DDB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F27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8480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2C2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7DB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32DFF0B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A3F5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A3B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E372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7FD8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52B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402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20B2E44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E31E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03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908E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8128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BF29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E55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C685EDF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AB8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0144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642E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2703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7BA0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ACC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283C0BB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C8D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C033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5D6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2C96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63D6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F6ED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7F8E8D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95A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3226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C1D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339D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D91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CA6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05EB85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8844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65B6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E25B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98B0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7C2E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90E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3A7D6D7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3C39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26E3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AF3F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E4F9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BC7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E7AC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B34C27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9CDB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50C7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C132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7F55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B141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DC2B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27D2A18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7DF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0109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957B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789D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959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B446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2F1C6015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B76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CDEB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89B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62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387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0FD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3CE4477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EC93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A16A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4C0A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F2C9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E94F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A81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64954A2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52E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8B51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825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67E2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37C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147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1519488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9F4E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654F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6169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C912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E5F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7987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EA54CB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BE3D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FD4E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7145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4C5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211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DEA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EA1EAC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DBE9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6393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EDFF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28B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46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074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4D4C777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7862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2DED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C837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BB15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12E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CA0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79EB92F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4CE0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Cov-01409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0224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EF7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1F6B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308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02A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6FD25BD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3101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D689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377E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829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676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A8DE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25EF9350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B06A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Cov-01459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BF4B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6D5A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7AE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ECE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329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AD9A6F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3306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2FD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A3E1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C446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0E8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BE70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E9D27BA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516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CCA5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A0AE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0D6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CC6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1739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60338EF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9CE4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C67F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629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B4DD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5D99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86CD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29F7FF8C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C0CB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341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B93B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E141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9CE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49D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F4F35E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35F0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22A3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B996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8576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D446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73D8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8E546DA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006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FC083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46A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8E93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877D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532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0BA8C2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C0CD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45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2E3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5326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C0F2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4F8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54C58D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001F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96C4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BB50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DF59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26B7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2232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7354C39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9856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0858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F919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0356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C8BA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64F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6749B95D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9F9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148D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664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57E06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0954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A52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7FFA3D7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914F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5AB4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7DBE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C913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232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7B4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210855B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D66C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C4A1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41D5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7690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50F2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239C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A00C31E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AEA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1182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8880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84C8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209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7F1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1DDE4463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A11F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10AA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35AA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A71C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558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31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79B8D32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2406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EE48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2C36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DFEA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F697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E74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41F4C66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4A17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408A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D037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B2F4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13C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019A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0478E71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B3F3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61CB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8879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6E0B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8523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80C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025D0C28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03C59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7FE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CC0A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8AFB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18B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E92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352866BF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81A9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11EA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29B1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42C0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DEC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7B6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24FF203B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A88C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EB07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3B1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7C3F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B5C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3AB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26CE8F8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43A6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2038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EE22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F420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D3B4D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8E45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5C5728D5" w14:textId="77777777" w:rsidTr="00EB4144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26C9A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D292F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1D6BB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7191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C92E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8FD8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B4144" w:rsidRPr="00EB4144" w14:paraId="74EED16C" w14:textId="77777777" w:rsidTr="00EB4144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66BA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Cov-01442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C3A82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D7574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&lt;1.0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FB005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0713C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414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4ADDE" w14:textId="77777777" w:rsidR="00EB4144" w:rsidRPr="00EB4144" w:rsidRDefault="00EB4144" w:rsidP="00EB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B414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62140535" w14:textId="77777777" w:rsidR="00EB4144" w:rsidRDefault="00EB4144"/>
    <w:sectPr w:rsidR="00EB41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144"/>
    <w:rsid w:val="00012E12"/>
    <w:rsid w:val="002F65B1"/>
    <w:rsid w:val="00902BF5"/>
    <w:rsid w:val="00EB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C0634"/>
  <w15:chartTrackingRefBased/>
  <w15:docId w15:val="{82D9E6B3-379C-428F-9E40-ED997FB2A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B414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4144"/>
    <w:rPr>
      <w:color w:val="954F72"/>
      <w:u w:val="single"/>
    </w:rPr>
  </w:style>
  <w:style w:type="paragraph" w:customStyle="1" w:styleId="msonormal0">
    <w:name w:val="msonormal"/>
    <w:basedOn w:val="Normal"/>
    <w:rsid w:val="00EB4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EB414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EB414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EB414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808080"/>
      <w:sz w:val="24"/>
      <w:szCs w:val="24"/>
    </w:rPr>
  </w:style>
  <w:style w:type="paragraph" w:customStyle="1" w:styleId="xl71">
    <w:name w:val="xl71"/>
    <w:basedOn w:val="Normal"/>
    <w:rsid w:val="00EB41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2">
    <w:name w:val="xl72"/>
    <w:basedOn w:val="Normal"/>
    <w:rsid w:val="00EB41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3">
    <w:name w:val="xl73"/>
    <w:basedOn w:val="Normal"/>
    <w:rsid w:val="00EB4144"/>
    <w:pPr>
      <w:spacing w:before="100" w:beforeAutospacing="1" w:after="100" w:afterAutospacing="1" w:line="240" w:lineRule="auto"/>
      <w:textAlignment w:val="center"/>
    </w:pPr>
    <w:rPr>
      <w:rFonts w:ascii="Yu Mincho" w:eastAsia="Yu Mincho" w:hAnsi="Yu Mincho" w:cs="Times New Roman"/>
      <w:b/>
      <w:bCs/>
      <w:color w:val="000000"/>
      <w:sz w:val="24"/>
      <w:szCs w:val="24"/>
    </w:rPr>
  </w:style>
  <w:style w:type="paragraph" w:customStyle="1" w:styleId="xl74">
    <w:name w:val="xl74"/>
    <w:basedOn w:val="Normal"/>
    <w:rsid w:val="00EB414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808080"/>
      <w:sz w:val="24"/>
      <w:szCs w:val="24"/>
    </w:rPr>
  </w:style>
  <w:style w:type="paragraph" w:customStyle="1" w:styleId="xl75">
    <w:name w:val="xl75"/>
    <w:basedOn w:val="Normal"/>
    <w:rsid w:val="00EB41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6">
    <w:name w:val="xl76"/>
    <w:basedOn w:val="Normal"/>
    <w:rsid w:val="00EB41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7">
    <w:name w:val="xl77"/>
    <w:basedOn w:val="Normal"/>
    <w:rsid w:val="00EB41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818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</dc:creator>
  <cp:keywords/>
  <dc:description/>
  <cp:lastModifiedBy>TA</cp:lastModifiedBy>
  <cp:revision>2</cp:revision>
  <dcterms:created xsi:type="dcterms:W3CDTF">2021-04-24T00:50:00Z</dcterms:created>
  <dcterms:modified xsi:type="dcterms:W3CDTF">2021-04-24T00:54:00Z</dcterms:modified>
</cp:coreProperties>
</file>