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C804C" w14:textId="0BD21228" w:rsidR="00A95FBC" w:rsidRPr="0047677A" w:rsidRDefault="00230438" w:rsidP="0047677A">
      <w:pPr>
        <w:ind w:left="-142" w:right="-18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677A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A95FBC" w:rsidRPr="004767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7AFD" w:rsidRPr="0047677A">
        <w:rPr>
          <w:rFonts w:ascii="Times New Roman" w:hAnsi="Times New Roman" w:cs="Times New Roman"/>
          <w:b/>
          <w:bCs/>
          <w:sz w:val="24"/>
          <w:szCs w:val="24"/>
        </w:rPr>
        <w:t xml:space="preserve">(S) </w:t>
      </w:r>
      <w:r w:rsidR="004F531A" w:rsidRPr="0047677A">
        <w:rPr>
          <w:rFonts w:ascii="Times New Roman" w:hAnsi="Times New Roman" w:cs="Times New Roman"/>
          <w:b/>
          <w:bCs/>
          <w:sz w:val="24"/>
          <w:szCs w:val="24"/>
        </w:rPr>
        <w:t>Files</w:t>
      </w:r>
    </w:p>
    <w:p w14:paraId="02329E6F" w14:textId="177AE5A5" w:rsidR="00A95FBC" w:rsidRPr="0047677A" w:rsidRDefault="00A95FBC" w:rsidP="0047677A">
      <w:pPr>
        <w:ind w:left="-142" w:right="-188"/>
        <w:jc w:val="both"/>
        <w:rPr>
          <w:rFonts w:ascii="Times New Roman" w:hAnsi="Times New Roman" w:cs="Times New Roman"/>
          <w:sz w:val="24"/>
          <w:szCs w:val="24"/>
        </w:rPr>
      </w:pPr>
      <w:r w:rsidRPr="0047677A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B2462E" w:rsidRPr="0047677A">
        <w:rPr>
          <w:rFonts w:ascii="Times New Roman" w:hAnsi="Times New Roman" w:cs="Times New Roman"/>
          <w:sz w:val="24"/>
          <w:szCs w:val="24"/>
        </w:rPr>
        <w:t>- PDB and PDBQT structures of target proteins (Myeloperoxidase (MPO, PDB ID: 5MFA), ERAP (PDB ID: 5ABO), DPP4 (PDB ID: 3GOB), PPAR</w:t>
      </w:r>
      <w:r w:rsidR="00897BED">
        <w:rPr>
          <w:rFonts w:ascii="Times New Roman" w:hAnsi="Times New Roman" w:cs="Times New Roman"/>
          <w:sz w:val="24"/>
          <w:szCs w:val="24"/>
        </w:rPr>
        <w:t>-α</w:t>
      </w:r>
      <w:r w:rsidR="00B2462E" w:rsidRPr="0047677A">
        <w:rPr>
          <w:rFonts w:ascii="Times New Roman" w:hAnsi="Times New Roman" w:cs="Times New Roman"/>
          <w:sz w:val="24"/>
          <w:szCs w:val="24"/>
        </w:rPr>
        <w:t xml:space="preserve"> </w:t>
      </w:r>
      <w:r w:rsidR="00995B50" w:rsidRPr="0047677A">
        <w:rPr>
          <w:rFonts w:ascii="Times New Roman" w:hAnsi="Times New Roman" w:cs="Times New Roman"/>
          <w:sz w:val="24"/>
          <w:szCs w:val="24"/>
        </w:rPr>
        <w:t>(</w:t>
      </w:r>
      <w:r w:rsidR="00B2462E" w:rsidRPr="0047677A">
        <w:rPr>
          <w:rFonts w:ascii="Times New Roman" w:hAnsi="Times New Roman" w:cs="Times New Roman"/>
          <w:sz w:val="24"/>
          <w:szCs w:val="24"/>
        </w:rPr>
        <w:t>PDB ID: 6W9L), and ET</w:t>
      </w:r>
      <w:r w:rsidR="00B2462E" w:rsidRPr="0047677A">
        <w:rPr>
          <w:rFonts w:ascii="Times New Roman" w:hAnsi="Times New Roman" w:cs="Times New Roman"/>
          <w:sz w:val="24"/>
          <w:szCs w:val="24"/>
          <w:vertAlign w:val="subscript"/>
        </w:rPr>
        <w:t xml:space="preserve">B </w:t>
      </w:r>
      <w:r w:rsidR="00B2462E" w:rsidRPr="0047677A">
        <w:rPr>
          <w:rFonts w:ascii="Times New Roman" w:hAnsi="Times New Roman" w:cs="Times New Roman"/>
          <w:sz w:val="24"/>
          <w:szCs w:val="24"/>
        </w:rPr>
        <w:t>(PDB ID: 5X93))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36"/>
        <w:gridCol w:w="3967"/>
        <w:gridCol w:w="4239"/>
      </w:tblGrid>
      <w:tr w:rsidR="00897BED" w:rsidRPr="0047677A" w14:paraId="398C29E8" w14:textId="77777777" w:rsidTr="00897BED">
        <w:trPr>
          <w:jc w:val="center"/>
        </w:trPr>
        <w:tc>
          <w:tcPr>
            <w:tcW w:w="1036" w:type="dxa"/>
          </w:tcPr>
          <w:p w14:paraId="6739BDD5" w14:textId="57AD6A07" w:rsidR="00897BED" w:rsidRPr="000244C7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4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Protein</w:t>
            </w:r>
          </w:p>
        </w:tc>
        <w:tc>
          <w:tcPr>
            <w:tcW w:w="3967" w:type="dxa"/>
          </w:tcPr>
          <w:p w14:paraId="6AF4ABFD" w14:textId="2CE1A312" w:rsidR="00897BED" w:rsidRPr="00FC64C1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PDB STRUCTURE</w:t>
            </w:r>
          </w:p>
        </w:tc>
        <w:tc>
          <w:tcPr>
            <w:tcW w:w="4239" w:type="dxa"/>
          </w:tcPr>
          <w:p w14:paraId="4776F46F" w14:textId="77777777" w:rsidR="00897BED" w:rsidRPr="00FC64C1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PDBQT</w:t>
            </w:r>
          </w:p>
        </w:tc>
      </w:tr>
      <w:tr w:rsidR="00897BED" w:rsidRPr="0047677A" w14:paraId="166966C8" w14:textId="77777777" w:rsidTr="00897BED">
        <w:trPr>
          <w:jc w:val="center"/>
        </w:trPr>
        <w:tc>
          <w:tcPr>
            <w:tcW w:w="1036" w:type="dxa"/>
          </w:tcPr>
          <w:p w14:paraId="5171F520" w14:textId="0D303A01" w:rsidR="00897BED" w:rsidRPr="000244C7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0244C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MPO</w:t>
            </w:r>
          </w:p>
        </w:tc>
        <w:tc>
          <w:tcPr>
            <w:tcW w:w="3967" w:type="dxa"/>
          </w:tcPr>
          <w:p w14:paraId="0EBFC5F3" w14:textId="2D347B7B" w:rsidR="00897BED" w:rsidRPr="0047677A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84D1F8" wp14:editId="07F7CAD4">
                  <wp:extent cx="2314891" cy="2246630"/>
                  <wp:effectExtent l="0" t="0" r="9525" b="1270"/>
                  <wp:docPr id="139177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4935" cy="2275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306C1E" w14:textId="4F5C6267" w:rsidR="00897BED" w:rsidRPr="0047677A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14:paraId="6C2F48C7" w14:textId="0B42D987" w:rsidR="00897BED" w:rsidRDefault="00897BED" w:rsidP="00C910AA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442F7884" wp14:editId="41A174BA">
                  <wp:extent cx="2474314" cy="2246630"/>
                  <wp:effectExtent l="0" t="0" r="2540" b="1270"/>
                  <wp:docPr id="17171235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7227" cy="2267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B095A3" w14:textId="77777777" w:rsidR="00897BED" w:rsidRPr="0047677A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BED" w:rsidRPr="0047677A" w14:paraId="52FFE06D" w14:textId="77777777" w:rsidTr="00897BED">
        <w:trPr>
          <w:jc w:val="center"/>
        </w:trPr>
        <w:tc>
          <w:tcPr>
            <w:tcW w:w="1036" w:type="dxa"/>
          </w:tcPr>
          <w:p w14:paraId="6E3A9695" w14:textId="2873513B" w:rsidR="00897BED" w:rsidRPr="000244C7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0244C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ERAP-2</w:t>
            </w:r>
          </w:p>
        </w:tc>
        <w:tc>
          <w:tcPr>
            <w:tcW w:w="3967" w:type="dxa"/>
          </w:tcPr>
          <w:p w14:paraId="1856E7DD" w14:textId="1BD5A57E" w:rsidR="00897BED" w:rsidRPr="0047677A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DF45F3" wp14:editId="359D0C78">
                  <wp:extent cx="2357307" cy="2293620"/>
                  <wp:effectExtent l="0" t="0" r="5080" b="0"/>
                  <wp:docPr id="127329087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787" cy="2317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98D4F4" w14:textId="3F4856DA" w:rsidR="00897BED" w:rsidRPr="0047677A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14:paraId="221AF305" w14:textId="75293DE0" w:rsidR="00897BED" w:rsidRDefault="00897BED" w:rsidP="00C910AA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1F6FE117" wp14:editId="70239FEC">
                  <wp:extent cx="2541257" cy="2314575"/>
                  <wp:effectExtent l="0" t="0" r="0" b="0"/>
                  <wp:docPr id="2295372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3574" cy="2334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2E8DB9" w14:textId="77777777" w:rsidR="00897BED" w:rsidRPr="0047677A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BED" w:rsidRPr="0047677A" w14:paraId="0B8ECEFE" w14:textId="77777777" w:rsidTr="00897BED">
        <w:trPr>
          <w:jc w:val="center"/>
        </w:trPr>
        <w:tc>
          <w:tcPr>
            <w:tcW w:w="1036" w:type="dxa"/>
          </w:tcPr>
          <w:p w14:paraId="689B6149" w14:textId="2185A0C3" w:rsidR="00897BED" w:rsidRPr="000244C7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0244C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w:t>DPP-4</w:t>
            </w:r>
          </w:p>
        </w:tc>
        <w:tc>
          <w:tcPr>
            <w:tcW w:w="3967" w:type="dxa"/>
          </w:tcPr>
          <w:p w14:paraId="4C9B010A" w14:textId="58AFBABA" w:rsidR="00897BED" w:rsidRPr="0047677A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F6538F9" wp14:editId="03430F37">
                  <wp:extent cx="2426613" cy="2277836"/>
                  <wp:effectExtent l="0" t="0" r="0" b="8255"/>
                  <wp:docPr id="29358050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772" cy="2308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5196DB" w14:textId="6ED0DD32" w:rsidR="00897BED" w:rsidRPr="0047677A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14:paraId="150AD485" w14:textId="5B12A80A" w:rsidR="00897BED" w:rsidRDefault="00897BED" w:rsidP="00C910AA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0ACA7C2F" wp14:editId="7828328A">
                  <wp:extent cx="2499919" cy="2324040"/>
                  <wp:effectExtent l="0" t="0" r="0" b="635"/>
                  <wp:docPr id="57119868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223" cy="2352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15208D" w14:textId="77777777" w:rsidR="00897BED" w:rsidRPr="0047677A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BED" w:rsidRPr="0047677A" w14:paraId="74DFDF6E" w14:textId="77777777" w:rsidTr="00897BED">
        <w:trPr>
          <w:jc w:val="center"/>
        </w:trPr>
        <w:tc>
          <w:tcPr>
            <w:tcW w:w="1036" w:type="dxa"/>
          </w:tcPr>
          <w:p w14:paraId="37170F64" w14:textId="2A235213" w:rsidR="00897BED" w:rsidRPr="000244C7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0244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PPAR-α</w:t>
            </w:r>
          </w:p>
        </w:tc>
        <w:tc>
          <w:tcPr>
            <w:tcW w:w="3967" w:type="dxa"/>
          </w:tcPr>
          <w:p w14:paraId="2A598269" w14:textId="2BF0270E" w:rsidR="00897BED" w:rsidRPr="0047677A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1154AB" wp14:editId="4135054F">
                  <wp:extent cx="2374085" cy="2382891"/>
                  <wp:effectExtent l="0" t="0" r="7620" b="0"/>
                  <wp:docPr id="162085650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508" cy="2396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78CDE" w14:textId="745ACFCA" w:rsidR="00897BED" w:rsidRPr="0047677A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14:paraId="0D234897" w14:textId="1A23DB34" w:rsidR="00897BED" w:rsidRDefault="00897BED" w:rsidP="00C910AA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61EE46E9" wp14:editId="10174F69">
                  <wp:extent cx="2457444" cy="2383155"/>
                  <wp:effectExtent l="0" t="0" r="635" b="0"/>
                  <wp:docPr id="193725329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93593" cy="2418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D3C2AB" w14:textId="77777777" w:rsidR="00897BED" w:rsidRPr="0047677A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BED" w:rsidRPr="0047677A" w14:paraId="115180FE" w14:textId="77777777" w:rsidTr="00897BED">
        <w:trPr>
          <w:jc w:val="center"/>
        </w:trPr>
        <w:tc>
          <w:tcPr>
            <w:tcW w:w="1036" w:type="dxa"/>
          </w:tcPr>
          <w:p w14:paraId="0B89C62C" w14:textId="58A934DE" w:rsidR="00897BED" w:rsidRPr="000244C7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0244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</w:t>
            </w:r>
            <w:r w:rsidRPr="000244C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B</w:t>
            </w:r>
          </w:p>
        </w:tc>
        <w:tc>
          <w:tcPr>
            <w:tcW w:w="3967" w:type="dxa"/>
          </w:tcPr>
          <w:p w14:paraId="467085D6" w14:textId="0AB637DD" w:rsidR="00897BED" w:rsidRPr="0047677A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6A974F" wp14:editId="589F3E80">
                  <wp:extent cx="2332140" cy="2211070"/>
                  <wp:effectExtent l="0" t="0" r="0" b="0"/>
                  <wp:docPr id="70420270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033" cy="2236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8B64F0" w14:textId="67B462D0" w:rsidR="00897BED" w:rsidRPr="0047677A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14:paraId="637664CE" w14:textId="4005CD47" w:rsidR="00897BED" w:rsidRDefault="00897BED" w:rsidP="00C910AA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0F9F0B04" wp14:editId="54917C10">
                  <wp:extent cx="2496185" cy="2211070"/>
                  <wp:effectExtent l="0" t="0" r="0" b="0"/>
                  <wp:docPr id="26400224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29" cy="2218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AC2D45" w14:textId="77777777" w:rsidR="00897BED" w:rsidRPr="0047677A" w:rsidRDefault="00897BED" w:rsidP="00C910AA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0A7AD3" w14:textId="77777777" w:rsidR="00197B9E" w:rsidRPr="0047677A" w:rsidRDefault="00197B9E" w:rsidP="00712AC7">
      <w:pPr>
        <w:ind w:right="-188"/>
        <w:rPr>
          <w:rFonts w:ascii="Times New Roman" w:hAnsi="Times New Roman" w:cs="Times New Roman"/>
          <w:sz w:val="24"/>
          <w:szCs w:val="24"/>
        </w:rPr>
      </w:pPr>
    </w:p>
    <w:p w14:paraId="08182469" w14:textId="55540416" w:rsidR="00712AC7" w:rsidRPr="002C0423" w:rsidRDefault="00A95FBC" w:rsidP="002C0423">
      <w:pPr>
        <w:spacing w:line="480" w:lineRule="auto"/>
        <w:jc w:val="both"/>
        <w:rPr>
          <w:rFonts w:ascii="Times New Roman" w:hAnsi="Times New Roman" w:cs="Times New Roman"/>
          <w:sz w:val="20"/>
        </w:rPr>
      </w:pPr>
      <w:r w:rsidRPr="0047677A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995B50" w:rsidRPr="0047677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C0423" w:rsidRPr="00EE7842">
        <w:rPr>
          <w:rFonts w:ascii="Times New Roman" w:hAnsi="Times New Roman" w:cs="Times New Roman"/>
          <w:sz w:val="20"/>
        </w:rPr>
        <w:t xml:space="preserve"> </w:t>
      </w:r>
      <w:r w:rsidR="002C0423" w:rsidRPr="00FD0903">
        <w:rPr>
          <w:rFonts w:ascii="Times New Roman" w:hAnsi="Times New Roman" w:cs="Times New Roman"/>
          <w:sz w:val="24"/>
          <w:szCs w:val="24"/>
        </w:rPr>
        <w:t xml:space="preserve">Pearson correlation coefficient </w:t>
      </w:r>
      <w:r w:rsidR="00FD0903" w:rsidRPr="00FD0903">
        <w:rPr>
          <w:rFonts w:ascii="Times New Roman" w:hAnsi="Times New Roman" w:cs="Times New Roman"/>
          <w:sz w:val="24"/>
          <w:szCs w:val="24"/>
        </w:rPr>
        <w:t xml:space="preserve">calculated across datasets </w:t>
      </w:r>
      <w:r w:rsidR="00FD0903" w:rsidRPr="00FD0903">
        <w:rPr>
          <w:rFonts w:ascii="Times New Roman" w:eastAsia="Times New Roman" w:hAnsi="Times New Roman" w:cs="Times New Roman"/>
          <w:sz w:val="24"/>
          <w:szCs w:val="24"/>
          <w:lang w:eastAsia="en-IN"/>
        </w:rPr>
        <w:t>(3GOB, 5MFA, 5X93, 6W9L, and 5ABO) that were derived from various software tools (RASPD+ and VINA)</w:t>
      </w:r>
    </w:p>
    <w:tbl>
      <w:tblPr>
        <w:tblStyle w:val="ListTable6Colorful"/>
        <w:tblW w:w="9209" w:type="dxa"/>
        <w:tblLook w:val="04A0" w:firstRow="1" w:lastRow="0" w:firstColumn="1" w:lastColumn="0" w:noHBand="0" w:noVBand="1"/>
      </w:tblPr>
      <w:tblGrid>
        <w:gridCol w:w="1062"/>
        <w:gridCol w:w="830"/>
        <w:gridCol w:w="806"/>
        <w:gridCol w:w="830"/>
        <w:gridCol w:w="806"/>
        <w:gridCol w:w="830"/>
        <w:gridCol w:w="806"/>
        <w:gridCol w:w="830"/>
        <w:gridCol w:w="806"/>
        <w:gridCol w:w="830"/>
        <w:gridCol w:w="806"/>
      </w:tblGrid>
      <w:tr w:rsidR="003B5A8D" w:rsidRPr="00EE7842" w14:paraId="2252D45F" w14:textId="77777777" w:rsidTr="003B5A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shd w:val="clear" w:color="auto" w:fill="auto"/>
            <w:noWrap/>
            <w:hideMark/>
          </w:tcPr>
          <w:p w14:paraId="5E6C923F" w14:textId="77777777" w:rsidR="003B5A8D" w:rsidRPr="00EE7842" w:rsidRDefault="003B5A8D" w:rsidP="00C07FD0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lastRenderedPageBreak/>
              <w:t>Correlations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0633715A" w14:textId="77777777" w:rsidR="003B5A8D" w:rsidRPr="00EE7842" w:rsidRDefault="003B5A8D" w:rsidP="00C07F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3GOB</w:t>
            </w:r>
          </w:p>
          <w:p w14:paraId="7E9043D6" w14:textId="77777777" w:rsidR="003B5A8D" w:rsidRPr="00EE7842" w:rsidRDefault="003B5A8D" w:rsidP="00C07F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RASPD+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7F876725" w14:textId="77777777" w:rsidR="003B5A8D" w:rsidRPr="00EE7842" w:rsidRDefault="003B5A8D" w:rsidP="00C07F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VINA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088CE0C5" w14:textId="77777777" w:rsidR="003B5A8D" w:rsidRPr="00EE7842" w:rsidRDefault="003B5A8D" w:rsidP="00C07F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5MFA</w:t>
            </w:r>
          </w:p>
          <w:p w14:paraId="1F978F74" w14:textId="77777777" w:rsidR="003B5A8D" w:rsidRPr="00EE7842" w:rsidRDefault="003B5A8D" w:rsidP="00C07F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RASPD+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14671D3A" w14:textId="77777777" w:rsidR="003B5A8D" w:rsidRPr="00EE7842" w:rsidRDefault="003B5A8D" w:rsidP="00C07F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VINA.1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52D8E381" w14:textId="77777777" w:rsidR="003B5A8D" w:rsidRPr="00EE7842" w:rsidRDefault="003B5A8D" w:rsidP="00C07F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5X93</w:t>
            </w:r>
          </w:p>
          <w:p w14:paraId="659CB6DC" w14:textId="77777777" w:rsidR="003B5A8D" w:rsidRPr="00EE7842" w:rsidRDefault="003B5A8D" w:rsidP="00C07F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RASPD+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481FFE72" w14:textId="77777777" w:rsidR="003B5A8D" w:rsidRPr="00EE7842" w:rsidRDefault="003B5A8D" w:rsidP="00C07F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VINA.2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0E71442B" w14:textId="77777777" w:rsidR="003B5A8D" w:rsidRPr="00EE7842" w:rsidRDefault="003B5A8D" w:rsidP="00C07F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6W9L</w:t>
            </w:r>
          </w:p>
          <w:p w14:paraId="2A50D68D" w14:textId="77777777" w:rsidR="003B5A8D" w:rsidRPr="00EE7842" w:rsidRDefault="003B5A8D" w:rsidP="00C07F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RASPD+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7A43AA26" w14:textId="77777777" w:rsidR="003B5A8D" w:rsidRPr="00EE7842" w:rsidRDefault="003B5A8D" w:rsidP="00C07F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VINA.3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10E36639" w14:textId="77777777" w:rsidR="003B5A8D" w:rsidRPr="00EE7842" w:rsidRDefault="003B5A8D" w:rsidP="00C07F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5ABO</w:t>
            </w:r>
          </w:p>
          <w:p w14:paraId="7ED55A44" w14:textId="77777777" w:rsidR="003B5A8D" w:rsidRPr="00EE7842" w:rsidRDefault="003B5A8D" w:rsidP="00C07F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RASPD+</w:t>
            </w:r>
          </w:p>
        </w:tc>
        <w:tc>
          <w:tcPr>
            <w:tcW w:w="257" w:type="dxa"/>
            <w:shd w:val="clear" w:color="auto" w:fill="auto"/>
            <w:noWrap/>
            <w:hideMark/>
          </w:tcPr>
          <w:p w14:paraId="59F4E06E" w14:textId="77777777" w:rsidR="003B5A8D" w:rsidRPr="00EE7842" w:rsidRDefault="003B5A8D" w:rsidP="00C07F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VINA.4</w:t>
            </w:r>
          </w:p>
        </w:tc>
      </w:tr>
      <w:tr w:rsidR="003B5A8D" w:rsidRPr="00EE7842" w14:paraId="30316F79" w14:textId="77777777" w:rsidTr="003B5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shd w:val="clear" w:color="auto" w:fill="auto"/>
            <w:noWrap/>
            <w:hideMark/>
          </w:tcPr>
          <w:p w14:paraId="5EAA1661" w14:textId="77777777" w:rsidR="003B5A8D" w:rsidRPr="00EE7842" w:rsidRDefault="003B5A8D" w:rsidP="00C07FD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3GOB</w:t>
            </w:r>
          </w:p>
          <w:p w14:paraId="3E296739" w14:textId="77777777" w:rsidR="003B5A8D" w:rsidRPr="00EE7842" w:rsidRDefault="003B5A8D" w:rsidP="00C07FD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RASPD+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5569C355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5577749C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0.562729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62C1719E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0.955973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32309849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0.448988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0D4EF2DA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0.865735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28C74FDE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0.44454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014FB3BF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0.72263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69AF4D6C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0.258236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053A1A6E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0.955693</w:t>
            </w:r>
          </w:p>
        </w:tc>
        <w:tc>
          <w:tcPr>
            <w:tcW w:w="257" w:type="dxa"/>
            <w:shd w:val="clear" w:color="auto" w:fill="auto"/>
            <w:noWrap/>
            <w:hideMark/>
          </w:tcPr>
          <w:p w14:paraId="2114A602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0.142315</w:t>
            </w:r>
          </w:p>
        </w:tc>
      </w:tr>
      <w:tr w:rsidR="003B5A8D" w:rsidRPr="00EE7842" w14:paraId="442C31FD" w14:textId="77777777" w:rsidTr="003B5A8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shd w:val="clear" w:color="auto" w:fill="auto"/>
            <w:noWrap/>
            <w:hideMark/>
          </w:tcPr>
          <w:p w14:paraId="738E3924" w14:textId="77777777" w:rsidR="003B5A8D" w:rsidRPr="00EE7842" w:rsidRDefault="003B5A8D" w:rsidP="00C07FD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VINA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3232FF28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0.562729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69737CB7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0E847ADC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0.685354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0B69FF80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0.512537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7C7B801A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0.664074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28EE64E6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0.494242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5CA1A458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0.382188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402AA72D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0.316079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3F5C2FB5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0.681689</w:t>
            </w:r>
          </w:p>
        </w:tc>
        <w:tc>
          <w:tcPr>
            <w:tcW w:w="257" w:type="dxa"/>
            <w:shd w:val="clear" w:color="auto" w:fill="auto"/>
            <w:noWrap/>
            <w:hideMark/>
          </w:tcPr>
          <w:p w14:paraId="4E9EFBBC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0.323478</w:t>
            </w:r>
          </w:p>
        </w:tc>
      </w:tr>
      <w:tr w:rsidR="003B5A8D" w:rsidRPr="00EE7842" w14:paraId="22E5BFFC" w14:textId="77777777" w:rsidTr="003B5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shd w:val="clear" w:color="auto" w:fill="auto"/>
            <w:noWrap/>
            <w:hideMark/>
          </w:tcPr>
          <w:p w14:paraId="6E8696D1" w14:textId="77777777" w:rsidR="003B5A8D" w:rsidRPr="00EE7842" w:rsidRDefault="003B5A8D" w:rsidP="00C07FD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5MFA</w:t>
            </w:r>
          </w:p>
          <w:p w14:paraId="3C54BCF2" w14:textId="77777777" w:rsidR="003B5A8D" w:rsidRPr="00EE7842" w:rsidRDefault="003B5A8D" w:rsidP="00C07FD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RASPD+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19E174D8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0.955973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794C4FA4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0.685354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7F984A39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10647275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0.461301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7887AED1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0.933597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084A9099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0.501137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2F99FD0C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0.587954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418D896E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0.289635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6DDE1328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0.987414</w:t>
            </w:r>
          </w:p>
        </w:tc>
        <w:tc>
          <w:tcPr>
            <w:tcW w:w="257" w:type="dxa"/>
            <w:shd w:val="clear" w:color="auto" w:fill="auto"/>
            <w:noWrap/>
            <w:hideMark/>
          </w:tcPr>
          <w:p w14:paraId="7B91C955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0.18876</w:t>
            </w:r>
          </w:p>
        </w:tc>
      </w:tr>
      <w:tr w:rsidR="003B5A8D" w:rsidRPr="00EE7842" w14:paraId="6B32C26F" w14:textId="77777777" w:rsidTr="003B5A8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shd w:val="clear" w:color="auto" w:fill="auto"/>
            <w:noWrap/>
            <w:hideMark/>
          </w:tcPr>
          <w:p w14:paraId="6302F4FF" w14:textId="77777777" w:rsidR="003B5A8D" w:rsidRPr="00EE7842" w:rsidRDefault="003B5A8D" w:rsidP="00C07FD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VINA.1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037DBB4C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0.448988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0987123A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0.512537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1DD2F6B7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0.461301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414F946F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24FE4AE1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0.329994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4A8B6A70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0.933867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617F1637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0.455269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6384196A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0.895641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5DCFE4C0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0.464446</w:t>
            </w:r>
          </w:p>
        </w:tc>
        <w:tc>
          <w:tcPr>
            <w:tcW w:w="257" w:type="dxa"/>
            <w:shd w:val="clear" w:color="auto" w:fill="auto"/>
            <w:noWrap/>
            <w:hideMark/>
          </w:tcPr>
          <w:p w14:paraId="0B879383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0.821456</w:t>
            </w:r>
          </w:p>
        </w:tc>
      </w:tr>
      <w:tr w:rsidR="003B5A8D" w:rsidRPr="00EE7842" w14:paraId="4F663654" w14:textId="77777777" w:rsidTr="003B5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shd w:val="clear" w:color="auto" w:fill="auto"/>
            <w:noWrap/>
            <w:hideMark/>
          </w:tcPr>
          <w:p w14:paraId="1559FEDC" w14:textId="77777777" w:rsidR="003B5A8D" w:rsidRPr="00EE7842" w:rsidRDefault="003B5A8D" w:rsidP="00C07FD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5X93</w:t>
            </w:r>
          </w:p>
          <w:p w14:paraId="3892EC01" w14:textId="77777777" w:rsidR="003B5A8D" w:rsidRPr="00EE7842" w:rsidRDefault="003B5A8D" w:rsidP="00C07FD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RASPD+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7774B109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0.865735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52B89BD5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0.664074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0F3F1412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0.933597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01F1BA47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0.329994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3183F110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2DC3C04B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0.396386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49B4C0AE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0.568567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3650BF55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0.211387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52C8FDD7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0.9433</w:t>
            </w:r>
          </w:p>
        </w:tc>
        <w:tc>
          <w:tcPr>
            <w:tcW w:w="257" w:type="dxa"/>
            <w:shd w:val="clear" w:color="auto" w:fill="auto"/>
            <w:noWrap/>
            <w:hideMark/>
          </w:tcPr>
          <w:p w14:paraId="03BEF268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0.05889</w:t>
            </w:r>
          </w:p>
        </w:tc>
      </w:tr>
      <w:tr w:rsidR="003B5A8D" w:rsidRPr="00EE7842" w14:paraId="05E51594" w14:textId="77777777" w:rsidTr="003B5A8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shd w:val="clear" w:color="auto" w:fill="auto"/>
            <w:noWrap/>
            <w:hideMark/>
          </w:tcPr>
          <w:p w14:paraId="1F3F1759" w14:textId="77777777" w:rsidR="003B5A8D" w:rsidRPr="00EE7842" w:rsidRDefault="003B5A8D" w:rsidP="00C07FD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VINA.2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526F7B36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0.44454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19D6A435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0.494242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5A6633B5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0.501137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1DDA9846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0.933867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66107006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0.396386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1FA671AB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4F637EA4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0.426633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36FE4B65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0.929571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549F3828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0.503157</w:t>
            </w:r>
          </w:p>
        </w:tc>
        <w:tc>
          <w:tcPr>
            <w:tcW w:w="257" w:type="dxa"/>
            <w:shd w:val="clear" w:color="auto" w:fill="auto"/>
            <w:noWrap/>
            <w:hideMark/>
          </w:tcPr>
          <w:p w14:paraId="7B3A47E5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0.860615</w:t>
            </w:r>
          </w:p>
        </w:tc>
      </w:tr>
      <w:tr w:rsidR="003B5A8D" w:rsidRPr="00EE7842" w14:paraId="699030F7" w14:textId="77777777" w:rsidTr="003B5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shd w:val="clear" w:color="auto" w:fill="auto"/>
            <w:noWrap/>
            <w:hideMark/>
          </w:tcPr>
          <w:p w14:paraId="40798C22" w14:textId="77777777" w:rsidR="003B5A8D" w:rsidRPr="00EE7842" w:rsidRDefault="003B5A8D" w:rsidP="00C07FD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6W9L</w:t>
            </w:r>
          </w:p>
          <w:p w14:paraId="1201C521" w14:textId="77777777" w:rsidR="003B5A8D" w:rsidRPr="00EE7842" w:rsidRDefault="003B5A8D" w:rsidP="00C07FD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RASPD+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68F42F1E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0.72263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7AC09193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0.382188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489DA206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0.587954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625D9020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0.455269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3A6F148F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0.568567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5274923B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0.426633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5D1ACAEE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67E80312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0.339029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4ACAB7FC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0.649649</w:t>
            </w:r>
          </w:p>
        </w:tc>
        <w:tc>
          <w:tcPr>
            <w:tcW w:w="257" w:type="dxa"/>
            <w:shd w:val="clear" w:color="auto" w:fill="auto"/>
            <w:noWrap/>
            <w:hideMark/>
          </w:tcPr>
          <w:p w14:paraId="5E010E58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0.092743</w:t>
            </w:r>
          </w:p>
        </w:tc>
      </w:tr>
      <w:tr w:rsidR="003B5A8D" w:rsidRPr="00EE7842" w14:paraId="621A1DC8" w14:textId="77777777" w:rsidTr="003B5A8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shd w:val="clear" w:color="auto" w:fill="auto"/>
            <w:noWrap/>
            <w:hideMark/>
          </w:tcPr>
          <w:p w14:paraId="5BB35C41" w14:textId="77777777" w:rsidR="003B5A8D" w:rsidRPr="00EE7842" w:rsidRDefault="003B5A8D" w:rsidP="00C07FD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VINA.3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0AE7125E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0.258236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5DB85113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0.316079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030B3733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0.289635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60514537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0.895641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28D936D6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0.211387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301970C8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0.929571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5B08759B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0.339029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6E94AA0D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584CA065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0.302519</w:t>
            </w:r>
          </w:p>
        </w:tc>
        <w:tc>
          <w:tcPr>
            <w:tcW w:w="257" w:type="dxa"/>
            <w:shd w:val="clear" w:color="auto" w:fill="auto"/>
            <w:noWrap/>
            <w:hideMark/>
          </w:tcPr>
          <w:p w14:paraId="0EB21D48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0.872048</w:t>
            </w:r>
          </w:p>
        </w:tc>
      </w:tr>
      <w:tr w:rsidR="003B5A8D" w:rsidRPr="00EE7842" w14:paraId="657B7A94" w14:textId="77777777" w:rsidTr="003B5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shd w:val="clear" w:color="auto" w:fill="auto"/>
            <w:noWrap/>
            <w:hideMark/>
          </w:tcPr>
          <w:p w14:paraId="1EF57E90" w14:textId="77777777" w:rsidR="003B5A8D" w:rsidRPr="00EE7842" w:rsidRDefault="003B5A8D" w:rsidP="00C07FD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5ABO</w:t>
            </w:r>
          </w:p>
          <w:p w14:paraId="4B052C49" w14:textId="77777777" w:rsidR="003B5A8D" w:rsidRPr="00EE7842" w:rsidRDefault="003B5A8D" w:rsidP="00C07FD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RASPD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2080BB6C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0.955693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05A2DBFB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0.681689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53DDD312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0.987414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7FF73DCA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0.464446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4B0A6FEF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0.9433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6A74FFE9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0.503157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258A708D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0.649649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4B0CA212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0.302519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3EB26601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  <w:tc>
          <w:tcPr>
            <w:tcW w:w="257" w:type="dxa"/>
            <w:shd w:val="clear" w:color="auto" w:fill="auto"/>
            <w:noWrap/>
            <w:hideMark/>
          </w:tcPr>
          <w:p w14:paraId="5D00098E" w14:textId="77777777" w:rsidR="003B5A8D" w:rsidRPr="00EE7842" w:rsidRDefault="003B5A8D" w:rsidP="00C07F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0.163929</w:t>
            </w:r>
          </w:p>
        </w:tc>
      </w:tr>
      <w:tr w:rsidR="003B5A8D" w:rsidRPr="00ED7898" w14:paraId="72750D15" w14:textId="77777777" w:rsidTr="003B5A8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  <w:shd w:val="clear" w:color="auto" w:fill="auto"/>
            <w:noWrap/>
            <w:hideMark/>
          </w:tcPr>
          <w:p w14:paraId="4D1A727B" w14:textId="77777777" w:rsidR="003B5A8D" w:rsidRPr="00EE7842" w:rsidRDefault="003B5A8D" w:rsidP="00C07FD0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VINA.4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0AA6B60C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0.142315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38A2AA46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0.323478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536B16F2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0.18876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4E5C21BF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0.821456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3F878270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0.05889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4CA3EBA9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0.860615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47949E97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0.092743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2B94EBC9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0.872048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0B264B33" w14:textId="77777777" w:rsidR="003B5A8D" w:rsidRPr="00EE7842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0.163929</w:t>
            </w:r>
          </w:p>
        </w:tc>
        <w:tc>
          <w:tcPr>
            <w:tcW w:w="257" w:type="dxa"/>
            <w:shd w:val="clear" w:color="auto" w:fill="auto"/>
            <w:noWrap/>
            <w:hideMark/>
          </w:tcPr>
          <w:p w14:paraId="571F9A73" w14:textId="77777777" w:rsidR="003B5A8D" w:rsidRPr="00ED7898" w:rsidRDefault="003B5A8D" w:rsidP="00C07F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EE784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</w:t>
            </w:r>
          </w:p>
        </w:tc>
      </w:tr>
    </w:tbl>
    <w:p w14:paraId="2E5A6F4C" w14:textId="77777777" w:rsidR="003B5A8D" w:rsidRDefault="003B5A8D" w:rsidP="00C16406">
      <w:pPr>
        <w:ind w:left="-142" w:right="-188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E5F4D" w14:textId="77777777" w:rsidR="003B5A8D" w:rsidRDefault="003B5A8D" w:rsidP="00172845">
      <w:pPr>
        <w:ind w:right="-188"/>
        <w:rPr>
          <w:rFonts w:ascii="Times New Roman" w:hAnsi="Times New Roman" w:cs="Times New Roman"/>
          <w:b/>
          <w:bCs/>
          <w:sz w:val="24"/>
          <w:szCs w:val="24"/>
        </w:rPr>
      </w:pPr>
    </w:p>
    <w:p w14:paraId="1FD2BAB4" w14:textId="3BBDEA84" w:rsidR="00A95FBC" w:rsidRPr="0047677A" w:rsidRDefault="00712AC7" w:rsidP="00C16406">
      <w:pPr>
        <w:ind w:left="-142" w:right="-18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S3- </w:t>
      </w:r>
      <w:r w:rsidR="00995B50" w:rsidRPr="0047677A">
        <w:rPr>
          <w:rFonts w:ascii="Times New Roman" w:hAnsi="Times New Roman" w:cs="Times New Roman"/>
          <w:b/>
          <w:bCs/>
          <w:sz w:val="24"/>
          <w:szCs w:val="24"/>
        </w:rPr>
        <w:t>Molecular docking interactions of MPO with sixteen compounds each</w:t>
      </w:r>
      <w:r w:rsidR="004564B9" w:rsidRPr="0047677A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4564B9" w:rsidRPr="004767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G. biloba</w:t>
      </w:r>
    </w:p>
    <w:tbl>
      <w:tblPr>
        <w:tblStyle w:val="TableGrid"/>
        <w:tblW w:w="9356" w:type="dxa"/>
        <w:tblInd w:w="-34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FF7840" w:rsidRPr="0047677A" w14:paraId="543A5D17" w14:textId="77777777" w:rsidTr="00AC5EB6">
        <w:tc>
          <w:tcPr>
            <w:tcW w:w="4678" w:type="dxa"/>
          </w:tcPr>
          <w:p w14:paraId="63936061" w14:textId="77777777" w:rsidR="00A95FBC" w:rsidRPr="0047677A" w:rsidRDefault="00ED1BE3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03F91160" wp14:editId="79D9EBFE">
                  <wp:extent cx="2222446" cy="2327275"/>
                  <wp:effectExtent l="0" t="0" r="6985" b="0"/>
                  <wp:docPr id="2072876851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876851" name="Picture 1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174" cy="237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514E00" w14:textId="77777777" w:rsidR="00C86BD1" w:rsidRPr="0047677A" w:rsidRDefault="00C86BD1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78" w:type="dxa"/>
          </w:tcPr>
          <w:p w14:paraId="0CEC45A1" w14:textId="5B7FA440" w:rsidR="00A1741B" w:rsidRDefault="00A1741B" w:rsidP="00AC5EB6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7AEDB957" wp14:editId="041407E0">
                  <wp:extent cx="2735179" cy="2317550"/>
                  <wp:effectExtent l="0" t="0" r="8255" b="6985"/>
                  <wp:docPr id="19621948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0764" cy="2347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2A4233" w14:textId="77777777" w:rsidR="00A95FBC" w:rsidRPr="0047677A" w:rsidRDefault="00A95FBC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F7840" w:rsidRPr="0047677A" w14:paraId="1652FBA2" w14:textId="77777777" w:rsidTr="00AC5EB6">
        <w:tc>
          <w:tcPr>
            <w:tcW w:w="4678" w:type="dxa"/>
          </w:tcPr>
          <w:p w14:paraId="2302F427" w14:textId="77777777" w:rsidR="00A95FBC" w:rsidRPr="0047677A" w:rsidRDefault="00ED1BE3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lastRenderedPageBreak/>
              <w:drawing>
                <wp:inline distT="0" distB="0" distL="0" distR="0" wp14:anchorId="290E5CD5" wp14:editId="72DF3A30">
                  <wp:extent cx="2417790" cy="2491587"/>
                  <wp:effectExtent l="0" t="0" r="1905" b="4445"/>
                  <wp:docPr id="937973055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973055" name="Picture 10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685" cy="251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122EE5" w14:textId="77777777" w:rsidR="00C86BD1" w:rsidRPr="0047677A" w:rsidRDefault="00C86BD1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78" w:type="dxa"/>
          </w:tcPr>
          <w:p w14:paraId="7A9DE479" w14:textId="77777777" w:rsidR="00A95FBC" w:rsidRPr="0047677A" w:rsidRDefault="00ED1BE3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93389BE" wp14:editId="1CA4D27B">
                  <wp:extent cx="2421042" cy="2399533"/>
                  <wp:effectExtent l="0" t="0" r="0" b="1270"/>
                  <wp:docPr id="2115549442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549442" name="Picture 13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190" cy="2431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840" w:rsidRPr="0047677A" w14:paraId="56A9F134" w14:textId="77777777" w:rsidTr="00AC5EB6">
        <w:tc>
          <w:tcPr>
            <w:tcW w:w="4678" w:type="dxa"/>
          </w:tcPr>
          <w:p w14:paraId="6C271A03" w14:textId="77777777" w:rsidR="00A95FBC" w:rsidRPr="0047677A" w:rsidRDefault="00ED1BE3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2585A727" wp14:editId="0D4FF49E">
                  <wp:extent cx="2546732" cy="2338163"/>
                  <wp:effectExtent l="0" t="0" r="6350" b="5080"/>
                  <wp:docPr id="846653812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653812" name="Picture 14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680" cy="2367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8C2B21" w14:textId="77777777" w:rsidR="00C86BD1" w:rsidRPr="0047677A" w:rsidRDefault="00C86BD1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78" w:type="dxa"/>
          </w:tcPr>
          <w:p w14:paraId="045F4A16" w14:textId="77777777" w:rsidR="00A95FBC" w:rsidRPr="0047677A" w:rsidRDefault="00ED1BE3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6F150EB6" wp14:editId="460810E3">
                  <wp:extent cx="2394943" cy="2325889"/>
                  <wp:effectExtent l="0" t="0" r="5715" b="0"/>
                  <wp:docPr id="21468428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84285" name="Picture 5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420" cy="2354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840" w:rsidRPr="0047677A" w14:paraId="6A262D86" w14:textId="77777777" w:rsidTr="00AC5EB6">
        <w:tc>
          <w:tcPr>
            <w:tcW w:w="4678" w:type="dxa"/>
          </w:tcPr>
          <w:p w14:paraId="3E1F83EC" w14:textId="63694557" w:rsidR="00D2264F" w:rsidRDefault="00D2264F" w:rsidP="00AC5EB6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72478E00" wp14:editId="3CA30EFF">
                  <wp:extent cx="2790061" cy="2294890"/>
                  <wp:effectExtent l="0" t="0" r="0" b="0"/>
                  <wp:docPr id="54923599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520" cy="2310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972F1B" w14:textId="77777777" w:rsidR="00A95FBC" w:rsidRPr="0047677A" w:rsidRDefault="00A95FBC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678" w:type="dxa"/>
          </w:tcPr>
          <w:p w14:paraId="5448EDEE" w14:textId="77777777" w:rsidR="00A95FBC" w:rsidRPr="0047677A" w:rsidRDefault="00ED1BE3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25F15F13" wp14:editId="59D7307F">
                  <wp:extent cx="2450384" cy="2295205"/>
                  <wp:effectExtent l="0" t="0" r="7620" b="0"/>
                  <wp:docPr id="928851270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851270" name="Picture 6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412" cy="2310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F70922" w14:textId="77777777" w:rsidR="00C86BD1" w:rsidRPr="0047677A" w:rsidRDefault="00C86BD1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F7840" w:rsidRPr="0047677A" w14:paraId="63F92D66" w14:textId="77777777" w:rsidTr="00AC5EB6">
        <w:tc>
          <w:tcPr>
            <w:tcW w:w="4678" w:type="dxa"/>
          </w:tcPr>
          <w:p w14:paraId="55AD5528" w14:textId="77777777" w:rsidR="00A95FBC" w:rsidRPr="0047677A" w:rsidRDefault="00ED1BE3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lastRenderedPageBreak/>
              <w:drawing>
                <wp:inline distT="0" distB="0" distL="0" distR="0" wp14:anchorId="21547E31" wp14:editId="6B1F6FA2">
                  <wp:extent cx="2172467" cy="2172467"/>
                  <wp:effectExtent l="0" t="0" r="0" b="0"/>
                  <wp:docPr id="54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783948" name="Picture 7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460" cy="221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3CFF2AD0" w14:textId="77777777" w:rsidR="00A95FBC" w:rsidRPr="0047677A" w:rsidRDefault="00ED1BE3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7B60EB50" wp14:editId="1413CEE3">
                  <wp:extent cx="2361053" cy="2203151"/>
                  <wp:effectExtent l="0" t="0" r="1270" b="6985"/>
                  <wp:docPr id="1426734580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734580" name="Picture 8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186" cy="224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A8B373" w14:textId="77777777" w:rsidR="00C86BD1" w:rsidRPr="0047677A" w:rsidRDefault="00C86BD1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F7840" w:rsidRPr="0047677A" w14:paraId="37ACD1FF" w14:textId="77777777" w:rsidTr="00AC5EB6">
        <w:tc>
          <w:tcPr>
            <w:tcW w:w="4678" w:type="dxa"/>
          </w:tcPr>
          <w:p w14:paraId="694F8E2D" w14:textId="77777777" w:rsidR="00A95FBC" w:rsidRPr="0047677A" w:rsidRDefault="00ED1BE3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68EEDE48" wp14:editId="0B3EA27E">
                  <wp:extent cx="2246110" cy="2430217"/>
                  <wp:effectExtent l="0" t="0" r="1905" b="8255"/>
                  <wp:docPr id="1555253689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253689" name="Picture 16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497" cy="2458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1298CA56" w14:textId="77777777" w:rsidR="00A95FBC" w:rsidRPr="0047677A" w:rsidRDefault="00ED1BE3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55959FFD" wp14:editId="2B583E02">
                  <wp:extent cx="2354786" cy="2380615"/>
                  <wp:effectExtent l="0" t="0" r="7620" b="635"/>
                  <wp:docPr id="138057228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57228" name="Picture 3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536" cy="239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0E324F" w14:textId="77777777" w:rsidR="000630D2" w:rsidRPr="0047677A" w:rsidRDefault="000630D2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F7840" w:rsidRPr="0047677A" w14:paraId="170B9942" w14:textId="77777777" w:rsidTr="00AC5EB6">
        <w:tc>
          <w:tcPr>
            <w:tcW w:w="4678" w:type="dxa"/>
          </w:tcPr>
          <w:p w14:paraId="7C01008B" w14:textId="77777777" w:rsidR="00A95FBC" w:rsidRPr="0047677A" w:rsidRDefault="00ED1BE3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4EF92A77" wp14:editId="53FD3DBD">
                  <wp:extent cx="2467039" cy="2718435"/>
                  <wp:effectExtent l="0" t="0" r="9525" b="5715"/>
                  <wp:docPr id="198900453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004531" name="Picture 1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908" cy="275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6D5EBC52" w14:textId="77777777" w:rsidR="00A95FBC" w:rsidRPr="0047677A" w:rsidRDefault="00ED1BE3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4FD8A571" wp14:editId="05AE19FA">
                  <wp:extent cx="2447461" cy="2761610"/>
                  <wp:effectExtent l="0" t="0" r="0" b="1270"/>
                  <wp:docPr id="1900504989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504989" name="Picture 4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1090" cy="2799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7EDDB0" w14:textId="77777777" w:rsidR="00156D86" w:rsidRPr="0047677A" w:rsidRDefault="00156D86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F7840" w:rsidRPr="0047677A" w14:paraId="43053E51" w14:textId="77777777" w:rsidTr="00AC5EB6">
        <w:tc>
          <w:tcPr>
            <w:tcW w:w="4678" w:type="dxa"/>
          </w:tcPr>
          <w:p w14:paraId="3303372B" w14:textId="77777777" w:rsidR="00A95FBC" w:rsidRPr="0047677A" w:rsidRDefault="00ED1BE3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lastRenderedPageBreak/>
              <w:drawing>
                <wp:inline distT="0" distB="0" distL="0" distR="0" wp14:anchorId="1FD48368" wp14:editId="70909833">
                  <wp:extent cx="2417944" cy="2479312"/>
                  <wp:effectExtent l="0" t="0" r="1905" b="0"/>
                  <wp:docPr id="1463492337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492337" name="Picture 17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39" cy="2506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115FABCE" w14:textId="77777777" w:rsidR="00A95FBC" w:rsidRPr="0047677A" w:rsidRDefault="00ED1BE3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48602328" wp14:editId="00F4A28C">
                  <wp:extent cx="2600303" cy="2479040"/>
                  <wp:effectExtent l="0" t="0" r="0" b="0"/>
                  <wp:docPr id="1491674070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1674070" name="Picture 12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226" cy="2503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683D52" w14:textId="77777777" w:rsidR="00A26CA0" w:rsidRPr="0047677A" w:rsidRDefault="00A26CA0" w:rsidP="00AC5EB6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27A81D6D" w14:textId="77777777" w:rsidR="00001671" w:rsidRPr="0047677A" w:rsidRDefault="00001671" w:rsidP="0047677A">
      <w:pPr>
        <w:ind w:right="-188"/>
        <w:rPr>
          <w:rFonts w:ascii="Times New Roman" w:hAnsi="Times New Roman" w:cs="Times New Roman"/>
          <w:sz w:val="24"/>
          <w:szCs w:val="24"/>
        </w:rPr>
      </w:pPr>
    </w:p>
    <w:p w14:paraId="1503CBF3" w14:textId="42EA0DA3" w:rsidR="0047677A" w:rsidRPr="0047677A" w:rsidRDefault="00A95FBC" w:rsidP="00C16406">
      <w:pPr>
        <w:ind w:left="-142" w:right="-188"/>
        <w:rPr>
          <w:rFonts w:ascii="Times New Roman" w:hAnsi="Times New Roman" w:cs="Times New Roman"/>
          <w:b/>
          <w:bCs/>
          <w:sz w:val="24"/>
          <w:szCs w:val="24"/>
        </w:rPr>
      </w:pPr>
      <w:r w:rsidRPr="0047677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E1C5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564B9" w:rsidRPr="0047677A">
        <w:rPr>
          <w:rFonts w:ascii="Times New Roman" w:hAnsi="Times New Roman" w:cs="Times New Roman"/>
          <w:b/>
          <w:bCs/>
          <w:sz w:val="24"/>
          <w:szCs w:val="24"/>
        </w:rPr>
        <w:t xml:space="preserve">- Molecular docking interactions of ERAP-2 with seventeen compounds of </w:t>
      </w:r>
      <w:r w:rsidR="004564B9" w:rsidRPr="004767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G. biloba</w:t>
      </w:r>
      <w:r w:rsidRPr="004767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9356" w:type="dxa"/>
        <w:tblInd w:w="-34" w:type="dxa"/>
        <w:tblLook w:val="04A0" w:firstRow="1" w:lastRow="0" w:firstColumn="1" w:lastColumn="0" w:noHBand="0" w:noVBand="1"/>
      </w:tblPr>
      <w:tblGrid>
        <w:gridCol w:w="4653"/>
        <w:gridCol w:w="25"/>
        <w:gridCol w:w="4678"/>
      </w:tblGrid>
      <w:tr w:rsidR="00CD38F2" w:rsidRPr="0047677A" w14:paraId="5FBB9524" w14:textId="77777777" w:rsidTr="00817F34">
        <w:tc>
          <w:tcPr>
            <w:tcW w:w="4653" w:type="dxa"/>
          </w:tcPr>
          <w:p w14:paraId="63C77506" w14:textId="77777777" w:rsidR="00A95FBC" w:rsidRPr="0047677A" w:rsidRDefault="00203978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2530F9E3" wp14:editId="6BEEA893">
                  <wp:extent cx="2475571" cy="2251534"/>
                  <wp:effectExtent l="0" t="0" r="1270" b="0"/>
                  <wp:docPr id="37" name="Picture 37" descr="C:\Users\ss\Desktop\ISO P\5ABO\quercet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ss\Desktop\ISO P\5ABO\quercet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313" cy="2254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3" w:type="dxa"/>
            <w:gridSpan w:val="2"/>
          </w:tcPr>
          <w:p w14:paraId="6B810C5D" w14:textId="77777777" w:rsidR="00A95FBC" w:rsidRPr="0047677A" w:rsidRDefault="00203978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0F8469BB" wp14:editId="6DFD34E7">
                  <wp:extent cx="2539798" cy="2227700"/>
                  <wp:effectExtent l="0" t="0" r="0" b="1270"/>
                  <wp:docPr id="39" name="Picture 39" descr="C:\Users\ss\Desktop\ISO P\5ABO\KAEMPFER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ss\Desktop\ISO P\5ABO\KAEMPFER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798" cy="222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E14FB4" w14:textId="77777777" w:rsidR="00A26CA0" w:rsidRPr="0047677A" w:rsidRDefault="00A26CA0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F2" w:rsidRPr="0047677A" w14:paraId="09351EE3" w14:textId="77777777" w:rsidTr="00817F34">
        <w:tc>
          <w:tcPr>
            <w:tcW w:w="4678" w:type="dxa"/>
            <w:gridSpan w:val="2"/>
          </w:tcPr>
          <w:p w14:paraId="3A555D85" w14:textId="77777777" w:rsidR="00A95FBC" w:rsidRPr="0047677A" w:rsidRDefault="00203978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4CCD88D3" wp14:editId="794DFFB1">
                  <wp:extent cx="2387260" cy="1961090"/>
                  <wp:effectExtent l="0" t="0" r="0" b="1270"/>
                  <wp:docPr id="40" name="Picture 40" descr="C:\Users\ss\Desktop\ISO P\5ABO\ISORHAMNET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ss\Desktop\ISO P\5ABO\ISORHAMNET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844" cy="1973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395D15A3" w14:textId="77777777" w:rsidR="00A95FBC" w:rsidRPr="0047677A" w:rsidRDefault="00203978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60D3CE4" wp14:editId="3057B42D">
                  <wp:extent cx="2355413" cy="1976086"/>
                  <wp:effectExtent l="0" t="0" r="6985" b="5715"/>
                  <wp:docPr id="41" name="Picture 41" descr="C:\Users\ss\Desktop\ISO P\5ABO\LUTEOL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ss\Desktop\ISO P\5ABO\LUTEOL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758" cy="1983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F1902E" w14:textId="77777777" w:rsidR="00A26CA0" w:rsidRPr="0047677A" w:rsidRDefault="00A26CA0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F2" w:rsidRPr="0047677A" w14:paraId="4F0E6272" w14:textId="77777777" w:rsidTr="00817F34">
        <w:tc>
          <w:tcPr>
            <w:tcW w:w="4678" w:type="dxa"/>
            <w:gridSpan w:val="2"/>
          </w:tcPr>
          <w:p w14:paraId="55EEACC6" w14:textId="77777777" w:rsidR="00A95FBC" w:rsidRPr="0047677A" w:rsidRDefault="00203978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lastRenderedPageBreak/>
              <w:drawing>
                <wp:inline distT="0" distB="0" distL="0" distR="0" wp14:anchorId="48C92F42" wp14:editId="3BE25716">
                  <wp:extent cx="2496642" cy="1963812"/>
                  <wp:effectExtent l="0" t="0" r="0" b="0"/>
                  <wp:docPr id="42" name="Picture 42" descr="C:\Users\ss\Desktop\ISO P\5ABO\MYRICET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ss\Desktop\ISO P\5ABO\MYRICET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8769" cy="1981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5C140ED0" w14:textId="77777777" w:rsidR="00A95FBC" w:rsidRPr="0047677A" w:rsidRDefault="00203978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3113D7C" wp14:editId="2A492BFD">
                  <wp:extent cx="2439674" cy="1951538"/>
                  <wp:effectExtent l="0" t="0" r="0" b="0"/>
                  <wp:docPr id="43" name="Picture 43" descr="C:\Users\ss\Desktop\ISO P\5ABO\GINKGOLIDE 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ss\Desktop\ISO P\5ABO\GINKGOLIDE 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672" cy="196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671E9E" w14:textId="77777777" w:rsidR="00A26CA0" w:rsidRPr="0047677A" w:rsidRDefault="00A26CA0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F2" w:rsidRPr="0047677A" w14:paraId="3126E8AB" w14:textId="77777777" w:rsidTr="00817F34">
        <w:tc>
          <w:tcPr>
            <w:tcW w:w="4678" w:type="dxa"/>
            <w:gridSpan w:val="2"/>
          </w:tcPr>
          <w:p w14:paraId="4B525CBF" w14:textId="6CC757DF" w:rsidR="00152217" w:rsidRDefault="00152217" w:rsidP="00817F34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775D249C" wp14:editId="029719FB">
                  <wp:extent cx="2727158" cy="2091883"/>
                  <wp:effectExtent l="0" t="0" r="0" b="3810"/>
                  <wp:docPr id="23870441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280" cy="2103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E3A174" w14:textId="77777777" w:rsidR="00A95FBC" w:rsidRPr="0047677A" w:rsidRDefault="00A95FBC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9C86703" w14:textId="77777777" w:rsidR="00A95FBC" w:rsidRPr="0047677A" w:rsidRDefault="00203978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534F2A5B" wp14:editId="017FF59B">
                  <wp:extent cx="2603242" cy="2006771"/>
                  <wp:effectExtent l="0" t="0" r="6985" b="0"/>
                  <wp:docPr id="44" name="Picture 44" descr="C:\Users\ss\Desktop\ISO P\5ABO\GINKGOLIDE 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ss\Desktop\ISO P\5ABO\GINKGOLIDE 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0788" cy="2012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B5CA83" w14:textId="77777777" w:rsidR="00A26CA0" w:rsidRPr="0047677A" w:rsidRDefault="00A26CA0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F2" w:rsidRPr="0047677A" w14:paraId="414E7D2A" w14:textId="77777777" w:rsidTr="00817F34">
        <w:tc>
          <w:tcPr>
            <w:tcW w:w="4678" w:type="dxa"/>
            <w:gridSpan w:val="2"/>
          </w:tcPr>
          <w:p w14:paraId="7DACF101" w14:textId="77777777" w:rsidR="00A95FBC" w:rsidRPr="0047677A" w:rsidRDefault="00203978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301737F" wp14:editId="1D4C9F71">
                  <wp:extent cx="2467039" cy="2067312"/>
                  <wp:effectExtent l="0" t="0" r="0" b="9525"/>
                  <wp:docPr id="45" name="Picture 45" descr="C:\Users\ss\Desktop\ISO P\5ABO\GINKGOLIDE 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ss\Desktop\ISO P\5ABO\GINKGOLIDE 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5627" cy="2074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B8C33C" w14:textId="77777777" w:rsidR="00A26CA0" w:rsidRPr="0047677A" w:rsidRDefault="00A26CA0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40F41B8" w14:textId="77777777" w:rsidR="00A95FBC" w:rsidRPr="0047677A" w:rsidRDefault="00203978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79884F66" wp14:editId="4611193A">
                  <wp:extent cx="2502766" cy="2098824"/>
                  <wp:effectExtent l="0" t="0" r="0" b="0"/>
                  <wp:docPr id="46" name="Picture 46" descr="C:\Users\ss\Desktop\ISO P\5ABO\GINKGOLIDE 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ss\Desktop\ISO P\5ABO\GINKGOLIDE 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423" cy="2113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26A9D8" w14:textId="77777777" w:rsidR="003F001F" w:rsidRPr="0047677A" w:rsidRDefault="003F001F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F2" w:rsidRPr="0047677A" w14:paraId="5CD69F28" w14:textId="77777777" w:rsidTr="00817F34">
        <w:tc>
          <w:tcPr>
            <w:tcW w:w="4678" w:type="dxa"/>
            <w:gridSpan w:val="2"/>
          </w:tcPr>
          <w:p w14:paraId="7B2488D9" w14:textId="77777777" w:rsidR="00A95FBC" w:rsidRPr="0047677A" w:rsidRDefault="00E4294A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lastRenderedPageBreak/>
              <w:drawing>
                <wp:inline distT="0" distB="0" distL="0" distR="0" wp14:anchorId="249AF82C" wp14:editId="62EB052F">
                  <wp:extent cx="2565230" cy="1907593"/>
                  <wp:effectExtent l="0" t="0" r="6985" b="0"/>
                  <wp:docPr id="47" name="Picture 47" descr="C:\Users\ss\Desktop\ISO P\5ABO\sciadopitys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ss\Desktop\ISO P\5ABO\sciadopitys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696" cy="1922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31819589" w14:textId="5352641D" w:rsidR="00597B17" w:rsidRPr="0047677A" w:rsidRDefault="00E4294A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026B3977" wp14:editId="441F5DD7">
                  <wp:extent cx="2494980" cy="2000633"/>
                  <wp:effectExtent l="0" t="0" r="635" b="0"/>
                  <wp:docPr id="48" name="Picture 48" descr="C:\Users\ss\Desktop\ISO P\5ABO\GINKGET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ss\Desktop\ISO P\5ABO\GINKGET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7635" cy="2010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A2EFCF" w14:textId="77777777" w:rsidR="003F001F" w:rsidRPr="0047677A" w:rsidRDefault="003F001F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F2" w:rsidRPr="0047677A" w14:paraId="7D29ADDF" w14:textId="77777777" w:rsidTr="00817F34">
        <w:tc>
          <w:tcPr>
            <w:tcW w:w="4678" w:type="dxa"/>
            <w:gridSpan w:val="2"/>
          </w:tcPr>
          <w:p w14:paraId="30A49BE5" w14:textId="77777777" w:rsidR="00FE6362" w:rsidRPr="0047677A" w:rsidRDefault="00FE6362" w:rsidP="00817F34">
            <w:pPr>
              <w:pStyle w:val="NormalWeb"/>
              <w:ind w:left="-142" w:right="-188"/>
              <w:jc w:val="center"/>
            </w:pPr>
            <w:r w:rsidRPr="0047677A">
              <w:rPr>
                <w:noProof/>
              </w:rPr>
              <w:drawing>
                <wp:inline distT="0" distB="0" distL="0" distR="0" wp14:anchorId="1626BE3D" wp14:editId="605AED05">
                  <wp:extent cx="2650348" cy="2374985"/>
                  <wp:effectExtent l="0" t="0" r="0" b="6350"/>
                  <wp:docPr id="56" name="Picture 56" descr="C:\Users\ss\AppData\Local\Packages\Microsoft.Windows.Photos_8wekyb3d8bbwe\TempState\ShareServiceTempFolder\BILOBETIN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ss\AppData\Local\Packages\Microsoft.Windows.Photos_8wekyb3d8bbwe\TempState\ShareServiceTempFolder\BILOBETIN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2955" cy="2422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FD7C47" w14:textId="77777777" w:rsidR="00A95FBC" w:rsidRPr="0047677A" w:rsidRDefault="00A95FBC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89592B2" w14:textId="77777777" w:rsidR="00A95FBC" w:rsidRPr="0047677A" w:rsidRDefault="00E4294A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71A99CA2" wp14:editId="02AEFEF7">
                  <wp:extent cx="2552334" cy="2362711"/>
                  <wp:effectExtent l="0" t="0" r="635" b="0"/>
                  <wp:docPr id="50" name="Picture 50" descr="C:\Users\ss\Desktop\ISO P\5ABO\BILOBALI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ss\Desktop\ISO P\5ABO\BILOBALI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5356" cy="2430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8F2" w:rsidRPr="0047677A" w14:paraId="74156558" w14:textId="77777777" w:rsidTr="00817F34">
        <w:tc>
          <w:tcPr>
            <w:tcW w:w="4678" w:type="dxa"/>
            <w:gridSpan w:val="2"/>
          </w:tcPr>
          <w:p w14:paraId="430043D7" w14:textId="77777777" w:rsidR="00A95FBC" w:rsidRPr="0047677A" w:rsidRDefault="00E4294A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586D296C" wp14:editId="1D84A53B">
                  <wp:extent cx="2526401" cy="2479313"/>
                  <wp:effectExtent l="0" t="0" r="7620" b="0"/>
                  <wp:docPr id="51" name="Picture 51" descr="C:\Users\ss\Desktop\ISO P\5ABO\GINKGOLIC ACI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ss\Desktop\ISO P\5ABO\GINKGOLIC ACI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301" cy="2499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7B339096" w14:textId="77777777" w:rsidR="00A95FBC" w:rsidRPr="0047677A" w:rsidRDefault="00E4294A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63A395C4" wp14:editId="0A000706">
                  <wp:extent cx="2607694" cy="2398544"/>
                  <wp:effectExtent l="0" t="0" r="2540" b="1905"/>
                  <wp:docPr id="52" name="Picture 52" descr="C:\Users\ss\Desktop\ISO P\5ABO\SHIKIMIC ACI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ss\Desktop\ISO P\5ABO\SHIKIMIC ACI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065" cy="242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376472" w14:textId="77777777" w:rsidR="003F001F" w:rsidRPr="0047677A" w:rsidRDefault="003F001F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F2" w:rsidRPr="0047677A" w14:paraId="6AE793DA" w14:textId="77777777" w:rsidTr="00817F34">
        <w:tc>
          <w:tcPr>
            <w:tcW w:w="4678" w:type="dxa"/>
            <w:gridSpan w:val="2"/>
          </w:tcPr>
          <w:p w14:paraId="74CF917E" w14:textId="77777777" w:rsidR="00E4294A" w:rsidRPr="0047677A" w:rsidRDefault="00E4294A" w:rsidP="00817F34">
            <w:pPr>
              <w:ind w:left="-142" w:right="-188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lastRenderedPageBreak/>
              <w:drawing>
                <wp:inline distT="0" distB="0" distL="0" distR="0" wp14:anchorId="6BCA4CF5" wp14:editId="3123FAEC">
                  <wp:extent cx="2620462" cy="2564765"/>
                  <wp:effectExtent l="0" t="0" r="8890" b="6985"/>
                  <wp:docPr id="53" name="Picture 53" descr="C:\Users\ss\Desktop\ISO P\5ABO\kynurenic aci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ss\Desktop\ISO P\5ABO\kynurenic aci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697" cy="2598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DDCB97" w14:textId="77777777" w:rsidR="003F001F" w:rsidRPr="0047677A" w:rsidRDefault="003F001F" w:rsidP="00817F34">
            <w:pPr>
              <w:ind w:left="-142" w:right="-188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</w:p>
        </w:tc>
        <w:tc>
          <w:tcPr>
            <w:tcW w:w="4678" w:type="dxa"/>
          </w:tcPr>
          <w:p w14:paraId="779CA44A" w14:textId="77777777" w:rsidR="00E4294A" w:rsidRPr="0047677A" w:rsidRDefault="00E4294A" w:rsidP="00817F34">
            <w:pPr>
              <w:ind w:left="-142" w:right="-188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</w:p>
          <w:p w14:paraId="1ED84BFB" w14:textId="77777777" w:rsidR="003F001F" w:rsidRPr="0047677A" w:rsidRDefault="003F001F" w:rsidP="00817F34">
            <w:pPr>
              <w:ind w:left="-142" w:right="-188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</w:p>
        </w:tc>
      </w:tr>
    </w:tbl>
    <w:p w14:paraId="35F575DE" w14:textId="77777777" w:rsidR="00E57677" w:rsidRPr="0047677A" w:rsidRDefault="00E57677" w:rsidP="00197B9E">
      <w:pPr>
        <w:ind w:left="-142" w:right="-188"/>
        <w:rPr>
          <w:rFonts w:ascii="Times New Roman" w:hAnsi="Times New Roman" w:cs="Times New Roman"/>
          <w:sz w:val="24"/>
          <w:szCs w:val="24"/>
        </w:rPr>
      </w:pPr>
    </w:p>
    <w:p w14:paraId="56324797" w14:textId="29DBE0D4" w:rsidR="00A95FBC" w:rsidRPr="0047677A" w:rsidRDefault="00A95FBC" w:rsidP="00C16406">
      <w:pPr>
        <w:ind w:left="-1134" w:right="-18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677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93C6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564B9" w:rsidRPr="0047677A">
        <w:rPr>
          <w:rFonts w:ascii="Times New Roman" w:hAnsi="Times New Roman" w:cs="Times New Roman"/>
          <w:b/>
          <w:bCs/>
          <w:sz w:val="24"/>
          <w:szCs w:val="24"/>
        </w:rPr>
        <w:t xml:space="preserve">- Molecular docking interactions of DPP-4 with sixteen compounds of </w:t>
      </w:r>
      <w:r w:rsidR="004564B9" w:rsidRPr="004767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G. biloba</w:t>
      </w:r>
      <w:r w:rsidRPr="0047677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tbl>
      <w:tblPr>
        <w:tblStyle w:val="TableGrid"/>
        <w:tblW w:w="9356" w:type="dxa"/>
        <w:tblInd w:w="-34" w:type="dxa"/>
        <w:tblLook w:val="04A0" w:firstRow="1" w:lastRow="0" w:firstColumn="1" w:lastColumn="0" w:noHBand="0" w:noVBand="1"/>
      </w:tblPr>
      <w:tblGrid>
        <w:gridCol w:w="4621"/>
        <w:gridCol w:w="4735"/>
      </w:tblGrid>
      <w:tr w:rsidR="00F2035D" w:rsidRPr="0047677A" w14:paraId="4E1153A1" w14:textId="77777777" w:rsidTr="00817F34">
        <w:tc>
          <w:tcPr>
            <w:tcW w:w="4621" w:type="dxa"/>
          </w:tcPr>
          <w:p w14:paraId="21188D38" w14:textId="3F38AC38" w:rsidR="00A1741B" w:rsidRDefault="00A1741B" w:rsidP="00817F34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68124CC8" wp14:editId="5240D97C">
                  <wp:extent cx="2662555" cy="2221831"/>
                  <wp:effectExtent l="0" t="0" r="4445" b="7620"/>
                  <wp:docPr id="187943957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024" cy="224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F15CFF" w14:textId="77777777" w:rsidR="00A95FBC" w:rsidRPr="0047677A" w:rsidRDefault="00A95FBC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5" w:type="dxa"/>
          </w:tcPr>
          <w:p w14:paraId="518C9046" w14:textId="77777777" w:rsidR="00A95FBC" w:rsidRPr="0047677A" w:rsidRDefault="00ED1BE3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084F22E8" wp14:editId="4D7EE5BC">
                  <wp:extent cx="2365142" cy="2190878"/>
                  <wp:effectExtent l="0" t="0" r="0" b="0"/>
                  <wp:docPr id="1073775297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75297" name="Picture 15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64" cy="2215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89871F" w14:textId="77777777" w:rsidR="009E2116" w:rsidRPr="0047677A" w:rsidRDefault="009E2116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5D" w:rsidRPr="0047677A" w14:paraId="3E1F7AB2" w14:textId="77777777" w:rsidTr="00817F34">
        <w:tc>
          <w:tcPr>
            <w:tcW w:w="4621" w:type="dxa"/>
          </w:tcPr>
          <w:p w14:paraId="09C21724" w14:textId="77777777" w:rsidR="00A95FBC" w:rsidRPr="0047677A" w:rsidRDefault="00ED1BE3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59CED44F" wp14:editId="4C7D3DBA">
                  <wp:extent cx="2274664" cy="1995055"/>
                  <wp:effectExtent l="0" t="0" r="0" b="5715"/>
                  <wp:docPr id="1756410435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410435" name="Picture 14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814" cy="2007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5" w:type="dxa"/>
          </w:tcPr>
          <w:p w14:paraId="2AAC8B43" w14:textId="77777777" w:rsidR="00A95FBC" w:rsidRPr="0047677A" w:rsidRDefault="00ED1BE3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7F52C19A" wp14:editId="1B2E2C8D">
                  <wp:extent cx="2168783" cy="2032840"/>
                  <wp:effectExtent l="0" t="0" r="3175" b="5715"/>
                  <wp:docPr id="269206630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206630" name="Picture 18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576" cy="2056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FE76C6" w14:textId="77777777" w:rsidR="009E2116" w:rsidRPr="0047677A" w:rsidRDefault="009E2116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5D" w:rsidRPr="0047677A" w14:paraId="69995E62" w14:textId="77777777" w:rsidTr="00817F34">
        <w:tc>
          <w:tcPr>
            <w:tcW w:w="4621" w:type="dxa"/>
          </w:tcPr>
          <w:p w14:paraId="58B2E6BD" w14:textId="77777777" w:rsidR="00A95FBC" w:rsidRPr="0047677A" w:rsidRDefault="00ED1BE3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lastRenderedPageBreak/>
              <w:drawing>
                <wp:inline distT="0" distB="0" distL="0" distR="0" wp14:anchorId="628DC5B0" wp14:editId="360D89D3">
                  <wp:extent cx="2274570" cy="1972384"/>
                  <wp:effectExtent l="0" t="0" r="0" b="8890"/>
                  <wp:docPr id="258299613" name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299613" name="Picture 19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7761" cy="200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5" w:type="dxa"/>
          </w:tcPr>
          <w:p w14:paraId="46E815D4" w14:textId="77777777" w:rsidR="00A95FBC" w:rsidRPr="0047677A" w:rsidRDefault="00ED1BE3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52789C44" wp14:editId="2FC3F290">
                  <wp:extent cx="2140669" cy="1919485"/>
                  <wp:effectExtent l="0" t="0" r="0" b="5080"/>
                  <wp:docPr id="2128578652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578652" name="Picture 6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067" cy="1933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4AC5F6" w14:textId="77777777" w:rsidR="00BF3A1B" w:rsidRPr="0047677A" w:rsidRDefault="00BF3A1B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5D" w:rsidRPr="0047677A" w14:paraId="7680C8A7" w14:textId="77777777" w:rsidTr="00817F34">
        <w:tc>
          <w:tcPr>
            <w:tcW w:w="4621" w:type="dxa"/>
          </w:tcPr>
          <w:p w14:paraId="5C9336A4" w14:textId="0862DF29" w:rsidR="00F80173" w:rsidRDefault="00F80173" w:rsidP="00817F34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26FD4029" wp14:editId="5BE6E359">
                  <wp:extent cx="2686451" cy="1981200"/>
                  <wp:effectExtent l="0" t="0" r="0" b="0"/>
                  <wp:docPr id="158249148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825" cy="200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C6C4A5" w14:textId="77777777" w:rsidR="00A95FBC" w:rsidRPr="0047677A" w:rsidRDefault="00A95FBC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5" w:type="dxa"/>
          </w:tcPr>
          <w:p w14:paraId="5372CF1F" w14:textId="77777777" w:rsidR="00A95FBC" w:rsidRPr="0047677A" w:rsidRDefault="00ED1BE3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0D790892" wp14:editId="487E0BDC">
                  <wp:extent cx="2347998" cy="1942155"/>
                  <wp:effectExtent l="0" t="0" r="0" b="1270"/>
                  <wp:docPr id="753059817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059817" name="Picture 24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289" cy="1989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35D" w:rsidRPr="0047677A" w14:paraId="16003304" w14:textId="77777777" w:rsidTr="00817F34">
        <w:tc>
          <w:tcPr>
            <w:tcW w:w="4621" w:type="dxa"/>
          </w:tcPr>
          <w:p w14:paraId="5D6D8E71" w14:textId="77777777" w:rsidR="00A95FBC" w:rsidRPr="0047677A" w:rsidRDefault="00ED1BE3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7D86BD6B" wp14:editId="48E68721">
                  <wp:extent cx="2282221" cy="1919484"/>
                  <wp:effectExtent l="0" t="0" r="3810" b="5080"/>
                  <wp:docPr id="1908043318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043318" name="Picture 11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070" cy="1947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9E9A31" w14:textId="77777777" w:rsidR="00BF3A1B" w:rsidRPr="0047677A" w:rsidRDefault="00BF3A1B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5" w:type="dxa"/>
          </w:tcPr>
          <w:p w14:paraId="208274B2" w14:textId="1E76E929" w:rsidR="00F2035D" w:rsidRDefault="00F2035D" w:rsidP="00817F34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1F9B3665" wp14:editId="2607415E">
                  <wp:extent cx="2775284" cy="2014220"/>
                  <wp:effectExtent l="0" t="0" r="6350" b="5080"/>
                  <wp:docPr id="148779965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136" cy="2042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8E1673" w14:textId="77777777" w:rsidR="00A95FBC" w:rsidRPr="0047677A" w:rsidRDefault="00A95FBC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5D" w:rsidRPr="0047677A" w14:paraId="292F266E" w14:textId="77777777" w:rsidTr="00817F34">
        <w:tc>
          <w:tcPr>
            <w:tcW w:w="4621" w:type="dxa"/>
          </w:tcPr>
          <w:p w14:paraId="20B1D009" w14:textId="77777777" w:rsidR="00A95FBC" w:rsidRPr="0047677A" w:rsidRDefault="00ED1BE3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4DE0E4AF" wp14:editId="35FF0094">
                  <wp:extent cx="2176423" cy="1851471"/>
                  <wp:effectExtent l="0" t="0" r="0" b="0"/>
                  <wp:docPr id="34383870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838704" name="Picture 4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481" cy="1859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5" w:type="dxa"/>
          </w:tcPr>
          <w:p w14:paraId="1F4860C1" w14:textId="77777777" w:rsidR="00A95FBC" w:rsidRPr="0047677A" w:rsidRDefault="00ED1BE3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1D91EB9" wp14:editId="7127E95E">
                  <wp:extent cx="2135268" cy="1791015"/>
                  <wp:effectExtent l="0" t="0" r="0" b="0"/>
                  <wp:docPr id="1894815881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815881" name="Picture 13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102" cy="1795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86A9DB" w14:textId="77777777" w:rsidR="00BF3A1B" w:rsidRPr="0047677A" w:rsidRDefault="00BF3A1B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5D" w:rsidRPr="0047677A" w14:paraId="7E9E5934" w14:textId="77777777" w:rsidTr="00817F34">
        <w:tc>
          <w:tcPr>
            <w:tcW w:w="4621" w:type="dxa"/>
          </w:tcPr>
          <w:p w14:paraId="10E204B5" w14:textId="77777777" w:rsidR="00A95FBC" w:rsidRPr="0047677A" w:rsidRDefault="00ED1BE3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lastRenderedPageBreak/>
              <w:drawing>
                <wp:inline distT="0" distB="0" distL="0" distR="0" wp14:anchorId="29A23391" wp14:editId="1BCAD778">
                  <wp:extent cx="2183980" cy="1866585"/>
                  <wp:effectExtent l="0" t="0" r="6985" b="635"/>
                  <wp:docPr id="78615420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154201" name="Picture 1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160" cy="1876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5" w:type="dxa"/>
          </w:tcPr>
          <w:p w14:paraId="693CED1D" w14:textId="77777777" w:rsidR="00A95FBC" w:rsidRPr="0047677A" w:rsidRDefault="00ED1BE3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350A3A8" wp14:editId="4365214C">
                  <wp:extent cx="2206652" cy="2040396"/>
                  <wp:effectExtent l="0" t="0" r="3175" b="0"/>
                  <wp:docPr id="1983208281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208281" name="Picture 5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5068" cy="2048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DB56D1" w14:textId="77777777" w:rsidR="00BF3A1B" w:rsidRPr="0047677A" w:rsidRDefault="00BF3A1B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35D" w:rsidRPr="0047677A" w14:paraId="15940F7E" w14:textId="77777777" w:rsidTr="00817F34">
        <w:tc>
          <w:tcPr>
            <w:tcW w:w="4621" w:type="dxa"/>
          </w:tcPr>
          <w:p w14:paraId="1BD11275" w14:textId="77777777" w:rsidR="00A95FBC" w:rsidRPr="0047677A" w:rsidRDefault="00ED1BE3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69506ACC" wp14:editId="24F30FE2">
                  <wp:extent cx="2244436" cy="1979941"/>
                  <wp:effectExtent l="0" t="0" r="3810" b="1270"/>
                  <wp:docPr id="1433828816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828816" name="Picture 23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711" cy="1990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5" w:type="dxa"/>
          </w:tcPr>
          <w:p w14:paraId="42DB5550" w14:textId="77777777" w:rsidR="00A95FBC" w:rsidRPr="0047677A" w:rsidRDefault="00ED1BE3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4F2BEC4" wp14:editId="066927E7">
                  <wp:extent cx="2221766" cy="1934599"/>
                  <wp:effectExtent l="0" t="0" r="7620" b="8890"/>
                  <wp:docPr id="2103022447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3022447" name="Picture 16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605" cy="1951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BDE201" w14:textId="77777777" w:rsidR="00BF3A1B" w:rsidRPr="0047677A" w:rsidRDefault="00BF3A1B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23010E" w14:textId="77777777" w:rsidR="00A95FBC" w:rsidRPr="0047677A" w:rsidRDefault="00A95FBC" w:rsidP="0047677A">
      <w:pPr>
        <w:ind w:left="-142" w:right="-188"/>
        <w:jc w:val="center"/>
        <w:rPr>
          <w:rFonts w:ascii="Times New Roman" w:hAnsi="Times New Roman" w:cs="Times New Roman"/>
          <w:sz w:val="24"/>
          <w:szCs w:val="24"/>
        </w:rPr>
      </w:pPr>
    </w:p>
    <w:p w14:paraId="15EC5D57" w14:textId="426B7A81" w:rsidR="00A95FBC" w:rsidRPr="0047677A" w:rsidRDefault="00A95FBC" w:rsidP="008B582D">
      <w:pPr>
        <w:ind w:left="-142" w:right="-188"/>
        <w:rPr>
          <w:rFonts w:ascii="Times New Roman" w:hAnsi="Times New Roman" w:cs="Times New Roman"/>
          <w:b/>
          <w:bCs/>
          <w:sz w:val="24"/>
          <w:szCs w:val="24"/>
        </w:rPr>
      </w:pPr>
      <w:r w:rsidRPr="0047677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93C6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92AE5" w:rsidRPr="0047677A">
        <w:rPr>
          <w:rFonts w:ascii="Times New Roman" w:hAnsi="Times New Roman" w:cs="Times New Roman"/>
          <w:b/>
          <w:bCs/>
          <w:sz w:val="24"/>
          <w:szCs w:val="24"/>
        </w:rPr>
        <w:t xml:space="preserve">- molecular docking interactions of PPARα with seventeen compounds of </w:t>
      </w:r>
      <w:r w:rsidR="00492AE5" w:rsidRPr="004767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G. biloba</w:t>
      </w:r>
    </w:p>
    <w:tbl>
      <w:tblPr>
        <w:tblStyle w:val="TableGrid"/>
        <w:tblW w:w="9356" w:type="dxa"/>
        <w:tblInd w:w="-34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BF3A1B" w:rsidRPr="0047677A" w14:paraId="097BDB4F" w14:textId="77777777" w:rsidTr="00817F34">
        <w:tc>
          <w:tcPr>
            <w:tcW w:w="4678" w:type="dxa"/>
          </w:tcPr>
          <w:p w14:paraId="27C591C6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22D8FE4F" wp14:editId="7825EC78">
                  <wp:extent cx="2522272" cy="2276386"/>
                  <wp:effectExtent l="0" t="0" r="0" b="0"/>
                  <wp:docPr id="16" name="Picture 16" descr="C:\Users\ss\Desktop\ISO P\6W9L 1\QUERCET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s\Desktop\ISO P\6W9L 1\QUERCET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846" cy="2304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6E5487C0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2A5934C5" wp14:editId="04EC81CC">
                  <wp:extent cx="2326821" cy="2282555"/>
                  <wp:effectExtent l="0" t="0" r="0" b="3810"/>
                  <wp:docPr id="17" name="Picture 17" descr="C:\Users\ss\Desktop\ISO P\6W9L 1\KAEMPFER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s\Desktop\ISO P\6W9L 1\KAEMPFER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857" cy="2319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761120" w14:textId="77777777" w:rsidR="009E2116" w:rsidRPr="0047677A" w:rsidRDefault="009E2116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A1B" w:rsidRPr="0047677A" w14:paraId="534747ED" w14:textId="77777777" w:rsidTr="00817F34">
        <w:tc>
          <w:tcPr>
            <w:tcW w:w="4678" w:type="dxa"/>
          </w:tcPr>
          <w:p w14:paraId="6F9921A4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lastRenderedPageBreak/>
              <w:drawing>
                <wp:inline distT="0" distB="0" distL="0" distR="0" wp14:anchorId="28FD95FE" wp14:editId="7F0FF1CC">
                  <wp:extent cx="2454766" cy="2552700"/>
                  <wp:effectExtent l="0" t="0" r="3175" b="0"/>
                  <wp:docPr id="18" name="Picture 18" descr="C:\Users\ss\Desktop\ISO P\6W9L 1\ISORHAMNET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s\Desktop\ISO P\6W9L 1\ISORHAMNET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717" cy="2562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5B56F404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9C0C7BB" wp14:editId="5DDCCE76">
                  <wp:extent cx="2578735" cy="2473175"/>
                  <wp:effectExtent l="0" t="0" r="0" b="3810"/>
                  <wp:docPr id="19" name="Picture 19" descr="C:\Users\ss\Desktop\ISO P\6W9L 1\LUTEOL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ss\Desktop\ISO P\6W9L 1\LUTEOL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107" cy="249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F4E43A" w14:textId="77777777" w:rsidR="00BF3A1B" w:rsidRPr="0047677A" w:rsidRDefault="00BF3A1B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C7667" w14:textId="77777777" w:rsidR="00BF3A1B" w:rsidRPr="0047677A" w:rsidRDefault="00BF3A1B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A1B" w:rsidRPr="0047677A" w14:paraId="1E9B285F" w14:textId="77777777" w:rsidTr="00817F34">
        <w:tc>
          <w:tcPr>
            <w:tcW w:w="4678" w:type="dxa"/>
          </w:tcPr>
          <w:p w14:paraId="709F2842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0A992B51" wp14:editId="42FE1249">
                  <wp:extent cx="2750185" cy="2727158"/>
                  <wp:effectExtent l="0" t="0" r="0" b="0"/>
                  <wp:docPr id="20" name="Picture 20" descr="C:\Users\ss\Desktop\ISO P\6W9L 1\MYRICET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ss\Desktop\ISO P\6W9L 1\MYRICET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160" cy="2750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5C7B192C" w14:textId="21BC0C48" w:rsidR="00BF3A1B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20AFDCEF" wp14:editId="628AFB46">
                  <wp:extent cx="2743410" cy="2719136"/>
                  <wp:effectExtent l="0" t="0" r="0" b="5080"/>
                  <wp:docPr id="21" name="Picture 21" descr="C:\Users\ss\Desktop\ISO P\6W9L 1\GINKGOLIDE 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s\Desktop\ISO P\6W9L 1\GINKGOLIDE 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044" cy="2748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D87206" w14:textId="77777777" w:rsidR="00BF3A1B" w:rsidRPr="0047677A" w:rsidRDefault="00BF3A1B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A1B" w:rsidRPr="0047677A" w14:paraId="3D99113D" w14:textId="77777777" w:rsidTr="00817F34">
        <w:tc>
          <w:tcPr>
            <w:tcW w:w="4678" w:type="dxa"/>
          </w:tcPr>
          <w:p w14:paraId="4B080845" w14:textId="250E515B" w:rsidR="00AE3FBD" w:rsidRDefault="00AE3FBD" w:rsidP="00817F34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5191376C" wp14:editId="0C61628C">
                  <wp:extent cx="2741930" cy="2847473"/>
                  <wp:effectExtent l="0" t="0" r="1270" b="0"/>
                  <wp:docPr id="71730124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049" cy="2856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689655" w14:textId="77777777" w:rsidR="00A95FBC" w:rsidRPr="0047677A" w:rsidRDefault="00A95FBC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1A8244C" w14:textId="77777777" w:rsidR="00BF3A1B" w:rsidRPr="0047677A" w:rsidRDefault="00BF3A1B" w:rsidP="00817F34">
            <w:pPr>
              <w:ind w:left="-142" w:right="-188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</w:p>
          <w:p w14:paraId="6411A2CC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569B9FEE" wp14:editId="1013CEFD">
                  <wp:extent cx="2583314" cy="2574160"/>
                  <wp:effectExtent l="0" t="0" r="7620" b="0"/>
                  <wp:docPr id="22" name="Picture 22" descr="C:\Users\ss\Desktop\ISO P\6W9L 1\GINKGOLIDE 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ss\Desktop\ISO P\6W9L 1\GINKGOLIDE 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899" cy="2590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5C2234" w14:textId="6C4E4489" w:rsidR="00BF3A1B" w:rsidRPr="0047677A" w:rsidRDefault="00BF3A1B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A1B" w:rsidRPr="0047677A" w14:paraId="77EEAF55" w14:textId="77777777" w:rsidTr="00817F34">
        <w:tc>
          <w:tcPr>
            <w:tcW w:w="4678" w:type="dxa"/>
          </w:tcPr>
          <w:p w14:paraId="1EDBB819" w14:textId="77777777" w:rsidR="00BF3A1B" w:rsidRPr="0047677A" w:rsidRDefault="00BF3A1B" w:rsidP="00817F34">
            <w:pPr>
              <w:ind w:left="-142" w:right="-188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</w:p>
          <w:p w14:paraId="1E54143B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38CB79A4" wp14:editId="042E2DD4">
                  <wp:extent cx="2721793" cy="2475879"/>
                  <wp:effectExtent l="0" t="0" r="2540" b="635"/>
                  <wp:docPr id="23" name="Picture 23" descr="C:\Users\ss\Desktop\ISO P\6W9L 1\GINKGOLIDE 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ss\Desktop\ISO P\6W9L 1\GINKGOLIDE 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8040" cy="2490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371DAA" w14:textId="5456BE9F" w:rsidR="00BF3A1B" w:rsidRPr="0047677A" w:rsidRDefault="00BF3A1B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64A1DDB" w14:textId="77777777" w:rsidR="00BF3A1B" w:rsidRPr="0047677A" w:rsidRDefault="00BF3A1B" w:rsidP="00817F34">
            <w:pPr>
              <w:ind w:left="-142" w:right="-188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</w:p>
          <w:p w14:paraId="1A8437B0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AB5CEAB" wp14:editId="07314140">
                  <wp:extent cx="2559902" cy="2546231"/>
                  <wp:effectExtent l="0" t="0" r="0" b="6985"/>
                  <wp:docPr id="24" name="Picture 24" descr="C:\Users\ss\Desktop\ISO P\6W9L 1\GINKGOLIDE 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ss\Desktop\ISO P\6W9L 1\GINKGOLIDE 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698" cy="2573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79C7B1" w14:textId="5F1A7D69" w:rsidR="00BF3A1B" w:rsidRPr="0047677A" w:rsidRDefault="00BF3A1B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A1B" w:rsidRPr="0047677A" w14:paraId="1AEDFE67" w14:textId="77777777" w:rsidTr="00817F34">
        <w:tc>
          <w:tcPr>
            <w:tcW w:w="4678" w:type="dxa"/>
          </w:tcPr>
          <w:p w14:paraId="7867AF6D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02A76BC" wp14:editId="29C5399F">
                  <wp:extent cx="2712516" cy="2429916"/>
                  <wp:effectExtent l="0" t="0" r="0" b="8890"/>
                  <wp:docPr id="25" name="Picture 25" descr="C:\Users\ss\Desktop\ISO P\6W9L 1\SCIADOPITYS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ss\Desktop\ISO P\6W9L 1\SCIADOPITYS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9609" cy="2445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C94E83" w14:textId="77777777" w:rsidR="00BF3A1B" w:rsidRPr="0047677A" w:rsidRDefault="00BF3A1B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35D4F27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F94DAF7" wp14:editId="6D2307CB">
                  <wp:extent cx="2527062" cy="2407668"/>
                  <wp:effectExtent l="0" t="0" r="6985" b="0"/>
                  <wp:docPr id="26" name="Picture 26" descr="C:\Users\ss\Desktop\ISO P\6W9L 1\GINKGET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s\Desktop\ISO P\6W9L 1\GINKGET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530" cy="242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D5AA2B" w14:textId="77777777" w:rsidR="00BF3A1B" w:rsidRPr="0047677A" w:rsidRDefault="00BF3A1B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A1B" w:rsidRPr="0047677A" w14:paraId="60AEB626" w14:textId="77777777" w:rsidTr="00817F34">
        <w:tc>
          <w:tcPr>
            <w:tcW w:w="4678" w:type="dxa"/>
          </w:tcPr>
          <w:p w14:paraId="37457389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35F6D2B8" wp14:editId="7517F4EF">
                  <wp:extent cx="2626599" cy="2447925"/>
                  <wp:effectExtent l="0" t="0" r="2540" b="0"/>
                  <wp:docPr id="27" name="Picture 27" descr="C:\Users\ss\Desktop\ISO P\6W9L 1\BILOBET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ss\Desktop\ISO P\6W9L 1\BILOBET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322" cy="2448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77146A3D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3B1592E4" wp14:editId="1D8E7970">
                  <wp:extent cx="2435859" cy="2497723"/>
                  <wp:effectExtent l="0" t="0" r="3175" b="0"/>
                  <wp:docPr id="28" name="Picture 28" descr="C:\Users\ss\Desktop\ISO P\6W9L 1\BI;OBALI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ss\Desktop\ISO P\6W9L 1\BI;OBALI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5339" cy="2517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6E187F" w14:textId="77777777" w:rsidR="00BF3A1B" w:rsidRPr="0047677A" w:rsidRDefault="00BF3A1B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A1B" w:rsidRPr="0047677A" w14:paraId="094BC39E" w14:textId="77777777" w:rsidTr="00817F34">
        <w:tc>
          <w:tcPr>
            <w:tcW w:w="4678" w:type="dxa"/>
          </w:tcPr>
          <w:p w14:paraId="298EACF1" w14:textId="77777777" w:rsidR="00177117" w:rsidRPr="0047677A" w:rsidRDefault="00203978" w:rsidP="00817F34">
            <w:pPr>
              <w:ind w:left="-142" w:right="-188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lastRenderedPageBreak/>
              <w:drawing>
                <wp:inline distT="0" distB="0" distL="0" distR="0" wp14:anchorId="321FA3BA" wp14:editId="288A2730">
                  <wp:extent cx="2688142" cy="2534100"/>
                  <wp:effectExtent l="0" t="0" r="0" b="0"/>
                  <wp:docPr id="32" name="Picture 32" descr="C:\Users\ss\Desktop\ISO P\6W9L 1\GINKGOLIC ACI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s\Desktop\ISO P\6W9L 1\GINKGOLIC ACI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789" cy="2549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20901277" w14:textId="4E158AA5" w:rsidR="00BF3A1B" w:rsidRPr="0047677A" w:rsidRDefault="00203978" w:rsidP="00817F34">
            <w:pPr>
              <w:ind w:left="-142" w:right="-188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58A57124" wp14:editId="37D05339">
                  <wp:extent cx="2467174" cy="2491105"/>
                  <wp:effectExtent l="0" t="0" r="9525" b="4445"/>
                  <wp:docPr id="33" name="Picture 33" descr="C:\Users\ss\Desktop\ISO P\6W9L 1\SHIKIMIC ACI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ss\Desktop\ISO P\6W9L 1\SHIKIMIC ACI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497" cy="2506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8D6AEC" w14:textId="77777777" w:rsidR="00BF3A1B" w:rsidRPr="0047677A" w:rsidRDefault="00BF3A1B" w:rsidP="00817F34">
            <w:pPr>
              <w:ind w:left="-142" w:right="-188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</w:pPr>
          </w:p>
        </w:tc>
      </w:tr>
      <w:tr w:rsidR="00BF3A1B" w:rsidRPr="0047677A" w14:paraId="3FBDAEA4" w14:textId="77777777" w:rsidTr="00817F34">
        <w:tc>
          <w:tcPr>
            <w:tcW w:w="4678" w:type="dxa"/>
          </w:tcPr>
          <w:p w14:paraId="2B928129" w14:textId="77777777" w:rsidR="00A95FBC" w:rsidRPr="0047677A" w:rsidRDefault="00203978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35FDC087" wp14:editId="4BDDE026">
                  <wp:extent cx="2693635" cy="2390451"/>
                  <wp:effectExtent l="0" t="0" r="0" b="0"/>
                  <wp:docPr id="34" name="Picture 34" descr="C:\Users\ss\Desktop\ISO P\6W9L 1\KYNURENIC ACI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ss\Desktop\ISO P\6W9L 1\KYNURENIC ACI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829" cy="2410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9C3CBF" w14:textId="77777777" w:rsidR="00BF3A1B" w:rsidRPr="0047677A" w:rsidRDefault="00BF3A1B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6D335A5" w14:textId="77777777" w:rsidR="00A95FBC" w:rsidRPr="0047677A" w:rsidRDefault="00A95FBC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E1B027" w14:textId="77777777" w:rsidR="00A95FBC" w:rsidRPr="0047677A" w:rsidRDefault="00A95FBC" w:rsidP="0047677A">
      <w:pPr>
        <w:ind w:left="-142" w:right="-188"/>
        <w:jc w:val="center"/>
        <w:rPr>
          <w:rFonts w:ascii="Times New Roman" w:hAnsi="Times New Roman" w:cs="Times New Roman"/>
          <w:sz w:val="24"/>
          <w:szCs w:val="24"/>
        </w:rPr>
      </w:pPr>
    </w:p>
    <w:p w14:paraId="6F2FBB8E" w14:textId="3C1A07AB" w:rsidR="00A95FBC" w:rsidRPr="0047677A" w:rsidRDefault="00A95FBC" w:rsidP="00BF10C5">
      <w:pPr>
        <w:ind w:left="-142" w:right="-188"/>
        <w:rPr>
          <w:rFonts w:ascii="Times New Roman" w:hAnsi="Times New Roman" w:cs="Times New Roman"/>
          <w:b/>
          <w:bCs/>
          <w:sz w:val="24"/>
          <w:szCs w:val="24"/>
        </w:rPr>
      </w:pPr>
      <w:r w:rsidRPr="0047677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93C6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26453" w:rsidRPr="0047677A">
        <w:rPr>
          <w:rFonts w:ascii="Times New Roman" w:hAnsi="Times New Roman" w:cs="Times New Roman"/>
          <w:b/>
          <w:bCs/>
          <w:sz w:val="24"/>
          <w:szCs w:val="24"/>
        </w:rPr>
        <w:t>- Molecular docking interactions of ET</w:t>
      </w:r>
      <w:r w:rsidR="00A26453" w:rsidRPr="0047677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B</w:t>
      </w:r>
      <w:r w:rsidR="00A26453" w:rsidRPr="0047677A">
        <w:rPr>
          <w:rFonts w:ascii="Times New Roman" w:hAnsi="Times New Roman" w:cs="Times New Roman"/>
          <w:b/>
          <w:bCs/>
          <w:sz w:val="24"/>
          <w:szCs w:val="24"/>
        </w:rPr>
        <w:t xml:space="preserve"> with seventeen compounds of </w:t>
      </w:r>
      <w:r w:rsidR="00A26453" w:rsidRPr="004767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G. biloba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A95FBC" w:rsidRPr="0047677A" w14:paraId="3CFCAAA7" w14:textId="77777777" w:rsidTr="00817F34">
        <w:tc>
          <w:tcPr>
            <w:tcW w:w="4621" w:type="dxa"/>
          </w:tcPr>
          <w:p w14:paraId="153B2C4D" w14:textId="77777777" w:rsidR="00A95FBC" w:rsidRPr="0047677A" w:rsidRDefault="00234CC6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56B43B7A" wp14:editId="6D2A0163">
                  <wp:extent cx="2718323" cy="2578890"/>
                  <wp:effectExtent l="0" t="0" r="6350" b="0"/>
                  <wp:docPr id="55" name="Picture 55" descr="C:\Users\ss\Desktop\ISO P\5X93\QUERCET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ss\Desktop\ISO P\5X93\QUERCET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547" cy="2593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58CF8FB7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3C4EC5C4" wp14:editId="5D3E1820">
                  <wp:extent cx="2362712" cy="2637155"/>
                  <wp:effectExtent l="0" t="0" r="0" b="0"/>
                  <wp:docPr id="1" name="Picture 1" descr="C:\Users\ss\Desktop\ISO P\5X93\KAEMPFER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s\Desktop\ISO P\5X93\KAEMPFER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809" cy="2676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1F473D" w14:textId="77777777" w:rsidR="00C209A7" w:rsidRPr="0047677A" w:rsidRDefault="00C209A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BC" w:rsidRPr="0047677A" w14:paraId="7973EC54" w14:textId="77777777" w:rsidTr="00817F34">
        <w:tc>
          <w:tcPr>
            <w:tcW w:w="4621" w:type="dxa"/>
          </w:tcPr>
          <w:p w14:paraId="442BAB0D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lastRenderedPageBreak/>
              <w:drawing>
                <wp:inline distT="0" distB="0" distL="0" distR="0" wp14:anchorId="3913C5F4" wp14:editId="6190636E">
                  <wp:extent cx="2475865" cy="2644959"/>
                  <wp:effectExtent l="0" t="0" r="635" b="3175"/>
                  <wp:docPr id="2" name="Picture 2" descr="C:\Users\ss\Desktop\ISO P\5X93\ISORHAMNET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s\Desktop\ISO P\5X93\ISORHAMNET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677" cy="2650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5A4DD827" w14:textId="77777777" w:rsidR="00177117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A467A" w14:textId="77777777" w:rsidR="00177117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36E2028E" wp14:editId="1903A6CC">
                  <wp:extent cx="2290496" cy="2221562"/>
                  <wp:effectExtent l="0" t="0" r="0" b="7620"/>
                  <wp:docPr id="4" name="Picture 4" descr="C:\Users\ss\Desktop\ISO P\5X93\LUTEOL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s\Desktop\ISO P\5X93\LUTEOL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709" cy="2246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1EAF41" w14:textId="77777777" w:rsidR="00177117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6310D" w14:textId="77777777" w:rsidR="00177117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46A6F" w14:textId="19477260" w:rsidR="00A95FBC" w:rsidRPr="0047677A" w:rsidRDefault="00A95FBC" w:rsidP="00817F34">
            <w:pPr>
              <w:tabs>
                <w:tab w:val="left" w:pos="1606"/>
              </w:tabs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BC" w:rsidRPr="0047677A" w14:paraId="37AD723D" w14:textId="77777777" w:rsidTr="00817F34">
        <w:tc>
          <w:tcPr>
            <w:tcW w:w="4621" w:type="dxa"/>
          </w:tcPr>
          <w:p w14:paraId="6F3E41B5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749F4113" wp14:editId="5164940D">
                  <wp:extent cx="2610994" cy="2236470"/>
                  <wp:effectExtent l="0" t="0" r="0" b="0"/>
                  <wp:docPr id="5" name="Picture 5" descr="C:\Users\ss\Desktop\ISO P\5X93\MYRICET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s\Desktop\ISO P\5X93\MYRICET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503" cy="2241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5E8CBF52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6A71F9C3" wp14:editId="7D29769B">
                  <wp:extent cx="2332027" cy="2225572"/>
                  <wp:effectExtent l="0" t="0" r="0" b="3810"/>
                  <wp:docPr id="6" name="Picture 6" descr="C:\Users\ss\Desktop\ISO P\5X93\GINKGOLIDE 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s\Desktop\ISO P\5X93\GINKGOLIDE 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353" cy="2257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ACA140" w14:textId="77777777" w:rsidR="00237A42" w:rsidRPr="0047677A" w:rsidRDefault="00237A42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BABDF" w14:textId="77777777" w:rsidR="00237A42" w:rsidRPr="0047677A" w:rsidRDefault="00237A42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BC" w:rsidRPr="0047677A" w14:paraId="607CA5CA" w14:textId="77777777" w:rsidTr="00817F34">
        <w:tc>
          <w:tcPr>
            <w:tcW w:w="4621" w:type="dxa"/>
          </w:tcPr>
          <w:p w14:paraId="30DD2126" w14:textId="0A3CA169" w:rsidR="00F2035D" w:rsidRDefault="00F2035D" w:rsidP="00817F34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587F90A6" wp14:editId="1310F31B">
                  <wp:extent cx="2702560" cy="2149642"/>
                  <wp:effectExtent l="0" t="0" r="2540" b="3175"/>
                  <wp:docPr id="153666905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9673" cy="2155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045B0A" w14:textId="77777777" w:rsidR="00A95FBC" w:rsidRPr="0047677A" w:rsidRDefault="00A95FBC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14:paraId="136A6C25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399D76AA" wp14:editId="1E3E6CFC">
                  <wp:extent cx="2501265" cy="2205790"/>
                  <wp:effectExtent l="0" t="0" r="0" b="4445"/>
                  <wp:docPr id="7" name="Picture 7" descr="C:\Users\ss\Desktop\ISO P\5X93\ginkgolide 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s\Desktop\ISO P\5X93\ginkgolide 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8833" cy="2221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740269" w14:textId="77777777" w:rsidR="00C209A7" w:rsidRPr="0047677A" w:rsidRDefault="00C209A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5500D" w14:textId="77777777" w:rsidR="00C209A7" w:rsidRPr="0047677A" w:rsidRDefault="00C209A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BC" w:rsidRPr="0047677A" w14:paraId="64B50630" w14:textId="77777777" w:rsidTr="00817F34">
        <w:tc>
          <w:tcPr>
            <w:tcW w:w="4621" w:type="dxa"/>
          </w:tcPr>
          <w:p w14:paraId="26ECE5A6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lastRenderedPageBreak/>
              <w:drawing>
                <wp:inline distT="0" distB="0" distL="0" distR="0" wp14:anchorId="2F5DE98A" wp14:editId="069BCE6D">
                  <wp:extent cx="2638343" cy="2516489"/>
                  <wp:effectExtent l="0" t="0" r="0" b="0"/>
                  <wp:docPr id="8" name="Picture 8" descr="C:\Users\ss\Desktop\ISO P\5X93\GINKGOLIDE 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s\Desktop\ISO P\5X93\GINKGOLIDE 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962" cy="2521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F11086" w14:textId="77777777" w:rsidR="00C209A7" w:rsidRPr="0047677A" w:rsidRDefault="00C209A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14:paraId="4313ABDD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4BA14FD9" wp14:editId="2AABF3F6">
                  <wp:extent cx="2531604" cy="2455545"/>
                  <wp:effectExtent l="0" t="0" r="2540" b="1905"/>
                  <wp:docPr id="9" name="Picture 9" descr="C:\Users\ss\Desktop\ISO P\5X93\GINKGOLIDE 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s\Desktop\ISO P\5X93\GINKGOLIDE 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293" cy="2466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FBC" w:rsidRPr="0047677A" w14:paraId="6DC8E166" w14:textId="77777777" w:rsidTr="00817F34">
        <w:tc>
          <w:tcPr>
            <w:tcW w:w="4621" w:type="dxa"/>
          </w:tcPr>
          <w:p w14:paraId="0FBB5587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EDDB8B0" wp14:editId="2F8C7990">
                  <wp:extent cx="2572214" cy="2683510"/>
                  <wp:effectExtent l="0" t="0" r="0" b="2540"/>
                  <wp:docPr id="10" name="Picture 10" descr="C:\Users\ss\Desktop\ISO P\5X93\SCIADOPITYS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s\Desktop\ISO P\5X93\SCIADOPITYS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114" cy="268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42AA9D92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7B41A557" wp14:editId="62E9343C">
                  <wp:extent cx="2455545" cy="2668859"/>
                  <wp:effectExtent l="0" t="0" r="1905" b="0"/>
                  <wp:docPr id="11" name="Picture 11" descr="C:\Users\ss\Desktop\ISO P\5X93\ginkget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s\Desktop\ISO P\5X93\ginkget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5269" cy="2690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CCD9B6" w14:textId="77777777" w:rsidR="00C209A7" w:rsidRPr="0047677A" w:rsidRDefault="00C209A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BC" w:rsidRPr="0047677A" w14:paraId="7F9D8755" w14:textId="77777777" w:rsidTr="00817F34">
        <w:tc>
          <w:tcPr>
            <w:tcW w:w="4621" w:type="dxa"/>
          </w:tcPr>
          <w:p w14:paraId="4E7BEE6E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266A2A5E" wp14:editId="5945944B">
                  <wp:extent cx="2561447" cy="2341756"/>
                  <wp:effectExtent l="0" t="0" r="0" b="1905"/>
                  <wp:docPr id="12" name="Picture 12" descr="C:\Users\ss\Desktop\ISO P\5X93\bilobali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s\Desktop\ISO P\5X93\bilobali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536" cy="2365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09F3D7DA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52BBB520" wp14:editId="49CD4120">
                  <wp:extent cx="2372906" cy="2402840"/>
                  <wp:effectExtent l="0" t="0" r="8890" b="0"/>
                  <wp:docPr id="13" name="Picture 13" descr="C:\Users\ss\Desktop\ISO P\5X93\ginkgolic aci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s\Desktop\ISO P\5X93\ginkgolic aci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259" cy="241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76CCDA" w14:textId="77777777" w:rsidR="00C209A7" w:rsidRPr="0047677A" w:rsidRDefault="00C209A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FBC" w:rsidRPr="0047677A" w14:paraId="353ED319" w14:textId="77777777" w:rsidTr="00817F34">
        <w:tc>
          <w:tcPr>
            <w:tcW w:w="4621" w:type="dxa"/>
          </w:tcPr>
          <w:p w14:paraId="595DB44D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lastRenderedPageBreak/>
              <w:drawing>
                <wp:inline distT="0" distB="0" distL="0" distR="0" wp14:anchorId="266079E0" wp14:editId="6BE7B636">
                  <wp:extent cx="2482850" cy="2408664"/>
                  <wp:effectExtent l="0" t="0" r="0" b="0"/>
                  <wp:docPr id="14" name="Picture 14" descr="C:\Users\ss\Desktop\ISO P\5X93\SHIKIMIC ACI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s\Desktop\ISO P\5X93\SHIKIMIC ACI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682" cy="2411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14:paraId="36662204" w14:textId="77777777" w:rsidR="00A95FBC" w:rsidRPr="0047677A" w:rsidRDefault="0017711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7A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7E3EAE4D" wp14:editId="09E5CD17">
                  <wp:extent cx="2335121" cy="2372360"/>
                  <wp:effectExtent l="0" t="0" r="8255" b="8890"/>
                  <wp:docPr id="15" name="Picture 15" descr="C:\Users\ss\Desktop\ISO P\5X93\KYNURENIC ACI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s\Desktop\ISO P\5X93\KYNURENIC ACI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7076" cy="2384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DAC184" w14:textId="77777777" w:rsidR="00C209A7" w:rsidRPr="0047677A" w:rsidRDefault="00C209A7" w:rsidP="00817F34">
            <w:pPr>
              <w:ind w:left="-142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354085" w14:textId="77777777" w:rsidR="00A95FBC" w:rsidRDefault="00A95FBC" w:rsidP="0047677A">
      <w:pPr>
        <w:ind w:left="-142" w:right="-188"/>
        <w:jc w:val="center"/>
        <w:rPr>
          <w:rFonts w:ascii="Times New Roman" w:hAnsi="Times New Roman" w:cs="Times New Roman"/>
          <w:sz w:val="24"/>
          <w:szCs w:val="24"/>
        </w:rPr>
      </w:pPr>
    </w:p>
    <w:p w14:paraId="18E6772C" w14:textId="77777777" w:rsidR="000E7C05" w:rsidRDefault="000E7C05" w:rsidP="0047677A">
      <w:pPr>
        <w:ind w:left="-142" w:right="-188"/>
        <w:jc w:val="center"/>
        <w:rPr>
          <w:rFonts w:ascii="Times New Roman" w:hAnsi="Times New Roman" w:cs="Times New Roman"/>
          <w:sz w:val="24"/>
          <w:szCs w:val="24"/>
        </w:rPr>
      </w:pPr>
    </w:p>
    <w:p w14:paraId="49DD70DE" w14:textId="77777777" w:rsidR="000E7C05" w:rsidRDefault="000E7C05" w:rsidP="0047677A">
      <w:pPr>
        <w:ind w:left="-142" w:right="-188"/>
        <w:jc w:val="center"/>
        <w:rPr>
          <w:rFonts w:ascii="Times New Roman" w:hAnsi="Times New Roman" w:cs="Times New Roman"/>
          <w:sz w:val="24"/>
          <w:szCs w:val="24"/>
        </w:rPr>
      </w:pPr>
    </w:p>
    <w:p w14:paraId="5D6E6841" w14:textId="77777777" w:rsidR="000E7C05" w:rsidRDefault="000E7C05" w:rsidP="0047677A">
      <w:pPr>
        <w:ind w:left="-142" w:right="-188"/>
        <w:jc w:val="center"/>
        <w:rPr>
          <w:rFonts w:ascii="Times New Roman" w:hAnsi="Times New Roman" w:cs="Times New Roman"/>
          <w:sz w:val="24"/>
          <w:szCs w:val="24"/>
        </w:rPr>
      </w:pPr>
    </w:p>
    <w:p w14:paraId="44D863EE" w14:textId="77777777" w:rsidR="000E7C05" w:rsidRDefault="000E7C05" w:rsidP="0047677A">
      <w:pPr>
        <w:ind w:left="-142" w:right="-188"/>
        <w:jc w:val="center"/>
        <w:rPr>
          <w:rFonts w:ascii="Times New Roman" w:hAnsi="Times New Roman" w:cs="Times New Roman"/>
          <w:sz w:val="24"/>
          <w:szCs w:val="24"/>
        </w:rPr>
      </w:pPr>
    </w:p>
    <w:p w14:paraId="5D0D7678" w14:textId="41441269" w:rsidR="000E7C05" w:rsidRPr="0047677A" w:rsidRDefault="000E7C05" w:rsidP="0047677A">
      <w:pPr>
        <w:ind w:left="-142" w:right="-188"/>
        <w:jc w:val="center"/>
        <w:rPr>
          <w:rFonts w:ascii="Times New Roman" w:hAnsi="Times New Roman" w:cs="Times New Roman"/>
          <w:sz w:val="24"/>
          <w:szCs w:val="24"/>
        </w:rPr>
      </w:pPr>
    </w:p>
    <w:sectPr w:rsidR="000E7C05" w:rsidRPr="004767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FBC"/>
    <w:rsid w:val="00001671"/>
    <w:rsid w:val="000244C7"/>
    <w:rsid w:val="00031F0D"/>
    <w:rsid w:val="000630D2"/>
    <w:rsid w:val="00067A24"/>
    <w:rsid w:val="00080FE3"/>
    <w:rsid w:val="000E4B3F"/>
    <w:rsid w:val="000E4BE3"/>
    <w:rsid w:val="000E504F"/>
    <w:rsid w:val="000E7C05"/>
    <w:rsid w:val="0010658E"/>
    <w:rsid w:val="001158F6"/>
    <w:rsid w:val="00121508"/>
    <w:rsid w:val="00141BE5"/>
    <w:rsid w:val="00152217"/>
    <w:rsid w:val="00156D86"/>
    <w:rsid w:val="00172845"/>
    <w:rsid w:val="00177117"/>
    <w:rsid w:val="00197B9E"/>
    <w:rsid w:val="00203978"/>
    <w:rsid w:val="00230438"/>
    <w:rsid w:val="00234CC6"/>
    <w:rsid w:val="00237A42"/>
    <w:rsid w:val="002A0A51"/>
    <w:rsid w:val="002C0423"/>
    <w:rsid w:val="002F4B24"/>
    <w:rsid w:val="003017F1"/>
    <w:rsid w:val="00307925"/>
    <w:rsid w:val="0031689D"/>
    <w:rsid w:val="00320E54"/>
    <w:rsid w:val="00354032"/>
    <w:rsid w:val="003831CF"/>
    <w:rsid w:val="003B5A8D"/>
    <w:rsid w:val="003E2A01"/>
    <w:rsid w:val="003F001F"/>
    <w:rsid w:val="003F2833"/>
    <w:rsid w:val="00404B57"/>
    <w:rsid w:val="004540CD"/>
    <w:rsid w:val="004564B9"/>
    <w:rsid w:val="00460688"/>
    <w:rsid w:val="0047677A"/>
    <w:rsid w:val="00486B5D"/>
    <w:rsid w:val="00492AE5"/>
    <w:rsid w:val="004B7233"/>
    <w:rsid w:val="004F2971"/>
    <w:rsid w:val="004F531A"/>
    <w:rsid w:val="004F7F60"/>
    <w:rsid w:val="0051668D"/>
    <w:rsid w:val="00530400"/>
    <w:rsid w:val="00533620"/>
    <w:rsid w:val="00542755"/>
    <w:rsid w:val="00597B17"/>
    <w:rsid w:val="005F14F5"/>
    <w:rsid w:val="005F2B6D"/>
    <w:rsid w:val="005F7AFD"/>
    <w:rsid w:val="006E1C52"/>
    <w:rsid w:val="00712AC7"/>
    <w:rsid w:val="00754BC3"/>
    <w:rsid w:val="007A7659"/>
    <w:rsid w:val="007D4494"/>
    <w:rsid w:val="007D7570"/>
    <w:rsid w:val="00817F34"/>
    <w:rsid w:val="00841D0A"/>
    <w:rsid w:val="00897BED"/>
    <w:rsid w:val="008A3A4E"/>
    <w:rsid w:val="008B214E"/>
    <w:rsid w:val="008B582D"/>
    <w:rsid w:val="00900B3C"/>
    <w:rsid w:val="00943F76"/>
    <w:rsid w:val="00977173"/>
    <w:rsid w:val="00995B50"/>
    <w:rsid w:val="009A2F1C"/>
    <w:rsid w:val="009E0154"/>
    <w:rsid w:val="009E2116"/>
    <w:rsid w:val="00A1741B"/>
    <w:rsid w:val="00A26453"/>
    <w:rsid w:val="00A26CA0"/>
    <w:rsid w:val="00A60CFC"/>
    <w:rsid w:val="00A84DF1"/>
    <w:rsid w:val="00A93C62"/>
    <w:rsid w:val="00A95FBC"/>
    <w:rsid w:val="00AC5EB6"/>
    <w:rsid w:val="00AD3685"/>
    <w:rsid w:val="00AE3FBD"/>
    <w:rsid w:val="00B062DA"/>
    <w:rsid w:val="00B13977"/>
    <w:rsid w:val="00B2462E"/>
    <w:rsid w:val="00B51C7C"/>
    <w:rsid w:val="00B5658A"/>
    <w:rsid w:val="00BF02F1"/>
    <w:rsid w:val="00BF10C5"/>
    <w:rsid w:val="00BF3760"/>
    <w:rsid w:val="00BF3A1B"/>
    <w:rsid w:val="00C16406"/>
    <w:rsid w:val="00C209A7"/>
    <w:rsid w:val="00C332C1"/>
    <w:rsid w:val="00C67125"/>
    <w:rsid w:val="00C86BD1"/>
    <w:rsid w:val="00C910AA"/>
    <w:rsid w:val="00C94A84"/>
    <w:rsid w:val="00CB53EE"/>
    <w:rsid w:val="00CD38F2"/>
    <w:rsid w:val="00D2264F"/>
    <w:rsid w:val="00D402F2"/>
    <w:rsid w:val="00D56575"/>
    <w:rsid w:val="00D8230D"/>
    <w:rsid w:val="00DE7084"/>
    <w:rsid w:val="00E4294A"/>
    <w:rsid w:val="00E52C1D"/>
    <w:rsid w:val="00E57677"/>
    <w:rsid w:val="00EA0075"/>
    <w:rsid w:val="00EB3446"/>
    <w:rsid w:val="00EC6F55"/>
    <w:rsid w:val="00EC71C2"/>
    <w:rsid w:val="00ED1BE3"/>
    <w:rsid w:val="00F2035D"/>
    <w:rsid w:val="00F3754E"/>
    <w:rsid w:val="00F40B78"/>
    <w:rsid w:val="00F80173"/>
    <w:rsid w:val="00F96B72"/>
    <w:rsid w:val="00FC64C1"/>
    <w:rsid w:val="00FD0903"/>
    <w:rsid w:val="00FE6362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837B18"/>
  <w15:docId w15:val="{15485181-8C2C-496F-B7EB-7251C2492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5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7117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117"/>
    <w:rPr>
      <w:rFonts w:ascii="Tahoma" w:hAnsi="Tahoma" w:cs="Mangal"/>
      <w:sz w:val="16"/>
      <w:szCs w:val="14"/>
    </w:rPr>
  </w:style>
  <w:style w:type="paragraph" w:styleId="NormalWeb">
    <w:name w:val="Normal (Web)"/>
    <w:basedOn w:val="Normal"/>
    <w:uiPriority w:val="99"/>
    <w:semiHidden/>
    <w:unhideWhenUsed/>
    <w:rsid w:val="00FE6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0E504F"/>
    <w:rPr>
      <w:color w:val="0000FF" w:themeColor="hyperlink"/>
      <w:u w:val="single"/>
    </w:rPr>
  </w:style>
  <w:style w:type="table" w:styleId="ListTable6Colorful">
    <w:name w:val="List Table 6 Colorful"/>
    <w:basedOn w:val="TableNormal"/>
    <w:uiPriority w:val="51"/>
    <w:rsid w:val="003B5A8D"/>
    <w:pPr>
      <w:spacing w:after="0" w:line="240" w:lineRule="auto"/>
    </w:pPr>
    <w:rPr>
      <w:color w:val="000000" w:themeColor="text1"/>
      <w:kern w:val="2"/>
      <w:szCs w:val="22"/>
      <w:lang w:bidi="ar-SA"/>
      <w14:ligatures w14:val="standardContextual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7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png"/><Relationship Id="rId68" Type="http://schemas.openxmlformats.org/officeDocument/2006/relationships/image" Target="media/image65.jpe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6" Type="http://schemas.openxmlformats.org/officeDocument/2006/relationships/image" Target="media/image13.png"/><Relationship Id="rId11" Type="http://schemas.openxmlformats.org/officeDocument/2006/relationships/image" Target="media/image8.jpe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jpe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jpeg"/><Relationship Id="rId90" Type="http://schemas.openxmlformats.org/officeDocument/2006/relationships/image" Target="media/image87.png"/><Relationship Id="rId95" Type="http://schemas.openxmlformats.org/officeDocument/2006/relationships/fontTable" Target="fontTable.xml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jpeg"/><Relationship Id="rId93" Type="http://schemas.openxmlformats.org/officeDocument/2006/relationships/image" Target="media/image90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jpe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17</Pages>
  <Words>305</Words>
  <Characters>1876</Characters>
  <Application>Microsoft Office Word</Application>
  <DocSecurity>0</DocSecurity>
  <Lines>625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Shiwani Chahal</cp:lastModifiedBy>
  <cp:revision>121</cp:revision>
  <dcterms:created xsi:type="dcterms:W3CDTF">2024-01-11T05:00:00Z</dcterms:created>
  <dcterms:modified xsi:type="dcterms:W3CDTF">2024-04-28T03:25:00Z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7524cd31aec2752545239d49816647e45b2e721af1c1631a85f88c9bc8151616</vt:lpwstr>
  </property>
</Properties>
</file>