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F691E9" w14:textId="77777777" w:rsidR="00F343C8" w:rsidRPr="00A34AA3" w:rsidRDefault="00F343C8" w:rsidP="00F343C8">
      <w:pPr>
        <w:spacing w:after="237" w:line="480" w:lineRule="auto"/>
        <w:ind w:left="-5" w:firstLine="0"/>
        <w:jc w:val="left"/>
        <w:rPr>
          <w:rFonts w:ascii="Times New Roman" w:hAnsi="Times New Roman" w:cs="Times New Roman"/>
          <w:lang w:val="en-US"/>
        </w:rPr>
      </w:pPr>
      <w:r w:rsidRPr="00A34AA3">
        <w:rPr>
          <w:rFonts w:ascii="Times New Roman" w:hAnsi="Times New Roman" w:cs="Times New Roman"/>
          <w:b/>
          <w:lang w:val="en-US"/>
        </w:rPr>
        <w:t>Online Appendix for “Understanding Public Support for Juneteenth as a Federal Holiday”</w:t>
      </w:r>
    </w:p>
    <w:p w14:paraId="07487F80" w14:textId="0A3E9631" w:rsidR="00F343C8" w:rsidRPr="00C57209" w:rsidRDefault="00F343C8" w:rsidP="00F343C8">
      <w:pPr>
        <w:pStyle w:val="Ttulo1"/>
        <w:spacing w:line="240" w:lineRule="auto"/>
        <w:ind w:left="-5" w:firstLine="0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C57209">
        <w:rPr>
          <w:rFonts w:ascii="Times New Roman" w:hAnsi="Times New Roman" w:cs="Times New Roman"/>
          <w:sz w:val="32"/>
          <w:szCs w:val="32"/>
          <w:lang w:val="en-US"/>
        </w:rPr>
        <w:t>Survey Questions</w:t>
      </w:r>
    </w:p>
    <w:p w14:paraId="034FFB8A" w14:textId="77777777" w:rsidR="00F343C8" w:rsidRPr="00A34AA3" w:rsidRDefault="00F343C8" w:rsidP="00F343C8">
      <w:pPr>
        <w:spacing w:after="0" w:line="240" w:lineRule="auto"/>
        <w:ind w:left="361" w:firstLine="0"/>
        <w:rPr>
          <w:rFonts w:ascii="Times New Roman" w:hAnsi="Times New Roman" w:cs="Times New Roman"/>
          <w:b/>
          <w:bCs/>
          <w:lang w:val="en-US"/>
        </w:rPr>
      </w:pPr>
      <w:r w:rsidRPr="00A34AA3">
        <w:rPr>
          <w:rFonts w:ascii="Times New Roman" w:hAnsi="Times New Roman" w:cs="Times New Roman"/>
          <w:b/>
          <w:bCs/>
          <w:lang w:val="en-US"/>
        </w:rPr>
        <w:t>Dependent Variable</w:t>
      </w:r>
    </w:p>
    <w:p w14:paraId="2E718CCA" w14:textId="77777777" w:rsidR="00F343C8" w:rsidRPr="00A34AA3" w:rsidRDefault="00F343C8" w:rsidP="00F343C8">
      <w:pPr>
        <w:spacing w:after="0" w:line="240" w:lineRule="auto"/>
        <w:ind w:left="361" w:firstLine="0"/>
        <w:rPr>
          <w:rFonts w:ascii="Times New Roman" w:hAnsi="Times New Roman" w:cs="Times New Roman"/>
          <w:lang w:val="en-US"/>
        </w:rPr>
      </w:pPr>
    </w:p>
    <w:p w14:paraId="5532E8F1" w14:textId="77777777" w:rsidR="00F343C8" w:rsidRPr="00A34AA3" w:rsidRDefault="00F343C8" w:rsidP="00F343C8">
      <w:pPr>
        <w:spacing w:after="0" w:line="240" w:lineRule="auto"/>
        <w:ind w:left="296" w:firstLine="0"/>
        <w:rPr>
          <w:rFonts w:ascii="Times New Roman" w:hAnsi="Times New Roman" w:cs="Times New Roman"/>
          <w:lang w:val="en-US"/>
        </w:rPr>
      </w:pPr>
      <w:r w:rsidRPr="00A34AA3">
        <w:rPr>
          <w:rFonts w:ascii="Times New Roman" w:hAnsi="Times New Roman" w:cs="Times New Roman"/>
          <w:lang w:val="en-US"/>
        </w:rPr>
        <w:t>1. To what extent do you support Juneteenth becoming an official federal holiday?</w:t>
      </w:r>
    </w:p>
    <w:p w14:paraId="00DBC28E" w14:textId="77777777" w:rsidR="009C39AE" w:rsidRPr="00A34AA3" w:rsidRDefault="00F343C8" w:rsidP="00F343C8">
      <w:pPr>
        <w:spacing w:after="0" w:line="240" w:lineRule="auto"/>
        <w:ind w:left="-5" w:firstLine="0"/>
        <w:rPr>
          <w:rFonts w:ascii="Times New Roman" w:hAnsi="Times New Roman" w:cs="Times New Roman"/>
          <w:lang w:val="en-US"/>
        </w:rPr>
      </w:pPr>
      <w:r w:rsidRPr="00A34AA3">
        <w:rPr>
          <w:rFonts w:ascii="Times New Roman" w:hAnsi="Times New Roman" w:cs="Times New Roman"/>
          <w:lang w:val="en-US"/>
        </w:rPr>
        <w:t xml:space="preserve">       </w:t>
      </w:r>
    </w:p>
    <w:p w14:paraId="1D1F41F1" w14:textId="12C84621" w:rsidR="00F343C8" w:rsidRPr="00A34AA3" w:rsidRDefault="009C39AE" w:rsidP="009C39AE">
      <w:pPr>
        <w:spacing w:after="0" w:line="240" w:lineRule="auto"/>
        <w:ind w:left="-5" w:firstLine="291"/>
        <w:rPr>
          <w:rFonts w:ascii="Times New Roman" w:hAnsi="Times New Roman" w:cs="Times New Roman"/>
          <w:b/>
          <w:bCs/>
        </w:rPr>
      </w:pPr>
      <w:r w:rsidRPr="00A34AA3">
        <w:rPr>
          <w:rFonts w:ascii="Times New Roman" w:hAnsi="Times New Roman" w:cs="Times New Roman"/>
          <w:lang w:val="en-US"/>
        </w:rPr>
        <w:t xml:space="preserve">  </w:t>
      </w:r>
      <w:r w:rsidR="00F343C8" w:rsidRPr="00A34AA3">
        <w:rPr>
          <w:rFonts w:ascii="Times New Roman" w:hAnsi="Times New Roman" w:cs="Times New Roman"/>
          <w:b/>
          <w:bCs/>
        </w:rPr>
        <w:t>Independent Variable</w:t>
      </w:r>
      <w:r w:rsidR="00A34AA3">
        <w:rPr>
          <w:rFonts w:ascii="Times New Roman" w:hAnsi="Times New Roman" w:cs="Times New Roman"/>
          <w:b/>
          <w:bCs/>
        </w:rPr>
        <w:t>s</w:t>
      </w:r>
    </w:p>
    <w:p w14:paraId="53316C9A" w14:textId="77777777" w:rsidR="00F343C8" w:rsidRPr="00A34AA3" w:rsidRDefault="00F343C8" w:rsidP="00F343C8">
      <w:pPr>
        <w:spacing w:after="0" w:line="240" w:lineRule="auto"/>
        <w:ind w:left="-5" w:firstLine="0"/>
        <w:rPr>
          <w:rFonts w:ascii="Times New Roman" w:hAnsi="Times New Roman" w:cs="Times New Roman"/>
        </w:rPr>
      </w:pPr>
    </w:p>
    <w:p w14:paraId="2A2036AC" w14:textId="77777777" w:rsidR="00F343C8" w:rsidRPr="00A34AA3" w:rsidRDefault="00F343C8" w:rsidP="00F343C8">
      <w:pPr>
        <w:numPr>
          <w:ilvl w:val="0"/>
          <w:numId w:val="1"/>
        </w:numPr>
        <w:spacing w:after="0" w:line="240" w:lineRule="auto"/>
        <w:ind w:hanging="299"/>
        <w:rPr>
          <w:rFonts w:ascii="Times New Roman" w:hAnsi="Times New Roman" w:cs="Times New Roman"/>
          <w:lang w:val="en-US"/>
        </w:rPr>
      </w:pPr>
      <w:r w:rsidRPr="00A34AA3">
        <w:rPr>
          <w:rFonts w:ascii="Times New Roman" w:hAnsi="Times New Roman" w:cs="Times New Roman"/>
          <w:lang w:val="en-US"/>
        </w:rPr>
        <w:t>Do you celebrate Juneteenth? Yes/No.</w:t>
      </w:r>
    </w:p>
    <w:p w14:paraId="30DE3F73" w14:textId="77777777" w:rsidR="00F343C8" w:rsidRPr="00A34AA3" w:rsidRDefault="00F343C8" w:rsidP="00F343C8">
      <w:pPr>
        <w:spacing w:after="0" w:line="240" w:lineRule="auto"/>
        <w:ind w:left="585" w:firstLine="0"/>
        <w:rPr>
          <w:rFonts w:ascii="Times New Roman" w:hAnsi="Times New Roman" w:cs="Times New Roman"/>
          <w:lang w:val="en-US"/>
        </w:rPr>
      </w:pPr>
    </w:p>
    <w:p w14:paraId="5934E5E2" w14:textId="77777777" w:rsidR="00F343C8" w:rsidRPr="00A34AA3" w:rsidRDefault="00F343C8" w:rsidP="00F343C8">
      <w:pPr>
        <w:numPr>
          <w:ilvl w:val="0"/>
          <w:numId w:val="1"/>
        </w:numPr>
        <w:spacing w:after="0" w:line="240" w:lineRule="auto"/>
        <w:ind w:hanging="299"/>
        <w:rPr>
          <w:rFonts w:ascii="Times New Roman" w:hAnsi="Times New Roman" w:cs="Times New Roman"/>
        </w:rPr>
      </w:pPr>
      <w:r w:rsidRPr="00A34AA3">
        <w:rPr>
          <w:rFonts w:ascii="Times New Roman" w:hAnsi="Times New Roman" w:cs="Times New Roman"/>
          <w:lang w:val="en-US"/>
        </w:rPr>
        <w:t xml:space="preserve">Growing up, was Juneteenth celebrated in your family or community? </w:t>
      </w:r>
      <w:r w:rsidRPr="00A34AA3">
        <w:rPr>
          <w:rFonts w:ascii="Times New Roman" w:hAnsi="Times New Roman" w:cs="Times New Roman"/>
        </w:rPr>
        <w:t>Yes/No.</w:t>
      </w:r>
    </w:p>
    <w:p w14:paraId="5D63F766" w14:textId="77777777" w:rsidR="00F343C8" w:rsidRPr="00A34AA3" w:rsidRDefault="00F343C8" w:rsidP="00F343C8">
      <w:pPr>
        <w:spacing w:after="0" w:line="240" w:lineRule="auto"/>
        <w:ind w:left="585" w:firstLine="0"/>
        <w:rPr>
          <w:rFonts w:ascii="Times New Roman" w:hAnsi="Times New Roman" w:cs="Times New Roman"/>
        </w:rPr>
      </w:pPr>
    </w:p>
    <w:p w14:paraId="5F16FE43" w14:textId="77777777" w:rsidR="00F343C8" w:rsidRPr="00A34AA3" w:rsidRDefault="00F343C8" w:rsidP="00F343C8">
      <w:pPr>
        <w:numPr>
          <w:ilvl w:val="0"/>
          <w:numId w:val="1"/>
        </w:numPr>
        <w:spacing w:after="0" w:line="240" w:lineRule="auto"/>
        <w:ind w:hanging="299"/>
        <w:rPr>
          <w:rFonts w:ascii="Times New Roman" w:hAnsi="Times New Roman" w:cs="Times New Roman"/>
          <w:lang w:val="en-US"/>
        </w:rPr>
      </w:pPr>
      <w:r w:rsidRPr="00A34AA3">
        <w:rPr>
          <w:rFonts w:ascii="Times New Roman" w:hAnsi="Times New Roman" w:cs="Times New Roman"/>
          <w:lang w:val="en-US"/>
        </w:rPr>
        <w:t>From 1-5, how much confidence do you have in our society’s ability to achieve racial justice?</w:t>
      </w:r>
    </w:p>
    <w:p w14:paraId="102533FF" w14:textId="77777777" w:rsidR="00F343C8" w:rsidRPr="00A34AA3" w:rsidRDefault="00F343C8" w:rsidP="00F343C8">
      <w:pPr>
        <w:spacing w:after="0" w:line="240" w:lineRule="auto"/>
        <w:ind w:left="585" w:firstLine="0"/>
        <w:rPr>
          <w:rFonts w:ascii="Times New Roman" w:hAnsi="Times New Roman" w:cs="Times New Roman"/>
          <w:lang w:val="en-US"/>
        </w:rPr>
      </w:pPr>
    </w:p>
    <w:p w14:paraId="7E488770" w14:textId="77777777" w:rsidR="00F343C8" w:rsidRPr="00A34AA3" w:rsidRDefault="00F343C8" w:rsidP="00F343C8">
      <w:pPr>
        <w:numPr>
          <w:ilvl w:val="0"/>
          <w:numId w:val="1"/>
        </w:numPr>
        <w:spacing w:after="0" w:line="240" w:lineRule="auto"/>
        <w:ind w:hanging="299"/>
        <w:rPr>
          <w:rFonts w:ascii="Times New Roman" w:hAnsi="Times New Roman" w:cs="Times New Roman"/>
          <w:lang w:val="en-US"/>
        </w:rPr>
      </w:pPr>
      <w:r w:rsidRPr="00A34AA3">
        <w:rPr>
          <w:rFonts w:ascii="Times New Roman" w:hAnsi="Times New Roman" w:cs="Times New Roman"/>
          <w:lang w:val="en-US"/>
        </w:rPr>
        <w:t>Pick ONE or TWO emotion(s) that you feel about ”Juneteenth”:</w:t>
      </w:r>
    </w:p>
    <w:p w14:paraId="3F80D0AB" w14:textId="77777777" w:rsidR="00F343C8" w:rsidRPr="00A34AA3" w:rsidRDefault="00F343C8" w:rsidP="00F343C8">
      <w:pPr>
        <w:numPr>
          <w:ilvl w:val="1"/>
          <w:numId w:val="1"/>
        </w:numPr>
        <w:spacing w:after="0" w:line="240" w:lineRule="auto"/>
        <w:ind w:hanging="234"/>
        <w:rPr>
          <w:rFonts w:ascii="Times New Roman" w:hAnsi="Times New Roman" w:cs="Times New Roman"/>
        </w:rPr>
      </w:pPr>
      <w:r w:rsidRPr="00A34AA3">
        <w:rPr>
          <w:rFonts w:ascii="Times New Roman" w:hAnsi="Times New Roman" w:cs="Times New Roman"/>
        </w:rPr>
        <w:t>Joy</w:t>
      </w:r>
    </w:p>
    <w:p w14:paraId="4BD20910" w14:textId="77777777" w:rsidR="00F343C8" w:rsidRPr="00A34AA3" w:rsidRDefault="00F343C8" w:rsidP="00F343C8">
      <w:pPr>
        <w:numPr>
          <w:ilvl w:val="1"/>
          <w:numId w:val="1"/>
        </w:numPr>
        <w:spacing w:after="0" w:line="240" w:lineRule="auto"/>
        <w:ind w:hanging="234"/>
        <w:rPr>
          <w:rFonts w:ascii="Times New Roman" w:hAnsi="Times New Roman" w:cs="Times New Roman"/>
        </w:rPr>
      </w:pPr>
      <w:r w:rsidRPr="00A34AA3">
        <w:rPr>
          <w:rFonts w:ascii="Times New Roman" w:hAnsi="Times New Roman" w:cs="Times New Roman"/>
        </w:rPr>
        <w:t>Optimism</w:t>
      </w:r>
    </w:p>
    <w:p w14:paraId="53B27597" w14:textId="77777777" w:rsidR="00F343C8" w:rsidRPr="00A34AA3" w:rsidRDefault="00F343C8" w:rsidP="00F343C8">
      <w:pPr>
        <w:numPr>
          <w:ilvl w:val="1"/>
          <w:numId w:val="1"/>
        </w:numPr>
        <w:spacing w:after="0" w:line="240" w:lineRule="auto"/>
        <w:ind w:hanging="234"/>
        <w:rPr>
          <w:rFonts w:ascii="Times New Roman" w:hAnsi="Times New Roman" w:cs="Times New Roman"/>
        </w:rPr>
      </w:pPr>
      <w:r w:rsidRPr="00A34AA3">
        <w:rPr>
          <w:rFonts w:ascii="Times New Roman" w:hAnsi="Times New Roman" w:cs="Times New Roman"/>
        </w:rPr>
        <w:t>Anger</w:t>
      </w:r>
    </w:p>
    <w:p w14:paraId="00560657" w14:textId="77777777" w:rsidR="00F343C8" w:rsidRPr="00A34AA3" w:rsidRDefault="00F343C8" w:rsidP="00F343C8">
      <w:pPr>
        <w:numPr>
          <w:ilvl w:val="1"/>
          <w:numId w:val="1"/>
        </w:numPr>
        <w:spacing w:after="0" w:line="240" w:lineRule="auto"/>
        <w:ind w:hanging="234"/>
        <w:rPr>
          <w:rFonts w:ascii="Times New Roman" w:hAnsi="Times New Roman" w:cs="Times New Roman"/>
        </w:rPr>
      </w:pPr>
      <w:r w:rsidRPr="00A34AA3">
        <w:rPr>
          <w:rFonts w:ascii="Times New Roman" w:hAnsi="Times New Roman" w:cs="Times New Roman"/>
        </w:rPr>
        <w:t>Sadness</w:t>
      </w:r>
    </w:p>
    <w:p w14:paraId="7F3DDAF8" w14:textId="77777777" w:rsidR="00F343C8" w:rsidRPr="00A34AA3" w:rsidRDefault="00F343C8" w:rsidP="00F343C8">
      <w:pPr>
        <w:numPr>
          <w:ilvl w:val="1"/>
          <w:numId w:val="1"/>
        </w:numPr>
        <w:spacing w:after="0" w:line="240" w:lineRule="auto"/>
        <w:ind w:hanging="234"/>
        <w:rPr>
          <w:rFonts w:ascii="Times New Roman" w:hAnsi="Times New Roman" w:cs="Times New Roman"/>
        </w:rPr>
      </w:pPr>
      <w:r w:rsidRPr="00A34AA3">
        <w:rPr>
          <w:rFonts w:ascii="Times New Roman" w:hAnsi="Times New Roman" w:cs="Times New Roman"/>
        </w:rPr>
        <w:t>Neutrality/Non-alignment</w:t>
      </w:r>
    </w:p>
    <w:p w14:paraId="0306521C" w14:textId="14FC9EC2" w:rsidR="00F343C8" w:rsidRPr="00A34AA3" w:rsidRDefault="00F343C8" w:rsidP="00F343C8">
      <w:pPr>
        <w:numPr>
          <w:ilvl w:val="1"/>
          <w:numId w:val="1"/>
        </w:numPr>
        <w:spacing w:after="0" w:line="240" w:lineRule="auto"/>
        <w:ind w:hanging="234"/>
        <w:rPr>
          <w:rFonts w:ascii="Times New Roman" w:hAnsi="Times New Roman" w:cs="Times New Roman"/>
        </w:rPr>
      </w:pPr>
      <w:r w:rsidRPr="00A34AA3">
        <w:rPr>
          <w:rFonts w:ascii="Times New Roman" w:hAnsi="Times New Roman" w:cs="Times New Roman"/>
        </w:rPr>
        <w:t>Other</w:t>
      </w:r>
      <w:r w:rsidR="00637136">
        <w:rPr>
          <w:rFonts w:ascii="Times New Roman" w:hAnsi="Times New Roman" w:cs="Times New Roman"/>
        </w:rPr>
        <w:t xml:space="preserve"> ________</w:t>
      </w:r>
    </w:p>
    <w:p w14:paraId="2488C155" w14:textId="77777777" w:rsidR="00F343C8" w:rsidRPr="00A34AA3" w:rsidRDefault="00F343C8" w:rsidP="00F343C8">
      <w:pPr>
        <w:spacing w:after="0" w:line="240" w:lineRule="auto"/>
        <w:ind w:left="585" w:firstLine="0"/>
        <w:rPr>
          <w:rFonts w:ascii="Times New Roman" w:hAnsi="Times New Roman" w:cs="Times New Roman"/>
        </w:rPr>
      </w:pPr>
    </w:p>
    <w:p w14:paraId="2D6DA676" w14:textId="77777777" w:rsidR="00F343C8" w:rsidRPr="00A34AA3" w:rsidRDefault="00F343C8" w:rsidP="00F343C8">
      <w:pPr>
        <w:spacing w:after="0" w:line="240" w:lineRule="auto"/>
        <w:ind w:left="270" w:firstLine="0"/>
        <w:rPr>
          <w:rFonts w:ascii="Times New Roman" w:hAnsi="Times New Roman" w:cs="Times New Roman"/>
        </w:rPr>
      </w:pPr>
      <w:r w:rsidRPr="00A34AA3">
        <w:rPr>
          <w:rFonts w:ascii="Times New Roman" w:hAnsi="Times New Roman" w:cs="Times New Roman"/>
          <w:lang w:val="en-US"/>
        </w:rPr>
        <w:t xml:space="preserve">5. Regarding the impact of Juneteenth as a federal holiday, to what extent do you agree with the following statements? </w:t>
      </w:r>
      <w:r w:rsidRPr="00A34AA3">
        <w:rPr>
          <w:rFonts w:ascii="Times New Roman" w:hAnsi="Times New Roman" w:cs="Times New Roman"/>
        </w:rPr>
        <w:t>Rate each statement from strongly disagree (1) to strongly agree (5).</w:t>
      </w:r>
    </w:p>
    <w:p w14:paraId="6297B968" w14:textId="77777777" w:rsidR="00F343C8" w:rsidRPr="00A34AA3" w:rsidRDefault="00F343C8" w:rsidP="00F343C8">
      <w:pPr>
        <w:numPr>
          <w:ilvl w:val="1"/>
          <w:numId w:val="1"/>
        </w:numPr>
        <w:spacing w:after="0" w:line="240" w:lineRule="auto"/>
        <w:ind w:hanging="234"/>
        <w:rPr>
          <w:rFonts w:ascii="Times New Roman" w:hAnsi="Times New Roman" w:cs="Times New Roman"/>
          <w:lang w:val="en-US"/>
        </w:rPr>
      </w:pPr>
      <w:r w:rsidRPr="00A34AA3">
        <w:rPr>
          <w:rFonts w:ascii="Times New Roman" w:hAnsi="Times New Roman" w:cs="Times New Roman"/>
          <w:lang w:val="en-US"/>
        </w:rPr>
        <w:t>Juneteenth is mainly a work holiday (day off)</w:t>
      </w:r>
    </w:p>
    <w:p w14:paraId="71B0C1FD" w14:textId="77777777" w:rsidR="00F343C8" w:rsidRPr="00A34AA3" w:rsidRDefault="00F343C8" w:rsidP="00F343C8">
      <w:pPr>
        <w:numPr>
          <w:ilvl w:val="1"/>
          <w:numId w:val="1"/>
        </w:numPr>
        <w:spacing w:after="0" w:line="240" w:lineRule="auto"/>
        <w:ind w:hanging="234"/>
        <w:rPr>
          <w:rFonts w:ascii="Times New Roman" w:hAnsi="Times New Roman" w:cs="Times New Roman"/>
        </w:rPr>
      </w:pPr>
      <w:r w:rsidRPr="00A34AA3">
        <w:rPr>
          <w:rFonts w:ascii="Times New Roman" w:hAnsi="Times New Roman" w:cs="Times New Roman"/>
        </w:rPr>
        <w:t>Juneteenth is another shopping holiday</w:t>
      </w:r>
    </w:p>
    <w:p w14:paraId="250F06BD" w14:textId="77777777" w:rsidR="00F343C8" w:rsidRPr="00A34AA3" w:rsidRDefault="00F343C8" w:rsidP="00F343C8">
      <w:pPr>
        <w:numPr>
          <w:ilvl w:val="1"/>
          <w:numId w:val="1"/>
        </w:numPr>
        <w:spacing w:after="0" w:line="240" w:lineRule="auto"/>
        <w:ind w:hanging="234"/>
        <w:rPr>
          <w:rFonts w:ascii="Times New Roman" w:hAnsi="Times New Roman" w:cs="Times New Roman"/>
          <w:lang w:val="en-US"/>
        </w:rPr>
      </w:pPr>
      <w:r w:rsidRPr="00A34AA3">
        <w:rPr>
          <w:rFonts w:ascii="Times New Roman" w:hAnsi="Times New Roman" w:cs="Times New Roman"/>
          <w:lang w:val="en-US"/>
        </w:rPr>
        <w:t>Juneteenth demonstrates the nationwide recognition of African American history and culture</w:t>
      </w:r>
    </w:p>
    <w:p w14:paraId="4C825601" w14:textId="77777777" w:rsidR="00F343C8" w:rsidRPr="00A34AA3" w:rsidRDefault="00F343C8" w:rsidP="00F343C8">
      <w:pPr>
        <w:numPr>
          <w:ilvl w:val="1"/>
          <w:numId w:val="1"/>
        </w:numPr>
        <w:spacing w:after="0" w:line="240" w:lineRule="auto"/>
        <w:ind w:hanging="234"/>
        <w:rPr>
          <w:rFonts w:ascii="Times New Roman" w:hAnsi="Times New Roman" w:cs="Times New Roman"/>
          <w:lang w:val="en-US"/>
        </w:rPr>
      </w:pPr>
      <w:r w:rsidRPr="00A34AA3">
        <w:rPr>
          <w:rFonts w:ascii="Times New Roman" w:hAnsi="Times New Roman" w:cs="Times New Roman"/>
          <w:lang w:val="en-US"/>
        </w:rPr>
        <w:t>Juneteenth has limited influence on the awareness of racial inequality</w:t>
      </w:r>
    </w:p>
    <w:p w14:paraId="3F2A39EF" w14:textId="77777777" w:rsidR="00F343C8" w:rsidRPr="00A34AA3" w:rsidRDefault="00F343C8" w:rsidP="00F343C8">
      <w:pPr>
        <w:numPr>
          <w:ilvl w:val="1"/>
          <w:numId w:val="1"/>
        </w:numPr>
        <w:spacing w:after="0" w:line="240" w:lineRule="auto"/>
        <w:ind w:hanging="234"/>
        <w:rPr>
          <w:rFonts w:ascii="Times New Roman" w:hAnsi="Times New Roman" w:cs="Times New Roman"/>
        </w:rPr>
      </w:pPr>
      <w:r w:rsidRPr="00A34AA3">
        <w:rPr>
          <w:rFonts w:ascii="Times New Roman" w:hAnsi="Times New Roman" w:cs="Times New Roman"/>
        </w:rPr>
        <w:t>Juneteenth enhances national solidarity</w:t>
      </w:r>
    </w:p>
    <w:p w14:paraId="51FD49EF" w14:textId="77777777" w:rsidR="00F343C8" w:rsidRPr="00A34AA3" w:rsidRDefault="00F343C8" w:rsidP="00F343C8">
      <w:pPr>
        <w:numPr>
          <w:ilvl w:val="1"/>
          <w:numId w:val="1"/>
        </w:numPr>
        <w:spacing w:after="0" w:line="240" w:lineRule="auto"/>
        <w:ind w:hanging="234"/>
        <w:rPr>
          <w:rFonts w:ascii="Times New Roman" w:hAnsi="Times New Roman" w:cs="Times New Roman"/>
        </w:rPr>
      </w:pPr>
      <w:r w:rsidRPr="00A34AA3">
        <w:rPr>
          <w:rFonts w:ascii="Times New Roman" w:hAnsi="Times New Roman" w:cs="Times New Roman"/>
        </w:rPr>
        <w:t>Juneteenth reinforces political polarization</w:t>
      </w:r>
    </w:p>
    <w:p w14:paraId="7D0A33EE" w14:textId="77777777" w:rsidR="00F343C8" w:rsidRPr="00A34AA3" w:rsidRDefault="00F343C8" w:rsidP="00F343C8">
      <w:pPr>
        <w:numPr>
          <w:ilvl w:val="1"/>
          <w:numId w:val="1"/>
        </w:numPr>
        <w:spacing w:after="0" w:line="240" w:lineRule="auto"/>
        <w:ind w:hanging="234"/>
        <w:rPr>
          <w:rFonts w:ascii="Times New Roman" w:hAnsi="Times New Roman" w:cs="Times New Roman"/>
          <w:lang w:val="en-US"/>
        </w:rPr>
      </w:pPr>
      <w:r w:rsidRPr="00A34AA3">
        <w:rPr>
          <w:rFonts w:ascii="Times New Roman" w:hAnsi="Times New Roman" w:cs="Times New Roman"/>
          <w:lang w:val="en-US"/>
        </w:rPr>
        <w:t>Juneteenth should be included in the history curriculum in public schools</w:t>
      </w:r>
    </w:p>
    <w:p w14:paraId="0B773710" w14:textId="77777777" w:rsidR="00F343C8" w:rsidRPr="00A34AA3" w:rsidRDefault="00F343C8" w:rsidP="00F343C8">
      <w:pPr>
        <w:numPr>
          <w:ilvl w:val="1"/>
          <w:numId w:val="1"/>
        </w:numPr>
        <w:spacing w:after="0" w:line="240" w:lineRule="auto"/>
        <w:ind w:hanging="234"/>
        <w:rPr>
          <w:rFonts w:ascii="Times New Roman" w:hAnsi="Times New Roman" w:cs="Times New Roman"/>
          <w:lang w:val="en-US"/>
        </w:rPr>
      </w:pPr>
      <w:r w:rsidRPr="00A34AA3">
        <w:rPr>
          <w:rFonts w:ascii="Times New Roman" w:hAnsi="Times New Roman" w:cs="Times New Roman"/>
          <w:lang w:val="en-US"/>
        </w:rPr>
        <w:t>Juneteenth is an important political legacy of Biden</w:t>
      </w:r>
    </w:p>
    <w:p w14:paraId="77880F31" w14:textId="77777777" w:rsidR="00F343C8" w:rsidRPr="00A34AA3" w:rsidRDefault="00F343C8" w:rsidP="00F343C8">
      <w:pPr>
        <w:spacing w:after="0" w:line="240" w:lineRule="auto"/>
        <w:ind w:left="585" w:firstLine="0"/>
        <w:rPr>
          <w:rFonts w:ascii="Times New Roman" w:hAnsi="Times New Roman" w:cs="Times New Roman"/>
          <w:lang w:val="en-US"/>
        </w:rPr>
      </w:pPr>
    </w:p>
    <w:p w14:paraId="39BBB559" w14:textId="77777777" w:rsidR="00F343C8" w:rsidRPr="00A34AA3" w:rsidRDefault="00F343C8" w:rsidP="00F343C8">
      <w:pPr>
        <w:spacing w:after="0" w:line="240" w:lineRule="auto"/>
        <w:ind w:left="585" w:hanging="299"/>
        <w:rPr>
          <w:rFonts w:ascii="Times New Roman" w:hAnsi="Times New Roman" w:cs="Times New Roman"/>
          <w:lang w:val="en-US"/>
        </w:rPr>
      </w:pPr>
      <w:r w:rsidRPr="00A34AA3">
        <w:rPr>
          <w:rFonts w:ascii="Times New Roman" w:hAnsi="Times New Roman" w:cs="Times New Roman"/>
          <w:lang w:val="en-US"/>
        </w:rPr>
        <w:t xml:space="preserve">6. From strongly disagree (1) to strongly agree (5), to what extent do you agree that the commercial attention to Juneteenth affects the meaning of the holiday? </w:t>
      </w:r>
    </w:p>
    <w:p w14:paraId="7128FC8F" w14:textId="77777777" w:rsidR="00F343C8" w:rsidRPr="00A34AA3" w:rsidRDefault="00F343C8" w:rsidP="00F343C8">
      <w:pPr>
        <w:spacing w:after="0" w:line="240" w:lineRule="auto"/>
        <w:ind w:left="585" w:hanging="299"/>
        <w:rPr>
          <w:rFonts w:ascii="Times New Roman" w:hAnsi="Times New Roman" w:cs="Times New Roman"/>
          <w:lang w:val="en-US"/>
        </w:rPr>
      </w:pPr>
    </w:p>
    <w:p w14:paraId="4C6DE300" w14:textId="77777777" w:rsidR="00F343C8" w:rsidRPr="00A34AA3" w:rsidRDefault="00F343C8" w:rsidP="00F343C8">
      <w:pPr>
        <w:spacing w:after="0" w:line="240" w:lineRule="auto"/>
        <w:ind w:left="270" w:firstLine="0"/>
        <w:rPr>
          <w:rFonts w:ascii="Times New Roman" w:hAnsi="Times New Roman" w:cs="Times New Roman"/>
          <w:lang w:val="en-US"/>
        </w:rPr>
      </w:pPr>
      <w:r w:rsidRPr="00A34AA3">
        <w:rPr>
          <w:rFonts w:ascii="Times New Roman" w:hAnsi="Times New Roman" w:cs="Times New Roman"/>
          <w:lang w:val="en-US"/>
        </w:rPr>
        <w:t>7. How do you celebrate Juneteenth (Multiple-choice)?</w:t>
      </w:r>
    </w:p>
    <w:p w14:paraId="2EAA43F4" w14:textId="77777777" w:rsidR="00F343C8" w:rsidRPr="00A34AA3" w:rsidRDefault="00F343C8" w:rsidP="00F343C8">
      <w:pPr>
        <w:numPr>
          <w:ilvl w:val="0"/>
          <w:numId w:val="2"/>
        </w:numPr>
        <w:spacing w:after="0" w:line="240" w:lineRule="auto"/>
        <w:ind w:hanging="234"/>
        <w:rPr>
          <w:rFonts w:ascii="Times New Roman" w:hAnsi="Times New Roman" w:cs="Times New Roman"/>
        </w:rPr>
      </w:pPr>
      <w:r w:rsidRPr="00A34AA3">
        <w:rPr>
          <w:rFonts w:ascii="Times New Roman" w:hAnsi="Times New Roman" w:cs="Times New Roman"/>
        </w:rPr>
        <w:t>Attend family or friends’ gathering</w:t>
      </w:r>
    </w:p>
    <w:p w14:paraId="54FDB005" w14:textId="77777777" w:rsidR="00F343C8" w:rsidRPr="00A34AA3" w:rsidRDefault="00F343C8" w:rsidP="00F343C8">
      <w:pPr>
        <w:numPr>
          <w:ilvl w:val="0"/>
          <w:numId w:val="2"/>
        </w:numPr>
        <w:spacing w:after="0" w:line="240" w:lineRule="auto"/>
        <w:ind w:hanging="234"/>
        <w:rPr>
          <w:rFonts w:ascii="Times New Roman" w:hAnsi="Times New Roman" w:cs="Times New Roman"/>
        </w:rPr>
      </w:pPr>
      <w:r w:rsidRPr="00A34AA3">
        <w:rPr>
          <w:rFonts w:ascii="Times New Roman" w:hAnsi="Times New Roman" w:cs="Times New Roman"/>
        </w:rPr>
        <w:t>Join community-level events</w:t>
      </w:r>
    </w:p>
    <w:p w14:paraId="23569B7E" w14:textId="77777777" w:rsidR="00F343C8" w:rsidRPr="00A34AA3" w:rsidRDefault="00F343C8" w:rsidP="00F343C8">
      <w:pPr>
        <w:numPr>
          <w:ilvl w:val="0"/>
          <w:numId w:val="2"/>
        </w:numPr>
        <w:spacing w:after="0" w:line="240" w:lineRule="auto"/>
        <w:ind w:hanging="234"/>
        <w:rPr>
          <w:rFonts w:ascii="Times New Roman" w:hAnsi="Times New Roman" w:cs="Times New Roman"/>
          <w:lang w:val="en-US"/>
        </w:rPr>
      </w:pPr>
      <w:r w:rsidRPr="00A34AA3">
        <w:rPr>
          <w:rFonts w:ascii="Times New Roman" w:hAnsi="Times New Roman" w:cs="Times New Roman"/>
          <w:lang w:val="en-US"/>
        </w:rPr>
        <w:t>Participate in a public rally or campaign</w:t>
      </w:r>
    </w:p>
    <w:p w14:paraId="4C97E4EC" w14:textId="77777777" w:rsidR="00F343C8" w:rsidRPr="00A34AA3" w:rsidRDefault="00F343C8" w:rsidP="00F343C8">
      <w:pPr>
        <w:numPr>
          <w:ilvl w:val="0"/>
          <w:numId w:val="2"/>
        </w:numPr>
        <w:spacing w:after="0" w:line="240" w:lineRule="auto"/>
        <w:ind w:hanging="234"/>
        <w:rPr>
          <w:rFonts w:ascii="Times New Roman" w:hAnsi="Times New Roman" w:cs="Times New Roman"/>
          <w:lang w:val="en-US"/>
        </w:rPr>
      </w:pPr>
      <w:r w:rsidRPr="00A34AA3">
        <w:rPr>
          <w:rFonts w:ascii="Times New Roman" w:hAnsi="Times New Roman" w:cs="Times New Roman"/>
          <w:lang w:val="en-US"/>
        </w:rPr>
        <w:t>Share thoughts on Juneteenth on social media</w:t>
      </w:r>
    </w:p>
    <w:p w14:paraId="7A361BC1" w14:textId="77777777" w:rsidR="00F343C8" w:rsidRPr="00A34AA3" w:rsidRDefault="00F343C8" w:rsidP="00F343C8">
      <w:pPr>
        <w:numPr>
          <w:ilvl w:val="0"/>
          <w:numId w:val="2"/>
        </w:numPr>
        <w:spacing w:after="0" w:line="240" w:lineRule="auto"/>
        <w:ind w:hanging="234"/>
        <w:rPr>
          <w:rFonts w:ascii="Times New Roman" w:hAnsi="Times New Roman" w:cs="Times New Roman"/>
          <w:lang w:val="en-US"/>
        </w:rPr>
      </w:pPr>
      <w:r w:rsidRPr="00A34AA3">
        <w:rPr>
          <w:rFonts w:ascii="Times New Roman" w:hAnsi="Times New Roman" w:cs="Times New Roman"/>
          <w:lang w:val="en-US"/>
        </w:rPr>
        <w:t>Learn more about African American history through movies, books, museums,</w:t>
      </w:r>
    </w:p>
    <w:p w14:paraId="08D3BC25" w14:textId="77777777" w:rsidR="00F343C8" w:rsidRPr="00A34AA3" w:rsidRDefault="00F343C8" w:rsidP="00F343C8">
      <w:pPr>
        <w:spacing w:after="0" w:line="240" w:lineRule="auto"/>
        <w:ind w:left="1110" w:firstLine="0"/>
        <w:rPr>
          <w:rFonts w:ascii="Times New Roman" w:hAnsi="Times New Roman" w:cs="Times New Roman"/>
        </w:rPr>
      </w:pPr>
      <w:r w:rsidRPr="00A34AA3">
        <w:rPr>
          <w:rFonts w:ascii="Times New Roman" w:hAnsi="Times New Roman" w:cs="Times New Roman"/>
        </w:rPr>
        <w:lastRenderedPageBreak/>
        <w:t>etc.</w:t>
      </w:r>
    </w:p>
    <w:p w14:paraId="3DE582D3" w14:textId="77777777" w:rsidR="00F343C8" w:rsidRPr="00A34AA3" w:rsidRDefault="00F343C8" w:rsidP="00F343C8">
      <w:pPr>
        <w:numPr>
          <w:ilvl w:val="0"/>
          <w:numId w:val="2"/>
        </w:numPr>
        <w:spacing w:after="0" w:line="240" w:lineRule="auto"/>
        <w:ind w:hanging="234"/>
        <w:rPr>
          <w:rFonts w:ascii="Times New Roman" w:hAnsi="Times New Roman" w:cs="Times New Roman"/>
        </w:rPr>
      </w:pPr>
      <w:r w:rsidRPr="00A34AA3">
        <w:rPr>
          <w:rFonts w:ascii="Times New Roman" w:hAnsi="Times New Roman" w:cs="Times New Roman"/>
        </w:rPr>
        <w:t>Support Black-owned businesses</w:t>
      </w:r>
    </w:p>
    <w:p w14:paraId="28D8B903" w14:textId="77777777" w:rsidR="00F343C8" w:rsidRPr="00A34AA3" w:rsidRDefault="00F343C8" w:rsidP="00F343C8">
      <w:pPr>
        <w:numPr>
          <w:ilvl w:val="0"/>
          <w:numId w:val="2"/>
        </w:numPr>
        <w:spacing w:after="0" w:line="240" w:lineRule="auto"/>
        <w:ind w:hanging="234"/>
        <w:rPr>
          <w:rFonts w:ascii="Times New Roman" w:hAnsi="Times New Roman" w:cs="Times New Roman"/>
          <w:lang w:val="en-US"/>
        </w:rPr>
      </w:pPr>
      <w:r w:rsidRPr="00A34AA3">
        <w:rPr>
          <w:rFonts w:ascii="Times New Roman" w:hAnsi="Times New Roman" w:cs="Times New Roman"/>
          <w:lang w:val="en-US"/>
        </w:rPr>
        <w:t>Donate to nonprofits and community organizations</w:t>
      </w:r>
    </w:p>
    <w:p w14:paraId="1D3E7232" w14:textId="77777777" w:rsidR="00F343C8" w:rsidRDefault="00F343C8" w:rsidP="00F343C8">
      <w:pPr>
        <w:numPr>
          <w:ilvl w:val="0"/>
          <w:numId w:val="2"/>
        </w:numPr>
        <w:spacing w:after="0" w:line="240" w:lineRule="auto"/>
        <w:ind w:hanging="234"/>
        <w:rPr>
          <w:rFonts w:ascii="Times New Roman" w:hAnsi="Times New Roman" w:cs="Times New Roman"/>
        </w:rPr>
      </w:pPr>
      <w:r w:rsidRPr="00A34AA3">
        <w:rPr>
          <w:rFonts w:ascii="Times New Roman" w:hAnsi="Times New Roman" w:cs="Times New Roman"/>
        </w:rPr>
        <w:t>Other (Please specify below)</w:t>
      </w:r>
    </w:p>
    <w:p w14:paraId="5F7E4AA6" w14:textId="02C613DC" w:rsidR="00263380" w:rsidRPr="00A34AA3" w:rsidRDefault="00263380" w:rsidP="00F343C8">
      <w:pPr>
        <w:numPr>
          <w:ilvl w:val="0"/>
          <w:numId w:val="2"/>
        </w:numPr>
        <w:spacing w:after="0" w:line="240" w:lineRule="auto"/>
        <w:ind w:hanging="2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</w:t>
      </w:r>
    </w:p>
    <w:p w14:paraId="7FAFB44A" w14:textId="77777777" w:rsidR="00F343C8" w:rsidRPr="00A34AA3" w:rsidRDefault="00F343C8" w:rsidP="00F343C8">
      <w:pPr>
        <w:spacing w:line="480" w:lineRule="auto"/>
        <w:ind w:left="1100" w:firstLine="0"/>
        <w:rPr>
          <w:rFonts w:ascii="Times New Roman" w:hAnsi="Times New Roman" w:cs="Times New Roman"/>
        </w:rPr>
      </w:pPr>
    </w:p>
    <w:p w14:paraId="12A469B4" w14:textId="77777777" w:rsidR="00F343C8" w:rsidRPr="00A34AA3" w:rsidRDefault="00F343C8" w:rsidP="00F343C8">
      <w:pPr>
        <w:spacing w:line="480" w:lineRule="auto"/>
        <w:ind w:left="-5" w:firstLine="0"/>
        <w:rPr>
          <w:rFonts w:ascii="Times New Roman" w:hAnsi="Times New Roman" w:cs="Times New Roman"/>
        </w:rPr>
      </w:pPr>
      <w:r w:rsidRPr="00A34AA3">
        <w:rPr>
          <w:rFonts w:ascii="Times New Roman" w:hAnsi="Times New Roman" w:cs="Times New Roman"/>
        </w:rPr>
        <w:br w:type="page"/>
      </w:r>
    </w:p>
    <w:p w14:paraId="4877EABE" w14:textId="6EF9E80A" w:rsidR="00F343C8" w:rsidRPr="00A34AA3" w:rsidRDefault="00F343C8" w:rsidP="00F343C8">
      <w:pPr>
        <w:spacing w:line="480" w:lineRule="auto"/>
        <w:ind w:left="-5" w:firstLine="0"/>
        <w:rPr>
          <w:rFonts w:ascii="Times New Roman" w:hAnsi="Times New Roman" w:cs="Times New Roman"/>
          <w:lang w:val="en-US"/>
        </w:rPr>
      </w:pPr>
      <w:r w:rsidRPr="00A34AA3">
        <w:rPr>
          <w:rFonts w:ascii="Times New Roman" w:hAnsi="Times New Roman" w:cs="Times New Roman"/>
          <w:lang w:val="en-US"/>
        </w:rPr>
        <w:lastRenderedPageBreak/>
        <w:t xml:space="preserve">Table </w:t>
      </w:r>
      <w:r w:rsidR="000B3E17">
        <w:rPr>
          <w:rFonts w:ascii="Times New Roman" w:hAnsi="Times New Roman" w:cs="Times New Roman"/>
          <w:lang w:val="en-US"/>
        </w:rPr>
        <w:t>6</w:t>
      </w:r>
      <w:r w:rsidRPr="00A34AA3">
        <w:rPr>
          <w:rFonts w:ascii="Times New Roman" w:hAnsi="Times New Roman" w:cs="Times New Roman"/>
          <w:lang w:val="en-US"/>
        </w:rPr>
        <w:t>: Responses to why participants support or oppose Juneteenth as a Federal</w:t>
      </w:r>
    </w:p>
    <w:p w14:paraId="3B755862" w14:textId="77777777" w:rsidR="00F343C8" w:rsidRPr="00A34AA3" w:rsidRDefault="00F343C8" w:rsidP="00F343C8">
      <w:pPr>
        <w:spacing w:line="480" w:lineRule="auto"/>
        <w:ind w:left="-5" w:firstLine="0"/>
        <w:rPr>
          <w:rFonts w:ascii="Times New Roman" w:hAnsi="Times New Roman" w:cs="Times New Roman"/>
        </w:rPr>
      </w:pPr>
      <w:r w:rsidRPr="00A34AA3">
        <w:rPr>
          <w:rFonts w:ascii="Times New Roman" w:hAnsi="Times New Roman" w:cs="Times New Roman"/>
        </w:rPr>
        <w:t>Holiday</w:t>
      </w:r>
    </w:p>
    <w:tbl>
      <w:tblPr>
        <w:tblW w:w="9751" w:type="dxa"/>
        <w:tblInd w:w="4" w:type="dxa"/>
        <w:tblLayout w:type="fixed"/>
        <w:tblLook w:val="0400" w:firstRow="0" w:lastRow="0" w:firstColumn="0" w:lastColumn="0" w:noHBand="0" w:noVBand="1"/>
      </w:tblPr>
      <w:tblGrid>
        <w:gridCol w:w="3409"/>
        <w:gridCol w:w="1020"/>
        <w:gridCol w:w="1144"/>
        <w:gridCol w:w="4178"/>
      </w:tblGrid>
      <w:tr w:rsidR="00F343C8" w:rsidRPr="00A34AA3" w14:paraId="59EB0C77" w14:textId="77777777" w:rsidTr="00692D03">
        <w:trPr>
          <w:trHeight w:val="29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CC8DE2" w14:textId="77777777" w:rsidR="00F343C8" w:rsidRPr="00A34AA3" w:rsidRDefault="00F343C8" w:rsidP="007C526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6BC842" w14:textId="77777777" w:rsidR="00F343C8" w:rsidRPr="00A34AA3" w:rsidRDefault="00F343C8" w:rsidP="007C526A">
            <w:pPr>
              <w:spacing w:after="0" w:line="240" w:lineRule="auto"/>
              <w:ind w:left="0" w:right="59" w:firstLine="0"/>
              <w:jc w:val="righ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  <w:b/>
              </w:rPr>
              <w:t>Support</w:t>
            </w:r>
          </w:p>
        </w:tc>
        <w:tc>
          <w:tcPr>
            <w:tcW w:w="4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EE4573" w14:textId="77777777" w:rsidR="00F343C8" w:rsidRPr="00A34AA3" w:rsidRDefault="00F343C8" w:rsidP="007C526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343C8" w:rsidRPr="00A34AA3" w14:paraId="766586ED" w14:textId="77777777" w:rsidTr="00692D03">
        <w:trPr>
          <w:trHeight w:val="29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1A35" w14:textId="77777777" w:rsidR="00F343C8" w:rsidRPr="00A34AA3" w:rsidRDefault="00F343C8" w:rsidP="007C526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  <w:b/>
              </w:rPr>
              <w:t>Subcategory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2917" w14:textId="77777777" w:rsidR="00F343C8" w:rsidRPr="00A34AA3" w:rsidRDefault="00F343C8" w:rsidP="007C526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  <w:b/>
              </w:rPr>
              <w:t>Count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15ED" w14:textId="77777777" w:rsidR="00F343C8" w:rsidRPr="00A34AA3" w:rsidRDefault="00F343C8" w:rsidP="007C526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  <w:b/>
              </w:rPr>
              <w:t>Percent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2CBEA" w14:textId="77777777" w:rsidR="00F343C8" w:rsidRPr="00A34AA3" w:rsidRDefault="00F343C8" w:rsidP="007C526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  <w:b/>
              </w:rPr>
              <w:t>Example</w:t>
            </w:r>
          </w:p>
        </w:tc>
      </w:tr>
      <w:tr w:rsidR="00F343C8" w:rsidRPr="000B3E17" w14:paraId="628DC47F" w14:textId="77777777" w:rsidTr="00692D03">
        <w:trPr>
          <w:trHeight w:val="586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37C5" w14:textId="77777777" w:rsidR="00F343C8" w:rsidRPr="00A34AA3" w:rsidRDefault="00F343C8" w:rsidP="007C526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Historical Significance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65C35" w14:textId="77777777" w:rsidR="00F343C8" w:rsidRPr="00A34AA3" w:rsidRDefault="00F343C8" w:rsidP="007C526A">
            <w:pPr>
              <w:spacing w:after="0" w:line="240" w:lineRule="auto"/>
              <w:ind w:left="491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165A" w14:textId="77777777" w:rsidR="00F343C8" w:rsidRPr="00A34AA3" w:rsidRDefault="00F343C8" w:rsidP="007C526A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23%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3DE9" w14:textId="77777777" w:rsidR="00F343C8" w:rsidRPr="00A34AA3" w:rsidRDefault="00F343C8" w:rsidP="007C526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A34AA3">
              <w:rPr>
                <w:rFonts w:ascii="Times New Roman" w:hAnsi="Times New Roman" w:cs="Times New Roman"/>
                <w:lang w:val="en-US"/>
              </w:rPr>
              <w:t>“It is an important day in American history”.</w:t>
            </w:r>
          </w:p>
        </w:tc>
      </w:tr>
      <w:tr w:rsidR="00F343C8" w:rsidRPr="000B3E17" w14:paraId="657E9EA1" w14:textId="77777777" w:rsidTr="00692D03">
        <w:trPr>
          <w:trHeight w:val="578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2675" w14:textId="77777777" w:rsidR="00F343C8" w:rsidRPr="00A34AA3" w:rsidRDefault="00F343C8" w:rsidP="007C526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Commemorates End of Slavery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4D0A" w14:textId="77777777" w:rsidR="00F343C8" w:rsidRPr="00A34AA3" w:rsidRDefault="00F343C8" w:rsidP="007C526A">
            <w:pPr>
              <w:spacing w:after="0" w:line="240" w:lineRule="auto"/>
              <w:ind w:left="491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06043" w14:textId="77777777" w:rsidR="00F343C8" w:rsidRPr="00A34AA3" w:rsidRDefault="00F343C8" w:rsidP="007C526A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14%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9A5E9" w14:textId="77777777" w:rsidR="00F343C8" w:rsidRPr="00A34AA3" w:rsidRDefault="00F343C8" w:rsidP="007C526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A34AA3">
              <w:rPr>
                <w:rFonts w:ascii="Times New Roman" w:hAnsi="Times New Roman" w:cs="Times New Roman"/>
                <w:lang w:val="en-US"/>
              </w:rPr>
              <w:t>“It acknowledges the official end of slavery”.</w:t>
            </w:r>
          </w:p>
        </w:tc>
      </w:tr>
      <w:tr w:rsidR="00F343C8" w:rsidRPr="000B3E17" w14:paraId="75635256" w14:textId="77777777" w:rsidTr="00692D03">
        <w:trPr>
          <w:trHeight w:val="86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6F2A" w14:textId="77777777" w:rsidR="00F343C8" w:rsidRPr="00A34AA3" w:rsidRDefault="00F343C8" w:rsidP="007C526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AA Recognition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6E96" w14:textId="77777777" w:rsidR="00F343C8" w:rsidRPr="00A34AA3" w:rsidRDefault="00F343C8" w:rsidP="007C526A">
            <w:pPr>
              <w:spacing w:after="0" w:line="240" w:lineRule="auto"/>
              <w:ind w:left="491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8192E" w14:textId="77777777" w:rsidR="00F343C8" w:rsidRPr="00A34AA3" w:rsidRDefault="00F343C8" w:rsidP="007C526A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C564" w14:textId="77777777" w:rsidR="00F343C8" w:rsidRPr="00A34AA3" w:rsidRDefault="00F343C8" w:rsidP="007C526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A34AA3">
              <w:rPr>
                <w:rFonts w:ascii="Times New Roman" w:hAnsi="Times New Roman" w:cs="Times New Roman"/>
                <w:lang w:val="en-US"/>
              </w:rPr>
              <w:t>“I support it because African Americans have made many positive contributions to US history.”</w:t>
            </w:r>
          </w:p>
        </w:tc>
      </w:tr>
      <w:tr w:rsidR="00F343C8" w:rsidRPr="000B3E17" w14:paraId="639CAD95" w14:textId="77777777" w:rsidTr="00692D03">
        <w:trPr>
          <w:trHeight w:val="86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A923E" w14:textId="77777777" w:rsidR="00F343C8" w:rsidRPr="00A34AA3" w:rsidRDefault="00F343C8" w:rsidP="007C526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Black Independence Day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94F07" w14:textId="77777777" w:rsidR="00F343C8" w:rsidRPr="00A34AA3" w:rsidRDefault="00F343C8" w:rsidP="007C526A">
            <w:pPr>
              <w:spacing w:after="0" w:line="240" w:lineRule="auto"/>
              <w:ind w:left="491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9BF25" w14:textId="77777777" w:rsidR="00F343C8" w:rsidRPr="00A34AA3" w:rsidRDefault="00F343C8" w:rsidP="007C526A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21%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D52B" w14:textId="77777777" w:rsidR="00F343C8" w:rsidRPr="00A34AA3" w:rsidRDefault="00F343C8" w:rsidP="007C526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A34AA3">
              <w:rPr>
                <w:rFonts w:ascii="Times New Roman" w:hAnsi="Times New Roman" w:cs="Times New Roman"/>
                <w:lang w:val="en-US"/>
              </w:rPr>
              <w:t>“They have the 4th of July, and we should have Juneteenth to celebrate our freedom.”</w:t>
            </w:r>
          </w:p>
        </w:tc>
      </w:tr>
      <w:tr w:rsidR="00F343C8" w:rsidRPr="000B3E17" w14:paraId="104031D9" w14:textId="77777777" w:rsidTr="00692D03">
        <w:trPr>
          <w:trHeight w:val="289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C1A9A" w14:textId="77777777" w:rsidR="00F343C8" w:rsidRPr="00A34AA3" w:rsidRDefault="00F343C8" w:rsidP="007C526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Awareness of Injustices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47E2" w14:textId="77777777" w:rsidR="00F343C8" w:rsidRPr="00A34AA3" w:rsidRDefault="00F343C8" w:rsidP="007C526A">
            <w:pPr>
              <w:spacing w:after="0" w:line="240" w:lineRule="auto"/>
              <w:ind w:left="491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37CF3" w14:textId="77777777" w:rsidR="00F343C8" w:rsidRPr="00A34AA3" w:rsidRDefault="00F343C8" w:rsidP="007C526A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3392" w14:textId="77777777" w:rsidR="00F343C8" w:rsidRPr="00A34AA3" w:rsidRDefault="00F343C8" w:rsidP="007C526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A34AA3">
              <w:rPr>
                <w:rFonts w:ascii="Times New Roman" w:hAnsi="Times New Roman" w:cs="Times New Roman"/>
                <w:lang w:val="en-US"/>
              </w:rPr>
              <w:t>“It shows black history injustices”</w:t>
            </w:r>
          </w:p>
        </w:tc>
      </w:tr>
      <w:tr w:rsidR="00F343C8" w:rsidRPr="000B3E17" w14:paraId="7BAC4066" w14:textId="77777777" w:rsidTr="00692D03">
        <w:trPr>
          <w:trHeight w:val="578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50217" w14:textId="77777777" w:rsidR="00F343C8" w:rsidRPr="00A34AA3" w:rsidRDefault="00F343C8" w:rsidP="007C526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Day Off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DEEE" w14:textId="77777777" w:rsidR="00F343C8" w:rsidRPr="00A34AA3" w:rsidRDefault="00F343C8" w:rsidP="007C526A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419A" w14:textId="77777777" w:rsidR="00F343C8" w:rsidRPr="00A34AA3" w:rsidRDefault="00F343C8" w:rsidP="007C526A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3%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7956C" w14:textId="77777777" w:rsidR="00F343C8" w:rsidRPr="00A34AA3" w:rsidRDefault="00F343C8" w:rsidP="007C526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A34AA3">
              <w:rPr>
                <w:rFonts w:ascii="Times New Roman" w:hAnsi="Times New Roman" w:cs="Times New Roman"/>
                <w:lang w:val="en-US"/>
              </w:rPr>
              <w:t>“I support Juneteenth because it means a free day off.”</w:t>
            </w:r>
          </w:p>
        </w:tc>
      </w:tr>
      <w:tr w:rsidR="00F343C8" w:rsidRPr="000B3E17" w14:paraId="0785E64A" w14:textId="77777777" w:rsidTr="00692D03">
        <w:trPr>
          <w:trHeight w:val="289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F861D" w14:textId="77777777" w:rsidR="00F343C8" w:rsidRPr="00A34AA3" w:rsidRDefault="00F343C8" w:rsidP="007C526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A34AA3">
              <w:rPr>
                <w:rFonts w:ascii="Times New Roman" w:hAnsi="Times New Roman" w:cs="Times New Roman"/>
                <w:lang w:val="en-US"/>
              </w:rPr>
              <w:t>Motivates/Gives Hope to AA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C028" w14:textId="77777777" w:rsidR="00F343C8" w:rsidRPr="00A34AA3" w:rsidRDefault="00F343C8" w:rsidP="007C526A">
            <w:pPr>
              <w:spacing w:after="0" w:line="240" w:lineRule="auto"/>
              <w:ind w:left="491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8C29" w14:textId="77777777" w:rsidR="00F343C8" w:rsidRPr="00A34AA3" w:rsidRDefault="00F343C8" w:rsidP="007C526A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BB44" w14:textId="77777777" w:rsidR="00F343C8" w:rsidRPr="00A34AA3" w:rsidRDefault="00F343C8" w:rsidP="007C526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A34AA3">
              <w:rPr>
                <w:rFonts w:ascii="Times New Roman" w:hAnsi="Times New Roman" w:cs="Times New Roman"/>
                <w:lang w:val="en-US"/>
              </w:rPr>
              <w:t>“It is a sign of hope for blacks”.</w:t>
            </w:r>
          </w:p>
        </w:tc>
      </w:tr>
      <w:tr w:rsidR="00F343C8" w:rsidRPr="000B3E17" w14:paraId="7076E3BB" w14:textId="77777777" w:rsidTr="00692D03">
        <w:trPr>
          <w:trHeight w:val="578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05C68" w14:textId="77777777" w:rsidR="00F343C8" w:rsidRPr="00A34AA3" w:rsidRDefault="00F343C8" w:rsidP="007C526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Progress towards Equality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CC1C" w14:textId="77777777" w:rsidR="00F343C8" w:rsidRPr="00A34AA3" w:rsidRDefault="00F343C8" w:rsidP="007C526A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2F35" w14:textId="77777777" w:rsidR="00F343C8" w:rsidRPr="00A34AA3" w:rsidRDefault="00F343C8" w:rsidP="007C526A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6%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C05A" w14:textId="77777777" w:rsidR="00F343C8" w:rsidRPr="00A34AA3" w:rsidRDefault="00F343C8" w:rsidP="007C526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A34AA3">
              <w:rPr>
                <w:rFonts w:ascii="Times New Roman" w:hAnsi="Times New Roman" w:cs="Times New Roman"/>
                <w:lang w:val="en-US"/>
              </w:rPr>
              <w:t>“It represents an important milestone in the struggle for racial justice.”</w:t>
            </w:r>
          </w:p>
        </w:tc>
      </w:tr>
      <w:tr w:rsidR="00F343C8" w:rsidRPr="00A34AA3" w14:paraId="4B76FB03" w14:textId="77777777" w:rsidTr="00692D03">
        <w:trPr>
          <w:trHeight w:val="289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B6F20" w14:textId="77777777" w:rsidR="00F343C8" w:rsidRPr="00A34AA3" w:rsidRDefault="00F343C8" w:rsidP="007C526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2F191" w14:textId="77777777" w:rsidR="00F343C8" w:rsidRPr="00A34AA3" w:rsidRDefault="00F343C8" w:rsidP="007C526A">
            <w:pPr>
              <w:spacing w:after="0" w:line="240" w:lineRule="auto"/>
              <w:ind w:left="37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4ACD" w14:textId="77777777" w:rsidR="00F343C8" w:rsidRPr="00A34AA3" w:rsidRDefault="00F343C8" w:rsidP="007C526A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6F84" w14:textId="77777777" w:rsidR="00F343C8" w:rsidRPr="00A34AA3" w:rsidRDefault="00F343C8" w:rsidP="007C526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343C8" w:rsidRPr="00A34AA3" w14:paraId="45F5A90E" w14:textId="77777777" w:rsidTr="00692D03">
        <w:trPr>
          <w:trHeight w:val="29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8876AF" w14:textId="77777777" w:rsidR="00F343C8" w:rsidRPr="00A34AA3" w:rsidRDefault="00F343C8" w:rsidP="007C526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3DF430" w14:textId="77777777" w:rsidR="00F343C8" w:rsidRPr="00A34AA3" w:rsidRDefault="00F343C8" w:rsidP="007C526A">
            <w:pPr>
              <w:spacing w:after="0" w:line="240" w:lineRule="auto"/>
              <w:ind w:left="882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  <w:b/>
              </w:rPr>
              <w:t>Neutral</w:t>
            </w:r>
          </w:p>
        </w:tc>
        <w:tc>
          <w:tcPr>
            <w:tcW w:w="4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CD9C66" w14:textId="77777777" w:rsidR="00F343C8" w:rsidRPr="00A34AA3" w:rsidRDefault="00F343C8" w:rsidP="007C526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343C8" w:rsidRPr="00A34AA3" w14:paraId="18C8AF69" w14:textId="77777777" w:rsidTr="00692D03">
        <w:trPr>
          <w:trHeight w:val="29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35A2B" w14:textId="77777777" w:rsidR="00F343C8" w:rsidRPr="00A34AA3" w:rsidRDefault="00F343C8" w:rsidP="007C526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  <w:b/>
              </w:rPr>
              <w:t>Subcategory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2CE5" w14:textId="77777777" w:rsidR="00F343C8" w:rsidRPr="00A34AA3" w:rsidRDefault="00F343C8" w:rsidP="007C526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  <w:b/>
              </w:rPr>
              <w:t>Count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1F7AC" w14:textId="77777777" w:rsidR="00F343C8" w:rsidRPr="00A34AA3" w:rsidRDefault="00F343C8" w:rsidP="007C526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  <w:b/>
              </w:rPr>
              <w:t>Percent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78150" w14:textId="77777777" w:rsidR="00F343C8" w:rsidRPr="00A34AA3" w:rsidRDefault="00F343C8" w:rsidP="007C526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  <w:b/>
              </w:rPr>
              <w:t>Example</w:t>
            </w:r>
          </w:p>
        </w:tc>
      </w:tr>
      <w:tr w:rsidR="00F343C8" w:rsidRPr="000B3E17" w14:paraId="2952778D" w14:textId="77777777" w:rsidTr="00692D03">
        <w:trPr>
          <w:trHeight w:val="586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FE59" w14:textId="77777777" w:rsidR="00F343C8" w:rsidRPr="00A34AA3" w:rsidRDefault="00F343C8" w:rsidP="007C526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Indifferent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386CE" w14:textId="77777777" w:rsidR="00F343C8" w:rsidRPr="00A34AA3" w:rsidRDefault="00F343C8" w:rsidP="007C526A">
            <w:pPr>
              <w:spacing w:after="0" w:line="240" w:lineRule="auto"/>
              <w:ind w:left="491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76AF1" w14:textId="77777777" w:rsidR="00F343C8" w:rsidRPr="00A34AA3" w:rsidRDefault="00F343C8" w:rsidP="007C526A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A526" w14:textId="77777777" w:rsidR="00F343C8" w:rsidRPr="00A34AA3" w:rsidRDefault="00F343C8" w:rsidP="007C526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A34AA3">
              <w:rPr>
                <w:rFonts w:ascii="Times New Roman" w:hAnsi="Times New Roman" w:cs="Times New Roman"/>
                <w:lang w:val="en-US"/>
              </w:rPr>
              <w:t>“I am neutral/indifferent on those matters.”</w:t>
            </w:r>
          </w:p>
        </w:tc>
      </w:tr>
      <w:tr w:rsidR="00F343C8" w:rsidRPr="00A34AA3" w14:paraId="29393F51" w14:textId="77777777" w:rsidTr="00692D03">
        <w:trPr>
          <w:trHeight w:val="289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C12068" w14:textId="77777777" w:rsidR="00F343C8" w:rsidRPr="00A34AA3" w:rsidRDefault="00F343C8" w:rsidP="007C526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051ADD" w14:textId="77777777" w:rsidR="00F343C8" w:rsidRPr="00A34AA3" w:rsidRDefault="00F343C8" w:rsidP="007C526A">
            <w:pPr>
              <w:spacing w:after="0" w:line="240" w:lineRule="auto"/>
              <w:ind w:left="89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  <w:b/>
              </w:rPr>
              <w:t>Oppose</w:t>
            </w:r>
          </w:p>
        </w:tc>
        <w:tc>
          <w:tcPr>
            <w:tcW w:w="4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E44509" w14:textId="77777777" w:rsidR="00F343C8" w:rsidRPr="00A34AA3" w:rsidRDefault="00F343C8" w:rsidP="007C526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343C8" w:rsidRPr="00A34AA3" w14:paraId="62DBD8EA" w14:textId="77777777" w:rsidTr="00692D03">
        <w:trPr>
          <w:trHeight w:val="29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C020" w14:textId="77777777" w:rsidR="00F343C8" w:rsidRPr="00A34AA3" w:rsidRDefault="00F343C8" w:rsidP="007C526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  <w:b/>
              </w:rPr>
              <w:t>Subcategory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D39DB" w14:textId="77777777" w:rsidR="00F343C8" w:rsidRPr="00A34AA3" w:rsidRDefault="00F343C8" w:rsidP="007C526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  <w:b/>
              </w:rPr>
              <w:t>Count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1632D" w14:textId="77777777" w:rsidR="00F343C8" w:rsidRPr="00A34AA3" w:rsidRDefault="00F343C8" w:rsidP="007C526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  <w:b/>
              </w:rPr>
              <w:t>Percent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655F1" w14:textId="77777777" w:rsidR="00F343C8" w:rsidRPr="00A34AA3" w:rsidRDefault="00F343C8" w:rsidP="007C526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  <w:b/>
              </w:rPr>
              <w:t>Example</w:t>
            </w:r>
          </w:p>
        </w:tc>
      </w:tr>
      <w:tr w:rsidR="00F343C8" w:rsidRPr="000B3E17" w14:paraId="3EB14562" w14:textId="77777777" w:rsidTr="00692D03">
        <w:trPr>
          <w:trHeight w:val="586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7090" w14:textId="77777777" w:rsidR="00F343C8" w:rsidRPr="00A34AA3" w:rsidRDefault="00F343C8" w:rsidP="007C526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Skepticism/Disbelief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3F8D7" w14:textId="77777777" w:rsidR="00F343C8" w:rsidRPr="00A34AA3" w:rsidRDefault="00F343C8" w:rsidP="007C526A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E103F" w14:textId="77777777" w:rsidR="00F343C8" w:rsidRPr="00A34AA3" w:rsidRDefault="00F343C8" w:rsidP="007C526A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26%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206F3" w14:textId="77777777" w:rsidR="00F343C8" w:rsidRPr="00A34AA3" w:rsidRDefault="00F343C8" w:rsidP="007C526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A34AA3">
              <w:rPr>
                <w:rFonts w:ascii="Times New Roman" w:hAnsi="Times New Roman" w:cs="Times New Roman"/>
                <w:lang w:val="en-US"/>
              </w:rPr>
              <w:t>“I’m not sure if it will really make a difference.”</w:t>
            </w:r>
          </w:p>
        </w:tc>
      </w:tr>
      <w:tr w:rsidR="00F343C8" w:rsidRPr="000B3E17" w14:paraId="0F5A9BC9" w14:textId="77777777" w:rsidTr="00692D03">
        <w:trPr>
          <w:trHeight w:val="578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FA7C7" w14:textId="77777777" w:rsidR="00F343C8" w:rsidRPr="00A34AA3" w:rsidRDefault="00F343C8" w:rsidP="007C526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Disenchantment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45BB4" w14:textId="77777777" w:rsidR="00F343C8" w:rsidRPr="00A34AA3" w:rsidRDefault="00F343C8" w:rsidP="007C526A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DD22" w14:textId="77777777" w:rsidR="00F343C8" w:rsidRPr="00A34AA3" w:rsidRDefault="00F343C8" w:rsidP="007C526A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17%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4BE6" w14:textId="77777777" w:rsidR="00F343C8" w:rsidRPr="00A34AA3" w:rsidRDefault="00F343C8" w:rsidP="007C526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A34AA3">
              <w:rPr>
                <w:rFonts w:ascii="Times New Roman" w:hAnsi="Times New Roman" w:cs="Times New Roman"/>
                <w:lang w:val="en-US"/>
              </w:rPr>
              <w:t>“Used to hold meaning for me and my family, now it's just another holiday.””</w:t>
            </w:r>
          </w:p>
        </w:tc>
      </w:tr>
      <w:tr w:rsidR="00F343C8" w:rsidRPr="000B3E17" w14:paraId="5C9B8849" w14:textId="77777777" w:rsidTr="00692D03">
        <w:trPr>
          <w:trHeight w:val="586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730B5" w14:textId="77777777" w:rsidR="00F343C8" w:rsidRPr="00A34AA3" w:rsidRDefault="00F343C8" w:rsidP="007C526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Commercialization/Profit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45C8E" w14:textId="77777777" w:rsidR="00F343C8" w:rsidRPr="00A34AA3" w:rsidRDefault="00F343C8" w:rsidP="007C526A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F9465" w14:textId="77777777" w:rsidR="00F343C8" w:rsidRPr="00A34AA3" w:rsidRDefault="00F343C8" w:rsidP="007C526A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CB43E" w14:textId="77777777" w:rsidR="00F343C8" w:rsidRPr="00A34AA3" w:rsidRDefault="00F343C8" w:rsidP="007C526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A34AA3">
              <w:rPr>
                <w:rFonts w:ascii="Times New Roman" w:hAnsi="Times New Roman" w:cs="Times New Roman"/>
                <w:lang w:val="en-US"/>
              </w:rPr>
              <w:t>“It’s just another day for people to make money selling things.”</w:t>
            </w:r>
          </w:p>
        </w:tc>
      </w:tr>
      <w:tr w:rsidR="00F343C8" w:rsidRPr="000B3E17" w14:paraId="55501C11" w14:textId="77777777" w:rsidTr="00692D03">
        <w:trPr>
          <w:trHeight w:val="578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84996" w14:textId="77777777" w:rsidR="00F343C8" w:rsidRPr="00A34AA3" w:rsidRDefault="00F343C8" w:rsidP="007C526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Political Maneuver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BDD00" w14:textId="77777777" w:rsidR="00F343C8" w:rsidRPr="00A34AA3" w:rsidRDefault="00F343C8" w:rsidP="007C526A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A3D36" w14:textId="77777777" w:rsidR="00F343C8" w:rsidRPr="00A34AA3" w:rsidRDefault="00F343C8" w:rsidP="007C526A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3655" w14:textId="77777777" w:rsidR="00F343C8" w:rsidRPr="00A34AA3" w:rsidRDefault="00F343C8" w:rsidP="007C526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A34AA3">
              <w:rPr>
                <w:rFonts w:ascii="Times New Roman" w:hAnsi="Times New Roman" w:cs="Times New Roman"/>
                <w:lang w:val="en-US"/>
              </w:rPr>
              <w:t>“It doesn’t matter to me, and it feels like more of a political move to me.”</w:t>
            </w:r>
          </w:p>
        </w:tc>
      </w:tr>
      <w:tr w:rsidR="00F343C8" w:rsidRPr="000B3E17" w14:paraId="40F7E721" w14:textId="77777777" w:rsidTr="00692D03">
        <w:trPr>
          <w:trHeight w:val="578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930F" w14:textId="77777777" w:rsidR="00F343C8" w:rsidRPr="00A34AA3" w:rsidRDefault="00F343C8" w:rsidP="007C526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Unnecessary/Redundant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3B351" w14:textId="77777777" w:rsidR="00F343C8" w:rsidRPr="00A34AA3" w:rsidRDefault="00F343C8" w:rsidP="007C526A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F07D" w14:textId="77777777" w:rsidR="00F343C8" w:rsidRPr="00A34AA3" w:rsidRDefault="00F343C8" w:rsidP="007C526A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9885" w14:textId="77777777" w:rsidR="00F343C8" w:rsidRPr="00A34AA3" w:rsidRDefault="00F343C8" w:rsidP="007C526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A34AA3">
              <w:rPr>
                <w:rFonts w:ascii="Times New Roman" w:hAnsi="Times New Roman" w:cs="Times New Roman"/>
                <w:lang w:val="en-US"/>
              </w:rPr>
              <w:t>“There is no need to keep introducing federal holidays, we have enough.”</w:t>
            </w:r>
          </w:p>
        </w:tc>
      </w:tr>
      <w:tr w:rsidR="00F343C8" w:rsidRPr="000B3E17" w14:paraId="68B472C5" w14:textId="77777777" w:rsidTr="00692D03">
        <w:trPr>
          <w:trHeight w:val="29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C6DE" w14:textId="77777777" w:rsidR="00F343C8" w:rsidRPr="00A34AA3" w:rsidRDefault="00F343C8" w:rsidP="007C526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Exclusionary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D902" w14:textId="77777777" w:rsidR="00F343C8" w:rsidRPr="00A34AA3" w:rsidRDefault="00F343C8" w:rsidP="007C526A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121ED" w14:textId="77777777" w:rsidR="00F343C8" w:rsidRPr="00A34AA3" w:rsidRDefault="00F343C8" w:rsidP="007C526A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17%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F84C0" w14:textId="77777777" w:rsidR="00F343C8" w:rsidRPr="00A34AA3" w:rsidRDefault="00F343C8" w:rsidP="007C526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A34AA3">
              <w:rPr>
                <w:rFonts w:ascii="Times New Roman" w:hAnsi="Times New Roman" w:cs="Times New Roman"/>
                <w:lang w:val="en-US"/>
              </w:rPr>
              <w:t>“It is not for everyone to celebrate.”</w:t>
            </w:r>
          </w:p>
        </w:tc>
      </w:tr>
      <w:tr w:rsidR="00F343C8" w:rsidRPr="000B3E17" w14:paraId="1FDD6CAB" w14:textId="77777777" w:rsidTr="00692D03">
        <w:trPr>
          <w:trHeight w:val="586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D22B" w14:textId="77777777" w:rsidR="00F343C8" w:rsidRPr="00A34AA3" w:rsidRDefault="00F343C8" w:rsidP="007C526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Divisiveness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2BD52" w14:textId="77777777" w:rsidR="00F343C8" w:rsidRPr="00A34AA3" w:rsidRDefault="00F343C8" w:rsidP="007C526A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5DCD1" w14:textId="77777777" w:rsidR="00F343C8" w:rsidRPr="00A34AA3" w:rsidRDefault="00F343C8" w:rsidP="007C526A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9%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4F23A" w14:textId="77777777" w:rsidR="00F343C8" w:rsidRPr="00A34AA3" w:rsidRDefault="00F343C8" w:rsidP="007C526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A34AA3">
              <w:rPr>
                <w:rFonts w:ascii="Times New Roman" w:hAnsi="Times New Roman" w:cs="Times New Roman"/>
                <w:lang w:val="en-US"/>
              </w:rPr>
              <w:t>“It causes division amongst other ethnic groups. black vs. white”</w:t>
            </w:r>
          </w:p>
        </w:tc>
      </w:tr>
      <w:tr w:rsidR="00F343C8" w:rsidRPr="00A34AA3" w14:paraId="02A98D02" w14:textId="77777777" w:rsidTr="00692D03">
        <w:trPr>
          <w:trHeight w:val="29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EAE8C" w14:textId="77777777" w:rsidR="00F343C8" w:rsidRPr="00A34AA3" w:rsidRDefault="00F343C8" w:rsidP="007C526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ADCD8" w14:textId="77777777" w:rsidR="00F343C8" w:rsidRPr="00A34AA3" w:rsidRDefault="00F343C8" w:rsidP="007C526A">
            <w:pPr>
              <w:spacing w:after="0" w:line="240" w:lineRule="auto"/>
              <w:ind w:left="491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15D8" w14:textId="77777777" w:rsidR="00F343C8" w:rsidRPr="00A34AA3" w:rsidRDefault="00F343C8" w:rsidP="007C526A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F555" w14:textId="77777777" w:rsidR="00F343C8" w:rsidRPr="00A34AA3" w:rsidRDefault="00F343C8" w:rsidP="007C526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52F25DFB" w14:textId="50F82C6B" w:rsidR="00F343C8" w:rsidRPr="00A34AA3" w:rsidRDefault="00F343C8" w:rsidP="00F343C8">
      <w:pPr>
        <w:spacing w:line="240" w:lineRule="auto"/>
        <w:ind w:left="1580" w:firstLine="0"/>
        <w:rPr>
          <w:rFonts w:ascii="Times New Roman" w:hAnsi="Times New Roman" w:cs="Times New Roman"/>
          <w:lang w:val="en-US"/>
        </w:rPr>
      </w:pPr>
      <w:r w:rsidRPr="00A34AA3">
        <w:rPr>
          <w:rFonts w:ascii="Times New Roman" w:hAnsi="Times New Roman" w:cs="Times New Roman"/>
          <w:lang w:val="en-US"/>
        </w:rPr>
        <w:lastRenderedPageBreak/>
        <w:t xml:space="preserve">Table </w:t>
      </w:r>
      <w:r w:rsidR="000B3E17">
        <w:rPr>
          <w:rFonts w:ascii="Times New Roman" w:hAnsi="Times New Roman" w:cs="Times New Roman"/>
          <w:lang w:val="en-US"/>
        </w:rPr>
        <w:t>7</w:t>
      </w:r>
      <w:r w:rsidRPr="00A34AA3">
        <w:rPr>
          <w:rFonts w:ascii="Times New Roman" w:hAnsi="Times New Roman" w:cs="Times New Roman"/>
          <w:lang w:val="en-US"/>
        </w:rPr>
        <w:t>: Count and Percentage of Variables by Category</w:t>
      </w:r>
    </w:p>
    <w:p w14:paraId="370C3C34" w14:textId="77777777" w:rsidR="00F343C8" w:rsidRPr="00A34AA3" w:rsidRDefault="00F343C8" w:rsidP="00F343C8">
      <w:pPr>
        <w:spacing w:line="240" w:lineRule="auto"/>
        <w:ind w:left="1580" w:firstLine="0"/>
        <w:rPr>
          <w:rFonts w:ascii="Times New Roman" w:hAnsi="Times New Roman" w:cs="Times New Roman"/>
          <w:lang w:val="en-US"/>
        </w:rPr>
      </w:pPr>
    </w:p>
    <w:tbl>
      <w:tblPr>
        <w:tblW w:w="9615" w:type="dxa"/>
        <w:tblLayout w:type="fixed"/>
        <w:tblLook w:val="0400" w:firstRow="0" w:lastRow="0" w:firstColumn="0" w:lastColumn="0" w:noHBand="0" w:noVBand="1"/>
      </w:tblPr>
      <w:tblGrid>
        <w:gridCol w:w="1418"/>
        <w:gridCol w:w="2268"/>
        <w:gridCol w:w="1234"/>
        <w:gridCol w:w="1545"/>
        <w:gridCol w:w="1545"/>
        <w:gridCol w:w="1605"/>
      </w:tblGrid>
      <w:tr w:rsidR="00F343C8" w:rsidRPr="00A34AA3" w14:paraId="4CF9221D" w14:textId="77777777" w:rsidTr="00F343C8">
        <w:trPr>
          <w:trHeight w:val="297"/>
        </w:trPr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6E5E72" w14:textId="77777777" w:rsidR="00F343C8" w:rsidRPr="00A34AA3" w:rsidRDefault="00F343C8" w:rsidP="00F343C8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2A272A" w14:textId="77777777" w:rsidR="00F343C8" w:rsidRPr="00A34AA3" w:rsidRDefault="00F343C8" w:rsidP="00F343C8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2D3186" w14:textId="77777777" w:rsidR="00F343C8" w:rsidRPr="00A34AA3" w:rsidRDefault="00F343C8" w:rsidP="00F343C8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  <w:b/>
              </w:rPr>
              <w:t>Representative Sample</w:t>
            </w:r>
          </w:p>
        </w:tc>
        <w:tc>
          <w:tcPr>
            <w:tcW w:w="31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D1D585" w14:textId="77777777" w:rsidR="00F343C8" w:rsidRPr="00A34AA3" w:rsidRDefault="00F343C8" w:rsidP="00F343C8">
            <w:pPr>
              <w:spacing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  <w:b/>
              </w:rPr>
              <w:t>African American Sample</w:t>
            </w:r>
          </w:p>
        </w:tc>
      </w:tr>
      <w:tr w:rsidR="00F343C8" w:rsidRPr="00A34AA3" w14:paraId="7A5266EA" w14:textId="77777777" w:rsidTr="00F343C8">
        <w:trPr>
          <w:trHeight w:val="297"/>
        </w:trPr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C9E815D" w14:textId="77777777" w:rsidR="00F343C8" w:rsidRPr="00A34AA3" w:rsidRDefault="00F343C8" w:rsidP="00F343C8">
            <w:pPr>
              <w:spacing w:line="240" w:lineRule="auto"/>
              <w:ind w:left="12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  <w:b/>
              </w:rPr>
              <w:t>Variable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D5838F" w14:textId="77777777" w:rsidR="00F343C8" w:rsidRPr="00A34AA3" w:rsidRDefault="00F343C8" w:rsidP="00F343C8">
            <w:pPr>
              <w:spacing w:line="240" w:lineRule="auto"/>
              <w:ind w:left="411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  <w:b/>
              </w:rPr>
              <w:t>Category</w:t>
            </w:r>
          </w:p>
        </w:tc>
        <w:tc>
          <w:tcPr>
            <w:tcW w:w="12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24D653" w14:textId="77777777" w:rsidR="00F343C8" w:rsidRPr="00A34AA3" w:rsidRDefault="00F343C8" w:rsidP="00F343C8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  <w:b/>
              </w:rPr>
              <w:t>Count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3EEBAB" w14:textId="77777777" w:rsidR="00F343C8" w:rsidRPr="00A34AA3" w:rsidRDefault="00F343C8" w:rsidP="00F343C8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  <w:b/>
              </w:rPr>
              <w:t>Percent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E3DDD5" w14:textId="77777777" w:rsidR="00F343C8" w:rsidRPr="00A34AA3" w:rsidRDefault="00F343C8" w:rsidP="00F343C8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  <w:b/>
              </w:rPr>
              <w:t>Count</w:t>
            </w: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C1FEA2" w14:textId="77777777" w:rsidR="00F343C8" w:rsidRPr="00A34AA3" w:rsidRDefault="00F343C8" w:rsidP="00F343C8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  <w:b/>
              </w:rPr>
              <w:t>Percent</w:t>
            </w:r>
          </w:p>
        </w:tc>
      </w:tr>
      <w:tr w:rsidR="00F343C8" w:rsidRPr="00A34AA3" w14:paraId="2B7E4258" w14:textId="77777777" w:rsidTr="00F343C8">
        <w:trPr>
          <w:trHeight w:val="291"/>
        </w:trPr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6430596" w14:textId="77777777" w:rsidR="00F343C8" w:rsidRPr="00A34AA3" w:rsidRDefault="00F343C8" w:rsidP="00F343C8">
            <w:pPr>
              <w:spacing w:line="240" w:lineRule="auto"/>
              <w:ind w:left="12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43A1899" w14:textId="77777777" w:rsidR="00F343C8" w:rsidRPr="00A34AA3" w:rsidRDefault="00F343C8" w:rsidP="00F343C8">
            <w:pPr>
              <w:spacing w:line="240" w:lineRule="auto"/>
              <w:ind w:left="699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2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3CE558A" w14:textId="77777777" w:rsidR="00F343C8" w:rsidRPr="00A34AA3" w:rsidRDefault="00F343C8" w:rsidP="00F343C8">
            <w:pPr>
              <w:spacing w:line="240" w:lineRule="auto"/>
              <w:ind w:left="18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DB44C32" w14:textId="77777777" w:rsidR="00F343C8" w:rsidRPr="00A34AA3" w:rsidRDefault="00F343C8" w:rsidP="00F343C8">
            <w:pPr>
              <w:spacing w:line="240" w:lineRule="auto"/>
              <w:ind w:left="23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%49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8DC1BCA" w14:textId="77777777" w:rsidR="00F343C8" w:rsidRPr="00A34AA3" w:rsidRDefault="00F343C8" w:rsidP="00F343C8">
            <w:pPr>
              <w:spacing w:line="240" w:lineRule="auto"/>
              <w:ind w:left="18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F22F783" w14:textId="77777777" w:rsidR="00F343C8" w:rsidRPr="00A34AA3" w:rsidRDefault="00F343C8" w:rsidP="00F343C8">
            <w:pPr>
              <w:spacing w:line="240" w:lineRule="auto"/>
              <w:ind w:left="23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51%</w:t>
            </w:r>
          </w:p>
        </w:tc>
      </w:tr>
      <w:tr w:rsidR="00F343C8" w:rsidRPr="00A34AA3" w14:paraId="47FC7D83" w14:textId="77777777" w:rsidTr="00F343C8">
        <w:trPr>
          <w:trHeight w:val="295"/>
        </w:trPr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5C3F739" w14:textId="77777777" w:rsidR="00F343C8" w:rsidRPr="00A34AA3" w:rsidRDefault="00F343C8" w:rsidP="00F343C8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9F00398" w14:textId="77777777" w:rsidR="00F343C8" w:rsidRPr="00A34AA3" w:rsidRDefault="00F343C8" w:rsidP="00F343C8">
            <w:pPr>
              <w:spacing w:line="240" w:lineRule="auto"/>
              <w:ind w:left="59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7C6DFC5" w14:textId="77777777" w:rsidR="00F343C8" w:rsidRPr="00A34AA3" w:rsidRDefault="00F343C8" w:rsidP="00F343C8">
            <w:pPr>
              <w:spacing w:line="240" w:lineRule="auto"/>
              <w:ind w:left="18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398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3836494" w14:textId="77777777" w:rsidR="00F343C8" w:rsidRPr="00A34AA3" w:rsidRDefault="00F343C8" w:rsidP="00F343C8">
            <w:pPr>
              <w:spacing w:line="240" w:lineRule="auto"/>
              <w:ind w:left="23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%51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2B65DB4" w14:textId="77777777" w:rsidR="00F343C8" w:rsidRPr="00A34AA3" w:rsidRDefault="00F343C8" w:rsidP="00F343C8">
            <w:pPr>
              <w:spacing w:line="240" w:lineRule="auto"/>
              <w:ind w:left="245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935975B" w14:textId="77777777" w:rsidR="00F343C8" w:rsidRPr="00A34AA3" w:rsidRDefault="00F343C8" w:rsidP="00F343C8">
            <w:pPr>
              <w:spacing w:line="240" w:lineRule="auto"/>
              <w:ind w:left="23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48%</w:t>
            </w:r>
          </w:p>
        </w:tc>
      </w:tr>
      <w:tr w:rsidR="00F343C8" w:rsidRPr="00A34AA3" w14:paraId="211ED4E5" w14:textId="77777777" w:rsidTr="00F343C8">
        <w:trPr>
          <w:trHeight w:val="291"/>
        </w:trPr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C67E34E" w14:textId="77777777" w:rsidR="00F343C8" w:rsidRPr="00A34AA3" w:rsidRDefault="00F343C8" w:rsidP="00F343C8">
            <w:pPr>
              <w:spacing w:line="240" w:lineRule="auto"/>
              <w:ind w:left="12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8880392" w14:textId="77777777" w:rsidR="00F343C8" w:rsidRPr="00A34AA3" w:rsidRDefault="00F343C8" w:rsidP="00F343C8">
            <w:pPr>
              <w:spacing w:line="240" w:lineRule="auto"/>
              <w:ind w:left="67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18-25</w:t>
            </w:r>
          </w:p>
        </w:tc>
        <w:tc>
          <w:tcPr>
            <w:tcW w:w="12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4FDE8E2" w14:textId="77777777" w:rsidR="00F343C8" w:rsidRPr="00A34AA3" w:rsidRDefault="00F343C8" w:rsidP="00F343C8">
            <w:pPr>
              <w:spacing w:line="240" w:lineRule="auto"/>
              <w:ind w:left="18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BDBEEDB" w14:textId="77777777" w:rsidR="00F343C8" w:rsidRPr="00A34AA3" w:rsidRDefault="00F343C8" w:rsidP="00F343C8">
            <w:pPr>
              <w:spacing w:line="240" w:lineRule="auto"/>
              <w:ind w:left="23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F672FB5" w14:textId="77777777" w:rsidR="00F343C8" w:rsidRPr="00A34AA3" w:rsidRDefault="00F343C8" w:rsidP="00F343C8">
            <w:pPr>
              <w:spacing w:line="240" w:lineRule="auto"/>
              <w:ind w:left="245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49E1F2C" w14:textId="77777777" w:rsidR="00F343C8" w:rsidRPr="00A34AA3" w:rsidRDefault="00F343C8" w:rsidP="00F343C8">
            <w:pPr>
              <w:spacing w:line="240" w:lineRule="auto"/>
              <w:ind w:left="23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16%</w:t>
            </w:r>
          </w:p>
        </w:tc>
      </w:tr>
      <w:tr w:rsidR="00F343C8" w:rsidRPr="00A34AA3" w14:paraId="3DF73ACE" w14:textId="77777777" w:rsidTr="00F343C8">
        <w:trPr>
          <w:trHeight w:val="28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6DA1CF9" w14:textId="77777777" w:rsidR="00F343C8" w:rsidRPr="00A34AA3" w:rsidRDefault="00F343C8" w:rsidP="00F343C8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89656BE" w14:textId="77777777" w:rsidR="00F343C8" w:rsidRPr="00A34AA3" w:rsidRDefault="00F343C8" w:rsidP="00F343C8">
            <w:pPr>
              <w:spacing w:line="240" w:lineRule="auto"/>
              <w:ind w:left="67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26-35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6A8AB281" w14:textId="77777777" w:rsidR="00F343C8" w:rsidRPr="00A34AA3" w:rsidRDefault="00F343C8" w:rsidP="00F343C8">
            <w:pPr>
              <w:spacing w:line="240" w:lineRule="auto"/>
              <w:ind w:left="18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65EEE5E3" w14:textId="77777777" w:rsidR="00F343C8" w:rsidRPr="00A34AA3" w:rsidRDefault="00F343C8" w:rsidP="00F343C8">
            <w:pPr>
              <w:spacing w:line="240" w:lineRule="auto"/>
              <w:ind w:left="23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18F62C4E" w14:textId="77777777" w:rsidR="00F343C8" w:rsidRPr="00A34AA3" w:rsidRDefault="00F343C8" w:rsidP="00F343C8">
            <w:pPr>
              <w:spacing w:line="240" w:lineRule="auto"/>
              <w:ind w:left="245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370E62F6" w14:textId="77777777" w:rsidR="00F343C8" w:rsidRPr="00A34AA3" w:rsidRDefault="00F343C8" w:rsidP="00F343C8">
            <w:pPr>
              <w:spacing w:line="240" w:lineRule="auto"/>
              <w:ind w:left="23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27%</w:t>
            </w:r>
          </w:p>
        </w:tc>
      </w:tr>
      <w:tr w:rsidR="00F343C8" w:rsidRPr="00A34AA3" w14:paraId="2D7A39E6" w14:textId="77777777" w:rsidTr="00F343C8">
        <w:trPr>
          <w:trHeight w:val="28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097B698" w14:textId="77777777" w:rsidR="00F343C8" w:rsidRPr="00A34AA3" w:rsidRDefault="00F343C8" w:rsidP="00F343C8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744C32D" w14:textId="77777777" w:rsidR="00F343C8" w:rsidRPr="00A34AA3" w:rsidRDefault="00F343C8" w:rsidP="00F343C8">
            <w:pPr>
              <w:spacing w:line="240" w:lineRule="auto"/>
              <w:ind w:left="67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36-50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54008D02" w14:textId="77777777" w:rsidR="00F343C8" w:rsidRPr="00A34AA3" w:rsidRDefault="00F343C8" w:rsidP="00F343C8">
            <w:pPr>
              <w:spacing w:line="240" w:lineRule="auto"/>
              <w:ind w:left="18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342E62A4" w14:textId="77777777" w:rsidR="00F343C8" w:rsidRPr="00A34AA3" w:rsidRDefault="00F343C8" w:rsidP="00F343C8">
            <w:pPr>
              <w:spacing w:line="240" w:lineRule="auto"/>
              <w:ind w:left="23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26%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728AEA0B" w14:textId="77777777" w:rsidR="00F343C8" w:rsidRPr="00A34AA3" w:rsidRDefault="00F343C8" w:rsidP="00F343C8">
            <w:pPr>
              <w:spacing w:line="240" w:lineRule="auto"/>
              <w:ind w:left="245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5641983D" w14:textId="77777777" w:rsidR="00F343C8" w:rsidRPr="00A34AA3" w:rsidRDefault="00F343C8" w:rsidP="00F343C8">
            <w:pPr>
              <w:spacing w:line="240" w:lineRule="auto"/>
              <w:ind w:left="23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38%</w:t>
            </w:r>
          </w:p>
        </w:tc>
      </w:tr>
      <w:tr w:rsidR="00F343C8" w:rsidRPr="00A34AA3" w14:paraId="0ACFBB69" w14:textId="77777777" w:rsidTr="00F343C8">
        <w:trPr>
          <w:trHeight w:val="295"/>
        </w:trPr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50BE8F2" w14:textId="77777777" w:rsidR="00F343C8" w:rsidRPr="00A34AA3" w:rsidRDefault="00F343C8" w:rsidP="00F343C8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4F4752F" w14:textId="77777777" w:rsidR="00F343C8" w:rsidRPr="00A34AA3" w:rsidRDefault="00F343C8" w:rsidP="00F343C8">
            <w:pPr>
              <w:spacing w:line="240" w:lineRule="auto"/>
              <w:ind w:left="355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51 and over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1409424" w14:textId="77777777" w:rsidR="00F343C8" w:rsidRPr="00A34AA3" w:rsidRDefault="00F343C8" w:rsidP="00F343C8">
            <w:pPr>
              <w:spacing w:line="240" w:lineRule="auto"/>
              <w:ind w:left="18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58023E4" w14:textId="77777777" w:rsidR="00F343C8" w:rsidRPr="00A34AA3" w:rsidRDefault="00F343C8" w:rsidP="00F343C8">
            <w:pPr>
              <w:spacing w:line="240" w:lineRule="auto"/>
              <w:ind w:left="23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41%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FED8A24" w14:textId="77777777" w:rsidR="00F343C8" w:rsidRPr="00A34AA3" w:rsidRDefault="00F343C8" w:rsidP="00F343C8">
            <w:pPr>
              <w:spacing w:line="240" w:lineRule="auto"/>
              <w:ind w:left="245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6D95646" w14:textId="77777777" w:rsidR="00F343C8" w:rsidRPr="00A34AA3" w:rsidRDefault="00F343C8" w:rsidP="00F343C8">
            <w:pPr>
              <w:spacing w:line="240" w:lineRule="auto"/>
              <w:ind w:left="23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19%</w:t>
            </w:r>
          </w:p>
        </w:tc>
      </w:tr>
      <w:tr w:rsidR="00F343C8" w:rsidRPr="00A34AA3" w14:paraId="39B288ED" w14:textId="77777777" w:rsidTr="00F343C8">
        <w:trPr>
          <w:trHeight w:val="291"/>
        </w:trPr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E5567E9" w14:textId="77777777" w:rsidR="00F343C8" w:rsidRPr="00A34AA3" w:rsidRDefault="00F343C8" w:rsidP="00F343C8">
            <w:pPr>
              <w:spacing w:line="240" w:lineRule="auto"/>
              <w:ind w:left="12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Education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D803B67" w14:textId="77777777" w:rsidR="00F343C8" w:rsidRPr="00A34AA3" w:rsidRDefault="00F343C8" w:rsidP="00F343C8">
            <w:pPr>
              <w:spacing w:line="240" w:lineRule="auto"/>
              <w:ind w:left="26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Less than HS</w:t>
            </w:r>
          </w:p>
        </w:tc>
        <w:tc>
          <w:tcPr>
            <w:tcW w:w="12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B738529" w14:textId="77777777" w:rsidR="00F343C8" w:rsidRPr="00A34AA3" w:rsidRDefault="00F343C8" w:rsidP="00F343C8">
            <w:pPr>
              <w:spacing w:line="240" w:lineRule="auto"/>
              <w:ind w:left="30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9C825D9" w14:textId="77777777" w:rsidR="00F343C8" w:rsidRPr="00A34AA3" w:rsidRDefault="00F343C8" w:rsidP="00F343C8">
            <w:pPr>
              <w:spacing w:line="240" w:lineRule="auto"/>
              <w:ind w:left="293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1%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E60D943" w14:textId="77777777" w:rsidR="00F343C8" w:rsidRPr="00A34AA3" w:rsidRDefault="00F343C8" w:rsidP="00F343C8">
            <w:pPr>
              <w:spacing w:line="240" w:lineRule="auto"/>
              <w:ind w:left="30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47BBA9B" w14:textId="77777777" w:rsidR="00F343C8" w:rsidRPr="00A34AA3" w:rsidRDefault="00F343C8" w:rsidP="00F343C8">
            <w:pPr>
              <w:spacing w:line="240" w:lineRule="auto"/>
              <w:ind w:left="202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0.5%</w:t>
            </w:r>
          </w:p>
        </w:tc>
      </w:tr>
      <w:tr w:rsidR="00F343C8" w:rsidRPr="00A34AA3" w14:paraId="05FC1884" w14:textId="77777777" w:rsidTr="00F343C8">
        <w:trPr>
          <w:trHeight w:val="28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13BC3EB" w14:textId="77777777" w:rsidR="00F343C8" w:rsidRPr="00A34AA3" w:rsidRDefault="00F343C8" w:rsidP="00F343C8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CD7BD5A" w14:textId="77777777" w:rsidR="00F343C8" w:rsidRPr="00A34AA3" w:rsidRDefault="00F343C8" w:rsidP="00F343C8">
            <w:pPr>
              <w:spacing w:line="240" w:lineRule="auto"/>
              <w:ind w:left="335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High School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3B87FB44" w14:textId="77777777" w:rsidR="00F343C8" w:rsidRPr="00A34AA3" w:rsidRDefault="00F343C8" w:rsidP="00F343C8">
            <w:pPr>
              <w:spacing w:line="240" w:lineRule="auto"/>
              <w:ind w:left="245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6ABF23D0" w14:textId="77777777" w:rsidR="00F343C8" w:rsidRPr="00A34AA3" w:rsidRDefault="00F343C8" w:rsidP="00F343C8">
            <w:pPr>
              <w:spacing w:line="240" w:lineRule="auto"/>
              <w:ind w:left="23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41CDC0AC" w14:textId="77777777" w:rsidR="00F343C8" w:rsidRPr="00A34AA3" w:rsidRDefault="00F343C8" w:rsidP="00F343C8">
            <w:pPr>
              <w:spacing w:line="240" w:lineRule="auto"/>
              <w:ind w:left="245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0D6565B9" w14:textId="77777777" w:rsidR="00F343C8" w:rsidRPr="00A34AA3" w:rsidRDefault="00F343C8" w:rsidP="00F343C8">
            <w:pPr>
              <w:spacing w:line="240" w:lineRule="auto"/>
              <w:ind w:left="23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14%</w:t>
            </w:r>
          </w:p>
        </w:tc>
      </w:tr>
      <w:tr w:rsidR="00F343C8" w:rsidRPr="00A34AA3" w14:paraId="067EFE81" w14:textId="77777777" w:rsidTr="00F343C8">
        <w:trPr>
          <w:trHeight w:val="28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3453D2C" w14:textId="77777777" w:rsidR="00F343C8" w:rsidRPr="00A34AA3" w:rsidRDefault="00F343C8" w:rsidP="00F343C8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24883D3" w14:textId="77777777" w:rsidR="00F343C8" w:rsidRPr="00A34AA3" w:rsidRDefault="00F343C8" w:rsidP="00F343C8">
            <w:pPr>
              <w:spacing w:line="240" w:lineRule="auto"/>
              <w:ind w:left="26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Some College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32F5EA07" w14:textId="77777777" w:rsidR="00F343C8" w:rsidRPr="00A34AA3" w:rsidRDefault="00F343C8" w:rsidP="00F343C8">
            <w:pPr>
              <w:spacing w:line="240" w:lineRule="auto"/>
              <w:ind w:left="18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1F1FE71D" w14:textId="77777777" w:rsidR="00F343C8" w:rsidRPr="00A34AA3" w:rsidRDefault="00F343C8" w:rsidP="00F343C8">
            <w:pPr>
              <w:spacing w:line="240" w:lineRule="auto"/>
              <w:ind w:left="23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21%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25F2027A" w14:textId="77777777" w:rsidR="00F343C8" w:rsidRPr="00A34AA3" w:rsidRDefault="00F343C8" w:rsidP="00F343C8">
            <w:pPr>
              <w:spacing w:line="240" w:lineRule="auto"/>
              <w:ind w:left="245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5055CBF9" w14:textId="77777777" w:rsidR="00F343C8" w:rsidRPr="00A34AA3" w:rsidRDefault="00F343C8" w:rsidP="00F343C8">
            <w:pPr>
              <w:spacing w:line="240" w:lineRule="auto"/>
              <w:ind w:left="23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21%</w:t>
            </w:r>
          </w:p>
        </w:tc>
      </w:tr>
      <w:tr w:rsidR="00F343C8" w:rsidRPr="00A34AA3" w14:paraId="58ABEDE1" w14:textId="77777777" w:rsidTr="00F343C8">
        <w:trPr>
          <w:trHeight w:val="28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0F655AE" w14:textId="77777777" w:rsidR="00F343C8" w:rsidRPr="00A34AA3" w:rsidRDefault="00F343C8" w:rsidP="00F343C8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41E49B" w14:textId="77777777" w:rsidR="00F343C8" w:rsidRPr="00A34AA3" w:rsidRDefault="00F343C8" w:rsidP="00F343C8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Associate’s Degree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1BEBD378" w14:textId="77777777" w:rsidR="00F343C8" w:rsidRPr="00A34AA3" w:rsidRDefault="00F343C8" w:rsidP="00F343C8">
            <w:pPr>
              <w:spacing w:line="240" w:lineRule="auto"/>
              <w:ind w:left="245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411C6F2C" w14:textId="77777777" w:rsidR="00F343C8" w:rsidRPr="00A34AA3" w:rsidRDefault="00F343C8" w:rsidP="00F343C8">
            <w:pPr>
              <w:spacing w:line="240" w:lineRule="auto"/>
              <w:ind w:left="23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11%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7AE1B6E2" w14:textId="77777777" w:rsidR="00F343C8" w:rsidRPr="00A34AA3" w:rsidRDefault="00F343C8" w:rsidP="00F343C8">
            <w:pPr>
              <w:spacing w:line="240" w:lineRule="auto"/>
              <w:ind w:left="245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4031FC61" w14:textId="77777777" w:rsidR="00F343C8" w:rsidRPr="00A34AA3" w:rsidRDefault="00F343C8" w:rsidP="00F343C8">
            <w:pPr>
              <w:spacing w:line="240" w:lineRule="auto"/>
              <w:ind w:left="23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11%</w:t>
            </w:r>
          </w:p>
        </w:tc>
      </w:tr>
      <w:tr w:rsidR="00F343C8" w:rsidRPr="00A34AA3" w14:paraId="3BD72747" w14:textId="77777777" w:rsidTr="00F343C8">
        <w:trPr>
          <w:trHeight w:val="28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6D1A601" w14:textId="77777777" w:rsidR="00F343C8" w:rsidRPr="00A34AA3" w:rsidRDefault="00F343C8" w:rsidP="00F343C8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3DA6954" w14:textId="77777777" w:rsidR="00F343C8" w:rsidRPr="00A34AA3" w:rsidRDefault="00F343C8" w:rsidP="00F343C8">
            <w:pPr>
              <w:spacing w:line="240" w:lineRule="auto"/>
              <w:ind w:left="39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Bachelor’s Degree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2D0783BF" w14:textId="77777777" w:rsidR="00F343C8" w:rsidRPr="00A34AA3" w:rsidRDefault="00F343C8" w:rsidP="00F343C8">
            <w:pPr>
              <w:spacing w:line="240" w:lineRule="auto"/>
              <w:ind w:left="18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282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14561420" w14:textId="77777777" w:rsidR="00F343C8" w:rsidRPr="00A34AA3" w:rsidRDefault="00F343C8" w:rsidP="00F343C8">
            <w:pPr>
              <w:spacing w:line="240" w:lineRule="auto"/>
              <w:ind w:left="23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36%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454ECC04" w14:textId="77777777" w:rsidR="00F343C8" w:rsidRPr="00A34AA3" w:rsidRDefault="00F343C8" w:rsidP="00F343C8">
            <w:pPr>
              <w:spacing w:line="240" w:lineRule="auto"/>
              <w:ind w:left="245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7AF59EB9" w14:textId="77777777" w:rsidR="00F343C8" w:rsidRPr="00A34AA3" w:rsidRDefault="00F343C8" w:rsidP="00F343C8">
            <w:pPr>
              <w:spacing w:line="240" w:lineRule="auto"/>
              <w:ind w:left="23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40%</w:t>
            </w:r>
          </w:p>
        </w:tc>
      </w:tr>
      <w:tr w:rsidR="00F343C8" w:rsidRPr="00A34AA3" w14:paraId="74351518" w14:textId="77777777" w:rsidTr="00F343C8">
        <w:trPr>
          <w:trHeight w:val="295"/>
        </w:trPr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80AA33D" w14:textId="77777777" w:rsidR="00F343C8" w:rsidRPr="00A34AA3" w:rsidRDefault="00F343C8" w:rsidP="00F343C8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B2529D5" w14:textId="77777777" w:rsidR="00F343C8" w:rsidRPr="00A34AA3" w:rsidRDefault="00F343C8" w:rsidP="00F343C8">
            <w:pPr>
              <w:spacing w:line="240" w:lineRule="auto"/>
              <w:ind w:left="79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Graduate Degree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BC2C5F1" w14:textId="77777777" w:rsidR="00F343C8" w:rsidRPr="00A34AA3" w:rsidRDefault="00F343C8" w:rsidP="00F343C8">
            <w:pPr>
              <w:spacing w:line="240" w:lineRule="auto"/>
              <w:ind w:left="18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A30882A" w14:textId="77777777" w:rsidR="00F343C8" w:rsidRPr="00A34AA3" w:rsidRDefault="00F343C8" w:rsidP="00F343C8">
            <w:pPr>
              <w:spacing w:line="240" w:lineRule="auto"/>
              <w:ind w:left="23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2E49663" w14:textId="77777777" w:rsidR="00F343C8" w:rsidRPr="00A34AA3" w:rsidRDefault="00F343C8" w:rsidP="00F343C8">
            <w:pPr>
              <w:spacing w:line="240" w:lineRule="auto"/>
              <w:ind w:left="245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66A39B8" w14:textId="77777777" w:rsidR="00F343C8" w:rsidRPr="00A34AA3" w:rsidRDefault="00F343C8" w:rsidP="00F343C8">
            <w:pPr>
              <w:spacing w:line="240" w:lineRule="auto"/>
              <w:ind w:left="23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13%</w:t>
            </w:r>
          </w:p>
        </w:tc>
      </w:tr>
      <w:tr w:rsidR="00F343C8" w:rsidRPr="00A34AA3" w14:paraId="7B4C9CE5" w14:textId="77777777" w:rsidTr="00F343C8">
        <w:trPr>
          <w:trHeight w:val="291"/>
        </w:trPr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3771DF9" w14:textId="77777777" w:rsidR="00F343C8" w:rsidRPr="00A34AA3" w:rsidRDefault="00F343C8" w:rsidP="00F343C8">
            <w:pPr>
              <w:spacing w:line="240" w:lineRule="auto"/>
              <w:ind w:left="12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Race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BC5B4CB" w14:textId="77777777" w:rsidR="00F343C8" w:rsidRPr="00A34AA3" w:rsidRDefault="00F343C8" w:rsidP="00F343C8">
            <w:pPr>
              <w:spacing w:line="240" w:lineRule="auto"/>
              <w:ind w:left="63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2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AB5B9B1" w14:textId="77777777" w:rsidR="00F343C8" w:rsidRPr="00A34AA3" w:rsidRDefault="00F343C8" w:rsidP="00F343C8">
            <w:pPr>
              <w:spacing w:line="240" w:lineRule="auto"/>
              <w:ind w:left="18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8A1B582" w14:textId="77777777" w:rsidR="00F343C8" w:rsidRPr="00A34AA3" w:rsidRDefault="00F343C8" w:rsidP="00F343C8">
            <w:pPr>
              <w:spacing w:line="240" w:lineRule="auto"/>
              <w:ind w:left="23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77%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EBD1FE1" w14:textId="77777777" w:rsidR="00F343C8" w:rsidRPr="00A34AA3" w:rsidRDefault="00F343C8" w:rsidP="00F343C8">
            <w:pPr>
              <w:spacing w:line="240" w:lineRule="auto"/>
              <w:ind w:left="30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87CEAE8" w14:textId="77777777" w:rsidR="00F343C8" w:rsidRPr="00A34AA3" w:rsidRDefault="00F343C8" w:rsidP="00F343C8">
            <w:pPr>
              <w:spacing w:line="240" w:lineRule="auto"/>
              <w:ind w:left="293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0%</w:t>
            </w:r>
          </w:p>
        </w:tc>
      </w:tr>
      <w:tr w:rsidR="00F343C8" w:rsidRPr="00A34AA3" w14:paraId="3E3061EC" w14:textId="77777777" w:rsidTr="00F343C8">
        <w:trPr>
          <w:trHeight w:val="28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52BFC7F" w14:textId="77777777" w:rsidR="00F343C8" w:rsidRPr="00A34AA3" w:rsidRDefault="00F343C8" w:rsidP="00F343C8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3825EFD" w14:textId="77777777" w:rsidR="00F343C8" w:rsidRPr="00A34AA3" w:rsidRDefault="00F343C8" w:rsidP="00F343C8">
            <w:pPr>
              <w:spacing w:line="240" w:lineRule="auto"/>
              <w:ind w:left="665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Black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7B82FB5B" w14:textId="77777777" w:rsidR="00F343C8" w:rsidRPr="00A34AA3" w:rsidRDefault="00F343C8" w:rsidP="00F343C8">
            <w:pPr>
              <w:spacing w:line="240" w:lineRule="auto"/>
              <w:ind w:left="18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6AF1BE07" w14:textId="77777777" w:rsidR="00F343C8" w:rsidRPr="00A34AA3" w:rsidRDefault="00F343C8" w:rsidP="00F343C8">
            <w:pPr>
              <w:spacing w:line="240" w:lineRule="auto"/>
              <w:ind w:left="293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6%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57140901" w14:textId="77777777" w:rsidR="00F343C8" w:rsidRPr="00A34AA3" w:rsidRDefault="00F343C8" w:rsidP="00F343C8">
            <w:pPr>
              <w:spacing w:line="240" w:lineRule="auto"/>
              <w:ind w:left="18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36AA4BF2" w14:textId="77777777" w:rsidR="00F343C8" w:rsidRPr="00A34AA3" w:rsidRDefault="00F343C8" w:rsidP="00F343C8">
            <w:pPr>
              <w:spacing w:line="240" w:lineRule="auto"/>
              <w:ind w:left="176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100%</w:t>
            </w:r>
          </w:p>
        </w:tc>
      </w:tr>
      <w:tr w:rsidR="00F343C8" w:rsidRPr="00A34AA3" w14:paraId="6540F3EE" w14:textId="77777777" w:rsidTr="00F343C8">
        <w:trPr>
          <w:trHeight w:val="28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12980DC" w14:textId="77777777" w:rsidR="00F343C8" w:rsidRPr="00A34AA3" w:rsidRDefault="00F343C8" w:rsidP="00F343C8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04167DE" w14:textId="77777777" w:rsidR="00F343C8" w:rsidRPr="00A34AA3" w:rsidRDefault="00F343C8" w:rsidP="00F343C8">
            <w:pPr>
              <w:spacing w:line="240" w:lineRule="auto"/>
              <w:ind w:left="66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Asian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383A715D" w14:textId="77777777" w:rsidR="00F343C8" w:rsidRPr="00A34AA3" w:rsidRDefault="00F343C8" w:rsidP="00F343C8">
            <w:pPr>
              <w:spacing w:line="240" w:lineRule="auto"/>
              <w:ind w:left="245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351BBBBA" w14:textId="77777777" w:rsidR="00F343C8" w:rsidRPr="00A34AA3" w:rsidRDefault="00F343C8" w:rsidP="00F343C8">
            <w:pPr>
              <w:spacing w:line="240" w:lineRule="auto"/>
              <w:ind w:left="23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03FD983B" w14:textId="77777777" w:rsidR="00F343C8" w:rsidRPr="00A34AA3" w:rsidRDefault="00F343C8" w:rsidP="00F343C8">
            <w:pPr>
              <w:spacing w:line="240" w:lineRule="auto"/>
              <w:ind w:left="30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32C5B1C0" w14:textId="77777777" w:rsidR="00F343C8" w:rsidRPr="00A34AA3" w:rsidRDefault="00F343C8" w:rsidP="00F343C8">
            <w:pPr>
              <w:spacing w:line="240" w:lineRule="auto"/>
              <w:ind w:left="293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0%</w:t>
            </w:r>
          </w:p>
        </w:tc>
      </w:tr>
      <w:tr w:rsidR="00F343C8" w:rsidRPr="00A34AA3" w14:paraId="6E64C167" w14:textId="77777777" w:rsidTr="00F343C8">
        <w:trPr>
          <w:trHeight w:val="28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7DAE1DB" w14:textId="77777777" w:rsidR="00F343C8" w:rsidRPr="00A34AA3" w:rsidRDefault="00F343C8" w:rsidP="00F343C8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31753B7" w14:textId="77777777" w:rsidR="00F343C8" w:rsidRPr="00A34AA3" w:rsidRDefault="00F343C8" w:rsidP="00F343C8">
            <w:pPr>
              <w:spacing w:line="240" w:lineRule="auto"/>
              <w:ind w:left="631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Mixed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60F3866B" w14:textId="77777777" w:rsidR="00F343C8" w:rsidRPr="00A34AA3" w:rsidRDefault="00F343C8" w:rsidP="00F343C8">
            <w:pPr>
              <w:spacing w:line="240" w:lineRule="auto"/>
              <w:ind w:left="245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7978A949" w14:textId="77777777" w:rsidR="00F343C8" w:rsidRPr="00A34AA3" w:rsidRDefault="00F343C8" w:rsidP="00F343C8">
            <w:pPr>
              <w:spacing w:line="240" w:lineRule="auto"/>
              <w:ind w:left="293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2%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25033D5F" w14:textId="77777777" w:rsidR="00F343C8" w:rsidRPr="00A34AA3" w:rsidRDefault="00F343C8" w:rsidP="00F343C8">
            <w:pPr>
              <w:spacing w:line="240" w:lineRule="auto"/>
              <w:ind w:left="30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08563610" w14:textId="77777777" w:rsidR="00F343C8" w:rsidRPr="00A34AA3" w:rsidRDefault="00F343C8" w:rsidP="00F343C8">
            <w:pPr>
              <w:spacing w:line="240" w:lineRule="auto"/>
              <w:ind w:left="293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0%</w:t>
            </w:r>
          </w:p>
        </w:tc>
      </w:tr>
      <w:tr w:rsidR="00F343C8" w:rsidRPr="00A34AA3" w14:paraId="47B3E9E4" w14:textId="77777777" w:rsidTr="00F343C8">
        <w:trPr>
          <w:trHeight w:val="295"/>
        </w:trPr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A5C7219" w14:textId="77777777" w:rsidR="00F343C8" w:rsidRPr="00A34AA3" w:rsidRDefault="00F343C8" w:rsidP="00F343C8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791EF4A" w14:textId="77777777" w:rsidR="00F343C8" w:rsidRPr="00A34AA3" w:rsidRDefault="00F343C8" w:rsidP="00F343C8">
            <w:pPr>
              <w:spacing w:line="240" w:lineRule="auto"/>
              <w:ind w:left="651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495CB49" w14:textId="77777777" w:rsidR="00F343C8" w:rsidRPr="00A34AA3" w:rsidRDefault="00F343C8" w:rsidP="00F343C8">
            <w:pPr>
              <w:spacing w:line="240" w:lineRule="auto"/>
              <w:ind w:left="245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1A4B4D1" w14:textId="77777777" w:rsidR="00F343C8" w:rsidRPr="00A34AA3" w:rsidRDefault="00F343C8" w:rsidP="00F343C8">
            <w:pPr>
              <w:spacing w:line="240" w:lineRule="auto"/>
              <w:ind w:left="202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1.5%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6B9952A" w14:textId="77777777" w:rsidR="00F343C8" w:rsidRPr="00A34AA3" w:rsidRDefault="00F343C8" w:rsidP="00F343C8">
            <w:pPr>
              <w:spacing w:line="240" w:lineRule="auto"/>
              <w:ind w:left="30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89C1A90" w14:textId="77777777" w:rsidR="00F343C8" w:rsidRPr="00A34AA3" w:rsidRDefault="00F343C8" w:rsidP="00F343C8">
            <w:pPr>
              <w:spacing w:line="240" w:lineRule="auto"/>
              <w:ind w:left="293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0%</w:t>
            </w:r>
          </w:p>
        </w:tc>
      </w:tr>
      <w:tr w:rsidR="00F343C8" w:rsidRPr="00A34AA3" w14:paraId="34EC0A04" w14:textId="77777777" w:rsidTr="00F343C8">
        <w:trPr>
          <w:trHeight w:val="276"/>
        </w:trPr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C20B907" w14:textId="77777777" w:rsidR="00F343C8" w:rsidRPr="00A34AA3" w:rsidRDefault="00F343C8" w:rsidP="00F343C8">
            <w:pPr>
              <w:spacing w:line="240" w:lineRule="auto"/>
              <w:ind w:left="12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Income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E671C47" w14:textId="77777777" w:rsidR="00F343C8" w:rsidRPr="00A34AA3" w:rsidRDefault="00F343C8" w:rsidP="00F343C8">
            <w:pPr>
              <w:spacing w:line="240" w:lineRule="auto"/>
              <w:ind w:left="41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eastAsia="Calibri" w:hAnsi="Times New Roman" w:cs="Times New Roman"/>
              </w:rPr>
              <w:t>$</w:t>
            </w:r>
            <w:r w:rsidRPr="00A34AA3">
              <w:rPr>
                <w:rFonts w:ascii="Times New Roman" w:hAnsi="Times New Roman" w:cs="Times New Roman"/>
              </w:rPr>
              <w:t>0-</w:t>
            </w:r>
            <w:r w:rsidRPr="00A34AA3">
              <w:rPr>
                <w:rFonts w:ascii="Times New Roman" w:eastAsia="Calibri" w:hAnsi="Times New Roman" w:cs="Times New Roman"/>
              </w:rPr>
              <w:t>$</w:t>
            </w:r>
            <w:r w:rsidRPr="00A34AA3">
              <w:rPr>
                <w:rFonts w:ascii="Times New Roman" w:hAnsi="Times New Roman" w:cs="Times New Roman"/>
              </w:rPr>
              <w:t>25,000</w:t>
            </w:r>
          </w:p>
        </w:tc>
        <w:tc>
          <w:tcPr>
            <w:tcW w:w="12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4B4CEBA" w14:textId="77777777" w:rsidR="00F343C8" w:rsidRPr="00A34AA3" w:rsidRDefault="00F343C8" w:rsidP="00F343C8">
            <w:pPr>
              <w:spacing w:line="240" w:lineRule="auto"/>
              <w:ind w:left="18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76B5DA9" w14:textId="77777777" w:rsidR="00F343C8" w:rsidRPr="00A34AA3" w:rsidRDefault="00F343C8" w:rsidP="00F343C8">
            <w:pPr>
              <w:spacing w:line="240" w:lineRule="auto"/>
              <w:ind w:left="23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15%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CF4D6B0" w14:textId="77777777" w:rsidR="00F343C8" w:rsidRPr="00A34AA3" w:rsidRDefault="00F343C8" w:rsidP="00F343C8">
            <w:pPr>
              <w:spacing w:line="240" w:lineRule="auto"/>
              <w:ind w:left="245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7DD03EA" w14:textId="77777777" w:rsidR="00F343C8" w:rsidRPr="00A34AA3" w:rsidRDefault="00F343C8" w:rsidP="00F343C8">
            <w:pPr>
              <w:spacing w:line="240" w:lineRule="auto"/>
              <w:ind w:left="23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17%</w:t>
            </w:r>
          </w:p>
        </w:tc>
      </w:tr>
      <w:tr w:rsidR="00F343C8" w:rsidRPr="00A34AA3" w14:paraId="290AEBD4" w14:textId="77777777" w:rsidTr="00F343C8">
        <w:trPr>
          <w:trHeight w:val="28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E490568" w14:textId="77777777" w:rsidR="00F343C8" w:rsidRPr="00A34AA3" w:rsidRDefault="00F343C8" w:rsidP="00F343C8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2614B56" w14:textId="77777777" w:rsidR="00F343C8" w:rsidRPr="00A34AA3" w:rsidRDefault="00F343C8" w:rsidP="00F343C8">
            <w:pPr>
              <w:spacing w:line="240" w:lineRule="auto"/>
              <w:ind w:left="143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eastAsia="Calibri" w:hAnsi="Times New Roman" w:cs="Times New Roman"/>
              </w:rPr>
              <w:t>$</w:t>
            </w:r>
            <w:r w:rsidRPr="00A34AA3">
              <w:rPr>
                <w:rFonts w:ascii="Times New Roman" w:hAnsi="Times New Roman" w:cs="Times New Roman"/>
              </w:rPr>
              <w:t>25,001-</w:t>
            </w:r>
            <w:r w:rsidRPr="00A34AA3">
              <w:rPr>
                <w:rFonts w:ascii="Times New Roman" w:eastAsia="Calibri" w:hAnsi="Times New Roman" w:cs="Times New Roman"/>
              </w:rPr>
              <w:t>$</w:t>
            </w:r>
            <w:r w:rsidRPr="00A34AA3">
              <w:rPr>
                <w:rFonts w:ascii="Times New Roman" w:hAnsi="Times New Roman" w:cs="Times New Roman"/>
              </w:rPr>
              <w:t>50,000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5993F2F0" w14:textId="77777777" w:rsidR="00F343C8" w:rsidRPr="00A34AA3" w:rsidRDefault="00F343C8" w:rsidP="00F343C8">
            <w:pPr>
              <w:spacing w:line="240" w:lineRule="auto"/>
              <w:ind w:left="18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1BDBD315" w14:textId="77777777" w:rsidR="00F343C8" w:rsidRPr="00A34AA3" w:rsidRDefault="00F343C8" w:rsidP="00F343C8">
            <w:pPr>
              <w:spacing w:line="240" w:lineRule="auto"/>
              <w:ind w:left="23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23%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5B3D83B3" w14:textId="77777777" w:rsidR="00F343C8" w:rsidRPr="00A34AA3" w:rsidRDefault="00F343C8" w:rsidP="00F343C8">
            <w:pPr>
              <w:spacing w:line="240" w:lineRule="auto"/>
              <w:ind w:left="245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61F25745" w14:textId="77777777" w:rsidR="00F343C8" w:rsidRPr="00A34AA3" w:rsidRDefault="00F343C8" w:rsidP="00F343C8">
            <w:pPr>
              <w:spacing w:line="240" w:lineRule="auto"/>
              <w:ind w:left="23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25%</w:t>
            </w:r>
          </w:p>
        </w:tc>
      </w:tr>
      <w:tr w:rsidR="00F343C8" w:rsidRPr="00A34AA3" w14:paraId="7F1BAA91" w14:textId="77777777" w:rsidTr="00F343C8">
        <w:trPr>
          <w:trHeight w:val="28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305DDDD" w14:textId="77777777" w:rsidR="00F343C8" w:rsidRPr="00A34AA3" w:rsidRDefault="00F343C8" w:rsidP="00F343C8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1D2374" w14:textId="77777777" w:rsidR="00F343C8" w:rsidRPr="00A34AA3" w:rsidRDefault="00F343C8" w:rsidP="00F343C8">
            <w:pPr>
              <w:spacing w:line="240" w:lineRule="auto"/>
              <w:ind w:left="143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eastAsia="Calibri" w:hAnsi="Times New Roman" w:cs="Times New Roman"/>
              </w:rPr>
              <w:t>$</w:t>
            </w:r>
            <w:r w:rsidRPr="00A34AA3">
              <w:rPr>
                <w:rFonts w:ascii="Times New Roman" w:hAnsi="Times New Roman" w:cs="Times New Roman"/>
              </w:rPr>
              <w:t>50,001-</w:t>
            </w:r>
            <w:r w:rsidRPr="00A34AA3">
              <w:rPr>
                <w:rFonts w:ascii="Times New Roman" w:eastAsia="Calibri" w:hAnsi="Times New Roman" w:cs="Times New Roman"/>
              </w:rPr>
              <w:t>$</w:t>
            </w:r>
            <w:r w:rsidRPr="00A34AA3">
              <w:rPr>
                <w:rFonts w:ascii="Times New Roman" w:hAnsi="Times New Roman" w:cs="Times New Roman"/>
              </w:rPr>
              <w:t>75,000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7FE5ED82" w14:textId="77777777" w:rsidR="00F343C8" w:rsidRPr="00A34AA3" w:rsidRDefault="00F343C8" w:rsidP="00F343C8">
            <w:pPr>
              <w:spacing w:line="240" w:lineRule="auto"/>
              <w:ind w:left="18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32D5824C" w14:textId="77777777" w:rsidR="00F343C8" w:rsidRPr="00A34AA3" w:rsidRDefault="00F343C8" w:rsidP="00F343C8">
            <w:pPr>
              <w:spacing w:line="240" w:lineRule="auto"/>
              <w:ind w:left="23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43F47101" w14:textId="77777777" w:rsidR="00F343C8" w:rsidRPr="00A34AA3" w:rsidRDefault="00F343C8" w:rsidP="00F343C8">
            <w:pPr>
              <w:spacing w:line="240" w:lineRule="auto"/>
              <w:ind w:left="245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13A01393" w14:textId="77777777" w:rsidR="00F343C8" w:rsidRPr="00A34AA3" w:rsidRDefault="00F343C8" w:rsidP="00F343C8">
            <w:pPr>
              <w:spacing w:line="240" w:lineRule="auto"/>
              <w:ind w:left="23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24%</w:t>
            </w:r>
          </w:p>
        </w:tc>
      </w:tr>
      <w:tr w:rsidR="00F343C8" w:rsidRPr="00A34AA3" w14:paraId="5B8FC4C1" w14:textId="77777777" w:rsidTr="00F343C8">
        <w:trPr>
          <w:trHeight w:val="28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36B7768" w14:textId="77777777" w:rsidR="00F343C8" w:rsidRPr="00A34AA3" w:rsidRDefault="00F343C8" w:rsidP="00F343C8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CD0BF01" w14:textId="77777777" w:rsidR="00F343C8" w:rsidRPr="00A34AA3" w:rsidRDefault="00F343C8" w:rsidP="00F343C8">
            <w:pPr>
              <w:spacing w:line="240" w:lineRule="auto"/>
              <w:ind w:left="85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eastAsia="Calibri" w:hAnsi="Times New Roman" w:cs="Times New Roman"/>
              </w:rPr>
              <w:t>$</w:t>
            </w:r>
            <w:r w:rsidRPr="00A34AA3">
              <w:rPr>
                <w:rFonts w:ascii="Times New Roman" w:hAnsi="Times New Roman" w:cs="Times New Roman"/>
              </w:rPr>
              <w:t>75,001-</w:t>
            </w:r>
            <w:r w:rsidRPr="00A34AA3">
              <w:rPr>
                <w:rFonts w:ascii="Times New Roman" w:eastAsia="Calibri" w:hAnsi="Times New Roman" w:cs="Times New Roman"/>
              </w:rPr>
              <w:t>$</w:t>
            </w:r>
            <w:r w:rsidRPr="00A34AA3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5F3C4441" w14:textId="77777777" w:rsidR="00F343C8" w:rsidRPr="00A34AA3" w:rsidRDefault="00F343C8" w:rsidP="00F343C8">
            <w:pPr>
              <w:spacing w:line="240" w:lineRule="auto"/>
              <w:ind w:left="18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261368FA" w14:textId="77777777" w:rsidR="00F343C8" w:rsidRPr="00A34AA3" w:rsidRDefault="00F343C8" w:rsidP="00F343C8">
            <w:pPr>
              <w:spacing w:line="240" w:lineRule="auto"/>
              <w:ind w:left="23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51AEFFDB" w14:textId="77777777" w:rsidR="00F343C8" w:rsidRPr="00A34AA3" w:rsidRDefault="00F343C8" w:rsidP="00F343C8">
            <w:pPr>
              <w:spacing w:line="240" w:lineRule="auto"/>
              <w:ind w:left="245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419A67E0" w14:textId="77777777" w:rsidR="00F343C8" w:rsidRPr="00A34AA3" w:rsidRDefault="00F343C8" w:rsidP="00F343C8">
            <w:pPr>
              <w:spacing w:line="240" w:lineRule="auto"/>
              <w:ind w:left="293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9%</w:t>
            </w:r>
          </w:p>
        </w:tc>
      </w:tr>
      <w:tr w:rsidR="00F343C8" w:rsidRPr="00A34AA3" w14:paraId="5C5FA61C" w14:textId="77777777" w:rsidTr="00F343C8">
        <w:trPr>
          <w:trHeight w:val="28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57C0BC9" w14:textId="77777777" w:rsidR="00F343C8" w:rsidRPr="00A34AA3" w:rsidRDefault="00F343C8" w:rsidP="00F343C8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2DCF888" w14:textId="77777777" w:rsidR="00F343C8" w:rsidRPr="00A34AA3" w:rsidRDefault="00F343C8" w:rsidP="00F343C8">
            <w:pPr>
              <w:spacing w:line="240" w:lineRule="auto"/>
              <w:ind w:left="26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eastAsia="Calibri" w:hAnsi="Times New Roman" w:cs="Times New Roman"/>
              </w:rPr>
              <w:t>$</w:t>
            </w:r>
            <w:r w:rsidRPr="00A34AA3">
              <w:rPr>
                <w:rFonts w:ascii="Times New Roman" w:hAnsi="Times New Roman" w:cs="Times New Roman"/>
              </w:rPr>
              <w:t>100,001-</w:t>
            </w:r>
            <w:r w:rsidRPr="00A34AA3">
              <w:rPr>
                <w:rFonts w:ascii="Times New Roman" w:eastAsia="Calibri" w:hAnsi="Times New Roman" w:cs="Times New Roman"/>
              </w:rPr>
              <w:t>$</w:t>
            </w:r>
            <w:r w:rsidRPr="00A34AA3">
              <w:rPr>
                <w:rFonts w:ascii="Times New Roman" w:hAnsi="Times New Roman" w:cs="Times New Roman"/>
              </w:rPr>
              <w:t>150,000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2237636F" w14:textId="77777777" w:rsidR="00F343C8" w:rsidRPr="00A34AA3" w:rsidRDefault="00F343C8" w:rsidP="00F343C8">
            <w:pPr>
              <w:spacing w:line="240" w:lineRule="auto"/>
              <w:ind w:left="18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41EE4DB3" w14:textId="77777777" w:rsidR="00F343C8" w:rsidRPr="00A34AA3" w:rsidRDefault="00F343C8" w:rsidP="00F343C8">
            <w:pPr>
              <w:spacing w:line="240" w:lineRule="auto"/>
              <w:ind w:left="23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14%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6E27A497" w14:textId="77777777" w:rsidR="00F343C8" w:rsidRPr="00A34AA3" w:rsidRDefault="00F343C8" w:rsidP="00F343C8">
            <w:pPr>
              <w:spacing w:line="240" w:lineRule="auto"/>
              <w:ind w:left="30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01E22986" w14:textId="77777777" w:rsidR="00F343C8" w:rsidRPr="00A34AA3" w:rsidRDefault="00F343C8" w:rsidP="00F343C8">
            <w:pPr>
              <w:spacing w:line="240" w:lineRule="auto"/>
              <w:ind w:left="23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16%</w:t>
            </w:r>
          </w:p>
        </w:tc>
      </w:tr>
      <w:tr w:rsidR="00F343C8" w:rsidRPr="00A34AA3" w14:paraId="3665C765" w14:textId="77777777" w:rsidTr="00F343C8">
        <w:trPr>
          <w:trHeight w:val="309"/>
        </w:trPr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C74755C" w14:textId="77777777" w:rsidR="00F343C8" w:rsidRPr="00A34AA3" w:rsidRDefault="00F343C8" w:rsidP="00F343C8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C73E8F" w14:textId="77777777" w:rsidR="00F343C8" w:rsidRPr="00A34AA3" w:rsidRDefault="00F343C8" w:rsidP="00F343C8">
            <w:pPr>
              <w:spacing w:line="240" w:lineRule="auto"/>
              <w:ind w:left="221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 xml:space="preserve">Over </w:t>
            </w:r>
            <w:r w:rsidRPr="00A34AA3">
              <w:rPr>
                <w:rFonts w:ascii="Times New Roman" w:eastAsia="Calibri" w:hAnsi="Times New Roman" w:cs="Times New Roman"/>
              </w:rPr>
              <w:t>$</w:t>
            </w:r>
            <w:r w:rsidRPr="00A34AA3">
              <w:rPr>
                <w:rFonts w:ascii="Times New Roman" w:hAnsi="Times New Roman" w:cs="Times New Roman"/>
              </w:rPr>
              <w:t>150,000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8B7E29E" w14:textId="77777777" w:rsidR="00F343C8" w:rsidRPr="00A34AA3" w:rsidRDefault="00F343C8" w:rsidP="00F343C8">
            <w:pPr>
              <w:spacing w:line="240" w:lineRule="auto"/>
              <w:ind w:left="245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17DAC2D" w14:textId="77777777" w:rsidR="00F343C8" w:rsidRPr="00A34AA3" w:rsidRDefault="00F343C8" w:rsidP="00F343C8">
            <w:pPr>
              <w:spacing w:line="240" w:lineRule="auto"/>
              <w:ind w:left="293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9%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D431FF3" w14:textId="77777777" w:rsidR="00F343C8" w:rsidRPr="00A34AA3" w:rsidRDefault="00F343C8" w:rsidP="00F343C8">
            <w:pPr>
              <w:spacing w:line="240" w:lineRule="auto"/>
              <w:ind w:left="304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32D92CD" w14:textId="77777777" w:rsidR="00F343C8" w:rsidRPr="00A34AA3" w:rsidRDefault="00F343C8" w:rsidP="00F343C8">
            <w:pPr>
              <w:spacing w:line="240" w:lineRule="auto"/>
              <w:ind w:left="293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4%</w:t>
            </w:r>
          </w:p>
        </w:tc>
      </w:tr>
      <w:tr w:rsidR="00F343C8" w:rsidRPr="00A34AA3" w14:paraId="426F9614" w14:textId="77777777" w:rsidTr="00F343C8">
        <w:trPr>
          <w:trHeight w:val="297"/>
        </w:trPr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99F5085" w14:textId="77777777" w:rsidR="00F343C8" w:rsidRPr="00A34AA3" w:rsidRDefault="00F343C8" w:rsidP="00F343C8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E0EE8E" w14:textId="77777777" w:rsidR="00F343C8" w:rsidRPr="00A34AA3" w:rsidRDefault="00F343C8" w:rsidP="00F343C8">
            <w:pPr>
              <w:spacing w:line="240" w:lineRule="auto"/>
              <w:ind w:left="68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2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2CC1B0" w14:textId="77777777" w:rsidR="00F343C8" w:rsidRPr="00A34AA3" w:rsidRDefault="00F343C8" w:rsidP="00F343C8">
            <w:pPr>
              <w:spacing w:line="240" w:lineRule="auto"/>
              <w:ind w:left="18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781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0F3969" w14:textId="77777777" w:rsidR="00F343C8" w:rsidRPr="00A34AA3" w:rsidRDefault="00F343C8" w:rsidP="00F343C8">
            <w:pPr>
              <w:spacing w:line="240" w:lineRule="auto"/>
              <w:ind w:left="176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%100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1A14A8" w14:textId="77777777" w:rsidR="00F343C8" w:rsidRPr="00A34AA3" w:rsidRDefault="00F343C8" w:rsidP="00F343C8">
            <w:pPr>
              <w:spacing w:line="240" w:lineRule="auto"/>
              <w:ind w:left="18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99774FA" w14:textId="77777777" w:rsidR="00F343C8" w:rsidRPr="00A34AA3" w:rsidRDefault="00F343C8" w:rsidP="00F343C8">
            <w:pPr>
              <w:spacing w:line="240" w:lineRule="auto"/>
              <w:ind w:left="176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%100</w:t>
            </w:r>
          </w:p>
        </w:tc>
      </w:tr>
    </w:tbl>
    <w:p w14:paraId="4DDD4F76" w14:textId="77777777" w:rsidR="00F343C8" w:rsidRPr="00A34AA3" w:rsidRDefault="00F343C8" w:rsidP="00F343C8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A34AA3">
        <w:rPr>
          <w:rFonts w:ascii="Times New Roman" w:hAnsi="Times New Roman" w:cs="Times New Roman"/>
        </w:rPr>
        <w:br w:type="page"/>
      </w:r>
    </w:p>
    <w:p w14:paraId="3E3E45AC" w14:textId="6020BFEA" w:rsidR="00F343C8" w:rsidRPr="00A34AA3" w:rsidRDefault="00F343C8" w:rsidP="00F343C8">
      <w:pPr>
        <w:spacing w:after="0" w:line="480" w:lineRule="auto"/>
        <w:jc w:val="center"/>
        <w:rPr>
          <w:rFonts w:ascii="Times New Roman" w:hAnsi="Times New Roman" w:cs="Times New Roman"/>
          <w:lang w:val="en-US"/>
        </w:rPr>
      </w:pPr>
      <w:r w:rsidRPr="00A34AA3">
        <w:rPr>
          <w:rFonts w:ascii="Times New Roman" w:hAnsi="Times New Roman" w:cs="Times New Roman"/>
          <w:lang w:val="en-US"/>
        </w:rPr>
        <w:lastRenderedPageBreak/>
        <w:t xml:space="preserve">Table </w:t>
      </w:r>
      <w:r w:rsidR="000B3E17">
        <w:rPr>
          <w:rFonts w:ascii="Times New Roman" w:hAnsi="Times New Roman" w:cs="Times New Roman"/>
          <w:lang w:val="en-US"/>
        </w:rPr>
        <w:t>8</w:t>
      </w:r>
      <w:r w:rsidRPr="00A34AA3">
        <w:rPr>
          <w:rFonts w:ascii="Times New Roman" w:hAnsi="Times New Roman" w:cs="Times New Roman"/>
          <w:lang w:val="en-US"/>
        </w:rPr>
        <w:t>: Means of the Variables in the Models for Rep</w:t>
      </w:r>
      <w:r w:rsidR="003A71A9">
        <w:rPr>
          <w:rFonts w:ascii="Times New Roman" w:hAnsi="Times New Roman" w:cs="Times New Roman"/>
          <w:lang w:val="en-US"/>
        </w:rPr>
        <w:t>resentative</w:t>
      </w:r>
      <w:r w:rsidRPr="00A34AA3">
        <w:rPr>
          <w:rFonts w:ascii="Times New Roman" w:hAnsi="Times New Roman" w:cs="Times New Roman"/>
          <w:lang w:val="en-US"/>
        </w:rPr>
        <w:t xml:space="preserve"> </w:t>
      </w:r>
      <w:r w:rsidR="003A71A9">
        <w:rPr>
          <w:rFonts w:ascii="Times New Roman" w:hAnsi="Times New Roman" w:cs="Times New Roman"/>
          <w:lang w:val="en-US"/>
        </w:rPr>
        <w:t>S</w:t>
      </w:r>
      <w:r w:rsidRPr="00A34AA3">
        <w:rPr>
          <w:rFonts w:ascii="Times New Roman" w:hAnsi="Times New Roman" w:cs="Times New Roman"/>
          <w:lang w:val="en-US"/>
        </w:rPr>
        <w:t>ample</w:t>
      </w:r>
      <w:r w:rsidR="003A71A9">
        <w:rPr>
          <w:rFonts w:ascii="Times New Roman" w:hAnsi="Times New Roman" w:cs="Times New Roman"/>
          <w:lang w:val="en-US"/>
        </w:rPr>
        <w:t>.</w:t>
      </w:r>
    </w:p>
    <w:tbl>
      <w:tblPr>
        <w:tblW w:w="5055" w:type="dxa"/>
        <w:tblInd w:w="2090" w:type="dxa"/>
        <w:tblLayout w:type="fixed"/>
        <w:tblLook w:val="0400" w:firstRow="0" w:lastRow="0" w:firstColumn="0" w:lastColumn="0" w:noHBand="0" w:noVBand="1"/>
      </w:tblPr>
      <w:tblGrid>
        <w:gridCol w:w="3855"/>
        <w:gridCol w:w="1200"/>
      </w:tblGrid>
      <w:tr w:rsidR="00F343C8" w:rsidRPr="00A34AA3" w14:paraId="14DE7942" w14:textId="77777777" w:rsidTr="00692D03">
        <w:trPr>
          <w:trHeight w:val="297"/>
        </w:trPr>
        <w:tc>
          <w:tcPr>
            <w:tcW w:w="3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03AF39" w14:textId="77777777" w:rsidR="00F343C8" w:rsidRPr="00A34AA3" w:rsidRDefault="00F343C8" w:rsidP="00F343C8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661273" w14:textId="0A0B2E27" w:rsidR="00F343C8" w:rsidRPr="00A34AA3" w:rsidRDefault="00F343C8" w:rsidP="00F343C8">
            <w:pPr>
              <w:spacing w:line="240" w:lineRule="auto"/>
              <w:ind w:left="241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Mean</w:t>
            </w:r>
          </w:p>
        </w:tc>
      </w:tr>
      <w:tr w:rsidR="00F343C8" w:rsidRPr="00A34AA3" w14:paraId="09D361E0" w14:textId="77777777" w:rsidTr="00692D03">
        <w:trPr>
          <w:trHeight w:val="291"/>
        </w:trPr>
        <w:tc>
          <w:tcPr>
            <w:tcW w:w="385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5DE8449" w14:textId="3B403071" w:rsidR="00F343C8" w:rsidRPr="00A34AA3" w:rsidRDefault="00F343C8" w:rsidP="00F343C8">
            <w:pPr>
              <w:spacing w:line="240" w:lineRule="auto"/>
              <w:ind w:left="769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 xml:space="preserve">                 </w:t>
            </w:r>
            <w:r w:rsidR="007918E9">
              <w:rPr>
                <w:rFonts w:ascii="Times New Roman" w:hAnsi="Times New Roman" w:cs="Times New Roman"/>
              </w:rPr>
              <w:t>N</w:t>
            </w:r>
            <w:r w:rsidRPr="00A34AA3">
              <w:rPr>
                <w:rFonts w:ascii="Times New Roman" w:hAnsi="Times New Roman" w:cs="Times New Roman"/>
              </w:rPr>
              <w:t xml:space="preserve">ational </w:t>
            </w:r>
            <w:r w:rsidR="007918E9">
              <w:rPr>
                <w:rFonts w:ascii="Times New Roman" w:hAnsi="Times New Roman" w:cs="Times New Roman"/>
              </w:rPr>
              <w:t>S</w:t>
            </w:r>
            <w:r w:rsidRPr="00A34AA3">
              <w:rPr>
                <w:rFonts w:ascii="Times New Roman" w:hAnsi="Times New Roman" w:cs="Times New Roman"/>
              </w:rPr>
              <w:t>olidarity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485BDE9" w14:textId="77777777" w:rsidR="00F343C8" w:rsidRPr="00A34AA3" w:rsidRDefault="00F343C8" w:rsidP="00F343C8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3.13</w:t>
            </w:r>
          </w:p>
        </w:tc>
      </w:tr>
      <w:tr w:rsidR="00F343C8" w:rsidRPr="00A34AA3" w14:paraId="42D6AF98" w14:textId="77777777" w:rsidTr="00692D03">
        <w:trPr>
          <w:trHeight w:val="289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14:paraId="0D5E73C5" w14:textId="3344219B" w:rsidR="00F343C8" w:rsidRPr="00A34AA3" w:rsidRDefault="007918E9" w:rsidP="00F343C8">
            <w:pPr>
              <w:spacing w:line="240" w:lineRule="auto"/>
              <w:ind w:left="0" w:right="120"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F343C8" w:rsidRPr="00A34AA3">
              <w:rPr>
                <w:rFonts w:ascii="Times New Roman" w:hAnsi="Times New Roman" w:cs="Times New Roman"/>
              </w:rPr>
              <w:t xml:space="preserve">ecognition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B8BF22D" w14:textId="77777777" w:rsidR="00F343C8" w:rsidRPr="00A34AA3" w:rsidRDefault="00F343C8" w:rsidP="00F343C8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4.01</w:t>
            </w:r>
          </w:p>
        </w:tc>
      </w:tr>
      <w:tr w:rsidR="00F343C8" w:rsidRPr="00A34AA3" w14:paraId="048F8B4F" w14:textId="77777777" w:rsidTr="00692D03">
        <w:trPr>
          <w:trHeight w:val="289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14:paraId="411B2ED0" w14:textId="3BBB44B1" w:rsidR="00F343C8" w:rsidRPr="00A34AA3" w:rsidRDefault="007918E9" w:rsidP="00F343C8">
            <w:pPr>
              <w:spacing w:line="240" w:lineRule="auto"/>
              <w:ind w:left="0" w:right="120"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F343C8" w:rsidRPr="00A34AA3">
              <w:rPr>
                <w:rFonts w:ascii="Times New Roman" w:hAnsi="Times New Roman" w:cs="Times New Roman"/>
              </w:rPr>
              <w:t xml:space="preserve">ork </w:t>
            </w:r>
            <w:r>
              <w:rPr>
                <w:rFonts w:ascii="Times New Roman" w:hAnsi="Times New Roman" w:cs="Times New Roman"/>
              </w:rPr>
              <w:t>H</w:t>
            </w:r>
            <w:r w:rsidR="00F343C8" w:rsidRPr="00A34AA3">
              <w:rPr>
                <w:rFonts w:ascii="Times New Roman" w:hAnsi="Times New Roman" w:cs="Times New Roman"/>
              </w:rPr>
              <w:t>oliday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ADFBE2C" w14:textId="77777777" w:rsidR="00F343C8" w:rsidRPr="00A34AA3" w:rsidRDefault="00F343C8" w:rsidP="00F343C8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2.62</w:t>
            </w:r>
          </w:p>
        </w:tc>
      </w:tr>
      <w:tr w:rsidR="00F343C8" w:rsidRPr="00A34AA3" w14:paraId="0301DF72" w14:textId="77777777" w:rsidTr="00692D03">
        <w:trPr>
          <w:trHeight w:val="289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14:paraId="11E009B4" w14:textId="098E3A2F" w:rsidR="00F343C8" w:rsidRPr="00A34AA3" w:rsidRDefault="007918E9" w:rsidP="00F343C8">
            <w:pPr>
              <w:spacing w:line="240" w:lineRule="auto"/>
              <w:ind w:left="0" w:right="120"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F343C8" w:rsidRPr="00A34AA3">
              <w:rPr>
                <w:rFonts w:ascii="Times New Roman" w:hAnsi="Times New Roman" w:cs="Times New Roman"/>
              </w:rPr>
              <w:t>hopping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AE0F41D" w14:textId="77777777" w:rsidR="00F343C8" w:rsidRPr="00A34AA3" w:rsidRDefault="00F343C8" w:rsidP="00F343C8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1.78</w:t>
            </w:r>
          </w:p>
        </w:tc>
      </w:tr>
      <w:tr w:rsidR="00F343C8" w:rsidRPr="00A34AA3" w14:paraId="14E36B17" w14:textId="77777777" w:rsidTr="00692D03">
        <w:trPr>
          <w:trHeight w:val="289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14:paraId="79E5C2E5" w14:textId="6938F66E" w:rsidR="00F343C8" w:rsidRPr="00A34AA3" w:rsidRDefault="007918E9" w:rsidP="00F343C8">
            <w:pPr>
              <w:spacing w:line="240" w:lineRule="auto"/>
              <w:ind w:left="0" w:right="120"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F343C8" w:rsidRPr="00A34AA3">
              <w:rPr>
                <w:rFonts w:ascii="Times New Roman" w:hAnsi="Times New Roman" w:cs="Times New Roman"/>
              </w:rPr>
              <w:t>olarization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E72CB05" w14:textId="77777777" w:rsidR="00F343C8" w:rsidRPr="00A34AA3" w:rsidRDefault="00F343C8" w:rsidP="00F343C8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2.65</w:t>
            </w:r>
          </w:p>
        </w:tc>
      </w:tr>
      <w:tr w:rsidR="00F343C8" w:rsidRPr="00A34AA3" w14:paraId="67F4B2A7" w14:textId="77777777" w:rsidTr="00692D03">
        <w:trPr>
          <w:trHeight w:val="289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14:paraId="739016F6" w14:textId="74935B0F" w:rsidR="00F343C8" w:rsidRPr="00A34AA3" w:rsidRDefault="00F343C8" w:rsidP="00F343C8">
            <w:pPr>
              <w:spacing w:line="240" w:lineRule="auto"/>
              <w:ind w:left="918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 xml:space="preserve">                </w:t>
            </w:r>
            <w:r w:rsidR="007918E9">
              <w:rPr>
                <w:rFonts w:ascii="Times New Roman" w:hAnsi="Times New Roman" w:cs="Times New Roman"/>
              </w:rPr>
              <w:t>B</w:t>
            </w:r>
            <w:r w:rsidRPr="00A34AA3">
              <w:rPr>
                <w:rFonts w:ascii="Times New Roman" w:hAnsi="Times New Roman" w:cs="Times New Roman"/>
              </w:rPr>
              <w:t xml:space="preserve">iden </w:t>
            </w:r>
            <w:r w:rsidR="007918E9">
              <w:rPr>
                <w:rFonts w:ascii="Times New Roman" w:hAnsi="Times New Roman" w:cs="Times New Roman"/>
              </w:rPr>
              <w:t>P</w:t>
            </w:r>
            <w:r w:rsidRPr="00A34AA3">
              <w:rPr>
                <w:rFonts w:ascii="Times New Roman" w:hAnsi="Times New Roman" w:cs="Times New Roman"/>
              </w:rPr>
              <w:t>residency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9CDD1C0" w14:textId="77777777" w:rsidR="00F343C8" w:rsidRPr="00A34AA3" w:rsidRDefault="00F343C8" w:rsidP="00F343C8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3.06</w:t>
            </w:r>
          </w:p>
        </w:tc>
      </w:tr>
      <w:tr w:rsidR="00F343C8" w:rsidRPr="00A34AA3" w14:paraId="59F48372" w14:textId="77777777" w:rsidTr="00692D03">
        <w:trPr>
          <w:trHeight w:val="289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14:paraId="31768CE8" w14:textId="36D016CE" w:rsidR="00F343C8" w:rsidRPr="00A34AA3" w:rsidRDefault="00F343C8" w:rsidP="00F343C8">
            <w:pPr>
              <w:spacing w:line="240" w:lineRule="auto"/>
              <w:ind w:left="985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 xml:space="preserve">                </w:t>
            </w:r>
            <w:r w:rsidR="007918E9">
              <w:rPr>
                <w:rFonts w:ascii="Times New Roman" w:hAnsi="Times New Roman" w:cs="Times New Roman"/>
              </w:rPr>
              <w:t>R</w:t>
            </w:r>
            <w:r w:rsidRPr="00A34AA3">
              <w:rPr>
                <w:rFonts w:ascii="Times New Roman" w:hAnsi="Times New Roman" w:cs="Times New Roman"/>
              </w:rPr>
              <w:t xml:space="preserve">acial </w:t>
            </w:r>
            <w:r w:rsidR="007918E9">
              <w:rPr>
                <w:rFonts w:ascii="Times New Roman" w:hAnsi="Times New Roman" w:cs="Times New Roman"/>
              </w:rPr>
              <w:t>I</w:t>
            </w:r>
            <w:r w:rsidRPr="00A34AA3">
              <w:rPr>
                <w:rFonts w:ascii="Times New Roman" w:hAnsi="Times New Roman" w:cs="Times New Roman"/>
              </w:rPr>
              <w:t xml:space="preserve">nequality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C086AC3" w14:textId="77777777" w:rsidR="00F343C8" w:rsidRPr="00A34AA3" w:rsidRDefault="00F343C8" w:rsidP="00F343C8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2.83</w:t>
            </w:r>
          </w:p>
        </w:tc>
      </w:tr>
      <w:tr w:rsidR="00F343C8" w:rsidRPr="00A34AA3" w14:paraId="68F6045C" w14:textId="77777777" w:rsidTr="00692D03">
        <w:trPr>
          <w:trHeight w:val="289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14:paraId="146386A1" w14:textId="7C3EAB54" w:rsidR="00F343C8" w:rsidRPr="00A34AA3" w:rsidRDefault="007918E9" w:rsidP="00F343C8">
            <w:pPr>
              <w:spacing w:line="240" w:lineRule="auto"/>
              <w:ind w:left="0" w:right="120"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F343C8" w:rsidRPr="00A34AA3">
              <w:rPr>
                <w:rFonts w:ascii="Times New Roman" w:hAnsi="Times New Roman" w:cs="Times New Roman"/>
              </w:rPr>
              <w:t>urriculum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9309CA3" w14:textId="77777777" w:rsidR="00F343C8" w:rsidRPr="00A34AA3" w:rsidRDefault="00F343C8" w:rsidP="00F343C8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4.12</w:t>
            </w:r>
          </w:p>
        </w:tc>
      </w:tr>
      <w:tr w:rsidR="00F343C8" w:rsidRPr="00A34AA3" w14:paraId="7F4449B6" w14:textId="77777777" w:rsidTr="00692D03">
        <w:trPr>
          <w:trHeight w:val="289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14:paraId="411233E2" w14:textId="0D2B097D" w:rsidR="00F343C8" w:rsidRPr="00A34AA3" w:rsidRDefault="00F343C8" w:rsidP="00F343C8">
            <w:pPr>
              <w:spacing w:line="240" w:lineRule="auto"/>
              <w:ind w:left="0" w:right="120" w:firstLine="0"/>
              <w:jc w:val="righ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Positive emotions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25D459B" w14:textId="77777777" w:rsidR="00F343C8" w:rsidRPr="00A34AA3" w:rsidRDefault="00F343C8" w:rsidP="00F343C8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0.50</w:t>
            </w:r>
          </w:p>
        </w:tc>
      </w:tr>
      <w:tr w:rsidR="00F343C8" w:rsidRPr="00A34AA3" w14:paraId="2D9BD221" w14:textId="77777777" w:rsidTr="00692D03">
        <w:trPr>
          <w:trHeight w:val="289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14:paraId="79CCB570" w14:textId="1FEC9BF4" w:rsidR="00F343C8" w:rsidRPr="00A34AA3" w:rsidRDefault="00F343C8" w:rsidP="00F343C8">
            <w:pPr>
              <w:spacing w:line="240" w:lineRule="auto"/>
              <w:ind w:left="0" w:right="120" w:firstLine="0"/>
              <w:jc w:val="righ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Negative emotions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D59804D" w14:textId="77777777" w:rsidR="00F343C8" w:rsidRPr="00A34AA3" w:rsidRDefault="00F343C8" w:rsidP="00F343C8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0.09</w:t>
            </w:r>
          </w:p>
        </w:tc>
      </w:tr>
      <w:tr w:rsidR="00F343C8" w:rsidRPr="00A34AA3" w14:paraId="7E493ECE" w14:textId="77777777" w:rsidTr="00692D03">
        <w:trPr>
          <w:trHeight w:val="289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14:paraId="4DD912C1" w14:textId="2F439883" w:rsidR="00F343C8" w:rsidRPr="00A34AA3" w:rsidRDefault="00F343C8" w:rsidP="00F343C8">
            <w:pPr>
              <w:spacing w:line="240" w:lineRule="auto"/>
              <w:ind w:left="0" w:right="120" w:firstLine="0"/>
              <w:jc w:val="righ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Mixed emotions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BB15CFE" w14:textId="77777777" w:rsidR="00F343C8" w:rsidRPr="00A34AA3" w:rsidRDefault="00F343C8" w:rsidP="00F343C8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0.11</w:t>
            </w:r>
          </w:p>
        </w:tc>
      </w:tr>
      <w:tr w:rsidR="00F343C8" w:rsidRPr="00A34AA3" w14:paraId="6D1702F9" w14:textId="77777777" w:rsidTr="00692D03">
        <w:trPr>
          <w:trHeight w:val="289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14:paraId="5AFB706D" w14:textId="638ACA6F" w:rsidR="00F343C8" w:rsidRPr="00A34AA3" w:rsidRDefault="00F343C8" w:rsidP="00F343C8">
            <w:pPr>
              <w:spacing w:line="240" w:lineRule="auto"/>
              <w:ind w:left="86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 xml:space="preserve">                Family gatherings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B14EEB8" w14:textId="77777777" w:rsidR="00F343C8" w:rsidRPr="00A34AA3" w:rsidRDefault="00F343C8" w:rsidP="00F343C8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0.07</w:t>
            </w:r>
          </w:p>
        </w:tc>
      </w:tr>
      <w:tr w:rsidR="00F343C8" w:rsidRPr="00A34AA3" w14:paraId="4D001C10" w14:textId="77777777" w:rsidTr="00692D03">
        <w:trPr>
          <w:trHeight w:val="289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14:paraId="26DA0DA9" w14:textId="3FF2D94E" w:rsidR="00F343C8" w:rsidRPr="00A34AA3" w:rsidRDefault="00F343C8" w:rsidP="00F343C8">
            <w:pPr>
              <w:spacing w:line="240" w:lineRule="auto"/>
              <w:ind w:left="0" w:right="120" w:firstLine="0"/>
              <w:jc w:val="righ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 xml:space="preserve"> </w:t>
            </w:r>
            <w:r w:rsidR="007918E9">
              <w:rPr>
                <w:rFonts w:ascii="Times New Roman" w:hAnsi="Times New Roman" w:cs="Times New Roman"/>
              </w:rPr>
              <w:t xml:space="preserve">Attend </w:t>
            </w:r>
            <w:r w:rsidRPr="00A34AA3">
              <w:rPr>
                <w:rFonts w:ascii="Times New Roman" w:hAnsi="Times New Roman" w:cs="Times New Roman"/>
              </w:rPr>
              <w:t>Public events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64AC1F9" w14:textId="77777777" w:rsidR="00F343C8" w:rsidRPr="00A34AA3" w:rsidRDefault="00F343C8" w:rsidP="00F343C8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0.09</w:t>
            </w:r>
          </w:p>
        </w:tc>
      </w:tr>
      <w:tr w:rsidR="00F343C8" w:rsidRPr="00A34AA3" w14:paraId="73853B16" w14:textId="77777777" w:rsidTr="00692D03">
        <w:trPr>
          <w:trHeight w:val="289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14:paraId="18416AE8" w14:textId="53C05D6A" w:rsidR="00F343C8" w:rsidRPr="00A34AA3" w:rsidRDefault="007918E9" w:rsidP="00F343C8">
            <w:pPr>
              <w:spacing w:line="240" w:lineRule="auto"/>
              <w:ind w:left="0" w:right="120"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 on S</w:t>
            </w:r>
            <w:r w:rsidR="00F343C8" w:rsidRPr="00A34AA3">
              <w:rPr>
                <w:rFonts w:ascii="Times New Roman" w:hAnsi="Times New Roman" w:cs="Times New Roman"/>
              </w:rPr>
              <w:t>ocial media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0AEF8A3" w14:textId="77777777" w:rsidR="00F343C8" w:rsidRPr="00A34AA3" w:rsidRDefault="00F343C8" w:rsidP="00F343C8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0.09</w:t>
            </w:r>
          </w:p>
        </w:tc>
      </w:tr>
      <w:tr w:rsidR="00F343C8" w:rsidRPr="00A34AA3" w14:paraId="1B84654A" w14:textId="77777777" w:rsidTr="00692D03">
        <w:trPr>
          <w:trHeight w:val="289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14:paraId="5938ABD5" w14:textId="762847A9" w:rsidR="00F343C8" w:rsidRPr="00A34AA3" w:rsidRDefault="00F343C8" w:rsidP="00F343C8">
            <w:pPr>
              <w:spacing w:line="240" w:lineRule="auto"/>
              <w:ind w:left="983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 xml:space="preserve">   </w:t>
            </w:r>
            <w:r w:rsidR="00463177" w:rsidRPr="00A34AA3">
              <w:rPr>
                <w:rFonts w:ascii="Times New Roman" w:hAnsi="Times New Roman" w:cs="Times New Roman"/>
              </w:rPr>
              <w:t xml:space="preserve">             L</w:t>
            </w:r>
            <w:r w:rsidRPr="00A34AA3">
              <w:rPr>
                <w:rFonts w:ascii="Times New Roman" w:hAnsi="Times New Roman" w:cs="Times New Roman"/>
              </w:rPr>
              <w:t>earn AAhistory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E24F97F" w14:textId="77777777" w:rsidR="00F343C8" w:rsidRPr="00A34AA3" w:rsidRDefault="00F343C8" w:rsidP="00F343C8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0.13</w:t>
            </w:r>
          </w:p>
        </w:tc>
      </w:tr>
      <w:tr w:rsidR="00F343C8" w:rsidRPr="00A34AA3" w14:paraId="7E40E8FD" w14:textId="77777777" w:rsidTr="00692D03">
        <w:trPr>
          <w:trHeight w:val="289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14:paraId="412E8DF1" w14:textId="6B42370C" w:rsidR="00F343C8" w:rsidRPr="00A34AA3" w:rsidRDefault="00F343C8" w:rsidP="00F343C8">
            <w:pPr>
              <w:spacing w:line="240" w:lineRule="auto"/>
              <w:ind w:left="12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 xml:space="preserve"> </w:t>
            </w:r>
            <w:r w:rsidR="00463177" w:rsidRPr="00A34AA3">
              <w:rPr>
                <w:rFonts w:ascii="Times New Roman" w:hAnsi="Times New Roman" w:cs="Times New Roman"/>
              </w:rPr>
              <w:t xml:space="preserve">                </w:t>
            </w:r>
            <w:r w:rsidR="007918E9">
              <w:rPr>
                <w:rFonts w:ascii="Times New Roman" w:hAnsi="Times New Roman" w:cs="Times New Roman"/>
              </w:rPr>
              <w:t>S</w:t>
            </w:r>
            <w:r w:rsidRPr="00A34AA3">
              <w:rPr>
                <w:rFonts w:ascii="Times New Roman" w:hAnsi="Times New Roman" w:cs="Times New Roman"/>
              </w:rPr>
              <w:t>upport black businesses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2082A06" w14:textId="77777777" w:rsidR="00F343C8" w:rsidRPr="00A34AA3" w:rsidRDefault="00F343C8" w:rsidP="00F343C8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0.12</w:t>
            </w:r>
          </w:p>
        </w:tc>
      </w:tr>
      <w:tr w:rsidR="00F343C8" w:rsidRPr="00A34AA3" w14:paraId="2F9489FA" w14:textId="77777777" w:rsidTr="00692D03">
        <w:trPr>
          <w:trHeight w:val="289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14:paraId="1B3736B0" w14:textId="3AD6EA5F" w:rsidR="00F343C8" w:rsidRPr="00A34AA3" w:rsidRDefault="00F343C8" w:rsidP="00F343C8">
            <w:pPr>
              <w:spacing w:line="240" w:lineRule="auto"/>
              <w:ind w:left="756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 xml:space="preserve">  </w:t>
            </w:r>
            <w:r w:rsidR="00463177" w:rsidRPr="00A34AA3">
              <w:rPr>
                <w:rFonts w:ascii="Times New Roman" w:hAnsi="Times New Roman" w:cs="Times New Roman"/>
              </w:rPr>
              <w:t xml:space="preserve">               </w:t>
            </w:r>
            <w:r w:rsidR="007918E9">
              <w:rPr>
                <w:rFonts w:ascii="Times New Roman" w:hAnsi="Times New Roman" w:cs="Times New Roman"/>
              </w:rPr>
              <w:t>D</w:t>
            </w:r>
            <w:r w:rsidRPr="00A34AA3">
              <w:rPr>
                <w:rFonts w:ascii="Times New Roman" w:hAnsi="Times New Roman" w:cs="Times New Roman"/>
              </w:rPr>
              <w:t>onate non profits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039AC52" w14:textId="77777777" w:rsidR="00F343C8" w:rsidRPr="00A34AA3" w:rsidRDefault="00F343C8" w:rsidP="00F343C8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0.05</w:t>
            </w:r>
          </w:p>
        </w:tc>
      </w:tr>
      <w:tr w:rsidR="00F343C8" w:rsidRPr="00A34AA3" w14:paraId="45569725" w14:textId="77777777" w:rsidTr="00692D03">
        <w:trPr>
          <w:trHeight w:val="289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14:paraId="707DFA88" w14:textId="7B27B219" w:rsidR="00F343C8" w:rsidRPr="00A34AA3" w:rsidRDefault="007918E9" w:rsidP="00F343C8">
            <w:pPr>
              <w:spacing w:line="240" w:lineRule="auto"/>
              <w:ind w:left="0" w:right="120"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F343C8" w:rsidRPr="00A34AA3">
              <w:rPr>
                <w:rFonts w:ascii="Times New Roman" w:hAnsi="Times New Roman" w:cs="Times New Roman"/>
              </w:rPr>
              <w:t xml:space="preserve">acial </w:t>
            </w:r>
            <w:r>
              <w:rPr>
                <w:rFonts w:ascii="Times New Roman" w:hAnsi="Times New Roman" w:cs="Times New Roman"/>
              </w:rPr>
              <w:t>J</w:t>
            </w:r>
            <w:r w:rsidR="00F343C8" w:rsidRPr="00A34AA3">
              <w:rPr>
                <w:rFonts w:ascii="Times New Roman" w:hAnsi="Times New Roman" w:cs="Times New Roman"/>
              </w:rPr>
              <w:t>ustice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C0134E2" w14:textId="77777777" w:rsidR="00F343C8" w:rsidRPr="00A34AA3" w:rsidRDefault="00F343C8" w:rsidP="00F343C8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2.57</w:t>
            </w:r>
          </w:p>
        </w:tc>
      </w:tr>
      <w:tr w:rsidR="00F343C8" w:rsidRPr="00A34AA3" w14:paraId="5B418254" w14:textId="77777777" w:rsidTr="00692D03">
        <w:trPr>
          <w:trHeight w:val="289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14:paraId="25F14680" w14:textId="12F028BF" w:rsidR="00F343C8" w:rsidRPr="00A34AA3" w:rsidRDefault="007918E9" w:rsidP="00F343C8">
            <w:pPr>
              <w:spacing w:line="240" w:lineRule="auto"/>
              <w:ind w:left="0" w:right="120"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F343C8" w:rsidRPr="00A34AA3">
              <w:rPr>
                <w:rFonts w:ascii="Times New Roman" w:hAnsi="Times New Roman" w:cs="Times New Roman"/>
              </w:rPr>
              <w:t>onservative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42A7118" w14:textId="77777777" w:rsidR="00F343C8" w:rsidRPr="00A34AA3" w:rsidRDefault="00F343C8" w:rsidP="00F343C8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0.22</w:t>
            </w:r>
          </w:p>
        </w:tc>
      </w:tr>
      <w:tr w:rsidR="00F343C8" w:rsidRPr="00A34AA3" w14:paraId="1B01090C" w14:textId="77777777" w:rsidTr="00692D03">
        <w:trPr>
          <w:trHeight w:val="289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14:paraId="7B31BDD5" w14:textId="529D257A" w:rsidR="00F343C8" w:rsidRPr="00A34AA3" w:rsidRDefault="007918E9" w:rsidP="00F343C8">
            <w:pPr>
              <w:spacing w:line="240" w:lineRule="auto"/>
              <w:ind w:left="0" w:right="120"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F343C8" w:rsidRPr="00A34AA3">
              <w:rPr>
                <w:rFonts w:ascii="Times New Roman" w:hAnsi="Times New Roman" w:cs="Times New Roman"/>
              </w:rPr>
              <w:t>ge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E4C951B" w14:textId="77777777" w:rsidR="00F343C8" w:rsidRPr="00A34AA3" w:rsidRDefault="00F343C8" w:rsidP="00F343C8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31.29</w:t>
            </w:r>
          </w:p>
        </w:tc>
      </w:tr>
      <w:tr w:rsidR="00F343C8" w:rsidRPr="00A34AA3" w14:paraId="56C01354" w14:textId="77777777" w:rsidTr="00692D03">
        <w:trPr>
          <w:trHeight w:val="295"/>
        </w:trPr>
        <w:tc>
          <w:tcPr>
            <w:tcW w:w="385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1C4DBD7" w14:textId="23275927" w:rsidR="00F343C8" w:rsidRPr="00A34AA3" w:rsidRDefault="00463177" w:rsidP="00463177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 xml:space="preserve">          </w:t>
            </w:r>
            <w:r w:rsidR="00F343C8" w:rsidRPr="00A34AA3">
              <w:rPr>
                <w:rFonts w:ascii="Times New Roman" w:hAnsi="Times New Roman" w:cs="Times New Roman"/>
              </w:rPr>
              <w:t>Family/Community</w:t>
            </w:r>
            <w:r w:rsidRPr="00A34AA3">
              <w:rPr>
                <w:rFonts w:ascii="Times New Roman" w:hAnsi="Times New Roman" w:cs="Times New Roman"/>
              </w:rPr>
              <w:t xml:space="preserve"> Tradition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8328FB6" w14:textId="77777777" w:rsidR="00F343C8" w:rsidRPr="00A34AA3" w:rsidRDefault="00F343C8" w:rsidP="00F343C8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0.06</w:t>
            </w:r>
          </w:p>
        </w:tc>
      </w:tr>
    </w:tbl>
    <w:p w14:paraId="21B27208" w14:textId="77777777" w:rsidR="00F343C8" w:rsidRPr="00A34AA3" w:rsidRDefault="00F343C8" w:rsidP="00F343C8">
      <w:pPr>
        <w:spacing w:line="480" w:lineRule="auto"/>
        <w:ind w:left="575" w:firstLine="0"/>
        <w:rPr>
          <w:rFonts w:ascii="Times New Roman" w:hAnsi="Times New Roman" w:cs="Times New Roman"/>
        </w:rPr>
      </w:pPr>
    </w:p>
    <w:p w14:paraId="55CD61B0" w14:textId="77777777" w:rsidR="00F343C8" w:rsidRPr="00A34AA3" w:rsidRDefault="00F343C8" w:rsidP="00F343C8">
      <w:pPr>
        <w:spacing w:line="480" w:lineRule="auto"/>
        <w:ind w:left="575" w:firstLine="0"/>
        <w:rPr>
          <w:rFonts w:ascii="Times New Roman" w:hAnsi="Times New Roman" w:cs="Times New Roman"/>
        </w:rPr>
      </w:pPr>
      <w:r w:rsidRPr="00A34AA3">
        <w:rPr>
          <w:rFonts w:ascii="Times New Roman" w:hAnsi="Times New Roman" w:cs="Times New Roman"/>
        </w:rPr>
        <w:br w:type="page"/>
      </w:r>
    </w:p>
    <w:p w14:paraId="43299366" w14:textId="410A23FE" w:rsidR="00F343C8" w:rsidRPr="00A34AA3" w:rsidRDefault="00F343C8" w:rsidP="00F343C8">
      <w:pPr>
        <w:spacing w:line="480" w:lineRule="auto"/>
        <w:ind w:left="575" w:firstLine="0"/>
        <w:rPr>
          <w:rFonts w:ascii="Times New Roman" w:hAnsi="Times New Roman" w:cs="Times New Roman"/>
          <w:lang w:val="en-US"/>
        </w:rPr>
      </w:pPr>
      <w:r w:rsidRPr="00A34AA3">
        <w:rPr>
          <w:rFonts w:ascii="Times New Roman" w:hAnsi="Times New Roman" w:cs="Times New Roman"/>
          <w:lang w:val="en-US"/>
        </w:rPr>
        <w:lastRenderedPageBreak/>
        <w:t xml:space="preserve">Table </w:t>
      </w:r>
      <w:r w:rsidR="000B3E17">
        <w:rPr>
          <w:rFonts w:ascii="Times New Roman" w:hAnsi="Times New Roman" w:cs="Times New Roman"/>
          <w:lang w:val="en-US"/>
        </w:rPr>
        <w:t>9</w:t>
      </w:r>
      <w:r w:rsidRPr="00A34AA3">
        <w:rPr>
          <w:rFonts w:ascii="Times New Roman" w:hAnsi="Times New Roman" w:cs="Times New Roman"/>
          <w:lang w:val="en-US"/>
        </w:rPr>
        <w:t>: Means of the Variables in the Models for African American Sample</w:t>
      </w:r>
    </w:p>
    <w:tbl>
      <w:tblPr>
        <w:tblW w:w="5385" w:type="dxa"/>
        <w:tblInd w:w="1895" w:type="dxa"/>
        <w:tblLayout w:type="fixed"/>
        <w:tblLook w:val="0400" w:firstRow="0" w:lastRow="0" w:firstColumn="0" w:lastColumn="0" w:noHBand="0" w:noVBand="1"/>
      </w:tblPr>
      <w:tblGrid>
        <w:gridCol w:w="4050"/>
        <w:gridCol w:w="1335"/>
      </w:tblGrid>
      <w:tr w:rsidR="007918E9" w:rsidRPr="00A34AA3" w14:paraId="30ACB2F2" w14:textId="77777777" w:rsidTr="007918E9">
        <w:trPr>
          <w:trHeight w:val="297"/>
        </w:trPr>
        <w:tc>
          <w:tcPr>
            <w:tcW w:w="4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492FC0" w14:textId="77777777" w:rsidR="007918E9" w:rsidRPr="00A34AA3" w:rsidRDefault="007918E9" w:rsidP="007918E9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9EBC5B" w14:textId="4073D217" w:rsidR="007918E9" w:rsidRPr="00A34AA3" w:rsidRDefault="007918E9" w:rsidP="007918E9">
            <w:pPr>
              <w:spacing w:line="240" w:lineRule="auto"/>
              <w:ind w:left="24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</w:t>
            </w:r>
          </w:p>
        </w:tc>
      </w:tr>
      <w:tr w:rsidR="007918E9" w:rsidRPr="00A34AA3" w14:paraId="5DBB0CAE" w14:textId="77777777" w:rsidTr="007918E9">
        <w:trPr>
          <w:trHeight w:val="291"/>
        </w:trPr>
        <w:tc>
          <w:tcPr>
            <w:tcW w:w="405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2FE0A57" w14:textId="693E9440" w:rsidR="007918E9" w:rsidRPr="00A34AA3" w:rsidRDefault="007918E9" w:rsidP="007918E9">
            <w:pPr>
              <w:spacing w:line="240" w:lineRule="auto"/>
              <w:ind w:left="769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 xml:space="preserve">                 </w:t>
            </w:r>
            <w:r w:rsidR="008E681D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N</w:t>
            </w:r>
            <w:r w:rsidRPr="00A34AA3">
              <w:rPr>
                <w:rFonts w:ascii="Times New Roman" w:hAnsi="Times New Roman" w:cs="Times New Roman"/>
              </w:rPr>
              <w:t xml:space="preserve">ational </w:t>
            </w:r>
            <w:r>
              <w:rPr>
                <w:rFonts w:ascii="Times New Roman" w:hAnsi="Times New Roman" w:cs="Times New Roman"/>
              </w:rPr>
              <w:t>S</w:t>
            </w:r>
            <w:r w:rsidRPr="00A34AA3">
              <w:rPr>
                <w:rFonts w:ascii="Times New Roman" w:hAnsi="Times New Roman" w:cs="Times New Roman"/>
              </w:rPr>
              <w:t>olidarity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8D2E57F" w14:textId="77777777" w:rsidR="007918E9" w:rsidRPr="00A34AA3" w:rsidRDefault="007918E9" w:rsidP="007918E9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3.30</w:t>
            </w:r>
          </w:p>
        </w:tc>
      </w:tr>
      <w:tr w:rsidR="007918E9" w:rsidRPr="00A34AA3" w14:paraId="18AB9987" w14:textId="77777777" w:rsidTr="007918E9">
        <w:trPr>
          <w:trHeight w:val="289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53159E9F" w14:textId="69BC6AF7" w:rsidR="007918E9" w:rsidRPr="00A34AA3" w:rsidRDefault="007918E9" w:rsidP="007918E9">
            <w:pPr>
              <w:spacing w:line="240" w:lineRule="auto"/>
              <w:ind w:left="0" w:right="120"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Pr="00A34AA3">
              <w:rPr>
                <w:rFonts w:ascii="Times New Roman" w:hAnsi="Times New Roman" w:cs="Times New Roman"/>
              </w:rPr>
              <w:t xml:space="preserve">ecognition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66244658" w14:textId="77777777" w:rsidR="007918E9" w:rsidRPr="00A34AA3" w:rsidRDefault="007918E9" w:rsidP="007918E9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4.14</w:t>
            </w:r>
          </w:p>
        </w:tc>
      </w:tr>
      <w:tr w:rsidR="007918E9" w:rsidRPr="00A34AA3" w14:paraId="06E245E4" w14:textId="77777777" w:rsidTr="007918E9">
        <w:trPr>
          <w:trHeight w:val="289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53D45814" w14:textId="7C606BA1" w:rsidR="007918E9" w:rsidRPr="00A34AA3" w:rsidRDefault="007918E9" w:rsidP="007918E9">
            <w:pPr>
              <w:spacing w:line="240" w:lineRule="auto"/>
              <w:ind w:left="0" w:right="120"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A34AA3">
              <w:rPr>
                <w:rFonts w:ascii="Times New Roman" w:hAnsi="Times New Roman" w:cs="Times New Roman"/>
              </w:rPr>
              <w:t xml:space="preserve">ork </w:t>
            </w:r>
            <w:r>
              <w:rPr>
                <w:rFonts w:ascii="Times New Roman" w:hAnsi="Times New Roman" w:cs="Times New Roman"/>
              </w:rPr>
              <w:t>H</w:t>
            </w:r>
            <w:r w:rsidRPr="00A34AA3">
              <w:rPr>
                <w:rFonts w:ascii="Times New Roman" w:hAnsi="Times New Roman" w:cs="Times New Roman"/>
              </w:rPr>
              <w:t>oliday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12209434" w14:textId="77777777" w:rsidR="007918E9" w:rsidRPr="00A34AA3" w:rsidRDefault="007918E9" w:rsidP="007918E9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2.54</w:t>
            </w:r>
          </w:p>
        </w:tc>
      </w:tr>
      <w:tr w:rsidR="007918E9" w:rsidRPr="00A34AA3" w14:paraId="72EEB0F7" w14:textId="77777777" w:rsidTr="007918E9">
        <w:trPr>
          <w:trHeight w:val="289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32F80E70" w14:textId="1A0E00E4" w:rsidR="007918E9" w:rsidRPr="00A34AA3" w:rsidRDefault="007918E9" w:rsidP="007918E9">
            <w:pPr>
              <w:spacing w:line="240" w:lineRule="auto"/>
              <w:ind w:left="0" w:right="120"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A34AA3">
              <w:rPr>
                <w:rFonts w:ascii="Times New Roman" w:hAnsi="Times New Roman" w:cs="Times New Roman"/>
              </w:rPr>
              <w:t>hopping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61897F8A" w14:textId="77777777" w:rsidR="007918E9" w:rsidRPr="00A34AA3" w:rsidRDefault="007918E9" w:rsidP="007918E9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1.83</w:t>
            </w:r>
          </w:p>
        </w:tc>
      </w:tr>
      <w:tr w:rsidR="007918E9" w:rsidRPr="00A34AA3" w14:paraId="2982EA6E" w14:textId="77777777" w:rsidTr="007918E9">
        <w:trPr>
          <w:trHeight w:val="289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44D1B34A" w14:textId="2644F8FB" w:rsidR="007918E9" w:rsidRPr="00A34AA3" w:rsidRDefault="007918E9" w:rsidP="007918E9">
            <w:pPr>
              <w:spacing w:line="240" w:lineRule="auto"/>
              <w:ind w:left="0" w:right="120"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A34AA3">
              <w:rPr>
                <w:rFonts w:ascii="Times New Roman" w:hAnsi="Times New Roman" w:cs="Times New Roman"/>
              </w:rPr>
              <w:t>olarization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2A3AB6C8" w14:textId="77777777" w:rsidR="007918E9" w:rsidRPr="00A34AA3" w:rsidRDefault="007918E9" w:rsidP="007918E9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2.65</w:t>
            </w:r>
          </w:p>
        </w:tc>
      </w:tr>
      <w:tr w:rsidR="007918E9" w:rsidRPr="00A34AA3" w14:paraId="1326C5A9" w14:textId="77777777" w:rsidTr="007918E9">
        <w:trPr>
          <w:trHeight w:val="289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362F2CD0" w14:textId="0B61D691" w:rsidR="007918E9" w:rsidRPr="00A34AA3" w:rsidRDefault="007918E9" w:rsidP="007918E9">
            <w:pPr>
              <w:spacing w:line="240" w:lineRule="auto"/>
              <w:ind w:left="918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 xml:space="preserve">                </w:t>
            </w:r>
            <w:r w:rsidR="008E681D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B</w:t>
            </w:r>
            <w:r w:rsidRPr="00A34AA3">
              <w:rPr>
                <w:rFonts w:ascii="Times New Roman" w:hAnsi="Times New Roman" w:cs="Times New Roman"/>
              </w:rPr>
              <w:t xml:space="preserve">iden </w:t>
            </w:r>
            <w:r>
              <w:rPr>
                <w:rFonts w:ascii="Times New Roman" w:hAnsi="Times New Roman" w:cs="Times New Roman"/>
              </w:rPr>
              <w:t>P</w:t>
            </w:r>
            <w:r w:rsidRPr="00A34AA3">
              <w:rPr>
                <w:rFonts w:ascii="Times New Roman" w:hAnsi="Times New Roman" w:cs="Times New Roman"/>
              </w:rPr>
              <w:t>residency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1EAAA273" w14:textId="77777777" w:rsidR="007918E9" w:rsidRPr="00A34AA3" w:rsidRDefault="007918E9" w:rsidP="007918E9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3.14</w:t>
            </w:r>
          </w:p>
        </w:tc>
      </w:tr>
      <w:tr w:rsidR="007918E9" w:rsidRPr="00A34AA3" w14:paraId="516DE823" w14:textId="77777777" w:rsidTr="007918E9">
        <w:trPr>
          <w:trHeight w:val="289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61B8A4BB" w14:textId="14BFE197" w:rsidR="007918E9" w:rsidRPr="00A34AA3" w:rsidRDefault="007918E9" w:rsidP="007918E9">
            <w:pPr>
              <w:spacing w:line="240" w:lineRule="auto"/>
              <w:ind w:left="985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 xml:space="preserve">                </w:t>
            </w:r>
            <w:r w:rsidR="008E681D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R</w:t>
            </w:r>
            <w:r w:rsidRPr="00A34AA3">
              <w:rPr>
                <w:rFonts w:ascii="Times New Roman" w:hAnsi="Times New Roman" w:cs="Times New Roman"/>
              </w:rPr>
              <w:t xml:space="preserve">acial </w:t>
            </w:r>
            <w:r>
              <w:rPr>
                <w:rFonts w:ascii="Times New Roman" w:hAnsi="Times New Roman" w:cs="Times New Roman"/>
              </w:rPr>
              <w:t>I</w:t>
            </w:r>
            <w:r w:rsidRPr="00A34AA3">
              <w:rPr>
                <w:rFonts w:ascii="Times New Roman" w:hAnsi="Times New Roman" w:cs="Times New Roman"/>
              </w:rPr>
              <w:t xml:space="preserve">nequality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4128B328" w14:textId="77777777" w:rsidR="007918E9" w:rsidRPr="00A34AA3" w:rsidRDefault="007918E9" w:rsidP="007918E9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2.74</w:t>
            </w:r>
          </w:p>
        </w:tc>
      </w:tr>
      <w:tr w:rsidR="007918E9" w:rsidRPr="00A34AA3" w14:paraId="5502782E" w14:textId="77777777" w:rsidTr="007918E9">
        <w:trPr>
          <w:trHeight w:val="289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08BB7D17" w14:textId="5B9C0B4F" w:rsidR="007918E9" w:rsidRPr="00A34AA3" w:rsidRDefault="007918E9" w:rsidP="007918E9">
            <w:pPr>
              <w:spacing w:line="240" w:lineRule="auto"/>
              <w:ind w:left="0" w:right="120"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A34AA3">
              <w:rPr>
                <w:rFonts w:ascii="Times New Roman" w:hAnsi="Times New Roman" w:cs="Times New Roman"/>
              </w:rPr>
              <w:t>urriculum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4C1176AC" w14:textId="77777777" w:rsidR="007918E9" w:rsidRPr="00A34AA3" w:rsidRDefault="007918E9" w:rsidP="007918E9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4.48</w:t>
            </w:r>
          </w:p>
        </w:tc>
      </w:tr>
      <w:tr w:rsidR="007918E9" w:rsidRPr="00A34AA3" w14:paraId="4DF723DE" w14:textId="77777777" w:rsidTr="007918E9">
        <w:trPr>
          <w:trHeight w:val="289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5416C609" w14:textId="0C6AADBE" w:rsidR="007918E9" w:rsidRPr="00A34AA3" w:rsidRDefault="007918E9" w:rsidP="007918E9">
            <w:pPr>
              <w:spacing w:line="240" w:lineRule="auto"/>
              <w:ind w:left="0" w:right="120" w:firstLine="0"/>
              <w:jc w:val="righ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Positive emotions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7A23E438" w14:textId="77777777" w:rsidR="007918E9" w:rsidRPr="00A34AA3" w:rsidRDefault="007918E9" w:rsidP="007918E9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0.58</w:t>
            </w:r>
          </w:p>
        </w:tc>
      </w:tr>
      <w:tr w:rsidR="007918E9" w:rsidRPr="00A34AA3" w14:paraId="0B92A844" w14:textId="77777777" w:rsidTr="007918E9">
        <w:trPr>
          <w:trHeight w:val="289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6BA797E0" w14:textId="739815E8" w:rsidR="007918E9" w:rsidRPr="00A34AA3" w:rsidRDefault="007918E9" w:rsidP="007918E9">
            <w:pPr>
              <w:spacing w:line="240" w:lineRule="auto"/>
              <w:ind w:left="0" w:right="120" w:firstLine="0"/>
              <w:jc w:val="righ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Negative emotions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1A3C04D9" w14:textId="77777777" w:rsidR="007918E9" w:rsidRPr="00A34AA3" w:rsidRDefault="007918E9" w:rsidP="007918E9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0.11</w:t>
            </w:r>
          </w:p>
        </w:tc>
      </w:tr>
      <w:tr w:rsidR="007918E9" w:rsidRPr="00A34AA3" w14:paraId="2DAC6632" w14:textId="77777777" w:rsidTr="007918E9">
        <w:trPr>
          <w:trHeight w:val="289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4A8160CC" w14:textId="2C8D54DA" w:rsidR="007918E9" w:rsidRPr="00A34AA3" w:rsidRDefault="007918E9" w:rsidP="007918E9">
            <w:pPr>
              <w:spacing w:line="240" w:lineRule="auto"/>
              <w:ind w:left="0" w:right="120" w:firstLine="0"/>
              <w:jc w:val="righ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Mixed emotions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0C4AD3CF" w14:textId="77777777" w:rsidR="007918E9" w:rsidRPr="00A34AA3" w:rsidRDefault="007918E9" w:rsidP="007918E9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0.15</w:t>
            </w:r>
          </w:p>
        </w:tc>
      </w:tr>
      <w:tr w:rsidR="007918E9" w:rsidRPr="00A34AA3" w14:paraId="7BD0839E" w14:textId="77777777" w:rsidTr="007918E9">
        <w:trPr>
          <w:trHeight w:val="289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5AB82C82" w14:textId="1C01941E" w:rsidR="007918E9" w:rsidRPr="00A34AA3" w:rsidRDefault="007918E9" w:rsidP="007918E9">
            <w:pPr>
              <w:spacing w:line="240" w:lineRule="auto"/>
              <w:ind w:left="86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 xml:space="preserve">                </w:t>
            </w:r>
            <w:r w:rsidR="008E681D">
              <w:rPr>
                <w:rFonts w:ascii="Times New Roman" w:hAnsi="Times New Roman" w:cs="Times New Roman"/>
              </w:rPr>
              <w:t xml:space="preserve">   </w:t>
            </w:r>
            <w:r w:rsidRPr="00A34AA3">
              <w:rPr>
                <w:rFonts w:ascii="Times New Roman" w:hAnsi="Times New Roman" w:cs="Times New Roman"/>
              </w:rPr>
              <w:t>Family gatherings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31CF6132" w14:textId="77777777" w:rsidR="007918E9" w:rsidRPr="00A34AA3" w:rsidRDefault="007918E9" w:rsidP="007918E9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0.33</w:t>
            </w:r>
          </w:p>
        </w:tc>
      </w:tr>
      <w:tr w:rsidR="007918E9" w:rsidRPr="00A34AA3" w14:paraId="1458FD52" w14:textId="77777777" w:rsidTr="007918E9">
        <w:trPr>
          <w:trHeight w:val="289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28D1F06B" w14:textId="2A7D05EC" w:rsidR="007918E9" w:rsidRPr="00A34AA3" w:rsidRDefault="007918E9" w:rsidP="007918E9">
            <w:pPr>
              <w:spacing w:line="240" w:lineRule="auto"/>
              <w:ind w:left="0" w:right="120" w:firstLine="0"/>
              <w:jc w:val="righ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 xml:space="preserve"> </w:t>
            </w:r>
            <w:r w:rsidR="008E681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Attend </w:t>
            </w:r>
            <w:r w:rsidRPr="00A34AA3">
              <w:rPr>
                <w:rFonts w:ascii="Times New Roman" w:hAnsi="Times New Roman" w:cs="Times New Roman"/>
              </w:rPr>
              <w:t>Public events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4B8A512D" w14:textId="77777777" w:rsidR="007918E9" w:rsidRPr="00A34AA3" w:rsidRDefault="007918E9" w:rsidP="007918E9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0.25</w:t>
            </w:r>
          </w:p>
        </w:tc>
      </w:tr>
      <w:tr w:rsidR="007918E9" w:rsidRPr="00A34AA3" w14:paraId="743AF03F" w14:textId="77777777" w:rsidTr="007918E9">
        <w:trPr>
          <w:trHeight w:val="289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3DB8B408" w14:textId="6D4C7DA5" w:rsidR="007918E9" w:rsidRPr="00A34AA3" w:rsidRDefault="008E681D" w:rsidP="007918E9">
            <w:pPr>
              <w:spacing w:line="240" w:lineRule="auto"/>
              <w:ind w:left="0" w:right="120"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7918E9">
              <w:rPr>
                <w:rFonts w:ascii="Times New Roman" w:hAnsi="Times New Roman" w:cs="Times New Roman"/>
              </w:rPr>
              <w:t>Share on S</w:t>
            </w:r>
            <w:r w:rsidR="007918E9" w:rsidRPr="00A34AA3">
              <w:rPr>
                <w:rFonts w:ascii="Times New Roman" w:hAnsi="Times New Roman" w:cs="Times New Roman"/>
              </w:rPr>
              <w:t>ocial media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1C7CA10B" w14:textId="77777777" w:rsidR="007918E9" w:rsidRPr="00A34AA3" w:rsidRDefault="007918E9" w:rsidP="007918E9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0.19</w:t>
            </w:r>
          </w:p>
        </w:tc>
      </w:tr>
      <w:tr w:rsidR="007918E9" w:rsidRPr="00A34AA3" w14:paraId="732E7974" w14:textId="77777777" w:rsidTr="007918E9">
        <w:trPr>
          <w:trHeight w:val="289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6AC1E67B" w14:textId="29BF20F7" w:rsidR="007918E9" w:rsidRPr="00A34AA3" w:rsidRDefault="007918E9" w:rsidP="007918E9">
            <w:pPr>
              <w:spacing w:line="240" w:lineRule="auto"/>
              <w:ind w:left="983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 xml:space="preserve">                </w:t>
            </w:r>
            <w:r w:rsidR="008E681D">
              <w:rPr>
                <w:rFonts w:ascii="Times New Roman" w:hAnsi="Times New Roman" w:cs="Times New Roman"/>
              </w:rPr>
              <w:t xml:space="preserve">    </w:t>
            </w:r>
            <w:r w:rsidRPr="00A34AA3">
              <w:rPr>
                <w:rFonts w:ascii="Times New Roman" w:hAnsi="Times New Roman" w:cs="Times New Roman"/>
              </w:rPr>
              <w:t>Learn AAhistory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1843916B" w14:textId="77777777" w:rsidR="007918E9" w:rsidRPr="00A34AA3" w:rsidRDefault="007918E9" w:rsidP="007918E9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0.36</w:t>
            </w:r>
          </w:p>
        </w:tc>
      </w:tr>
      <w:tr w:rsidR="007918E9" w:rsidRPr="00A34AA3" w14:paraId="1DD80DCE" w14:textId="77777777" w:rsidTr="007918E9">
        <w:trPr>
          <w:trHeight w:val="289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1BA3F089" w14:textId="541D8703" w:rsidR="007918E9" w:rsidRPr="00A34AA3" w:rsidRDefault="007918E9" w:rsidP="007918E9">
            <w:pPr>
              <w:spacing w:line="240" w:lineRule="auto"/>
              <w:ind w:left="12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 xml:space="preserve">                 </w:t>
            </w:r>
            <w:r w:rsidR="008E681D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S</w:t>
            </w:r>
            <w:r w:rsidRPr="00A34AA3">
              <w:rPr>
                <w:rFonts w:ascii="Times New Roman" w:hAnsi="Times New Roman" w:cs="Times New Roman"/>
              </w:rPr>
              <w:t>upport black businesses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7C95E751" w14:textId="77777777" w:rsidR="007918E9" w:rsidRPr="00A34AA3" w:rsidRDefault="007918E9" w:rsidP="007918E9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0.31</w:t>
            </w:r>
          </w:p>
        </w:tc>
      </w:tr>
      <w:tr w:rsidR="007918E9" w:rsidRPr="00A34AA3" w14:paraId="2D3EDA84" w14:textId="77777777" w:rsidTr="007918E9">
        <w:trPr>
          <w:trHeight w:val="289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4DB0668F" w14:textId="4EBCC25B" w:rsidR="007918E9" w:rsidRPr="00A34AA3" w:rsidRDefault="007918E9" w:rsidP="007918E9">
            <w:pPr>
              <w:spacing w:line="240" w:lineRule="auto"/>
              <w:ind w:left="756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 xml:space="preserve">                 </w:t>
            </w:r>
            <w:r w:rsidR="008E681D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D</w:t>
            </w:r>
            <w:r w:rsidRPr="00A34AA3">
              <w:rPr>
                <w:rFonts w:ascii="Times New Roman" w:hAnsi="Times New Roman" w:cs="Times New Roman"/>
              </w:rPr>
              <w:t>onate non profits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195D597D" w14:textId="77777777" w:rsidR="007918E9" w:rsidRPr="00A34AA3" w:rsidRDefault="007918E9" w:rsidP="007918E9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0.08</w:t>
            </w:r>
          </w:p>
        </w:tc>
      </w:tr>
      <w:tr w:rsidR="007918E9" w:rsidRPr="00A34AA3" w14:paraId="3D900445" w14:textId="77777777" w:rsidTr="007918E9">
        <w:trPr>
          <w:trHeight w:val="289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1074DA94" w14:textId="7DBF88CA" w:rsidR="007918E9" w:rsidRPr="00A34AA3" w:rsidRDefault="008E681D" w:rsidP="007918E9">
            <w:pPr>
              <w:spacing w:line="240" w:lineRule="auto"/>
              <w:ind w:left="0" w:right="120"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918E9">
              <w:rPr>
                <w:rFonts w:ascii="Times New Roman" w:hAnsi="Times New Roman" w:cs="Times New Roman"/>
              </w:rPr>
              <w:t>R</w:t>
            </w:r>
            <w:r w:rsidR="007918E9" w:rsidRPr="00A34AA3">
              <w:rPr>
                <w:rFonts w:ascii="Times New Roman" w:hAnsi="Times New Roman" w:cs="Times New Roman"/>
              </w:rPr>
              <w:t xml:space="preserve">acial </w:t>
            </w:r>
            <w:r w:rsidR="007918E9">
              <w:rPr>
                <w:rFonts w:ascii="Times New Roman" w:hAnsi="Times New Roman" w:cs="Times New Roman"/>
              </w:rPr>
              <w:t>J</w:t>
            </w:r>
            <w:r w:rsidR="007918E9" w:rsidRPr="00A34AA3">
              <w:rPr>
                <w:rFonts w:ascii="Times New Roman" w:hAnsi="Times New Roman" w:cs="Times New Roman"/>
              </w:rPr>
              <w:t>ustice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5F28DC15" w14:textId="77777777" w:rsidR="007918E9" w:rsidRPr="00A34AA3" w:rsidRDefault="007918E9" w:rsidP="007918E9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2.37</w:t>
            </w:r>
          </w:p>
        </w:tc>
      </w:tr>
      <w:tr w:rsidR="007918E9" w:rsidRPr="00A34AA3" w14:paraId="7186480F" w14:textId="77777777" w:rsidTr="007918E9">
        <w:trPr>
          <w:trHeight w:val="289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7D844E47" w14:textId="37349D4A" w:rsidR="007918E9" w:rsidRPr="00A34AA3" w:rsidRDefault="007918E9" w:rsidP="007918E9">
            <w:pPr>
              <w:spacing w:line="240" w:lineRule="auto"/>
              <w:ind w:left="0" w:right="120"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A34AA3">
              <w:rPr>
                <w:rFonts w:ascii="Times New Roman" w:hAnsi="Times New Roman" w:cs="Times New Roman"/>
              </w:rPr>
              <w:t>onservative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083EEFE8" w14:textId="77777777" w:rsidR="007918E9" w:rsidRPr="00A34AA3" w:rsidRDefault="007918E9" w:rsidP="007918E9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0.08</w:t>
            </w:r>
          </w:p>
        </w:tc>
      </w:tr>
      <w:tr w:rsidR="007918E9" w:rsidRPr="00A34AA3" w14:paraId="3764B9D5" w14:textId="77777777" w:rsidTr="007918E9">
        <w:trPr>
          <w:trHeight w:val="289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33F8EFDF" w14:textId="7882F659" w:rsidR="007918E9" w:rsidRPr="00A34AA3" w:rsidRDefault="007918E9" w:rsidP="007918E9">
            <w:pPr>
              <w:spacing w:line="240" w:lineRule="auto"/>
              <w:ind w:left="0" w:right="120"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A34AA3">
              <w:rPr>
                <w:rFonts w:ascii="Times New Roman" w:hAnsi="Times New Roman" w:cs="Times New Roman"/>
              </w:rPr>
              <w:t>ge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2C4D9548" w14:textId="77777777" w:rsidR="007918E9" w:rsidRPr="00A34AA3" w:rsidRDefault="007918E9" w:rsidP="007918E9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24.79</w:t>
            </w:r>
          </w:p>
        </w:tc>
      </w:tr>
      <w:tr w:rsidR="007918E9" w:rsidRPr="00A34AA3" w14:paraId="0BCE9E5F" w14:textId="77777777" w:rsidTr="007918E9">
        <w:trPr>
          <w:trHeight w:val="295"/>
        </w:trPr>
        <w:tc>
          <w:tcPr>
            <w:tcW w:w="40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6F9BAF7" w14:textId="1C11B159" w:rsidR="007918E9" w:rsidRPr="00A34AA3" w:rsidRDefault="007918E9" w:rsidP="007918E9">
            <w:pPr>
              <w:spacing w:line="240" w:lineRule="auto"/>
              <w:ind w:left="611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 xml:space="preserve">     Family/Community Tradition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FA8DA60" w14:textId="77777777" w:rsidR="007918E9" w:rsidRPr="00A34AA3" w:rsidRDefault="007918E9" w:rsidP="007918E9">
            <w:pPr>
              <w:spacing w:line="240" w:lineRule="auto"/>
              <w:ind w:left="117" w:firstLine="0"/>
              <w:jc w:val="left"/>
              <w:rPr>
                <w:rFonts w:ascii="Times New Roman" w:hAnsi="Times New Roman" w:cs="Times New Roman"/>
              </w:rPr>
            </w:pPr>
            <w:r w:rsidRPr="00A34AA3">
              <w:rPr>
                <w:rFonts w:ascii="Times New Roman" w:hAnsi="Times New Roman" w:cs="Times New Roman"/>
              </w:rPr>
              <w:t>0.43</w:t>
            </w:r>
          </w:p>
        </w:tc>
      </w:tr>
    </w:tbl>
    <w:p w14:paraId="109E61FB" w14:textId="77777777" w:rsidR="00F343C8" w:rsidRPr="00A34AA3" w:rsidRDefault="00F343C8" w:rsidP="00F343C8">
      <w:pPr>
        <w:spacing w:after="0" w:line="480" w:lineRule="auto"/>
        <w:jc w:val="center"/>
        <w:rPr>
          <w:rFonts w:ascii="Times New Roman" w:hAnsi="Times New Roman" w:cs="Times New Roman"/>
        </w:rPr>
      </w:pPr>
    </w:p>
    <w:p w14:paraId="272187E4" w14:textId="77777777" w:rsidR="00F343C8" w:rsidRPr="00A34AA3" w:rsidRDefault="00F343C8" w:rsidP="00F343C8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A34AA3">
        <w:rPr>
          <w:rFonts w:ascii="Times New Roman" w:hAnsi="Times New Roman" w:cs="Times New Roman"/>
        </w:rPr>
        <w:br w:type="page"/>
      </w:r>
    </w:p>
    <w:p w14:paraId="27ABB1FC" w14:textId="64100BB2" w:rsidR="005151EA" w:rsidRPr="00A34AA3" w:rsidRDefault="00F343C8" w:rsidP="00F343C8">
      <w:pPr>
        <w:spacing w:after="0" w:line="480" w:lineRule="auto"/>
        <w:jc w:val="center"/>
        <w:rPr>
          <w:rFonts w:ascii="Times New Roman" w:hAnsi="Times New Roman" w:cs="Times New Roman"/>
          <w:lang w:val="en-US"/>
        </w:rPr>
      </w:pPr>
      <w:r w:rsidRPr="00A34AA3">
        <w:rPr>
          <w:rFonts w:ascii="Times New Roman" w:hAnsi="Times New Roman" w:cs="Times New Roman"/>
          <w:lang w:val="en-US"/>
        </w:rPr>
        <w:lastRenderedPageBreak/>
        <w:t xml:space="preserve">Table </w:t>
      </w:r>
      <w:r w:rsidR="000B3E17">
        <w:rPr>
          <w:rFonts w:ascii="Times New Roman" w:hAnsi="Times New Roman" w:cs="Times New Roman"/>
          <w:lang w:val="en-US"/>
        </w:rPr>
        <w:t>10</w:t>
      </w:r>
      <w:r w:rsidRPr="00A34AA3">
        <w:rPr>
          <w:rFonts w:ascii="Times New Roman" w:hAnsi="Times New Roman" w:cs="Times New Roman"/>
          <w:lang w:val="en-US"/>
        </w:rPr>
        <w:t xml:space="preserve">: Results including Moderator Interaction on </w:t>
      </w:r>
      <w:r w:rsidR="003A71A9" w:rsidRPr="00A34AA3">
        <w:rPr>
          <w:rFonts w:ascii="Times New Roman" w:hAnsi="Times New Roman" w:cs="Times New Roman"/>
          <w:lang w:val="en-US"/>
        </w:rPr>
        <w:t>Cognitive</w:t>
      </w:r>
      <w:r w:rsidR="002A4334">
        <w:rPr>
          <w:rFonts w:ascii="Times New Roman" w:hAnsi="Times New Roman" w:cs="Times New Roman"/>
          <w:lang w:val="en-US"/>
        </w:rPr>
        <w:t xml:space="preserve"> </w:t>
      </w:r>
      <w:r w:rsidR="00890C86">
        <w:rPr>
          <w:rFonts w:ascii="Times New Roman" w:hAnsi="Times New Roman" w:cs="Times New Roman"/>
          <w:lang w:val="en-US"/>
        </w:rPr>
        <w:t>Variables</w:t>
      </w:r>
      <w:r w:rsidR="002A4334">
        <w:rPr>
          <w:rFonts w:ascii="Times New Roman" w:hAnsi="Times New Roman" w:cs="Times New Roman"/>
          <w:lang w:val="en-US"/>
        </w:rPr>
        <w:t>.</w:t>
      </w:r>
      <w:r w:rsidRPr="00A34AA3">
        <w:rPr>
          <w:rFonts w:ascii="Times New Roman" w:hAnsi="Times New Roman" w:cs="Times New Roman"/>
          <w:noProof/>
        </w:rPr>
        <w:drawing>
          <wp:inline distT="114300" distB="114300" distL="114300" distR="114300" wp14:anchorId="73065CB3" wp14:editId="262E4FD9">
            <wp:extent cx="5581650" cy="7839075"/>
            <wp:effectExtent l="0" t="0" r="0" b="9525"/>
            <wp:docPr id="66677" name="image7.png" descr="Tabla&#10;&#10;Descripción generada automáticamente con confianza m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77" name="image7.png" descr="Tabla&#10;&#10;Descripción generada automáticamente con confianza media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7839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5151EA" w:rsidRPr="00A34A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94717A"/>
    <w:multiLevelType w:val="multilevel"/>
    <w:tmpl w:val="697C1BA4"/>
    <w:lvl w:ilvl="0">
      <w:start w:val="1"/>
      <w:numFmt w:val="bullet"/>
      <w:lvlText w:val="•"/>
      <w:lvlJc w:val="left"/>
      <w:pPr>
        <w:ind w:left="1100" w:hanging="110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660" w:hanging="166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80" w:hanging="238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100" w:hanging="310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820" w:hanging="382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540" w:hanging="454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60" w:hanging="526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980" w:hanging="598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700" w:hanging="670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766A07DF"/>
    <w:multiLevelType w:val="multilevel"/>
    <w:tmpl w:val="3C8AC966"/>
    <w:lvl w:ilvl="0">
      <w:start w:val="1"/>
      <w:numFmt w:val="decimal"/>
      <w:lvlText w:val="%1."/>
      <w:lvlJc w:val="left"/>
      <w:pPr>
        <w:ind w:left="585" w:hanging="585"/>
      </w:pPr>
      <w:rPr>
        <w:rFonts w:ascii="Cambria" w:eastAsia="Cambria" w:hAnsi="Cambria" w:cs="Cambria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585" w:hanging="585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0" w:hanging="155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270" w:hanging="227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0" w:hanging="299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0" w:hanging="371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430" w:hanging="443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0" w:hanging="515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0" w:hanging="587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 w16cid:durableId="1453591072">
    <w:abstractNumId w:val="1"/>
  </w:num>
  <w:num w:numId="2" w16cid:durableId="1570119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3C8"/>
    <w:rsid w:val="000B3E17"/>
    <w:rsid w:val="00263380"/>
    <w:rsid w:val="002A4334"/>
    <w:rsid w:val="003A71A9"/>
    <w:rsid w:val="00463177"/>
    <w:rsid w:val="005151EA"/>
    <w:rsid w:val="00637136"/>
    <w:rsid w:val="007918E9"/>
    <w:rsid w:val="007C526A"/>
    <w:rsid w:val="00890C86"/>
    <w:rsid w:val="008E681D"/>
    <w:rsid w:val="009C39AE"/>
    <w:rsid w:val="009D0032"/>
    <w:rsid w:val="009D43D8"/>
    <w:rsid w:val="00A12FD6"/>
    <w:rsid w:val="00A34AA3"/>
    <w:rsid w:val="00AF2B3A"/>
    <w:rsid w:val="00C57209"/>
    <w:rsid w:val="00E042A4"/>
    <w:rsid w:val="00F343C8"/>
    <w:rsid w:val="00F9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670F7"/>
  <w15:chartTrackingRefBased/>
  <w15:docId w15:val="{A5994B84-8473-4D04-9495-475193F3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3C8"/>
    <w:pPr>
      <w:spacing w:after="4" w:line="415" w:lineRule="auto"/>
      <w:ind w:left="10" w:hanging="10"/>
      <w:jc w:val="both"/>
    </w:pPr>
    <w:rPr>
      <w:rFonts w:ascii="Cambria" w:eastAsia="Cambria" w:hAnsi="Cambria" w:cs="Cambria"/>
      <w:color w:val="000000"/>
      <w:kern w:val="0"/>
      <w:sz w:val="24"/>
      <w:szCs w:val="24"/>
      <w:lang w:eastAsia="es-MX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343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343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343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343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343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343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343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343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343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343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343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343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343C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343C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343C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343C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343C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343C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343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343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343C8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343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343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343C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343C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343C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343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343C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343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884</Words>
  <Characters>4866</Characters>
  <Application>Microsoft Office Word</Application>
  <DocSecurity>0</DocSecurity>
  <Lines>40</Lines>
  <Paragraphs>11</Paragraphs>
  <ScaleCrop>false</ScaleCrop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Flores</dc:creator>
  <cp:keywords/>
  <dc:description/>
  <cp:lastModifiedBy>Ivan Flores</cp:lastModifiedBy>
  <cp:revision>14</cp:revision>
  <dcterms:created xsi:type="dcterms:W3CDTF">2024-05-25T23:54:00Z</dcterms:created>
  <dcterms:modified xsi:type="dcterms:W3CDTF">2024-05-26T21:59:00Z</dcterms:modified>
</cp:coreProperties>
</file>