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47B68B" w14:textId="1D2C7AEB" w:rsidR="00F46FCE" w:rsidRPr="00504780" w:rsidRDefault="005C36F7" w:rsidP="005C36F7">
      <w:pPr>
        <w:jc w:val="center"/>
        <w:rPr>
          <w:rFonts w:ascii="Times New Roman" w:hAnsi="Times New Roman" w:cs="Times New Roman" w:hint="eastAsia"/>
          <w:b/>
          <w:bCs/>
          <w:snapToGrid w:val="0"/>
          <w:color w:val="000000"/>
          <w:kern w:val="0"/>
          <w:sz w:val="20"/>
          <w:lang w:bidi="en-US"/>
        </w:rPr>
      </w:pPr>
      <w:r w:rsidRPr="005C36F7">
        <w:rPr>
          <w:rFonts w:ascii="Times New Roman" w:hAnsi="Times New Roman" w:cs="Times New Roman"/>
          <w:b/>
          <w:bCs/>
          <w:snapToGrid w:val="0"/>
          <w:color w:val="000000"/>
          <w:kern w:val="0"/>
          <w:sz w:val="20"/>
          <w:lang w:bidi="en-US"/>
        </w:rPr>
        <w:t>The relative questionnaire items used in Born in Shenyang Cohort Study during middle pregnancy visit</w:t>
      </w:r>
    </w:p>
    <w:p w14:paraId="2A174191" w14:textId="77777777" w:rsidR="002743B7" w:rsidRDefault="002743B7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</w:p>
    <w:p w14:paraId="636A42B4" w14:textId="0FF0F5ED" w:rsidR="00407C24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A</w:t>
      </w:r>
      <w:r w:rsidRPr="00F46FCE">
        <w:rPr>
          <w:rFonts w:ascii="Times New Roman" w:eastAsia="Times New Roman" w:hAnsi="Times New Roman" w:cs="Times New Roman" w:hint="eastAsia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ge</w:t>
      </w:r>
    </w:p>
    <w:p w14:paraId="37FC3973" w14:textId="77777777" w:rsidR="009D78BB" w:rsidRPr="00F46FCE" w:rsidRDefault="009D78BB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H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ow old are you? </w:t>
      </w:r>
    </w:p>
    <w:p w14:paraId="55D07CCC" w14:textId="68416837" w:rsidR="00B709F1" w:rsidRPr="00F46FCE" w:rsidRDefault="009D78BB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_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 years old.</w:t>
      </w:r>
    </w:p>
    <w:p w14:paraId="4290A9DC" w14:textId="77777777" w:rsidR="00A1054A" w:rsidRDefault="00A1054A"/>
    <w:p w14:paraId="3F01D553" w14:textId="06C3EEF6" w:rsidR="00B709F1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Ethnicity</w:t>
      </w:r>
    </w:p>
    <w:p w14:paraId="25B3038C" w14:textId="07FA4205" w:rsidR="00B709F1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What is your ethnicity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?</w:t>
      </w:r>
    </w:p>
    <w:p w14:paraId="71D3B0A9" w14:textId="0D639BF0" w:rsidR="0082287C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>
        <w:rPr>
          <w:rFonts w:hint="eastAsia"/>
        </w:rPr>
        <w:t>_</w:t>
      </w:r>
      <w:r>
        <w:t>______</w:t>
      </w:r>
    </w:p>
    <w:p w14:paraId="6D853BA6" w14:textId="77777777" w:rsidR="00A1054A" w:rsidRDefault="00A1054A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7A803146" w14:textId="17260F40" w:rsidR="00B709F1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 xml:space="preserve">Educational </w:t>
      </w:r>
      <w:r w:rsid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A</w:t>
      </w: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ttainment</w:t>
      </w:r>
    </w:p>
    <w:p w14:paraId="117CA414" w14:textId="6EBD2B7D" w:rsidR="00B709F1" w:rsidRDefault="0082287C" w:rsidP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Please choose the highest level of school that you</w:t>
      </w:r>
      <w:r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  <w:t xml:space="preserve"> </w:t>
      </w:r>
      <w:proofErr w:type="gramStart"/>
      <w:r w:rsidRPr="0082287C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has</w:t>
      </w:r>
      <w:proofErr w:type="gramEnd"/>
      <w:r w:rsidRPr="0082287C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completed from the following list</w:t>
      </w:r>
    </w:p>
    <w:p w14:paraId="75A64779" w14:textId="4F301E0C" w:rsidR="00A1054A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Primary school </w:t>
      </w:r>
    </w:p>
    <w:p w14:paraId="54B96AC5" w14:textId="0B9650B4" w:rsidR="0082287C" w:rsidRDefault="0082287C" w:rsidP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Middle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school </w:t>
      </w:r>
    </w:p>
    <w:p w14:paraId="17202C2B" w14:textId="4826B0B9" w:rsidR="0082287C" w:rsidRDefault="0082287C" w:rsidP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High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school </w:t>
      </w:r>
    </w:p>
    <w:p w14:paraId="41FA85AB" w14:textId="64778360" w:rsidR="0082287C" w:rsidRPr="0082287C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College</w:t>
      </w:r>
    </w:p>
    <w:p w14:paraId="27FCF3F5" w14:textId="30E68457" w:rsidR="0082287C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Graduate or above</w:t>
      </w:r>
    </w:p>
    <w:p w14:paraId="4984CBA8" w14:textId="77777777" w:rsidR="0082287C" w:rsidRDefault="0082287C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60C3B27C" w14:textId="29C6009E" w:rsidR="00B709F1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 xml:space="preserve">Household </w:t>
      </w:r>
      <w:r w:rsid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I</w:t>
      </w: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 xml:space="preserve">ncome per </w:t>
      </w:r>
      <w:r w:rsid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Y</w:t>
      </w: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ear</w:t>
      </w:r>
    </w:p>
    <w:p w14:paraId="69C25DE0" w14:textId="246A228C" w:rsidR="00E245D1" w:rsidRDefault="00E245D1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E245D1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 xml:space="preserve">Which of the following best describes your </w:t>
      </w:r>
      <w:r w:rsidR="005B0278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household income?</w:t>
      </w:r>
    </w:p>
    <w:p w14:paraId="4AB32CAB" w14:textId="51EF13C4" w:rsidR="00E245D1" w:rsidRDefault="005B027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&lt;10,000 yuan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/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year</w:t>
      </w:r>
    </w:p>
    <w:p w14:paraId="1E4D3EFA" w14:textId="50FD0326" w:rsidR="005B0278" w:rsidRDefault="005B027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10,000-&lt;30,000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yuan/year</w:t>
      </w:r>
    </w:p>
    <w:p w14:paraId="05743D32" w14:textId="026F2529" w:rsidR="005B0278" w:rsidRDefault="005B027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3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0,000-&lt;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5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0,000 yuan/year</w:t>
      </w:r>
    </w:p>
    <w:p w14:paraId="0B422BF2" w14:textId="1D4385E4" w:rsidR="005B0278" w:rsidRDefault="005B027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5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0,000-&lt;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7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0,000 yuan/ year</w:t>
      </w:r>
    </w:p>
    <w:p w14:paraId="0745005D" w14:textId="12054B3D" w:rsidR="005B0278" w:rsidRDefault="005B027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2287C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□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≥70,000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yuan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/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year</w:t>
      </w:r>
    </w:p>
    <w:p w14:paraId="2BF49745" w14:textId="77777777" w:rsidR="00A1054A" w:rsidRDefault="00A1054A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6B7DA384" w14:textId="4B7F5977" w:rsidR="00B709F1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Parity</w:t>
      </w:r>
    </w:p>
    <w:p w14:paraId="16025557" w14:textId="588B18AC" w:rsidR="00A940A8" w:rsidRDefault="00A940A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A940A8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The 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time </w:t>
      </w:r>
      <w:r w:rsidRPr="00A940A8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of natural births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of you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before this pregnancy</w:t>
      </w:r>
    </w:p>
    <w:p w14:paraId="10816831" w14:textId="6F82C715" w:rsidR="00A940A8" w:rsidRDefault="00A940A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_______ times</w:t>
      </w:r>
    </w:p>
    <w:p w14:paraId="1F96989E" w14:textId="36F2F41A" w:rsidR="00A940A8" w:rsidRDefault="00A940A8" w:rsidP="00A940A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A940A8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The 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time</w:t>
      </w:r>
      <w:r w:rsidRPr="00A940A8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of cesarean sections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of you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before this pregnancy</w:t>
      </w:r>
    </w:p>
    <w:p w14:paraId="62F51711" w14:textId="77777777" w:rsidR="00A940A8" w:rsidRDefault="00A940A8" w:rsidP="00A940A8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_______ times</w:t>
      </w:r>
    </w:p>
    <w:p w14:paraId="2310B727" w14:textId="77777777" w:rsidR="00A1054A" w:rsidRDefault="00A1054A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430A8D48" w14:textId="0A0258E6" w:rsidR="00B709F1" w:rsidRPr="00F46FCE" w:rsidRDefault="00B709F1">
      <w:pPr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eastAsia="de-DE" w:bidi="en-US"/>
        </w:rPr>
        <w:t>Gestational age</w:t>
      </w:r>
    </w:p>
    <w:p w14:paraId="6637CC07" w14:textId="29F650D3" w:rsidR="00F46FCE" w:rsidRDefault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When was your last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m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enstrual period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?</w:t>
      </w:r>
    </w:p>
    <w:p w14:paraId="6E0D8566" w14:textId="697BB13F" w:rsidR="00F46FCE" w:rsidRDefault="00F46FCE" w:rsidP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 __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/ __ __ / __ __</w:t>
      </w:r>
      <w:r w:rsidR="00FA3487"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  <w:t xml:space="preserve"> </w:t>
      </w:r>
      <w:r w:rsidR="00FA3487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(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M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onth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/ D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ate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/ Y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ear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)</w:t>
      </w:r>
    </w:p>
    <w:p w14:paraId="5B6B3CE5" w14:textId="00955B6F" w:rsidR="00F46FCE" w:rsidRDefault="00F46FCE" w:rsidP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Today's date</w:t>
      </w:r>
    </w:p>
    <w:p w14:paraId="2DE19225" w14:textId="3E98081A" w:rsidR="00F46FCE" w:rsidRDefault="00F46FCE" w:rsidP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 __ / __ __ / __ __</w:t>
      </w:r>
      <w:r w:rsidR="00FA3487"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  <w:t xml:space="preserve"> </w:t>
      </w:r>
      <w:r w:rsidR="00FA3487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(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M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onth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/ D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ate</w:t>
      </w:r>
      <w:r w:rsidRPr="00F46FCE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/ Y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ear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)</w:t>
      </w:r>
    </w:p>
    <w:p w14:paraId="28860674" w14:textId="77777777" w:rsidR="00F46FCE" w:rsidRDefault="00F46FCE">
      <w:pPr>
        <w:rPr>
          <w:rFonts w:hint="eastAsia"/>
        </w:rPr>
      </w:pPr>
    </w:p>
    <w:p w14:paraId="7932121C" w14:textId="37D45FA8" w:rsidR="00D246E8" w:rsidRPr="00F46FCE" w:rsidRDefault="00D246E8" w:rsidP="00D246E8">
      <w:pP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</w:pPr>
      <w:r w:rsidRPr="00F46FCE">
        <w:rPr>
          <w:rFonts w:ascii="Times New Roman" w:hAnsi="Times New Roman" w:cs="Times New Roman" w:hint="eastAsia"/>
          <w:b/>
          <w:bCs/>
          <w:i/>
          <w:iCs/>
          <w:snapToGrid w:val="0"/>
          <w:color w:val="000000"/>
          <w:kern w:val="0"/>
          <w:sz w:val="20"/>
          <w:lang w:bidi="en-US"/>
        </w:rPr>
        <w:t>P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 xml:space="preserve">regnancy’s 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w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eight</w:t>
      </w:r>
    </w:p>
    <w:p w14:paraId="696693E9" w14:textId="4B5A4687" w:rsidR="00D246E8" w:rsidRPr="00D246E8" w:rsidRDefault="00E245D1" w:rsidP="00D246E8">
      <w:pPr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</w:pPr>
      <w:r w:rsidRPr="00E245D1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How much did you weigh just before this pregnancy</w:t>
      </w:r>
      <w:r w:rsidR="00D246E8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?</w:t>
      </w:r>
    </w:p>
    <w:p w14:paraId="2CAE9F33" w14:textId="04E519EE" w:rsidR="009D78BB" w:rsidRDefault="00867C24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67C24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_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________</w:t>
      </w:r>
      <w:proofErr w:type="spellStart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jin</w:t>
      </w:r>
      <w:proofErr w:type="spellEnd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(1 </w:t>
      </w:r>
      <w:proofErr w:type="spellStart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j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in</w:t>
      </w:r>
      <w:proofErr w:type="spellEnd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= 1/2 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kilogram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)</w:t>
      </w:r>
    </w:p>
    <w:p w14:paraId="64206B24" w14:textId="4ABB404F" w:rsidR="00F46FCE" w:rsidRDefault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496A6533" w14:textId="68443398" w:rsidR="00F46FCE" w:rsidRPr="00F46FCE" w:rsidRDefault="00F46FCE" w:rsidP="00F46FCE">
      <w:pP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</w:pPr>
      <w: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Paternal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 xml:space="preserve"> weight</w:t>
      </w:r>
    </w:p>
    <w:p w14:paraId="11B93643" w14:textId="37747C57" w:rsidR="00F46FCE" w:rsidRPr="00D246E8" w:rsidRDefault="00F46FCE" w:rsidP="00F46FCE">
      <w:pPr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</w:pPr>
      <w:r w:rsidRPr="00E245D1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lastRenderedPageBreak/>
        <w:t xml:space="preserve">How much did </w:t>
      </w:r>
      <w:r w:rsidR="00CC7B54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father of this child</w:t>
      </w:r>
      <w:r w:rsidR="00FA3487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 xml:space="preserve"> </w:t>
      </w:r>
      <w:r w:rsidRPr="00E245D1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weigh</w:t>
      </w:r>
      <w:r w:rsidR="00FA3487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 xml:space="preserve"> now</w:t>
      </w:r>
      <w:r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?</w:t>
      </w:r>
    </w:p>
    <w:p w14:paraId="09636EED" w14:textId="3C3EBF52" w:rsidR="00F46FCE" w:rsidRDefault="00F46FCE" w:rsidP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67C24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_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________</w:t>
      </w:r>
      <w:proofErr w:type="spellStart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jin</w:t>
      </w:r>
      <w:r w:rsidR="00FA3487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s</w:t>
      </w:r>
      <w:proofErr w:type="spellEnd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(1 </w:t>
      </w:r>
      <w:proofErr w:type="spellStart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jin</w:t>
      </w:r>
      <w:proofErr w:type="spellEnd"/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 xml:space="preserve"> = 1/2 kilogram)</w:t>
      </w:r>
    </w:p>
    <w:p w14:paraId="772254BC" w14:textId="7B19A1BC" w:rsidR="00FA3487" w:rsidRDefault="00FA3487" w:rsidP="00F46FCE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029EDDE1" w14:textId="670D1A55" w:rsidR="00FA3487" w:rsidRPr="00F46FCE" w:rsidRDefault="00FA3487" w:rsidP="00FA3487">
      <w:pP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</w:pPr>
      <w: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Paternal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h</w:t>
      </w:r>
      <w:r w:rsidRPr="00F46FCE">
        <w:rPr>
          <w:rFonts w:ascii="Times New Roman" w:hAnsi="Times New Roman" w:cs="Times New Roman"/>
          <w:b/>
          <w:bCs/>
          <w:i/>
          <w:iCs/>
          <w:snapToGrid w:val="0"/>
          <w:color w:val="000000"/>
          <w:kern w:val="0"/>
          <w:sz w:val="20"/>
          <w:lang w:bidi="en-US"/>
        </w:rPr>
        <w:t>eight</w:t>
      </w:r>
    </w:p>
    <w:p w14:paraId="23B2C380" w14:textId="348CB715" w:rsidR="00FA3487" w:rsidRPr="00D246E8" w:rsidRDefault="00FA3487" w:rsidP="00FA3487">
      <w:pPr>
        <w:rPr>
          <w:rFonts w:ascii="Times New Roman" w:hAnsi="Times New Roman" w:cs="Times New Roman" w:hint="eastAsia"/>
          <w:snapToGrid w:val="0"/>
          <w:color w:val="000000"/>
          <w:kern w:val="0"/>
          <w:sz w:val="20"/>
          <w:lang w:bidi="en-US"/>
        </w:rPr>
      </w:pPr>
      <w:r w:rsidRPr="00E245D1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How</w:t>
      </w:r>
      <w:r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 xml:space="preserve"> tall is </w:t>
      </w:r>
      <w:r w:rsidR="00CE7DAA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the father of</w:t>
      </w:r>
      <w:r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 xml:space="preserve"> </w:t>
      </w:r>
      <w:r w:rsidR="00CE7DAA"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this child</w:t>
      </w:r>
      <w:r>
        <w:rPr>
          <w:rFonts w:ascii="Times New Roman" w:hAnsi="Times New Roman" w:cs="Times New Roman"/>
          <w:snapToGrid w:val="0"/>
          <w:color w:val="000000"/>
          <w:kern w:val="0"/>
          <w:sz w:val="20"/>
          <w:lang w:bidi="en-US"/>
        </w:rPr>
        <w:t>?</w:t>
      </w:r>
    </w:p>
    <w:p w14:paraId="1C02D946" w14:textId="5A52F99C" w:rsidR="00FA3487" w:rsidRDefault="00FA3487" w:rsidP="00FA3487">
      <w:pP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867C24"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  <w:t>_</w:t>
      </w:r>
      <w:r w:rsidRPr="00867C24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________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t>centimeters</w:t>
      </w:r>
    </w:p>
    <w:p w14:paraId="215EA9CD" w14:textId="77777777" w:rsidR="00FA3487" w:rsidRPr="00F46FCE" w:rsidRDefault="00FA3487" w:rsidP="00F46FCE">
      <w:pPr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</w:pPr>
    </w:p>
    <w:p w14:paraId="0C9EF6B0" w14:textId="77777777" w:rsidR="00F46FCE" w:rsidRPr="00F46FCE" w:rsidRDefault="00F46FCE">
      <w:pPr>
        <w:rPr>
          <w:rFonts w:ascii="Times New Roman" w:eastAsia="Times New Roman" w:hAnsi="Times New Roman" w:cs="Times New Roman" w:hint="eastAsia"/>
          <w:snapToGrid w:val="0"/>
          <w:color w:val="000000"/>
          <w:kern w:val="0"/>
          <w:sz w:val="20"/>
          <w:lang w:eastAsia="de-DE" w:bidi="en-US"/>
        </w:rPr>
      </w:pPr>
    </w:p>
    <w:sectPr w:rsidR="00F46FCE" w:rsidRPr="00F46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81A8E0" w14:textId="77777777" w:rsidR="00EB34C4" w:rsidRDefault="00EB34C4" w:rsidP="005E647C">
      <w:r>
        <w:separator/>
      </w:r>
    </w:p>
  </w:endnote>
  <w:endnote w:type="continuationSeparator" w:id="0">
    <w:p w14:paraId="023A6B00" w14:textId="77777777" w:rsidR="00EB34C4" w:rsidRDefault="00EB34C4" w:rsidP="005E6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437CB7" w14:textId="77777777" w:rsidR="00EB34C4" w:rsidRDefault="00EB34C4" w:rsidP="005E647C">
      <w:r>
        <w:separator/>
      </w:r>
    </w:p>
  </w:footnote>
  <w:footnote w:type="continuationSeparator" w:id="0">
    <w:p w14:paraId="5F6725C6" w14:textId="77777777" w:rsidR="00EB34C4" w:rsidRDefault="00EB34C4" w:rsidP="005E6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26"/>
    <w:rsid w:val="00024A2B"/>
    <w:rsid w:val="000A1FA1"/>
    <w:rsid w:val="001A2B33"/>
    <w:rsid w:val="00210192"/>
    <w:rsid w:val="002743B7"/>
    <w:rsid w:val="0027490C"/>
    <w:rsid w:val="002D2703"/>
    <w:rsid w:val="002E6726"/>
    <w:rsid w:val="003546CF"/>
    <w:rsid w:val="00407C24"/>
    <w:rsid w:val="004B29B0"/>
    <w:rsid w:val="00504780"/>
    <w:rsid w:val="005872A3"/>
    <w:rsid w:val="005B0278"/>
    <w:rsid w:val="005B369F"/>
    <w:rsid w:val="005C36F7"/>
    <w:rsid w:val="005E647C"/>
    <w:rsid w:val="007275D5"/>
    <w:rsid w:val="007A6102"/>
    <w:rsid w:val="007C1A41"/>
    <w:rsid w:val="0082287C"/>
    <w:rsid w:val="00863EE6"/>
    <w:rsid w:val="00867C24"/>
    <w:rsid w:val="0091241A"/>
    <w:rsid w:val="00917CF4"/>
    <w:rsid w:val="009D78BB"/>
    <w:rsid w:val="00A1054A"/>
    <w:rsid w:val="00A248FC"/>
    <w:rsid w:val="00A940A8"/>
    <w:rsid w:val="00AC5529"/>
    <w:rsid w:val="00B709F1"/>
    <w:rsid w:val="00BD00CF"/>
    <w:rsid w:val="00CC7B54"/>
    <w:rsid w:val="00CE6F11"/>
    <w:rsid w:val="00CE7DAA"/>
    <w:rsid w:val="00D246E8"/>
    <w:rsid w:val="00DD1982"/>
    <w:rsid w:val="00E245D1"/>
    <w:rsid w:val="00E818B6"/>
    <w:rsid w:val="00EB34C4"/>
    <w:rsid w:val="00F46FCE"/>
    <w:rsid w:val="00FA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F8E76"/>
  <w15:chartTrackingRefBased/>
  <w15:docId w15:val="{3E5DB2ED-2658-421A-8D86-9E0C5A1B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64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6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647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A1FA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A1F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5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23</cp:revision>
  <dcterms:created xsi:type="dcterms:W3CDTF">2020-05-17T07:11:00Z</dcterms:created>
  <dcterms:modified xsi:type="dcterms:W3CDTF">2020-12-08T14:57:00Z</dcterms:modified>
</cp:coreProperties>
</file>