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386D" w14:textId="77777777" w:rsidR="00E77153" w:rsidRPr="006E1567" w:rsidRDefault="001001B5" w:rsidP="00B672AA">
      <w:pPr>
        <w:rPr>
          <w:color w:val="000000"/>
          <w:lang w:val="en-US"/>
        </w:rPr>
      </w:pPr>
      <w:r w:rsidRPr="006E1567">
        <w:rPr>
          <w:color w:val="000000"/>
          <w:lang w:val="en-US"/>
        </w:rPr>
        <w:t>Table S1 Average rainfall and temperature, dry monitoring period</w:t>
      </w:r>
    </w:p>
    <w:p w14:paraId="11133003" w14:textId="77777777" w:rsidR="00147082" w:rsidRDefault="00147082" w:rsidP="00B672AA">
      <w:pPr>
        <w:rPr>
          <w:color w:val="000000"/>
          <w:sz w:val="22"/>
          <w:szCs w:val="22"/>
          <w:lang w:val="en-US"/>
        </w:rPr>
      </w:pPr>
    </w:p>
    <w:tbl>
      <w:tblPr>
        <w:tblW w:w="14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55"/>
        <w:gridCol w:w="887"/>
        <w:gridCol w:w="1361"/>
        <w:gridCol w:w="1559"/>
        <w:gridCol w:w="1701"/>
        <w:gridCol w:w="1418"/>
        <w:gridCol w:w="887"/>
        <w:gridCol w:w="1523"/>
        <w:gridCol w:w="1559"/>
        <w:gridCol w:w="1559"/>
      </w:tblGrid>
      <w:tr w:rsidR="00024FAB" w14:paraId="329A8B62" w14:textId="77777777" w:rsidTr="00316DDE">
        <w:trPr>
          <w:trHeight w:val="602"/>
          <w:jc w:val="center"/>
        </w:trPr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6D0EEB" w14:textId="77777777" w:rsidR="00024FAB" w:rsidRPr="00E71F78" w:rsidRDefault="00024FAB">
            <w:pPr>
              <w:jc w:val="center"/>
              <w:rPr>
                <w:color w:val="000000"/>
                <w:lang w:eastAsia="es-ES"/>
              </w:rPr>
            </w:pPr>
            <w:r w:rsidRPr="00E71F78">
              <w:rPr>
                <w:color w:val="000000"/>
              </w:rPr>
              <w:t xml:space="preserve">Grande River </w:t>
            </w:r>
            <w:proofErr w:type="spellStart"/>
            <w:r w:rsidRPr="00E71F78">
              <w:rPr>
                <w:color w:val="000000"/>
              </w:rPr>
              <w:t>Station</w:t>
            </w:r>
            <w:proofErr w:type="spellEnd"/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22A95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Date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86E78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Minimum</w:t>
            </w:r>
            <w:proofErr w:type="spellEnd"/>
            <w:r w:rsidRPr="00024FAB">
              <w:rPr>
                <w:color w:val="000000"/>
              </w:rPr>
              <w:t xml:space="preserve"> </w:t>
            </w:r>
            <w:proofErr w:type="spellStart"/>
            <w:r w:rsidRPr="00024FAB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2D15B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Maximum</w:t>
            </w:r>
            <w:proofErr w:type="spellEnd"/>
            <w:r w:rsidRPr="00024FAB">
              <w:rPr>
                <w:color w:val="000000"/>
              </w:rPr>
              <w:t xml:space="preserve"> </w:t>
            </w:r>
            <w:proofErr w:type="spellStart"/>
            <w:r w:rsidRPr="00024FAB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648C7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 xml:space="preserve">Total </w:t>
            </w:r>
            <w:proofErr w:type="spellStart"/>
            <w:r w:rsidRPr="00024FAB">
              <w:rPr>
                <w:color w:val="000000"/>
              </w:rPr>
              <w:t>Rainfall</w:t>
            </w:r>
            <w:proofErr w:type="spellEnd"/>
            <w:r w:rsidRPr="00024FAB">
              <w:rPr>
                <w:color w:val="000000"/>
              </w:rPr>
              <w:t xml:space="preserve"> (mm)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2E76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 xml:space="preserve">Ondas River </w:t>
            </w:r>
            <w:proofErr w:type="spellStart"/>
            <w:r w:rsidRPr="00024FAB">
              <w:rPr>
                <w:color w:val="000000"/>
              </w:rPr>
              <w:t>Station</w:t>
            </w:r>
            <w:proofErr w:type="spellEnd"/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3ACCA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Date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78838B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Minimum</w:t>
            </w:r>
            <w:proofErr w:type="spellEnd"/>
            <w:r w:rsidRPr="00024FAB">
              <w:rPr>
                <w:color w:val="000000"/>
              </w:rPr>
              <w:t xml:space="preserve"> </w:t>
            </w:r>
            <w:proofErr w:type="spellStart"/>
            <w:r w:rsidRPr="00024FAB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5B5440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Maximum</w:t>
            </w:r>
            <w:proofErr w:type="spellEnd"/>
            <w:r w:rsidRPr="00024FAB">
              <w:rPr>
                <w:color w:val="000000"/>
              </w:rPr>
              <w:t xml:space="preserve"> </w:t>
            </w:r>
            <w:proofErr w:type="spellStart"/>
            <w:r w:rsidRPr="00024FAB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BBCC55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 xml:space="preserve">Total </w:t>
            </w:r>
            <w:proofErr w:type="spellStart"/>
            <w:r w:rsidRPr="00024FAB">
              <w:rPr>
                <w:color w:val="000000"/>
              </w:rPr>
              <w:t>Rainfall</w:t>
            </w:r>
            <w:proofErr w:type="spellEnd"/>
            <w:r w:rsidRPr="00024FAB">
              <w:rPr>
                <w:color w:val="000000"/>
              </w:rPr>
              <w:t xml:space="preserve"> (mm)</w:t>
            </w:r>
          </w:p>
        </w:tc>
      </w:tr>
      <w:tr w:rsidR="00024FAB" w14:paraId="455C7B68" w14:textId="77777777" w:rsidTr="00316DDE">
        <w:trPr>
          <w:trHeight w:val="296"/>
          <w:jc w:val="center"/>
        </w:trPr>
        <w:tc>
          <w:tcPr>
            <w:tcW w:w="10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E1F269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Dry</w:t>
            </w:r>
            <w:proofErr w:type="spellEnd"/>
            <w:r w:rsidRPr="00024FAB">
              <w:rPr>
                <w:color w:val="000000"/>
              </w:rPr>
              <w:t xml:space="preserve"> </w:t>
            </w:r>
            <w:proofErr w:type="spellStart"/>
            <w:r w:rsidRPr="00024FAB">
              <w:rPr>
                <w:color w:val="000000"/>
              </w:rPr>
              <w:t>Period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1D8EBF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83263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FEBE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May/22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923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11.30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5378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35.10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EB1F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A1FDDF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A402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2649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May/22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82ED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11.30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B815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34.50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CC61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0.20</w:t>
            </w:r>
          </w:p>
        </w:tc>
      </w:tr>
      <w:tr w:rsidR="00024FAB" w14:paraId="73DA5EF1" w14:textId="77777777" w:rsidTr="00316DDE">
        <w:trPr>
          <w:trHeight w:val="296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F71A47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7D2F0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FD0F" w14:textId="07798AD9" w:rsidR="00024FAB" w:rsidRPr="00024FAB" w:rsidRDefault="002E43E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</w:t>
            </w:r>
            <w:r w:rsidR="00024FAB" w:rsidRPr="00024FAB">
              <w:rPr>
                <w:color w:val="000000"/>
              </w:rPr>
              <w:t>un</w:t>
            </w:r>
            <w:proofErr w:type="spellEnd"/>
            <w:r w:rsidR="00024FAB" w:rsidRPr="00024FAB">
              <w:rPr>
                <w:color w:val="000000"/>
              </w:rPr>
              <w:t>/22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E0F1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10.20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7C1C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34.60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F817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E873DA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68CF" w14:textId="468F621C" w:rsidR="00024FAB" w:rsidRPr="00024FAB" w:rsidRDefault="002E43E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</w:t>
            </w:r>
            <w:r w:rsidR="00024FAB" w:rsidRPr="00024FAB">
              <w:rPr>
                <w:color w:val="000000"/>
              </w:rPr>
              <w:t>un</w:t>
            </w:r>
            <w:proofErr w:type="spellEnd"/>
            <w:r w:rsidR="00024FAB" w:rsidRPr="00024FAB">
              <w:rPr>
                <w:color w:val="000000"/>
              </w:rPr>
              <w:t>/22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955B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9AD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34.20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7788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</w:tr>
      <w:tr w:rsidR="00024FAB" w14:paraId="3E042304" w14:textId="77777777" w:rsidTr="00316DDE">
        <w:trPr>
          <w:trHeight w:val="296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7928C8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1E436C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33A4" w14:textId="41A3A92C" w:rsidR="00024FAB" w:rsidRPr="00024FAB" w:rsidRDefault="002E4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024FAB" w:rsidRPr="00024FAB">
              <w:rPr>
                <w:color w:val="000000"/>
              </w:rPr>
              <w:t>ul/22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F744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B9A0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35.60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2BBC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348179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BEF2" w14:textId="5A6456B2" w:rsidR="00024FAB" w:rsidRPr="00024FAB" w:rsidRDefault="002E4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024FAB" w:rsidRPr="00024FAB">
              <w:rPr>
                <w:color w:val="000000"/>
              </w:rPr>
              <w:t>ul/22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2865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11.60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ACC4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34.90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C1A1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</w:tr>
      <w:tr w:rsidR="00024FAB" w14:paraId="784A257E" w14:textId="77777777" w:rsidTr="00316DDE">
        <w:trPr>
          <w:trHeight w:val="296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C02F17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DB48A4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99C3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Aug</w:t>
            </w:r>
            <w:proofErr w:type="spellEnd"/>
            <w:r w:rsidRPr="00024FAB">
              <w:rPr>
                <w:color w:val="000000"/>
              </w:rPr>
              <w:t>/22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B40A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DA8C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36.30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EA7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B2375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05A3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Aug</w:t>
            </w:r>
            <w:proofErr w:type="spellEnd"/>
            <w:r w:rsidRPr="00024FAB">
              <w:rPr>
                <w:color w:val="000000"/>
              </w:rPr>
              <w:t>/22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18A8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12.50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A1BA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36.30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14FD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0.00</w:t>
            </w:r>
          </w:p>
        </w:tc>
      </w:tr>
      <w:tr w:rsidR="00024FAB" w14:paraId="6FA05F96" w14:textId="77777777" w:rsidTr="00316DDE">
        <w:trPr>
          <w:trHeight w:val="296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8D4F14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F994A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A2B9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Sep</w:t>
            </w:r>
            <w:proofErr w:type="spellEnd"/>
            <w:r w:rsidRPr="00024FAB">
              <w:rPr>
                <w:color w:val="000000"/>
              </w:rPr>
              <w:t>/22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49FB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F38E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39.20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7277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38.70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B51DF0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70CE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Sep</w:t>
            </w:r>
            <w:proofErr w:type="spellEnd"/>
            <w:r w:rsidRPr="00024FAB">
              <w:rPr>
                <w:color w:val="000000"/>
              </w:rPr>
              <w:t>/22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68E6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14.10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2622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38.70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B360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3.20</w:t>
            </w:r>
          </w:p>
        </w:tc>
      </w:tr>
      <w:tr w:rsidR="00024FAB" w14:paraId="0B3A5130" w14:textId="77777777" w:rsidTr="00316DDE">
        <w:trPr>
          <w:trHeight w:val="308"/>
          <w:jc w:val="center"/>
        </w:trPr>
        <w:tc>
          <w:tcPr>
            <w:tcW w:w="10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7FE50A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2B209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4D16B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Oct</w:t>
            </w:r>
            <w:proofErr w:type="spellEnd"/>
            <w:r w:rsidRPr="00024FAB">
              <w:rPr>
                <w:color w:val="000000"/>
              </w:rPr>
              <w:t>/22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2E105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F4CEB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38.40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68D84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32.80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AFD8FE" w14:textId="77777777" w:rsidR="00024FAB" w:rsidRPr="00024FAB" w:rsidRDefault="00024FAB">
            <w:pPr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47286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Oct</w:t>
            </w:r>
            <w:proofErr w:type="spellEnd"/>
            <w:r w:rsidRPr="00024FAB">
              <w:rPr>
                <w:color w:val="000000"/>
              </w:rPr>
              <w:t>/22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A47E2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94B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96A92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25.40</w:t>
            </w:r>
          </w:p>
        </w:tc>
      </w:tr>
      <w:tr w:rsidR="00024FAB" w14:paraId="56EED013" w14:textId="77777777" w:rsidTr="00316DDE">
        <w:trPr>
          <w:trHeight w:val="308"/>
          <w:jc w:val="center"/>
        </w:trPr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49525D" w14:textId="77777777" w:rsidR="00024FAB" w:rsidRPr="00024FAB" w:rsidRDefault="00024FAB">
            <w:pPr>
              <w:rPr>
                <w:rFonts w:ascii="Calibri" w:hAnsi="Calibri" w:cs="Calibri"/>
                <w:color w:val="000000"/>
              </w:rPr>
            </w:pPr>
            <w:r w:rsidRPr="00024FA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E98EE8" w14:textId="77777777" w:rsidR="00024FAB" w:rsidRPr="00024FAB" w:rsidRDefault="00024FAB">
            <w:pPr>
              <w:rPr>
                <w:rFonts w:ascii="Calibri" w:hAnsi="Calibri" w:cs="Calibri"/>
                <w:color w:val="000000"/>
              </w:rPr>
            </w:pPr>
            <w:r w:rsidRPr="00024FA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C1AF2" w14:textId="77777777" w:rsidR="00024FAB" w:rsidRPr="00024FAB" w:rsidRDefault="00024FAB">
            <w:pPr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Mean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2866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A60F4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63413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11.92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98A906" w14:textId="77777777" w:rsidR="00024FAB" w:rsidRPr="00024FAB" w:rsidRDefault="00024FAB">
            <w:pPr>
              <w:rPr>
                <w:rFonts w:ascii="Calibri" w:hAnsi="Calibri" w:cs="Calibri"/>
                <w:color w:val="000000"/>
              </w:rPr>
            </w:pPr>
            <w:r w:rsidRPr="00024FA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92924" w14:textId="77777777" w:rsidR="00024FAB" w:rsidRPr="00024FAB" w:rsidRDefault="00024FAB">
            <w:pPr>
              <w:jc w:val="center"/>
              <w:rPr>
                <w:color w:val="000000"/>
              </w:rPr>
            </w:pPr>
            <w:proofErr w:type="spellStart"/>
            <w:r w:rsidRPr="00024FAB">
              <w:rPr>
                <w:color w:val="000000"/>
              </w:rPr>
              <w:t>Mean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C1B61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12.78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0EC9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36.20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B17DA" w14:textId="77777777" w:rsidR="00024FAB" w:rsidRPr="00024FAB" w:rsidRDefault="00024FAB">
            <w:pPr>
              <w:jc w:val="center"/>
              <w:rPr>
                <w:color w:val="000000"/>
              </w:rPr>
            </w:pPr>
            <w:r w:rsidRPr="00024FAB">
              <w:rPr>
                <w:color w:val="000000"/>
              </w:rPr>
              <w:t>4.80</w:t>
            </w:r>
          </w:p>
        </w:tc>
      </w:tr>
    </w:tbl>
    <w:p w14:paraId="27AFFE15" w14:textId="0B195A72" w:rsidR="00B672AA" w:rsidRDefault="001001B5" w:rsidP="001001B5">
      <w:pPr>
        <w:spacing w:line="360" w:lineRule="auto"/>
        <w:jc w:val="both"/>
        <w:rPr>
          <w:sz w:val="22"/>
          <w:szCs w:val="22"/>
        </w:rPr>
      </w:pPr>
      <w:proofErr w:type="spellStart"/>
      <w:r w:rsidRPr="001001B5">
        <w:rPr>
          <w:sz w:val="22"/>
          <w:szCs w:val="22"/>
        </w:rPr>
        <w:t>Source</w:t>
      </w:r>
      <w:proofErr w:type="spellEnd"/>
      <w:r w:rsidRPr="001001B5">
        <w:rPr>
          <w:sz w:val="22"/>
          <w:szCs w:val="22"/>
        </w:rPr>
        <w:t xml:space="preserve">: </w:t>
      </w:r>
      <w:proofErr w:type="spellStart"/>
      <w:r w:rsidRPr="001001B5">
        <w:rPr>
          <w:sz w:val="22"/>
          <w:szCs w:val="22"/>
        </w:rPr>
        <w:t>Adapted</w:t>
      </w:r>
      <w:proofErr w:type="spellEnd"/>
      <w:r w:rsidRPr="001001B5">
        <w:rPr>
          <w:sz w:val="22"/>
          <w:szCs w:val="22"/>
        </w:rPr>
        <w:t xml:space="preserve"> </w:t>
      </w:r>
      <w:proofErr w:type="spellStart"/>
      <w:r w:rsidRPr="001001B5">
        <w:rPr>
          <w:sz w:val="22"/>
          <w:szCs w:val="22"/>
        </w:rPr>
        <w:t>from</w:t>
      </w:r>
      <w:proofErr w:type="spellEnd"/>
      <w:r w:rsidRPr="001001B5">
        <w:rPr>
          <w:sz w:val="22"/>
          <w:szCs w:val="22"/>
        </w:rPr>
        <w:t xml:space="preserve"> INME</w:t>
      </w:r>
      <w:r w:rsidR="00122492">
        <w:rPr>
          <w:sz w:val="22"/>
          <w:szCs w:val="22"/>
        </w:rPr>
        <w:t>T</w:t>
      </w:r>
      <w:r w:rsidRPr="001001B5">
        <w:rPr>
          <w:sz w:val="22"/>
          <w:szCs w:val="22"/>
        </w:rPr>
        <w:t xml:space="preserve"> </w:t>
      </w:r>
      <w:r w:rsidR="00122492">
        <w:rPr>
          <w:sz w:val="22"/>
          <w:szCs w:val="22"/>
        </w:rPr>
        <w:t>(</w:t>
      </w:r>
      <w:r w:rsidRPr="001001B5">
        <w:rPr>
          <w:sz w:val="22"/>
          <w:szCs w:val="22"/>
        </w:rPr>
        <w:t>2023</w:t>
      </w:r>
      <w:r w:rsidR="00122492">
        <w:rPr>
          <w:sz w:val="22"/>
          <w:szCs w:val="22"/>
        </w:rPr>
        <w:t>)</w:t>
      </w:r>
      <w:r w:rsidRPr="001001B5">
        <w:rPr>
          <w:sz w:val="22"/>
          <w:szCs w:val="22"/>
        </w:rPr>
        <w:t>.</w:t>
      </w:r>
    </w:p>
    <w:p w14:paraId="25B326AD" w14:textId="77777777" w:rsidR="001001B5" w:rsidRPr="006E1567" w:rsidRDefault="001001B5" w:rsidP="00B672AA">
      <w:pPr>
        <w:spacing w:line="360" w:lineRule="auto"/>
        <w:jc w:val="center"/>
        <w:rPr>
          <w:lang w:val="en-US"/>
        </w:rPr>
      </w:pPr>
    </w:p>
    <w:p w14:paraId="64DF736B" w14:textId="77777777" w:rsidR="001001B5" w:rsidRPr="006E1567" w:rsidRDefault="001001B5" w:rsidP="001001B5">
      <w:pPr>
        <w:spacing w:line="360" w:lineRule="auto"/>
        <w:jc w:val="both"/>
        <w:rPr>
          <w:lang w:val="en-US"/>
        </w:rPr>
      </w:pPr>
      <w:r w:rsidRPr="006E1567">
        <w:rPr>
          <w:lang w:val="en-US"/>
        </w:rPr>
        <w:t>Table S2 Average rainfall and temperature, rainy monitoring period</w:t>
      </w:r>
    </w:p>
    <w:tbl>
      <w:tblPr>
        <w:tblW w:w="141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836"/>
        <w:gridCol w:w="860"/>
        <w:gridCol w:w="1353"/>
        <w:gridCol w:w="1412"/>
        <w:gridCol w:w="1815"/>
        <w:gridCol w:w="1250"/>
        <w:gridCol w:w="142"/>
        <w:gridCol w:w="834"/>
        <w:gridCol w:w="1528"/>
        <w:gridCol w:w="1377"/>
        <w:gridCol w:w="1559"/>
      </w:tblGrid>
      <w:tr w:rsidR="00024FAB" w:rsidRPr="002C3941" w14:paraId="2BD56ECC" w14:textId="77777777" w:rsidTr="00316DDE">
        <w:trPr>
          <w:trHeight w:val="607"/>
          <w:jc w:val="center"/>
        </w:trPr>
        <w:tc>
          <w:tcPr>
            <w:tcW w:w="20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EBFEB4" w14:textId="77777777" w:rsidR="002C3941" w:rsidRPr="002C3941" w:rsidRDefault="002C3941">
            <w:pPr>
              <w:jc w:val="center"/>
              <w:rPr>
                <w:color w:val="000000"/>
                <w:lang w:eastAsia="es-ES"/>
              </w:rPr>
            </w:pPr>
            <w:r w:rsidRPr="002C3941">
              <w:rPr>
                <w:color w:val="000000"/>
              </w:rPr>
              <w:t xml:space="preserve">Grande River </w:t>
            </w:r>
            <w:proofErr w:type="spellStart"/>
            <w:r w:rsidRPr="002C3941">
              <w:rPr>
                <w:color w:val="000000"/>
              </w:rPr>
              <w:t>Station</w:t>
            </w:r>
            <w:proofErr w:type="spellEnd"/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70479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Date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9381EE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Minimum</w:t>
            </w:r>
            <w:proofErr w:type="spellEnd"/>
            <w:r w:rsidRPr="002C3941">
              <w:rPr>
                <w:color w:val="000000"/>
              </w:rPr>
              <w:t xml:space="preserve"> </w:t>
            </w:r>
            <w:proofErr w:type="spellStart"/>
            <w:r w:rsidRPr="002C3941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C577C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Maximum</w:t>
            </w:r>
            <w:proofErr w:type="spellEnd"/>
            <w:r w:rsidRPr="002C3941">
              <w:rPr>
                <w:color w:val="000000"/>
              </w:rPr>
              <w:t xml:space="preserve"> </w:t>
            </w:r>
            <w:proofErr w:type="spellStart"/>
            <w:r w:rsidRPr="002C3941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E50996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 xml:space="preserve">Total </w:t>
            </w:r>
            <w:proofErr w:type="spellStart"/>
            <w:r w:rsidRPr="002C3941">
              <w:rPr>
                <w:color w:val="000000"/>
              </w:rPr>
              <w:t>Rainfall</w:t>
            </w:r>
            <w:proofErr w:type="spellEnd"/>
            <w:r w:rsidRPr="002C3941">
              <w:rPr>
                <w:color w:val="000000"/>
              </w:rPr>
              <w:t xml:space="preserve"> (mm)</w:t>
            </w:r>
          </w:p>
        </w:tc>
        <w:tc>
          <w:tcPr>
            <w:tcW w:w="1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AD9BA8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 xml:space="preserve">Ondas River </w:t>
            </w:r>
            <w:proofErr w:type="spellStart"/>
            <w:r w:rsidRPr="002C3941">
              <w:rPr>
                <w:color w:val="000000"/>
              </w:rPr>
              <w:t>Station</w:t>
            </w:r>
            <w:proofErr w:type="spellEnd"/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93F8B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Date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7843A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Minimum</w:t>
            </w:r>
            <w:proofErr w:type="spellEnd"/>
            <w:r w:rsidRPr="002C3941">
              <w:rPr>
                <w:color w:val="000000"/>
              </w:rPr>
              <w:t xml:space="preserve"> </w:t>
            </w:r>
            <w:proofErr w:type="spellStart"/>
            <w:r w:rsidRPr="002C3941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A8588B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Maximum</w:t>
            </w:r>
            <w:proofErr w:type="spellEnd"/>
            <w:r w:rsidRPr="002C3941">
              <w:rPr>
                <w:color w:val="000000"/>
              </w:rPr>
              <w:t xml:space="preserve"> </w:t>
            </w:r>
            <w:proofErr w:type="spellStart"/>
            <w:r w:rsidRPr="002C3941">
              <w:rPr>
                <w:color w:val="000000"/>
              </w:rPr>
              <w:t>Temperature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9C488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 xml:space="preserve">Total </w:t>
            </w:r>
            <w:proofErr w:type="spellStart"/>
            <w:r w:rsidRPr="002C3941">
              <w:rPr>
                <w:color w:val="000000"/>
              </w:rPr>
              <w:t>Rainfall</w:t>
            </w:r>
            <w:proofErr w:type="spellEnd"/>
            <w:r w:rsidRPr="002C3941">
              <w:rPr>
                <w:color w:val="000000"/>
              </w:rPr>
              <w:t xml:space="preserve"> (mm)</w:t>
            </w:r>
          </w:p>
        </w:tc>
      </w:tr>
      <w:tr w:rsidR="00024FAB" w:rsidRPr="002C3941" w14:paraId="0346E546" w14:textId="77777777" w:rsidTr="00316DDE">
        <w:trPr>
          <w:trHeight w:val="288"/>
          <w:jc w:val="center"/>
        </w:trPr>
        <w:tc>
          <w:tcPr>
            <w:tcW w:w="12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085656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Rainy</w:t>
            </w:r>
            <w:proofErr w:type="spellEnd"/>
            <w:r w:rsidRPr="002C3941">
              <w:rPr>
                <w:color w:val="000000"/>
              </w:rPr>
              <w:t xml:space="preserve"> </w:t>
            </w:r>
            <w:proofErr w:type="spellStart"/>
            <w:r w:rsidRPr="002C3941">
              <w:rPr>
                <w:color w:val="000000"/>
              </w:rPr>
              <w:t>Period</w:t>
            </w:r>
            <w:proofErr w:type="spellEnd"/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E4ECFE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83263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BE9E" w14:textId="108ACDAA" w:rsidR="002C3941" w:rsidRPr="002C3941" w:rsidRDefault="002E43E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</w:t>
            </w:r>
            <w:r w:rsidR="002C3941" w:rsidRPr="002C3941">
              <w:rPr>
                <w:color w:val="000000"/>
              </w:rPr>
              <w:t>ov</w:t>
            </w:r>
            <w:proofErr w:type="spellEnd"/>
            <w:r w:rsidR="002C3941" w:rsidRPr="002C3941">
              <w:rPr>
                <w:color w:val="000000"/>
              </w:rPr>
              <w:t>/22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6E12" w14:textId="163FB873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19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3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64A3" w14:textId="476398F9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73C1" w14:textId="588E9B50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471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4</w:t>
            </w:r>
          </w:p>
        </w:tc>
        <w:tc>
          <w:tcPr>
            <w:tcW w:w="12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3A8D97" w14:textId="77777777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A402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AD2C" w14:textId="19D86FA7" w:rsidR="002C3941" w:rsidRPr="002C3941" w:rsidRDefault="002E43E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</w:t>
            </w:r>
            <w:r w:rsidR="002C3941" w:rsidRPr="002C3941">
              <w:rPr>
                <w:color w:val="000000"/>
              </w:rPr>
              <w:t>ov</w:t>
            </w:r>
            <w:proofErr w:type="spellEnd"/>
            <w:r w:rsidR="002C3941" w:rsidRPr="002C3941">
              <w:rPr>
                <w:color w:val="000000"/>
              </w:rPr>
              <w:t>/22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7097" w14:textId="534A8A9C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19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1138" w14:textId="25C64DF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4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6C4E" w14:textId="3C50D9A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402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</w:t>
            </w:r>
            <w:r w:rsidR="002E43EE">
              <w:rPr>
                <w:color w:val="000000"/>
              </w:rPr>
              <w:t>0</w:t>
            </w:r>
          </w:p>
        </w:tc>
      </w:tr>
      <w:tr w:rsidR="00024FAB" w:rsidRPr="002C3941" w14:paraId="5801660A" w14:textId="77777777" w:rsidTr="00316DDE">
        <w:trPr>
          <w:trHeight w:val="288"/>
          <w:jc w:val="center"/>
        </w:trPr>
        <w:tc>
          <w:tcPr>
            <w:tcW w:w="12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D66859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6E07D6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5DA0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Dec</w:t>
            </w:r>
            <w:proofErr w:type="spellEnd"/>
            <w:r w:rsidRPr="002C3941">
              <w:rPr>
                <w:color w:val="000000"/>
              </w:rPr>
              <w:t>/22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CEDE" w14:textId="3A2AC7CC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20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EB59" w14:textId="0FA0E3A5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32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7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80DC" w14:textId="15D81D08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*0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00</w:t>
            </w: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F8555B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714D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Dec</w:t>
            </w:r>
            <w:proofErr w:type="spellEnd"/>
            <w:r w:rsidRPr="002C3941">
              <w:rPr>
                <w:color w:val="000000"/>
              </w:rPr>
              <w:t>/22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90BB" w14:textId="6DB45491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19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3625" w14:textId="2444EA5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33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3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E59C" w14:textId="5B4F1781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231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</w:t>
            </w:r>
            <w:r w:rsidR="002E43EE">
              <w:rPr>
                <w:color w:val="000000"/>
              </w:rPr>
              <w:t>0</w:t>
            </w:r>
          </w:p>
        </w:tc>
      </w:tr>
      <w:tr w:rsidR="00024FAB" w:rsidRPr="002C3941" w14:paraId="4EB4D059" w14:textId="77777777" w:rsidTr="00316DDE">
        <w:trPr>
          <w:trHeight w:val="288"/>
          <w:jc w:val="center"/>
        </w:trPr>
        <w:tc>
          <w:tcPr>
            <w:tcW w:w="12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47BB4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FA7BB6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CE5B" w14:textId="0A4F907C" w:rsidR="002C3941" w:rsidRPr="002C3941" w:rsidRDefault="002E4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2C3941" w:rsidRPr="002C3941">
              <w:rPr>
                <w:color w:val="000000"/>
              </w:rPr>
              <w:t>an/23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5FB6" w14:textId="6988A4E5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1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9D44" w14:textId="14CEDA5B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33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4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EC82" w14:textId="26DD632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226</w:t>
            </w:r>
            <w:r w:rsidR="002E43EE">
              <w:rPr>
                <w:color w:val="000000"/>
              </w:rPr>
              <w:t>.0</w:t>
            </w: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CFF08C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02FA" w14:textId="76CC5B8B" w:rsidR="002C3941" w:rsidRPr="002C3941" w:rsidRDefault="002E4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2C3941" w:rsidRPr="002C3941">
              <w:rPr>
                <w:color w:val="000000"/>
              </w:rPr>
              <w:t>an/23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FBAD" w14:textId="3A1D2CF9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7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E0EF" w14:textId="298A1DFE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33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3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F66F" w14:textId="47C7FDAB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186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8</w:t>
            </w:r>
            <w:r w:rsidR="002E43EE">
              <w:rPr>
                <w:color w:val="000000"/>
              </w:rPr>
              <w:t>0</w:t>
            </w:r>
          </w:p>
        </w:tc>
      </w:tr>
      <w:tr w:rsidR="00024FAB" w:rsidRPr="002C3941" w14:paraId="1478C826" w14:textId="77777777" w:rsidTr="00316DDE">
        <w:trPr>
          <w:trHeight w:val="288"/>
          <w:jc w:val="center"/>
        </w:trPr>
        <w:tc>
          <w:tcPr>
            <w:tcW w:w="12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A9BFE0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32AA2C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43DC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Feb</w:t>
            </w:r>
            <w:proofErr w:type="spellEnd"/>
            <w:r w:rsidRPr="002C3941">
              <w:rPr>
                <w:color w:val="000000"/>
              </w:rPr>
              <w:t>/23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1BA7" w14:textId="07191D60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5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8924" w14:textId="2E2F9846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35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1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221E" w14:textId="40604A22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8</w:t>
            </w:r>
            <w:r w:rsidR="002E43EE">
              <w:rPr>
                <w:color w:val="000000"/>
              </w:rPr>
              <w:t>.00</w:t>
            </w: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138C14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9110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Feb</w:t>
            </w:r>
            <w:proofErr w:type="spellEnd"/>
            <w:r w:rsidRPr="002C3941">
              <w:rPr>
                <w:color w:val="000000"/>
              </w:rPr>
              <w:t>/23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FCAF" w14:textId="0C530E53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8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B8BD" w14:textId="21B08746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35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5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0B77" w14:textId="75946504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32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8</w:t>
            </w:r>
            <w:r w:rsidR="002E43EE">
              <w:rPr>
                <w:color w:val="000000"/>
              </w:rPr>
              <w:t>0</w:t>
            </w:r>
          </w:p>
        </w:tc>
      </w:tr>
      <w:tr w:rsidR="00024FAB" w:rsidRPr="002C3941" w14:paraId="0BFB2FB6" w14:textId="77777777" w:rsidTr="00316DDE">
        <w:trPr>
          <w:trHeight w:val="288"/>
          <w:jc w:val="center"/>
        </w:trPr>
        <w:tc>
          <w:tcPr>
            <w:tcW w:w="12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A30D47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4154D5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228E" w14:textId="5EB14CF7" w:rsidR="002C3941" w:rsidRPr="002C3941" w:rsidRDefault="002E4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2C3941" w:rsidRPr="002C3941">
              <w:rPr>
                <w:color w:val="000000"/>
              </w:rPr>
              <w:t>ar/23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7DBF" w14:textId="138C43FE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F243" w14:textId="31D6FFE2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35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4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C112" w14:textId="0BA4E4FC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126</w:t>
            </w:r>
            <w:r w:rsidR="002E43EE">
              <w:rPr>
                <w:color w:val="000000"/>
              </w:rPr>
              <w:t>.00</w:t>
            </w: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38304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0220" w14:textId="03AC3CE3" w:rsidR="002C3941" w:rsidRPr="002C3941" w:rsidRDefault="002E4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2C3941" w:rsidRPr="002C3941">
              <w:rPr>
                <w:color w:val="000000"/>
              </w:rPr>
              <w:t>ar/23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5F04" w14:textId="69592CA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EAAF" w14:textId="35754EA8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E0F7" w14:textId="628FCA7F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125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4</w:t>
            </w:r>
            <w:r w:rsidR="002E43EE">
              <w:rPr>
                <w:color w:val="000000"/>
              </w:rPr>
              <w:t>0</w:t>
            </w:r>
          </w:p>
        </w:tc>
      </w:tr>
      <w:tr w:rsidR="00024FAB" w:rsidRPr="002C3941" w14:paraId="031E330A" w14:textId="77777777" w:rsidTr="00316DDE">
        <w:trPr>
          <w:trHeight w:val="300"/>
          <w:jc w:val="center"/>
        </w:trPr>
        <w:tc>
          <w:tcPr>
            <w:tcW w:w="12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6213A3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9828BC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F89F1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Apr</w:t>
            </w:r>
            <w:proofErr w:type="spellEnd"/>
            <w:r w:rsidRPr="002C3941">
              <w:rPr>
                <w:color w:val="000000"/>
              </w:rPr>
              <w:t>/23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BADA1" w14:textId="3590EACB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17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3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0D37B" w14:textId="4A5C9324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8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DCEED" w14:textId="6433CA71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53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1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8519C" w14:textId="77777777" w:rsidR="002C3941" w:rsidRPr="002C3941" w:rsidRDefault="002C3941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F9CA5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Apr</w:t>
            </w:r>
            <w:proofErr w:type="spellEnd"/>
            <w:r w:rsidRPr="002C3941">
              <w:rPr>
                <w:color w:val="000000"/>
              </w:rPr>
              <w:t>/23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95104" w14:textId="1D135D89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17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5CFA8" w14:textId="0F923010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</w:t>
            </w:r>
            <w:r w:rsidR="002E43E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C4BA2" w14:textId="4A573859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45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</w:t>
            </w:r>
            <w:r w:rsidR="002E43EE">
              <w:rPr>
                <w:color w:val="000000"/>
              </w:rPr>
              <w:t>0</w:t>
            </w:r>
          </w:p>
        </w:tc>
      </w:tr>
      <w:tr w:rsidR="00024FAB" w:rsidRPr="002C3941" w14:paraId="1B3475E4" w14:textId="77777777" w:rsidTr="00316DDE">
        <w:trPr>
          <w:trHeight w:val="300"/>
          <w:jc w:val="center"/>
        </w:trPr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8A80D" w14:textId="77777777" w:rsidR="002C3941" w:rsidRPr="002C3941" w:rsidRDefault="002C3941">
            <w:pPr>
              <w:rPr>
                <w:color w:val="000000"/>
              </w:rPr>
            </w:pPr>
            <w:r w:rsidRPr="002C3941">
              <w:rPr>
                <w:color w:val="00000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3D503" w14:textId="77777777" w:rsidR="002C3941" w:rsidRPr="002C3941" w:rsidRDefault="002C3941">
            <w:pPr>
              <w:rPr>
                <w:color w:val="000000"/>
              </w:rPr>
            </w:pPr>
            <w:r w:rsidRPr="002C3941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FC037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Mean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DB593" w14:textId="0A5FF412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57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C010" w14:textId="102963CD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27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402B9" w14:textId="405E1779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147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95609" w14:textId="77777777" w:rsidR="002C3941" w:rsidRPr="002C3941" w:rsidRDefault="002C3941">
            <w:pPr>
              <w:rPr>
                <w:color w:val="000000"/>
              </w:rPr>
            </w:pPr>
            <w:r w:rsidRPr="002C3941">
              <w:rPr>
                <w:color w:val="000000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68783" w14:textId="77777777" w:rsidR="002C3941" w:rsidRPr="002C3941" w:rsidRDefault="002C3941">
            <w:pPr>
              <w:jc w:val="center"/>
              <w:rPr>
                <w:color w:val="000000"/>
              </w:rPr>
            </w:pPr>
            <w:proofErr w:type="spellStart"/>
            <w:r w:rsidRPr="002C3941">
              <w:rPr>
                <w:color w:val="000000"/>
              </w:rPr>
              <w:t>Mean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98A2D" w14:textId="6B11F0A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6B52B" w14:textId="0A9B5465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34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0FDC6" w14:textId="646F704A" w:rsidR="002C3941" w:rsidRPr="002C3941" w:rsidRDefault="002C3941">
            <w:pPr>
              <w:jc w:val="center"/>
              <w:rPr>
                <w:color w:val="000000"/>
              </w:rPr>
            </w:pPr>
            <w:r w:rsidRPr="002C3941">
              <w:rPr>
                <w:color w:val="000000"/>
              </w:rPr>
              <w:t>170</w:t>
            </w:r>
            <w:r w:rsidR="002E43EE">
              <w:rPr>
                <w:color w:val="000000"/>
              </w:rPr>
              <w:t>.</w:t>
            </w:r>
            <w:r w:rsidRPr="002C3941">
              <w:rPr>
                <w:color w:val="000000"/>
              </w:rPr>
              <w:t>67</w:t>
            </w:r>
          </w:p>
        </w:tc>
      </w:tr>
    </w:tbl>
    <w:p w14:paraId="3756939C" w14:textId="1D30F523" w:rsidR="001001B5" w:rsidRPr="00540C83" w:rsidRDefault="001001B5" w:rsidP="001001B5">
      <w:pPr>
        <w:spacing w:line="360" w:lineRule="auto"/>
        <w:jc w:val="both"/>
        <w:rPr>
          <w:sz w:val="22"/>
          <w:szCs w:val="22"/>
        </w:rPr>
      </w:pPr>
      <w:bookmarkStart w:id="0" w:name="_3whwml4" w:colFirst="0" w:colLast="0"/>
      <w:bookmarkEnd w:id="0"/>
      <w:r w:rsidRPr="00540C83">
        <w:rPr>
          <w:sz w:val="22"/>
          <w:szCs w:val="22"/>
        </w:rPr>
        <w:t xml:space="preserve">*No </w:t>
      </w:r>
      <w:proofErr w:type="spellStart"/>
      <w:r w:rsidRPr="00540C83">
        <w:rPr>
          <w:sz w:val="22"/>
          <w:szCs w:val="22"/>
        </w:rPr>
        <w:t>records</w:t>
      </w:r>
      <w:proofErr w:type="spellEnd"/>
      <w:r w:rsidRPr="00540C83">
        <w:rPr>
          <w:sz w:val="22"/>
          <w:szCs w:val="22"/>
        </w:rPr>
        <w:t>.</w:t>
      </w:r>
    </w:p>
    <w:p w14:paraId="0F698916" w14:textId="788F5D85" w:rsidR="00B672AA" w:rsidRDefault="001001B5" w:rsidP="001001B5">
      <w:pPr>
        <w:spacing w:line="360" w:lineRule="auto"/>
        <w:jc w:val="both"/>
        <w:rPr>
          <w:sz w:val="22"/>
          <w:szCs w:val="22"/>
        </w:rPr>
      </w:pPr>
      <w:proofErr w:type="spellStart"/>
      <w:r w:rsidRPr="001001B5">
        <w:rPr>
          <w:sz w:val="22"/>
          <w:szCs w:val="22"/>
        </w:rPr>
        <w:t>Source</w:t>
      </w:r>
      <w:proofErr w:type="spellEnd"/>
      <w:r w:rsidRPr="001001B5">
        <w:rPr>
          <w:sz w:val="22"/>
          <w:szCs w:val="22"/>
        </w:rPr>
        <w:t xml:space="preserve">: </w:t>
      </w:r>
      <w:proofErr w:type="spellStart"/>
      <w:r w:rsidRPr="001001B5">
        <w:rPr>
          <w:sz w:val="22"/>
          <w:szCs w:val="22"/>
        </w:rPr>
        <w:t>Adapted</w:t>
      </w:r>
      <w:proofErr w:type="spellEnd"/>
      <w:r w:rsidRPr="001001B5">
        <w:rPr>
          <w:sz w:val="22"/>
          <w:szCs w:val="22"/>
        </w:rPr>
        <w:t xml:space="preserve"> </w:t>
      </w:r>
      <w:proofErr w:type="spellStart"/>
      <w:r w:rsidRPr="001001B5">
        <w:rPr>
          <w:sz w:val="22"/>
          <w:szCs w:val="22"/>
        </w:rPr>
        <w:t>from</w:t>
      </w:r>
      <w:proofErr w:type="spellEnd"/>
      <w:r w:rsidRPr="001001B5">
        <w:rPr>
          <w:sz w:val="22"/>
          <w:szCs w:val="22"/>
        </w:rPr>
        <w:t xml:space="preserve"> INMET</w:t>
      </w:r>
      <w:r w:rsidR="00122492">
        <w:rPr>
          <w:sz w:val="22"/>
          <w:szCs w:val="22"/>
        </w:rPr>
        <w:t xml:space="preserve"> (</w:t>
      </w:r>
      <w:r w:rsidRPr="001001B5">
        <w:rPr>
          <w:sz w:val="22"/>
          <w:szCs w:val="22"/>
        </w:rPr>
        <w:t>2023</w:t>
      </w:r>
      <w:r w:rsidR="00122492">
        <w:rPr>
          <w:sz w:val="22"/>
          <w:szCs w:val="22"/>
        </w:rPr>
        <w:t>)</w:t>
      </w:r>
      <w:r w:rsidRPr="001001B5">
        <w:rPr>
          <w:sz w:val="22"/>
          <w:szCs w:val="22"/>
        </w:rPr>
        <w:t>.</w:t>
      </w:r>
    </w:p>
    <w:p w14:paraId="7A359373" w14:textId="77777777" w:rsidR="00122492" w:rsidRDefault="00122492" w:rsidP="001001B5">
      <w:pPr>
        <w:spacing w:line="360" w:lineRule="auto"/>
        <w:jc w:val="both"/>
        <w:rPr>
          <w:sz w:val="22"/>
          <w:szCs w:val="22"/>
        </w:rPr>
      </w:pPr>
    </w:p>
    <w:p w14:paraId="20EBE47B" w14:textId="77777777" w:rsidR="00122492" w:rsidRDefault="00122492" w:rsidP="001001B5">
      <w:pPr>
        <w:spacing w:line="360" w:lineRule="auto"/>
        <w:jc w:val="both"/>
        <w:rPr>
          <w:sz w:val="22"/>
          <w:szCs w:val="22"/>
        </w:rPr>
      </w:pPr>
    </w:p>
    <w:p w14:paraId="2E73D02E" w14:textId="1C47B077" w:rsidR="00540C83" w:rsidRPr="00122492" w:rsidRDefault="00122492" w:rsidP="001001B5">
      <w:pPr>
        <w:spacing w:line="360" w:lineRule="auto"/>
        <w:jc w:val="both"/>
        <w:rPr>
          <w:lang w:val="en-US"/>
        </w:rPr>
      </w:pPr>
      <w:r w:rsidRPr="006E1567">
        <w:rPr>
          <w:lang w:val="en-US"/>
        </w:rPr>
        <w:lastRenderedPageBreak/>
        <w:t>Fig</w:t>
      </w:r>
      <w:r w:rsidR="00840495">
        <w:rPr>
          <w:lang w:val="en-US"/>
        </w:rPr>
        <w:t>.</w:t>
      </w:r>
      <w:r w:rsidRPr="006E1567">
        <w:rPr>
          <w:lang w:val="en-US"/>
        </w:rPr>
        <w:t>S1 Average flow of rivers year of monitoring</w:t>
      </w:r>
    </w:p>
    <w:p w14:paraId="5A570854" w14:textId="55545ECE" w:rsidR="00FA63A2" w:rsidRDefault="00932D1D" w:rsidP="00316DDE">
      <w:pPr>
        <w:spacing w:line="360" w:lineRule="auto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 wp14:anchorId="20C5EFFC" wp14:editId="34926F6A">
            <wp:extent cx="8891270" cy="4626610"/>
            <wp:effectExtent l="19050" t="19050" r="24130" b="215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626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DB6898" w14:textId="70E56298" w:rsidR="00122492" w:rsidRDefault="00122492" w:rsidP="00122492">
      <w:pPr>
        <w:spacing w:line="360" w:lineRule="auto"/>
        <w:jc w:val="both"/>
        <w:rPr>
          <w:sz w:val="22"/>
          <w:szCs w:val="22"/>
        </w:rPr>
      </w:pPr>
      <w:proofErr w:type="spellStart"/>
      <w:r w:rsidRPr="001001B5">
        <w:rPr>
          <w:sz w:val="22"/>
          <w:szCs w:val="22"/>
        </w:rPr>
        <w:t>Source</w:t>
      </w:r>
      <w:proofErr w:type="spellEnd"/>
      <w:r w:rsidRPr="001001B5">
        <w:rPr>
          <w:sz w:val="22"/>
          <w:szCs w:val="22"/>
        </w:rPr>
        <w:t xml:space="preserve">: </w:t>
      </w:r>
      <w:proofErr w:type="spellStart"/>
      <w:r w:rsidRPr="001001B5">
        <w:rPr>
          <w:sz w:val="22"/>
          <w:szCs w:val="22"/>
        </w:rPr>
        <w:t>Adapted</w:t>
      </w:r>
      <w:proofErr w:type="spellEnd"/>
      <w:r w:rsidRPr="001001B5">
        <w:rPr>
          <w:sz w:val="22"/>
          <w:szCs w:val="22"/>
        </w:rPr>
        <w:t xml:space="preserve"> </w:t>
      </w:r>
      <w:proofErr w:type="spellStart"/>
      <w:r w:rsidRPr="001001B5">
        <w:rPr>
          <w:sz w:val="22"/>
          <w:szCs w:val="22"/>
        </w:rPr>
        <w:t>from</w:t>
      </w:r>
      <w:proofErr w:type="spellEnd"/>
      <w:r w:rsidRPr="001001B5">
        <w:rPr>
          <w:sz w:val="22"/>
          <w:szCs w:val="22"/>
        </w:rPr>
        <w:t xml:space="preserve"> </w:t>
      </w:r>
      <w:r>
        <w:rPr>
          <w:sz w:val="22"/>
          <w:szCs w:val="22"/>
        </w:rPr>
        <w:t>ANA (</w:t>
      </w:r>
      <w:r w:rsidRPr="001001B5">
        <w:rPr>
          <w:sz w:val="22"/>
          <w:szCs w:val="22"/>
        </w:rPr>
        <w:t>2023</w:t>
      </w:r>
      <w:r>
        <w:rPr>
          <w:sz w:val="22"/>
          <w:szCs w:val="22"/>
        </w:rPr>
        <w:t>)</w:t>
      </w:r>
      <w:r w:rsidRPr="001001B5">
        <w:rPr>
          <w:sz w:val="22"/>
          <w:szCs w:val="22"/>
        </w:rPr>
        <w:t>.</w:t>
      </w:r>
    </w:p>
    <w:p w14:paraId="635D53E6" w14:textId="77777777" w:rsidR="00FA63A2" w:rsidRDefault="00FA63A2" w:rsidP="001001B5">
      <w:pPr>
        <w:spacing w:line="360" w:lineRule="auto"/>
        <w:jc w:val="both"/>
        <w:rPr>
          <w:sz w:val="22"/>
          <w:szCs w:val="22"/>
          <w:lang w:val="en-US"/>
        </w:rPr>
      </w:pPr>
    </w:p>
    <w:p w14:paraId="43E0BD78" w14:textId="77777777" w:rsidR="006E1567" w:rsidRDefault="006E1567" w:rsidP="001001B5">
      <w:pPr>
        <w:spacing w:line="360" w:lineRule="auto"/>
        <w:jc w:val="both"/>
        <w:rPr>
          <w:sz w:val="22"/>
          <w:szCs w:val="22"/>
          <w:lang w:val="en-US"/>
        </w:rPr>
      </w:pPr>
    </w:p>
    <w:p w14:paraId="42545671" w14:textId="77777777" w:rsidR="008D1C5C" w:rsidRDefault="008D1C5C" w:rsidP="001001B5">
      <w:pPr>
        <w:spacing w:line="360" w:lineRule="auto"/>
        <w:jc w:val="both"/>
        <w:rPr>
          <w:sz w:val="22"/>
          <w:szCs w:val="22"/>
          <w:lang w:val="en-US"/>
        </w:rPr>
      </w:pPr>
    </w:p>
    <w:p w14:paraId="63A81C03" w14:textId="77777777" w:rsidR="008D1C5C" w:rsidRDefault="008D1C5C" w:rsidP="001001B5">
      <w:pPr>
        <w:spacing w:line="360" w:lineRule="auto"/>
        <w:jc w:val="both"/>
        <w:rPr>
          <w:sz w:val="22"/>
          <w:szCs w:val="22"/>
          <w:lang w:val="en-US"/>
        </w:rPr>
      </w:pPr>
    </w:p>
    <w:p w14:paraId="0E143B60" w14:textId="51DA57A2" w:rsidR="001001B5" w:rsidRDefault="001001B5" w:rsidP="001001B5">
      <w:pPr>
        <w:spacing w:line="360" w:lineRule="auto"/>
        <w:jc w:val="both"/>
        <w:rPr>
          <w:sz w:val="22"/>
          <w:szCs w:val="22"/>
          <w:lang w:val="en-US"/>
        </w:rPr>
      </w:pPr>
      <w:r w:rsidRPr="001001B5">
        <w:rPr>
          <w:sz w:val="22"/>
          <w:szCs w:val="22"/>
          <w:lang w:val="en-US"/>
        </w:rPr>
        <w:t>Table S3 Descriptive statistics for seasonal variation in the monitoring period</w:t>
      </w:r>
    </w:p>
    <w:p w14:paraId="5CAEDBEC" w14:textId="77777777" w:rsidR="006E1567" w:rsidRPr="001001B5" w:rsidRDefault="006E1567" w:rsidP="001001B5">
      <w:pPr>
        <w:spacing w:line="360" w:lineRule="auto"/>
        <w:jc w:val="both"/>
        <w:rPr>
          <w:sz w:val="22"/>
          <w:szCs w:val="22"/>
          <w:lang w:val="en-US"/>
        </w:rPr>
      </w:pPr>
    </w:p>
    <w:tbl>
      <w:tblPr>
        <w:tblStyle w:val="TabelaSimples4"/>
        <w:tblW w:w="14242" w:type="dxa"/>
        <w:jc w:val="center"/>
        <w:tblLayout w:type="fixed"/>
        <w:tblLook w:val="04A0" w:firstRow="1" w:lastRow="0" w:firstColumn="1" w:lastColumn="0" w:noHBand="0" w:noVBand="1"/>
      </w:tblPr>
      <w:tblGrid>
        <w:gridCol w:w="2738"/>
        <w:gridCol w:w="1732"/>
        <w:gridCol w:w="1148"/>
        <w:gridCol w:w="1020"/>
        <w:gridCol w:w="1159"/>
        <w:gridCol w:w="1410"/>
        <w:gridCol w:w="1257"/>
        <w:gridCol w:w="1135"/>
        <w:gridCol w:w="1264"/>
        <w:gridCol w:w="1379"/>
      </w:tblGrid>
      <w:tr w:rsidR="002C3941" w:rsidRPr="00D650B6" w14:paraId="4DCAE805" w14:textId="77777777" w:rsidTr="00316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7AA876" w14:textId="77777777" w:rsidR="004E3C8B" w:rsidRPr="00D650B6" w:rsidRDefault="004E3C8B">
            <w:pPr>
              <w:jc w:val="center"/>
              <w:rPr>
                <w:color w:val="000000"/>
                <w:lang w:eastAsia="es-ES"/>
              </w:rPr>
            </w:pPr>
            <w:proofErr w:type="spellStart"/>
            <w:r w:rsidRPr="00D650B6">
              <w:rPr>
                <w:color w:val="000000"/>
              </w:rPr>
              <w:t>Parameter</w:t>
            </w:r>
            <w:proofErr w:type="spellEnd"/>
          </w:p>
        </w:tc>
        <w:tc>
          <w:tcPr>
            <w:tcW w:w="173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C9D7967" w14:textId="77777777" w:rsidR="004E3C8B" w:rsidRPr="00D650B6" w:rsidRDefault="004E3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D650B6">
              <w:rPr>
                <w:b w:val="0"/>
                <w:bCs w:val="0"/>
                <w:color w:val="000000"/>
              </w:rPr>
              <w:t>Measurement</w:t>
            </w:r>
            <w:proofErr w:type="spellEnd"/>
            <w:r w:rsidRPr="00D650B6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D650B6">
              <w:rPr>
                <w:b w:val="0"/>
                <w:bCs w:val="0"/>
                <w:color w:val="000000"/>
              </w:rPr>
              <w:t>unit</w:t>
            </w:r>
            <w:proofErr w:type="spellEnd"/>
          </w:p>
        </w:tc>
        <w:tc>
          <w:tcPr>
            <w:tcW w:w="47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4749A5" w14:textId="77777777" w:rsidR="004E3C8B" w:rsidRPr="00D650B6" w:rsidRDefault="004E3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D650B6">
              <w:rPr>
                <w:b w:val="0"/>
                <w:bCs w:val="0"/>
                <w:color w:val="000000"/>
              </w:rPr>
              <w:t>Dry</w:t>
            </w:r>
            <w:proofErr w:type="spellEnd"/>
            <w:r w:rsidRPr="00D650B6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D650B6">
              <w:rPr>
                <w:b w:val="0"/>
                <w:bCs w:val="0"/>
                <w:color w:val="000000"/>
              </w:rPr>
              <w:t>period</w:t>
            </w:r>
            <w:proofErr w:type="spellEnd"/>
          </w:p>
        </w:tc>
        <w:tc>
          <w:tcPr>
            <w:tcW w:w="50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E12810" w14:textId="77777777" w:rsidR="004E3C8B" w:rsidRPr="00D650B6" w:rsidRDefault="004E3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D650B6">
              <w:rPr>
                <w:b w:val="0"/>
                <w:bCs w:val="0"/>
                <w:color w:val="000000"/>
              </w:rPr>
              <w:t>Rainy</w:t>
            </w:r>
            <w:proofErr w:type="spellEnd"/>
            <w:r w:rsidRPr="00D650B6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D650B6">
              <w:rPr>
                <w:b w:val="0"/>
                <w:bCs w:val="0"/>
                <w:color w:val="000000"/>
              </w:rPr>
              <w:t>period</w:t>
            </w:r>
            <w:proofErr w:type="spellEnd"/>
          </w:p>
        </w:tc>
      </w:tr>
      <w:tr w:rsidR="002C3941" w:rsidRPr="00D650B6" w14:paraId="59C18571" w14:textId="77777777" w:rsidTr="002E4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C33EB8B" w14:textId="77777777" w:rsidR="004E3C8B" w:rsidRPr="00D650B6" w:rsidRDefault="004E3C8B">
            <w:pPr>
              <w:rPr>
                <w:color w:val="000000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EE02AA1" w14:textId="77777777" w:rsidR="004E3C8B" w:rsidRPr="00D650B6" w:rsidRDefault="004E3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D05B80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Mean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52FE76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Median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F8E136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Minimum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E4C77B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Maximum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C5A50F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Mean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59EF18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Median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361980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Minimum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7D1CAB" w14:textId="77777777" w:rsidR="004E3C8B" w:rsidRPr="00D650B6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650B6">
              <w:rPr>
                <w:color w:val="000000"/>
              </w:rPr>
              <w:t>Maximum</w:t>
            </w:r>
            <w:proofErr w:type="spellEnd"/>
          </w:p>
        </w:tc>
      </w:tr>
      <w:tr w:rsidR="002C3941" w14:paraId="1A41E8EF" w14:textId="77777777" w:rsidTr="002E43EE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29182A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r w:rsidRPr="004E3C8B">
              <w:rPr>
                <w:b w:val="0"/>
                <w:bCs w:val="0"/>
                <w:color w:val="000000"/>
              </w:rPr>
              <w:t xml:space="preserve">DO 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90F479" w14:textId="7777777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mg/L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FFB17B" w14:textId="333C18C6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83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488855" w14:textId="5B7CD994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82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A31E1D" w14:textId="1511363B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5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95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C71454" w14:textId="760AA1E3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70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63B388" w14:textId="5191E194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34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EB3A27" w14:textId="475D622E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19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22CA86" w14:textId="55997905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55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C06726" w14:textId="413C76B3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17</w:t>
            </w:r>
          </w:p>
        </w:tc>
      </w:tr>
      <w:tr w:rsidR="002C3941" w14:paraId="661661DA" w14:textId="77777777" w:rsidTr="002E4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6D91E147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r w:rsidRPr="004E3C8B">
              <w:rPr>
                <w:b w:val="0"/>
                <w:bCs w:val="0"/>
                <w:color w:val="000000"/>
              </w:rPr>
              <w:t>pH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107C5370" w14:textId="7777777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-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0C999FDF" w14:textId="3FDA332D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49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C96D99E" w14:textId="2B50113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422777A9" w14:textId="2D98678D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5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64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7F267292" w14:textId="1A2B245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20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010645A0" w14:textId="6C3158F2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16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68A9C4E4" w14:textId="761CD72D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20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53F360C1" w14:textId="72A305C3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5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28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3AD3B011" w14:textId="421DB3AA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72</w:t>
            </w:r>
          </w:p>
        </w:tc>
      </w:tr>
      <w:tr w:rsidR="002C3941" w14:paraId="41DFD56D" w14:textId="77777777" w:rsidTr="002E43EE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hideMark/>
          </w:tcPr>
          <w:p w14:paraId="03B4D4B2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r w:rsidRPr="004E3C8B">
              <w:rPr>
                <w:b w:val="0"/>
                <w:bCs w:val="0"/>
                <w:color w:val="000000"/>
              </w:rPr>
              <w:t>EC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4B5064BD" w14:textId="7777777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3C8B">
              <w:rPr>
                <w:color w:val="000000"/>
              </w:rPr>
              <w:t>μS</w:t>
            </w:r>
            <w:proofErr w:type="spellEnd"/>
            <w:r w:rsidRPr="004E3C8B">
              <w:rPr>
                <w:color w:val="000000"/>
              </w:rPr>
              <w:t>/cm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663589B7" w14:textId="20D804D1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61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EF11044" w14:textId="3038A9CB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12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7109D1EC" w14:textId="297D3B15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20C7470B" w14:textId="06EDC42D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49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17FD31A9" w14:textId="740A4111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72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6766F0DE" w14:textId="50FE5B3E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32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33351A2" w14:textId="3669BDAA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12CF9DA7" w14:textId="0C8CA93D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50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</w:tr>
      <w:tr w:rsidR="002C3941" w14:paraId="1503F81D" w14:textId="77777777" w:rsidTr="002E4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430B948F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proofErr w:type="spellStart"/>
            <w:r w:rsidRPr="004E3C8B">
              <w:rPr>
                <w:b w:val="0"/>
                <w:bCs w:val="0"/>
                <w:color w:val="000000"/>
              </w:rPr>
              <w:t>Alkalinity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2E4F033F" w14:textId="7777777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mgCaCO</w:t>
            </w:r>
            <w:r w:rsidRPr="002E43EE">
              <w:rPr>
                <w:color w:val="000000"/>
                <w:vertAlign w:val="subscript"/>
              </w:rPr>
              <w:t>3</w:t>
            </w:r>
            <w:r w:rsidRPr="004E3C8B">
              <w:rPr>
                <w:color w:val="000000"/>
              </w:rPr>
              <w:t>/L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283C64CD" w14:textId="48A87991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45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FF3C8F1" w14:textId="70924490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36708F6E" w14:textId="5C40680D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173B4C8D" w14:textId="09B6093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19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58F46BAD" w14:textId="763E4E9F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18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33D3BD5D" w14:textId="7FC17B35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67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5D1479BE" w14:textId="6690A661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4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758F4982" w14:textId="7C16F528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</w:tr>
      <w:tr w:rsidR="002C3941" w14:paraId="3AF0A80E" w14:textId="77777777" w:rsidTr="002E43EE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54523BFD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proofErr w:type="spellStart"/>
            <w:r w:rsidRPr="004E3C8B">
              <w:rPr>
                <w:b w:val="0"/>
                <w:bCs w:val="0"/>
                <w:color w:val="000000"/>
              </w:rPr>
              <w:t>Turbidity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71D42F60" w14:textId="7777777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Ut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742A673D" w14:textId="4BA0B182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46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9C7889F" w14:textId="03B65813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16D1002D" w14:textId="34ED8C71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06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6B006B9A" w14:textId="4C2E345A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59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0A2CE810" w14:textId="061A013F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29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67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77CF5DB0" w14:textId="76B77703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4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79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94A2BC3" w14:textId="4C11431B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04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5D7DB75F" w14:textId="6E5464EC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347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67</w:t>
            </w:r>
          </w:p>
        </w:tc>
      </w:tr>
      <w:tr w:rsidR="002C3941" w14:paraId="7E7766C8" w14:textId="77777777" w:rsidTr="002E4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3D6BF42F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proofErr w:type="spellStart"/>
            <w:r w:rsidRPr="004E3C8B">
              <w:rPr>
                <w:b w:val="0"/>
                <w:bCs w:val="0"/>
                <w:color w:val="000000"/>
              </w:rPr>
              <w:t>Apparent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71837368" w14:textId="7777777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Uh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5AEF4FCB" w14:textId="53616494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29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39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9D5180F" w14:textId="3B81FE2B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13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6F08ADD8" w14:textId="43BAAE8F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03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3B0232BA" w14:textId="16777C0E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64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5E60DBC4" w14:textId="74274B59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252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90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44DBD202" w14:textId="5FA0E8D1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89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67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0146E78" w14:textId="4CAE4174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50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6ADEBFF7" w14:textId="30291E15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2453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33</w:t>
            </w:r>
          </w:p>
        </w:tc>
      </w:tr>
      <w:tr w:rsidR="002C3941" w14:paraId="78B9EDA1" w14:textId="77777777" w:rsidTr="002E43EE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45AEF0D4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proofErr w:type="spellStart"/>
            <w:r w:rsidRPr="004E3C8B">
              <w:rPr>
                <w:b w:val="0"/>
                <w:bCs w:val="0"/>
                <w:color w:val="000000"/>
              </w:rPr>
              <w:t>True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6359DDB0" w14:textId="7777777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Uh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099A9FA1" w14:textId="230DE82C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15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98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0BEA8C2E" w14:textId="00177FA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12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40106607" w14:textId="615C4718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90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5026DF8D" w14:textId="0154B069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80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7E5B0939" w14:textId="1B266A3D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08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057DCA38" w14:textId="03E7D8D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40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80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5C37938" w14:textId="49F476EF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60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770E3FFE" w14:textId="59BEC63A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164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</w:tr>
      <w:tr w:rsidR="002C3941" w14:paraId="069650B9" w14:textId="77777777" w:rsidTr="002E4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0FDE2B28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r w:rsidRPr="004E3C8B">
              <w:rPr>
                <w:b w:val="0"/>
                <w:bCs w:val="0"/>
                <w:color w:val="000000"/>
              </w:rPr>
              <w:t>BOD</w:t>
            </w:r>
            <w:r w:rsidRPr="002E43EE">
              <w:rPr>
                <w:b w:val="0"/>
                <w:bCs w:val="0"/>
                <w:color w:val="000000"/>
                <w:vertAlign w:val="subscript"/>
              </w:rPr>
              <w:t>5,20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592A6623" w14:textId="7777777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mgO</w:t>
            </w:r>
            <w:r w:rsidRPr="002E43EE">
              <w:rPr>
                <w:color w:val="000000"/>
                <w:vertAlign w:val="subscript"/>
              </w:rPr>
              <w:t>2</w:t>
            </w:r>
            <w:r w:rsidRPr="004E3C8B">
              <w:rPr>
                <w:color w:val="000000"/>
              </w:rPr>
              <w:t xml:space="preserve"> /L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4A9D26EE" w14:textId="35E528F2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9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22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09EB469D" w14:textId="4F812644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42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2200B9D2" w14:textId="6D61D78C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59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10E57D64" w14:textId="0CB4E735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70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4F081F79" w14:textId="490B8F8E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33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05AC3D00" w14:textId="0A07CF19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96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BACECE3" w14:textId="79620901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46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740889AB" w14:textId="2E81A84A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20</w:t>
            </w:r>
          </w:p>
        </w:tc>
      </w:tr>
      <w:tr w:rsidR="002C3941" w14:paraId="738B7A3C" w14:textId="77777777" w:rsidTr="002E43EE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4FA37663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r w:rsidRPr="004E3C8B">
              <w:rPr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4E3C8B">
              <w:rPr>
                <w:b w:val="0"/>
                <w:bCs w:val="0"/>
                <w:color w:val="000000"/>
              </w:rPr>
              <w:t>Coliforms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4D01A21C" w14:textId="7777777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MPN/100 mL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52B4E676" w14:textId="1DBDEF0C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25001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82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00FA11FD" w14:textId="3031BFDB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9300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1490D794" w14:textId="071C823D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13AAF2E1" w14:textId="624BA969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110000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203463DD" w14:textId="3A87BE86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40918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18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14E7E75F" w14:textId="73B1CB00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24000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FA3EDAF" w14:textId="2FDE8718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2300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6EE21D50" w14:textId="154CC303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110000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</w:tr>
      <w:tr w:rsidR="002C3941" w14:paraId="45AF7ACB" w14:textId="77777777" w:rsidTr="002E4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shd w:val="clear" w:color="auto" w:fill="auto"/>
            <w:noWrap/>
            <w:hideMark/>
          </w:tcPr>
          <w:p w14:paraId="48DD553E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proofErr w:type="spellStart"/>
            <w:r w:rsidRPr="004E3C8B">
              <w:rPr>
                <w:b w:val="0"/>
                <w:bCs w:val="0"/>
                <w:color w:val="000000"/>
              </w:rPr>
              <w:t>Thermotolerant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3C8B">
              <w:rPr>
                <w:b w:val="0"/>
                <w:bCs w:val="0"/>
                <w:color w:val="000000"/>
              </w:rPr>
              <w:t>coliforms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32" w:type="dxa"/>
            <w:shd w:val="clear" w:color="auto" w:fill="auto"/>
            <w:noWrap/>
            <w:hideMark/>
          </w:tcPr>
          <w:p w14:paraId="6E1C18B1" w14:textId="77777777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MPN/100 mL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14:paraId="46EC3117" w14:textId="7C099FF6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13135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15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6E2423AF" w14:textId="5067567B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2100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159" w:type="dxa"/>
            <w:shd w:val="clear" w:color="auto" w:fill="auto"/>
            <w:noWrap/>
            <w:hideMark/>
          </w:tcPr>
          <w:p w14:paraId="7B79D2BA" w14:textId="4D9CDFEF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14:paraId="0B9627FA" w14:textId="57674312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110000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14:paraId="1A8865C8" w14:textId="757DF6A0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32330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91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7DB579D3" w14:textId="6AB5461A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24000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60FA17E" w14:textId="2E2EE2AC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920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10B332C5" w14:textId="45564F03" w:rsidR="004E3C8B" w:rsidRPr="004E3C8B" w:rsidRDefault="004E3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110000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</w:tr>
      <w:tr w:rsidR="002C3941" w14:paraId="04E3826C" w14:textId="77777777" w:rsidTr="002E43EE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06A5AB" w14:textId="77777777" w:rsidR="004E3C8B" w:rsidRPr="004E3C8B" w:rsidRDefault="004E3C8B">
            <w:pPr>
              <w:rPr>
                <w:b w:val="0"/>
                <w:bCs w:val="0"/>
                <w:color w:val="000000"/>
              </w:rPr>
            </w:pPr>
            <w:proofErr w:type="spellStart"/>
            <w:r w:rsidRPr="004E3C8B">
              <w:rPr>
                <w:b w:val="0"/>
                <w:bCs w:val="0"/>
                <w:color w:val="000000"/>
              </w:rPr>
              <w:t>Heterotrophic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3C8B">
              <w:rPr>
                <w:b w:val="0"/>
                <w:bCs w:val="0"/>
                <w:color w:val="000000"/>
              </w:rPr>
              <w:t>bacteria</w:t>
            </w:r>
            <w:proofErr w:type="spellEnd"/>
            <w:r w:rsidRPr="004E3C8B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0E8EDA" w14:textId="77777777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CFU/mL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8B133D" w14:textId="00F09EF2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12063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50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6E0764" w14:textId="05AB654A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3850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1E6776" w14:textId="54CD3C3A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64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73F56F" w14:textId="319CC06A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111800</w:t>
            </w:r>
            <w:r w:rsidR="002E43EE">
              <w:rPr>
                <w:color w:val="000000"/>
              </w:rPr>
              <w:t>.00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9B5573" w14:textId="627240BC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326942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40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2A0A79" w14:textId="46A5575E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26800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E09ACD" w14:textId="66D7EE31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750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9F71F4" w14:textId="00CED15F" w:rsidR="004E3C8B" w:rsidRPr="004E3C8B" w:rsidRDefault="004E3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3C8B">
              <w:rPr>
                <w:color w:val="000000"/>
              </w:rPr>
              <w:t>3360000</w:t>
            </w:r>
            <w:r w:rsidR="002E43EE">
              <w:rPr>
                <w:color w:val="000000"/>
              </w:rPr>
              <w:t>.</w:t>
            </w:r>
            <w:r w:rsidRPr="004E3C8B">
              <w:rPr>
                <w:color w:val="000000"/>
              </w:rPr>
              <w:t>00</w:t>
            </w:r>
          </w:p>
        </w:tc>
      </w:tr>
    </w:tbl>
    <w:p w14:paraId="74CC31FC" w14:textId="77777777" w:rsidR="006E1567" w:rsidRDefault="006E1567" w:rsidP="00B40287">
      <w:pPr>
        <w:jc w:val="both"/>
        <w:rPr>
          <w:sz w:val="22"/>
          <w:szCs w:val="22"/>
          <w:lang w:val="en-US"/>
        </w:rPr>
      </w:pPr>
    </w:p>
    <w:p w14:paraId="11008BB0" w14:textId="2F4FA9BE" w:rsidR="00840495" w:rsidRDefault="001001B5" w:rsidP="00840495">
      <w:pPr>
        <w:jc w:val="both"/>
        <w:rPr>
          <w:sz w:val="22"/>
          <w:szCs w:val="22"/>
          <w:lang w:val="en-US"/>
        </w:rPr>
      </w:pPr>
      <w:r w:rsidRPr="00354FF7">
        <w:rPr>
          <w:sz w:val="22"/>
          <w:szCs w:val="22"/>
          <w:lang w:val="en-US"/>
        </w:rPr>
        <w:t>EC: Electrical Conductivity; D</w:t>
      </w:r>
      <w:r w:rsidR="00B40287" w:rsidRPr="00354FF7">
        <w:rPr>
          <w:sz w:val="22"/>
          <w:szCs w:val="22"/>
          <w:lang w:val="en-US"/>
        </w:rPr>
        <w:t>O</w:t>
      </w:r>
      <w:r w:rsidRPr="00354FF7">
        <w:rPr>
          <w:sz w:val="22"/>
          <w:szCs w:val="22"/>
          <w:lang w:val="en-US"/>
        </w:rPr>
        <w:t>: Dissolved Oxygen; BOD</w:t>
      </w:r>
      <w:r w:rsidRPr="00354FF7">
        <w:rPr>
          <w:sz w:val="22"/>
          <w:szCs w:val="22"/>
          <w:vertAlign w:val="subscript"/>
          <w:lang w:val="en-US"/>
        </w:rPr>
        <w:t>5.20</w:t>
      </w:r>
      <w:r w:rsidRPr="00354FF7">
        <w:rPr>
          <w:sz w:val="22"/>
          <w:szCs w:val="22"/>
          <w:lang w:val="en-US"/>
        </w:rPr>
        <w:t>: Biochemical Oxygen Demand 5 days, 20 °C</w:t>
      </w:r>
    </w:p>
    <w:p w14:paraId="1E2F976C" w14:textId="77777777" w:rsidR="00840495" w:rsidRDefault="00840495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2F5D749E" w14:textId="77777777" w:rsidR="00E3108D" w:rsidRPr="001001B5" w:rsidRDefault="00E3108D" w:rsidP="00840495">
      <w:pPr>
        <w:jc w:val="both"/>
        <w:rPr>
          <w:sz w:val="22"/>
          <w:szCs w:val="22"/>
          <w:lang w:val="en-US"/>
        </w:rPr>
      </w:pPr>
    </w:p>
    <w:p w14:paraId="5CFBA538" w14:textId="205B0C9A" w:rsidR="00B672AA" w:rsidRDefault="001001B5" w:rsidP="001001B5">
      <w:pPr>
        <w:rPr>
          <w:sz w:val="22"/>
          <w:szCs w:val="22"/>
          <w:lang w:val="en-US"/>
        </w:rPr>
      </w:pPr>
      <w:r w:rsidRPr="00316DDE">
        <w:rPr>
          <w:lang w:val="en-US"/>
        </w:rPr>
        <w:t>Table S4 Evaluation of the significance of seasonal variation in the monitoring period</w:t>
      </w:r>
    </w:p>
    <w:p w14:paraId="3EB14EBE" w14:textId="77777777" w:rsidR="00316DDE" w:rsidRDefault="00316DDE" w:rsidP="001001B5">
      <w:pPr>
        <w:rPr>
          <w:noProof/>
          <w:sz w:val="22"/>
          <w:szCs w:val="22"/>
        </w:rPr>
      </w:pPr>
    </w:p>
    <w:tbl>
      <w:tblPr>
        <w:tblStyle w:val="TabelaSimples4"/>
        <w:tblW w:w="10963" w:type="dxa"/>
        <w:tblLook w:val="04A0" w:firstRow="1" w:lastRow="0" w:firstColumn="1" w:lastColumn="0" w:noHBand="0" w:noVBand="1"/>
      </w:tblPr>
      <w:tblGrid>
        <w:gridCol w:w="2933"/>
        <w:gridCol w:w="1482"/>
        <w:gridCol w:w="1482"/>
        <w:gridCol w:w="1637"/>
        <w:gridCol w:w="1792"/>
        <w:gridCol w:w="1637"/>
      </w:tblGrid>
      <w:tr w:rsidR="00A102D6" w14:paraId="662AC99B" w14:textId="77777777" w:rsidTr="0093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E21D65" w14:textId="77777777" w:rsidR="00A102D6" w:rsidRPr="00316DDE" w:rsidRDefault="00A102D6" w:rsidP="00932D1D">
            <w:pPr>
              <w:jc w:val="center"/>
              <w:rPr>
                <w:b w:val="0"/>
                <w:bCs w:val="0"/>
                <w:color w:val="000000"/>
                <w:lang w:eastAsia="es-ES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Parameter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EA706" w14:textId="460EA13A" w:rsidR="00A102D6" w:rsidRPr="00316DDE" w:rsidRDefault="00A102D6" w:rsidP="00932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>Shapiro-</w:t>
            </w:r>
            <w:proofErr w:type="spellStart"/>
            <w:r w:rsidRPr="00316DDE">
              <w:rPr>
                <w:b w:val="0"/>
                <w:bCs w:val="0"/>
                <w:color w:val="000000"/>
              </w:rPr>
              <w:t>wilk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p&gt;0</w:t>
            </w:r>
            <w:r w:rsidR="00354FF7">
              <w:rPr>
                <w:b w:val="0"/>
                <w:bCs w:val="0"/>
                <w:color w:val="000000"/>
              </w:rPr>
              <w:t>.</w:t>
            </w:r>
            <w:r w:rsidRPr="00316DDE">
              <w:rPr>
                <w:b w:val="0"/>
                <w:bCs w:val="0"/>
                <w:color w:val="000000"/>
              </w:rPr>
              <w:t>05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AA6A6B" w14:textId="35E8BEB3" w:rsidR="00A102D6" w:rsidRPr="00316DDE" w:rsidRDefault="00A102D6" w:rsidP="00932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>Levene p&gt;0</w:t>
            </w:r>
            <w:r w:rsidR="00354FF7">
              <w:rPr>
                <w:b w:val="0"/>
                <w:bCs w:val="0"/>
                <w:color w:val="000000"/>
              </w:rPr>
              <w:t>.</w:t>
            </w:r>
            <w:r w:rsidRPr="00316DDE">
              <w:rPr>
                <w:b w:val="0"/>
                <w:bCs w:val="0"/>
                <w:color w:val="000000"/>
              </w:rPr>
              <w:t>05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17185" w14:textId="77777777" w:rsidR="00A102D6" w:rsidRPr="00316DDE" w:rsidRDefault="00A102D6" w:rsidP="00932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df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2CF5D4" w14:textId="77777777" w:rsidR="00A102D6" w:rsidRPr="00316DDE" w:rsidRDefault="00A102D6" w:rsidP="00932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>H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F78D2" w14:textId="12E6496A" w:rsidR="00A102D6" w:rsidRPr="00316DDE" w:rsidRDefault="00354FF7" w:rsidP="00932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</w:t>
            </w:r>
            <w:r w:rsidR="00A102D6" w:rsidRPr="00316DDE">
              <w:rPr>
                <w:b w:val="0"/>
                <w:bCs w:val="0"/>
                <w:color w:val="000000"/>
              </w:rPr>
              <w:t>&lt;0</w:t>
            </w:r>
            <w:r>
              <w:rPr>
                <w:b w:val="0"/>
                <w:bCs w:val="0"/>
                <w:color w:val="000000"/>
              </w:rPr>
              <w:t>.</w:t>
            </w:r>
            <w:r w:rsidR="00A102D6" w:rsidRPr="00316DDE">
              <w:rPr>
                <w:b w:val="0"/>
                <w:bCs w:val="0"/>
                <w:color w:val="000000"/>
              </w:rPr>
              <w:t>05</w:t>
            </w:r>
          </w:p>
        </w:tc>
      </w:tr>
      <w:tr w:rsidR="00A102D6" w14:paraId="12A2687D" w14:textId="77777777" w:rsidTr="00316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2853DCA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 xml:space="preserve">DO 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A0393D" w14:textId="1059F885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7654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C09E3E" w14:textId="06A8CD3A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354FF7">
              <w:t>.</w:t>
            </w:r>
            <w:r>
              <w:t>6509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839C7E" w14:textId="055C562C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354FF7">
              <w:t>.</w:t>
            </w:r>
            <w:r>
              <w:t>0000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178429" w14:textId="58CA6AD7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5800</w:t>
            </w:r>
            <w:r>
              <w:rPr>
                <w:color w:val="000000"/>
                <w:vertAlign w:val="superscript"/>
              </w:rPr>
              <w:t>f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35F26F" w14:textId="39684FB0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0003</w:t>
            </w:r>
          </w:p>
        </w:tc>
      </w:tr>
      <w:tr w:rsidR="00A102D6" w14:paraId="64AF7577" w14:textId="77777777" w:rsidTr="00316DD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7B8F46EB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>pH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42A09876" w14:textId="1A3CC030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7043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2605C0B5" w14:textId="6DE89B47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354FF7">
              <w:t>.</w:t>
            </w:r>
            <w:r>
              <w:t>0628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45BEB16D" w14:textId="7BBB1308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354FF7">
              <w:t>.</w:t>
            </w:r>
            <w: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3FA97BFD" w14:textId="6A874297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8300</w:t>
            </w:r>
            <w:r>
              <w:rPr>
                <w:color w:val="000000"/>
                <w:vertAlign w:val="superscript"/>
              </w:rPr>
              <w:t>f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64066722" w14:textId="4FEE6D6A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0057</w:t>
            </w:r>
          </w:p>
        </w:tc>
      </w:tr>
      <w:tr w:rsidR="00A102D6" w14:paraId="2B6BCC83" w14:textId="77777777" w:rsidTr="00316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hideMark/>
          </w:tcPr>
          <w:p w14:paraId="3A3A4892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>EC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68FEE9EB" w14:textId="17CBA128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0001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1660D742" w14:textId="1B578880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354FF7">
              <w:t>.</w:t>
            </w:r>
            <w:r>
              <w:t>0601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1C2EAE42" w14:textId="5ACD1A01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5DFE50E" w14:textId="7B5B2814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1597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39632413" w14:textId="55107E24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0014</w:t>
            </w:r>
          </w:p>
        </w:tc>
      </w:tr>
      <w:tr w:rsidR="00A102D6" w14:paraId="0CD5FFF2" w14:textId="77777777" w:rsidTr="00316DD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61918EBC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Alkalinity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281DB7A3" w14:textId="5EF8E3BF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0015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171AACED" w14:textId="404BED9F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354FF7">
              <w:t>.</w:t>
            </w:r>
            <w:r>
              <w:t>0906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7568C93A" w14:textId="7BC446FD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FFC9AB3" w14:textId="4FEE2C3D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9300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28C79CC5" w14:textId="1EC9BF60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0263</w:t>
            </w:r>
          </w:p>
        </w:tc>
      </w:tr>
      <w:tr w:rsidR="00A102D6" w14:paraId="74A5DBB3" w14:textId="77777777" w:rsidTr="00316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08C89A3E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Turbidity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12D20043" w14:textId="4F852E16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1D60C59C" w14:textId="4647AD48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2489BF26" w14:textId="0418A455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5376E799" w14:textId="223AA3AD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5000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139FCDC6" w14:textId="182C488B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</w:tr>
      <w:tr w:rsidR="00A102D6" w14:paraId="5B17AE41" w14:textId="77777777" w:rsidTr="00316DD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19EA59C4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Apparent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4E8271DE" w14:textId="6AC18408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7D573E4B" w14:textId="1F65C68C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16FDABA0" w14:textId="2ADD5E58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CADCDA7" w14:textId="510D3781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9500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52B73FCE" w14:textId="55FA623F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</w:tr>
      <w:tr w:rsidR="00A102D6" w14:paraId="5E9F9A44" w14:textId="77777777" w:rsidTr="00316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3684ED73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True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24961598" w14:textId="33535B55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2CC72044" w14:textId="7B06B7FD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6E2DA572" w14:textId="14F6838C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830F0F6" w14:textId="295D1EF0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5995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3898F299" w14:textId="3CEEF111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</w:tr>
      <w:tr w:rsidR="00A102D6" w14:paraId="4CDE5607" w14:textId="77777777" w:rsidTr="00316DD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2BEE15DF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>BOD</w:t>
            </w:r>
            <w:r w:rsidRPr="00932D1D">
              <w:rPr>
                <w:b w:val="0"/>
                <w:bCs w:val="0"/>
                <w:color w:val="000000"/>
                <w:vertAlign w:val="subscript"/>
              </w:rPr>
              <w:t>5,20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67C9C674" w14:textId="7B031964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0962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42CF440E" w14:textId="1F3D176C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2472A6DA" w14:textId="0C16F8BF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5D77C3E6" w14:textId="5249BBCD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8700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56A32C10" w14:textId="48A4EE54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1720</w:t>
            </w:r>
          </w:p>
        </w:tc>
      </w:tr>
      <w:tr w:rsidR="00A102D6" w14:paraId="72E7C9ED" w14:textId="77777777" w:rsidTr="00316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089719D2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r w:rsidRPr="00316DDE">
              <w:rPr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316DDE">
              <w:rPr>
                <w:b w:val="0"/>
                <w:bCs w:val="0"/>
                <w:color w:val="000000"/>
              </w:rPr>
              <w:t>Coliforms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27C64783" w14:textId="22CDD230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7CB2253B" w14:textId="0BF2B4F3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594B54EC" w14:textId="36C523B5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3A05D1C1" w14:textId="0146AED8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8541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0C4CA1CC" w14:textId="19C55BE1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0029</w:t>
            </w:r>
          </w:p>
        </w:tc>
      </w:tr>
      <w:tr w:rsidR="00A102D6" w14:paraId="5F9840A7" w14:textId="77777777" w:rsidTr="00316DD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shd w:val="clear" w:color="auto" w:fill="auto"/>
            <w:noWrap/>
            <w:hideMark/>
          </w:tcPr>
          <w:p w14:paraId="413A797E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Thermotolerant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16DDE">
              <w:rPr>
                <w:b w:val="0"/>
                <w:bCs w:val="0"/>
                <w:color w:val="000000"/>
              </w:rPr>
              <w:t>coliforms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7B539BEE" w14:textId="5E2A130B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5191EC66" w14:textId="260CD4E5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6626F778" w14:textId="05C9D861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FF09E71" w14:textId="29927D0A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9223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14:paraId="4CFB4BD0" w14:textId="35AC4DFF" w:rsidR="00A102D6" w:rsidRDefault="00A1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0001</w:t>
            </w:r>
          </w:p>
        </w:tc>
      </w:tr>
      <w:tr w:rsidR="00A102D6" w14:paraId="3E9AA412" w14:textId="77777777" w:rsidTr="00316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F53B8E" w14:textId="77777777" w:rsidR="00A102D6" w:rsidRPr="00316DDE" w:rsidRDefault="00A102D6">
            <w:pPr>
              <w:rPr>
                <w:b w:val="0"/>
                <w:bCs w:val="0"/>
                <w:color w:val="000000"/>
              </w:rPr>
            </w:pPr>
            <w:proofErr w:type="spellStart"/>
            <w:r w:rsidRPr="00316DDE">
              <w:rPr>
                <w:b w:val="0"/>
                <w:bCs w:val="0"/>
                <w:color w:val="000000"/>
              </w:rPr>
              <w:t>Heterotrophic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16DDE">
              <w:rPr>
                <w:b w:val="0"/>
                <w:bCs w:val="0"/>
                <w:color w:val="000000"/>
              </w:rPr>
              <w:t>bacteria</w:t>
            </w:r>
            <w:proofErr w:type="spellEnd"/>
            <w:r w:rsidRPr="00316DDE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FA9E36" w14:textId="468B212D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945F8D" w14:textId="7D6037A6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226736" w14:textId="1726B48C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DE44EE" w14:textId="1D6402DE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0916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072EC9" w14:textId="5B39357E" w:rsidR="00A102D6" w:rsidRDefault="00A10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>
              <w:rPr>
                <w:color w:val="000000"/>
              </w:rPr>
              <w:t>0000</w:t>
            </w:r>
          </w:p>
        </w:tc>
      </w:tr>
    </w:tbl>
    <w:p w14:paraId="5EA7A23C" w14:textId="77777777" w:rsidR="00A102D6" w:rsidRPr="001001B5" w:rsidRDefault="00A102D6" w:rsidP="001001B5">
      <w:pPr>
        <w:rPr>
          <w:sz w:val="22"/>
          <w:szCs w:val="22"/>
          <w:lang w:val="en-US"/>
        </w:rPr>
      </w:pPr>
    </w:p>
    <w:p w14:paraId="3CFE3DB8" w14:textId="77777777" w:rsidR="00532B82" w:rsidRDefault="00532B82" w:rsidP="001943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  <w:lang w:val="en-US"/>
        </w:rPr>
      </w:pPr>
      <w:bookmarkStart w:id="1" w:name="_3as4poj" w:colFirst="0" w:colLast="0"/>
      <w:bookmarkEnd w:id="1"/>
      <w:r w:rsidRPr="00532B82">
        <w:rPr>
          <w:sz w:val="22"/>
          <w:szCs w:val="22"/>
          <w:lang w:val="en-US"/>
        </w:rPr>
        <w:t xml:space="preserve">f: </w:t>
      </w:r>
      <w:proofErr w:type="spellStart"/>
      <w:r w:rsidRPr="00532B82">
        <w:rPr>
          <w:sz w:val="22"/>
          <w:szCs w:val="22"/>
          <w:lang w:val="en-US"/>
        </w:rPr>
        <w:t>anova</w:t>
      </w:r>
      <w:proofErr w:type="spellEnd"/>
      <w:r w:rsidRPr="00532B82">
        <w:rPr>
          <w:sz w:val="22"/>
          <w:szCs w:val="22"/>
          <w:lang w:val="en-US"/>
        </w:rPr>
        <w:t xml:space="preserve"> test; </w:t>
      </w:r>
      <w:proofErr w:type="spellStart"/>
      <w:r w:rsidRPr="00532B82">
        <w:rPr>
          <w:sz w:val="22"/>
          <w:szCs w:val="22"/>
          <w:lang w:val="en-US"/>
        </w:rPr>
        <w:t>df</w:t>
      </w:r>
      <w:proofErr w:type="spellEnd"/>
      <w:r w:rsidRPr="00532B82">
        <w:rPr>
          <w:sz w:val="22"/>
          <w:szCs w:val="22"/>
          <w:lang w:val="en-US"/>
        </w:rPr>
        <w:t>: degrees of freedom; H: Kruskal-</w:t>
      </w:r>
      <w:proofErr w:type="spellStart"/>
      <w:r w:rsidRPr="00532B82">
        <w:rPr>
          <w:sz w:val="22"/>
          <w:szCs w:val="22"/>
          <w:lang w:val="en-US"/>
        </w:rPr>
        <w:t>wallis</w:t>
      </w:r>
      <w:proofErr w:type="spellEnd"/>
      <w:r w:rsidRPr="00532B82">
        <w:rPr>
          <w:sz w:val="22"/>
          <w:szCs w:val="22"/>
          <w:lang w:val="en-US"/>
        </w:rPr>
        <w:t xml:space="preserve"> test</w:t>
      </w:r>
    </w:p>
    <w:p w14:paraId="7A78F317" w14:textId="77777777" w:rsidR="008D1C5C" w:rsidRDefault="008D1C5C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0216E835" w14:textId="77777777" w:rsidR="008D1C5C" w:rsidRDefault="008D1C5C">
      <w:pPr>
        <w:spacing w:after="160" w:line="259" w:lineRule="auto"/>
        <w:rPr>
          <w:sz w:val="22"/>
          <w:szCs w:val="22"/>
          <w:lang w:val="en-US"/>
        </w:rPr>
        <w:sectPr w:rsidR="008D1C5C" w:rsidSect="008D1C5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392A6DB" w14:textId="77777777" w:rsidR="00532B82" w:rsidRPr="004E6794" w:rsidRDefault="00532B82" w:rsidP="001943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en-US"/>
        </w:rPr>
      </w:pPr>
      <w:r w:rsidRPr="004E6794">
        <w:rPr>
          <w:lang w:val="en-US"/>
        </w:rPr>
        <w:lastRenderedPageBreak/>
        <w:t>Table S5 Descriptive statistics of the seasonal variation in the monitoring period between the groups performed by CA</w:t>
      </w:r>
    </w:p>
    <w:tbl>
      <w:tblPr>
        <w:tblStyle w:val="TabelaSimples4"/>
        <w:tblW w:w="14779" w:type="dxa"/>
        <w:tblInd w:w="-284" w:type="dxa"/>
        <w:tblLook w:val="04A0" w:firstRow="1" w:lastRow="0" w:firstColumn="1" w:lastColumn="0" w:noHBand="0" w:noVBand="1"/>
      </w:tblPr>
      <w:tblGrid>
        <w:gridCol w:w="2694"/>
        <w:gridCol w:w="1559"/>
        <w:gridCol w:w="2410"/>
        <w:gridCol w:w="1150"/>
        <w:gridCol w:w="1543"/>
        <w:gridCol w:w="2800"/>
        <w:gridCol w:w="1203"/>
        <w:gridCol w:w="1420"/>
      </w:tblGrid>
      <w:tr w:rsidR="004E6794" w14:paraId="191A15EF" w14:textId="77777777" w:rsidTr="00354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5774" w14:textId="77777777" w:rsidR="008D1C5C" w:rsidRPr="000D3ED4" w:rsidRDefault="008D1C5C" w:rsidP="004E6794">
            <w:pPr>
              <w:jc w:val="center"/>
              <w:rPr>
                <w:b w:val="0"/>
                <w:bCs w:val="0"/>
                <w:color w:val="000000"/>
                <w:lang w:eastAsia="es-ES"/>
              </w:rPr>
            </w:pPr>
            <w:proofErr w:type="spellStart"/>
            <w:r w:rsidRPr="000D3ED4">
              <w:rPr>
                <w:b w:val="0"/>
                <w:bCs w:val="0"/>
                <w:color w:val="000000"/>
              </w:rPr>
              <w:t>Group</w:t>
            </w:r>
            <w:proofErr w:type="spellEnd"/>
            <w:r w:rsidRPr="000D3ED4">
              <w:rPr>
                <w:b w:val="0"/>
                <w:bCs w:val="0"/>
                <w:color w:val="000000"/>
              </w:rPr>
              <w:t xml:space="preserve">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93E298" w14:textId="77777777" w:rsidR="008D1C5C" w:rsidRPr="008D1C5C" w:rsidRDefault="008D1C5C" w:rsidP="004E6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Measurement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unit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68B8D0" w14:textId="77777777" w:rsidR="008D1C5C" w:rsidRPr="008D1C5C" w:rsidRDefault="008D1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Dry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period</w:t>
            </w:r>
            <w:proofErr w:type="spellEnd"/>
          </w:p>
        </w:tc>
        <w:tc>
          <w:tcPr>
            <w:tcW w:w="5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86C400" w14:textId="77777777" w:rsidR="008D1C5C" w:rsidRPr="008D1C5C" w:rsidRDefault="008D1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Rainy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period</w:t>
            </w:r>
            <w:proofErr w:type="spellEnd"/>
          </w:p>
        </w:tc>
      </w:tr>
      <w:tr w:rsidR="008D1C5C" w14:paraId="61460213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8C834D0" w14:textId="77777777" w:rsidR="008D1C5C" w:rsidRPr="008D1C5C" w:rsidRDefault="008D1C5C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39ED1E0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E64EB4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mean</w:t>
            </w:r>
            <w:proofErr w:type="spellEnd"/>
            <w:r w:rsidRPr="008D1C5C">
              <w:rPr>
                <w:color w:val="000000"/>
              </w:rPr>
              <w:t xml:space="preserve"> ± </w:t>
            </w:r>
            <w:proofErr w:type="spellStart"/>
            <w:r w:rsidRPr="008D1C5C">
              <w:rPr>
                <w:color w:val="000000"/>
              </w:rPr>
              <w:t>Std</w:t>
            </w:r>
            <w:proofErr w:type="spellEnd"/>
            <w:r w:rsidRPr="008D1C5C">
              <w:rPr>
                <w:color w:val="000000"/>
              </w:rPr>
              <w:t xml:space="preserve">. </w:t>
            </w:r>
            <w:proofErr w:type="spellStart"/>
            <w:r w:rsidRPr="008D1C5C">
              <w:rPr>
                <w:color w:val="000000"/>
              </w:rPr>
              <w:t>Dev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65F814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minimum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EAE2F1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maximum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1122EC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mean</w:t>
            </w:r>
            <w:proofErr w:type="spellEnd"/>
            <w:r w:rsidRPr="008D1C5C">
              <w:rPr>
                <w:color w:val="000000"/>
              </w:rPr>
              <w:t xml:space="preserve"> ± </w:t>
            </w:r>
            <w:proofErr w:type="spellStart"/>
            <w:r w:rsidRPr="008D1C5C">
              <w:rPr>
                <w:color w:val="000000"/>
              </w:rPr>
              <w:t>Std</w:t>
            </w:r>
            <w:proofErr w:type="spellEnd"/>
            <w:r w:rsidRPr="008D1C5C">
              <w:rPr>
                <w:color w:val="000000"/>
              </w:rPr>
              <w:t xml:space="preserve">. </w:t>
            </w:r>
            <w:proofErr w:type="spellStart"/>
            <w:r w:rsidRPr="008D1C5C">
              <w:rPr>
                <w:color w:val="000000"/>
              </w:rPr>
              <w:t>Dev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759CBC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minimum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0AD2CE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maximum</w:t>
            </w:r>
            <w:proofErr w:type="spellEnd"/>
          </w:p>
        </w:tc>
      </w:tr>
      <w:tr w:rsidR="008D1C5C" w14:paraId="4434F758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CA798E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A61094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mg/L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4D6EF5C" w14:textId="4089D93B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74 ± 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50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A95DFB" w14:textId="212A6288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20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8763EA" w14:textId="56ED8AAC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49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10D9E7" w14:textId="78E047E0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</w:t>
            </w:r>
            <w:r w:rsidR="00354FF7">
              <w:rPr>
                <w:color w:val="000000"/>
              </w:rPr>
              <w:t>0</w:t>
            </w:r>
            <w:r w:rsidRPr="008D1C5C">
              <w:rPr>
                <w:color w:val="000000"/>
              </w:rPr>
              <w:t xml:space="preserve"> ± 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846137" w14:textId="33F61C1A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55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923CD8" w14:textId="4ED9A7EA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78</w:t>
            </w:r>
          </w:p>
        </w:tc>
      </w:tr>
      <w:tr w:rsidR="008D1C5C" w14:paraId="3E69B4F5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F01D2BF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pH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FEB2D1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1D1ED611" w14:textId="6BF16A8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63 ± 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307115C" w14:textId="0E7C1E98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18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131BF55" w14:textId="48AF428D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C85C93D" w14:textId="578FA8AF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34 ± 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19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63860D30" w14:textId="4DCD917B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95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28B4E2B3" w14:textId="23369EB3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50</w:t>
            </w:r>
          </w:p>
        </w:tc>
      </w:tr>
      <w:tr w:rsidR="008D1C5C" w14:paraId="1F198880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850033A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EC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98BB50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μS</w:t>
            </w:r>
            <w:proofErr w:type="spellEnd"/>
            <w:r w:rsidRPr="008D1C5C">
              <w:rPr>
                <w:color w:val="000000"/>
              </w:rPr>
              <w:t>/cm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6E56AD9F" w14:textId="51FB1E4D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21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11 ± 11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04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E4FAA7F" w14:textId="6BD71773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12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214C75D2" w14:textId="3291546B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49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D50CF29" w14:textId="6EF300A6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38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11 ± 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70281183" w14:textId="25F7CC74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4C34C294" w14:textId="5370E789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45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2E6D2119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1965D15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Alkalinity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07DCC83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mgCaCO</w:t>
            </w:r>
            <w:r w:rsidRPr="002E43EE">
              <w:rPr>
                <w:color w:val="000000"/>
                <w:vertAlign w:val="subscript"/>
              </w:rPr>
              <w:t>3</w:t>
            </w:r>
            <w:r w:rsidRPr="008D1C5C">
              <w:rPr>
                <w:color w:val="000000"/>
              </w:rPr>
              <w:t>/L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51BAE49" w14:textId="7056490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37 ± 4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18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1F9E131" w14:textId="0CEE6531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A40D0E4" w14:textId="6A6AD91D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19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39AAE99" w14:textId="16F13AD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13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80 ± 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10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6028C90B" w14:textId="650FE164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17B5A44F" w14:textId="61F9295A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764A71DB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B9B90FA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Turbidity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A1598F2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Ut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79993262" w14:textId="021AB285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20 ± 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88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52EDBD5" w14:textId="18EBB3E3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1B4222A" w14:textId="57862106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04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68F9068" w14:textId="5F08D60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99 ± 120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6CA3B607" w14:textId="0AA2069A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24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5F8B18FC" w14:textId="26F1F27D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347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67</w:t>
            </w:r>
          </w:p>
        </w:tc>
      </w:tr>
      <w:tr w:rsidR="008D1C5C" w14:paraId="3B6B927A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0FED77F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Apparent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9DDD34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Uh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23C0B54" w14:textId="51F3A5AA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34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32 ± 14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82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48B5DAB" w14:textId="269A73CE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21956641" w14:textId="5AE25054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61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03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7B808C46" w14:textId="4DE0CDC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536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99 ± 847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0D925045" w14:textId="3A3F2B6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37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411E1DD7" w14:textId="5112EF69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2453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</w:t>
            </w:r>
          </w:p>
        </w:tc>
      </w:tr>
      <w:tr w:rsidR="008D1C5C" w14:paraId="018C4AFE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8DF3634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True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2F213D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Uh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91AEB6A" w14:textId="7D5149CF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44 ± 13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78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8C61B93" w14:textId="51A7BD7F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31C969E" w14:textId="5A8AF6CC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38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ACAF86C" w14:textId="205A7E8D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82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32 ± 55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07A93CF3" w14:textId="1C3FE9FE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293F78B" w14:textId="70CA62AC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164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69666053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7E25AE4A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BOD</w:t>
            </w:r>
            <w:r w:rsidRPr="002E43EE">
              <w:rPr>
                <w:b w:val="0"/>
                <w:bCs w:val="0"/>
                <w:color w:val="000000"/>
                <w:vertAlign w:val="subscript"/>
              </w:rPr>
              <w:t>5,20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9C50AE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mgO</w:t>
            </w:r>
            <w:r w:rsidRPr="002E43EE">
              <w:rPr>
                <w:color w:val="000000"/>
                <w:vertAlign w:val="subscript"/>
              </w:rPr>
              <w:t>2</w:t>
            </w:r>
            <w:r w:rsidRPr="008D1C5C">
              <w:rPr>
                <w:color w:val="000000"/>
              </w:rPr>
              <w:t xml:space="preserve"> /L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35CFD6FD" w14:textId="01CABA9B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9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51 ± 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64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1776F19" w14:textId="29116C7D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DEDB49F" w14:textId="28A2D223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86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3372DDB" w14:textId="11E73E54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39 ± 2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76E6CD53" w14:textId="3D8AF3B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47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F5FCDC9" w14:textId="54001555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42</w:t>
            </w:r>
          </w:p>
        </w:tc>
      </w:tr>
      <w:tr w:rsidR="008D1C5C" w14:paraId="7749A5D9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178A34DC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Coliforms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C1A9432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MPN/100 mL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12B40574" w14:textId="1AA1F2B2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56766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67 ± 52547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81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F41EAF7" w14:textId="5423FC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300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EDFC592" w14:textId="65FB6EBF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9AB4297" w14:textId="02F118C0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69555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56 ± 39303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2A265873" w14:textId="20072BE3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24000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1C1BF318" w14:textId="16403BE3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24A9AF94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F6C76A2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Thermotolerant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coliforms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F1007FB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MPN/100 mL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50F0DF1" w14:textId="5AC3F278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39022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22 ± 44236,80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D967D4A" w14:textId="5D4054F9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300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1515634" w14:textId="680BFB19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864C5F5" w14:textId="51AC464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62444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44 ± 36780</w:t>
            </w:r>
            <w:r w:rsidR="00354FF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13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3D0B2345" w14:textId="732E4521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24000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F54D62F" w14:textId="206EEBB5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428A5CB5" w14:textId="77777777" w:rsidTr="00354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C186D3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Heterotrophic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bacteria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5E201F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CFU/mL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032C71" w14:textId="069064A5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13493</w:t>
            </w:r>
            <w:r w:rsidR="00354FF7">
              <w:t>.</w:t>
            </w:r>
            <w:r w:rsidRPr="008D1C5C">
              <w:t>61 ± 15821</w:t>
            </w:r>
            <w:r w:rsidR="00354FF7">
              <w:t>.</w:t>
            </w:r>
            <w:r w:rsidRPr="008D1C5C">
              <w:t>77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CCA318" w14:textId="60FF4F99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141</w:t>
            </w:r>
            <w:r w:rsidR="00354FF7">
              <w:t>.</w:t>
            </w:r>
            <w:r w:rsidRPr="008D1C5C">
              <w:t>50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99CAD4" w14:textId="3A6F4181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47800</w:t>
            </w:r>
            <w:r w:rsidR="00354FF7">
              <w:t>.</w:t>
            </w:r>
            <w:r w:rsidRPr="008D1C5C">
              <w:t>00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06F6D0" w14:textId="17F679BA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737383</w:t>
            </w:r>
            <w:r w:rsidR="00354FF7">
              <w:t>.</w:t>
            </w:r>
            <w:r w:rsidRPr="008D1C5C">
              <w:t>3</w:t>
            </w:r>
            <w:r w:rsidR="00354FF7">
              <w:t>0</w:t>
            </w:r>
            <w:r w:rsidRPr="008D1C5C">
              <w:t xml:space="preserve"> ± 1176360</w:t>
            </w:r>
            <w:r w:rsidR="00354FF7">
              <w:t>.00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377490" w14:textId="2BFE553E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11750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7F7A79" w14:textId="723DDD01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3230000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09F25BDC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6332" w14:textId="77777777" w:rsidR="008D1C5C" w:rsidRPr="008D1C5C" w:rsidRDefault="008D1C5C" w:rsidP="004E6794">
            <w:pPr>
              <w:jc w:val="center"/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Group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D14E07" w14:textId="77777777" w:rsidR="008D1C5C" w:rsidRPr="008D1C5C" w:rsidRDefault="008D1C5C" w:rsidP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Measurement</w:t>
            </w:r>
            <w:proofErr w:type="spellEnd"/>
            <w:r w:rsidRPr="008D1C5C">
              <w:rPr>
                <w:color w:val="000000"/>
              </w:rPr>
              <w:t xml:space="preserve"> </w:t>
            </w:r>
            <w:proofErr w:type="spellStart"/>
            <w:r w:rsidRPr="008D1C5C">
              <w:rPr>
                <w:color w:val="000000"/>
              </w:rPr>
              <w:t>unit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AB4CB7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Dry</w:t>
            </w:r>
            <w:proofErr w:type="spellEnd"/>
            <w:r w:rsidRPr="008D1C5C">
              <w:rPr>
                <w:color w:val="000000"/>
              </w:rPr>
              <w:t xml:space="preserve"> </w:t>
            </w:r>
            <w:proofErr w:type="spellStart"/>
            <w:r w:rsidRPr="008D1C5C">
              <w:rPr>
                <w:color w:val="000000"/>
              </w:rPr>
              <w:t>period</w:t>
            </w:r>
            <w:proofErr w:type="spellEnd"/>
          </w:p>
        </w:tc>
        <w:tc>
          <w:tcPr>
            <w:tcW w:w="5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AAF129" w14:textId="7777777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Rainy</w:t>
            </w:r>
            <w:proofErr w:type="spellEnd"/>
            <w:r w:rsidRPr="008D1C5C">
              <w:rPr>
                <w:color w:val="000000"/>
              </w:rPr>
              <w:t xml:space="preserve"> </w:t>
            </w:r>
            <w:proofErr w:type="spellStart"/>
            <w:r w:rsidRPr="008D1C5C">
              <w:rPr>
                <w:color w:val="000000"/>
              </w:rPr>
              <w:t>period</w:t>
            </w:r>
            <w:proofErr w:type="spellEnd"/>
          </w:p>
        </w:tc>
      </w:tr>
      <w:tr w:rsidR="008D1C5C" w14:paraId="34F4CBB0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1BAAF9C" w14:textId="77777777" w:rsidR="008D1C5C" w:rsidRPr="008D1C5C" w:rsidRDefault="008D1C5C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1EFBF59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8CA4B4" w14:textId="777777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mean</w:t>
            </w:r>
            <w:proofErr w:type="spellEnd"/>
            <w:r w:rsidRPr="008D1C5C">
              <w:rPr>
                <w:color w:val="000000"/>
              </w:rPr>
              <w:t xml:space="preserve"> ± </w:t>
            </w:r>
            <w:proofErr w:type="spellStart"/>
            <w:r w:rsidRPr="008D1C5C">
              <w:rPr>
                <w:color w:val="000000"/>
              </w:rPr>
              <w:t>Std</w:t>
            </w:r>
            <w:proofErr w:type="spellEnd"/>
            <w:r w:rsidRPr="008D1C5C">
              <w:rPr>
                <w:color w:val="000000"/>
              </w:rPr>
              <w:t xml:space="preserve">. </w:t>
            </w:r>
            <w:proofErr w:type="spellStart"/>
            <w:r w:rsidRPr="008D1C5C">
              <w:rPr>
                <w:color w:val="000000"/>
              </w:rPr>
              <w:t>Dev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977265" w14:textId="777777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minimum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0C60D6" w14:textId="777777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maximum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EBCAE8" w14:textId="777777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mean</w:t>
            </w:r>
            <w:proofErr w:type="spellEnd"/>
            <w:r w:rsidRPr="008D1C5C">
              <w:rPr>
                <w:color w:val="000000"/>
              </w:rPr>
              <w:t xml:space="preserve"> ± </w:t>
            </w:r>
            <w:proofErr w:type="spellStart"/>
            <w:r w:rsidRPr="008D1C5C">
              <w:rPr>
                <w:color w:val="000000"/>
              </w:rPr>
              <w:t>Std</w:t>
            </w:r>
            <w:proofErr w:type="spellEnd"/>
            <w:r w:rsidRPr="008D1C5C">
              <w:rPr>
                <w:color w:val="000000"/>
              </w:rPr>
              <w:t xml:space="preserve">. </w:t>
            </w:r>
            <w:proofErr w:type="spellStart"/>
            <w:r w:rsidRPr="008D1C5C">
              <w:rPr>
                <w:color w:val="000000"/>
              </w:rPr>
              <w:t>Dev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D405F8" w14:textId="777777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minimum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F5ACD8" w14:textId="777777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maximum</w:t>
            </w:r>
            <w:proofErr w:type="spellEnd"/>
          </w:p>
        </w:tc>
      </w:tr>
      <w:tr w:rsidR="008D1C5C" w14:paraId="0F0E8607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36E406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D67FCB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mg/L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F13868" w14:textId="133C8A1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75 ± 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58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0DC751" w14:textId="770A7559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95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A470F3" w14:textId="1204FF6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58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8E044D" w14:textId="2EB0C5B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34 ± 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40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47D8B5" w14:textId="16861FBA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83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5196B0" w14:textId="30D9832F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99</w:t>
            </w:r>
          </w:p>
        </w:tc>
      </w:tr>
      <w:tr w:rsidR="008D1C5C" w14:paraId="19517F79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3B3874D7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pH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E732B8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6391BC25" w14:textId="39C2DA2F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55 ±0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48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8EBC8A8" w14:textId="58AEC9F4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84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87DC07B" w14:textId="3BEFCDD8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B4DF44B" w14:textId="437EF4CC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32 ± 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08A1B146" w14:textId="5B9F0D7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81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E1A7D9B" w14:textId="10061C9C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72</w:t>
            </w:r>
          </w:p>
        </w:tc>
      </w:tr>
      <w:tr w:rsidR="008D1C5C" w14:paraId="77F6C2F7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6940877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EC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15B052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8D1C5C">
              <w:rPr>
                <w:color w:val="000000"/>
              </w:rPr>
              <w:t>μS</w:t>
            </w:r>
            <w:proofErr w:type="spellEnd"/>
            <w:r w:rsidRPr="008D1C5C">
              <w:rPr>
                <w:color w:val="000000"/>
              </w:rPr>
              <w:t>/cm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31A13A1" w14:textId="2E23A22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08 ± 3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A6FD929" w14:textId="27FC2832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FEAD349" w14:textId="3A0D1CB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22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EB865BF" w14:textId="0A90BFA8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39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08 ± 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53241C23" w14:textId="65A4B8D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2B585D0F" w14:textId="5056D41D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35D0E417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50A2789D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Alkalinity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3F9F4AF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mgCaCO</w:t>
            </w:r>
            <w:r w:rsidRPr="002E43EE">
              <w:rPr>
                <w:color w:val="000000"/>
                <w:vertAlign w:val="subscript"/>
              </w:rPr>
              <w:t>3</w:t>
            </w:r>
            <w:r w:rsidRPr="008D1C5C">
              <w:rPr>
                <w:color w:val="000000"/>
              </w:rPr>
              <w:t>/L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72C824A" w14:textId="617EC5F6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72 ± 3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64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18F2ADE" w14:textId="02A129D1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C6C8C9F" w14:textId="6ED1EC3E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B5B80EA" w14:textId="1D2088EF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47 ± 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506D399E" w14:textId="358274E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67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9484D7A" w14:textId="5AFD9572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1C322141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9CB049F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Turbidity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C7D1F6D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Ut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172B865F" w14:textId="28A8EBC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81 ± 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05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BCEA208" w14:textId="62ED041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12AFD99" w14:textId="4F694C1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59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94FB79E" w14:textId="6E4FABBD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22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88 ± 31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61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7243E47D" w14:textId="1FF97594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13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1A1832D" w14:textId="3E3FC919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107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</w:t>
            </w:r>
          </w:p>
        </w:tc>
      </w:tr>
      <w:tr w:rsidR="008D1C5C" w14:paraId="3A47B894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4A326E2A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Apparent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B919E7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Uh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72361D2" w14:textId="3D01F333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29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</w:t>
            </w:r>
            <w:r w:rsidR="00BE5FD7">
              <w:rPr>
                <w:color w:val="000000"/>
              </w:rPr>
              <w:t>0</w:t>
            </w:r>
            <w:r w:rsidRPr="008D1C5C">
              <w:rPr>
                <w:color w:val="000000"/>
              </w:rPr>
              <w:t xml:space="preserve"> ± 13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42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36CAA42" w14:textId="61A8295E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27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ACC47D7" w14:textId="7FC3B0F6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9ED0735" w14:textId="2F4E8191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207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48 ± 225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47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653A38B8" w14:textId="114F2DD1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61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03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59EDB17" w14:textId="552199D4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844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0469C8C2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C80DA95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True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4E77A6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Uh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B50D5FA" w14:textId="213DACAA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</w:t>
            </w:r>
            <w:r w:rsidR="00BE5FD7">
              <w:rPr>
                <w:color w:val="000000"/>
              </w:rPr>
              <w:t xml:space="preserve">0 </w:t>
            </w:r>
            <w:r w:rsidRPr="008D1C5C">
              <w:rPr>
                <w:color w:val="000000"/>
              </w:rPr>
              <w:t>± 10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21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72D93E9" w14:textId="193DF69A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2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75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A90456A" w14:textId="7EF6311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25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BC398F8" w14:textId="15DCE2B2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47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99 ± 34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72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79D05B66" w14:textId="2A6C144C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60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494F5B2E" w14:textId="67273EFA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125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50</w:t>
            </w:r>
          </w:p>
        </w:tc>
      </w:tr>
      <w:tr w:rsidR="008D1C5C" w14:paraId="14AF4C2D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6947742B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>BOD</w:t>
            </w:r>
            <w:r w:rsidRPr="002E43EE">
              <w:rPr>
                <w:b w:val="0"/>
                <w:bCs w:val="0"/>
                <w:color w:val="000000"/>
                <w:vertAlign w:val="subscript"/>
              </w:rPr>
              <w:t>5,20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409093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mgO</w:t>
            </w:r>
            <w:r w:rsidRPr="002E43EE">
              <w:rPr>
                <w:color w:val="000000"/>
                <w:vertAlign w:val="subscript"/>
              </w:rPr>
              <w:t>2</w:t>
            </w:r>
            <w:r w:rsidRPr="008D1C5C">
              <w:rPr>
                <w:color w:val="000000"/>
              </w:rPr>
              <w:t xml:space="preserve"> /L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8F75A60" w14:textId="1D28F980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9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42 ± 6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32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4530232" w14:textId="2404A384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15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F881288" w14:textId="5C6AFD5B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08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723BA121" w14:textId="7D0E6F72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36 ± 1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91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74A151E4" w14:textId="13354D2B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4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16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BCF8F09" w14:textId="30949885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14</w:t>
            </w:r>
          </w:p>
        </w:tc>
      </w:tr>
      <w:tr w:rsidR="008D1C5C" w14:paraId="7AFF37A7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40A1039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r w:rsidRPr="008D1C5C">
              <w:rPr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Coliforms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11D2530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MPN/100 mL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6286B0B" w14:textId="39DF45F9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17588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33 ±31879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23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79F5F36" w14:textId="528A0953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300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81468C4" w14:textId="32141953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204125A" w14:textId="490C993C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47275</w:t>
            </w:r>
            <w:r w:rsidR="00BE5FD7">
              <w:rPr>
                <w:color w:val="000000"/>
              </w:rPr>
              <w:t>.00</w:t>
            </w:r>
            <w:r w:rsidRPr="008D1C5C">
              <w:rPr>
                <w:color w:val="000000"/>
              </w:rPr>
              <w:t xml:space="preserve"> ± 40008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39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1140D6CC" w14:textId="552D4157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9300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7F7D0A40" w14:textId="1286879D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1EEE1385" w14:textId="77777777" w:rsidTr="00354F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noWrap/>
            <w:hideMark/>
          </w:tcPr>
          <w:p w14:paraId="2C06EBFE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Thermotolerant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coliforms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0983F86" w14:textId="77777777" w:rsidR="008D1C5C" w:rsidRPr="008D1C5C" w:rsidRDefault="008D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MPN/100 mL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BC9BFC4" w14:textId="0FF1693C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3505</w:t>
            </w:r>
            <w:r w:rsidR="00BE5FD7">
              <w:t>.00</w:t>
            </w:r>
            <w:r w:rsidRPr="008D1C5C">
              <w:t xml:space="preserve"> ± 4363</w:t>
            </w:r>
            <w:r w:rsidR="00BE5FD7">
              <w:t>.</w:t>
            </w:r>
            <w:r w:rsidRPr="008D1C5C">
              <w:t>21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5CE6BA3" w14:textId="1AE7CBEB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300</w:t>
            </w:r>
            <w:r w:rsidR="00BE5FD7">
              <w:t>.</w:t>
            </w:r>
            <w:r w:rsidRPr="008D1C5C">
              <w:t>00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6B043736" w14:textId="7F111A82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15000</w:t>
            </w:r>
            <w:r w:rsidR="00BE5FD7">
              <w:t>.</w:t>
            </w:r>
            <w:r w:rsidRPr="008D1C5C">
              <w:t>00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BC6FB25" w14:textId="19F26AA7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31875</w:t>
            </w:r>
            <w:r w:rsidR="00BE5FD7">
              <w:t>.</w:t>
            </w:r>
            <w:r w:rsidRPr="008D1C5C">
              <w:t>00 ± 30168</w:t>
            </w:r>
            <w:r w:rsidR="00BE5FD7">
              <w:t>.</w:t>
            </w:r>
            <w:r w:rsidRPr="008D1C5C">
              <w:t>77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14:paraId="3B9D7CE7" w14:textId="7336BD31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1C5C">
              <w:t>2800</w:t>
            </w:r>
            <w:r w:rsidR="00BE5FD7">
              <w:t>.</w:t>
            </w:r>
            <w:r w:rsidRPr="008D1C5C">
              <w:t>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23CD882E" w14:textId="70ABC7AE" w:rsidR="008D1C5C" w:rsidRPr="008D1C5C" w:rsidRDefault="008D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110000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  <w:tr w:rsidR="008D1C5C" w14:paraId="120ABE84" w14:textId="77777777" w:rsidTr="0035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6FA1BF" w14:textId="77777777" w:rsidR="008D1C5C" w:rsidRPr="008D1C5C" w:rsidRDefault="008D1C5C">
            <w:pPr>
              <w:rPr>
                <w:b w:val="0"/>
                <w:bCs w:val="0"/>
                <w:color w:val="000000"/>
              </w:rPr>
            </w:pPr>
            <w:proofErr w:type="spellStart"/>
            <w:r w:rsidRPr="008D1C5C">
              <w:rPr>
                <w:b w:val="0"/>
                <w:bCs w:val="0"/>
                <w:color w:val="000000"/>
              </w:rPr>
              <w:t>Heterotrophic</w:t>
            </w:r>
            <w:proofErr w:type="spellEnd"/>
            <w:r w:rsidRPr="008D1C5C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8D1C5C">
              <w:rPr>
                <w:b w:val="0"/>
                <w:bCs w:val="0"/>
                <w:color w:val="000000"/>
              </w:rPr>
              <w:t>bacteria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9CDA5B" w14:textId="77777777" w:rsidR="008D1C5C" w:rsidRPr="008D1C5C" w:rsidRDefault="008D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CFU/mL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7190DB" w14:textId="2F55C996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1C5C">
              <w:t>3520</w:t>
            </w:r>
            <w:r w:rsidR="00BE5FD7">
              <w:t>.</w:t>
            </w:r>
            <w:r w:rsidRPr="008D1C5C">
              <w:t>33 ± 4348</w:t>
            </w:r>
            <w:r w:rsidR="00BE5FD7">
              <w:t>.</w:t>
            </w:r>
            <w:r w:rsidRPr="008D1C5C">
              <w:t>50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CED315" w14:textId="4C631184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1C5C">
              <w:t>64</w:t>
            </w:r>
            <w:r w:rsidR="00BE5FD7">
              <w:t>.</w:t>
            </w:r>
            <w:r w:rsidRPr="008D1C5C">
              <w:t>00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84CF4F" w14:textId="12BD076F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1C5C">
              <w:t>11100</w:t>
            </w:r>
            <w:r w:rsidR="00BE5FD7">
              <w:t>.</w:t>
            </w:r>
            <w:r w:rsidRPr="008D1C5C">
              <w:t>00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11B4C8" w14:textId="6BE3A51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1C5C">
              <w:t>23087</w:t>
            </w:r>
            <w:r w:rsidR="00BE5FD7">
              <w:t>.</w:t>
            </w:r>
            <w:r w:rsidRPr="008D1C5C">
              <w:t>5</w:t>
            </w:r>
            <w:r w:rsidR="00BE5FD7">
              <w:t>0</w:t>
            </w:r>
            <w:r w:rsidRPr="008D1C5C">
              <w:t xml:space="preserve"> ± 12510</w:t>
            </w:r>
            <w:r w:rsidR="00BE5FD7">
              <w:t>,00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514781" w14:textId="3D901964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1C5C">
              <w:t>8050</w:t>
            </w:r>
            <w:r w:rsidR="00BE5FD7">
              <w:t>.</w:t>
            </w:r>
            <w:r w:rsidRPr="008D1C5C">
              <w:t>00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30FA9B" w14:textId="02982C20" w:rsidR="008D1C5C" w:rsidRPr="008D1C5C" w:rsidRDefault="008D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D1C5C">
              <w:rPr>
                <w:color w:val="000000"/>
              </w:rPr>
              <w:t>53300</w:t>
            </w:r>
            <w:r w:rsidR="00BE5FD7">
              <w:rPr>
                <w:color w:val="000000"/>
              </w:rPr>
              <w:t>.</w:t>
            </w:r>
            <w:r w:rsidRPr="008D1C5C">
              <w:rPr>
                <w:color w:val="000000"/>
              </w:rPr>
              <w:t>00</w:t>
            </w:r>
          </w:p>
        </w:tc>
      </w:tr>
    </w:tbl>
    <w:p w14:paraId="10898DF1" w14:textId="4BB7771E" w:rsidR="00840495" w:rsidRDefault="004E6794" w:rsidP="008404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28"/>
        <w:jc w:val="both"/>
        <w:rPr>
          <w:sz w:val="22"/>
          <w:szCs w:val="22"/>
          <w:lang w:val="en-US"/>
        </w:rPr>
      </w:pPr>
      <w:r w:rsidRPr="004E6794">
        <w:rPr>
          <w:sz w:val="22"/>
          <w:szCs w:val="22"/>
          <w:lang w:val="en-US"/>
        </w:rPr>
        <w:t>Continued on next pa</w:t>
      </w:r>
      <w:bookmarkStart w:id="2" w:name="_3dy6vkm" w:colFirst="0" w:colLast="0"/>
      <w:bookmarkEnd w:id="2"/>
      <w:r>
        <w:rPr>
          <w:sz w:val="22"/>
          <w:szCs w:val="22"/>
          <w:lang w:val="en-US"/>
        </w:rPr>
        <w:t>ge</w:t>
      </w:r>
      <w:r w:rsidR="002E43EE">
        <w:rPr>
          <w:sz w:val="22"/>
          <w:szCs w:val="22"/>
          <w:lang w:val="en-US"/>
        </w:rPr>
        <w:t>…</w:t>
      </w:r>
    </w:p>
    <w:p w14:paraId="5861929D" w14:textId="77777777" w:rsidR="00840495" w:rsidRDefault="00840495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06DC47B4" w14:textId="77777777" w:rsidR="00AD2B70" w:rsidRDefault="00AD2B70" w:rsidP="008404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28"/>
        <w:jc w:val="both"/>
        <w:rPr>
          <w:sz w:val="22"/>
          <w:szCs w:val="22"/>
          <w:lang w:val="en-US"/>
        </w:rPr>
      </w:pPr>
    </w:p>
    <w:tbl>
      <w:tblPr>
        <w:tblStyle w:val="TabelaSimples4"/>
        <w:tblW w:w="14308" w:type="dxa"/>
        <w:tblLook w:val="04A0" w:firstRow="1" w:lastRow="0" w:firstColumn="1" w:lastColumn="0" w:noHBand="0" w:noVBand="1"/>
      </w:tblPr>
      <w:tblGrid>
        <w:gridCol w:w="2788"/>
        <w:gridCol w:w="1607"/>
        <w:gridCol w:w="2268"/>
        <w:gridCol w:w="1150"/>
        <w:gridCol w:w="1259"/>
        <w:gridCol w:w="2677"/>
        <w:gridCol w:w="1177"/>
        <w:gridCol w:w="1382"/>
      </w:tblGrid>
      <w:tr w:rsidR="004E6794" w:rsidRPr="004E6794" w14:paraId="0DCB4A7A" w14:textId="77777777" w:rsidTr="00BE5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61BF64" w14:textId="77777777" w:rsidR="004E6794" w:rsidRPr="000D3ED4" w:rsidRDefault="004E6794">
            <w:pPr>
              <w:jc w:val="center"/>
              <w:rPr>
                <w:b w:val="0"/>
                <w:bCs w:val="0"/>
                <w:color w:val="000000"/>
                <w:lang w:eastAsia="es-ES"/>
              </w:rPr>
            </w:pPr>
            <w:proofErr w:type="spellStart"/>
            <w:r w:rsidRPr="000D3ED4">
              <w:rPr>
                <w:b w:val="0"/>
                <w:bCs w:val="0"/>
                <w:color w:val="000000"/>
              </w:rPr>
              <w:t>Group</w:t>
            </w:r>
            <w:proofErr w:type="spellEnd"/>
            <w:r w:rsidRPr="000D3ED4">
              <w:rPr>
                <w:b w:val="0"/>
                <w:bCs w:val="0"/>
                <w:color w:val="000000"/>
              </w:rPr>
              <w:t xml:space="preserve"> 3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EF81EF1" w14:textId="77777777" w:rsidR="004E6794" w:rsidRPr="004E6794" w:rsidRDefault="004E6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Measurement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6794">
              <w:rPr>
                <w:b w:val="0"/>
                <w:bCs w:val="0"/>
                <w:color w:val="000000"/>
              </w:rPr>
              <w:t>unit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C7E58F" w14:textId="77777777" w:rsidR="004E6794" w:rsidRPr="004E6794" w:rsidRDefault="004E6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Dry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6794">
              <w:rPr>
                <w:b w:val="0"/>
                <w:bCs w:val="0"/>
                <w:color w:val="000000"/>
              </w:rPr>
              <w:t>period</w:t>
            </w:r>
            <w:proofErr w:type="spellEnd"/>
          </w:p>
        </w:tc>
        <w:tc>
          <w:tcPr>
            <w:tcW w:w="52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BE68E7" w14:textId="77777777" w:rsidR="004E6794" w:rsidRPr="004E6794" w:rsidRDefault="004E6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Rainy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6794">
              <w:rPr>
                <w:b w:val="0"/>
                <w:bCs w:val="0"/>
                <w:color w:val="000000"/>
              </w:rPr>
              <w:t>period</w:t>
            </w:r>
            <w:proofErr w:type="spellEnd"/>
          </w:p>
        </w:tc>
      </w:tr>
      <w:tr w:rsidR="004E6794" w:rsidRPr="004E6794" w14:paraId="03216414" w14:textId="77777777" w:rsidTr="00BE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AF4D4CE" w14:textId="77777777" w:rsidR="004E6794" w:rsidRPr="004E6794" w:rsidRDefault="004E6794">
            <w:pPr>
              <w:rPr>
                <w:color w:val="000000"/>
              </w:rPr>
            </w:pPr>
          </w:p>
        </w:tc>
        <w:tc>
          <w:tcPr>
            <w:tcW w:w="160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D94BC4D" w14:textId="77777777" w:rsidR="004E6794" w:rsidRPr="004E6794" w:rsidRDefault="004E6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08AB2B" w14:textId="77777777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mean</w:t>
            </w:r>
            <w:proofErr w:type="spellEnd"/>
            <w:r w:rsidRPr="004E6794">
              <w:rPr>
                <w:color w:val="000000"/>
              </w:rPr>
              <w:t xml:space="preserve"> ± </w:t>
            </w:r>
            <w:proofErr w:type="spellStart"/>
            <w:r w:rsidRPr="004E6794">
              <w:rPr>
                <w:color w:val="000000"/>
              </w:rPr>
              <w:t>Std</w:t>
            </w:r>
            <w:proofErr w:type="spellEnd"/>
            <w:r w:rsidRPr="004E6794">
              <w:rPr>
                <w:color w:val="000000"/>
              </w:rPr>
              <w:t xml:space="preserve">. </w:t>
            </w:r>
            <w:proofErr w:type="spellStart"/>
            <w:r w:rsidRPr="004E6794">
              <w:rPr>
                <w:color w:val="000000"/>
              </w:rPr>
              <w:t>Dev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9B5840" w14:textId="77777777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minimum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9581F6" w14:textId="77777777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maximum</w:t>
            </w:r>
            <w:proofErr w:type="spellEnd"/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A7BE2B" w14:textId="77777777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mean</w:t>
            </w:r>
            <w:proofErr w:type="spellEnd"/>
            <w:r w:rsidRPr="004E6794">
              <w:rPr>
                <w:color w:val="000000"/>
              </w:rPr>
              <w:t xml:space="preserve"> ± </w:t>
            </w:r>
            <w:proofErr w:type="spellStart"/>
            <w:r w:rsidRPr="004E6794">
              <w:rPr>
                <w:color w:val="000000"/>
              </w:rPr>
              <w:t>Std</w:t>
            </w:r>
            <w:proofErr w:type="spellEnd"/>
            <w:r w:rsidRPr="004E6794">
              <w:rPr>
                <w:color w:val="000000"/>
              </w:rPr>
              <w:t xml:space="preserve">. </w:t>
            </w:r>
            <w:proofErr w:type="spellStart"/>
            <w:r w:rsidRPr="004E6794">
              <w:rPr>
                <w:color w:val="000000"/>
              </w:rPr>
              <w:t>Dev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373E95" w14:textId="77777777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minimum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688E21" w14:textId="77777777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maximum</w:t>
            </w:r>
            <w:proofErr w:type="spellEnd"/>
          </w:p>
        </w:tc>
      </w:tr>
      <w:tr w:rsidR="004E6794" w:rsidRPr="004E6794" w14:paraId="6E94C96C" w14:textId="77777777" w:rsidTr="00BE5FD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090FCF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r w:rsidRPr="004E6794">
              <w:rPr>
                <w:b w:val="0"/>
                <w:bCs w:val="0"/>
                <w:color w:val="000000"/>
              </w:rPr>
              <w:t>DO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B0490C" w14:textId="77777777" w:rsidR="004E6794" w:rsidRPr="004E6794" w:rsidRDefault="004E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mg/L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EF41D3" w14:textId="78E1AE53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97 ± 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48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BD2E37" w14:textId="0F586892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26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A2E9D8" w14:textId="2299D98F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70</w:t>
            </w:r>
          </w:p>
        </w:tc>
        <w:tc>
          <w:tcPr>
            <w:tcW w:w="26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F1D2AB" w14:textId="3DB6D958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52 ± 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40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2BC3BB" w14:textId="5E3D04C4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7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15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00E66D" w14:textId="69C19E74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8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17</w:t>
            </w:r>
          </w:p>
        </w:tc>
      </w:tr>
      <w:tr w:rsidR="004E6794" w:rsidRPr="004E6794" w14:paraId="239B69FB" w14:textId="77777777" w:rsidTr="00BE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5D002EAA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r w:rsidRPr="004E6794">
              <w:rPr>
                <w:b w:val="0"/>
                <w:bCs w:val="0"/>
                <w:color w:val="000000"/>
              </w:rPr>
              <w:t>pH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14:paraId="6B0B2877" w14:textId="77777777" w:rsidR="004E6794" w:rsidRPr="004E6794" w:rsidRDefault="004E6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61C4EF9" w14:textId="308D0B8E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6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33 ± 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44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70E761C" w14:textId="04F08210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64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0D5C6DE" w14:textId="22B8C976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02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543B236A" w14:textId="383315F0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86 ± 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37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7BCA8194" w14:textId="4438AAD9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28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22DA166F" w14:textId="761E5C7B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6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64</w:t>
            </w:r>
          </w:p>
        </w:tc>
      </w:tr>
      <w:tr w:rsidR="004E6794" w:rsidRPr="004E6794" w14:paraId="26F3580A" w14:textId="77777777" w:rsidTr="00BE5FD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1C3D8ADE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r w:rsidRPr="004E6794">
              <w:rPr>
                <w:b w:val="0"/>
                <w:bCs w:val="0"/>
                <w:color w:val="000000"/>
              </w:rPr>
              <w:t>EC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14:paraId="00052179" w14:textId="77777777" w:rsidR="004E6794" w:rsidRPr="004E6794" w:rsidRDefault="004E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E6794">
              <w:rPr>
                <w:color w:val="000000"/>
              </w:rPr>
              <w:t>μS</w:t>
            </w:r>
            <w:proofErr w:type="spellEnd"/>
            <w:r w:rsidRPr="004E6794">
              <w:rPr>
                <w:color w:val="000000"/>
              </w:rPr>
              <w:t>/cm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FE1C29F" w14:textId="00FE81B0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 ± 1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28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2F43948" w14:textId="1EAC51F1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E467FF6" w14:textId="7C93F983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3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11A7BD23" w14:textId="39A8BB44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80 ± 10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72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6B0FA71A" w14:textId="73784DF0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528A83E9" w14:textId="09828BE3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38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62</w:t>
            </w:r>
          </w:p>
        </w:tc>
      </w:tr>
      <w:tr w:rsidR="004E6794" w:rsidRPr="004E6794" w14:paraId="7E7E0892" w14:textId="77777777" w:rsidTr="00BE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60853BAB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Alkalinity</w:t>
            </w:r>
            <w:proofErr w:type="spellEnd"/>
          </w:p>
        </w:tc>
        <w:tc>
          <w:tcPr>
            <w:tcW w:w="1607" w:type="dxa"/>
            <w:shd w:val="clear" w:color="auto" w:fill="auto"/>
            <w:noWrap/>
            <w:hideMark/>
          </w:tcPr>
          <w:p w14:paraId="724EE643" w14:textId="77777777" w:rsidR="004E6794" w:rsidRPr="004E6794" w:rsidRDefault="004E6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mgCaCO</w:t>
            </w:r>
            <w:r w:rsidRPr="002E43EE">
              <w:rPr>
                <w:color w:val="000000"/>
                <w:vertAlign w:val="subscript"/>
              </w:rPr>
              <w:t>3</w:t>
            </w:r>
            <w:r w:rsidRPr="004E6794">
              <w:rPr>
                <w:color w:val="000000"/>
              </w:rPr>
              <w:t>/L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7E47BB2" w14:textId="30A5B11A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4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 ± 2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79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36A301B" w14:textId="79246A7A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4BC470D9" w14:textId="47908239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9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33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4A2A042E" w14:textId="47FD613F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92 ± 1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45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48EF4043" w14:textId="2AFFFEFB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4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1D81253B" w14:textId="4EEAD208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8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40</w:t>
            </w:r>
          </w:p>
        </w:tc>
      </w:tr>
      <w:tr w:rsidR="004E6794" w:rsidRPr="004E6794" w14:paraId="708EB3E4" w14:textId="77777777" w:rsidTr="00BE5FD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441BB576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Turbidity</w:t>
            </w:r>
            <w:proofErr w:type="spellEnd"/>
          </w:p>
        </w:tc>
        <w:tc>
          <w:tcPr>
            <w:tcW w:w="1607" w:type="dxa"/>
            <w:shd w:val="clear" w:color="auto" w:fill="auto"/>
            <w:noWrap/>
            <w:hideMark/>
          </w:tcPr>
          <w:p w14:paraId="760D4369" w14:textId="77777777" w:rsidR="004E6794" w:rsidRPr="004E6794" w:rsidRDefault="004E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Ut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5E00149" w14:textId="2FEA5288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57 ± 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53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D9E4E53" w14:textId="2DCB4217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06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2D2F82EC" w14:textId="4155D2B7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45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12BE5720" w14:textId="132A8444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45 ± 6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82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2B2133BA" w14:textId="3A0229D9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04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33CA3CE4" w14:textId="0F648420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18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97</w:t>
            </w:r>
          </w:p>
        </w:tc>
      </w:tr>
      <w:tr w:rsidR="004E6794" w:rsidRPr="004E6794" w14:paraId="46C56376" w14:textId="77777777" w:rsidTr="00BE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2D983375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Apparent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14:paraId="42FACC45" w14:textId="77777777" w:rsidR="004E6794" w:rsidRPr="004E6794" w:rsidRDefault="004E6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Uh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A7B58D2" w14:textId="653B72C4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25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78 ± 17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17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90B3D64" w14:textId="19F287DF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2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03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F3EFBA6" w14:textId="35279BEC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60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60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4E48CC5F" w14:textId="56BDB292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85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26 ± 60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26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59D533C6" w14:textId="71C94C70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20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50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633015E8" w14:textId="1AC37E3E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188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</w:tr>
      <w:tr w:rsidR="004E6794" w:rsidRPr="004E6794" w14:paraId="3DE7F163" w14:textId="77777777" w:rsidTr="00BE5FD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1D857B37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True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Color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14:paraId="24D49C30" w14:textId="77777777" w:rsidR="004E6794" w:rsidRPr="004E6794" w:rsidRDefault="004E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Uh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B78A18D" w14:textId="49D3731E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38 ± 13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03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DDA55F9" w14:textId="78D8D8AD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90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2C20EA54" w14:textId="2CA017B2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37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40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05CA6D30" w14:textId="46B1463E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55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50 ± 41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88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41CB87A7" w14:textId="074F9002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19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381FFADE" w14:textId="7A718B9F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151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</w:tr>
      <w:tr w:rsidR="004E6794" w:rsidRPr="004E6794" w14:paraId="5C3946A7" w14:textId="77777777" w:rsidTr="00BE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06243B89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r w:rsidRPr="004E6794">
              <w:rPr>
                <w:b w:val="0"/>
                <w:bCs w:val="0"/>
                <w:color w:val="000000"/>
              </w:rPr>
              <w:t>BOD</w:t>
            </w:r>
            <w:r w:rsidRPr="002E43EE">
              <w:rPr>
                <w:b w:val="0"/>
                <w:bCs w:val="0"/>
                <w:color w:val="000000"/>
                <w:vertAlign w:val="subscript"/>
              </w:rPr>
              <w:t>5,20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14:paraId="370C9EB5" w14:textId="77777777" w:rsidR="004E6794" w:rsidRPr="004E6794" w:rsidRDefault="004E6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mgO</w:t>
            </w:r>
            <w:r w:rsidRPr="002E43EE">
              <w:rPr>
                <w:color w:val="000000"/>
                <w:vertAlign w:val="subscript"/>
              </w:rPr>
              <w:t>2</w:t>
            </w:r>
            <w:r w:rsidRPr="004E6794">
              <w:rPr>
                <w:color w:val="000000"/>
              </w:rPr>
              <w:t xml:space="preserve"> /L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A315879" w14:textId="4E237E54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8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79 ± 6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38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21C082D" w14:textId="5E09B8D9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0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59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87287AF" w14:textId="3C3BEE7A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18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70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7CCBF62C" w14:textId="3FA5879E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7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26 ± 2</w:t>
            </w:r>
            <w:r w:rsidR="00BE5FD7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42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37AFFFA1" w14:textId="48508428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3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77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75EE90E3" w14:textId="4854087F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11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20</w:t>
            </w:r>
          </w:p>
        </w:tc>
      </w:tr>
      <w:tr w:rsidR="004E6794" w:rsidRPr="004E6794" w14:paraId="21F9AB34" w14:textId="77777777" w:rsidTr="00BE5FD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1C586DFB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r w:rsidRPr="004E6794">
              <w:rPr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4E6794">
              <w:rPr>
                <w:b w:val="0"/>
                <w:bCs w:val="0"/>
                <w:color w:val="000000"/>
              </w:rPr>
              <w:t>Coliforms</w:t>
            </w:r>
            <w:proofErr w:type="spellEnd"/>
          </w:p>
        </w:tc>
        <w:tc>
          <w:tcPr>
            <w:tcW w:w="1607" w:type="dxa"/>
            <w:shd w:val="clear" w:color="auto" w:fill="auto"/>
            <w:noWrap/>
            <w:hideMark/>
          </w:tcPr>
          <w:p w14:paraId="077FEC96" w14:textId="77777777" w:rsidR="004E6794" w:rsidRPr="004E6794" w:rsidRDefault="004E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MPN/100 mL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1A3E506" w14:textId="50CB0E08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8591</w:t>
            </w:r>
            <w:r w:rsidR="00BE5FD7">
              <w:t>.</w:t>
            </w:r>
            <w:r w:rsidRPr="004E6794">
              <w:t>67 ± 7975</w:t>
            </w:r>
            <w:r w:rsidR="00BE5FD7">
              <w:t>.</w:t>
            </w:r>
            <w:r w:rsidRPr="004E6794">
              <w:t>70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795E94E" w14:textId="04F4A949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300</w:t>
            </w:r>
            <w:r w:rsidR="00BE5FD7">
              <w:t>.</w:t>
            </w:r>
            <w:r w:rsidRPr="004E6794">
              <w:t>00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D240BCE" w14:textId="4D180781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24000</w:t>
            </w:r>
            <w:r w:rsidR="00BE5FD7">
              <w:t>.</w:t>
            </w:r>
            <w:r w:rsidRPr="004E6794">
              <w:t>00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1AE5E010" w14:textId="4D013438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13083</w:t>
            </w:r>
            <w:r w:rsidR="00BE5FD7">
              <w:t>.</w:t>
            </w:r>
            <w:r w:rsidRPr="004E6794">
              <w:t>33 ± 12334</w:t>
            </w:r>
            <w:r w:rsidR="00BE5FD7">
              <w:t>.</w:t>
            </w:r>
            <w:r w:rsidRPr="004E6794">
              <w:t>05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7FD193F6" w14:textId="71B7C9CB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23000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26262F84" w14:textId="5D08E820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46000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</w:tr>
      <w:tr w:rsidR="004E6794" w:rsidRPr="004E6794" w14:paraId="66E7A5BD" w14:textId="77777777" w:rsidTr="00BE5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auto"/>
            <w:noWrap/>
            <w:hideMark/>
          </w:tcPr>
          <w:p w14:paraId="0229B1FA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Thermotolerant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6794">
              <w:rPr>
                <w:b w:val="0"/>
                <w:bCs w:val="0"/>
                <w:color w:val="000000"/>
              </w:rPr>
              <w:t>coliforms</w:t>
            </w:r>
            <w:proofErr w:type="spellEnd"/>
          </w:p>
        </w:tc>
        <w:tc>
          <w:tcPr>
            <w:tcW w:w="1607" w:type="dxa"/>
            <w:shd w:val="clear" w:color="auto" w:fill="auto"/>
            <w:noWrap/>
            <w:hideMark/>
          </w:tcPr>
          <w:p w14:paraId="149D6D42" w14:textId="77777777" w:rsidR="004E6794" w:rsidRPr="004E6794" w:rsidRDefault="004E6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MPN/100 mL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75419C" w14:textId="25F93CAE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6794">
              <w:t>3350</w:t>
            </w:r>
            <w:r w:rsidR="00BE5FD7">
              <w:t>.00</w:t>
            </w:r>
            <w:r w:rsidRPr="004E6794">
              <w:t xml:space="preserve"> ± 4262</w:t>
            </w:r>
            <w:r w:rsidR="00BE5FD7">
              <w:t>.</w:t>
            </w:r>
            <w:r w:rsidRPr="004E6794">
              <w:t>63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B62FD34" w14:textId="0F326353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6794">
              <w:t>300</w:t>
            </w:r>
            <w:r w:rsidR="00BE5FD7">
              <w:t>.</w:t>
            </w:r>
            <w:r w:rsidRPr="004E6794">
              <w:t>00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F986D5C" w14:textId="68752F7F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6794">
              <w:t>15000</w:t>
            </w:r>
            <w:r w:rsidR="00BE5FD7">
              <w:t>.</w:t>
            </w:r>
            <w:r w:rsidRPr="004E6794">
              <w:t>00</w:t>
            </w:r>
          </w:p>
        </w:tc>
        <w:tc>
          <w:tcPr>
            <w:tcW w:w="2677" w:type="dxa"/>
            <w:shd w:val="clear" w:color="auto" w:fill="auto"/>
            <w:noWrap/>
            <w:hideMark/>
          </w:tcPr>
          <w:p w14:paraId="45A84879" w14:textId="4F168638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6794">
              <w:t>10201</w:t>
            </w:r>
            <w:r w:rsidR="00BE5FD7">
              <w:t>.</w:t>
            </w:r>
            <w:r w:rsidRPr="004E6794">
              <w:t>67 ± 12479</w:t>
            </w:r>
            <w:r w:rsidR="00BE5FD7">
              <w:t>.</w:t>
            </w:r>
            <w:r w:rsidRPr="004E6794">
              <w:t>18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63F13314" w14:textId="599F6210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920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382" w:type="dxa"/>
            <w:shd w:val="clear" w:color="auto" w:fill="auto"/>
            <w:noWrap/>
            <w:hideMark/>
          </w:tcPr>
          <w:p w14:paraId="37418066" w14:textId="3307CC6F" w:rsidR="004E6794" w:rsidRPr="004E6794" w:rsidRDefault="004E6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46000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</w:tr>
      <w:tr w:rsidR="004E6794" w:rsidRPr="004E6794" w14:paraId="7128308E" w14:textId="77777777" w:rsidTr="00BE5FD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FCE37F2" w14:textId="77777777" w:rsidR="004E6794" w:rsidRPr="004E6794" w:rsidRDefault="004E6794">
            <w:pPr>
              <w:rPr>
                <w:b w:val="0"/>
                <w:bCs w:val="0"/>
                <w:color w:val="000000"/>
              </w:rPr>
            </w:pPr>
            <w:proofErr w:type="spellStart"/>
            <w:r w:rsidRPr="004E6794">
              <w:rPr>
                <w:b w:val="0"/>
                <w:bCs w:val="0"/>
                <w:color w:val="000000"/>
              </w:rPr>
              <w:t>Heterotrophic</w:t>
            </w:r>
            <w:proofErr w:type="spellEnd"/>
            <w:r w:rsidRPr="004E6794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4E6794">
              <w:rPr>
                <w:b w:val="0"/>
                <w:bCs w:val="0"/>
                <w:color w:val="000000"/>
              </w:rPr>
              <w:t>bacteria</w:t>
            </w:r>
            <w:proofErr w:type="spellEnd"/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453B86" w14:textId="77777777" w:rsidR="004E6794" w:rsidRPr="004E6794" w:rsidRDefault="004E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CFU/mL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0939C7" w14:textId="2E55BFFB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19534</w:t>
            </w:r>
            <w:r w:rsidR="00BE5FD7">
              <w:t>.</w:t>
            </w:r>
            <w:r w:rsidRPr="004E6794">
              <w:t>08 ± 32755</w:t>
            </w:r>
            <w:r w:rsidR="00BE5FD7">
              <w:t>.</w:t>
            </w:r>
            <w:r w:rsidRPr="004E6794">
              <w:t>09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FA66AE" w14:textId="2BDA92C7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100</w:t>
            </w:r>
            <w:r w:rsidR="00BE5FD7">
              <w:t>.</w:t>
            </w:r>
            <w:r w:rsidRPr="004E6794">
              <w:t>00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41DD74" w14:textId="047C21D6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111800</w:t>
            </w:r>
            <w:r w:rsidR="00BE5FD7">
              <w:t>.</w:t>
            </w:r>
            <w:r w:rsidRPr="004E6794">
              <w:t>00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D9867A" w14:textId="76DEF858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794">
              <w:t>322966</w:t>
            </w:r>
            <w:r w:rsidR="00BE5FD7">
              <w:t>.</w:t>
            </w:r>
            <w:r w:rsidRPr="004E6794">
              <w:t>7</w:t>
            </w:r>
            <w:r w:rsidR="00BE5FD7">
              <w:t>0</w:t>
            </w:r>
            <w:r w:rsidRPr="004E6794">
              <w:t xml:space="preserve"> ± 958640</w:t>
            </w:r>
            <w:r w:rsidR="00BE5FD7">
              <w:t>.00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08E046" w14:textId="5C95B5AC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750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908AC4" w14:textId="78F348F7" w:rsidR="004E6794" w:rsidRPr="004E6794" w:rsidRDefault="004E6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E6794">
              <w:rPr>
                <w:color w:val="000000"/>
              </w:rPr>
              <w:t>3360000</w:t>
            </w:r>
            <w:r w:rsidR="000D3ED4">
              <w:rPr>
                <w:color w:val="000000"/>
              </w:rPr>
              <w:t>.</w:t>
            </w:r>
            <w:r w:rsidRPr="004E6794">
              <w:rPr>
                <w:color w:val="000000"/>
              </w:rPr>
              <w:t>00</w:t>
            </w:r>
          </w:p>
        </w:tc>
      </w:tr>
    </w:tbl>
    <w:p w14:paraId="185584E0" w14:textId="5FFB9F94" w:rsidR="004E6794" w:rsidRPr="004E6794" w:rsidRDefault="004E6794" w:rsidP="004E67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en-US"/>
        </w:rPr>
      </w:pPr>
    </w:p>
    <w:sectPr w:rsidR="004E6794" w:rsidRPr="004E6794" w:rsidSect="008D1C5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E219E"/>
    <w:multiLevelType w:val="hybridMultilevel"/>
    <w:tmpl w:val="A3F44A2A"/>
    <w:lvl w:ilvl="0" w:tplc="0C0A0001">
      <w:start w:val="7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C6451"/>
    <w:multiLevelType w:val="hybridMultilevel"/>
    <w:tmpl w:val="F208D338"/>
    <w:lvl w:ilvl="0" w:tplc="0C0A0001">
      <w:start w:val="7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932619">
    <w:abstractNumId w:val="0"/>
  </w:num>
  <w:num w:numId="2" w16cid:durableId="39323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FA7"/>
    <w:rsid w:val="00024102"/>
    <w:rsid w:val="00024FAB"/>
    <w:rsid w:val="000D3ED4"/>
    <w:rsid w:val="001001B5"/>
    <w:rsid w:val="00122492"/>
    <w:rsid w:val="00133520"/>
    <w:rsid w:val="00147082"/>
    <w:rsid w:val="00182715"/>
    <w:rsid w:val="00194338"/>
    <w:rsid w:val="001F2D36"/>
    <w:rsid w:val="002154C6"/>
    <w:rsid w:val="002B3881"/>
    <w:rsid w:val="002C3941"/>
    <w:rsid w:val="002E43EE"/>
    <w:rsid w:val="00316DDE"/>
    <w:rsid w:val="00354FF7"/>
    <w:rsid w:val="004E3C8B"/>
    <w:rsid w:val="004E6794"/>
    <w:rsid w:val="00532B82"/>
    <w:rsid w:val="00540C83"/>
    <w:rsid w:val="005E413F"/>
    <w:rsid w:val="006766C4"/>
    <w:rsid w:val="006E1567"/>
    <w:rsid w:val="007929A8"/>
    <w:rsid w:val="00823EBC"/>
    <w:rsid w:val="00840495"/>
    <w:rsid w:val="0087735E"/>
    <w:rsid w:val="008D1C5C"/>
    <w:rsid w:val="00932D1D"/>
    <w:rsid w:val="00A102D6"/>
    <w:rsid w:val="00AD27C9"/>
    <w:rsid w:val="00AD2B70"/>
    <w:rsid w:val="00B36E93"/>
    <w:rsid w:val="00B40287"/>
    <w:rsid w:val="00B672AA"/>
    <w:rsid w:val="00BC1FA7"/>
    <w:rsid w:val="00BE5FD7"/>
    <w:rsid w:val="00CA022F"/>
    <w:rsid w:val="00D650B6"/>
    <w:rsid w:val="00E3108D"/>
    <w:rsid w:val="00E5706C"/>
    <w:rsid w:val="00E71F78"/>
    <w:rsid w:val="00E77153"/>
    <w:rsid w:val="00FA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D55B"/>
  <w15:chartTrackingRefBased/>
  <w15:docId w15:val="{E86B9944-93CD-423B-BEF3-E58766D6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7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rsid w:val="00B672AA"/>
    <w:pPr>
      <w:spacing w:line="360" w:lineRule="auto"/>
      <w:jc w:val="both"/>
    </w:pPr>
    <w:rPr>
      <w:rFonts w:ascii="Arial" w:eastAsia="Arial" w:hAnsi="Arial" w:cs="Arial"/>
      <w:b/>
    </w:rPr>
  </w:style>
  <w:style w:type="character" w:customStyle="1" w:styleId="TtuloChar">
    <w:name w:val="Título Char"/>
    <w:basedOn w:val="Fontepargpadro"/>
    <w:link w:val="Ttulo"/>
    <w:rsid w:val="00B672AA"/>
    <w:rPr>
      <w:rFonts w:ascii="Arial" w:eastAsia="Arial" w:hAnsi="Arial" w:cs="Arial"/>
      <w:b/>
      <w:sz w:val="24"/>
      <w:szCs w:val="24"/>
      <w:lang w:eastAsia="pt-BR"/>
    </w:rPr>
  </w:style>
  <w:style w:type="table" w:styleId="SimplesTabela3">
    <w:name w:val="Plain Table 3"/>
    <w:basedOn w:val="Tabelanormal"/>
    <w:uiPriority w:val="43"/>
    <w:rsid w:val="001470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1470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E570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Clara">
    <w:name w:val="Grid Table Light"/>
    <w:basedOn w:val="Tabelanormal"/>
    <w:uiPriority w:val="40"/>
    <w:rsid w:val="00E570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2">
    <w:name w:val="Plain Table 2"/>
    <w:basedOn w:val="Tabelanormal"/>
    <w:uiPriority w:val="42"/>
    <w:rsid w:val="00E570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2C39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394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39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39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394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E4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953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Terly Fuentes</cp:lastModifiedBy>
  <cp:revision>4</cp:revision>
  <dcterms:created xsi:type="dcterms:W3CDTF">2024-06-06T19:04:00Z</dcterms:created>
  <dcterms:modified xsi:type="dcterms:W3CDTF">2024-06-18T17:56:00Z</dcterms:modified>
</cp:coreProperties>
</file>