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02399F" w14:textId="370EAEFA" w:rsidR="006C14F5" w:rsidRPr="00FF4A2B" w:rsidRDefault="00892944" w:rsidP="0034448B">
      <w:pPr>
        <w:pStyle w:val="Heading1"/>
        <w:spacing w:after="240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Multiple Myeloma </w:t>
      </w:r>
      <w:r w:rsidRPr="00FF4A2B">
        <w:rPr>
          <w:rFonts w:ascii="Arial" w:hAnsi="Arial" w:cs="Arial"/>
          <w:sz w:val="24"/>
          <w:szCs w:val="24"/>
        </w:rPr>
        <w:t xml:space="preserve">Satisfaction </w:t>
      </w:r>
      <w:r>
        <w:rPr>
          <w:rFonts w:ascii="Arial" w:hAnsi="Arial" w:cs="Arial"/>
          <w:sz w:val="24"/>
          <w:szCs w:val="24"/>
        </w:rPr>
        <w:t>a</w:t>
      </w:r>
      <w:r w:rsidRPr="00FF4A2B">
        <w:rPr>
          <w:rFonts w:ascii="Arial" w:hAnsi="Arial" w:cs="Arial"/>
          <w:sz w:val="24"/>
          <w:szCs w:val="24"/>
        </w:rPr>
        <w:t xml:space="preserve">nd Experience Questionnaire </w:t>
      </w:r>
      <w:r w:rsidR="006936B6" w:rsidRPr="00FF4A2B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MM-</w:t>
      </w:r>
      <w:r w:rsidR="006936B6" w:rsidRPr="00FF4A2B">
        <w:rPr>
          <w:rFonts w:ascii="Arial" w:hAnsi="Arial" w:cs="Arial"/>
          <w:sz w:val="24"/>
          <w:szCs w:val="24"/>
        </w:rPr>
        <w:t xml:space="preserve">SEQ) </w:t>
      </w:r>
      <w:r w:rsidR="00A7028B">
        <w:rPr>
          <w:rFonts w:ascii="Arial" w:hAnsi="Arial" w:cs="Arial"/>
          <w:sz w:val="24"/>
          <w:szCs w:val="24"/>
        </w:rPr>
        <w:t>v</w:t>
      </w:r>
      <w:r>
        <w:rPr>
          <w:rFonts w:ascii="Arial" w:hAnsi="Arial" w:cs="Arial"/>
          <w:sz w:val="24"/>
          <w:szCs w:val="24"/>
        </w:rPr>
        <w:t>1.0</w:t>
      </w:r>
    </w:p>
    <w:p w14:paraId="5224B2FA" w14:textId="22E4E96A" w:rsidR="005F2744" w:rsidRDefault="005F2744" w:rsidP="00F97293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</w:rPr>
        <w:t xml:space="preserve">The following questions </w:t>
      </w:r>
      <w:r w:rsidR="00A05BF8">
        <w:rPr>
          <w:rFonts w:ascii="Arial" w:hAnsi="Arial" w:cs="Arial"/>
        </w:rPr>
        <w:t>ask</w:t>
      </w:r>
      <w:r>
        <w:rPr>
          <w:rFonts w:ascii="Arial" w:hAnsi="Arial" w:cs="Arial"/>
        </w:rPr>
        <w:t xml:space="preserve"> about </w:t>
      </w:r>
      <w:r w:rsidR="007E441A" w:rsidRPr="00FF4A2B">
        <w:rPr>
          <w:rFonts w:ascii="Arial" w:hAnsi="Arial" w:cs="Arial"/>
        </w:rPr>
        <w:t xml:space="preserve">your experience </w:t>
      </w:r>
      <w:r w:rsidR="00A05BF8" w:rsidRPr="001D6272">
        <w:rPr>
          <w:rFonts w:ascii="Arial" w:hAnsi="Arial" w:cs="Arial"/>
        </w:rPr>
        <w:t xml:space="preserve">and satisfaction </w:t>
      </w:r>
      <w:r w:rsidR="007E441A" w:rsidRPr="00FF4A2B">
        <w:rPr>
          <w:rFonts w:ascii="Arial" w:hAnsi="Arial" w:cs="Arial"/>
        </w:rPr>
        <w:t xml:space="preserve">with </w:t>
      </w:r>
      <w:r w:rsidR="00112A34">
        <w:rPr>
          <w:rFonts w:ascii="Arial" w:hAnsi="Arial" w:cs="Arial"/>
        </w:rPr>
        <w:t xml:space="preserve">the </w:t>
      </w:r>
      <w:r w:rsidR="007E441A" w:rsidRPr="00FF4A2B">
        <w:rPr>
          <w:rFonts w:ascii="Arial" w:hAnsi="Arial" w:cs="Arial"/>
        </w:rPr>
        <w:t>treatment for your relapsed or refractory multiple myeloma</w:t>
      </w:r>
      <w:r w:rsidR="00A5675B" w:rsidRPr="00FF4A2B">
        <w:rPr>
          <w:rFonts w:ascii="Arial" w:hAnsi="Arial" w:cs="Arial"/>
        </w:rPr>
        <w:t xml:space="preserve"> (RRMM)</w:t>
      </w:r>
      <w:r w:rsidR="007E441A" w:rsidRPr="00FF4A2B">
        <w:rPr>
          <w:rFonts w:ascii="Arial" w:hAnsi="Arial" w:cs="Arial"/>
        </w:rPr>
        <w:t xml:space="preserve">. </w:t>
      </w:r>
      <w:r w:rsidR="007408CC">
        <w:rPr>
          <w:rFonts w:ascii="Arial" w:hAnsi="Arial" w:cs="Arial"/>
        </w:rPr>
        <w:t>The RRMM treatment can be received by oral pill, an injection under the skin or injection into the vein.</w:t>
      </w:r>
    </w:p>
    <w:p w14:paraId="098289A5" w14:textId="289D46DD" w:rsidR="00E51990" w:rsidRPr="00FF4A2B" w:rsidRDefault="005F2744" w:rsidP="00F97293">
      <w:pPr>
        <w:spacing w:before="240" w:after="240"/>
        <w:rPr>
          <w:rFonts w:ascii="Arial" w:hAnsi="Arial" w:cs="Arial"/>
        </w:rPr>
      </w:pPr>
      <w:r w:rsidRPr="001D6272">
        <w:rPr>
          <w:rFonts w:ascii="Arial" w:hAnsi="Arial" w:cs="Arial"/>
        </w:rPr>
        <w:t>Please read each question and select one response regarding</w:t>
      </w:r>
      <w:r w:rsidR="00240C21">
        <w:rPr>
          <w:rFonts w:ascii="Arial" w:hAnsi="Arial" w:cs="Arial"/>
        </w:rPr>
        <w:t xml:space="preserve"> the</w:t>
      </w:r>
      <w:r w:rsidRPr="001D6272">
        <w:rPr>
          <w:rFonts w:ascii="Arial" w:hAnsi="Arial" w:cs="Arial"/>
        </w:rPr>
        <w:t xml:space="preserve"> most recent </w:t>
      </w:r>
      <w:r w:rsidR="00112A34">
        <w:rPr>
          <w:rFonts w:ascii="Arial" w:hAnsi="Arial" w:cs="Arial"/>
        </w:rPr>
        <w:t>treatment for you</w:t>
      </w:r>
      <w:r w:rsidR="00240C21">
        <w:rPr>
          <w:rFonts w:ascii="Arial" w:hAnsi="Arial" w:cs="Arial"/>
        </w:rPr>
        <w:t>r</w:t>
      </w:r>
      <w:r w:rsidR="00112A34">
        <w:rPr>
          <w:rFonts w:ascii="Arial" w:hAnsi="Arial" w:cs="Arial"/>
        </w:rPr>
        <w:t xml:space="preserve"> RRMM</w:t>
      </w:r>
      <w:r w:rsidRPr="001D6272">
        <w:rPr>
          <w:rFonts w:ascii="Arial" w:hAnsi="Arial" w:cs="Arial"/>
        </w:rPr>
        <w:t xml:space="preserve">. </w:t>
      </w:r>
    </w:p>
    <w:tbl>
      <w:tblPr>
        <w:tblW w:w="9630" w:type="dxa"/>
        <w:tblLayout w:type="fixed"/>
        <w:tblLook w:val="04A0" w:firstRow="1" w:lastRow="0" w:firstColumn="1" w:lastColumn="0" w:noHBand="0" w:noVBand="1"/>
      </w:tblPr>
      <w:tblGrid>
        <w:gridCol w:w="534"/>
        <w:gridCol w:w="5880"/>
        <w:gridCol w:w="3216"/>
      </w:tblGrid>
      <w:tr w:rsidR="00EE4E36" w:rsidRPr="00F27CA0" w14:paraId="154EE317" w14:textId="77777777" w:rsidTr="00FF4A2B">
        <w:trPr>
          <w:trHeight w:val="242"/>
        </w:trPr>
        <w:tc>
          <w:tcPr>
            <w:tcW w:w="534" w:type="dxa"/>
            <w:vAlign w:val="center"/>
          </w:tcPr>
          <w:p w14:paraId="1DF35322" w14:textId="366F7018" w:rsidR="00EE4E36" w:rsidRPr="001D6272" w:rsidRDefault="00EE4E36" w:rsidP="00112A34">
            <w:pPr>
              <w:spacing w:before="360" w:after="3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</w:t>
            </w:r>
          </w:p>
        </w:tc>
        <w:tc>
          <w:tcPr>
            <w:tcW w:w="9096" w:type="dxa"/>
            <w:gridSpan w:val="2"/>
            <w:shd w:val="clear" w:color="auto" w:fill="auto"/>
            <w:vAlign w:val="center"/>
            <w:hideMark/>
          </w:tcPr>
          <w:p w14:paraId="1AC8F2AE" w14:textId="2BE64BB7" w:rsidR="00EE4E36" w:rsidRPr="001D6272" w:rsidRDefault="00EE4E36" w:rsidP="00112A34">
            <w:pPr>
              <w:spacing w:before="360" w:after="360" w:line="240" w:lineRule="auto"/>
              <w:rPr>
                <w:rFonts w:ascii="Arial" w:hAnsi="Arial" w:cs="Arial"/>
              </w:rPr>
            </w:pPr>
            <w:r w:rsidRPr="001D6272">
              <w:rPr>
                <w:rFonts w:ascii="Arial" w:hAnsi="Arial" w:cs="Arial"/>
              </w:rPr>
              <w:t xml:space="preserve">Did you receive the most recent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1D6272">
              <w:rPr>
                <w:rFonts w:ascii="Arial" w:hAnsi="Arial" w:cs="Arial"/>
              </w:rPr>
              <w:t xml:space="preserve">treatment?  </w:t>
            </w:r>
          </w:p>
        </w:tc>
      </w:tr>
      <w:tr w:rsidR="007408CC" w:rsidRPr="00F27CA0" w14:paraId="2C58E488" w14:textId="77777777" w:rsidTr="00105530">
        <w:trPr>
          <w:trHeight w:val="58"/>
        </w:trPr>
        <w:tc>
          <w:tcPr>
            <w:tcW w:w="534" w:type="dxa"/>
            <w:vAlign w:val="center"/>
          </w:tcPr>
          <w:p w14:paraId="67F2F955" w14:textId="77777777" w:rsidR="007408CC" w:rsidRPr="001D6272" w:rsidRDefault="007408CC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5880" w:type="dxa"/>
            <w:shd w:val="clear" w:color="auto" w:fill="auto"/>
          </w:tcPr>
          <w:p w14:paraId="550D9DC5" w14:textId="10716F7C" w:rsidR="007408CC" w:rsidRPr="001D6272" w:rsidRDefault="007408CC" w:rsidP="00F97293">
            <w:pPr>
              <w:spacing w:before="240" w:after="240" w:line="240" w:lineRule="auto"/>
              <w:rPr>
                <w:rFonts w:ascii="Arial" w:hAnsi="Arial" w:cs="Arial"/>
              </w:rPr>
            </w:pPr>
            <w:r w:rsidRPr="001D6272">
              <w:rPr>
                <w:rFonts w:ascii="Arial" w:hAnsi="Arial" w:cs="Arial"/>
              </w:rPr>
              <w:t>(1) Yes</w:t>
            </w:r>
            <w:r>
              <w:rPr>
                <w:rFonts w:ascii="Arial" w:hAnsi="Arial" w:cs="Arial"/>
              </w:rPr>
              <w:t xml:space="preserve"> </w:t>
            </w:r>
            <w:r w:rsidRPr="00FF4A2B">
              <w:rPr>
                <w:rFonts w:ascii="Arial" w:hAnsi="Arial" w:cs="Arial"/>
                <w:i/>
              </w:rPr>
              <w:t>(</w:t>
            </w:r>
            <w:r>
              <w:rPr>
                <w:rFonts w:ascii="Arial" w:hAnsi="Arial" w:cs="Arial"/>
                <w:i/>
              </w:rPr>
              <w:t>S</w:t>
            </w:r>
            <w:r w:rsidRPr="00FF4A2B">
              <w:rPr>
                <w:rFonts w:ascii="Arial" w:hAnsi="Arial" w:cs="Arial"/>
                <w:i/>
              </w:rPr>
              <w:t>kip to question 2)</w:t>
            </w:r>
          </w:p>
          <w:p w14:paraId="0B03ED76" w14:textId="3B117D0C" w:rsidR="007408CC" w:rsidRPr="00F97293" w:rsidRDefault="007408CC" w:rsidP="00F97293">
            <w:pPr>
              <w:spacing w:before="240" w:after="240" w:line="240" w:lineRule="auto"/>
              <w:rPr>
                <w:rFonts w:ascii="Arial" w:hAnsi="Arial" w:cs="Arial"/>
                <w:i/>
              </w:rPr>
            </w:pPr>
            <w:r w:rsidRPr="001D6272">
              <w:rPr>
                <w:rFonts w:ascii="Arial" w:hAnsi="Arial" w:cs="Arial"/>
              </w:rPr>
              <w:t xml:space="preserve">(2)  No </w:t>
            </w:r>
            <w:r w:rsidR="00F97293">
              <w:rPr>
                <w:rFonts w:ascii="Arial" w:hAnsi="Arial" w:cs="Arial"/>
                <w:i/>
              </w:rPr>
              <w:t>(Continue to question 1a)</w:t>
            </w:r>
          </w:p>
        </w:tc>
        <w:tc>
          <w:tcPr>
            <w:tcW w:w="3216" w:type="dxa"/>
            <w:shd w:val="clear" w:color="auto" w:fill="auto"/>
          </w:tcPr>
          <w:p w14:paraId="30B97EA4" w14:textId="77777777" w:rsidR="007408CC" w:rsidRPr="001D6272" w:rsidRDefault="007408CC" w:rsidP="00F97293">
            <w:pPr>
              <w:spacing w:before="240" w:after="24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EE4E36" w:rsidRPr="00F27CA0" w14:paraId="3CFC93AA" w14:textId="77777777" w:rsidTr="00FF4A2B">
        <w:trPr>
          <w:trHeight w:val="62"/>
        </w:trPr>
        <w:tc>
          <w:tcPr>
            <w:tcW w:w="534" w:type="dxa"/>
          </w:tcPr>
          <w:p w14:paraId="0CCF2D3E" w14:textId="35B0E3FE" w:rsidR="00EE4E36" w:rsidRPr="001D6272" w:rsidRDefault="00EE4E36" w:rsidP="00F97293">
            <w:pPr>
              <w:spacing w:before="24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1D6272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9096" w:type="dxa"/>
            <w:gridSpan w:val="2"/>
            <w:shd w:val="clear" w:color="auto" w:fill="auto"/>
            <w:vAlign w:val="center"/>
            <w:hideMark/>
          </w:tcPr>
          <w:p w14:paraId="4F0B455B" w14:textId="53A939CD" w:rsidR="00EE4E36" w:rsidRPr="001D6272" w:rsidRDefault="00EE4E36" w:rsidP="00F97293">
            <w:pPr>
              <w:suppressAutoHyphens/>
              <w:spacing w:before="24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1D6272">
              <w:rPr>
                <w:rFonts w:ascii="Arial" w:hAnsi="Arial" w:cs="Arial"/>
              </w:rPr>
              <w:t xml:space="preserve">hy did you miss the most recent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1D6272">
              <w:rPr>
                <w:rFonts w:ascii="Arial" w:hAnsi="Arial" w:cs="Arial"/>
              </w:rPr>
              <w:t xml:space="preserve">treatment?         </w:t>
            </w:r>
          </w:p>
          <w:p w14:paraId="7E709AA2" w14:textId="77777777" w:rsidR="00EE4E36" w:rsidRPr="0053095F" w:rsidRDefault="00EE4E36" w:rsidP="00892944">
            <w:pPr>
              <w:pStyle w:val="ListParagraph"/>
              <w:numPr>
                <w:ilvl w:val="0"/>
                <w:numId w:val="10"/>
              </w:numPr>
              <w:spacing w:before="240" w:after="240"/>
              <w:rPr>
                <w:rFonts w:cs="Arial"/>
                <w:szCs w:val="22"/>
              </w:rPr>
            </w:pPr>
            <w:commentRangeStart w:id="1"/>
            <w:r w:rsidRPr="0053095F">
              <w:rPr>
                <w:rFonts w:cs="Arial"/>
                <w:szCs w:val="22"/>
              </w:rPr>
              <w:t>Not</w:t>
            </w:r>
            <w:commentRangeEnd w:id="1"/>
            <w:r w:rsidR="00892944">
              <w:rPr>
                <w:rStyle w:val="CommentReference"/>
                <w:rFonts w:asciiTheme="minorHAnsi" w:eastAsiaTheme="minorHAnsi" w:hAnsiTheme="minorHAnsi" w:cstheme="minorBidi"/>
              </w:rPr>
              <w:commentReference w:id="1"/>
            </w:r>
            <w:r w:rsidRPr="0053095F">
              <w:rPr>
                <w:rFonts w:cs="Arial"/>
                <w:szCs w:val="22"/>
              </w:rPr>
              <w:t xml:space="preserve"> feeling well</w:t>
            </w:r>
          </w:p>
          <w:p w14:paraId="40E9433F" w14:textId="77777777" w:rsidR="00EE4E36" w:rsidRPr="0053095F" w:rsidRDefault="00EE4E36" w:rsidP="00892944">
            <w:pPr>
              <w:pStyle w:val="ListParagraph"/>
              <w:numPr>
                <w:ilvl w:val="0"/>
                <w:numId w:val="10"/>
              </w:numPr>
              <w:spacing w:before="240" w:after="240"/>
              <w:rPr>
                <w:rFonts w:cs="Arial"/>
                <w:szCs w:val="22"/>
              </w:rPr>
            </w:pPr>
            <w:r w:rsidRPr="0053095F">
              <w:rPr>
                <w:rFonts w:cs="Arial"/>
                <w:szCs w:val="22"/>
              </w:rPr>
              <w:t>Difficulty keeping appointment</w:t>
            </w:r>
          </w:p>
          <w:p w14:paraId="4FC58E3E" w14:textId="77777777" w:rsidR="00EE4E36" w:rsidRPr="0053095F" w:rsidRDefault="00EE4E36" w:rsidP="00892944">
            <w:pPr>
              <w:pStyle w:val="ListParagraph"/>
              <w:numPr>
                <w:ilvl w:val="0"/>
                <w:numId w:val="10"/>
              </w:numPr>
              <w:spacing w:before="240" w:after="240"/>
              <w:rPr>
                <w:rFonts w:cs="Arial"/>
                <w:szCs w:val="22"/>
              </w:rPr>
            </w:pPr>
            <w:r w:rsidRPr="0053095F">
              <w:rPr>
                <w:rFonts w:cs="Arial"/>
                <w:szCs w:val="22"/>
              </w:rPr>
              <w:t xml:space="preserve">Concern about side effect </w:t>
            </w:r>
          </w:p>
          <w:p w14:paraId="68EECFDD" w14:textId="77777777" w:rsidR="00EE4E36" w:rsidRPr="0053095F" w:rsidRDefault="00EE4E36" w:rsidP="00892944">
            <w:pPr>
              <w:pStyle w:val="ListParagraph"/>
              <w:numPr>
                <w:ilvl w:val="0"/>
                <w:numId w:val="10"/>
              </w:numPr>
              <w:spacing w:before="240" w:after="240"/>
              <w:rPr>
                <w:rFonts w:cs="Arial"/>
                <w:szCs w:val="22"/>
              </w:rPr>
            </w:pPr>
            <w:r w:rsidRPr="0053095F">
              <w:rPr>
                <w:rFonts w:cs="Arial"/>
                <w:szCs w:val="22"/>
              </w:rPr>
              <w:t>Doctor's orders</w:t>
            </w:r>
          </w:p>
          <w:p w14:paraId="2CA94E58" w14:textId="77777777" w:rsidR="00EE4E36" w:rsidRPr="0053095F" w:rsidRDefault="00EE4E36" w:rsidP="00892944">
            <w:pPr>
              <w:pStyle w:val="ListParagraph"/>
              <w:numPr>
                <w:ilvl w:val="0"/>
                <w:numId w:val="10"/>
              </w:numPr>
              <w:spacing w:before="240" w:after="240"/>
              <w:rPr>
                <w:rFonts w:cs="Arial"/>
                <w:szCs w:val="22"/>
              </w:rPr>
            </w:pPr>
            <w:r w:rsidRPr="0053095F">
              <w:rPr>
                <w:rFonts w:cs="Arial"/>
                <w:szCs w:val="22"/>
              </w:rPr>
              <w:t>Forgot to take</w:t>
            </w:r>
          </w:p>
          <w:p w14:paraId="0DA4719D" w14:textId="5515FFBF" w:rsidR="00EE4E36" w:rsidRPr="00F97293" w:rsidRDefault="00EE4E36" w:rsidP="00892944">
            <w:pPr>
              <w:pStyle w:val="ListParagraph"/>
              <w:numPr>
                <w:ilvl w:val="0"/>
                <w:numId w:val="10"/>
              </w:numPr>
              <w:spacing w:before="240" w:after="240"/>
              <w:rPr>
                <w:rFonts w:cs="Arial"/>
                <w:szCs w:val="22"/>
              </w:rPr>
            </w:pPr>
            <w:r w:rsidRPr="0053095F">
              <w:rPr>
                <w:rFonts w:cs="Arial"/>
                <w:szCs w:val="22"/>
              </w:rPr>
              <w:t>Out of town</w:t>
            </w:r>
          </w:p>
        </w:tc>
      </w:tr>
      <w:tr w:rsidR="00EE4E36" w:rsidRPr="00F27CA0" w:rsidDel="00F75C06" w14:paraId="3BA25B21" w14:textId="77777777" w:rsidTr="00F97293">
        <w:trPr>
          <w:trHeight w:val="1053"/>
        </w:trPr>
        <w:tc>
          <w:tcPr>
            <w:tcW w:w="534" w:type="dxa"/>
            <w:vAlign w:val="center"/>
          </w:tcPr>
          <w:p w14:paraId="3B69A1B3" w14:textId="1B6AE2B7" w:rsidR="00EE4E36" w:rsidRPr="001D6272" w:rsidRDefault="00EE4E36" w:rsidP="00F9729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1D6272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9096" w:type="dxa"/>
            <w:gridSpan w:val="2"/>
            <w:shd w:val="clear" w:color="auto" w:fill="auto"/>
            <w:vAlign w:val="center"/>
            <w:hideMark/>
          </w:tcPr>
          <w:p w14:paraId="5E6D16E8" w14:textId="27D5C589" w:rsidR="00EE4E36" w:rsidRPr="001D6272" w:rsidRDefault="00EE4E36" w:rsidP="00F9729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  <w:r w:rsidRPr="001D6272">
              <w:rPr>
                <w:rFonts w:ascii="Arial" w:hAnsi="Arial" w:cs="Arial"/>
              </w:rPr>
              <w:t xml:space="preserve">ow concerned are you that you missed the most recent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1D6272">
              <w:rPr>
                <w:rFonts w:ascii="Arial" w:hAnsi="Arial" w:cs="Arial"/>
              </w:rPr>
              <w:t xml:space="preserve">treatment?   </w:t>
            </w:r>
          </w:p>
        </w:tc>
      </w:tr>
      <w:tr w:rsidR="007408CC" w:rsidRPr="00F27CA0" w14:paraId="29C91135" w14:textId="77777777" w:rsidTr="005D5CBF">
        <w:trPr>
          <w:trHeight w:val="251"/>
        </w:trPr>
        <w:tc>
          <w:tcPr>
            <w:tcW w:w="534" w:type="dxa"/>
            <w:vAlign w:val="center"/>
          </w:tcPr>
          <w:p w14:paraId="1E9339A3" w14:textId="77777777" w:rsidR="007408CC" w:rsidRPr="001D6272" w:rsidRDefault="007408CC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9096" w:type="dxa"/>
            <w:gridSpan w:val="2"/>
            <w:shd w:val="clear" w:color="auto" w:fill="auto"/>
          </w:tcPr>
          <w:p w14:paraId="302D9996" w14:textId="3E8C87A1" w:rsidR="007408CC" w:rsidRPr="00892944" w:rsidRDefault="007408CC" w:rsidP="00892944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Extremely concerned </w:t>
            </w:r>
          </w:p>
          <w:p w14:paraId="5EB2BF71" w14:textId="757E3F9F" w:rsidR="007408CC" w:rsidRPr="00892944" w:rsidRDefault="007408CC" w:rsidP="00892944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Very concerned </w:t>
            </w:r>
          </w:p>
          <w:p w14:paraId="02D6C0AB" w14:textId="05E49C77" w:rsidR="007408CC" w:rsidRPr="00892944" w:rsidRDefault="007408CC" w:rsidP="00892944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Concerned</w:t>
            </w:r>
          </w:p>
          <w:p w14:paraId="0C701A57" w14:textId="744923D3" w:rsidR="007408CC" w:rsidRPr="00892944" w:rsidRDefault="007408CC" w:rsidP="00892944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A little concerned </w:t>
            </w:r>
          </w:p>
          <w:p w14:paraId="48644E31" w14:textId="5494B7D2" w:rsidR="007408CC" w:rsidRPr="00892944" w:rsidRDefault="007408CC" w:rsidP="00892944">
            <w:pPr>
              <w:pStyle w:val="ListParagraph"/>
              <w:numPr>
                <w:ilvl w:val="0"/>
                <w:numId w:val="1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(5) Not concerned at all </w:t>
            </w:r>
          </w:p>
        </w:tc>
      </w:tr>
      <w:tr w:rsidR="00EE4E36" w:rsidRPr="00F27CA0" w14:paraId="692C8D65" w14:textId="056BB185" w:rsidTr="00FF4A2B">
        <w:trPr>
          <w:trHeight w:val="431"/>
        </w:trPr>
        <w:tc>
          <w:tcPr>
            <w:tcW w:w="534" w:type="dxa"/>
            <w:vAlign w:val="center"/>
          </w:tcPr>
          <w:p w14:paraId="5D939263" w14:textId="1BF9FA8F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2.</w:t>
            </w:r>
          </w:p>
        </w:tc>
        <w:tc>
          <w:tcPr>
            <w:tcW w:w="9096" w:type="dxa"/>
            <w:gridSpan w:val="2"/>
            <w:shd w:val="clear" w:color="auto" w:fill="auto"/>
            <w:vAlign w:val="center"/>
            <w:hideMark/>
          </w:tcPr>
          <w:p w14:paraId="0163B53D" w14:textId="17AE182F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>Overall, h</w:t>
            </w:r>
            <w:bookmarkStart w:id="2" w:name="_Hlk527033737"/>
            <w:r w:rsidRPr="00FF4A2B">
              <w:rPr>
                <w:rFonts w:ascii="Arial" w:hAnsi="Arial" w:cs="Arial"/>
              </w:rPr>
              <w:t xml:space="preserve">ow </w:t>
            </w:r>
            <w:r w:rsidR="005D5DD1">
              <w:rPr>
                <w:rFonts w:ascii="Arial" w:hAnsi="Arial" w:cs="Arial"/>
              </w:rPr>
              <w:t xml:space="preserve">well </w:t>
            </w:r>
            <w:r>
              <w:rPr>
                <w:rFonts w:ascii="Arial" w:hAnsi="Arial" w:cs="Arial"/>
              </w:rPr>
              <w:t>did you tolerate your</w:t>
            </w:r>
            <w:r w:rsidRPr="00FF4A2B">
              <w:rPr>
                <w:rFonts w:ascii="Arial" w:hAnsi="Arial" w:cs="Arial"/>
              </w:rPr>
              <w:t xml:space="preserve"> most recent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FF4A2B">
              <w:rPr>
                <w:rFonts w:ascii="Arial" w:hAnsi="Arial" w:cs="Arial"/>
              </w:rPr>
              <w:t>treatment?</w:t>
            </w:r>
            <w:bookmarkEnd w:id="2"/>
          </w:p>
        </w:tc>
      </w:tr>
      <w:tr w:rsidR="007408CC" w:rsidRPr="00F27CA0" w14:paraId="35D98074" w14:textId="21600553" w:rsidTr="00162738">
        <w:trPr>
          <w:trHeight w:val="58"/>
        </w:trPr>
        <w:tc>
          <w:tcPr>
            <w:tcW w:w="534" w:type="dxa"/>
            <w:vAlign w:val="center"/>
          </w:tcPr>
          <w:p w14:paraId="6D394A49" w14:textId="77777777" w:rsidR="007408CC" w:rsidRPr="00FF4A2B" w:rsidRDefault="007408CC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9096" w:type="dxa"/>
            <w:gridSpan w:val="2"/>
            <w:shd w:val="clear" w:color="auto" w:fill="auto"/>
          </w:tcPr>
          <w:p w14:paraId="2D32FB7E" w14:textId="11159C3B" w:rsidR="007408CC" w:rsidRPr="00892944" w:rsidRDefault="007408CC" w:rsidP="00892944">
            <w:pPr>
              <w:pStyle w:val="ListParagraph"/>
              <w:numPr>
                <w:ilvl w:val="0"/>
                <w:numId w:val="1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poor</w:t>
            </w:r>
            <w:r w:rsidR="00F97293" w:rsidRPr="00892944">
              <w:rPr>
                <w:rFonts w:cs="Arial"/>
              </w:rPr>
              <w:t>ly</w:t>
            </w:r>
          </w:p>
          <w:p w14:paraId="16ABDD9B" w14:textId="09530F5C" w:rsidR="007408CC" w:rsidRPr="00892944" w:rsidRDefault="007408CC" w:rsidP="00892944">
            <w:pPr>
              <w:pStyle w:val="ListParagraph"/>
              <w:numPr>
                <w:ilvl w:val="0"/>
                <w:numId w:val="1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Poor</w:t>
            </w:r>
            <w:r w:rsidR="00F97293" w:rsidRPr="00892944">
              <w:rPr>
                <w:rFonts w:cs="Arial"/>
              </w:rPr>
              <w:t>ly</w:t>
            </w:r>
          </w:p>
          <w:p w14:paraId="1B138298" w14:textId="5085698F" w:rsidR="007408CC" w:rsidRPr="00892944" w:rsidRDefault="007408CC" w:rsidP="00892944">
            <w:pPr>
              <w:pStyle w:val="ListParagraph"/>
              <w:numPr>
                <w:ilvl w:val="0"/>
                <w:numId w:val="1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Fai</w:t>
            </w:r>
            <w:r w:rsidR="00F97293" w:rsidRPr="00892944">
              <w:rPr>
                <w:rFonts w:cs="Arial"/>
              </w:rPr>
              <w:t>rly well</w:t>
            </w:r>
          </w:p>
          <w:p w14:paraId="0AB97AA9" w14:textId="58AE6CE0" w:rsidR="007408CC" w:rsidRPr="00892944" w:rsidRDefault="007408CC" w:rsidP="00892944">
            <w:pPr>
              <w:pStyle w:val="ListParagraph"/>
              <w:numPr>
                <w:ilvl w:val="0"/>
                <w:numId w:val="1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Good</w:t>
            </w:r>
          </w:p>
          <w:p w14:paraId="2A37B2F7" w14:textId="21151DD8" w:rsidR="007408CC" w:rsidRPr="00892944" w:rsidRDefault="007408CC" w:rsidP="00892944">
            <w:pPr>
              <w:pStyle w:val="ListParagraph"/>
              <w:numPr>
                <w:ilvl w:val="0"/>
                <w:numId w:val="1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(5) Very well </w:t>
            </w:r>
          </w:p>
        </w:tc>
      </w:tr>
      <w:tr w:rsidR="00EE4E36" w:rsidRPr="00F27CA0" w14:paraId="315B2E57" w14:textId="0328A3AC" w:rsidTr="00FF4A2B">
        <w:trPr>
          <w:trHeight w:val="197"/>
        </w:trPr>
        <w:tc>
          <w:tcPr>
            <w:tcW w:w="534" w:type="dxa"/>
            <w:vAlign w:val="center"/>
          </w:tcPr>
          <w:p w14:paraId="7421A9FE" w14:textId="0927C024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9096" w:type="dxa"/>
            <w:gridSpan w:val="2"/>
            <w:shd w:val="clear" w:color="auto" w:fill="auto"/>
            <w:vAlign w:val="center"/>
            <w:hideMark/>
          </w:tcPr>
          <w:p w14:paraId="4A837CE5" w14:textId="61A51E75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 xml:space="preserve">Since starting </w:t>
            </w:r>
            <w:r w:rsidR="007408CC">
              <w:rPr>
                <w:rFonts w:ascii="Arial" w:hAnsi="Arial" w:cs="Arial"/>
              </w:rPr>
              <w:t>your</w:t>
            </w:r>
            <w:r w:rsidR="007408CC" w:rsidRPr="00FF4A2B">
              <w:rPr>
                <w:rFonts w:ascii="Arial" w:hAnsi="Arial" w:cs="Arial"/>
              </w:rPr>
              <w:t xml:space="preserve"> </w:t>
            </w:r>
            <w:r w:rsidR="007408CC">
              <w:rPr>
                <w:rFonts w:ascii="Arial" w:hAnsi="Arial" w:cs="Arial"/>
              </w:rPr>
              <w:t>current</w:t>
            </w:r>
            <w:r w:rsidRPr="00FF4A2B">
              <w:rPr>
                <w:rFonts w:ascii="Arial" w:hAnsi="Arial" w:cs="Arial"/>
              </w:rPr>
              <w:t xml:space="preserve">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FF4A2B">
              <w:rPr>
                <w:rFonts w:ascii="Arial" w:hAnsi="Arial" w:cs="Arial"/>
              </w:rPr>
              <w:t>treatment, how is your health?</w:t>
            </w:r>
          </w:p>
        </w:tc>
      </w:tr>
      <w:tr w:rsidR="007408CC" w:rsidRPr="00F27CA0" w14:paraId="4C32D61C" w14:textId="443E779D" w:rsidTr="00D84E60">
        <w:trPr>
          <w:trHeight w:val="188"/>
        </w:trPr>
        <w:tc>
          <w:tcPr>
            <w:tcW w:w="534" w:type="dxa"/>
            <w:vAlign w:val="center"/>
          </w:tcPr>
          <w:p w14:paraId="120D8E95" w14:textId="77777777" w:rsidR="007408CC" w:rsidRPr="00FF4A2B" w:rsidRDefault="007408CC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9096" w:type="dxa"/>
            <w:gridSpan w:val="2"/>
            <w:shd w:val="clear" w:color="auto" w:fill="auto"/>
          </w:tcPr>
          <w:p w14:paraId="37BE32E9" w14:textId="29B52F1D" w:rsidR="007408CC" w:rsidRPr="00892944" w:rsidRDefault="007408CC" w:rsidP="00892944">
            <w:pPr>
              <w:pStyle w:val="ListParagraph"/>
              <w:numPr>
                <w:ilvl w:val="0"/>
                <w:numId w:val="15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Much worse</w:t>
            </w:r>
          </w:p>
          <w:p w14:paraId="335C22DA" w14:textId="6FF67BE6" w:rsidR="007408CC" w:rsidRPr="00892944" w:rsidRDefault="007408CC" w:rsidP="00892944">
            <w:pPr>
              <w:pStyle w:val="ListParagraph"/>
              <w:numPr>
                <w:ilvl w:val="0"/>
                <w:numId w:val="15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Worse</w:t>
            </w:r>
          </w:p>
          <w:p w14:paraId="3332ADFF" w14:textId="1416AC7E" w:rsidR="007408CC" w:rsidRPr="00892944" w:rsidRDefault="007408CC" w:rsidP="00892944">
            <w:pPr>
              <w:pStyle w:val="ListParagraph"/>
              <w:numPr>
                <w:ilvl w:val="0"/>
                <w:numId w:val="15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No change</w:t>
            </w:r>
          </w:p>
          <w:p w14:paraId="24887A49" w14:textId="1B620012" w:rsidR="007408CC" w:rsidRPr="00892944" w:rsidRDefault="007408CC" w:rsidP="00892944">
            <w:pPr>
              <w:pStyle w:val="ListParagraph"/>
              <w:numPr>
                <w:ilvl w:val="0"/>
                <w:numId w:val="15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Better</w:t>
            </w:r>
          </w:p>
          <w:p w14:paraId="2C517644" w14:textId="3B005AF1" w:rsidR="007408CC" w:rsidRPr="00892944" w:rsidRDefault="007408CC" w:rsidP="00892944">
            <w:pPr>
              <w:pStyle w:val="ListParagraph"/>
              <w:numPr>
                <w:ilvl w:val="0"/>
                <w:numId w:val="15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(5) Much better</w:t>
            </w:r>
          </w:p>
        </w:tc>
      </w:tr>
      <w:tr w:rsidR="00A33A2D" w:rsidRPr="00F27CA0" w14:paraId="6FC41C41" w14:textId="77777777" w:rsidTr="00D84E60">
        <w:trPr>
          <w:trHeight w:val="188"/>
        </w:trPr>
        <w:tc>
          <w:tcPr>
            <w:tcW w:w="534" w:type="dxa"/>
            <w:vAlign w:val="center"/>
          </w:tcPr>
          <w:p w14:paraId="51A475D5" w14:textId="77777777" w:rsidR="00A33A2D" w:rsidRPr="00FF4A2B" w:rsidRDefault="00A33A2D" w:rsidP="00A33A2D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9096" w:type="dxa"/>
            <w:gridSpan w:val="2"/>
            <w:shd w:val="clear" w:color="auto" w:fill="auto"/>
          </w:tcPr>
          <w:p w14:paraId="2D494AB7" w14:textId="77777777" w:rsidR="00A33A2D" w:rsidRPr="00FF4A2B" w:rsidRDefault="00A33A2D" w:rsidP="00A33A2D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</w:tr>
      <w:tr w:rsidR="00EE4E36" w:rsidRPr="00F27CA0" w14:paraId="1C144C70" w14:textId="5988D22D" w:rsidTr="00FF4A2B">
        <w:trPr>
          <w:trHeight w:val="288"/>
        </w:trPr>
        <w:tc>
          <w:tcPr>
            <w:tcW w:w="534" w:type="dxa"/>
            <w:vAlign w:val="center"/>
          </w:tcPr>
          <w:p w14:paraId="554CCDFB" w14:textId="679CA3E1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9096" w:type="dxa"/>
            <w:gridSpan w:val="2"/>
            <w:shd w:val="clear" w:color="auto" w:fill="auto"/>
            <w:vAlign w:val="center"/>
            <w:hideMark/>
          </w:tcPr>
          <w:p w14:paraId="7E86FFE7" w14:textId="6AEFE298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 xml:space="preserve">How convenient or inconvenient was it to schedule </w:t>
            </w:r>
            <w:r>
              <w:rPr>
                <w:rFonts w:ascii="Arial" w:hAnsi="Arial" w:cs="Arial"/>
              </w:rPr>
              <w:t xml:space="preserve">an appointment for </w:t>
            </w:r>
            <w:r w:rsidRPr="00FF4A2B">
              <w:rPr>
                <w:rFonts w:ascii="Arial" w:hAnsi="Arial" w:cs="Arial"/>
              </w:rPr>
              <w:t xml:space="preserve">the most recent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FF4A2B">
              <w:rPr>
                <w:rFonts w:ascii="Arial" w:hAnsi="Arial" w:cs="Arial"/>
              </w:rPr>
              <w:t>treatment?</w:t>
            </w:r>
          </w:p>
        </w:tc>
      </w:tr>
      <w:tr w:rsidR="00A33A2D" w:rsidRPr="00F27CA0" w14:paraId="1C583E58" w14:textId="77777777" w:rsidTr="00B75094">
        <w:trPr>
          <w:trHeight w:val="980"/>
        </w:trPr>
        <w:tc>
          <w:tcPr>
            <w:tcW w:w="534" w:type="dxa"/>
            <w:vAlign w:val="center"/>
          </w:tcPr>
          <w:p w14:paraId="3AF24D28" w14:textId="77777777" w:rsidR="00A33A2D" w:rsidRPr="00FF4A2B" w:rsidRDefault="00A33A2D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9096" w:type="dxa"/>
            <w:gridSpan w:val="2"/>
            <w:vMerge w:val="restart"/>
            <w:shd w:val="clear" w:color="auto" w:fill="auto"/>
          </w:tcPr>
          <w:p w14:paraId="14ABD3DE" w14:textId="67EB1F93" w:rsidR="00A33A2D" w:rsidRPr="00892944" w:rsidRDefault="00A33A2D" w:rsidP="00892944">
            <w:pPr>
              <w:pStyle w:val="ListParagraph"/>
              <w:numPr>
                <w:ilvl w:val="0"/>
                <w:numId w:val="1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inconvenient</w:t>
            </w:r>
          </w:p>
          <w:p w14:paraId="7606B777" w14:textId="69B5F366" w:rsidR="00A33A2D" w:rsidRPr="00892944" w:rsidRDefault="00A33A2D" w:rsidP="00892944">
            <w:pPr>
              <w:pStyle w:val="ListParagraph"/>
              <w:numPr>
                <w:ilvl w:val="0"/>
                <w:numId w:val="1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Inconvenient</w:t>
            </w:r>
          </w:p>
          <w:p w14:paraId="15403DB3" w14:textId="2084B4D2" w:rsidR="00A33A2D" w:rsidRPr="00892944" w:rsidRDefault="00A33A2D" w:rsidP="00892944">
            <w:pPr>
              <w:pStyle w:val="ListParagraph"/>
              <w:numPr>
                <w:ilvl w:val="0"/>
                <w:numId w:val="1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A little </w:t>
            </w:r>
            <w:r w:rsidR="005802EE" w:rsidRPr="00892944">
              <w:rPr>
                <w:rFonts w:cs="Arial"/>
              </w:rPr>
              <w:t>in</w:t>
            </w:r>
            <w:r w:rsidRPr="00892944">
              <w:rPr>
                <w:rFonts w:cs="Arial"/>
              </w:rPr>
              <w:t>convenient</w:t>
            </w:r>
          </w:p>
          <w:p w14:paraId="11AD41A2" w14:textId="014DEB71" w:rsidR="00A33A2D" w:rsidRPr="00892944" w:rsidRDefault="00A33A2D" w:rsidP="00892944">
            <w:pPr>
              <w:pStyle w:val="ListParagraph"/>
              <w:numPr>
                <w:ilvl w:val="0"/>
                <w:numId w:val="1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Convenient</w:t>
            </w:r>
          </w:p>
          <w:p w14:paraId="48DB339F" w14:textId="1014FD4F" w:rsidR="00A33A2D" w:rsidRPr="00892944" w:rsidRDefault="00A33A2D" w:rsidP="00892944">
            <w:pPr>
              <w:pStyle w:val="ListParagraph"/>
              <w:numPr>
                <w:ilvl w:val="0"/>
                <w:numId w:val="1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(5) Very convenient</w:t>
            </w:r>
          </w:p>
        </w:tc>
      </w:tr>
      <w:tr w:rsidR="00A33A2D" w:rsidRPr="00F27CA0" w14:paraId="3EED8304" w14:textId="77777777" w:rsidTr="00C809DC">
        <w:trPr>
          <w:trHeight w:val="980"/>
        </w:trPr>
        <w:tc>
          <w:tcPr>
            <w:tcW w:w="534" w:type="dxa"/>
            <w:vAlign w:val="center"/>
          </w:tcPr>
          <w:p w14:paraId="2B744623" w14:textId="77777777" w:rsidR="00A33A2D" w:rsidRPr="00FF4A2B" w:rsidRDefault="00A33A2D" w:rsidP="00540FC6">
            <w:pPr>
              <w:spacing w:before="360" w:after="360" w:line="240" w:lineRule="auto"/>
              <w:rPr>
                <w:rFonts w:ascii="Arial" w:hAnsi="Arial" w:cs="Arial"/>
              </w:rPr>
            </w:pPr>
          </w:p>
        </w:tc>
        <w:tc>
          <w:tcPr>
            <w:tcW w:w="9096" w:type="dxa"/>
            <w:gridSpan w:val="2"/>
            <w:vMerge/>
            <w:shd w:val="clear" w:color="auto" w:fill="auto"/>
          </w:tcPr>
          <w:p w14:paraId="0CCD66CD" w14:textId="0E77B6ED" w:rsidR="00A33A2D" w:rsidRPr="00FF4A2B" w:rsidRDefault="00A33A2D" w:rsidP="00540FC6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EE4E36" w:rsidRPr="00F27CA0" w14:paraId="675AE1FA" w14:textId="77777777" w:rsidTr="00FF4A2B">
        <w:trPr>
          <w:trHeight w:val="521"/>
        </w:trPr>
        <w:tc>
          <w:tcPr>
            <w:tcW w:w="534" w:type="dxa"/>
            <w:vAlign w:val="center"/>
          </w:tcPr>
          <w:p w14:paraId="0CF9C3B5" w14:textId="220C387A" w:rsidR="00EE4E36" w:rsidRPr="001D6272" w:rsidRDefault="00BB4FA9" w:rsidP="00112A34">
            <w:pPr>
              <w:spacing w:before="360" w:after="3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5</w:t>
            </w:r>
            <w:r w:rsidR="00EE4E36">
              <w:rPr>
                <w:rFonts w:ascii="Arial" w:hAnsi="Arial" w:cs="Arial"/>
              </w:rPr>
              <w:t>.</w:t>
            </w:r>
          </w:p>
        </w:tc>
        <w:tc>
          <w:tcPr>
            <w:tcW w:w="9096" w:type="dxa"/>
            <w:gridSpan w:val="2"/>
            <w:shd w:val="clear" w:color="auto" w:fill="auto"/>
            <w:vAlign w:val="center"/>
          </w:tcPr>
          <w:p w14:paraId="64D5AB94" w14:textId="7226DD04" w:rsidR="00EE4E36" w:rsidRPr="001D6272" w:rsidRDefault="00EE4E36" w:rsidP="00112A34">
            <w:pPr>
              <w:spacing w:before="360" w:after="360" w:line="240" w:lineRule="auto"/>
              <w:rPr>
                <w:rFonts w:ascii="Arial" w:hAnsi="Arial" w:cs="Arial"/>
              </w:rPr>
            </w:pPr>
            <w:r w:rsidRPr="001D6272">
              <w:rPr>
                <w:rFonts w:ascii="Arial" w:hAnsi="Arial" w:cs="Arial"/>
              </w:rPr>
              <w:t xml:space="preserve">How convenient </w:t>
            </w:r>
            <w:r>
              <w:rPr>
                <w:rFonts w:ascii="Arial" w:hAnsi="Arial" w:cs="Arial"/>
              </w:rPr>
              <w:t xml:space="preserve">or inconvenient </w:t>
            </w:r>
            <w:r w:rsidRPr="001D6272">
              <w:rPr>
                <w:rFonts w:ascii="Arial" w:hAnsi="Arial" w:cs="Arial"/>
              </w:rPr>
              <w:t xml:space="preserve">was it to make travel arrangements </w:t>
            </w:r>
            <w:r>
              <w:rPr>
                <w:rFonts w:ascii="Arial" w:hAnsi="Arial" w:cs="Arial"/>
              </w:rPr>
              <w:t>for</w:t>
            </w:r>
            <w:r w:rsidRPr="001D6272">
              <w:rPr>
                <w:rFonts w:ascii="Arial" w:hAnsi="Arial" w:cs="Arial"/>
              </w:rPr>
              <w:t xml:space="preserve"> the most recent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1D6272">
              <w:rPr>
                <w:rFonts w:ascii="Arial" w:hAnsi="Arial" w:cs="Arial"/>
              </w:rPr>
              <w:t>treatment?</w:t>
            </w:r>
          </w:p>
        </w:tc>
      </w:tr>
      <w:tr w:rsidR="00A33A2D" w:rsidRPr="00F27CA0" w14:paraId="1A1E55EE" w14:textId="77777777" w:rsidTr="00FE2358">
        <w:trPr>
          <w:trHeight w:val="683"/>
        </w:trPr>
        <w:tc>
          <w:tcPr>
            <w:tcW w:w="534" w:type="dxa"/>
            <w:vAlign w:val="center"/>
          </w:tcPr>
          <w:p w14:paraId="3FDF19AB" w14:textId="77777777" w:rsidR="00A33A2D" w:rsidRPr="00892944" w:rsidRDefault="00A33A2D" w:rsidP="00892944">
            <w:pPr>
              <w:pStyle w:val="ListParagraph"/>
              <w:numPr>
                <w:ilvl w:val="0"/>
                <w:numId w:val="19"/>
              </w:numPr>
              <w:spacing w:before="240" w:after="240"/>
              <w:rPr>
                <w:rFonts w:cs="Arial"/>
              </w:rPr>
            </w:pPr>
          </w:p>
        </w:tc>
        <w:tc>
          <w:tcPr>
            <w:tcW w:w="9096" w:type="dxa"/>
            <w:gridSpan w:val="2"/>
            <w:vMerge w:val="restart"/>
            <w:shd w:val="clear" w:color="auto" w:fill="auto"/>
          </w:tcPr>
          <w:p w14:paraId="126A9AE9" w14:textId="3480744F" w:rsidR="00A33A2D" w:rsidRPr="00892944" w:rsidRDefault="00A33A2D" w:rsidP="00892944">
            <w:pPr>
              <w:pStyle w:val="ListParagraph"/>
              <w:numPr>
                <w:ilvl w:val="0"/>
                <w:numId w:val="19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inconvenient</w:t>
            </w:r>
          </w:p>
          <w:p w14:paraId="700B70D1" w14:textId="2C266AE2" w:rsidR="00A33A2D" w:rsidRPr="00892944" w:rsidRDefault="00A33A2D" w:rsidP="00892944">
            <w:pPr>
              <w:pStyle w:val="ListParagraph"/>
              <w:numPr>
                <w:ilvl w:val="0"/>
                <w:numId w:val="19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Inconvenient</w:t>
            </w:r>
          </w:p>
          <w:p w14:paraId="62AFFD55" w14:textId="69C1AF5D" w:rsidR="00A33A2D" w:rsidRPr="00892944" w:rsidRDefault="00A33A2D" w:rsidP="00892944">
            <w:pPr>
              <w:pStyle w:val="ListParagraph"/>
              <w:numPr>
                <w:ilvl w:val="0"/>
                <w:numId w:val="19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A little inconvenient </w:t>
            </w:r>
          </w:p>
          <w:p w14:paraId="21E24415" w14:textId="79FEFF32" w:rsidR="00A33A2D" w:rsidRPr="00892944" w:rsidRDefault="00A33A2D" w:rsidP="00892944">
            <w:pPr>
              <w:pStyle w:val="ListParagraph"/>
              <w:numPr>
                <w:ilvl w:val="0"/>
                <w:numId w:val="19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Convenient</w:t>
            </w:r>
          </w:p>
          <w:p w14:paraId="5546D9CC" w14:textId="7936F0F1" w:rsidR="00A33A2D" w:rsidRPr="00892944" w:rsidRDefault="00A33A2D" w:rsidP="00892944">
            <w:pPr>
              <w:pStyle w:val="ListParagraph"/>
              <w:numPr>
                <w:ilvl w:val="0"/>
                <w:numId w:val="19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(5) Very convenient</w:t>
            </w:r>
          </w:p>
        </w:tc>
      </w:tr>
      <w:tr w:rsidR="00A33A2D" w:rsidRPr="00F27CA0" w14:paraId="731E6CDC" w14:textId="77777777" w:rsidTr="0017419D">
        <w:trPr>
          <w:trHeight w:val="683"/>
        </w:trPr>
        <w:tc>
          <w:tcPr>
            <w:tcW w:w="534" w:type="dxa"/>
            <w:vAlign w:val="center"/>
          </w:tcPr>
          <w:p w14:paraId="3F633FBA" w14:textId="77777777" w:rsidR="00A33A2D" w:rsidRPr="001D6272" w:rsidRDefault="00A33A2D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9096" w:type="dxa"/>
            <w:gridSpan w:val="2"/>
            <w:vMerge/>
            <w:shd w:val="clear" w:color="auto" w:fill="auto"/>
          </w:tcPr>
          <w:p w14:paraId="749E2C82" w14:textId="0AD1A8DC" w:rsidR="00A33A2D" w:rsidRPr="00FD00B0" w:rsidRDefault="00A33A2D" w:rsidP="00F97293">
            <w:pPr>
              <w:spacing w:before="240" w:after="24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3D7E0809" w14:textId="6C0A2F31" w:rsidR="00EE4E36" w:rsidRDefault="00EE4E36" w:rsidP="00F97293">
      <w:pPr>
        <w:spacing w:after="0" w:line="240" w:lineRule="auto"/>
      </w:pPr>
    </w:p>
    <w:tbl>
      <w:tblPr>
        <w:tblW w:w="9630" w:type="dxa"/>
        <w:tblLayout w:type="fixed"/>
        <w:tblLook w:val="04A0" w:firstRow="1" w:lastRow="0" w:firstColumn="1" w:lastColumn="0" w:noHBand="0" w:noVBand="1"/>
      </w:tblPr>
      <w:tblGrid>
        <w:gridCol w:w="630"/>
        <w:gridCol w:w="9000"/>
      </w:tblGrid>
      <w:tr w:rsidR="00EE4E36" w:rsidRPr="00F27CA0" w14:paraId="55ED3B4F" w14:textId="77777777" w:rsidTr="00892944">
        <w:trPr>
          <w:trHeight w:val="539"/>
        </w:trPr>
        <w:tc>
          <w:tcPr>
            <w:tcW w:w="630" w:type="dxa"/>
            <w:vAlign w:val="center"/>
          </w:tcPr>
          <w:p w14:paraId="6522FF2B" w14:textId="5C8138A9" w:rsidR="00EE4E36" w:rsidRPr="001D6272" w:rsidRDefault="00BB4FA9" w:rsidP="00F97293">
            <w:pPr>
              <w:spacing w:before="120" w:after="3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EE4E36">
              <w:rPr>
                <w:rFonts w:ascii="Arial" w:hAnsi="Arial" w:cs="Arial"/>
              </w:rPr>
              <w:t>.</w:t>
            </w:r>
          </w:p>
        </w:tc>
        <w:tc>
          <w:tcPr>
            <w:tcW w:w="9000" w:type="dxa"/>
            <w:shd w:val="clear" w:color="auto" w:fill="auto"/>
            <w:vAlign w:val="center"/>
          </w:tcPr>
          <w:p w14:paraId="0AA406D1" w14:textId="28313C16" w:rsidR="00EE4E36" w:rsidRPr="001D6272" w:rsidRDefault="00EE4E36" w:rsidP="00F97293">
            <w:pPr>
              <w:spacing w:before="120" w:after="360" w:line="240" w:lineRule="auto"/>
              <w:rPr>
                <w:rFonts w:ascii="Arial" w:hAnsi="Arial" w:cs="Arial"/>
              </w:rPr>
            </w:pPr>
            <w:r w:rsidRPr="001D6272">
              <w:rPr>
                <w:rFonts w:ascii="Arial" w:hAnsi="Arial" w:cs="Arial"/>
              </w:rPr>
              <w:t>How convenient or inconvenient was travelling to receive the most recent</w:t>
            </w:r>
            <w:r w:rsidR="00485765">
              <w:rPr>
                <w:rFonts w:ascii="Arial" w:hAnsi="Arial" w:cs="Arial"/>
              </w:rPr>
              <w:t xml:space="preserve"> multiple myeloma</w:t>
            </w:r>
            <w:r w:rsidR="00966052">
              <w:rPr>
                <w:rFonts w:ascii="Arial" w:hAnsi="Arial" w:cs="Arial"/>
              </w:rPr>
              <w:t xml:space="preserve"> treatment</w:t>
            </w:r>
            <w:r w:rsidRPr="001D6272">
              <w:rPr>
                <w:rFonts w:ascii="Arial" w:hAnsi="Arial" w:cs="Arial"/>
              </w:rPr>
              <w:t>?</w:t>
            </w:r>
          </w:p>
        </w:tc>
      </w:tr>
      <w:tr w:rsidR="00A33A2D" w:rsidRPr="00F27CA0" w14:paraId="0813E82A" w14:textId="77777777" w:rsidTr="00892944">
        <w:trPr>
          <w:trHeight w:val="359"/>
        </w:trPr>
        <w:tc>
          <w:tcPr>
            <w:tcW w:w="630" w:type="dxa"/>
            <w:vAlign w:val="center"/>
          </w:tcPr>
          <w:p w14:paraId="60D0E5CD" w14:textId="77777777" w:rsidR="00A33A2D" w:rsidRPr="001D6272" w:rsidRDefault="00A33A2D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9000" w:type="dxa"/>
            <w:vMerge w:val="restart"/>
            <w:shd w:val="clear" w:color="auto" w:fill="auto"/>
          </w:tcPr>
          <w:p w14:paraId="1862E1DF" w14:textId="0EFBAB05" w:rsidR="00A33A2D" w:rsidRPr="00892944" w:rsidRDefault="00A33A2D" w:rsidP="00892944">
            <w:pPr>
              <w:pStyle w:val="ListParagraph"/>
              <w:numPr>
                <w:ilvl w:val="0"/>
                <w:numId w:val="2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inconvenient</w:t>
            </w:r>
          </w:p>
          <w:p w14:paraId="62CFAD85" w14:textId="21163DCD" w:rsidR="00A33A2D" w:rsidRPr="00892944" w:rsidRDefault="00A33A2D" w:rsidP="00892944">
            <w:pPr>
              <w:pStyle w:val="ListParagraph"/>
              <w:numPr>
                <w:ilvl w:val="0"/>
                <w:numId w:val="2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Inconvenient</w:t>
            </w:r>
          </w:p>
          <w:p w14:paraId="7A44E4E1" w14:textId="06B752BD" w:rsidR="00A33A2D" w:rsidRPr="00892944" w:rsidRDefault="00A33A2D" w:rsidP="00892944">
            <w:pPr>
              <w:pStyle w:val="ListParagraph"/>
              <w:numPr>
                <w:ilvl w:val="0"/>
                <w:numId w:val="2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A little inconvenient </w:t>
            </w:r>
          </w:p>
          <w:p w14:paraId="505C7957" w14:textId="77DE1FBE" w:rsidR="00A33A2D" w:rsidRPr="00892944" w:rsidRDefault="00A33A2D" w:rsidP="00892944">
            <w:pPr>
              <w:pStyle w:val="ListParagraph"/>
              <w:numPr>
                <w:ilvl w:val="0"/>
                <w:numId w:val="2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Convenient</w:t>
            </w:r>
          </w:p>
          <w:p w14:paraId="15EDE04E" w14:textId="6EA3CB43" w:rsidR="00A33A2D" w:rsidRPr="00892944" w:rsidRDefault="00A33A2D" w:rsidP="00892944">
            <w:pPr>
              <w:pStyle w:val="ListParagraph"/>
              <w:numPr>
                <w:ilvl w:val="0"/>
                <w:numId w:val="21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(5) Very convenient</w:t>
            </w:r>
          </w:p>
        </w:tc>
      </w:tr>
      <w:tr w:rsidR="00A33A2D" w:rsidRPr="00F27CA0" w14:paraId="70987CFA" w14:textId="77777777" w:rsidTr="00892944">
        <w:trPr>
          <w:trHeight w:val="359"/>
        </w:trPr>
        <w:tc>
          <w:tcPr>
            <w:tcW w:w="630" w:type="dxa"/>
            <w:vAlign w:val="center"/>
          </w:tcPr>
          <w:p w14:paraId="4255D64C" w14:textId="6496022F" w:rsidR="00A33A2D" w:rsidRPr="001D6272" w:rsidRDefault="00A33A2D" w:rsidP="00EE4E36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000" w:type="dxa"/>
            <w:vMerge/>
            <w:vAlign w:val="center"/>
          </w:tcPr>
          <w:p w14:paraId="7695EC55" w14:textId="714B8898" w:rsidR="00A33A2D" w:rsidRPr="001D6272" w:rsidRDefault="00A33A2D" w:rsidP="00F97293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  <w:tr w:rsidR="00EE4E36" w:rsidRPr="00F27CA0" w14:paraId="4CA0F032" w14:textId="62D46058" w:rsidTr="00892944">
        <w:trPr>
          <w:trHeight w:val="575"/>
        </w:trPr>
        <w:tc>
          <w:tcPr>
            <w:tcW w:w="630" w:type="dxa"/>
            <w:vAlign w:val="center"/>
          </w:tcPr>
          <w:p w14:paraId="2A9A95A6" w14:textId="69DEAE32" w:rsidR="00EE4E36" w:rsidRPr="00FF4A2B" w:rsidRDefault="00BB4FA9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EE4E36">
              <w:rPr>
                <w:rFonts w:ascii="Arial" w:hAnsi="Arial" w:cs="Arial"/>
              </w:rPr>
              <w:t>.</w:t>
            </w:r>
          </w:p>
        </w:tc>
        <w:tc>
          <w:tcPr>
            <w:tcW w:w="9000" w:type="dxa"/>
            <w:shd w:val="clear" w:color="auto" w:fill="auto"/>
            <w:vAlign w:val="center"/>
            <w:hideMark/>
          </w:tcPr>
          <w:p w14:paraId="076BC63E" w14:textId="01B2E799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>How convenient or inconvenient was it to receive the most recent</w:t>
            </w:r>
            <w:r w:rsidR="00485765">
              <w:rPr>
                <w:rFonts w:ascii="Arial" w:hAnsi="Arial" w:cs="Arial"/>
              </w:rPr>
              <w:t xml:space="preserve"> multiple myeloma</w:t>
            </w:r>
            <w:r w:rsidRPr="00FF4A2B">
              <w:rPr>
                <w:rFonts w:ascii="Arial" w:hAnsi="Arial" w:cs="Arial"/>
              </w:rPr>
              <w:t xml:space="preserve"> treatment?</w:t>
            </w:r>
          </w:p>
        </w:tc>
      </w:tr>
      <w:tr w:rsidR="00A33A2D" w:rsidRPr="00F27CA0" w14:paraId="73469530" w14:textId="54BEBA0F" w:rsidTr="00892944">
        <w:trPr>
          <w:trHeight w:val="80"/>
        </w:trPr>
        <w:tc>
          <w:tcPr>
            <w:tcW w:w="630" w:type="dxa"/>
            <w:vAlign w:val="center"/>
          </w:tcPr>
          <w:p w14:paraId="552B866E" w14:textId="77777777" w:rsidR="00A33A2D" w:rsidRPr="00FF4A2B" w:rsidRDefault="00A33A2D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9000" w:type="dxa"/>
            <w:shd w:val="clear" w:color="auto" w:fill="auto"/>
          </w:tcPr>
          <w:p w14:paraId="09A3A8E7" w14:textId="1228CD1B" w:rsidR="00A33A2D" w:rsidRPr="00892944" w:rsidRDefault="00A33A2D" w:rsidP="00892944">
            <w:pPr>
              <w:pStyle w:val="ListParagraph"/>
              <w:numPr>
                <w:ilvl w:val="0"/>
                <w:numId w:val="2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inconvenient</w:t>
            </w:r>
          </w:p>
          <w:p w14:paraId="1AE11B01" w14:textId="7FE6E32C" w:rsidR="00A33A2D" w:rsidRPr="00892944" w:rsidRDefault="00A33A2D" w:rsidP="00892944">
            <w:pPr>
              <w:pStyle w:val="ListParagraph"/>
              <w:numPr>
                <w:ilvl w:val="0"/>
                <w:numId w:val="2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Inconvenient</w:t>
            </w:r>
          </w:p>
          <w:p w14:paraId="39A5136E" w14:textId="2B05E9F0" w:rsidR="00A33A2D" w:rsidRPr="00892944" w:rsidRDefault="00A33A2D" w:rsidP="00892944">
            <w:pPr>
              <w:pStyle w:val="ListParagraph"/>
              <w:numPr>
                <w:ilvl w:val="0"/>
                <w:numId w:val="2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A little inconvenient </w:t>
            </w:r>
          </w:p>
          <w:p w14:paraId="156C2185" w14:textId="5734F82B" w:rsidR="00A33A2D" w:rsidRPr="00892944" w:rsidRDefault="00A33A2D" w:rsidP="00892944">
            <w:pPr>
              <w:pStyle w:val="ListParagraph"/>
              <w:numPr>
                <w:ilvl w:val="0"/>
                <w:numId w:val="2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Convenient</w:t>
            </w:r>
          </w:p>
          <w:p w14:paraId="4E23BE9E" w14:textId="7BBB38FC" w:rsidR="00A33A2D" w:rsidRPr="00892944" w:rsidRDefault="00A33A2D" w:rsidP="00892944">
            <w:pPr>
              <w:pStyle w:val="ListParagraph"/>
              <w:numPr>
                <w:ilvl w:val="0"/>
                <w:numId w:val="23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(5) Very convenient</w:t>
            </w:r>
          </w:p>
        </w:tc>
      </w:tr>
      <w:tr w:rsidR="00EE4E36" w:rsidRPr="00F27CA0" w14:paraId="13CB7187" w14:textId="1B26FDB7" w:rsidTr="00892944">
        <w:trPr>
          <w:trHeight w:val="530"/>
        </w:trPr>
        <w:tc>
          <w:tcPr>
            <w:tcW w:w="630" w:type="dxa"/>
            <w:vAlign w:val="center"/>
          </w:tcPr>
          <w:p w14:paraId="75D65988" w14:textId="5886244A" w:rsidR="00EE4E36" w:rsidRPr="00FF4A2B" w:rsidRDefault="00BB4FA9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EE4E36">
              <w:rPr>
                <w:rFonts w:ascii="Arial" w:hAnsi="Arial" w:cs="Arial"/>
              </w:rPr>
              <w:t>.</w:t>
            </w:r>
          </w:p>
        </w:tc>
        <w:tc>
          <w:tcPr>
            <w:tcW w:w="9000" w:type="dxa"/>
            <w:shd w:val="clear" w:color="auto" w:fill="auto"/>
            <w:vAlign w:val="center"/>
            <w:hideMark/>
          </w:tcPr>
          <w:p w14:paraId="3B35A36D" w14:textId="039B509F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>How bothered were you by how long it took to receive the most recent</w:t>
            </w:r>
            <w:r w:rsidR="00485765">
              <w:rPr>
                <w:rFonts w:ascii="Arial" w:hAnsi="Arial" w:cs="Arial"/>
              </w:rPr>
              <w:t xml:space="preserve"> multiple myeloma</w:t>
            </w:r>
            <w:r w:rsidRPr="00FF4A2B">
              <w:rPr>
                <w:rFonts w:ascii="Arial" w:hAnsi="Arial" w:cs="Arial"/>
              </w:rPr>
              <w:t xml:space="preserve"> treatment?</w:t>
            </w:r>
          </w:p>
        </w:tc>
      </w:tr>
      <w:tr w:rsidR="00892944" w:rsidRPr="00892944" w14:paraId="01667053" w14:textId="4EE08158" w:rsidTr="00892944">
        <w:trPr>
          <w:trHeight w:val="58"/>
        </w:trPr>
        <w:tc>
          <w:tcPr>
            <w:tcW w:w="630" w:type="dxa"/>
            <w:vAlign w:val="center"/>
          </w:tcPr>
          <w:p w14:paraId="7ECF1537" w14:textId="77777777" w:rsidR="00A33A2D" w:rsidRPr="00892944" w:rsidRDefault="00A33A2D" w:rsidP="00892944">
            <w:pPr>
              <w:spacing w:before="240" w:after="240"/>
              <w:ind w:left="360"/>
              <w:rPr>
                <w:rFonts w:cs="Arial"/>
              </w:rPr>
            </w:pPr>
          </w:p>
        </w:tc>
        <w:tc>
          <w:tcPr>
            <w:tcW w:w="9000" w:type="dxa"/>
            <w:shd w:val="clear" w:color="auto" w:fill="auto"/>
          </w:tcPr>
          <w:p w14:paraId="6EABD360" w14:textId="2445FE19" w:rsidR="00A33A2D" w:rsidRPr="00892944" w:rsidRDefault="00A33A2D" w:rsidP="00892944">
            <w:pPr>
              <w:pStyle w:val="ListParagraph"/>
              <w:numPr>
                <w:ilvl w:val="0"/>
                <w:numId w:val="2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much</w:t>
            </w:r>
            <w:r w:rsidRPr="00892944" w:rsidDel="00ED6B65">
              <w:rPr>
                <w:rFonts w:cs="Arial"/>
              </w:rPr>
              <w:t xml:space="preserve"> </w:t>
            </w:r>
          </w:p>
          <w:p w14:paraId="569CD89A" w14:textId="3A968EA5" w:rsidR="00A33A2D" w:rsidRPr="00892944" w:rsidRDefault="00A33A2D" w:rsidP="00892944">
            <w:pPr>
              <w:pStyle w:val="ListParagraph"/>
              <w:numPr>
                <w:ilvl w:val="0"/>
                <w:numId w:val="2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Quite a bit</w:t>
            </w:r>
            <w:r w:rsidRPr="00892944" w:rsidDel="00ED6B65">
              <w:rPr>
                <w:rFonts w:cs="Arial"/>
              </w:rPr>
              <w:t xml:space="preserve"> </w:t>
            </w:r>
          </w:p>
          <w:p w14:paraId="0C9E69E1" w14:textId="7CE34BE0" w:rsidR="00A33A2D" w:rsidRPr="00892944" w:rsidRDefault="00A33A2D" w:rsidP="00892944">
            <w:pPr>
              <w:pStyle w:val="ListParagraph"/>
              <w:numPr>
                <w:ilvl w:val="0"/>
                <w:numId w:val="2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A little </w:t>
            </w:r>
          </w:p>
          <w:p w14:paraId="75F970E5" w14:textId="31A5037C" w:rsidR="00A33A2D" w:rsidRPr="00892944" w:rsidRDefault="00A33A2D" w:rsidP="00892944">
            <w:pPr>
              <w:pStyle w:val="ListParagraph"/>
              <w:numPr>
                <w:ilvl w:val="0"/>
                <w:numId w:val="2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little</w:t>
            </w:r>
          </w:p>
          <w:p w14:paraId="696922BC" w14:textId="2E8F4876" w:rsidR="00A33A2D" w:rsidRPr="00892944" w:rsidRDefault="00A33A2D" w:rsidP="00892944">
            <w:pPr>
              <w:pStyle w:val="ListParagraph"/>
              <w:numPr>
                <w:ilvl w:val="0"/>
                <w:numId w:val="27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(5) Not at all </w:t>
            </w:r>
          </w:p>
        </w:tc>
      </w:tr>
      <w:tr w:rsidR="00EE4E36" w:rsidRPr="001D6272" w14:paraId="29A7E23A" w14:textId="77777777" w:rsidTr="00892944">
        <w:trPr>
          <w:trHeight w:val="737"/>
        </w:trPr>
        <w:tc>
          <w:tcPr>
            <w:tcW w:w="630" w:type="dxa"/>
            <w:vAlign w:val="center"/>
          </w:tcPr>
          <w:p w14:paraId="6DD6E47E" w14:textId="49DB9283" w:rsidR="00EE4E36" w:rsidRPr="001D6272" w:rsidRDefault="00BB4FA9" w:rsidP="00EE4E36">
            <w:pPr>
              <w:spacing w:before="360" w:after="3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EE4E36" w:rsidRPr="001D6272">
              <w:rPr>
                <w:rFonts w:ascii="Arial" w:hAnsi="Arial" w:cs="Arial"/>
              </w:rPr>
              <w:t>.</w:t>
            </w:r>
          </w:p>
        </w:tc>
        <w:tc>
          <w:tcPr>
            <w:tcW w:w="9000" w:type="dxa"/>
            <w:shd w:val="clear" w:color="auto" w:fill="auto"/>
            <w:vAlign w:val="center"/>
          </w:tcPr>
          <w:p w14:paraId="6808AB69" w14:textId="560B4642" w:rsidR="00EE4E36" w:rsidRPr="001D6272" w:rsidRDefault="00EE4E36" w:rsidP="00EE4E36">
            <w:pPr>
              <w:spacing w:before="360" w:after="360" w:line="240" w:lineRule="auto"/>
              <w:rPr>
                <w:rFonts w:ascii="Arial" w:hAnsi="Arial" w:cs="Arial"/>
              </w:rPr>
            </w:pPr>
            <w:r w:rsidRPr="001D6272">
              <w:rPr>
                <w:rFonts w:ascii="Arial" w:hAnsi="Arial" w:cs="Arial"/>
              </w:rPr>
              <w:t xml:space="preserve">How </w:t>
            </w:r>
            <w:r>
              <w:rPr>
                <w:rFonts w:ascii="Arial" w:hAnsi="Arial" w:cs="Arial"/>
              </w:rPr>
              <w:t>satisfied or dissatisfied were you</w:t>
            </w:r>
            <w:r w:rsidRPr="001D627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by</w:t>
            </w:r>
            <w:r w:rsidR="00FF4A2B">
              <w:rPr>
                <w:rFonts w:ascii="Arial" w:hAnsi="Arial" w:cs="Arial"/>
              </w:rPr>
              <w:t xml:space="preserve"> the</w:t>
            </w:r>
            <w:r>
              <w:rPr>
                <w:rFonts w:ascii="Arial" w:hAnsi="Arial" w:cs="Arial"/>
              </w:rPr>
              <w:t xml:space="preserve"> time spent to </w:t>
            </w:r>
            <w:r w:rsidRPr="0016205A">
              <w:rPr>
                <w:rFonts w:ascii="Arial" w:hAnsi="Arial" w:cs="Arial"/>
              </w:rPr>
              <w:t xml:space="preserve">receive </w:t>
            </w:r>
            <w:r w:rsidR="00F22A50" w:rsidRPr="0016205A">
              <w:rPr>
                <w:rFonts w:ascii="Arial" w:hAnsi="Arial" w:cs="Arial"/>
              </w:rPr>
              <w:t>the</w:t>
            </w:r>
            <w:r w:rsidR="00F22A5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most recent</w:t>
            </w:r>
            <w:r w:rsidR="00485765">
              <w:rPr>
                <w:rFonts w:ascii="Arial" w:hAnsi="Arial" w:cs="Arial"/>
              </w:rPr>
              <w:t xml:space="preserve"> multiple myeloma</w:t>
            </w:r>
            <w:r>
              <w:rPr>
                <w:rFonts w:ascii="Arial" w:hAnsi="Arial" w:cs="Arial"/>
              </w:rPr>
              <w:t xml:space="preserve"> treatment</w:t>
            </w:r>
            <w:r w:rsidRPr="001D6272">
              <w:rPr>
                <w:rFonts w:ascii="Arial" w:hAnsi="Arial" w:cs="Arial"/>
              </w:rPr>
              <w:t>?</w:t>
            </w:r>
          </w:p>
        </w:tc>
      </w:tr>
      <w:tr w:rsidR="00A33A2D" w:rsidRPr="001D6272" w14:paraId="2E18395A" w14:textId="77777777" w:rsidTr="00892944">
        <w:trPr>
          <w:trHeight w:val="197"/>
        </w:trPr>
        <w:tc>
          <w:tcPr>
            <w:tcW w:w="630" w:type="dxa"/>
          </w:tcPr>
          <w:p w14:paraId="6D16C0AC" w14:textId="77777777" w:rsidR="00A33A2D" w:rsidRPr="001D6272" w:rsidRDefault="00A33A2D" w:rsidP="00F97293">
            <w:pPr>
              <w:spacing w:before="240" w:after="24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000" w:type="dxa"/>
            <w:shd w:val="clear" w:color="auto" w:fill="auto"/>
          </w:tcPr>
          <w:p w14:paraId="58D76C4F" w14:textId="4EC78162" w:rsidR="00A33A2D" w:rsidRPr="00892944" w:rsidRDefault="00A33A2D" w:rsidP="00892944">
            <w:pPr>
              <w:pStyle w:val="ListParagraph"/>
              <w:numPr>
                <w:ilvl w:val="0"/>
                <w:numId w:val="2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Very dissatisfied </w:t>
            </w:r>
          </w:p>
          <w:p w14:paraId="74EA5AC7" w14:textId="605F8718" w:rsidR="00A33A2D" w:rsidRPr="00892944" w:rsidRDefault="00A33A2D" w:rsidP="00892944">
            <w:pPr>
              <w:pStyle w:val="ListParagraph"/>
              <w:numPr>
                <w:ilvl w:val="0"/>
                <w:numId w:val="2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Dissatisfied </w:t>
            </w:r>
          </w:p>
          <w:p w14:paraId="41A8A204" w14:textId="147AA6A3" w:rsidR="00A33A2D" w:rsidRPr="00892944" w:rsidRDefault="00A33A2D" w:rsidP="00892944">
            <w:pPr>
              <w:pStyle w:val="ListParagraph"/>
              <w:numPr>
                <w:ilvl w:val="0"/>
                <w:numId w:val="2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A little dissatisfied </w:t>
            </w:r>
          </w:p>
          <w:p w14:paraId="3DA6971A" w14:textId="6EC21002" w:rsidR="00A33A2D" w:rsidRPr="00892944" w:rsidRDefault="00A33A2D" w:rsidP="00892944">
            <w:pPr>
              <w:pStyle w:val="ListParagraph"/>
              <w:numPr>
                <w:ilvl w:val="0"/>
                <w:numId w:val="2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Satisfied</w:t>
            </w:r>
          </w:p>
          <w:p w14:paraId="69EEEF13" w14:textId="62504F3E" w:rsidR="00A33A2D" w:rsidRPr="00892944" w:rsidRDefault="00A33A2D" w:rsidP="00892944">
            <w:pPr>
              <w:pStyle w:val="ListParagraph"/>
              <w:numPr>
                <w:ilvl w:val="0"/>
                <w:numId w:val="2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(5) Very satisfied </w:t>
            </w:r>
          </w:p>
        </w:tc>
      </w:tr>
      <w:tr w:rsidR="00A72AC3" w:rsidRPr="001D6272" w14:paraId="490A0DA9" w14:textId="77777777" w:rsidTr="00892944">
        <w:trPr>
          <w:trHeight w:val="197"/>
        </w:trPr>
        <w:tc>
          <w:tcPr>
            <w:tcW w:w="630" w:type="dxa"/>
          </w:tcPr>
          <w:p w14:paraId="3889BFC2" w14:textId="77777777" w:rsidR="00A72AC3" w:rsidRPr="001D6272" w:rsidRDefault="00A72AC3" w:rsidP="00A33A2D">
            <w:pPr>
              <w:spacing w:before="240" w:after="24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000" w:type="dxa"/>
            <w:shd w:val="clear" w:color="auto" w:fill="auto"/>
          </w:tcPr>
          <w:p w14:paraId="178E4C19" w14:textId="77777777" w:rsidR="00A72AC3" w:rsidRPr="001D6272" w:rsidRDefault="00A72AC3" w:rsidP="00A33A2D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</w:tr>
      <w:tr w:rsidR="00EE4E36" w:rsidRPr="00F27CA0" w14:paraId="7BA71B9D" w14:textId="77777777" w:rsidTr="00892944">
        <w:trPr>
          <w:trHeight w:val="881"/>
        </w:trPr>
        <w:tc>
          <w:tcPr>
            <w:tcW w:w="630" w:type="dxa"/>
            <w:vAlign w:val="center"/>
          </w:tcPr>
          <w:p w14:paraId="040D561E" w14:textId="3DFCDDBB" w:rsidR="00EE4E36" w:rsidRPr="001D6272" w:rsidRDefault="00EE4E36" w:rsidP="00EE4E36">
            <w:pPr>
              <w:spacing w:before="240"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BB4FA9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9000" w:type="dxa"/>
            <w:shd w:val="clear" w:color="auto" w:fill="auto"/>
            <w:vAlign w:val="center"/>
            <w:hideMark/>
          </w:tcPr>
          <w:p w14:paraId="0EAD62E4" w14:textId="3155F56A" w:rsidR="00EE4E36" w:rsidRPr="001D6272" w:rsidRDefault="00EE4E36" w:rsidP="00EE4E36">
            <w:pPr>
              <w:spacing w:before="240" w:after="240" w:line="240" w:lineRule="auto"/>
              <w:rPr>
                <w:rFonts w:ascii="Arial" w:hAnsi="Arial" w:cs="Arial"/>
              </w:rPr>
            </w:pPr>
            <w:r w:rsidRPr="001D6272">
              <w:rPr>
                <w:rFonts w:ascii="Arial" w:hAnsi="Arial" w:cs="Arial"/>
              </w:rPr>
              <w:t xml:space="preserve">How much time did the most recent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1D6272">
              <w:rPr>
                <w:rFonts w:ascii="Arial" w:hAnsi="Arial" w:cs="Arial"/>
              </w:rPr>
              <w:t>treatment take away</w:t>
            </w:r>
            <w:r>
              <w:rPr>
                <w:rFonts w:ascii="Arial" w:hAnsi="Arial" w:cs="Arial"/>
              </w:rPr>
              <w:t xml:space="preserve"> </w:t>
            </w:r>
            <w:r w:rsidRPr="001D6272">
              <w:rPr>
                <w:rFonts w:ascii="Arial" w:hAnsi="Arial" w:cs="Arial"/>
              </w:rPr>
              <w:t>from your daily activities (household duties, recreational activities, etc.)?</w:t>
            </w:r>
          </w:p>
        </w:tc>
      </w:tr>
      <w:tr w:rsidR="00A33A2D" w:rsidRPr="00F27CA0" w14:paraId="1B5E0763" w14:textId="77777777" w:rsidTr="00892944">
        <w:trPr>
          <w:trHeight w:val="58"/>
        </w:trPr>
        <w:tc>
          <w:tcPr>
            <w:tcW w:w="630" w:type="dxa"/>
            <w:vAlign w:val="center"/>
          </w:tcPr>
          <w:p w14:paraId="6CD308FA" w14:textId="77777777" w:rsidR="00A33A2D" w:rsidRPr="001D6272" w:rsidRDefault="00A33A2D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9000" w:type="dxa"/>
            <w:shd w:val="clear" w:color="auto" w:fill="auto"/>
          </w:tcPr>
          <w:p w14:paraId="3972A3F3" w14:textId="65234E5D" w:rsidR="00A33A2D" w:rsidRPr="00892944" w:rsidRDefault="00A33A2D" w:rsidP="00892944">
            <w:pPr>
              <w:pStyle w:val="ListParagraph"/>
              <w:numPr>
                <w:ilvl w:val="0"/>
                <w:numId w:val="30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A lot</w:t>
            </w:r>
          </w:p>
          <w:p w14:paraId="55B5F5D5" w14:textId="03EE47FD" w:rsidR="00A33A2D" w:rsidRPr="00892944" w:rsidRDefault="00A33A2D" w:rsidP="00892944">
            <w:pPr>
              <w:pStyle w:val="ListParagraph"/>
              <w:numPr>
                <w:ilvl w:val="0"/>
                <w:numId w:val="30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Quite a bit</w:t>
            </w:r>
          </w:p>
          <w:p w14:paraId="4D771A06" w14:textId="5E547210" w:rsidR="00A33A2D" w:rsidRPr="00892944" w:rsidRDefault="00A33A2D" w:rsidP="00892944">
            <w:pPr>
              <w:pStyle w:val="ListParagraph"/>
              <w:numPr>
                <w:ilvl w:val="0"/>
                <w:numId w:val="30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A little</w:t>
            </w:r>
          </w:p>
          <w:p w14:paraId="337C42AB" w14:textId="5A5D58E9" w:rsidR="00A33A2D" w:rsidRPr="00892944" w:rsidRDefault="00A33A2D" w:rsidP="00892944">
            <w:pPr>
              <w:pStyle w:val="ListParagraph"/>
              <w:numPr>
                <w:ilvl w:val="0"/>
                <w:numId w:val="30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little</w:t>
            </w:r>
          </w:p>
          <w:p w14:paraId="0190974A" w14:textId="76C1D926" w:rsidR="00A33A2D" w:rsidRPr="00892944" w:rsidRDefault="00A33A2D" w:rsidP="00892944">
            <w:pPr>
              <w:pStyle w:val="ListParagraph"/>
              <w:numPr>
                <w:ilvl w:val="0"/>
                <w:numId w:val="30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(5) Not at all </w:t>
            </w:r>
          </w:p>
        </w:tc>
      </w:tr>
    </w:tbl>
    <w:p w14:paraId="37C0D321" w14:textId="05B46D89" w:rsidR="00485765" w:rsidRDefault="00485765"/>
    <w:tbl>
      <w:tblPr>
        <w:tblW w:w="9630" w:type="dxa"/>
        <w:tblLayout w:type="fixed"/>
        <w:tblLook w:val="04A0" w:firstRow="1" w:lastRow="0" w:firstColumn="1" w:lastColumn="0" w:noHBand="0" w:noVBand="1"/>
      </w:tblPr>
      <w:tblGrid>
        <w:gridCol w:w="720"/>
        <w:gridCol w:w="8910"/>
      </w:tblGrid>
      <w:tr w:rsidR="00EE4E36" w:rsidRPr="00F27CA0" w14:paraId="0001222E" w14:textId="36F5D5A4" w:rsidTr="00F97293">
        <w:trPr>
          <w:trHeight w:val="665"/>
        </w:trPr>
        <w:tc>
          <w:tcPr>
            <w:tcW w:w="720" w:type="dxa"/>
            <w:vAlign w:val="center"/>
          </w:tcPr>
          <w:p w14:paraId="276A8B26" w14:textId="75DAD571" w:rsidR="00EE4E36" w:rsidRPr="00FF4A2B" w:rsidRDefault="00EE4E36" w:rsidP="00FF4A2B">
            <w:pPr>
              <w:spacing w:before="240" w:after="240" w:line="72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BB4FA9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910" w:type="dxa"/>
            <w:shd w:val="clear" w:color="auto" w:fill="auto"/>
            <w:vAlign w:val="center"/>
          </w:tcPr>
          <w:p w14:paraId="3D68FEBB" w14:textId="1C831654" w:rsidR="00EE4E36" w:rsidRPr="00FF4A2B" w:rsidDel="00ED6B65" w:rsidRDefault="00EE4E36" w:rsidP="00FF4A2B">
            <w:pPr>
              <w:spacing w:before="240"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Overall, h</w:t>
            </w:r>
            <w:r w:rsidRPr="00FF4A2B">
              <w:rPr>
                <w:rFonts w:ascii="Arial" w:hAnsi="Arial" w:cs="Arial"/>
              </w:rPr>
              <w:t xml:space="preserve">ow convenient </w:t>
            </w:r>
            <w:r>
              <w:rPr>
                <w:rFonts w:ascii="Arial" w:hAnsi="Arial" w:cs="Arial"/>
              </w:rPr>
              <w:t xml:space="preserve">or inconvenient </w:t>
            </w:r>
            <w:r w:rsidRPr="00FF4A2B">
              <w:rPr>
                <w:rFonts w:ascii="Arial" w:hAnsi="Arial" w:cs="Arial"/>
              </w:rPr>
              <w:t xml:space="preserve">did you find the </w:t>
            </w:r>
            <w:r w:rsidR="00D46311">
              <w:rPr>
                <w:rFonts w:ascii="Arial" w:hAnsi="Arial" w:cs="Arial"/>
              </w:rPr>
              <w:t xml:space="preserve">multiple myeloma </w:t>
            </w:r>
            <w:r w:rsidR="00485765">
              <w:rPr>
                <w:rFonts w:ascii="Arial" w:hAnsi="Arial" w:cs="Arial"/>
              </w:rPr>
              <w:t xml:space="preserve">treatment </w:t>
            </w:r>
            <w:r w:rsidRPr="00FF4A2B">
              <w:rPr>
                <w:rFonts w:ascii="Arial" w:hAnsi="Arial" w:cs="Arial"/>
              </w:rPr>
              <w:t xml:space="preserve">dosing schedule? </w:t>
            </w:r>
          </w:p>
        </w:tc>
      </w:tr>
      <w:tr w:rsidR="00A33A2D" w:rsidRPr="00F27CA0" w14:paraId="7041EB6D" w14:textId="171FE56C" w:rsidTr="00F97293">
        <w:trPr>
          <w:trHeight w:val="58"/>
        </w:trPr>
        <w:tc>
          <w:tcPr>
            <w:tcW w:w="720" w:type="dxa"/>
            <w:vAlign w:val="center"/>
          </w:tcPr>
          <w:p w14:paraId="786EE2A2" w14:textId="77777777" w:rsidR="00A33A2D" w:rsidRPr="00FF4A2B" w:rsidRDefault="00A33A2D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8910" w:type="dxa"/>
            <w:shd w:val="clear" w:color="auto" w:fill="auto"/>
          </w:tcPr>
          <w:p w14:paraId="7077FC95" w14:textId="0EA4E343" w:rsidR="00A33A2D" w:rsidRPr="00892944" w:rsidRDefault="00A33A2D" w:rsidP="00892944">
            <w:pPr>
              <w:pStyle w:val="ListParagraph"/>
              <w:numPr>
                <w:ilvl w:val="0"/>
                <w:numId w:val="32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inconvenient</w:t>
            </w:r>
          </w:p>
          <w:p w14:paraId="71600B9A" w14:textId="0B2CE8B4" w:rsidR="00A33A2D" w:rsidRPr="00892944" w:rsidRDefault="00A33A2D" w:rsidP="00892944">
            <w:pPr>
              <w:pStyle w:val="ListParagraph"/>
              <w:numPr>
                <w:ilvl w:val="0"/>
                <w:numId w:val="32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Inconvenient</w:t>
            </w:r>
          </w:p>
          <w:p w14:paraId="36EB4E89" w14:textId="5B165C86" w:rsidR="00A33A2D" w:rsidRPr="00892944" w:rsidRDefault="00A33A2D" w:rsidP="00892944">
            <w:pPr>
              <w:pStyle w:val="ListParagraph"/>
              <w:numPr>
                <w:ilvl w:val="0"/>
                <w:numId w:val="32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A little inconvenient</w:t>
            </w:r>
          </w:p>
          <w:p w14:paraId="10993CB5" w14:textId="4E04A4C7" w:rsidR="00A33A2D" w:rsidRPr="00892944" w:rsidRDefault="00A33A2D" w:rsidP="00892944">
            <w:pPr>
              <w:pStyle w:val="ListParagraph"/>
              <w:numPr>
                <w:ilvl w:val="0"/>
                <w:numId w:val="32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Convenient</w:t>
            </w:r>
          </w:p>
          <w:p w14:paraId="794F3F72" w14:textId="31EDA39C" w:rsidR="00A33A2D" w:rsidRPr="00892944" w:rsidRDefault="00A33A2D" w:rsidP="00892944">
            <w:pPr>
              <w:pStyle w:val="ListParagraph"/>
              <w:numPr>
                <w:ilvl w:val="0"/>
                <w:numId w:val="32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(5) Very convenient</w:t>
            </w:r>
          </w:p>
        </w:tc>
      </w:tr>
      <w:tr w:rsidR="00EE4E36" w:rsidRPr="00F27CA0" w14:paraId="253283E4" w14:textId="0E9974AD" w:rsidTr="00F97293">
        <w:trPr>
          <w:trHeight w:val="305"/>
        </w:trPr>
        <w:tc>
          <w:tcPr>
            <w:tcW w:w="720" w:type="dxa"/>
            <w:vAlign w:val="center"/>
          </w:tcPr>
          <w:p w14:paraId="60A64A13" w14:textId="04AA5C3C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>1</w:t>
            </w:r>
            <w:r w:rsidR="00BB4FA9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910" w:type="dxa"/>
            <w:shd w:val="clear" w:color="auto" w:fill="auto"/>
            <w:vAlign w:val="center"/>
            <w:hideMark/>
          </w:tcPr>
          <w:p w14:paraId="6674AD8A" w14:textId="4DE29D79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Overall, h</w:t>
            </w:r>
            <w:r w:rsidRPr="00FF4A2B">
              <w:rPr>
                <w:rFonts w:ascii="Arial" w:hAnsi="Arial" w:cs="Arial"/>
              </w:rPr>
              <w:t xml:space="preserve">ow satisfied or dissatisfied are you with the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FF4A2B">
              <w:rPr>
                <w:rFonts w:ascii="Arial" w:hAnsi="Arial" w:cs="Arial"/>
              </w:rPr>
              <w:t xml:space="preserve">treatment?  </w:t>
            </w:r>
          </w:p>
        </w:tc>
      </w:tr>
      <w:tr w:rsidR="00A33A2D" w:rsidRPr="00F27CA0" w14:paraId="15AB988B" w14:textId="014F1256" w:rsidTr="002A6C74">
        <w:trPr>
          <w:trHeight w:val="323"/>
        </w:trPr>
        <w:tc>
          <w:tcPr>
            <w:tcW w:w="720" w:type="dxa"/>
            <w:vAlign w:val="center"/>
          </w:tcPr>
          <w:p w14:paraId="1DFA85DE" w14:textId="77777777" w:rsidR="00A33A2D" w:rsidRPr="00FF4A2B" w:rsidRDefault="00A33A2D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8910" w:type="dxa"/>
            <w:shd w:val="clear" w:color="auto" w:fill="auto"/>
          </w:tcPr>
          <w:p w14:paraId="181173EC" w14:textId="30B0E9E0" w:rsidR="00A33A2D" w:rsidRPr="00892944" w:rsidRDefault="00A33A2D" w:rsidP="00892944">
            <w:pPr>
              <w:pStyle w:val="ListParagraph"/>
              <w:numPr>
                <w:ilvl w:val="0"/>
                <w:numId w:val="34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Very dissatisfied </w:t>
            </w:r>
          </w:p>
          <w:p w14:paraId="11EB4ECA" w14:textId="40D54052" w:rsidR="00A33A2D" w:rsidRPr="00892944" w:rsidRDefault="00A33A2D" w:rsidP="00892944">
            <w:pPr>
              <w:pStyle w:val="ListParagraph"/>
              <w:numPr>
                <w:ilvl w:val="0"/>
                <w:numId w:val="34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Dissatisfied </w:t>
            </w:r>
          </w:p>
          <w:p w14:paraId="22B10D58" w14:textId="0652ED7C" w:rsidR="00A33A2D" w:rsidRPr="00892944" w:rsidRDefault="00A33A2D" w:rsidP="00892944">
            <w:pPr>
              <w:pStyle w:val="ListParagraph"/>
              <w:numPr>
                <w:ilvl w:val="0"/>
                <w:numId w:val="34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A little dissatisfied</w:t>
            </w:r>
          </w:p>
          <w:p w14:paraId="47D2DE7F" w14:textId="135731CE" w:rsidR="00A33A2D" w:rsidRPr="00892944" w:rsidRDefault="00A33A2D" w:rsidP="00892944">
            <w:pPr>
              <w:pStyle w:val="ListParagraph"/>
              <w:numPr>
                <w:ilvl w:val="0"/>
                <w:numId w:val="34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Satisfied</w:t>
            </w:r>
          </w:p>
          <w:p w14:paraId="389A61ED" w14:textId="7981A12C" w:rsidR="00A33A2D" w:rsidRPr="00892944" w:rsidRDefault="00A33A2D" w:rsidP="00892944">
            <w:pPr>
              <w:pStyle w:val="ListParagraph"/>
              <w:numPr>
                <w:ilvl w:val="0"/>
                <w:numId w:val="34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(5) Very satisfied </w:t>
            </w:r>
          </w:p>
        </w:tc>
      </w:tr>
      <w:tr w:rsidR="00A72AC3" w:rsidRPr="00F27CA0" w14:paraId="2DC35084" w14:textId="77777777" w:rsidTr="00A33A2D">
        <w:trPr>
          <w:trHeight w:val="206"/>
        </w:trPr>
        <w:tc>
          <w:tcPr>
            <w:tcW w:w="720" w:type="dxa"/>
            <w:vAlign w:val="center"/>
          </w:tcPr>
          <w:p w14:paraId="2B0879F6" w14:textId="77777777" w:rsidR="00A72AC3" w:rsidRPr="00FF4A2B" w:rsidRDefault="00A72AC3" w:rsidP="00FF4A2B">
            <w:pPr>
              <w:spacing w:before="360" w:after="360" w:line="240" w:lineRule="auto"/>
              <w:rPr>
                <w:rFonts w:ascii="Arial" w:hAnsi="Arial" w:cs="Arial"/>
              </w:rPr>
            </w:pPr>
          </w:p>
        </w:tc>
        <w:tc>
          <w:tcPr>
            <w:tcW w:w="8910" w:type="dxa"/>
            <w:shd w:val="clear" w:color="auto" w:fill="auto"/>
            <w:vAlign w:val="center"/>
          </w:tcPr>
          <w:p w14:paraId="7F3BA203" w14:textId="77777777" w:rsidR="00A72AC3" w:rsidRPr="00FF4A2B" w:rsidRDefault="00A72AC3" w:rsidP="00FF4A2B">
            <w:pPr>
              <w:spacing w:before="360" w:after="360" w:line="240" w:lineRule="auto"/>
              <w:rPr>
                <w:rFonts w:ascii="Arial" w:hAnsi="Arial" w:cs="Arial"/>
              </w:rPr>
            </w:pPr>
          </w:p>
        </w:tc>
      </w:tr>
      <w:tr w:rsidR="00EE4E36" w:rsidRPr="00F27CA0" w14:paraId="18F66D17" w14:textId="53BA113C" w:rsidTr="00F97293">
        <w:trPr>
          <w:trHeight w:val="206"/>
        </w:trPr>
        <w:tc>
          <w:tcPr>
            <w:tcW w:w="720" w:type="dxa"/>
            <w:vAlign w:val="center"/>
          </w:tcPr>
          <w:p w14:paraId="173C3401" w14:textId="7D10FC62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>1</w:t>
            </w:r>
            <w:r w:rsidR="00BB4FA9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910" w:type="dxa"/>
            <w:shd w:val="clear" w:color="auto" w:fill="auto"/>
            <w:vAlign w:val="center"/>
            <w:hideMark/>
          </w:tcPr>
          <w:p w14:paraId="549CA86E" w14:textId="3F706A31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 xml:space="preserve">Overall, how would rate your experience with the </w:t>
            </w:r>
            <w:r w:rsidR="00485765">
              <w:rPr>
                <w:rFonts w:ascii="Arial" w:hAnsi="Arial" w:cs="Arial"/>
              </w:rPr>
              <w:t xml:space="preserve">multiple myeloma </w:t>
            </w:r>
            <w:r w:rsidRPr="00FF4A2B">
              <w:rPr>
                <w:rFonts w:ascii="Arial" w:hAnsi="Arial" w:cs="Arial"/>
              </w:rPr>
              <w:t>treatment?</w:t>
            </w:r>
          </w:p>
        </w:tc>
      </w:tr>
      <w:tr w:rsidR="00A33A2D" w:rsidRPr="00F27CA0" w14:paraId="7422E0C5" w14:textId="7D9C709D" w:rsidTr="001A7441">
        <w:trPr>
          <w:trHeight w:val="1080"/>
        </w:trPr>
        <w:tc>
          <w:tcPr>
            <w:tcW w:w="720" w:type="dxa"/>
            <w:vAlign w:val="center"/>
          </w:tcPr>
          <w:p w14:paraId="40C3B8C3" w14:textId="77777777" w:rsidR="00A33A2D" w:rsidRPr="00FF4A2B" w:rsidRDefault="00A33A2D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8910" w:type="dxa"/>
            <w:shd w:val="clear" w:color="auto" w:fill="auto"/>
          </w:tcPr>
          <w:p w14:paraId="7B3635CB" w14:textId="7AE4E3DC" w:rsidR="00A33A2D" w:rsidRPr="00892944" w:rsidRDefault="00A33A2D" w:rsidP="00892944">
            <w:pPr>
              <w:pStyle w:val="ListParagraph"/>
              <w:numPr>
                <w:ilvl w:val="0"/>
                <w:numId w:val="36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Worst </w:t>
            </w:r>
          </w:p>
          <w:p w14:paraId="3CE95D62" w14:textId="45ACFA48" w:rsidR="00A33A2D" w:rsidRPr="00892944" w:rsidRDefault="00A33A2D" w:rsidP="00892944">
            <w:pPr>
              <w:pStyle w:val="ListParagraph"/>
              <w:numPr>
                <w:ilvl w:val="0"/>
                <w:numId w:val="36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Bad</w:t>
            </w:r>
          </w:p>
          <w:p w14:paraId="1A79BCC5" w14:textId="79425648" w:rsidR="00A33A2D" w:rsidRPr="00892944" w:rsidRDefault="00A33A2D" w:rsidP="00892944">
            <w:pPr>
              <w:pStyle w:val="ListParagraph"/>
              <w:numPr>
                <w:ilvl w:val="0"/>
                <w:numId w:val="36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Average</w:t>
            </w:r>
          </w:p>
          <w:p w14:paraId="359A7369" w14:textId="372431CA" w:rsidR="00A33A2D" w:rsidRPr="00892944" w:rsidRDefault="00A33A2D" w:rsidP="00892944">
            <w:pPr>
              <w:pStyle w:val="ListParagraph"/>
              <w:numPr>
                <w:ilvl w:val="0"/>
                <w:numId w:val="36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Very good</w:t>
            </w:r>
          </w:p>
          <w:p w14:paraId="6626A8B4" w14:textId="68717E2D" w:rsidR="00A33A2D" w:rsidRPr="00892944" w:rsidRDefault="00A33A2D" w:rsidP="00892944">
            <w:pPr>
              <w:pStyle w:val="ListParagraph"/>
              <w:numPr>
                <w:ilvl w:val="0"/>
                <w:numId w:val="36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(5) Best </w:t>
            </w:r>
          </w:p>
        </w:tc>
      </w:tr>
      <w:tr w:rsidR="00EE4E36" w:rsidRPr="00F27CA0" w14:paraId="3FD1CAD5" w14:textId="0F28B0AC" w:rsidTr="00F97293">
        <w:trPr>
          <w:trHeight w:val="134"/>
        </w:trPr>
        <w:tc>
          <w:tcPr>
            <w:tcW w:w="720" w:type="dxa"/>
            <w:vAlign w:val="center"/>
          </w:tcPr>
          <w:p w14:paraId="7915EE88" w14:textId="650267B3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>1</w:t>
            </w:r>
            <w:r w:rsidR="00BB4FA9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910" w:type="dxa"/>
            <w:shd w:val="clear" w:color="auto" w:fill="auto"/>
            <w:vAlign w:val="center"/>
            <w:hideMark/>
          </w:tcPr>
          <w:p w14:paraId="596CD91B" w14:textId="36C3BB25" w:rsidR="00EE4E36" w:rsidRPr="00FF4A2B" w:rsidRDefault="00EE4E36" w:rsidP="00FF4A2B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 xml:space="preserve">How would you rate the overall change in your health condition since you began the </w:t>
            </w:r>
            <w:r w:rsidR="001008B9">
              <w:rPr>
                <w:rFonts w:ascii="Arial" w:hAnsi="Arial" w:cs="Arial"/>
              </w:rPr>
              <w:t>multiple myeloma</w:t>
            </w:r>
            <w:r w:rsidRPr="00FF4A2B">
              <w:rPr>
                <w:rFonts w:ascii="Arial" w:hAnsi="Arial" w:cs="Arial"/>
              </w:rPr>
              <w:t xml:space="preserve"> treatment?</w:t>
            </w:r>
          </w:p>
        </w:tc>
      </w:tr>
      <w:tr w:rsidR="00A33A2D" w:rsidRPr="00F27CA0" w14:paraId="6C019418" w14:textId="6D20E9C3" w:rsidTr="00BA7755">
        <w:trPr>
          <w:trHeight w:val="440"/>
        </w:trPr>
        <w:tc>
          <w:tcPr>
            <w:tcW w:w="720" w:type="dxa"/>
            <w:vAlign w:val="center"/>
          </w:tcPr>
          <w:p w14:paraId="6E5F280A" w14:textId="77777777" w:rsidR="00A33A2D" w:rsidRPr="00FF4A2B" w:rsidRDefault="00A33A2D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8910" w:type="dxa"/>
            <w:shd w:val="clear" w:color="auto" w:fill="auto"/>
          </w:tcPr>
          <w:p w14:paraId="076F5B28" w14:textId="5B51B876" w:rsidR="00A33A2D" w:rsidRPr="00892944" w:rsidRDefault="00A33A2D" w:rsidP="00892944">
            <w:pPr>
              <w:pStyle w:val="ListParagraph"/>
              <w:numPr>
                <w:ilvl w:val="0"/>
                <w:numId w:val="3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Very negative </w:t>
            </w:r>
          </w:p>
          <w:p w14:paraId="7938714D" w14:textId="53B390BC" w:rsidR="00A33A2D" w:rsidRPr="00892944" w:rsidRDefault="00A33A2D" w:rsidP="00892944">
            <w:pPr>
              <w:pStyle w:val="ListParagraph"/>
              <w:numPr>
                <w:ilvl w:val="0"/>
                <w:numId w:val="3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Negative </w:t>
            </w:r>
          </w:p>
          <w:p w14:paraId="337E0E53" w14:textId="7A56900D" w:rsidR="00A33A2D" w:rsidRPr="00892944" w:rsidRDefault="00A33A2D" w:rsidP="00892944">
            <w:pPr>
              <w:pStyle w:val="ListParagraph"/>
              <w:numPr>
                <w:ilvl w:val="0"/>
                <w:numId w:val="3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No change</w:t>
            </w:r>
          </w:p>
          <w:p w14:paraId="6FBD9778" w14:textId="567B5BF7" w:rsidR="00A33A2D" w:rsidRPr="00892944" w:rsidRDefault="00A33A2D" w:rsidP="00892944">
            <w:pPr>
              <w:pStyle w:val="ListParagraph"/>
              <w:numPr>
                <w:ilvl w:val="0"/>
                <w:numId w:val="3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Positive </w:t>
            </w:r>
          </w:p>
          <w:p w14:paraId="7EFA865D" w14:textId="3D139890" w:rsidR="00A33A2D" w:rsidRPr="00892944" w:rsidRDefault="00A33A2D" w:rsidP="00892944">
            <w:pPr>
              <w:pStyle w:val="ListParagraph"/>
              <w:numPr>
                <w:ilvl w:val="0"/>
                <w:numId w:val="38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(5) Very positive </w:t>
            </w:r>
          </w:p>
        </w:tc>
      </w:tr>
      <w:tr w:rsidR="00FF4A2B" w:rsidRPr="00F27CA0" w14:paraId="07267D08" w14:textId="77777777" w:rsidTr="00F97293">
        <w:trPr>
          <w:trHeight w:val="413"/>
        </w:trPr>
        <w:tc>
          <w:tcPr>
            <w:tcW w:w="720" w:type="dxa"/>
            <w:vAlign w:val="center"/>
          </w:tcPr>
          <w:p w14:paraId="64B06DCA" w14:textId="33D08E8D" w:rsidR="00FF4A2B" w:rsidRPr="00FF4A2B" w:rsidRDefault="00FF4A2B" w:rsidP="001D6272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>1</w:t>
            </w:r>
            <w:r w:rsidR="00BB4FA9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910" w:type="dxa"/>
            <w:shd w:val="clear" w:color="auto" w:fill="auto"/>
            <w:vAlign w:val="center"/>
            <w:hideMark/>
          </w:tcPr>
          <w:p w14:paraId="5F70D84A" w14:textId="49FB39E7" w:rsidR="00FF4A2B" w:rsidRPr="00FF4A2B" w:rsidRDefault="00FF4A2B" w:rsidP="001D6272">
            <w:pPr>
              <w:spacing w:before="360" w:after="360" w:line="240" w:lineRule="auto"/>
              <w:rPr>
                <w:rFonts w:ascii="Arial" w:hAnsi="Arial" w:cs="Arial"/>
              </w:rPr>
            </w:pPr>
            <w:r w:rsidRPr="00FF4A2B">
              <w:rPr>
                <w:rFonts w:ascii="Arial" w:hAnsi="Arial" w:cs="Arial"/>
              </w:rPr>
              <w:t xml:space="preserve">Overall, would you recommend the treatment to another </w:t>
            </w:r>
            <w:r w:rsidR="001008B9">
              <w:rPr>
                <w:rFonts w:ascii="Arial" w:hAnsi="Arial" w:cs="Arial"/>
              </w:rPr>
              <w:t>multiple myeloma</w:t>
            </w:r>
            <w:r w:rsidR="001008B9" w:rsidRPr="00FF4A2B">
              <w:rPr>
                <w:rFonts w:ascii="Arial" w:hAnsi="Arial" w:cs="Arial"/>
              </w:rPr>
              <w:t xml:space="preserve"> </w:t>
            </w:r>
            <w:r w:rsidRPr="00FF4A2B">
              <w:rPr>
                <w:rFonts w:ascii="Arial" w:hAnsi="Arial" w:cs="Arial"/>
              </w:rPr>
              <w:t>patient?</w:t>
            </w:r>
          </w:p>
        </w:tc>
      </w:tr>
      <w:tr w:rsidR="000D79E9" w:rsidRPr="00F27CA0" w14:paraId="446438AC" w14:textId="77777777" w:rsidTr="00C94598">
        <w:trPr>
          <w:trHeight w:val="125"/>
        </w:trPr>
        <w:tc>
          <w:tcPr>
            <w:tcW w:w="720" w:type="dxa"/>
            <w:vAlign w:val="center"/>
          </w:tcPr>
          <w:p w14:paraId="6A974FD4" w14:textId="77777777" w:rsidR="000D79E9" w:rsidRPr="00FF4A2B" w:rsidRDefault="000D79E9" w:rsidP="00F97293">
            <w:pPr>
              <w:spacing w:before="240" w:after="240" w:line="240" w:lineRule="auto"/>
              <w:rPr>
                <w:rFonts w:ascii="Arial" w:hAnsi="Arial" w:cs="Arial"/>
              </w:rPr>
            </w:pPr>
          </w:p>
        </w:tc>
        <w:tc>
          <w:tcPr>
            <w:tcW w:w="8910" w:type="dxa"/>
            <w:shd w:val="clear" w:color="auto" w:fill="auto"/>
          </w:tcPr>
          <w:p w14:paraId="671EB639" w14:textId="2C579A27" w:rsidR="000D79E9" w:rsidRPr="00892944" w:rsidRDefault="000D79E9" w:rsidP="00892944">
            <w:pPr>
              <w:pStyle w:val="ListParagraph"/>
              <w:numPr>
                <w:ilvl w:val="0"/>
                <w:numId w:val="40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>Definitely not</w:t>
            </w:r>
          </w:p>
          <w:p w14:paraId="52900AD0" w14:textId="2111F683" w:rsidR="000D79E9" w:rsidRPr="00892944" w:rsidRDefault="000D79E9" w:rsidP="00892944">
            <w:pPr>
              <w:pStyle w:val="ListParagraph"/>
              <w:numPr>
                <w:ilvl w:val="0"/>
                <w:numId w:val="40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Probably not </w:t>
            </w:r>
          </w:p>
          <w:p w14:paraId="12821B4A" w14:textId="22931116" w:rsidR="000D79E9" w:rsidRPr="00892944" w:rsidRDefault="000D79E9" w:rsidP="00892944">
            <w:pPr>
              <w:pStyle w:val="ListParagraph"/>
              <w:numPr>
                <w:ilvl w:val="0"/>
                <w:numId w:val="40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Probably yes </w:t>
            </w:r>
          </w:p>
          <w:p w14:paraId="153C465E" w14:textId="38FCA44E" w:rsidR="000D79E9" w:rsidRPr="00892944" w:rsidRDefault="000D79E9" w:rsidP="00892944">
            <w:pPr>
              <w:pStyle w:val="ListParagraph"/>
              <w:numPr>
                <w:ilvl w:val="0"/>
                <w:numId w:val="40"/>
              </w:numPr>
              <w:spacing w:before="240" w:after="240"/>
              <w:rPr>
                <w:rFonts w:cs="Arial"/>
              </w:rPr>
            </w:pPr>
            <w:r w:rsidRPr="00892944">
              <w:rPr>
                <w:rFonts w:cs="Arial"/>
              </w:rPr>
              <w:t xml:space="preserve">(4) Definitely yes </w:t>
            </w:r>
          </w:p>
        </w:tc>
      </w:tr>
    </w:tbl>
    <w:p w14:paraId="314AD785" w14:textId="3D3159BF" w:rsidR="00063585" w:rsidRPr="00FF4A2B" w:rsidRDefault="00FD4CDD" w:rsidP="00FF4A2B">
      <w:pPr>
        <w:spacing w:before="360" w:after="360" w:line="240" w:lineRule="auto"/>
        <w:rPr>
          <w:rFonts w:ascii="Arial" w:hAnsi="Arial" w:cs="Arial"/>
        </w:rPr>
      </w:pPr>
      <w:r w:rsidRPr="00FF4A2B">
        <w:rPr>
          <w:rFonts w:ascii="Arial" w:hAnsi="Arial" w:cs="Arial"/>
        </w:rPr>
        <w:t>Thank you!</w:t>
      </w:r>
    </w:p>
    <w:sectPr w:rsidR="00063585" w:rsidRPr="00FF4A2B">
      <w:headerReference w:type="default" r:id="rId12"/>
      <w:footerReference w:type="even" r:id="rId13"/>
      <w:footerReference w:type="defaul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Anne Skalicky" w:date="2020-12-10T17:56:00Z" w:initials="AS">
    <w:p w14:paraId="597FF8FE" w14:textId="30458913" w:rsidR="00892944" w:rsidRDefault="00892944">
      <w:pPr>
        <w:pStyle w:val="CommentText"/>
      </w:pPr>
      <w:r>
        <w:rPr>
          <w:rStyle w:val="CommentReference"/>
        </w:rPr>
        <w:annotationRef/>
      </w:r>
      <w:r>
        <w:t>EDS can you add tick boxes to all the questions – replacing the numbered responses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97FF8F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97FF8FE" w16cid:durableId="237CDFC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57C42" w14:textId="77777777" w:rsidR="00112A34" w:rsidRDefault="00112A34" w:rsidP="003D341C">
      <w:pPr>
        <w:spacing w:after="0" w:line="240" w:lineRule="auto"/>
      </w:pPr>
      <w:r>
        <w:separator/>
      </w:r>
    </w:p>
  </w:endnote>
  <w:endnote w:type="continuationSeparator" w:id="0">
    <w:p w14:paraId="11859EA9" w14:textId="77777777" w:rsidR="00112A34" w:rsidRDefault="00112A34" w:rsidP="003D3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00000287" w:usb1="08070000" w:usb2="00000010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5D59CB" w14:textId="3A89ACD8" w:rsidR="00112A34" w:rsidRPr="006A5690" w:rsidRDefault="00762849" w:rsidP="006A5690">
    <w:pPr>
      <w:pStyle w:val="Footer"/>
    </w:pPr>
    <w:r>
      <w:fldChar w:fldCharType="begin" w:fldLock="1"/>
    </w:r>
    <w:r>
      <w:instrText xml:space="preserve"> DOCPROPERTY bjFooterEvenPageDocProperty \* MERGEFORMAT </w:instrText>
    </w:r>
    <w:r>
      <w:fldChar w:fldCharType="separate"/>
    </w:r>
    <w:r w:rsidR="00112A34" w:rsidRPr="006A5690">
      <w:rPr>
        <w:rFonts w:ascii="Arial" w:hAnsi="Arial" w:cs="Arial"/>
        <w:color w:val="7F7F7F"/>
        <w:sz w:val="16"/>
      </w:rPr>
      <w:t>Amgen Proprietary - Confidential</w:t>
    </w:r>
    <w:r>
      <w:rPr>
        <w:rFonts w:ascii="Arial" w:hAnsi="Arial" w:cs="Arial"/>
        <w:color w:val="7F7F7F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6B991" w14:textId="67E9DD0A" w:rsidR="00112A34" w:rsidRPr="006A5690" w:rsidRDefault="00762849" w:rsidP="006A5690">
    <w:pPr>
      <w:pStyle w:val="Footer"/>
    </w:pPr>
    <w:r>
      <w:fldChar w:fldCharType="begin" w:fldLock="1"/>
    </w:r>
    <w:r>
      <w:instrText xml:space="preserve"> DOCPROPERTY bjFooterBothDocProperty \* MERGEFORMAT </w:instrText>
    </w:r>
    <w:r>
      <w:fldChar w:fldCharType="separate"/>
    </w:r>
    <w:r w:rsidR="00112A34" w:rsidRPr="006A5690">
      <w:rPr>
        <w:rFonts w:ascii="Arial" w:hAnsi="Arial" w:cs="Arial"/>
        <w:color w:val="7F7F7F"/>
        <w:sz w:val="16"/>
      </w:rPr>
      <w:t>Amgen Proprietary - Confidential</w:t>
    </w:r>
    <w:r>
      <w:rPr>
        <w:rFonts w:ascii="Arial" w:hAnsi="Arial" w:cs="Arial"/>
        <w:color w:val="7F7F7F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F8099" w14:textId="4877BD36" w:rsidR="00112A34" w:rsidRPr="006A5690" w:rsidRDefault="00762849" w:rsidP="006A5690">
    <w:pPr>
      <w:pStyle w:val="Footer"/>
    </w:pPr>
    <w:r>
      <w:fldChar w:fldCharType="begin" w:fldLock="1"/>
    </w:r>
    <w:r>
      <w:instrText xml:space="preserve"> DOCPROPERTY bjFooterFirstPageDocProperty \* MERGEFORMAT </w:instrText>
    </w:r>
    <w:r>
      <w:fldChar w:fldCharType="separate"/>
    </w:r>
    <w:r w:rsidR="00112A34" w:rsidRPr="006A5690">
      <w:rPr>
        <w:rFonts w:ascii="Arial" w:hAnsi="Arial" w:cs="Arial"/>
        <w:color w:val="7F7F7F"/>
        <w:sz w:val="16"/>
      </w:rPr>
      <w:t>Amgen Proprietary - Confidential</w:t>
    </w:r>
    <w:r>
      <w:rPr>
        <w:rFonts w:ascii="Arial" w:hAnsi="Arial" w:cs="Arial"/>
        <w:color w:val="7F7F7F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EAF4EC" w14:textId="77777777" w:rsidR="00112A34" w:rsidRDefault="00112A34" w:rsidP="003D341C">
      <w:pPr>
        <w:spacing w:after="0" w:line="240" w:lineRule="auto"/>
      </w:pPr>
      <w:r>
        <w:separator/>
      </w:r>
    </w:p>
  </w:footnote>
  <w:footnote w:type="continuationSeparator" w:id="0">
    <w:p w14:paraId="565D28D9" w14:textId="77777777" w:rsidR="00112A34" w:rsidRDefault="00112A34" w:rsidP="003D3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801FD" w14:textId="3F5B37BD" w:rsidR="00112A34" w:rsidRPr="00892944" w:rsidRDefault="00892944" w:rsidP="00892944">
    <w:pPr>
      <w:pStyle w:val="ListParagraph"/>
      <w:tabs>
        <w:tab w:val="center" w:pos="4680"/>
        <w:tab w:val="right" w:pos="8640"/>
      </w:tabs>
      <w:spacing w:before="60" w:line="264" w:lineRule="auto"/>
      <w:ind w:left="0"/>
      <w:rPr>
        <w:rFonts w:eastAsia="Calibri" w:cs="Arial"/>
        <w:b/>
        <w:szCs w:val="22"/>
      </w:rPr>
    </w:pPr>
    <w:r w:rsidRPr="00FF4A2B">
      <w:rPr>
        <w:rFonts w:eastAsia="Calibri" w:cs="Arial"/>
        <w:b/>
        <w:szCs w:val="22"/>
      </w:rPr>
      <w:t>Participant ID: __________</w:t>
    </w:r>
    <w:r w:rsidRPr="00FF4A2B">
      <w:rPr>
        <w:rFonts w:eastAsia="Calibri" w:cs="Arial"/>
        <w:b/>
        <w:szCs w:val="22"/>
      </w:rPr>
      <w:tab/>
      <w:t>Participant Initials: _______</w:t>
    </w:r>
    <w:r w:rsidRPr="00FF4A2B">
      <w:rPr>
        <w:rFonts w:eastAsia="Calibri" w:cs="Arial"/>
        <w:b/>
        <w:szCs w:val="22"/>
      </w:rPr>
      <w:tab/>
      <w:t>Date: ____/____/____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76933"/>
    <w:multiLevelType w:val="hybridMultilevel"/>
    <w:tmpl w:val="A8A0B29C"/>
    <w:lvl w:ilvl="0" w:tplc="6DC0BE0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94558"/>
    <w:multiLevelType w:val="hybridMultilevel"/>
    <w:tmpl w:val="243EB94E"/>
    <w:lvl w:ilvl="0" w:tplc="8F4E465C">
      <w:start w:val="8"/>
      <w:numFmt w:val="bullet"/>
      <w:lvlText w:val=""/>
      <w:lvlJc w:val="left"/>
      <w:pPr>
        <w:ind w:left="144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DE50AB"/>
    <w:multiLevelType w:val="hybridMultilevel"/>
    <w:tmpl w:val="EF90151A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B13AF"/>
    <w:multiLevelType w:val="hybridMultilevel"/>
    <w:tmpl w:val="C98A3870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80CB1"/>
    <w:multiLevelType w:val="hybridMultilevel"/>
    <w:tmpl w:val="821A7FC0"/>
    <w:lvl w:ilvl="0" w:tplc="C8F62C1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A1F0A"/>
    <w:multiLevelType w:val="hybridMultilevel"/>
    <w:tmpl w:val="F8B84862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21E47"/>
    <w:multiLevelType w:val="hybridMultilevel"/>
    <w:tmpl w:val="06BC9C2C"/>
    <w:lvl w:ilvl="0" w:tplc="87E60A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946703"/>
    <w:multiLevelType w:val="hybridMultilevel"/>
    <w:tmpl w:val="69704E80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9A0657"/>
    <w:multiLevelType w:val="hybridMultilevel"/>
    <w:tmpl w:val="3BC689F4"/>
    <w:lvl w:ilvl="0" w:tplc="CB88A554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26DC0C77"/>
    <w:multiLevelType w:val="hybridMultilevel"/>
    <w:tmpl w:val="9B50BD8C"/>
    <w:lvl w:ilvl="0" w:tplc="3270761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FF272F"/>
    <w:multiLevelType w:val="hybridMultilevel"/>
    <w:tmpl w:val="E668CB26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767781"/>
    <w:multiLevelType w:val="hybridMultilevel"/>
    <w:tmpl w:val="C0AE7B14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4D25AB"/>
    <w:multiLevelType w:val="hybridMultilevel"/>
    <w:tmpl w:val="B720DB9A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310A82"/>
    <w:multiLevelType w:val="hybridMultilevel"/>
    <w:tmpl w:val="71D800FC"/>
    <w:lvl w:ilvl="0" w:tplc="EF18163C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16550"/>
    <w:multiLevelType w:val="hybridMultilevel"/>
    <w:tmpl w:val="DB2A6BD0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3B0B17"/>
    <w:multiLevelType w:val="hybridMultilevel"/>
    <w:tmpl w:val="C0368ACE"/>
    <w:lvl w:ilvl="0" w:tplc="660A0E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467641"/>
    <w:multiLevelType w:val="hybridMultilevel"/>
    <w:tmpl w:val="CC1AAEFC"/>
    <w:lvl w:ilvl="0" w:tplc="8F4E465C">
      <w:start w:val="8"/>
      <w:numFmt w:val="bullet"/>
      <w:lvlText w:val=""/>
      <w:lvlJc w:val="left"/>
      <w:pPr>
        <w:ind w:left="72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7F14C1"/>
    <w:multiLevelType w:val="hybridMultilevel"/>
    <w:tmpl w:val="B656A88A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7D1E47"/>
    <w:multiLevelType w:val="hybridMultilevel"/>
    <w:tmpl w:val="91FE2992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B439DF"/>
    <w:multiLevelType w:val="hybridMultilevel"/>
    <w:tmpl w:val="A870479A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C11698"/>
    <w:multiLevelType w:val="hybridMultilevel"/>
    <w:tmpl w:val="AE3C9FAC"/>
    <w:lvl w:ilvl="0" w:tplc="63A2A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B62881"/>
    <w:multiLevelType w:val="hybridMultilevel"/>
    <w:tmpl w:val="2C12F2E0"/>
    <w:lvl w:ilvl="0" w:tplc="9112C19A">
      <w:start w:val="1"/>
      <w:numFmt w:val="bullet"/>
      <w:lvlText w:val="□"/>
      <w:lvlJc w:val="left"/>
      <w:pPr>
        <w:ind w:left="720" w:hanging="360"/>
      </w:pPr>
      <w:rPr>
        <w:rFonts w:ascii="Calibri Light" w:hAnsi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05230A"/>
    <w:multiLevelType w:val="hybridMultilevel"/>
    <w:tmpl w:val="7A929652"/>
    <w:lvl w:ilvl="0" w:tplc="325681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7A427B"/>
    <w:multiLevelType w:val="hybridMultilevel"/>
    <w:tmpl w:val="48E00E80"/>
    <w:lvl w:ilvl="0" w:tplc="8F4E465C">
      <w:start w:val="8"/>
      <w:numFmt w:val="bullet"/>
      <w:lvlText w:val=""/>
      <w:lvlJc w:val="left"/>
      <w:pPr>
        <w:ind w:left="72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FA3722"/>
    <w:multiLevelType w:val="hybridMultilevel"/>
    <w:tmpl w:val="04F81B44"/>
    <w:lvl w:ilvl="0" w:tplc="C864555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26730F"/>
    <w:multiLevelType w:val="hybridMultilevel"/>
    <w:tmpl w:val="F7D656CE"/>
    <w:lvl w:ilvl="0" w:tplc="9BC41B5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504022"/>
    <w:multiLevelType w:val="hybridMultilevel"/>
    <w:tmpl w:val="C1A2F160"/>
    <w:lvl w:ilvl="0" w:tplc="5D1C5D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987924"/>
    <w:multiLevelType w:val="hybridMultilevel"/>
    <w:tmpl w:val="54D001FE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C409EE"/>
    <w:multiLevelType w:val="hybridMultilevel"/>
    <w:tmpl w:val="29A27222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D67261"/>
    <w:multiLevelType w:val="hybridMultilevel"/>
    <w:tmpl w:val="7A78ADA6"/>
    <w:lvl w:ilvl="0" w:tplc="8F4E465C">
      <w:start w:val="8"/>
      <w:numFmt w:val="bullet"/>
      <w:lvlText w:val=""/>
      <w:lvlJc w:val="left"/>
      <w:pPr>
        <w:ind w:left="72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120299"/>
    <w:multiLevelType w:val="hybridMultilevel"/>
    <w:tmpl w:val="AB8A5C92"/>
    <w:lvl w:ilvl="0" w:tplc="8F4E465C">
      <w:start w:val="8"/>
      <w:numFmt w:val="bullet"/>
      <w:lvlText w:val=""/>
      <w:lvlJc w:val="left"/>
      <w:pPr>
        <w:ind w:left="72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04241D"/>
    <w:multiLevelType w:val="hybridMultilevel"/>
    <w:tmpl w:val="63807E24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BA6F49"/>
    <w:multiLevelType w:val="hybridMultilevel"/>
    <w:tmpl w:val="211A2DC4"/>
    <w:lvl w:ilvl="0" w:tplc="4F2E00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27117E"/>
    <w:multiLevelType w:val="hybridMultilevel"/>
    <w:tmpl w:val="47B2C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5557DA"/>
    <w:multiLevelType w:val="hybridMultilevel"/>
    <w:tmpl w:val="BF50E702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AE6D80"/>
    <w:multiLevelType w:val="hybridMultilevel"/>
    <w:tmpl w:val="F63E4FCC"/>
    <w:lvl w:ilvl="0" w:tplc="C83C4E4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DB1518"/>
    <w:multiLevelType w:val="hybridMultilevel"/>
    <w:tmpl w:val="5846F70A"/>
    <w:lvl w:ilvl="0" w:tplc="CCBA797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1D4EE5"/>
    <w:multiLevelType w:val="hybridMultilevel"/>
    <w:tmpl w:val="98A6C2DC"/>
    <w:lvl w:ilvl="0" w:tplc="D4E4CF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E81DED"/>
    <w:multiLevelType w:val="hybridMultilevel"/>
    <w:tmpl w:val="A03CD01E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DA4C2A"/>
    <w:multiLevelType w:val="hybridMultilevel"/>
    <w:tmpl w:val="4E543F80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0F282E"/>
    <w:multiLevelType w:val="hybridMultilevel"/>
    <w:tmpl w:val="6BA41484"/>
    <w:lvl w:ilvl="0" w:tplc="B4025A0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23"/>
  </w:num>
  <w:num w:numId="4">
    <w:abstractNumId w:val="30"/>
  </w:num>
  <w:num w:numId="5">
    <w:abstractNumId w:val="29"/>
  </w:num>
  <w:num w:numId="6">
    <w:abstractNumId w:val="8"/>
  </w:num>
  <w:num w:numId="7">
    <w:abstractNumId w:val="34"/>
  </w:num>
  <w:num w:numId="8">
    <w:abstractNumId w:val="21"/>
  </w:num>
  <w:num w:numId="9">
    <w:abstractNumId w:val="33"/>
  </w:num>
  <w:num w:numId="10">
    <w:abstractNumId w:val="38"/>
  </w:num>
  <w:num w:numId="11">
    <w:abstractNumId w:val="39"/>
  </w:num>
  <w:num w:numId="12">
    <w:abstractNumId w:val="15"/>
  </w:num>
  <w:num w:numId="13">
    <w:abstractNumId w:val="10"/>
  </w:num>
  <w:num w:numId="14">
    <w:abstractNumId w:val="0"/>
  </w:num>
  <w:num w:numId="15">
    <w:abstractNumId w:val="40"/>
  </w:num>
  <w:num w:numId="16">
    <w:abstractNumId w:val="9"/>
  </w:num>
  <w:num w:numId="17">
    <w:abstractNumId w:val="31"/>
  </w:num>
  <w:num w:numId="18">
    <w:abstractNumId w:val="25"/>
  </w:num>
  <w:num w:numId="19">
    <w:abstractNumId w:val="14"/>
  </w:num>
  <w:num w:numId="20">
    <w:abstractNumId w:val="24"/>
  </w:num>
  <w:num w:numId="21">
    <w:abstractNumId w:val="28"/>
  </w:num>
  <w:num w:numId="22">
    <w:abstractNumId w:val="36"/>
  </w:num>
  <w:num w:numId="23">
    <w:abstractNumId w:val="5"/>
  </w:num>
  <w:num w:numId="24">
    <w:abstractNumId w:val="26"/>
  </w:num>
  <w:num w:numId="25">
    <w:abstractNumId w:val="12"/>
  </w:num>
  <w:num w:numId="26">
    <w:abstractNumId w:val="13"/>
  </w:num>
  <w:num w:numId="27">
    <w:abstractNumId w:val="11"/>
  </w:num>
  <w:num w:numId="28">
    <w:abstractNumId w:val="3"/>
  </w:num>
  <w:num w:numId="29">
    <w:abstractNumId w:val="32"/>
  </w:num>
  <w:num w:numId="30">
    <w:abstractNumId w:val="2"/>
  </w:num>
  <w:num w:numId="31">
    <w:abstractNumId w:val="6"/>
  </w:num>
  <w:num w:numId="32">
    <w:abstractNumId w:val="18"/>
  </w:num>
  <w:num w:numId="33">
    <w:abstractNumId w:val="35"/>
  </w:num>
  <w:num w:numId="34">
    <w:abstractNumId w:val="19"/>
  </w:num>
  <w:num w:numId="35">
    <w:abstractNumId w:val="4"/>
  </w:num>
  <w:num w:numId="36">
    <w:abstractNumId w:val="7"/>
  </w:num>
  <w:num w:numId="37">
    <w:abstractNumId w:val="22"/>
  </w:num>
  <w:num w:numId="38">
    <w:abstractNumId w:val="27"/>
  </w:num>
  <w:num w:numId="39">
    <w:abstractNumId w:val="37"/>
  </w:num>
  <w:num w:numId="40">
    <w:abstractNumId w:val="17"/>
  </w:num>
  <w:num w:numId="41">
    <w:abstractNumId w:val="2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nne Skalicky">
    <w15:presenceInfo w15:providerId="AD" w15:userId="S::Anne.Skalicky@evidera.com::d17ce6fc-ddd8-4db7-94bc-5aead58b58f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52A"/>
    <w:rsid w:val="000103DD"/>
    <w:rsid w:val="000132B0"/>
    <w:rsid w:val="00023F03"/>
    <w:rsid w:val="00042F03"/>
    <w:rsid w:val="00063585"/>
    <w:rsid w:val="000771A2"/>
    <w:rsid w:val="00097825"/>
    <w:rsid w:val="000C4836"/>
    <w:rsid w:val="000D3DB5"/>
    <w:rsid w:val="000D79E9"/>
    <w:rsid w:val="001008B9"/>
    <w:rsid w:val="001010A8"/>
    <w:rsid w:val="001027C6"/>
    <w:rsid w:val="00112A34"/>
    <w:rsid w:val="00116632"/>
    <w:rsid w:val="00120ADB"/>
    <w:rsid w:val="00131283"/>
    <w:rsid w:val="00141F08"/>
    <w:rsid w:val="00155011"/>
    <w:rsid w:val="0016205A"/>
    <w:rsid w:val="001700E4"/>
    <w:rsid w:val="00183097"/>
    <w:rsid w:val="001A3548"/>
    <w:rsid w:val="001A5BE2"/>
    <w:rsid w:val="001C2E42"/>
    <w:rsid w:val="001D4CD5"/>
    <w:rsid w:val="001E3E82"/>
    <w:rsid w:val="001E6264"/>
    <w:rsid w:val="001F2AF8"/>
    <w:rsid w:val="00207BDD"/>
    <w:rsid w:val="002227F5"/>
    <w:rsid w:val="00240C21"/>
    <w:rsid w:val="002478B2"/>
    <w:rsid w:val="00266A82"/>
    <w:rsid w:val="00274B11"/>
    <w:rsid w:val="00280DB9"/>
    <w:rsid w:val="002E305E"/>
    <w:rsid w:val="002E675E"/>
    <w:rsid w:val="002F786C"/>
    <w:rsid w:val="0030348B"/>
    <w:rsid w:val="00305E28"/>
    <w:rsid w:val="00321251"/>
    <w:rsid w:val="003224BE"/>
    <w:rsid w:val="0032517C"/>
    <w:rsid w:val="0034448B"/>
    <w:rsid w:val="00364A27"/>
    <w:rsid w:val="00367733"/>
    <w:rsid w:val="0037056F"/>
    <w:rsid w:val="003710C7"/>
    <w:rsid w:val="003809EF"/>
    <w:rsid w:val="003A5A87"/>
    <w:rsid w:val="003C257D"/>
    <w:rsid w:val="003C5203"/>
    <w:rsid w:val="003D341C"/>
    <w:rsid w:val="003D5923"/>
    <w:rsid w:val="003F4EA8"/>
    <w:rsid w:val="0040360B"/>
    <w:rsid w:val="00424614"/>
    <w:rsid w:val="00432148"/>
    <w:rsid w:val="004354CF"/>
    <w:rsid w:val="00445320"/>
    <w:rsid w:val="00465324"/>
    <w:rsid w:val="004841FA"/>
    <w:rsid w:val="00485765"/>
    <w:rsid w:val="00492A26"/>
    <w:rsid w:val="004F6E6A"/>
    <w:rsid w:val="0050107F"/>
    <w:rsid w:val="00523323"/>
    <w:rsid w:val="0053095F"/>
    <w:rsid w:val="00540FC6"/>
    <w:rsid w:val="0054436D"/>
    <w:rsid w:val="005802EE"/>
    <w:rsid w:val="005875BD"/>
    <w:rsid w:val="00587AEC"/>
    <w:rsid w:val="00596B85"/>
    <w:rsid w:val="005A74CB"/>
    <w:rsid w:val="005D5DD1"/>
    <w:rsid w:val="005F2744"/>
    <w:rsid w:val="0065245D"/>
    <w:rsid w:val="0067405C"/>
    <w:rsid w:val="00676BD0"/>
    <w:rsid w:val="00676DD8"/>
    <w:rsid w:val="006936B6"/>
    <w:rsid w:val="006A5690"/>
    <w:rsid w:val="006B3DC7"/>
    <w:rsid w:val="006B74B9"/>
    <w:rsid w:val="006C0EF2"/>
    <w:rsid w:val="006C14F5"/>
    <w:rsid w:val="007408CC"/>
    <w:rsid w:val="007528F5"/>
    <w:rsid w:val="00762849"/>
    <w:rsid w:val="00771026"/>
    <w:rsid w:val="00772C99"/>
    <w:rsid w:val="007919DA"/>
    <w:rsid w:val="00796A40"/>
    <w:rsid w:val="0079729B"/>
    <w:rsid w:val="007A4C79"/>
    <w:rsid w:val="007B1CC3"/>
    <w:rsid w:val="007C108E"/>
    <w:rsid w:val="007E1C5B"/>
    <w:rsid w:val="007E441A"/>
    <w:rsid w:val="007E654B"/>
    <w:rsid w:val="007E6782"/>
    <w:rsid w:val="007E6ED1"/>
    <w:rsid w:val="007F7BDF"/>
    <w:rsid w:val="00802BE1"/>
    <w:rsid w:val="00821192"/>
    <w:rsid w:val="008279E2"/>
    <w:rsid w:val="00830943"/>
    <w:rsid w:val="008561C9"/>
    <w:rsid w:val="00862B5B"/>
    <w:rsid w:val="008779E6"/>
    <w:rsid w:val="00892944"/>
    <w:rsid w:val="00893ED6"/>
    <w:rsid w:val="008A14D0"/>
    <w:rsid w:val="008C2859"/>
    <w:rsid w:val="00906ED9"/>
    <w:rsid w:val="00915668"/>
    <w:rsid w:val="0096486E"/>
    <w:rsid w:val="00966052"/>
    <w:rsid w:val="00967AE9"/>
    <w:rsid w:val="009D3483"/>
    <w:rsid w:val="009F7C0A"/>
    <w:rsid w:val="00A05BF8"/>
    <w:rsid w:val="00A23B02"/>
    <w:rsid w:val="00A31816"/>
    <w:rsid w:val="00A33A2D"/>
    <w:rsid w:val="00A51CB1"/>
    <w:rsid w:val="00A5675B"/>
    <w:rsid w:val="00A567C0"/>
    <w:rsid w:val="00A605DB"/>
    <w:rsid w:val="00A7028B"/>
    <w:rsid w:val="00A72AC3"/>
    <w:rsid w:val="00AB1545"/>
    <w:rsid w:val="00AC552A"/>
    <w:rsid w:val="00AD3469"/>
    <w:rsid w:val="00AD4E1A"/>
    <w:rsid w:val="00B03223"/>
    <w:rsid w:val="00B102C2"/>
    <w:rsid w:val="00B21464"/>
    <w:rsid w:val="00B4256A"/>
    <w:rsid w:val="00B429B4"/>
    <w:rsid w:val="00B43485"/>
    <w:rsid w:val="00B44AA3"/>
    <w:rsid w:val="00B53864"/>
    <w:rsid w:val="00B95F09"/>
    <w:rsid w:val="00B96AD5"/>
    <w:rsid w:val="00B97E78"/>
    <w:rsid w:val="00BA1508"/>
    <w:rsid w:val="00BA23A9"/>
    <w:rsid w:val="00BB4FA9"/>
    <w:rsid w:val="00BC2069"/>
    <w:rsid w:val="00C346F2"/>
    <w:rsid w:val="00C43F58"/>
    <w:rsid w:val="00C5024C"/>
    <w:rsid w:val="00C64DDA"/>
    <w:rsid w:val="00C67ADB"/>
    <w:rsid w:val="00C80FB4"/>
    <w:rsid w:val="00C9572E"/>
    <w:rsid w:val="00C95BA9"/>
    <w:rsid w:val="00CA356A"/>
    <w:rsid w:val="00CA4938"/>
    <w:rsid w:val="00CC2BD7"/>
    <w:rsid w:val="00CE24C5"/>
    <w:rsid w:val="00CF35A1"/>
    <w:rsid w:val="00CF4A52"/>
    <w:rsid w:val="00D02FD9"/>
    <w:rsid w:val="00D26F69"/>
    <w:rsid w:val="00D46311"/>
    <w:rsid w:val="00D62677"/>
    <w:rsid w:val="00D62A00"/>
    <w:rsid w:val="00DA23E6"/>
    <w:rsid w:val="00DC7505"/>
    <w:rsid w:val="00DD4C55"/>
    <w:rsid w:val="00DE1789"/>
    <w:rsid w:val="00DF4305"/>
    <w:rsid w:val="00E048CD"/>
    <w:rsid w:val="00E0537D"/>
    <w:rsid w:val="00E05EAD"/>
    <w:rsid w:val="00E345D5"/>
    <w:rsid w:val="00E44804"/>
    <w:rsid w:val="00E51990"/>
    <w:rsid w:val="00E8253A"/>
    <w:rsid w:val="00E901A9"/>
    <w:rsid w:val="00EC2AB8"/>
    <w:rsid w:val="00ED6B65"/>
    <w:rsid w:val="00EE4E36"/>
    <w:rsid w:val="00F1096D"/>
    <w:rsid w:val="00F22A50"/>
    <w:rsid w:val="00F241E5"/>
    <w:rsid w:val="00F27CA0"/>
    <w:rsid w:val="00F40C1C"/>
    <w:rsid w:val="00F75C06"/>
    <w:rsid w:val="00F97293"/>
    <w:rsid w:val="00FB16B4"/>
    <w:rsid w:val="00FB4496"/>
    <w:rsid w:val="00FC3C12"/>
    <w:rsid w:val="00FC4D4B"/>
    <w:rsid w:val="00FD00B0"/>
    <w:rsid w:val="00FD12E8"/>
    <w:rsid w:val="00FD343A"/>
    <w:rsid w:val="00FD4CDD"/>
    <w:rsid w:val="00FF1793"/>
    <w:rsid w:val="00FF21CA"/>
    <w:rsid w:val="00FF4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1D519762"/>
  <w15:chartTrackingRefBased/>
  <w15:docId w15:val="{870DB5E9-5D25-4BE8-836C-0D6ACCA5C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358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35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34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41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D3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41C"/>
  </w:style>
  <w:style w:type="paragraph" w:styleId="Footer">
    <w:name w:val="footer"/>
    <w:basedOn w:val="Normal"/>
    <w:link w:val="FooterChar"/>
    <w:uiPriority w:val="99"/>
    <w:unhideWhenUsed/>
    <w:rsid w:val="003D3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41C"/>
  </w:style>
  <w:style w:type="paragraph" w:styleId="ListParagraph">
    <w:name w:val="List Paragraph"/>
    <w:aliases w:val="Questions"/>
    <w:basedOn w:val="Normal"/>
    <w:link w:val="ListParagraphChar"/>
    <w:uiPriority w:val="34"/>
    <w:qFormat/>
    <w:rsid w:val="0065245D"/>
    <w:pPr>
      <w:suppressAutoHyphens/>
      <w:spacing w:after="60" w:line="240" w:lineRule="auto"/>
      <w:ind w:left="720"/>
    </w:pPr>
    <w:rPr>
      <w:rFonts w:ascii="Arial" w:eastAsia="Times New Roman" w:hAnsi="Arial" w:cs="Times New Roman"/>
      <w:szCs w:val="20"/>
    </w:rPr>
  </w:style>
  <w:style w:type="character" w:customStyle="1" w:styleId="ListParagraphChar">
    <w:name w:val="List Paragraph Char"/>
    <w:aliases w:val="Questions Char"/>
    <w:link w:val="ListParagraph"/>
    <w:uiPriority w:val="99"/>
    <w:locked/>
    <w:rsid w:val="0065245D"/>
    <w:rPr>
      <w:rFonts w:ascii="Arial" w:eastAsia="Times New Roman" w:hAnsi="Arial" w:cs="Times New Roman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06358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0635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DF43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43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43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43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430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B74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f057fdcd-f1c4-417c-a7f8-9d10d102e03d" value=""/>
  <element uid="ba0343df-3220-4244-9388-1298e2abc028" value=""/>
  <element uid="98fd9816-b2d7-4f66-a4f1-22172171e0fb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73338D-0424-4005-9F43-09007A9D8102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678A6AAD-5037-4C68-9C3C-066D57647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Yucel, Emre</dc:creator>
  <cp:keywords>*$%CON-*$%IntProp</cp:keywords>
  <dc:description/>
  <cp:lastModifiedBy>Olabimpe Eseyin</cp:lastModifiedBy>
  <cp:revision>2</cp:revision>
  <dcterms:created xsi:type="dcterms:W3CDTF">2020-12-11T17:59:00Z</dcterms:created>
  <dcterms:modified xsi:type="dcterms:W3CDTF">2020-12-11T17:59:00Z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8153d171-ce36-42dd-9aeb-65557aca822d</vt:lpwstr>
  </property>
  <property fmtid="{D5CDD505-2E9C-101B-9397-08002B2CF9AE}" pid="3" name="bjSaver">
    <vt:lpwstr>oSPk3Oq5KPLUa98/nshqiqAGFxXHqbN1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uid="f057fdcd-f1c4-417c-a7f8-9d10d102e03d" value="" /&gt;&lt;element uid="ba0343df-3220-4244-9388-1298e2abc028" value="" /&gt;&lt;element uid="98fd9816-b2d7-4f66-a4f1-22172171e0fb" value="" /&gt;&lt;/sisl&gt;</vt:lpwstr>
  </property>
  <property fmtid="{D5CDD505-2E9C-101B-9397-08002B2CF9AE}" pid="6" name="bjDocumentSecurityLabel">
    <vt:lpwstr>Confidential - Intellectual Property</vt:lpwstr>
  </property>
  <property fmtid="{D5CDD505-2E9C-101B-9397-08002B2CF9AE}" pid="7" name="bjFooterBothDocProperty">
    <vt:lpwstr>Amgen Proprietary - Confidential</vt:lpwstr>
  </property>
  <property fmtid="{D5CDD505-2E9C-101B-9397-08002B2CF9AE}" pid="8" name="bjFooterFirstPageDocProperty">
    <vt:lpwstr>Amgen Proprietary - Confidential</vt:lpwstr>
  </property>
  <property fmtid="{D5CDD505-2E9C-101B-9397-08002B2CF9AE}" pid="9" name="bjFooterEvenPageDocProperty">
    <vt:lpwstr>Amgen Proprietary - Confidential</vt:lpwstr>
  </property>
</Properties>
</file>