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99614" w14:textId="40543520" w:rsidR="00370071" w:rsidRPr="00562335" w:rsidRDefault="00370071" w:rsidP="00370071">
      <w:pPr>
        <w:spacing w:line="360" w:lineRule="auto"/>
        <w:rPr>
          <w:rStyle w:val="tlid-translation"/>
          <w:rFonts w:ascii="Times New Roman" w:hAnsi="Times New Roman" w:cs="Times New Roman"/>
          <w:szCs w:val="21"/>
        </w:rPr>
      </w:pPr>
      <w:bookmarkStart w:id="0" w:name="_Hlk45705549"/>
      <w:r w:rsidRPr="008F679E">
        <w:rPr>
          <w:rFonts w:ascii="Times New Roman" w:hAnsi="Times New Roman" w:cs="Times New Roman"/>
          <w:b/>
          <w:szCs w:val="21"/>
        </w:rPr>
        <w:t>Table 2</w:t>
      </w:r>
      <w:r w:rsidR="00032952" w:rsidRPr="008F679E">
        <w:rPr>
          <w:rFonts w:ascii="Times New Roman" w:hAnsi="Times New Roman" w:cs="Times New Roman"/>
          <w:b/>
          <w:szCs w:val="21"/>
        </w:rPr>
        <w:t xml:space="preserve"> </w:t>
      </w:r>
      <w:r w:rsidRPr="008F679E">
        <w:rPr>
          <w:rFonts w:ascii="Times New Roman" w:hAnsi="Times New Roman" w:cs="Times New Roman"/>
          <w:szCs w:val="21"/>
        </w:rPr>
        <w:t xml:space="preserve">Information </w:t>
      </w:r>
      <w:r w:rsidR="00D27FCE" w:rsidRPr="008F679E">
        <w:rPr>
          <w:rFonts w:ascii="Times New Roman" w:hAnsi="Times New Roman" w:cs="Times New Roman"/>
          <w:szCs w:val="21"/>
        </w:rPr>
        <w:t xml:space="preserve">on </w:t>
      </w:r>
      <w:r w:rsidRPr="008F679E">
        <w:rPr>
          <w:rFonts w:ascii="Times New Roman" w:hAnsi="Times New Roman" w:cs="Times New Roman"/>
          <w:szCs w:val="21"/>
        </w:rPr>
        <w:t>molecular docking.</w:t>
      </w:r>
    </w:p>
    <w:tbl>
      <w:tblPr>
        <w:tblStyle w:val="a4"/>
        <w:tblW w:w="86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"/>
        <w:gridCol w:w="960"/>
        <w:gridCol w:w="782"/>
        <w:gridCol w:w="137"/>
        <w:gridCol w:w="3383"/>
        <w:gridCol w:w="1752"/>
        <w:gridCol w:w="1126"/>
      </w:tblGrid>
      <w:tr w:rsidR="00032952" w:rsidRPr="008F679E" w14:paraId="5F2DA5ED" w14:textId="77777777" w:rsidTr="00B72309"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7F3DB5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6F0452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Proteins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B05A723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PDB ID</w:t>
            </w:r>
          </w:p>
        </w:tc>
        <w:tc>
          <w:tcPr>
            <w:tcW w:w="340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E9D28A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Protein structure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3ED664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Test compounds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B3A780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 xml:space="preserve">  affinity (kcal/mol)</w:t>
            </w:r>
          </w:p>
        </w:tc>
      </w:tr>
      <w:tr w:rsidR="00032952" w:rsidRPr="008F679E" w14:paraId="11466034" w14:textId="77777777" w:rsidTr="00B72309"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43596C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3CA8CC1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PTGS1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86A027" w14:textId="77777777" w:rsidR="00370071" w:rsidRPr="00562335" w:rsidRDefault="00370071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3N8W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3BAE26A" w14:textId="79F64DA5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anchor distT="0" distB="0" distL="114300" distR="114300" simplePos="0" relativeHeight="251658240" behindDoc="1" locked="0" layoutInCell="1" allowOverlap="1" wp14:anchorId="1D56C9BF" wp14:editId="51801BF9">
                  <wp:simplePos x="0" y="0"/>
                  <wp:positionH relativeFrom="column">
                    <wp:posOffset>122555</wp:posOffset>
                  </wp:positionH>
                  <wp:positionV relativeFrom="paragraph">
                    <wp:posOffset>1819275</wp:posOffset>
                  </wp:positionV>
                  <wp:extent cx="1905000" cy="2200275"/>
                  <wp:effectExtent l="0" t="0" r="0" b="9525"/>
                  <wp:wrapTight wrapText="bothSides">
                    <wp:wrapPolygon edited="0">
                      <wp:start x="0" y="0"/>
                      <wp:lineTo x="0" y="21506"/>
                      <wp:lineTo x="21384" y="21506"/>
                      <wp:lineTo x="21384" y="0"/>
                      <wp:lineTo x="0" y="0"/>
                    </wp:wrapPolygon>
                  </wp:wrapTight>
                  <wp:docPr id="2046427402" name="图片 2046427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20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8CEC3A" w14:textId="65D32228" w:rsidR="00370071" w:rsidRPr="00562335" w:rsidRDefault="00D27FCE" w:rsidP="00FE5E6C">
            <w:pPr>
              <w:ind w:left="630" w:hangingChars="300" w:hanging="630"/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A</w:t>
            </w:r>
            <w:r w:rsidRPr="00562335">
              <w:rPr>
                <w:rFonts w:ascii="Times New Roman" w:hAnsi="Times New Roman" w:cs="Times New Roman"/>
                <w:szCs w:val="21"/>
              </w:rPr>
              <w:t xml:space="preserve">rachidonic </w:t>
            </w:r>
            <w:r w:rsidR="00370071" w:rsidRPr="00562335">
              <w:rPr>
                <w:rFonts w:ascii="Times New Roman" w:hAnsi="Times New Roman" w:cs="Times New Roman"/>
                <w:szCs w:val="21"/>
              </w:rPr>
              <w:t>acid</w:t>
            </w:r>
          </w:p>
          <w:p w14:paraId="104F403E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(+)-catechin</w:t>
            </w:r>
          </w:p>
          <w:p w14:paraId="4B6055D3" w14:textId="6FD255E2" w:rsidR="00370071" w:rsidRPr="00562335" w:rsidRDefault="00D27FCE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B</w:t>
            </w:r>
            <w:r w:rsidRPr="00562335">
              <w:rPr>
                <w:rFonts w:ascii="Times New Roman" w:hAnsi="Times New Roman" w:cs="Times New Roman"/>
                <w:szCs w:val="21"/>
              </w:rPr>
              <w:t>eta</w:t>
            </w:r>
            <w:r w:rsidR="00370071" w:rsidRPr="00562335">
              <w:rPr>
                <w:rFonts w:ascii="Times New Roman" w:hAnsi="Times New Roman" w:cs="Times New Roman"/>
                <w:szCs w:val="21"/>
              </w:rPr>
              <w:t>-sitosterol</w:t>
            </w:r>
          </w:p>
          <w:p w14:paraId="49C96E8C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Dinatin</w:t>
            </w:r>
            <w:proofErr w:type="spellEnd"/>
          </w:p>
          <w:p w14:paraId="4FA2C41B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Hinokinin</w:t>
            </w:r>
          </w:p>
          <w:p w14:paraId="324A1215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Isorhamnetin</w:t>
            </w:r>
          </w:p>
          <w:p w14:paraId="5EA47409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Moslosooflavone</w:t>
            </w:r>
            <w:proofErr w:type="spellEnd"/>
          </w:p>
          <w:p w14:paraId="66047740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Pratensein</w:t>
            </w:r>
            <w:proofErr w:type="spellEnd"/>
          </w:p>
          <w:p w14:paraId="545FC75D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Rivularin</w:t>
            </w:r>
            <w:proofErr w:type="spellEnd"/>
          </w:p>
          <w:p w14:paraId="797010F3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Salvigenin</w:t>
            </w:r>
            <w:proofErr w:type="spellEnd"/>
          </w:p>
          <w:p w14:paraId="5B473622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SkullcapflavoneII</w:t>
            </w:r>
            <w:proofErr w:type="spellEnd"/>
          </w:p>
          <w:p w14:paraId="55F499EE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Xyloidone</w:t>
            </w:r>
            <w:proofErr w:type="spellEnd"/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3C228AA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-5.3</w:t>
            </w:r>
          </w:p>
          <w:p w14:paraId="6A9EB621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-7.7</w:t>
            </w:r>
          </w:p>
          <w:p w14:paraId="65BE0EEA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-10.6</w:t>
            </w:r>
          </w:p>
          <w:p w14:paraId="474F1BAC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-8.8</w:t>
            </w:r>
          </w:p>
          <w:p w14:paraId="40E56835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-9.5</w:t>
            </w:r>
          </w:p>
          <w:p w14:paraId="3BDB811C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-9.5</w:t>
            </w:r>
          </w:p>
          <w:p w14:paraId="6EF4F06D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-8.5</w:t>
            </w:r>
          </w:p>
          <w:p w14:paraId="45B87CF5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-9.2</w:t>
            </w:r>
          </w:p>
          <w:p w14:paraId="519EAA7B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-8.4</w:t>
            </w:r>
          </w:p>
          <w:p w14:paraId="4EFF049A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-8.6</w:t>
            </w:r>
          </w:p>
          <w:p w14:paraId="28607292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-8.1</w:t>
            </w:r>
          </w:p>
          <w:p w14:paraId="171810BA" w14:textId="77777777" w:rsidR="00370071" w:rsidRPr="00562335" w:rsidRDefault="00370071" w:rsidP="00FE5E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-8.8</w:t>
            </w:r>
          </w:p>
        </w:tc>
      </w:tr>
    </w:tbl>
    <w:p w14:paraId="44A82433" w14:textId="01818C27" w:rsidR="00032952" w:rsidRPr="00562335" w:rsidRDefault="00032952">
      <w:pPr>
        <w:rPr>
          <w:rFonts w:ascii="Times New Roman" w:hAnsi="Times New Roman" w:cs="Times New Roman"/>
          <w:szCs w:val="21"/>
        </w:rPr>
      </w:pPr>
    </w:p>
    <w:p w14:paraId="61EA5C8D" w14:textId="76ED89C0" w:rsidR="00032952" w:rsidRPr="00562335" w:rsidRDefault="00032952">
      <w:pPr>
        <w:rPr>
          <w:rFonts w:ascii="Times New Roman" w:hAnsi="Times New Roman" w:cs="Times New Roman"/>
          <w:szCs w:val="21"/>
        </w:rPr>
      </w:pPr>
    </w:p>
    <w:p w14:paraId="11CA9213" w14:textId="2352982E" w:rsidR="00032952" w:rsidRPr="00562335" w:rsidRDefault="00032952">
      <w:pPr>
        <w:rPr>
          <w:rFonts w:ascii="Times New Roman" w:hAnsi="Times New Roman" w:cs="Times New Roman"/>
          <w:szCs w:val="21"/>
        </w:rPr>
      </w:pPr>
    </w:p>
    <w:p w14:paraId="32A4D5CF" w14:textId="69D8AB25" w:rsidR="00032952" w:rsidRPr="00562335" w:rsidRDefault="00032952">
      <w:pPr>
        <w:rPr>
          <w:rFonts w:ascii="Times New Roman" w:hAnsi="Times New Roman" w:cs="Times New Roman"/>
          <w:szCs w:val="21"/>
        </w:rPr>
      </w:pPr>
      <w:r w:rsidRPr="00562335">
        <w:rPr>
          <w:rFonts w:ascii="Times New Roman" w:hAnsi="Times New Roman" w:cs="Times New Roman"/>
          <w:b/>
          <w:szCs w:val="21"/>
        </w:rPr>
        <w:lastRenderedPageBreak/>
        <w:t>Table 2 Continued</w:t>
      </w:r>
    </w:p>
    <w:tbl>
      <w:tblPr>
        <w:tblStyle w:val="a4"/>
        <w:tblW w:w="86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"/>
        <w:gridCol w:w="959"/>
        <w:gridCol w:w="785"/>
        <w:gridCol w:w="133"/>
        <w:gridCol w:w="3387"/>
        <w:gridCol w:w="1751"/>
        <w:gridCol w:w="1126"/>
      </w:tblGrid>
      <w:tr w:rsidR="00032952" w:rsidRPr="008F679E" w14:paraId="0D30F294" w14:textId="77777777" w:rsidTr="00B72309">
        <w:trPr>
          <w:trHeight w:val="1050"/>
        </w:trPr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BBA94" w14:textId="0FA290B0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18587" w14:textId="6A956AAE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Proteins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</w:tcBorders>
            <w:vAlign w:val="center"/>
          </w:tcPr>
          <w:p w14:paraId="0BAC43A5" w14:textId="012A7EA4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PDB ID</w:t>
            </w:r>
          </w:p>
        </w:tc>
        <w:tc>
          <w:tcPr>
            <w:tcW w:w="3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BBBDF" w14:textId="5648FC7E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Protein structure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35D49" w14:textId="490B605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Test compounds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</w:tcPr>
          <w:p w14:paraId="6E2E9C59" w14:textId="547BC47E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 xml:space="preserve">  affinity (kcal/mol)</w:t>
            </w:r>
          </w:p>
        </w:tc>
      </w:tr>
      <w:tr w:rsidR="00032952" w:rsidRPr="008F679E" w14:paraId="44D8A5E0" w14:textId="77777777" w:rsidTr="00B72309">
        <w:tc>
          <w:tcPr>
            <w:tcW w:w="536" w:type="dxa"/>
            <w:tcBorders>
              <w:top w:val="single" w:sz="4" w:space="0" w:color="auto"/>
            </w:tcBorders>
            <w:vAlign w:val="center"/>
            <w:hideMark/>
          </w:tcPr>
          <w:p w14:paraId="744312A7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  <w:hideMark/>
          </w:tcPr>
          <w:p w14:paraId="4C2F7778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PTGS2</w:t>
            </w:r>
          </w:p>
        </w:tc>
        <w:tc>
          <w:tcPr>
            <w:tcW w:w="788" w:type="dxa"/>
            <w:tcBorders>
              <w:top w:val="single" w:sz="4" w:space="0" w:color="auto"/>
            </w:tcBorders>
            <w:vAlign w:val="center"/>
            <w:hideMark/>
          </w:tcPr>
          <w:p w14:paraId="54071886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5F19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</w:tcBorders>
            <w:hideMark/>
          </w:tcPr>
          <w:p w14:paraId="2F44B608" w14:textId="0D6FF319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anchor distT="0" distB="0" distL="114300" distR="114300" simplePos="0" relativeHeight="251659264" behindDoc="1" locked="0" layoutInCell="1" allowOverlap="1" wp14:anchorId="310D469E" wp14:editId="4D0302CD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1894840</wp:posOffset>
                  </wp:positionV>
                  <wp:extent cx="1760220" cy="2239010"/>
                  <wp:effectExtent l="0" t="0" r="0" b="8890"/>
                  <wp:wrapTight wrapText="bothSides">
                    <wp:wrapPolygon edited="0">
                      <wp:start x="0" y="0"/>
                      <wp:lineTo x="0" y="21502"/>
                      <wp:lineTo x="21273" y="21502"/>
                      <wp:lineTo x="21273" y="0"/>
                      <wp:lineTo x="0" y="0"/>
                    </wp:wrapPolygon>
                  </wp:wrapTight>
                  <wp:docPr id="2046427403" name="图片 2046427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 descr="说明: C:\Users\Apple\AppData\Local\Temp\1584577708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220" cy="2239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53" w:type="dxa"/>
            <w:tcBorders>
              <w:top w:val="single" w:sz="4" w:space="0" w:color="auto"/>
            </w:tcBorders>
            <w:hideMark/>
          </w:tcPr>
          <w:p w14:paraId="7A081337" w14:textId="1725865F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A</w:t>
            </w:r>
            <w:r w:rsidRPr="00562335">
              <w:rPr>
                <w:rFonts w:ascii="Times New Roman" w:hAnsi="Times New Roman" w:cs="Times New Roman"/>
                <w:szCs w:val="21"/>
              </w:rPr>
              <w:t xml:space="preserve">rachidonic </w:t>
            </w:r>
            <w:r w:rsidR="00032952" w:rsidRPr="00562335">
              <w:rPr>
                <w:rFonts w:ascii="Times New Roman" w:hAnsi="Times New Roman" w:cs="Times New Roman"/>
                <w:szCs w:val="21"/>
              </w:rPr>
              <w:t>acid</w:t>
            </w:r>
          </w:p>
          <w:p w14:paraId="22D61BAB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SkullcapflavoneII</w:t>
            </w:r>
            <w:proofErr w:type="spellEnd"/>
          </w:p>
          <w:p w14:paraId="0AF03E2D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Salvigenin</w:t>
            </w:r>
            <w:proofErr w:type="spellEnd"/>
          </w:p>
          <w:p w14:paraId="3D8DE9AA" w14:textId="15A0A6D5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F679E">
              <w:rPr>
                <w:rFonts w:ascii="Times New Roman" w:hAnsi="Times New Roman" w:cs="Times New Roman"/>
                <w:szCs w:val="21"/>
              </w:rPr>
              <w:t>R</w:t>
            </w:r>
            <w:r w:rsidRPr="00562335">
              <w:rPr>
                <w:rFonts w:ascii="Times New Roman" w:hAnsi="Times New Roman" w:cs="Times New Roman"/>
                <w:szCs w:val="21"/>
              </w:rPr>
              <w:t>ivularin</w:t>
            </w:r>
            <w:proofErr w:type="spellEnd"/>
          </w:p>
          <w:p w14:paraId="0849E3C5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Pratensein</w:t>
            </w:r>
            <w:proofErr w:type="spellEnd"/>
          </w:p>
          <w:p w14:paraId="15B3BB36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Moslosooflavone</w:t>
            </w:r>
            <w:proofErr w:type="spellEnd"/>
          </w:p>
          <w:p w14:paraId="2B21B466" w14:textId="4F2CF552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I</w:t>
            </w:r>
            <w:r w:rsidRPr="00562335">
              <w:rPr>
                <w:rFonts w:ascii="Times New Roman" w:hAnsi="Times New Roman" w:cs="Times New Roman"/>
                <w:szCs w:val="21"/>
              </w:rPr>
              <w:t>sorhamnetin</w:t>
            </w:r>
          </w:p>
          <w:p w14:paraId="47128638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Hinokinin</w:t>
            </w:r>
          </w:p>
          <w:p w14:paraId="2CB3F207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Dinatin</w:t>
            </w:r>
            <w:proofErr w:type="spellEnd"/>
          </w:p>
          <w:p w14:paraId="0E58CEA9" w14:textId="0ACC309F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B</w:t>
            </w:r>
            <w:r w:rsidRPr="00562335">
              <w:rPr>
                <w:rFonts w:ascii="Times New Roman" w:hAnsi="Times New Roman" w:cs="Times New Roman"/>
                <w:szCs w:val="21"/>
              </w:rPr>
              <w:t>eta</w:t>
            </w:r>
            <w:r w:rsidR="00032952" w:rsidRPr="00562335">
              <w:rPr>
                <w:rFonts w:ascii="Times New Roman" w:hAnsi="Times New Roman" w:cs="Times New Roman"/>
                <w:szCs w:val="21"/>
              </w:rPr>
              <w:t>-sitosterol</w:t>
            </w:r>
          </w:p>
          <w:p w14:paraId="7FFCF43F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(+)-catechin</w:t>
            </w:r>
          </w:p>
          <w:p w14:paraId="26330056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Xyloidone</w:t>
            </w:r>
            <w:proofErr w:type="spellEnd"/>
          </w:p>
        </w:tc>
        <w:tc>
          <w:tcPr>
            <w:tcW w:w="1108" w:type="dxa"/>
            <w:tcBorders>
              <w:top w:val="single" w:sz="4" w:space="0" w:color="auto"/>
            </w:tcBorders>
            <w:hideMark/>
          </w:tcPr>
          <w:p w14:paraId="0DA0A901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-5.7</w:t>
            </w:r>
          </w:p>
          <w:p w14:paraId="678042F5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-9.4</w:t>
            </w:r>
          </w:p>
          <w:p w14:paraId="3E95A8AA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-9.2</w:t>
            </w:r>
          </w:p>
          <w:p w14:paraId="0E745EAC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-9.5</w:t>
            </w:r>
          </w:p>
          <w:p w14:paraId="2160A8F4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-9.4</w:t>
            </w:r>
          </w:p>
          <w:p w14:paraId="143E6286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-9.5</w:t>
            </w:r>
          </w:p>
          <w:p w14:paraId="385665E7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-9.3</w:t>
            </w:r>
          </w:p>
          <w:p w14:paraId="659023BC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-9.8</w:t>
            </w:r>
          </w:p>
          <w:p w14:paraId="65B7D4D0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-9.6</w:t>
            </w:r>
          </w:p>
          <w:p w14:paraId="586C1085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-9.4</w:t>
            </w:r>
          </w:p>
          <w:p w14:paraId="44C299CE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-9.2</w:t>
            </w:r>
          </w:p>
          <w:p w14:paraId="7893455B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-9.1</w:t>
            </w:r>
          </w:p>
        </w:tc>
      </w:tr>
      <w:tr w:rsidR="00032952" w:rsidRPr="008F679E" w14:paraId="67C14D25" w14:textId="77777777" w:rsidTr="00B72309">
        <w:tc>
          <w:tcPr>
            <w:tcW w:w="536" w:type="dxa"/>
            <w:tcBorders>
              <w:bottom w:val="single" w:sz="4" w:space="0" w:color="auto"/>
            </w:tcBorders>
            <w:vAlign w:val="center"/>
            <w:hideMark/>
          </w:tcPr>
          <w:p w14:paraId="6A2E147F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  <w:hideMark/>
          </w:tcPr>
          <w:p w14:paraId="04D52E86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ALOX5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vAlign w:val="center"/>
            <w:hideMark/>
          </w:tcPr>
          <w:p w14:paraId="01666AC1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3O8Y</w:t>
            </w:r>
          </w:p>
        </w:tc>
        <w:tc>
          <w:tcPr>
            <w:tcW w:w="3546" w:type="dxa"/>
            <w:gridSpan w:val="2"/>
            <w:tcBorders>
              <w:bottom w:val="single" w:sz="4" w:space="0" w:color="auto"/>
            </w:tcBorders>
            <w:hideMark/>
          </w:tcPr>
          <w:p w14:paraId="511A17B3" w14:textId="0438D4CE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6C5CA3E4" wp14:editId="35A977BC">
                  <wp:extent cx="1341580" cy="1097280"/>
                  <wp:effectExtent l="0" t="0" r="0" b="7620"/>
                  <wp:docPr id="2046427404" name="图片 2046427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说明: C:\Users\Apple\AppData\Local\Temp\1584578191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58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center"/>
            <w:hideMark/>
          </w:tcPr>
          <w:p w14:paraId="710C0099" w14:textId="4D97EB16" w:rsidR="00032952" w:rsidRPr="00562335" w:rsidRDefault="00D27FCE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A</w:t>
            </w:r>
            <w:r w:rsidRPr="00562335">
              <w:rPr>
                <w:rFonts w:ascii="Times New Roman" w:hAnsi="Times New Roman" w:cs="Times New Roman"/>
                <w:szCs w:val="21"/>
              </w:rPr>
              <w:t xml:space="preserve">rachidonic </w:t>
            </w:r>
            <w:r w:rsidR="00032952" w:rsidRPr="00562335">
              <w:rPr>
                <w:rFonts w:ascii="Times New Roman" w:hAnsi="Times New Roman" w:cs="Times New Roman"/>
                <w:szCs w:val="21"/>
              </w:rPr>
              <w:t>acid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vAlign w:val="center"/>
            <w:hideMark/>
          </w:tcPr>
          <w:p w14:paraId="747FD953" w14:textId="443D0041" w:rsidR="00032952" w:rsidRPr="00562335" w:rsidRDefault="00080894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  <w:r w:rsidR="00032952" w:rsidRPr="00562335">
              <w:rPr>
                <w:rFonts w:ascii="Times New Roman" w:hAnsi="Times New Roman" w:cs="Times New Roman"/>
                <w:szCs w:val="21"/>
              </w:rPr>
              <w:t>5.1</w:t>
            </w:r>
          </w:p>
        </w:tc>
      </w:tr>
    </w:tbl>
    <w:p w14:paraId="229AABFE" w14:textId="77777777" w:rsidR="00B72309" w:rsidRPr="00562335" w:rsidRDefault="00032952">
      <w:pPr>
        <w:rPr>
          <w:rFonts w:ascii="Times New Roman" w:hAnsi="Times New Roman" w:cs="Times New Roman"/>
          <w:szCs w:val="21"/>
        </w:rPr>
      </w:pPr>
      <w:r w:rsidRPr="00562335">
        <w:rPr>
          <w:rFonts w:ascii="Times New Roman" w:hAnsi="Times New Roman" w:cs="Times New Roman"/>
          <w:b/>
          <w:szCs w:val="21"/>
        </w:rPr>
        <w:lastRenderedPageBreak/>
        <w:t>Table 2 Continued</w:t>
      </w:r>
    </w:p>
    <w:tbl>
      <w:tblPr>
        <w:tblStyle w:val="a4"/>
        <w:tblW w:w="871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"/>
        <w:gridCol w:w="1052"/>
        <w:gridCol w:w="730"/>
        <w:gridCol w:w="3546"/>
        <w:gridCol w:w="1721"/>
        <w:gridCol w:w="1137"/>
      </w:tblGrid>
      <w:tr w:rsidR="00B72309" w:rsidRPr="008F679E" w14:paraId="6C9A94F8" w14:textId="77777777" w:rsidTr="00B72309"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C4E66C" w14:textId="77777777" w:rsidR="00B72309" w:rsidRPr="00562335" w:rsidRDefault="00B72309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C88B15" w14:textId="77777777" w:rsidR="00B72309" w:rsidRPr="00562335" w:rsidRDefault="00B72309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Proteins</w:t>
            </w:r>
          </w:p>
        </w:tc>
        <w:tc>
          <w:tcPr>
            <w:tcW w:w="2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8C9A45" w14:textId="77777777" w:rsidR="00B72309" w:rsidRPr="00562335" w:rsidRDefault="00B72309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PDB ID</w:t>
            </w:r>
          </w:p>
        </w:tc>
        <w:tc>
          <w:tcPr>
            <w:tcW w:w="354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B07036F" w14:textId="77777777" w:rsidR="00B72309" w:rsidRPr="00562335" w:rsidRDefault="00B72309" w:rsidP="00B7230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Protein structure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1BA645" w14:textId="77777777" w:rsidR="00B72309" w:rsidRPr="00562335" w:rsidRDefault="00B72309" w:rsidP="00FE5E6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>Test compounds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AC682F4" w14:textId="77777777" w:rsidR="00B72309" w:rsidRPr="00562335" w:rsidRDefault="00B72309" w:rsidP="00FE5E6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62335">
              <w:rPr>
                <w:rFonts w:ascii="Times New Roman" w:hAnsi="Times New Roman" w:cs="Times New Roman"/>
                <w:b/>
                <w:bCs/>
                <w:szCs w:val="21"/>
              </w:rPr>
              <w:t xml:space="preserve">  affinity (kcal/mol)</w:t>
            </w:r>
          </w:p>
        </w:tc>
      </w:tr>
      <w:tr w:rsidR="00B72309" w:rsidRPr="008F679E" w14:paraId="2C922D8A" w14:textId="77777777" w:rsidTr="00B72309">
        <w:tc>
          <w:tcPr>
            <w:tcW w:w="554" w:type="dxa"/>
            <w:tcBorders>
              <w:top w:val="single" w:sz="4" w:space="0" w:color="auto"/>
            </w:tcBorders>
            <w:vAlign w:val="center"/>
            <w:hideMark/>
          </w:tcPr>
          <w:p w14:paraId="2458B85E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31" w:type="dxa"/>
            <w:tcBorders>
              <w:top w:val="single" w:sz="4" w:space="0" w:color="auto"/>
            </w:tcBorders>
            <w:vAlign w:val="center"/>
            <w:hideMark/>
          </w:tcPr>
          <w:p w14:paraId="7AA5B1A8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CASP3</w:t>
            </w:r>
          </w:p>
        </w:tc>
        <w:tc>
          <w:tcPr>
            <w:tcW w:w="291" w:type="dxa"/>
            <w:tcBorders>
              <w:top w:val="single" w:sz="4" w:space="0" w:color="auto"/>
            </w:tcBorders>
            <w:vAlign w:val="center"/>
            <w:hideMark/>
          </w:tcPr>
          <w:p w14:paraId="419D6D1F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3GJR</w:t>
            </w:r>
          </w:p>
        </w:tc>
        <w:tc>
          <w:tcPr>
            <w:tcW w:w="3546" w:type="dxa"/>
            <w:tcBorders>
              <w:top w:val="single" w:sz="4" w:space="0" w:color="auto"/>
            </w:tcBorders>
            <w:hideMark/>
          </w:tcPr>
          <w:p w14:paraId="4F70181A" w14:textId="4A4B3A7E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10B70951" wp14:editId="22A60CF2">
                  <wp:extent cx="1264082" cy="1127760"/>
                  <wp:effectExtent l="0" t="0" r="0" b="0"/>
                  <wp:docPr id="2046427405" name="图片 2046427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 descr="说明: C:\Users\Apple\AppData\Local\Temp\1584578986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082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14:paraId="1A596F1F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Luteolin</w:t>
            </w:r>
          </w:p>
          <w:p w14:paraId="0BA0041D" w14:textId="67D2C501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A</w:t>
            </w:r>
            <w:r w:rsidRPr="00562335">
              <w:rPr>
                <w:rFonts w:ascii="Times New Roman" w:hAnsi="Times New Roman" w:cs="Times New Roman"/>
                <w:szCs w:val="21"/>
              </w:rPr>
              <w:t xml:space="preserve">rachidonic </w:t>
            </w:r>
            <w:r w:rsidR="00032952" w:rsidRPr="00562335">
              <w:rPr>
                <w:rFonts w:ascii="Times New Roman" w:hAnsi="Times New Roman" w:cs="Times New Roman"/>
                <w:szCs w:val="21"/>
              </w:rPr>
              <w:t>acid</w:t>
            </w: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14CA71ED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-7.4</w:t>
            </w:r>
          </w:p>
          <w:p w14:paraId="3EDC82C9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-6.2</w:t>
            </w:r>
          </w:p>
        </w:tc>
      </w:tr>
      <w:tr w:rsidR="00B72309" w:rsidRPr="008F679E" w14:paraId="79922795" w14:textId="77777777" w:rsidTr="00B72309">
        <w:tc>
          <w:tcPr>
            <w:tcW w:w="554" w:type="dxa"/>
            <w:vAlign w:val="center"/>
            <w:hideMark/>
          </w:tcPr>
          <w:p w14:paraId="790C0251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31" w:type="dxa"/>
            <w:vAlign w:val="center"/>
            <w:hideMark/>
          </w:tcPr>
          <w:p w14:paraId="5CC1D78F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F7</w:t>
            </w:r>
          </w:p>
        </w:tc>
        <w:tc>
          <w:tcPr>
            <w:tcW w:w="291" w:type="dxa"/>
            <w:vAlign w:val="center"/>
            <w:hideMark/>
          </w:tcPr>
          <w:p w14:paraId="137765CA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4EH8</w:t>
            </w:r>
          </w:p>
        </w:tc>
        <w:tc>
          <w:tcPr>
            <w:tcW w:w="3546" w:type="dxa"/>
            <w:hideMark/>
          </w:tcPr>
          <w:p w14:paraId="6688ABE1" w14:textId="3D5F5F59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anchor distT="0" distB="0" distL="114300" distR="114300" simplePos="0" relativeHeight="251660288" behindDoc="1" locked="0" layoutInCell="1" allowOverlap="1" wp14:anchorId="1AC764EE" wp14:editId="37667C31">
                  <wp:simplePos x="0" y="0"/>
                  <wp:positionH relativeFrom="column">
                    <wp:posOffset>236220</wp:posOffset>
                  </wp:positionH>
                  <wp:positionV relativeFrom="paragraph">
                    <wp:posOffset>482600</wp:posOffset>
                  </wp:positionV>
                  <wp:extent cx="1593215" cy="1036320"/>
                  <wp:effectExtent l="0" t="0" r="6985" b="0"/>
                  <wp:wrapTight wrapText="bothSides">
                    <wp:wrapPolygon edited="0">
                      <wp:start x="0" y="0"/>
                      <wp:lineTo x="0" y="21044"/>
                      <wp:lineTo x="21436" y="21044"/>
                      <wp:lineTo x="21436" y="0"/>
                      <wp:lineTo x="0" y="0"/>
                    </wp:wrapPolygon>
                  </wp:wrapTight>
                  <wp:docPr id="2046427406" name="图片 2046427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6" descr="说明: C:\Users\Apple\AppData\Local\Temp\1584579413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3215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1713" w:type="dxa"/>
          </w:tcPr>
          <w:p w14:paraId="2436CB1B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SkullcapflavoneII</w:t>
            </w:r>
            <w:proofErr w:type="spellEnd"/>
          </w:p>
          <w:p w14:paraId="651A81A7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Salvigenin</w:t>
            </w:r>
            <w:proofErr w:type="spellEnd"/>
          </w:p>
          <w:p w14:paraId="44ECE25F" w14:textId="47774CC8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F679E">
              <w:rPr>
                <w:rFonts w:ascii="Times New Roman" w:hAnsi="Times New Roman" w:cs="Times New Roman"/>
                <w:szCs w:val="21"/>
              </w:rPr>
              <w:t>R</w:t>
            </w:r>
            <w:r w:rsidRPr="00562335">
              <w:rPr>
                <w:rFonts w:ascii="Times New Roman" w:hAnsi="Times New Roman" w:cs="Times New Roman"/>
                <w:szCs w:val="21"/>
              </w:rPr>
              <w:t>ivularin</w:t>
            </w:r>
            <w:proofErr w:type="spellEnd"/>
          </w:p>
          <w:p w14:paraId="43AAA2E6" w14:textId="46C9704B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F679E">
              <w:rPr>
                <w:rFonts w:ascii="Times New Roman" w:hAnsi="Times New Roman" w:cs="Times New Roman"/>
                <w:szCs w:val="21"/>
              </w:rPr>
              <w:t>I</w:t>
            </w:r>
            <w:r w:rsidRPr="00562335">
              <w:rPr>
                <w:rFonts w:ascii="Times New Roman" w:hAnsi="Times New Roman" w:cs="Times New Roman"/>
                <w:szCs w:val="21"/>
              </w:rPr>
              <w:t>sorhamnetin</w:t>
            </w:r>
          </w:p>
        </w:tc>
        <w:tc>
          <w:tcPr>
            <w:tcW w:w="1183" w:type="dxa"/>
            <w:hideMark/>
          </w:tcPr>
          <w:p w14:paraId="04383D61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-7.8</w:t>
            </w:r>
          </w:p>
          <w:p w14:paraId="7C977452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-8.0</w:t>
            </w:r>
          </w:p>
          <w:p w14:paraId="595675EF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-8.0</w:t>
            </w:r>
          </w:p>
          <w:p w14:paraId="64F72D4F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-8.4</w:t>
            </w:r>
          </w:p>
        </w:tc>
      </w:tr>
      <w:tr w:rsidR="00B72309" w:rsidRPr="008F679E" w14:paraId="092CB44D" w14:textId="77777777" w:rsidTr="00B72309">
        <w:tc>
          <w:tcPr>
            <w:tcW w:w="554" w:type="dxa"/>
            <w:vAlign w:val="center"/>
            <w:hideMark/>
          </w:tcPr>
          <w:p w14:paraId="770570F1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31" w:type="dxa"/>
            <w:vAlign w:val="center"/>
            <w:hideMark/>
          </w:tcPr>
          <w:p w14:paraId="26CACA75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F10</w:t>
            </w:r>
          </w:p>
        </w:tc>
        <w:tc>
          <w:tcPr>
            <w:tcW w:w="291" w:type="dxa"/>
            <w:vAlign w:val="center"/>
            <w:hideMark/>
          </w:tcPr>
          <w:p w14:paraId="4CC5BC8D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2GD4</w:t>
            </w:r>
          </w:p>
        </w:tc>
        <w:tc>
          <w:tcPr>
            <w:tcW w:w="3546" w:type="dxa"/>
            <w:hideMark/>
          </w:tcPr>
          <w:p w14:paraId="58DF4317" w14:textId="708F82AD" w:rsidR="00032952" w:rsidRPr="00562335" w:rsidRDefault="00032952" w:rsidP="00032952">
            <w:pPr>
              <w:rPr>
                <w:rFonts w:ascii="Times New Roman" w:hAnsi="Times New Roman" w:cs="Times New Roman"/>
                <w:szCs w:val="21"/>
              </w:rPr>
            </w:pPr>
            <w:bookmarkStart w:id="1" w:name="_GoBack"/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anchor distT="0" distB="0" distL="114300" distR="114300" simplePos="0" relativeHeight="251661312" behindDoc="1" locked="0" layoutInCell="1" allowOverlap="1" wp14:anchorId="0264E52E" wp14:editId="10285CCC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723900</wp:posOffset>
                  </wp:positionV>
                  <wp:extent cx="2109470" cy="922020"/>
                  <wp:effectExtent l="0" t="0" r="5080" b="0"/>
                  <wp:wrapTight wrapText="bothSides">
                    <wp:wrapPolygon edited="0">
                      <wp:start x="0" y="0"/>
                      <wp:lineTo x="0" y="20975"/>
                      <wp:lineTo x="21457" y="20975"/>
                      <wp:lineTo x="21457" y="0"/>
                      <wp:lineTo x="0" y="0"/>
                    </wp:wrapPolygon>
                  </wp:wrapTight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0" descr="说明: C:\Users\Apple\AppData\Local\Temp\1584580803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9470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1"/>
          </w:p>
        </w:tc>
        <w:tc>
          <w:tcPr>
            <w:tcW w:w="1713" w:type="dxa"/>
          </w:tcPr>
          <w:p w14:paraId="081DA958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4F63C3A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SkullcapflavoneII</w:t>
            </w:r>
            <w:proofErr w:type="spellEnd"/>
          </w:p>
          <w:p w14:paraId="2571842B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Salvigenin</w:t>
            </w:r>
            <w:proofErr w:type="spellEnd"/>
          </w:p>
          <w:p w14:paraId="0EE82C48" w14:textId="75E4CA68" w:rsidR="00032952" w:rsidRPr="00562335" w:rsidRDefault="00D27FCE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F679E">
              <w:rPr>
                <w:rFonts w:ascii="Times New Roman" w:hAnsi="Times New Roman" w:cs="Times New Roman"/>
                <w:szCs w:val="21"/>
              </w:rPr>
              <w:t>R</w:t>
            </w:r>
            <w:r w:rsidRPr="00562335">
              <w:rPr>
                <w:rFonts w:ascii="Times New Roman" w:hAnsi="Times New Roman" w:cs="Times New Roman"/>
                <w:szCs w:val="21"/>
              </w:rPr>
              <w:t>ivularin</w:t>
            </w:r>
            <w:proofErr w:type="spellEnd"/>
          </w:p>
          <w:p w14:paraId="61A89A83" w14:textId="77777777" w:rsidR="00032952" w:rsidRPr="00562335" w:rsidRDefault="00032952" w:rsidP="0003295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3" w:type="dxa"/>
          </w:tcPr>
          <w:p w14:paraId="1C3C7513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6641971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-7.5</w:t>
            </w:r>
          </w:p>
          <w:p w14:paraId="5930DF16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-7.8</w:t>
            </w:r>
          </w:p>
          <w:p w14:paraId="42EB436E" w14:textId="7777777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-8.0</w:t>
            </w:r>
          </w:p>
          <w:p w14:paraId="5686B724" w14:textId="61AD74F7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72309" w:rsidRPr="008F679E" w14:paraId="55C90F24" w14:textId="4EA3841B" w:rsidTr="00D27FCE">
        <w:tc>
          <w:tcPr>
            <w:tcW w:w="554" w:type="dxa"/>
            <w:tcBorders>
              <w:bottom w:val="single" w:sz="4" w:space="0" w:color="auto"/>
            </w:tcBorders>
            <w:vAlign w:val="center"/>
            <w:hideMark/>
          </w:tcPr>
          <w:p w14:paraId="6485A661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  <w:hideMark/>
          </w:tcPr>
          <w:p w14:paraId="764CBCC4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LTA4H</w:t>
            </w:r>
          </w:p>
        </w:tc>
        <w:tc>
          <w:tcPr>
            <w:tcW w:w="291" w:type="dxa"/>
            <w:tcBorders>
              <w:bottom w:val="single" w:sz="4" w:space="0" w:color="auto"/>
            </w:tcBorders>
            <w:vAlign w:val="center"/>
            <w:hideMark/>
          </w:tcPr>
          <w:p w14:paraId="78F2A0C3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3B7S</w:t>
            </w:r>
          </w:p>
        </w:tc>
        <w:tc>
          <w:tcPr>
            <w:tcW w:w="3546" w:type="dxa"/>
            <w:tcBorders>
              <w:bottom w:val="single" w:sz="4" w:space="0" w:color="auto"/>
            </w:tcBorders>
            <w:hideMark/>
          </w:tcPr>
          <w:p w14:paraId="0F0E58E5" w14:textId="723D9A1E" w:rsidR="00032952" w:rsidRPr="00562335" w:rsidRDefault="00032952" w:rsidP="00032952">
            <w:pPr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562335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13CE7F52" wp14:editId="4EB53BA8">
                  <wp:extent cx="1750563" cy="960120"/>
                  <wp:effectExtent l="0" t="0" r="2540" b="0"/>
                  <wp:docPr id="2046427407" name="图片 2046427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1" descr="说明: C:\Users\Apple\AppData\Local\Temp\1584581189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563" cy="96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3" w:type="dxa"/>
            <w:tcBorders>
              <w:bottom w:val="single" w:sz="4" w:space="0" w:color="auto"/>
            </w:tcBorders>
            <w:vAlign w:val="center"/>
          </w:tcPr>
          <w:p w14:paraId="0980A19B" w14:textId="0E471753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2335">
              <w:rPr>
                <w:rFonts w:ascii="Times New Roman" w:hAnsi="Times New Roman" w:cs="Times New Roman"/>
                <w:szCs w:val="21"/>
              </w:rPr>
              <w:t>Xyloidone</w:t>
            </w:r>
            <w:proofErr w:type="spellEnd"/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  <w:hideMark/>
          </w:tcPr>
          <w:p w14:paraId="26C45A4D" w14:textId="77777777" w:rsidR="00032952" w:rsidRPr="00562335" w:rsidRDefault="00032952" w:rsidP="00B7230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2335">
              <w:rPr>
                <w:rFonts w:ascii="Times New Roman" w:hAnsi="Times New Roman" w:cs="Times New Roman"/>
                <w:szCs w:val="21"/>
              </w:rPr>
              <w:t>-8.5</w:t>
            </w:r>
          </w:p>
        </w:tc>
      </w:tr>
      <w:bookmarkEnd w:id="0"/>
    </w:tbl>
    <w:p w14:paraId="24B9B9FE" w14:textId="77777777" w:rsidR="00D0386E" w:rsidRPr="00562335" w:rsidRDefault="00D0386E" w:rsidP="00370071">
      <w:pPr>
        <w:rPr>
          <w:rFonts w:ascii="Times New Roman" w:hAnsi="Times New Roman" w:cs="Times New Roman"/>
          <w:szCs w:val="21"/>
        </w:rPr>
      </w:pPr>
    </w:p>
    <w:sectPr w:rsidR="00D0386E" w:rsidRPr="00562335" w:rsidSect="00370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08ED14" w14:textId="77777777" w:rsidR="00CC1506" w:rsidRDefault="00CC1506" w:rsidP="00D27FCE">
      <w:pPr>
        <w:spacing w:after="0" w:line="240" w:lineRule="auto"/>
      </w:pPr>
      <w:r>
        <w:separator/>
      </w:r>
    </w:p>
  </w:endnote>
  <w:endnote w:type="continuationSeparator" w:id="0">
    <w:p w14:paraId="20052390" w14:textId="77777777" w:rsidR="00CC1506" w:rsidRDefault="00CC1506" w:rsidP="00D27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47177F" w14:textId="77777777" w:rsidR="00CC1506" w:rsidRDefault="00CC1506" w:rsidP="00D27FCE">
      <w:pPr>
        <w:spacing w:after="0" w:line="240" w:lineRule="auto"/>
      </w:pPr>
      <w:r>
        <w:separator/>
      </w:r>
    </w:p>
  </w:footnote>
  <w:footnote w:type="continuationSeparator" w:id="0">
    <w:p w14:paraId="391E9E52" w14:textId="77777777" w:rsidR="00CC1506" w:rsidRDefault="00CC1506" w:rsidP="00D27F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071"/>
    <w:rsid w:val="00032952"/>
    <w:rsid w:val="00080894"/>
    <w:rsid w:val="00370071"/>
    <w:rsid w:val="003D39C5"/>
    <w:rsid w:val="00562335"/>
    <w:rsid w:val="005A4161"/>
    <w:rsid w:val="006972A0"/>
    <w:rsid w:val="008F679E"/>
    <w:rsid w:val="00A13415"/>
    <w:rsid w:val="00A85F2D"/>
    <w:rsid w:val="00B72309"/>
    <w:rsid w:val="00BE57BC"/>
    <w:rsid w:val="00C7781F"/>
    <w:rsid w:val="00CC1506"/>
    <w:rsid w:val="00D0386E"/>
    <w:rsid w:val="00D27FCE"/>
    <w:rsid w:val="00E7420B"/>
    <w:rsid w:val="00F1367F"/>
    <w:rsid w:val="00F9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9B9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09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0071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0071"/>
    <w:rPr>
      <w:sz w:val="18"/>
      <w:szCs w:val="18"/>
    </w:rPr>
  </w:style>
  <w:style w:type="character" w:customStyle="1" w:styleId="tlid-translation">
    <w:name w:val="tlid-translation"/>
    <w:basedOn w:val="a0"/>
    <w:qFormat/>
    <w:rsid w:val="00370071"/>
  </w:style>
  <w:style w:type="table" w:styleId="a4">
    <w:name w:val="Table Grid"/>
    <w:basedOn w:val="a1"/>
    <w:uiPriority w:val="59"/>
    <w:rsid w:val="00370071"/>
    <w:pPr>
      <w:spacing w:after="160" w:line="48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D27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27FC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27FC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27F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09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0071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0071"/>
    <w:rPr>
      <w:sz w:val="18"/>
      <w:szCs w:val="18"/>
    </w:rPr>
  </w:style>
  <w:style w:type="character" w:customStyle="1" w:styleId="tlid-translation">
    <w:name w:val="tlid-translation"/>
    <w:basedOn w:val="a0"/>
    <w:qFormat/>
    <w:rsid w:val="00370071"/>
  </w:style>
  <w:style w:type="table" w:styleId="a4">
    <w:name w:val="Table Grid"/>
    <w:basedOn w:val="a1"/>
    <w:uiPriority w:val="59"/>
    <w:rsid w:val="00370071"/>
    <w:pPr>
      <w:spacing w:after="160" w:line="48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D27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27FC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27FC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27F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AB937-829F-4357-8DBB-D97D62875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花</dc:creator>
  <cp:keywords/>
  <dc:description/>
  <cp:lastModifiedBy>Windows 用户</cp:lastModifiedBy>
  <cp:revision>14</cp:revision>
  <dcterms:created xsi:type="dcterms:W3CDTF">2020-07-15T03:38:00Z</dcterms:created>
  <dcterms:modified xsi:type="dcterms:W3CDTF">2020-08-01T09:47:00Z</dcterms:modified>
</cp:coreProperties>
</file>