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A1EB8" w14:textId="77777777" w:rsidR="00DC50E6" w:rsidRDefault="008E4B3A" w:rsidP="00687F91">
      <w:pPr>
        <w:spacing w:after="0" w:line="240" w:lineRule="auto"/>
        <w:jc w:val="both"/>
        <w:rPr>
          <w:rFonts w:ascii="Times New Roman" w:eastAsia="FangSong" w:hAnsi="Times New Roman" w:cs="Times New Roman"/>
          <w:color w:val="000000" w:themeColor="text1"/>
          <w:sz w:val="20"/>
          <w:szCs w:val="20"/>
        </w:rPr>
      </w:pPr>
      <w:r w:rsidRPr="00EF6683">
        <w:rPr>
          <w:rFonts w:ascii="Times New Roman" w:eastAsia="FangSong" w:hAnsi="Times New Roman" w:cs="Times New Roman"/>
          <w:color w:val="000000" w:themeColor="text1"/>
          <w:sz w:val="20"/>
          <w:szCs w:val="20"/>
        </w:rPr>
        <w:t xml:space="preserve">       </w:t>
      </w:r>
    </w:p>
    <w:p w14:paraId="49223EF9" w14:textId="77777777" w:rsidR="00A1272A" w:rsidRDefault="00A1272A" w:rsidP="00687F91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 w:themeColor="text1"/>
        </w:rPr>
      </w:pPr>
    </w:p>
    <w:tbl>
      <w:tblPr>
        <w:tblStyle w:val="ColorfulShading-Accent5"/>
        <w:tblW w:w="81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</w:tblGrid>
      <w:tr w:rsidR="008E4B3A" w:rsidRPr="005C5A58" w14:paraId="27A4C75B" w14:textId="77777777" w:rsidTr="00C82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EF0657" w14:textId="5DFC1CBA" w:rsidR="008E4B3A" w:rsidRPr="005C5A58" w:rsidRDefault="008E4B3A" w:rsidP="00687F91">
            <w:pPr>
              <w:jc w:val="center"/>
              <w:rPr>
                <w:rFonts w:eastAsia="FangSong"/>
              </w:rPr>
            </w:pPr>
            <w:r w:rsidRPr="005C5A58">
              <w:rPr>
                <w:rFonts w:eastAsia="FangSong"/>
              </w:rPr>
              <w:t>Table.</w:t>
            </w:r>
            <w:r w:rsidR="00F7449C">
              <w:rPr>
                <w:rFonts w:eastAsia="FangSong"/>
              </w:rPr>
              <w:t>4</w:t>
            </w:r>
            <w:r w:rsidRPr="005C5A58">
              <w:rPr>
                <w:rFonts w:eastAsia="FangSong"/>
              </w:rPr>
              <w:t xml:space="preserve"> Overall reaction kinetics: Plasma synthesis of nitrogen fertilizer</w:t>
            </w:r>
          </w:p>
          <w:p w14:paraId="51D30648" w14:textId="77777777" w:rsidR="008E4B3A" w:rsidRPr="005C5A58" w:rsidRDefault="008E4B3A" w:rsidP="00687F91">
            <w:pPr>
              <w:jc w:val="center"/>
              <w:rPr>
                <w:rFonts w:eastAsia="FangSong"/>
              </w:rPr>
            </w:pPr>
          </w:p>
        </w:tc>
      </w:tr>
      <w:tr w:rsidR="002B1116" w:rsidRPr="005C5A58" w14:paraId="2278F49E" w14:textId="77777777" w:rsidTr="00C82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  <w:tcBorders>
              <w:top w:val="none" w:sz="0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0000" w:themeFill="text1"/>
          </w:tcPr>
          <w:p w14:paraId="7780C7AB" w14:textId="77777777" w:rsidR="002B1116" w:rsidRPr="005C5A58" w:rsidRDefault="002B1116" w:rsidP="00687F91">
            <w:pPr>
              <w:jc w:val="both"/>
              <w:rPr>
                <w:rFonts w:eastAsia="FangSong"/>
              </w:rPr>
            </w:pPr>
            <w:r w:rsidRPr="002B1116">
              <w:rPr>
                <w:rFonts w:eastAsia="FangSong"/>
                <w:noProof/>
              </w:rPr>
              <w:drawing>
                <wp:inline distT="0" distB="0" distL="0" distR="0" wp14:anchorId="168AD882" wp14:editId="396DE28D">
                  <wp:extent cx="5105400" cy="4648488"/>
                  <wp:effectExtent l="0" t="0" r="0" b="0"/>
                  <wp:docPr id="20928004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80047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8907" cy="465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D10DE" w14:textId="77777777" w:rsidR="008E4B3A" w:rsidRPr="005C5A58" w:rsidRDefault="008E4B3A" w:rsidP="00687F91">
      <w:pPr>
        <w:spacing w:after="0" w:line="240" w:lineRule="auto"/>
        <w:jc w:val="both"/>
        <w:rPr>
          <w:rFonts w:ascii="Times New Roman" w:eastAsia="FangSong" w:hAnsi="Times New Roman" w:cs="Times New Roman"/>
          <w:color w:val="000000" w:themeColor="text1"/>
        </w:rPr>
      </w:pPr>
    </w:p>
    <w:p w14:paraId="488CC25B" w14:textId="22A36640" w:rsidR="00A1272A" w:rsidRDefault="008E4B3A" w:rsidP="00A1272A">
      <w:pPr>
        <w:spacing w:after="0" w:line="240" w:lineRule="auto"/>
        <w:jc w:val="both"/>
        <w:rPr>
          <w:rFonts w:ascii="Times New Roman" w:eastAsia="FangSong" w:hAnsi="Times New Roman" w:cs="Times New Roman"/>
          <w:color w:val="000000" w:themeColor="text1"/>
          <w:sz w:val="20"/>
          <w:szCs w:val="20"/>
        </w:rPr>
      </w:pPr>
      <w:r w:rsidRPr="00C57E90">
        <w:rPr>
          <w:rFonts w:ascii="Times New Roman" w:eastAsia="FangSong" w:hAnsi="Times New Roman" w:cs="Times New Roman"/>
          <w:color w:val="000000" w:themeColor="text1"/>
          <w:sz w:val="20"/>
          <w:szCs w:val="20"/>
        </w:rPr>
        <w:t xml:space="preserve">         </w:t>
      </w:r>
    </w:p>
    <w:p w14:paraId="5B08EF41" w14:textId="29315680" w:rsidR="008E4B3A" w:rsidRDefault="008E4B3A" w:rsidP="007E2481">
      <w:pPr>
        <w:spacing w:after="0" w:line="240" w:lineRule="auto"/>
        <w:ind w:firstLine="540"/>
        <w:jc w:val="both"/>
        <w:rPr>
          <w:rFonts w:ascii="Times New Roman" w:eastAsia="FangSong" w:hAnsi="Times New Roman" w:cs="Times New Roman"/>
          <w:color w:val="000000" w:themeColor="text1"/>
          <w:sz w:val="20"/>
          <w:szCs w:val="20"/>
        </w:rPr>
      </w:pPr>
    </w:p>
    <w:p w14:paraId="55C11446" w14:textId="34DCF064" w:rsidR="008E4B3A" w:rsidRPr="006A0F93" w:rsidRDefault="00A1272A" w:rsidP="005D7112">
      <w:pPr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FangSong" w:hAnsi="Times New Roman" w:cs="Times New Roman"/>
          <w:color w:val="000000" w:themeColor="text1"/>
          <w:sz w:val="20"/>
          <w:szCs w:val="20"/>
        </w:rPr>
        <w:tab/>
      </w:r>
      <w:r w:rsidR="008E4B3A" w:rsidRPr="006A0F93">
        <w:rPr>
          <w:rFonts w:ascii="Times New Roman" w:eastAsia="MS Mincho" w:hAnsi="Times New Roman" w:cs="Times New Roman"/>
          <w:color w:val="000000" w:themeColor="text1"/>
          <w:sz w:val="20"/>
          <w:szCs w:val="20"/>
        </w:rPr>
        <w:t xml:space="preserve"> </w:t>
      </w:r>
    </w:p>
    <w:p w14:paraId="2BC1450F" w14:textId="77777777" w:rsidR="00687F91" w:rsidRDefault="00687F91" w:rsidP="00687F91">
      <w:pPr>
        <w:spacing w:after="0" w:line="240" w:lineRule="auto"/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</w:p>
    <w:p w14:paraId="031D88CE" w14:textId="77777777" w:rsidR="00A1272A" w:rsidRDefault="00A1272A" w:rsidP="00687F91">
      <w:pPr>
        <w:spacing w:after="0" w:line="240" w:lineRule="auto"/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</w:p>
    <w:p w14:paraId="2802CE51" w14:textId="77777777" w:rsidR="00A1272A" w:rsidRDefault="00A1272A" w:rsidP="00687F91">
      <w:pPr>
        <w:spacing w:after="0" w:line="240" w:lineRule="auto"/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</w:p>
    <w:p w14:paraId="563F322B" w14:textId="77777777" w:rsidR="00A1272A" w:rsidRDefault="00A1272A" w:rsidP="00687F91">
      <w:pPr>
        <w:spacing w:after="0" w:line="240" w:lineRule="auto"/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</w:p>
    <w:p w14:paraId="7D7A2E23" w14:textId="77777777" w:rsidR="00A1272A" w:rsidRDefault="00A1272A" w:rsidP="00687F91">
      <w:pPr>
        <w:spacing w:after="0" w:line="240" w:lineRule="auto"/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</w:p>
    <w:p w14:paraId="3030B565" w14:textId="77777777" w:rsidR="00A1272A" w:rsidRDefault="00A1272A" w:rsidP="00687F91">
      <w:pPr>
        <w:spacing w:after="0" w:line="240" w:lineRule="auto"/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</w:p>
    <w:p w14:paraId="039A8E4A" w14:textId="118C13B3" w:rsidR="004326A0" w:rsidRPr="000E245C" w:rsidRDefault="004326A0" w:rsidP="00687F91">
      <w:pPr>
        <w:spacing w:after="0" w:line="240" w:lineRule="auto"/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  <w:r w:rsidRPr="000E245C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 xml:space="preserve">Table-4.  Critical evaluation of the invented process: Comparison with </w:t>
      </w:r>
      <w:r w:rsidR="007961F1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>synthesis rate</w:t>
      </w:r>
      <w:r w:rsidRPr="000E245C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 xml:space="preserve"> reported in non-thermal plasma processes</w:t>
      </w:r>
    </w:p>
    <w:p w14:paraId="760E8F96" w14:textId="10A6790E" w:rsidR="008E4B3A" w:rsidRPr="000E245C" w:rsidRDefault="002D7A90" w:rsidP="00687F91">
      <w:pPr>
        <w:spacing w:after="0" w:line="240" w:lineRule="auto"/>
        <w:jc w:val="center"/>
        <w:rPr>
          <w:rFonts w:ascii="Times New Roman" w:eastAsia="MS Mincho" w:hAnsi="Times New Roman" w:cs="Times New Roman"/>
          <w:color w:val="000000" w:themeColor="text1"/>
          <w:sz w:val="20"/>
          <w:szCs w:val="20"/>
        </w:rPr>
      </w:pPr>
      <w:r w:rsidRPr="000E245C">
        <w:rPr>
          <w:rFonts w:ascii="Times New Roman" w:eastAsia="MS Mincho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4D3DCCD8" wp14:editId="59D66325">
            <wp:extent cx="5728335" cy="2263140"/>
            <wp:effectExtent l="0" t="0" r="5715" b="3810"/>
            <wp:docPr id="1827513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8A9A2" w14:textId="77777777" w:rsidR="00346B32" w:rsidRDefault="00346B32" w:rsidP="00687F91">
      <w:pPr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sz w:val="20"/>
          <w:szCs w:val="20"/>
        </w:rPr>
      </w:pPr>
    </w:p>
    <w:p w14:paraId="5B2FAD80" w14:textId="77777777" w:rsidR="000553BA" w:rsidRPr="008C5D94" w:rsidRDefault="000553BA" w:rsidP="00687F91">
      <w:pPr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sz w:val="20"/>
          <w:szCs w:val="20"/>
        </w:rPr>
      </w:pPr>
    </w:p>
    <w:p w14:paraId="616FFA89" w14:textId="48AE16E4" w:rsidR="004326A0" w:rsidRPr="000E245C" w:rsidRDefault="004326A0" w:rsidP="00687F91">
      <w:pPr>
        <w:spacing w:after="0" w:line="240" w:lineRule="auto"/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  <w:r w:rsidRPr="000E245C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 xml:space="preserve">Table-5. Critical evaluation of the invented process: Comparison with globally reported maximum production rate in plasma </w:t>
      </w:r>
    </w:p>
    <w:p w14:paraId="0D11E900" w14:textId="557473AA" w:rsidR="008E4B3A" w:rsidRPr="000E245C" w:rsidRDefault="00FE3F6D" w:rsidP="00687F91">
      <w:pPr>
        <w:spacing w:after="0" w:line="240" w:lineRule="auto"/>
        <w:jc w:val="center"/>
        <w:rPr>
          <w:rFonts w:ascii="Times New Roman" w:eastAsia="MS Mincho" w:hAnsi="Times New Roman" w:cs="Times New Roman"/>
          <w:color w:val="000000" w:themeColor="text1"/>
          <w:sz w:val="20"/>
          <w:szCs w:val="20"/>
        </w:rPr>
      </w:pPr>
      <w:r w:rsidRPr="000E245C">
        <w:rPr>
          <w:rFonts w:ascii="Times New Roman" w:eastAsia="MS Mincho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F862A2E" wp14:editId="3D430810">
            <wp:extent cx="5189951" cy="2078626"/>
            <wp:effectExtent l="0" t="0" r="0" b="0"/>
            <wp:docPr id="408856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5633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7107" cy="208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91A48" w14:textId="77777777" w:rsidR="00796E63" w:rsidRDefault="00796E63" w:rsidP="00687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5504166"/>
    </w:p>
    <w:p w14:paraId="404E79A9" w14:textId="77777777" w:rsidR="00796E63" w:rsidRDefault="00796E63" w:rsidP="00687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5CA1D" w14:textId="77777777" w:rsidR="00796E63" w:rsidRDefault="00796E63" w:rsidP="00687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935C1" w14:textId="77777777" w:rsidR="00796E63" w:rsidRDefault="00796E63" w:rsidP="00687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EC8B4F0" w14:textId="5B88B40B" w:rsidR="00EA72BE" w:rsidRPr="005C5A58" w:rsidRDefault="00EA72BE" w:rsidP="00687F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A72BE" w:rsidRPr="005C5A58" w:rsidSect="00B03E8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883B0" w14:textId="77777777" w:rsidR="006F0B02" w:rsidRDefault="006F0B02" w:rsidP="004713CD">
      <w:pPr>
        <w:spacing w:after="0" w:line="240" w:lineRule="auto"/>
      </w:pPr>
      <w:r>
        <w:separator/>
      </w:r>
    </w:p>
  </w:endnote>
  <w:endnote w:type="continuationSeparator" w:id="0">
    <w:p w14:paraId="717F9C92" w14:textId="77777777" w:rsidR="006F0B02" w:rsidRDefault="006F0B02" w:rsidP="0047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7DB79" w14:textId="77777777" w:rsidR="006F0B02" w:rsidRDefault="006F0B02" w:rsidP="004713CD">
      <w:pPr>
        <w:spacing w:after="0" w:line="240" w:lineRule="auto"/>
      </w:pPr>
      <w:r>
        <w:separator/>
      </w:r>
    </w:p>
  </w:footnote>
  <w:footnote w:type="continuationSeparator" w:id="0">
    <w:p w14:paraId="67228BE0" w14:textId="77777777" w:rsidR="006F0B02" w:rsidRDefault="006F0B02" w:rsidP="0047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266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7A1125" w14:textId="77777777" w:rsidR="008D0436" w:rsidRDefault="000D68F6">
        <w:pPr>
          <w:pStyle w:val="Header"/>
          <w:jc w:val="center"/>
        </w:pPr>
        <w:r>
          <w:fldChar w:fldCharType="begin"/>
        </w:r>
        <w:r w:rsidR="00804598">
          <w:instrText xml:space="preserve"> PAGE   \* MERGEFORMAT </w:instrText>
        </w:r>
        <w:r>
          <w:fldChar w:fldCharType="separate"/>
        </w:r>
        <w:r w:rsidR="003418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F0A491" w14:textId="77777777" w:rsidR="008D0436" w:rsidRDefault="008D04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F71C9"/>
    <w:multiLevelType w:val="hybridMultilevel"/>
    <w:tmpl w:val="2A9E5F54"/>
    <w:lvl w:ilvl="0" w:tplc="5DE0CAA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64277"/>
    <w:multiLevelType w:val="hybridMultilevel"/>
    <w:tmpl w:val="2A9E5F54"/>
    <w:lvl w:ilvl="0" w:tplc="5DE0CAA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221EB"/>
    <w:multiLevelType w:val="hybridMultilevel"/>
    <w:tmpl w:val="BA4698E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F657B"/>
    <w:multiLevelType w:val="hybridMultilevel"/>
    <w:tmpl w:val="AB1006F8"/>
    <w:lvl w:ilvl="0" w:tplc="A3A46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95473"/>
    <w:multiLevelType w:val="hybridMultilevel"/>
    <w:tmpl w:val="1AFE0B62"/>
    <w:lvl w:ilvl="0" w:tplc="1D1C2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F04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6C8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F88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22F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A4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FEE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A26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EC3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F4D2B69"/>
    <w:multiLevelType w:val="hybridMultilevel"/>
    <w:tmpl w:val="1A849CF6"/>
    <w:lvl w:ilvl="0" w:tplc="3864C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CC3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86A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BA0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66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A21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6AB4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201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B06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0A753A"/>
    <w:multiLevelType w:val="hybridMultilevel"/>
    <w:tmpl w:val="067AF050"/>
    <w:lvl w:ilvl="0" w:tplc="EA28BC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A72AB"/>
    <w:multiLevelType w:val="hybridMultilevel"/>
    <w:tmpl w:val="073E2694"/>
    <w:lvl w:ilvl="0" w:tplc="59C203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E0311"/>
    <w:multiLevelType w:val="hybridMultilevel"/>
    <w:tmpl w:val="073E2694"/>
    <w:lvl w:ilvl="0" w:tplc="59C203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30330"/>
    <w:multiLevelType w:val="hybridMultilevel"/>
    <w:tmpl w:val="AB1006F8"/>
    <w:lvl w:ilvl="0" w:tplc="A3A46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306"/>
    <w:multiLevelType w:val="hybridMultilevel"/>
    <w:tmpl w:val="FE1C284E"/>
    <w:lvl w:ilvl="0" w:tplc="37B6CC16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D53AD"/>
    <w:multiLevelType w:val="hybridMultilevel"/>
    <w:tmpl w:val="9E0E1210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537484"/>
    <w:multiLevelType w:val="hybridMultilevel"/>
    <w:tmpl w:val="C700F728"/>
    <w:lvl w:ilvl="0" w:tplc="CA20B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41314"/>
    <w:multiLevelType w:val="hybridMultilevel"/>
    <w:tmpl w:val="AB1006F8"/>
    <w:lvl w:ilvl="0" w:tplc="A3A46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D0655"/>
    <w:multiLevelType w:val="hybridMultilevel"/>
    <w:tmpl w:val="AB1006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019EE"/>
    <w:multiLevelType w:val="hybridMultilevel"/>
    <w:tmpl w:val="067AF050"/>
    <w:lvl w:ilvl="0" w:tplc="EA28BC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00F54"/>
    <w:multiLevelType w:val="hybridMultilevel"/>
    <w:tmpl w:val="83C000F0"/>
    <w:lvl w:ilvl="0" w:tplc="53265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38C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968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5C1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0F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8AA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ACA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307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C0C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50577C6"/>
    <w:multiLevelType w:val="hybridMultilevel"/>
    <w:tmpl w:val="3A3EEEF2"/>
    <w:lvl w:ilvl="0" w:tplc="004A71F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1C4C37"/>
    <w:multiLevelType w:val="hybridMultilevel"/>
    <w:tmpl w:val="AB1006F8"/>
    <w:lvl w:ilvl="0" w:tplc="A3A46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87A44"/>
    <w:multiLevelType w:val="hybridMultilevel"/>
    <w:tmpl w:val="85FCBD46"/>
    <w:lvl w:ilvl="0" w:tplc="A8EE3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544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CA1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D2B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4A7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2C9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321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24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F09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1413F08"/>
    <w:multiLevelType w:val="hybridMultilevel"/>
    <w:tmpl w:val="BF3049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E5D7D"/>
    <w:multiLevelType w:val="hybridMultilevel"/>
    <w:tmpl w:val="3B9EB048"/>
    <w:lvl w:ilvl="0" w:tplc="9B0E0D14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2767BC"/>
    <w:multiLevelType w:val="hybridMultilevel"/>
    <w:tmpl w:val="C58E4C1E"/>
    <w:lvl w:ilvl="0" w:tplc="6B286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669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E80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A80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78B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F6F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709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4E6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5A5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587295A"/>
    <w:multiLevelType w:val="hybridMultilevel"/>
    <w:tmpl w:val="E50E021E"/>
    <w:lvl w:ilvl="0" w:tplc="095682A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853A4"/>
    <w:multiLevelType w:val="hybridMultilevel"/>
    <w:tmpl w:val="C6C6101E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2B131E"/>
    <w:multiLevelType w:val="hybridMultilevel"/>
    <w:tmpl w:val="40A2F32E"/>
    <w:lvl w:ilvl="0" w:tplc="3370BE0A">
      <w:start w:val="1"/>
      <w:numFmt w:val="lowerLetter"/>
      <w:lvlText w:val="(%1)"/>
      <w:lvlJc w:val="left"/>
      <w:pPr>
        <w:ind w:left="1044" w:hanging="504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2061D9D"/>
    <w:multiLevelType w:val="hybridMultilevel"/>
    <w:tmpl w:val="6EA297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F536A"/>
    <w:multiLevelType w:val="hybridMultilevel"/>
    <w:tmpl w:val="F60CD438"/>
    <w:lvl w:ilvl="0" w:tplc="C05E48D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6070BA"/>
    <w:multiLevelType w:val="hybridMultilevel"/>
    <w:tmpl w:val="2D323B90"/>
    <w:lvl w:ilvl="0" w:tplc="C5F253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0C4930"/>
    <w:multiLevelType w:val="hybridMultilevel"/>
    <w:tmpl w:val="AB1006F8"/>
    <w:lvl w:ilvl="0" w:tplc="A3A46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A57FB"/>
    <w:multiLevelType w:val="hybridMultilevel"/>
    <w:tmpl w:val="2370FD88"/>
    <w:lvl w:ilvl="0" w:tplc="B80C5D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BB29F5"/>
    <w:multiLevelType w:val="hybridMultilevel"/>
    <w:tmpl w:val="7F1834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C34B9F"/>
    <w:multiLevelType w:val="hybridMultilevel"/>
    <w:tmpl w:val="60AE4F5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C58D8"/>
    <w:multiLevelType w:val="hybridMultilevel"/>
    <w:tmpl w:val="AB1006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2725D"/>
    <w:multiLevelType w:val="hybridMultilevel"/>
    <w:tmpl w:val="4C4EE48C"/>
    <w:lvl w:ilvl="0" w:tplc="755CE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AE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906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2C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803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400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EE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DCF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C81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B743394"/>
    <w:multiLevelType w:val="hybridMultilevel"/>
    <w:tmpl w:val="ABE640B4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10093C"/>
    <w:multiLevelType w:val="hybridMultilevel"/>
    <w:tmpl w:val="067AF050"/>
    <w:lvl w:ilvl="0" w:tplc="EA28BC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736A34"/>
    <w:multiLevelType w:val="hybridMultilevel"/>
    <w:tmpl w:val="BA4698E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9B1AE7"/>
    <w:multiLevelType w:val="hybridMultilevel"/>
    <w:tmpl w:val="AEF09E2E"/>
    <w:lvl w:ilvl="0" w:tplc="5874BBB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37" w:hanging="360"/>
      </w:pPr>
    </w:lvl>
    <w:lvl w:ilvl="2" w:tplc="4009001B" w:tentative="1">
      <w:start w:val="1"/>
      <w:numFmt w:val="lowerRoman"/>
      <w:lvlText w:val="%3."/>
      <w:lvlJc w:val="right"/>
      <w:pPr>
        <w:ind w:left="2157" w:hanging="180"/>
      </w:pPr>
    </w:lvl>
    <w:lvl w:ilvl="3" w:tplc="4009000F" w:tentative="1">
      <w:start w:val="1"/>
      <w:numFmt w:val="decimal"/>
      <w:lvlText w:val="%4."/>
      <w:lvlJc w:val="left"/>
      <w:pPr>
        <w:ind w:left="2877" w:hanging="360"/>
      </w:pPr>
    </w:lvl>
    <w:lvl w:ilvl="4" w:tplc="40090019" w:tentative="1">
      <w:start w:val="1"/>
      <w:numFmt w:val="lowerLetter"/>
      <w:lvlText w:val="%5."/>
      <w:lvlJc w:val="left"/>
      <w:pPr>
        <w:ind w:left="3597" w:hanging="360"/>
      </w:pPr>
    </w:lvl>
    <w:lvl w:ilvl="5" w:tplc="4009001B" w:tentative="1">
      <w:start w:val="1"/>
      <w:numFmt w:val="lowerRoman"/>
      <w:lvlText w:val="%6."/>
      <w:lvlJc w:val="right"/>
      <w:pPr>
        <w:ind w:left="4317" w:hanging="180"/>
      </w:pPr>
    </w:lvl>
    <w:lvl w:ilvl="6" w:tplc="4009000F" w:tentative="1">
      <w:start w:val="1"/>
      <w:numFmt w:val="decimal"/>
      <w:lvlText w:val="%7."/>
      <w:lvlJc w:val="left"/>
      <w:pPr>
        <w:ind w:left="5037" w:hanging="360"/>
      </w:pPr>
    </w:lvl>
    <w:lvl w:ilvl="7" w:tplc="40090019" w:tentative="1">
      <w:start w:val="1"/>
      <w:numFmt w:val="lowerLetter"/>
      <w:lvlText w:val="%8."/>
      <w:lvlJc w:val="left"/>
      <w:pPr>
        <w:ind w:left="5757" w:hanging="360"/>
      </w:pPr>
    </w:lvl>
    <w:lvl w:ilvl="8" w:tplc="40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612A5A12"/>
    <w:multiLevelType w:val="hybridMultilevel"/>
    <w:tmpl w:val="40A2F32E"/>
    <w:lvl w:ilvl="0" w:tplc="3370BE0A">
      <w:start w:val="1"/>
      <w:numFmt w:val="lowerLetter"/>
      <w:lvlText w:val="(%1)"/>
      <w:lvlJc w:val="left"/>
      <w:pPr>
        <w:ind w:left="1044" w:hanging="504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635D3ADE"/>
    <w:multiLevelType w:val="hybridMultilevel"/>
    <w:tmpl w:val="AB1006F8"/>
    <w:lvl w:ilvl="0" w:tplc="A3A46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07758B"/>
    <w:multiLevelType w:val="hybridMultilevel"/>
    <w:tmpl w:val="2B74906E"/>
    <w:lvl w:ilvl="0" w:tplc="517C62B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08451B"/>
    <w:multiLevelType w:val="hybridMultilevel"/>
    <w:tmpl w:val="CB946A1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436FB"/>
    <w:multiLevelType w:val="hybridMultilevel"/>
    <w:tmpl w:val="AB1006F8"/>
    <w:lvl w:ilvl="0" w:tplc="A3A46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94684"/>
    <w:multiLevelType w:val="hybridMultilevel"/>
    <w:tmpl w:val="C6C6101E"/>
    <w:lvl w:ilvl="0" w:tplc="C30AECD2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66860">
    <w:abstractNumId w:val="32"/>
  </w:num>
  <w:num w:numId="2" w16cid:durableId="14036772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7635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161939">
    <w:abstractNumId w:val="17"/>
  </w:num>
  <w:num w:numId="5" w16cid:durableId="1809400050">
    <w:abstractNumId w:val="41"/>
  </w:num>
  <w:num w:numId="6" w16cid:durableId="412168027">
    <w:abstractNumId w:val="1"/>
  </w:num>
  <w:num w:numId="7" w16cid:durableId="312024417">
    <w:abstractNumId w:val="2"/>
  </w:num>
  <w:num w:numId="8" w16cid:durableId="482090710">
    <w:abstractNumId w:val="12"/>
  </w:num>
  <w:num w:numId="9" w16cid:durableId="816722636">
    <w:abstractNumId w:val="37"/>
  </w:num>
  <w:num w:numId="10" w16cid:durableId="1042053518">
    <w:abstractNumId w:val="5"/>
  </w:num>
  <w:num w:numId="11" w16cid:durableId="931208518">
    <w:abstractNumId w:val="16"/>
  </w:num>
  <w:num w:numId="12" w16cid:durableId="880895088">
    <w:abstractNumId w:val="34"/>
  </w:num>
  <w:num w:numId="13" w16cid:durableId="1880313564">
    <w:abstractNumId w:val="4"/>
  </w:num>
  <w:num w:numId="14" w16cid:durableId="901990740">
    <w:abstractNumId w:val="18"/>
  </w:num>
  <w:num w:numId="15" w16cid:durableId="1871185968">
    <w:abstractNumId w:val="43"/>
  </w:num>
  <w:num w:numId="16" w16cid:durableId="2072582062">
    <w:abstractNumId w:val="40"/>
  </w:num>
  <w:num w:numId="17" w16cid:durableId="96877665">
    <w:abstractNumId w:val="29"/>
  </w:num>
  <w:num w:numId="18" w16cid:durableId="612126968">
    <w:abstractNumId w:val="13"/>
  </w:num>
  <w:num w:numId="19" w16cid:durableId="1526559840">
    <w:abstractNumId w:val="39"/>
  </w:num>
  <w:num w:numId="20" w16cid:durableId="1339580722">
    <w:abstractNumId w:val="7"/>
  </w:num>
  <w:num w:numId="21" w16cid:durableId="662045361">
    <w:abstractNumId w:val="6"/>
  </w:num>
  <w:num w:numId="22" w16cid:durableId="2098818799">
    <w:abstractNumId w:val="3"/>
  </w:num>
  <w:num w:numId="23" w16cid:durableId="1533565851">
    <w:abstractNumId w:val="21"/>
  </w:num>
  <w:num w:numId="24" w16cid:durableId="1220164613">
    <w:abstractNumId w:val="44"/>
  </w:num>
  <w:num w:numId="25" w16cid:durableId="1418944673">
    <w:abstractNumId w:val="25"/>
  </w:num>
  <w:num w:numId="26" w16cid:durableId="1321738735">
    <w:abstractNumId w:val="23"/>
  </w:num>
  <w:num w:numId="27" w16cid:durableId="425999610">
    <w:abstractNumId w:val="10"/>
  </w:num>
  <w:num w:numId="28" w16cid:durableId="14771658">
    <w:abstractNumId w:val="36"/>
  </w:num>
  <w:num w:numId="29" w16cid:durableId="1573544679">
    <w:abstractNumId w:val="30"/>
  </w:num>
  <w:num w:numId="30" w16cid:durableId="402067720">
    <w:abstractNumId w:val="19"/>
  </w:num>
  <w:num w:numId="31" w16cid:durableId="2086032461">
    <w:abstractNumId w:val="0"/>
  </w:num>
  <w:num w:numId="32" w16cid:durableId="1171532493">
    <w:abstractNumId w:val="20"/>
  </w:num>
  <w:num w:numId="33" w16cid:durableId="1125738654">
    <w:abstractNumId w:val="15"/>
  </w:num>
  <w:num w:numId="34" w16cid:durableId="1585650391">
    <w:abstractNumId w:val="11"/>
  </w:num>
  <w:num w:numId="35" w16cid:durableId="1638103405">
    <w:abstractNumId w:val="8"/>
  </w:num>
  <w:num w:numId="36" w16cid:durableId="443697961">
    <w:abstractNumId w:val="22"/>
  </w:num>
  <w:num w:numId="37" w16cid:durableId="502621341">
    <w:abstractNumId w:val="42"/>
  </w:num>
  <w:num w:numId="38" w16cid:durableId="158618737">
    <w:abstractNumId w:val="9"/>
  </w:num>
  <w:num w:numId="39" w16cid:durableId="1956253782">
    <w:abstractNumId w:val="27"/>
  </w:num>
  <w:num w:numId="40" w16cid:durableId="1742216707">
    <w:abstractNumId w:val="14"/>
  </w:num>
  <w:num w:numId="41" w16cid:durableId="118307588">
    <w:abstractNumId w:val="33"/>
  </w:num>
  <w:num w:numId="42" w16cid:durableId="191576767">
    <w:abstractNumId w:val="26"/>
  </w:num>
  <w:num w:numId="43" w16cid:durableId="1224877974">
    <w:abstractNumId w:val="38"/>
  </w:num>
  <w:num w:numId="44" w16cid:durableId="517623546">
    <w:abstractNumId w:val="24"/>
  </w:num>
  <w:num w:numId="45" w16cid:durableId="933782905">
    <w:abstractNumId w:val="35"/>
  </w:num>
  <w:num w:numId="46" w16cid:durableId="78958651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B5"/>
    <w:rsid w:val="00000CA3"/>
    <w:rsid w:val="00001571"/>
    <w:rsid w:val="00002C08"/>
    <w:rsid w:val="0001659B"/>
    <w:rsid w:val="00024A26"/>
    <w:rsid w:val="0002655B"/>
    <w:rsid w:val="000279D9"/>
    <w:rsid w:val="000347A7"/>
    <w:rsid w:val="00034D04"/>
    <w:rsid w:val="00040793"/>
    <w:rsid w:val="00043BBE"/>
    <w:rsid w:val="00045A0D"/>
    <w:rsid w:val="000464BD"/>
    <w:rsid w:val="000538EC"/>
    <w:rsid w:val="000553BA"/>
    <w:rsid w:val="0006086A"/>
    <w:rsid w:val="000669C7"/>
    <w:rsid w:val="000742D1"/>
    <w:rsid w:val="00074869"/>
    <w:rsid w:val="00074B0C"/>
    <w:rsid w:val="00076812"/>
    <w:rsid w:val="00097782"/>
    <w:rsid w:val="000A0EC9"/>
    <w:rsid w:val="000A7226"/>
    <w:rsid w:val="000B5F4C"/>
    <w:rsid w:val="000B65C3"/>
    <w:rsid w:val="000B79BD"/>
    <w:rsid w:val="000D1BF1"/>
    <w:rsid w:val="000D1CB0"/>
    <w:rsid w:val="000D68F6"/>
    <w:rsid w:val="000D7193"/>
    <w:rsid w:val="000E245C"/>
    <w:rsid w:val="000F50D3"/>
    <w:rsid w:val="00103D58"/>
    <w:rsid w:val="00111614"/>
    <w:rsid w:val="00117C80"/>
    <w:rsid w:val="001546E3"/>
    <w:rsid w:val="00154B87"/>
    <w:rsid w:val="00156FB2"/>
    <w:rsid w:val="0017010A"/>
    <w:rsid w:val="0018140A"/>
    <w:rsid w:val="0018148A"/>
    <w:rsid w:val="001A1115"/>
    <w:rsid w:val="001A3BE5"/>
    <w:rsid w:val="001A4D8F"/>
    <w:rsid w:val="001A7206"/>
    <w:rsid w:val="001B443C"/>
    <w:rsid w:val="001B6C9B"/>
    <w:rsid w:val="001B709E"/>
    <w:rsid w:val="001C6865"/>
    <w:rsid w:val="001D3D3A"/>
    <w:rsid w:val="001D3D85"/>
    <w:rsid w:val="001D4EA9"/>
    <w:rsid w:val="001E40A2"/>
    <w:rsid w:val="001E6808"/>
    <w:rsid w:val="001E771B"/>
    <w:rsid w:val="001F4E26"/>
    <w:rsid w:val="001F617A"/>
    <w:rsid w:val="001F6CBC"/>
    <w:rsid w:val="00200D49"/>
    <w:rsid w:val="00207503"/>
    <w:rsid w:val="0021002B"/>
    <w:rsid w:val="00211BB3"/>
    <w:rsid w:val="002204C8"/>
    <w:rsid w:val="002211F9"/>
    <w:rsid w:val="0022274C"/>
    <w:rsid w:val="0022274E"/>
    <w:rsid w:val="00224872"/>
    <w:rsid w:val="0022749F"/>
    <w:rsid w:val="00230D99"/>
    <w:rsid w:val="00233D6F"/>
    <w:rsid w:val="002348A4"/>
    <w:rsid w:val="0023501A"/>
    <w:rsid w:val="00241010"/>
    <w:rsid w:val="00253737"/>
    <w:rsid w:val="002558A2"/>
    <w:rsid w:val="00263146"/>
    <w:rsid w:val="00263616"/>
    <w:rsid w:val="002674A3"/>
    <w:rsid w:val="00274DF6"/>
    <w:rsid w:val="002A5B52"/>
    <w:rsid w:val="002A638A"/>
    <w:rsid w:val="002B1116"/>
    <w:rsid w:val="002C7176"/>
    <w:rsid w:val="002D7A90"/>
    <w:rsid w:val="002D7EA1"/>
    <w:rsid w:val="002E7946"/>
    <w:rsid w:val="002F117C"/>
    <w:rsid w:val="002F2BEF"/>
    <w:rsid w:val="003037FE"/>
    <w:rsid w:val="003056D4"/>
    <w:rsid w:val="00306F4B"/>
    <w:rsid w:val="00314BB2"/>
    <w:rsid w:val="00323B7A"/>
    <w:rsid w:val="0033032F"/>
    <w:rsid w:val="0034188C"/>
    <w:rsid w:val="00341F2D"/>
    <w:rsid w:val="00342077"/>
    <w:rsid w:val="00346B32"/>
    <w:rsid w:val="003509A2"/>
    <w:rsid w:val="00356DE6"/>
    <w:rsid w:val="00382DF3"/>
    <w:rsid w:val="00386B3F"/>
    <w:rsid w:val="003879D2"/>
    <w:rsid w:val="00387D75"/>
    <w:rsid w:val="0039544E"/>
    <w:rsid w:val="003A4F8F"/>
    <w:rsid w:val="003A5759"/>
    <w:rsid w:val="003B7DB9"/>
    <w:rsid w:val="003C2265"/>
    <w:rsid w:val="003D29F6"/>
    <w:rsid w:val="003D2F08"/>
    <w:rsid w:val="003D60D8"/>
    <w:rsid w:val="003E6136"/>
    <w:rsid w:val="003F428E"/>
    <w:rsid w:val="0040115C"/>
    <w:rsid w:val="00402E0A"/>
    <w:rsid w:val="00413072"/>
    <w:rsid w:val="00420E5F"/>
    <w:rsid w:val="004326A0"/>
    <w:rsid w:val="00436854"/>
    <w:rsid w:val="00445DB3"/>
    <w:rsid w:val="004713CD"/>
    <w:rsid w:val="00481096"/>
    <w:rsid w:val="00496FCD"/>
    <w:rsid w:val="004A56FC"/>
    <w:rsid w:val="004B21C0"/>
    <w:rsid w:val="004C0A26"/>
    <w:rsid w:val="004C245B"/>
    <w:rsid w:val="004C45BA"/>
    <w:rsid w:val="004D0735"/>
    <w:rsid w:val="004D411F"/>
    <w:rsid w:val="004E2BC2"/>
    <w:rsid w:val="004E2D2E"/>
    <w:rsid w:val="004F63F5"/>
    <w:rsid w:val="004F67C6"/>
    <w:rsid w:val="004F7B7F"/>
    <w:rsid w:val="00500123"/>
    <w:rsid w:val="00505E4B"/>
    <w:rsid w:val="00506C76"/>
    <w:rsid w:val="00512FAD"/>
    <w:rsid w:val="00513007"/>
    <w:rsid w:val="00523A50"/>
    <w:rsid w:val="00523CCD"/>
    <w:rsid w:val="00524E96"/>
    <w:rsid w:val="00546668"/>
    <w:rsid w:val="0055006B"/>
    <w:rsid w:val="00553F3B"/>
    <w:rsid w:val="00560929"/>
    <w:rsid w:val="00563079"/>
    <w:rsid w:val="00571D53"/>
    <w:rsid w:val="00586691"/>
    <w:rsid w:val="00593FFA"/>
    <w:rsid w:val="005A13B4"/>
    <w:rsid w:val="005B0D56"/>
    <w:rsid w:val="005B4C64"/>
    <w:rsid w:val="005C5A58"/>
    <w:rsid w:val="005D38D3"/>
    <w:rsid w:val="005D7112"/>
    <w:rsid w:val="005F271C"/>
    <w:rsid w:val="005F379B"/>
    <w:rsid w:val="00600DF2"/>
    <w:rsid w:val="006048A4"/>
    <w:rsid w:val="006171AD"/>
    <w:rsid w:val="00621833"/>
    <w:rsid w:val="006237E9"/>
    <w:rsid w:val="006267EC"/>
    <w:rsid w:val="00631B4D"/>
    <w:rsid w:val="00635145"/>
    <w:rsid w:val="00635491"/>
    <w:rsid w:val="00643893"/>
    <w:rsid w:val="006526F5"/>
    <w:rsid w:val="00652C51"/>
    <w:rsid w:val="006547C9"/>
    <w:rsid w:val="0066587F"/>
    <w:rsid w:val="00670A04"/>
    <w:rsid w:val="00684627"/>
    <w:rsid w:val="006861F6"/>
    <w:rsid w:val="00687F91"/>
    <w:rsid w:val="00691A0A"/>
    <w:rsid w:val="00696C48"/>
    <w:rsid w:val="006A0F93"/>
    <w:rsid w:val="006A1C00"/>
    <w:rsid w:val="006A5732"/>
    <w:rsid w:val="006B15D6"/>
    <w:rsid w:val="006B21AF"/>
    <w:rsid w:val="006C17C7"/>
    <w:rsid w:val="006C32C0"/>
    <w:rsid w:val="006D1EC3"/>
    <w:rsid w:val="006D6842"/>
    <w:rsid w:val="006F0B02"/>
    <w:rsid w:val="006F13E5"/>
    <w:rsid w:val="00705D7F"/>
    <w:rsid w:val="007139F0"/>
    <w:rsid w:val="00732B26"/>
    <w:rsid w:val="007339E2"/>
    <w:rsid w:val="00743C7C"/>
    <w:rsid w:val="00746EFA"/>
    <w:rsid w:val="00754B34"/>
    <w:rsid w:val="00770488"/>
    <w:rsid w:val="00787265"/>
    <w:rsid w:val="0079194D"/>
    <w:rsid w:val="007947B4"/>
    <w:rsid w:val="007961F1"/>
    <w:rsid w:val="0079653A"/>
    <w:rsid w:val="00796E63"/>
    <w:rsid w:val="007A30E7"/>
    <w:rsid w:val="007B0C85"/>
    <w:rsid w:val="007B2401"/>
    <w:rsid w:val="007B7A0A"/>
    <w:rsid w:val="007C026F"/>
    <w:rsid w:val="007C1C22"/>
    <w:rsid w:val="007C2DE5"/>
    <w:rsid w:val="007C6375"/>
    <w:rsid w:val="007C70AD"/>
    <w:rsid w:val="007E2481"/>
    <w:rsid w:val="007F032B"/>
    <w:rsid w:val="00804598"/>
    <w:rsid w:val="00812806"/>
    <w:rsid w:val="00816E85"/>
    <w:rsid w:val="0086745F"/>
    <w:rsid w:val="00880DDD"/>
    <w:rsid w:val="0088103A"/>
    <w:rsid w:val="00882A8A"/>
    <w:rsid w:val="0089227E"/>
    <w:rsid w:val="00892456"/>
    <w:rsid w:val="008967CA"/>
    <w:rsid w:val="008A00D7"/>
    <w:rsid w:val="008A20CD"/>
    <w:rsid w:val="008A31A4"/>
    <w:rsid w:val="008A5F03"/>
    <w:rsid w:val="008A76B5"/>
    <w:rsid w:val="008C4A95"/>
    <w:rsid w:val="008C5D94"/>
    <w:rsid w:val="008D0436"/>
    <w:rsid w:val="008D13E5"/>
    <w:rsid w:val="008E4B3A"/>
    <w:rsid w:val="008E5FE4"/>
    <w:rsid w:val="008E6B03"/>
    <w:rsid w:val="008F3AFD"/>
    <w:rsid w:val="00906182"/>
    <w:rsid w:val="0090667D"/>
    <w:rsid w:val="0090703A"/>
    <w:rsid w:val="0091785C"/>
    <w:rsid w:val="00917EF3"/>
    <w:rsid w:val="0092251A"/>
    <w:rsid w:val="00925144"/>
    <w:rsid w:val="0093270B"/>
    <w:rsid w:val="00932EB0"/>
    <w:rsid w:val="009437C1"/>
    <w:rsid w:val="00962BDB"/>
    <w:rsid w:val="00963743"/>
    <w:rsid w:val="00975A22"/>
    <w:rsid w:val="00975FE3"/>
    <w:rsid w:val="00983B73"/>
    <w:rsid w:val="009961ED"/>
    <w:rsid w:val="009A14EB"/>
    <w:rsid w:val="009A1F66"/>
    <w:rsid w:val="009B5495"/>
    <w:rsid w:val="009B5867"/>
    <w:rsid w:val="009C26A0"/>
    <w:rsid w:val="009D3536"/>
    <w:rsid w:val="009D582C"/>
    <w:rsid w:val="00A00902"/>
    <w:rsid w:val="00A01706"/>
    <w:rsid w:val="00A0314C"/>
    <w:rsid w:val="00A10286"/>
    <w:rsid w:val="00A1046D"/>
    <w:rsid w:val="00A1272A"/>
    <w:rsid w:val="00A16FA8"/>
    <w:rsid w:val="00A17545"/>
    <w:rsid w:val="00A17E4D"/>
    <w:rsid w:val="00A20229"/>
    <w:rsid w:val="00A21C85"/>
    <w:rsid w:val="00A273DD"/>
    <w:rsid w:val="00A42307"/>
    <w:rsid w:val="00A627A6"/>
    <w:rsid w:val="00A6453C"/>
    <w:rsid w:val="00A729CC"/>
    <w:rsid w:val="00A8168D"/>
    <w:rsid w:val="00A832F9"/>
    <w:rsid w:val="00A9067D"/>
    <w:rsid w:val="00A97491"/>
    <w:rsid w:val="00AA1BED"/>
    <w:rsid w:val="00AA711A"/>
    <w:rsid w:val="00AB1302"/>
    <w:rsid w:val="00AC501F"/>
    <w:rsid w:val="00AC5895"/>
    <w:rsid w:val="00AE2B2A"/>
    <w:rsid w:val="00AE4C0F"/>
    <w:rsid w:val="00B03E86"/>
    <w:rsid w:val="00B40B64"/>
    <w:rsid w:val="00B42AF2"/>
    <w:rsid w:val="00B47F7B"/>
    <w:rsid w:val="00B51492"/>
    <w:rsid w:val="00B5339B"/>
    <w:rsid w:val="00B70AAB"/>
    <w:rsid w:val="00B71961"/>
    <w:rsid w:val="00B777D0"/>
    <w:rsid w:val="00B91EDA"/>
    <w:rsid w:val="00BA00F6"/>
    <w:rsid w:val="00BA1F49"/>
    <w:rsid w:val="00BA34F7"/>
    <w:rsid w:val="00BC085F"/>
    <w:rsid w:val="00BC335D"/>
    <w:rsid w:val="00BC487A"/>
    <w:rsid w:val="00BD0B84"/>
    <w:rsid w:val="00BD29EA"/>
    <w:rsid w:val="00BE7B27"/>
    <w:rsid w:val="00C04D3D"/>
    <w:rsid w:val="00C06E0E"/>
    <w:rsid w:val="00C07511"/>
    <w:rsid w:val="00C07E71"/>
    <w:rsid w:val="00C14AAE"/>
    <w:rsid w:val="00C178B1"/>
    <w:rsid w:val="00C27C9D"/>
    <w:rsid w:val="00C32BB7"/>
    <w:rsid w:val="00C331B1"/>
    <w:rsid w:val="00C37AC6"/>
    <w:rsid w:val="00C434FB"/>
    <w:rsid w:val="00C513F9"/>
    <w:rsid w:val="00C57E90"/>
    <w:rsid w:val="00C620E5"/>
    <w:rsid w:val="00C8188D"/>
    <w:rsid w:val="00C82921"/>
    <w:rsid w:val="00C82C82"/>
    <w:rsid w:val="00C8555B"/>
    <w:rsid w:val="00CB35D3"/>
    <w:rsid w:val="00CB63B2"/>
    <w:rsid w:val="00CC15A1"/>
    <w:rsid w:val="00CC7998"/>
    <w:rsid w:val="00CD258D"/>
    <w:rsid w:val="00CF1D0D"/>
    <w:rsid w:val="00D06A1B"/>
    <w:rsid w:val="00D14CFC"/>
    <w:rsid w:val="00D16715"/>
    <w:rsid w:val="00D24798"/>
    <w:rsid w:val="00D264DE"/>
    <w:rsid w:val="00D26786"/>
    <w:rsid w:val="00D33F88"/>
    <w:rsid w:val="00D45BB5"/>
    <w:rsid w:val="00D54E74"/>
    <w:rsid w:val="00D5776E"/>
    <w:rsid w:val="00D6106B"/>
    <w:rsid w:val="00D65577"/>
    <w:rsid w:val="00D67B05"/>
    <w:rsid w:val="00D84BF2"/>
    <w:rsid w:val="00D865E4"/>
    <w:rsid w:val="00D86682"/>
    <w:rsid w:val="00D91000"/>
    <w:rsid w:val="00D93DD3"/>
    <w:rsid w:val="00DA458F"/>
    <w:rsid w:val="00DA7965"/>
    <w:rsid w:val="00DB4898"/>
    <w:rsid w:val="00DC253E"/>
    <w:rsid w:val="00DC50E6"/>
    <w:rsid w:val="00DD308D"/>
    <w:rsid w:val="00DD328B"/>
    <w:rsid w:val="00DD70B9"/>
    <w:rsid w:val="00DE7EF1"/>
    <w:rsid w:val="00DF2FA2"/>
    <w:rsid w:val="00DF305D"/>
    <w:rsid w:val="00E06DDC"/>
    <w:rsid w:val="00E15716"/>
    <w:rsid w:val="00E175C9"/>
    <w:rsid w:val="00E20C27"/>
    <w:rsid w:val="00E22CEB"/>
    <w:rsid w:val="00E24C0B"/>
    <w:rsid w:val="00E41BE4"/>
    <w:rsid w:val="00E44A2B"/>
    <w:rsid w:val="00E60566"/>
    <w:rsid w:val="00E64AEC"/>
    <w:rsid w:val="00E804B5"/>
    <w:rsid w:val="00E84C4E"/>
    <w:rsid w:val="00E87415"/>
    <w:rsid w:val="00E9273B"/>
    <w:rsid w:val="00EA3496"/>
    <w:rsid w:val="00EA72BE"/>
    <w:rsid w:val="00EB616C"/>
    <w:rsid w:val="00EB6D1E"/>
    <w:rsid w:val="00EC61B0"/>
    <w:rsid w:val="00ED7E46"/>
    <w:rsid w:val="00EE2B2B"/>
    <w:rsid w:val="00EF03DB"/>
    <w:rsid w:val="00EF07EF"/>
    <w:rsid w:val="00EF0D46"/>
    <w:rsid w:val="00EF6683"/>
    <w:rsid w:val="00EF7B9A"/>
    <w:rsid w:val="00F0133E"/>
    <w:rsid w:val="00F035AE"/>
    <w:rsid w:val="00F2256E"/>
    <w:rsid w:val="00F23651"/>
    <w:rsid w:val="00F3393C"/>
    <w:rsid w:val="00F44833"/>
    <w:rsid w:val="00F508B8"/>
    <w:rsid w:val="00F51220"/>
    <w:rsid w:val="00F57F69"/>
    <w:rsid w:val="00F7449C"/>
    <w:rsid w:val="00F82424"/>
    <w:rsid w:val="00F86E33"/>
    <w:rsid w:val="00F9509D"/>
    <w:rsid w:val="00FA201B"/>
    <w:rsid w:val="00FA4EFC"/>
    <w:rsid w:val="00FA6561"/>
    <w:rsid w:val="00FC76B1"/>
    <w:rsid w:val="00FD1A15"/>
    <w:rsid w:val="00FE3F6D"/>
    <w:rsid w:val="00FE45FD"/>
    <w:rsid w:val="00FE4CE3"/>
    <w:rsid w:val="00FE7E8A"/>
    <w:rsid w:val="00FF2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3F983"/>
  <w15:docId w15:val="{AE0A9A9E-7A16-4100-99DC-F22F6470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E86"/>
  </w:style>
  <w:style w:type="paragraph" w:styleId="Heading1">
    <w:name w:val="heading 1"/>
    <w:basedOn w:val="Normal"/>
    <w:next w:val="Normal"/>
    <w:link w:val="Heading1Char"/>
    <w:qFormat/>
    <w:rsid w:val="00523A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523A50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color w:val="0000FF"/>
      <w:kern w:val="0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3A5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2BE"/>
    <w:pPr>
      <w:spacing w:after="0" w:line="240" w:lineRule="auto"/>
    </w:pPr>
    <w:rPr>
      <w:rFonts w:eastAsiaTheme="minorEastAsia"/>
      <w:kern w:val="0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A72BE"/>
    <w:rPr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A72BE"/>
    <w:rPr>
      <w:i/>
      <w:iCs/>
    </w:rPr>
  </w:style>
  <w:style w:type="character" w:customStyle="1" w:styleId="cs1-lock-free">
    <w:name w:val="cs1-lock-free"/>
    <w:basedOn w:val="DefaultParagraphFont"/>
    <w:rsid w:val="00EA72BE"/>
  </w:style>
  <w:style w:type="paragraph" w:styleId="NormalWeb">
    <w:name w:val="Normal (Web)"/>
    <w:basedOn w:val="Normal"/>
    <w:uiPriority w:val="99"/>
    <w:unhideWhenUsed/>
    <w:rsid w:val="00ED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471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3CD"/>
  </w:style>
  <w:style w:type="paragraph" w:styleId="Footer">
    <w:name w:val="footer"/>
    <w:basedOn w:val="Normal"/>
    <w:link w:val="FooterChar"/>
    <w:unhideWhenUsed/>
    <w:rsid w:val="00471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3CD"/>
  </w:style>
  <w:style w:type="paragraph" w:styleId="ListParagraph">
    <w:name w:val="List Paragraph"/>
    <w:basedOn w:val="Normal"/>
    <w:uiPriority w:val="34"/>
    <w:qFormat/>
    <w:rsid w:val="005D38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23A50"/>
    <w:rPr>
      <w:rFonts w:ascii="Times New Roman" w:eastAsia="Times New Roman" w:hAnsi="Times New Roman" w:cs="Times New Roman"/>
      <w:b/>
      <w:bCs/>
      <w:kern w:val="0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23A50"/>
    <w:rPr>
      <w:rFonts w:ascii="Arial" w:eastAsia="Times New Roman" w:hAnsi="Arial" w:cs="Arial"/>
      <w:b/>
      <w:bCs/>
      <w:color w:val="0000FF"/>
      <w:kern w:val="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23A50"/>
    <w:rPr>
      <w:rFonts w:asciiTheme="majorHAnsi" w:eastAsiaTheme="majorEastAsia" w:hAnsiTheme="majorHAnsi" w:cstheme="majorBidi"/>
      <w:b/>
      <w:bCs/>
      <w:color w:val="4472C4" w:themeColor="accent1"/>
      <w:kern w:val="0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523A50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523A50"/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styleId="PageNumber">
    <w:name w:val="page number"/>
    <w:basedOn w:val="DefaultParagraphFont"/>
    <w:rsid w:val="00523A50"/>
  </w:style>
  <w:style w:type="paragraph" w:styleId="BalloonText">
    <w:name w:val="Balloon Text"/>
    <w:basedOn w:val="Normal"/>
    <w:link w:val="BalloonTextChar"/>
    <w:uiPriority w:val="99"/>
    <w:semiHidden/>
    <w:unhideWhenUsed/>
    <w:rsid w:val="00523A5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A50"/>
    <w:rPr>
      <w:rFonts w:ascii="Tahoma" w:eastAsia="Times New Roman" w:hAnsi="Tahoma" w:cs="Tahoma"/>
      <w:kern w:val="0"/>
      <w:sz w:val="16"/>
      <w:szCs w:val="16"/>
      <w:lang w:val="en-US"/>
    </w:rPr>
  </w:style>
  <w:style w:type="character" w:customStyle="1" w:styleId="hlfld-title">
    <w:name w:val="hlfld-title"/>
    <w:basedOn w:val="DefaultParagraphFont"/>
    <w:rsid w:val="00523A50"/>
  </w:style>
  <w:style w:type="table" w:styleId="ColorfulShading-Accent2">
    <w:name w:val="Colorful Shading Accent 2"/>
    <w:basedOn w:val="TableNormal"/>
    <w:uiPriority w:val="71"/>
    <w:rsid w:val="00523A50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kern w:val="0"/>
      <w:sz w:val="20"/>
      <w:szCs w:val="20"/>
      <w:lang w:eastAsia="en-IN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523A50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kern w:val="0"/>
      <w:sz w:val="20"/>
      <w:szCs w:val="20"/>
      <w:lang w:eastAsia="en-IN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523A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23A50"/>
    <w:rPr>
      <w:rFonts w:ascii="Courier New" w:eastAsia="Times New Roman" w:hAnsi="Courier New" w:cs="Courier New"/>
      <w:kern w:val="0"/>
      <w:sz w:val="20"/>
      <w:szCs w:val="20"/>
      <w:lang w:eastAsia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691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593FFA"/>
  </w:style>
  <w:style w:type="character" w:styleId="Emphasis">
    <w:name w:val="Emphasis"/>
    <w:basedOn w:val="DefaultParagraphFont"/>
    <w:uiPriority w:val="20"/>
    <w:qFormat/>
    <w:rsid w:val="00593FF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339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0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Srikumar Ghorui</dc:creator>
  <cp:lastModifiedBy>Trupti Sudge</cp:lastModifiedBy>
  <cp:revision>2</cp:revision>
  <cp:lastPrinted>2024-06-16T18:37:00Z</cp:lastPrinted>
  <dcterms:created xsi:type="dcterms:W3CDTF">2024-07-15T14:11:00Z</dcterms:created>
  <dcterms:modified xsi:type="dcterms:W3CDTF">2024-07-15T14:11:00Z</dcterms:modified>
</cp:coreProperties>
</file>