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11CAD6" w14:textId="77777777" w:rsidR="00725CB5" w:rsidRDefault="00725CB5" w:rsidP="00725CB5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 w:firstLine="90"/>
        <w:rPr>
          <w:rFonts w:asciiTheme="majorBidi" w:hAnsiTheme="majorBidi" w:cstheme="majorBidi"/>
          <w:b/>
          <w:bCs/>
          <w:u w:val="single"/>
          <w:rtl/>
          <w:lang w:bidi="ar-EG"/>
        </w:rPr>
      </w:pPr>
    </w:p>
    <w:p w14:paraId="6A9F61A9" w14:textId="77777777" w:rsidR="00725CB5" w:rsidRDefault="00725CB5" w:rsidP="00725CB5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 w:firstLine="90"/>
        <w:rPr>
          <w:rFonts w:asciiTheme="majorBidi" w:hAnsiTheme="majorBidi" w:cstheme="majorBidi"/>
          <w:b/>
          <w:bCs/>
          <w:u w:val="single"/>
          <w:rtl/>
          <w:lang w:bidi="ar-EG"/>
        </w:rPr>
      </w:pPr>
    </w:p>
    <w:p w14:paraId="3584DC6E" w14:textId="218F14A8" w:rsidR="001E13EE" w:rsidRPr="00E27179" w:rsidRDefault="001E13EE" w:rsidP="00725CB5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 w:firstLine="90"/>
        <w:rPr>
          <w:rFonts w:asciiTheme="majorBidi" w:hAnsiTheme="majorBidi" w:cstheme="majorBidi"/>
          <w:b/>
          <w:bCs/>
          <w:u w:val="single"/>
          <w:lang w:bidi="ar-EG"/>
        </w:rPr>
      </w:pPr>
      <w:bookmarkStart w:id="0" w:name="_Hlk169526031"/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Table </w:t>
      </w:r>
      <w:r>
        <w:rPr>
          <w:rFonts w:asciiTheme="majorBidi" w:hAnsiTheme="majorBidi" w:cstheme="majorBidi"/>
          <w:b/>
          <w:bCs/>
          <w:u w:val="single"/>
          <w:lang w:bidi="ar-EG"/>
        </w:rPr>
        <w:t>(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>1</w:t>
      </w:r>
      <w:r>
        <w:rPr>
          <w:rFonts w:asciiTheme="majorBidi" w:hAnsiTheme="majorBidi" w:cstheme="majorBidi"/>
          <w:b/>
          <w:bCs/>
          <w:u w:val="single"/>
          <w:lang w:bidi="ar-EG"/>
        </w:rPr>
        <w:t>)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: Distribution of the </w:t>
      </w:r>
      <w:r>
        <w:rPr>
          <w:rFonts w:asciiTheme="majorBidi" w:hAnsiTheme="majorBidi" w:cstheme="majorBidi"/>
          <w:b/>
          <w:bCs/>
          <w:u w:val="single"/>
          <w:lang w:bidi="ar-EG"/>
        </w:rPr>
        <w:t>studied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 </w:t>
      </w:r>
      <w:r w:rsidR="00D368FA">
        <w:rPr>
          <w:rFonts w:asciiTheme="majorBidi" w:hAnsiTheme="majorBidi" w:cstheme="majorBidi"/>
          <w:b/>
          <w:bCs/>
          <w:u w:val="single"/>
          <w:lang w:bidi="ar-EG"/>
        </w:rPr>
        <w:t>students</w:t>
      </w:r>
      <w:r w:rsidR="00D12355">
        <w:rPr>
          <w:rFonts w:asciiTheme="majorBidi" w:hAnsiTheme="majorBidi" w:cstheme="majorBidi"/>
          <w:b/>
          <w:bCs/>
          <w:u w:val="single"/>
          <w:lang w:bidi="ar-EG"/>
        </w:rPr>
        <w:t xml:space="preserve"> 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according to their </w:t>
      </w:r>
      <w:r w:rsidR="00856133">
        <w:rPr>
          <w:rFonts w:asciiTheme="majorBidi" w:hAnsiTheme="majorBidi" w:cstheme="majorBidi"/>
          <w:b/>
          <w:bCs/>
          <w:u w:val="single"/>
          <w:lang w:bidi="ar-EG"/>
        </w:rPr>
        <w:t xml:space="preserve">basic 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>characteristics:</w:t>
      </w:r>
    </w:p>
    <w:tbl>
      <w:tblPr>
        <w:tblpPr w:leftFromText="180" w:rightFromText="180" w:vertAnchor="text" w:horzAnchor="margin" w:tblpXSpec="center" w:tblpY="256"/>
        <w:bidiVisual/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843"/>
        <w:gridCol w:w="1630"/>
        <w:gridCol w:w="6015"/>
      </w:tblGrid>
      <w:tr w:rsidR="002657B1" w:rsidRPr="00F627FE" w14:paraId="31A7BA03" w14:textId="77777777" w:rsidTr="00725CB5">
        <w:tc>
          <w:tcPr>
            <w:tcW w:w="3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024D46F" w14:textId="6E0285C3" w:rsidR="002657B1" w:rsidRPr="00F627FE" w:rsidRDefault="002657B1" w:rsidP="00725CB5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Total    N=</w:t>
            </w:r>
            <w:r>
              <w:rPr>
                <w:b/>
                <w:bCs/>
                <w:sz w:val="22"/>
                <w:szCs w:val="22"/>
                <w:lang w:bidi="ar-EG"/>
              </w:rPr>
              <w:t>475</w:t>
            </w:r>
          </w:p>
        </w:tc>
        <w:tc>
          <w:tcPr>
            <w:tcW w:w="601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F69464" w14:textId="0D62255E" w:rsidR="002657B1" w:rsidRPr="00F627FE" w:rsidRDefault="002657B1" w:rsidP="00725CB5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Students’</w:t>
            </w:r>
            <w:r w:rsidRPr="00F627FE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 xml:space="preserve"> characteristics</w:t>
            </w:r>
          </w:p>
        </w:tc>
      </w:tr>
      <w:tr w:rsidR="001E13EE" w:rsidRPr="00F627FE" w14:paraId="42DCA110" w14:textId="77777777" w:rsidTr="00725CB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BA58AF" w14:textId="77777777" w:rsidR="001E13EE" w:rsidRPr="00F627FE" w:rsidRDefault="001E13EE" w:rsidP="00725CB5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rtl/>
                <w:lang w:bidi="ar-EG"/>
              </w:rPr>
              <w:t>%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2E91DCF" w14:textId="77777777" w:rsidR="001E13EE" w:rsidRPr="00F627FE" w:rsidRDefault="001E13EE" w:rsidP="00725CB5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No</w:t>
            </w:r>
            <w:r>
              <w:rPr>
                <w:b/>
                <w:bCs/>
                <w:sz w:val="22"/>
                <w:szCs w:val="22"/>
                <w:lang w:bidi="ar-EG"/>
              </w:rPr>
              <w:t>.</w:t>
            </w:r>
          </w:p>
        </w:tc>
        <w:tc>
          <w:tcPr>
            <w:tcW w:w="60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29638C" w14:textId="77777777" w:rsidR="001E13EE" w:rsidRPr="00F627FE" w:rsidRDefault="001E13EE" w:rsidP="00725CB5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</w:p>
        </w:tc>
      </w:tr>
      <w:tr w:rsidR="00423C08" w:rsidRPr="00F627FE" w14:paraId="12DB7A37" w14:textId="77777777" w:rsidTr="00F86CD6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E22A9DA" w14:textId="77777777" w:rsidR="00423C08" w:rsidRDefault="00423C08" w:rsidP="00F86CD6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DB1BCA" w14:textId="77777777" w:rsidR="00423C08" w:rsidRDefault="00423C08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C5D724" w14:textId="0808050E" w:rsidR="00423C08" w:rsidRPr="002D4B11" w:rsidRDefault="00423C08" w:rsidP="00F86CD6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Sex</w:t>
            </w:r>
          </w:p>
        </w:tc>
      </w:tr>
      <w:tr w:rsidR="00423C08" w:rsidRPr="00F627FE" w14:paraId="30D97D12" w14:textId="77777777" w:rsidTr="00423C08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3861C24" w14:textId="77777777" w:rsidR="00423C08" w:rsidRDefault="00423C08" w:rsidP="00423C08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17.5</w:t>
            </w:r>
          </w:p>
          <w:p w14:paraId="08EC4675" w14:textId="27FCEF06" w:rsidR="00423C08" w:rsidRDefault="00423C08" w:rsidP="00423C08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82.5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345DF17" w14:textId="77777777" w:rsidR="00423C08" w:rsidRDefault="00423C08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83</w:t>
            </w:r>
          </w:p>
          <w:p w14:paraId="6B57AC00" w14:textId="4D267DEC" w:rsidR="00423C08" w:rsidRDefault="00423C08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392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4A72097" w14:textId="77777777" w:rsidR="00423C08" w:rsidRDefault="00423C08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Male</w:t>
            </w:r>
          </w:p>
          <w:p w14:paraId="1D6E705E" w14:textId="5E3D05CC" w:rsidR="00423C08" w:rsidRPr="00423C08" w:rsidRDefault="00423C08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Female</w:t>
            </w:r>
          </w:p>
        </w:tc>
      </w:tr>
      <w:tr w:rsidR="00F86CD6" w:rsidRPr="00F627FE" w14:paraId="71AE1D8E" w14:textId="77777777" w:rsidTr="00F86CD6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453479C" w14:textId="77777777" w:rsidR="00F86CD6" w:rsidRDefault="00F86CD6" w:rsidP="00F86CD6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EF02E3" w14:textId="77777777" w:rsidR="00F86CD6" w:rsidRDefault="00F86CD6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14EA8C9" w14:textId="45CA73FF" w:rsidR="00F86CD6" w:rsidRDefault="00F86CD6" w:rsidP="00F86CD6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  <w:r w:rsidRPr="002D4B11"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Age (years)</w:t>
            </w:r>
          </w:p>
        </w:tc>
      </w:tr>
      <w:tr w:rsidR="001E13EE" w:rsidRPr="00F627FE" w14:paraId="7495E849" w14:textId="77777777" w:rsidTr="00725CB5">
        <w:trPr>
          <w:trHeight w:val="48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97C373" w14:textId="77777777" w:rsidR="004910F5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2.7</w:t>
            </w:r>
          </w:p>
          <w:p w14:paraId="141130FF" w14:textId="77777777" w:rsidR="00423C08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36.2</w:t>
            </w:r>
          </w:p>
          <w:p w14:paraId="6E6CE25B" w14:textId="77777777" w:rsidR="00423C08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40.6</w:t>
            </w:r>
          </w:p>
          <w:p w14:paraId="64BB47F4" w14:textId="659D062B" w:rsidR="00423C08" w:rsidRPr="00F627FE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20.4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E54F4A7" w14:textId="77777777" w:rsidR="004910F5" w:rsidRDefault="00423C08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13</w:t>
            </w:r>
          </w:p>
          <w:p w14:paraId="2A6C82F5" w14:textId="77777777" w:rsidR="00423C08" w:rsidRDefault="00423C08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172</w:t>
            </w:r>
          </w:p>
          <w:p w14:paraId="4E89294B" w14:textId="77777777" w:rsidR="00423C08" w:rsidRDefault="00423C08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193</w:t>
            </w:r>
          </w:p>
          <w:p w14:paraId="1E86251C" w14:textId="0CEB2A3E" w:rsidR="00423C08" w:rsidRPr="00473A5B" w:rsidRDefault="00423C08" w:rsidP="00EA20D6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97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282C44" w14:textId="64C6CCE6" w:rsidR="00D368FA" w:rsidRDefault="00D368FA" w:rsidP="00D368FA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19</w:t>
            </w:r>
            <w:r w:rsidR="004910F5">
              <w:rPr>
                <w:sz w:val="22"/>
                <w:szCs w:val="22"/>
                <w:lang w:bidi="ar-EG"/>
              </w:rPr>
              <w:t>-</w:t>
            </w:r>
          </w:p>
          <w:p w14:paraId="6DB53860" w14:textId="598038B2" w:rsidR="00423C08" w:rsidRDefault="00423C08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21-</w:t>
            </w:r>
          </w:p>
          <w:p w14:paraId="0E160485" w14:textId="0B1F060C" w:rsidR="00423C08" w:rsidRDefault="00423C08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23-</w:t>
            </w:r>
          </w:p>
          <w:p w14:paraId="4F11AFE6" w14:textId="6DD8E1C1" w:rsidR="00D368FA" w:rsidRPr="00473A5B" w:rsidRDefault="00423C08" w:rsidP="00D368FA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≥</w:t>
            </w:r>
            <w:r w:rsidR="00D368FA">
              <w:rPr>
                <w:sz w:val="22"/>
                <w:szCs w:val="22"/>
                <w:lang w:bidi="ar-EG"/>
              </w:rPr>
              <w:t>2</w:t>
            </w:r>
            <w:r>
              <w:rPr>
                <w:sz w:val="22"/>
                <w:szCs w:val="22"/>
                <w:lang w:bidi="ar-EG"/>
              </w:rPr>
              <w:t>5</w:t>
            </w:r>
          </w:p>
        </w:tc>
      </w:tr>
      <w:tr w:rsidR="00F86CD6" w:rsidRPr="00F627FE" w14:paraId="1936DFA3" w14:textId="77777777" w:rsidTr="00F86CD6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F9D6ED3" w14:textId="77777777" w:rsidR="00F86CD6" w:rsidRPr="00F86CD6" w:rsidRDefault="00F86CD6" w:rsidP="00F86CD6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5B16100" w14:textId="77777777" w:rsidR="00F86CD6" w:rsidRPr="00F86CD6" w:rsidRDefault="00F86CD6" w:rsidP="00F86CD6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0E340BA" w14:textId="77965661" w:rsidR="00F86CD6" w:rsidRPr="00F86CD6" w:rsidRDefault="00F86CD6" w:rsidP="00F86CD6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Academic Year</w:t>
            </w:r>
          </w:p>
        </w:tc>
      </w:tr>
      <w:tr w:rsidR="001E13EE" w:rsidRPr="00F627FE" w14:paraId="5265F9C4" w14:textId="77777777" w:rsidTr="00725CB5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D88E42" w14:textId="77777777" w:rsidR="004910F5" w:rsidRDefault="00423C08" w:rsidP="004910F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74.7</w:t>
            </w:r>
          </w:p>
          <w:p w14:paraId="3D6C7CDF" w14:textId="77777777" w:rsidR="00423C08" w:rsidRDefault="00423C08" w:rsidP="004910F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19.6</w:t>
            </w:r>
          </w:p>
          <w:p w14:paraId="300A9881" w14:textId="77777777" w:rsidR="00423C08" w:rsidRDefault="00423C08" w:rsidP="004910F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3.6</w:t>
            </w:r>
          </w:p>
          <w:p w14:paraId="09FA1CE2" w14:textId="2AAB0D4A" w:rsidR="00423C08" w:rsidRPr="00F627FE" w:rsidRDefault="00423C08" w:rsidP="004910F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2.1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41276F" w14:textId="77777777" w:rsidR="004910F5" w:rsidRDefault="00423C08" w:rsidP="00EA20D6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355</w:t>
            </w:r>
          </w:p>
          <w:p w14:paraId="53FE2613" w14:textId="77777777" w:rsidR="00423C08" w:rsidRDefault="00423C08" w:rsidP="00EA20D6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93</w:t>
            </w:r>
          </w:p>
          <w:p w14:paraId="24E66A77" w14:textId="77777777" w:rsidR="00423C08" w:rsidRDefault="00423C08" w:rsidP="00EA20D6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17</w:t>
            </w:r>
          </w:p>
          <w:p w14:paraId="442CAD9C" w14:textId="2BF8ECA1" w:rsidR="00423C08" w:rsidRPr="00F627FE" w:rsidRDefault="00423C08" w:rsidP="00EA20D6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10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78C528E" w14:textId="14FD9B3E" w:rsidR="00423C08" w:rsidRDefault="00423C08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First</w:t>
            </w:r>
          </w:p>
          <w:p w14:paraId="103D96D5" w14:textId="5DA4FFA2" w:rsidR="00423C08" w:rsidRDefault="00423C08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Second</w:t>
            </w:r>
          </w:p>
          <w:p w14:paraId="142198BB" w14:textId="50230F19" w:rsidR="00423C08" w:rsidRDefault="00423C08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Third</w:t>
            </w:r>
          </w:p>
          <w:p w14:paraId="6F560761" w14:textId="51F6330D" w:rsidR="004910F5" w:rsidRPr="00423C08" w:rsidRDefault="004910F5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Fourth</w:t>
            </w:r>
          </w:p>
        </w:tc>
      </w:tr>
      <w:tr w:rsidR="001E13EE" w:rsidRPr="00F627FE" w14:paraId="1E0D8606" w14:textId="77777777" w:rsidTr="00725CB5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2BBE61" w14:textId="77777777" w:rsidR="001E13EE" w:rsidRPr="002D4B11" w:rsidRDefault="001E13EE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33517B" w14:textId="77777777" w:rsidR="001E13EE" w:rsidRPr="002D4B11" w:rsidRDefault="001E13EE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5C97EAE" w14:textId="15BC2F80" w:rsidR="001E13EE" w:rsidRPr="002D4B11" w:rsidRDefault="00423C08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 xml:space="preserve">Last </w:t>
            </w:r>
            <w:r w:rsidR="004910F5"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GPA</w:t>
            </w:r>
          </w:p>
        </w:tc>
      </w:tr>
      <w:tr w:rsidR="001E13EE" w:rsidRPr="00F627FE" w14:paraId="5C9803E1" w14:textId="77777777" w:rsidTr="00423C08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0616E4" w14:textId="77777777" w:rsidR="004910F5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53.1</w:t>
            </w:r>
          </w:p>
          <w:p w14:paraId="428B242C" w14:textId="091C5CB7" w:rsidR="00423C08" w:rsidRPr="00F627FE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46.9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393E18" w14:textId="77777777" w:rsidR="004910F5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252</w:t>
            </w:r>
          </w:p>
          <w:p w14:paraId="351616BD" w14:textId="1883A2EF" w:rsidR="00423C08" w:rsidRPr="004910F5" w:rsidRDefault="00423C08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223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E8377F" w14:textId="77777777" w:rsidR="004910F5" w:rsidRDefault="00423C08" w:rsidP="004910F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&lt;3</w:t>
            </w:r>
          </w:p>
          <w:p w14:paraId="3F7091D9" w14:textId="6BBDEB16" w:rsidR="00423C08" w:rsidRPr="00A67E42" w:rsidRDefault="00423C08" w:rsidP="00423C08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≥3</w:t>
            </w:r>
          </w:p>
        </w:tc>
      </w:tr>
      <w:tr w:rsidR="00423C08" w:rsidRPr="00F627FE" w14:paraId="18A45748" w14:textId="77777777" w:rsidTr="00423C08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454410" w14:textId="77777777" w:rsidR="00423C08" w:rsidRPr="00423C08" w:rsidRDefault="00423C08" w:rsidP="00423C08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8510064" w14:textId="77777777" w:rsidR="00423C08" w:rsidRPr="00423C08" w:rsidRDefault="00423C08" w:rsidP="00423C08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688C96F" w14:textId="70774F3A" w:rsidR="00423C08" w:rsidRPr="00423C08" w:rsidRDefault="00423C08" w:rsidP="00423C08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 w:rsidRPr="00423C08">
              <w:rPr>
                <w:b/>
                <w:bCs/>
                <w:sz w:val="22"/>
                <w:szCs w:val="22"/>
                <w:lang w:bidi="ar-EG"/>
              </w:rPr>
              <w:t>Place of residence</w:t>
            </w:r>
          </w:p>
        </w:tc>
      </w:tr>
      <w:tr w:rsidR="00423C08" w:rsidRPr="00F627FE" w14:paraId="187F7201" w14:textId="77777777" w:rsidTr="00423C08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22F180" w14:textId="77777777" w:rsidR="00423C08" w:rsidRDefault="002657B1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39.8</w:t>
            </w:r>
          </w:p>
          <w:p w14:paraId="494515AC" w14:textId="11328AF3" w:rsidR="002657B1" w:rsidRDefault="002657B1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60.2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76E1AC" w14:textId="77777777" w:rsidR="00423C08" w:rsidRDefault="002657B1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189</w:t>
            </w:r>
          </w:p>
          <w:p w14:paraId="7A5D393A" w14:textId="1D279453" w:rsidR="002657B1" w:rsidRDefault="002657B1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286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F43327" w14:textId="77777777" w:rsidR="00423C08" w:rsidRDefault="002657B1" w:rsidP="004910F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Rural</w:t>
            </w:r>
          </w:p>
          <w:p w14:paraId="65696CCA" w14:textId="46274BD0" w:rsidR="002657B1" w:rsidRDefault="002657B1" w:rsidP="002657B1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Urban</w:t>
            </w:r>
          </w:p>
        </w:tc>
      </w:tr>
    </w:tbl>
    <w:p w14:paraId="17311EF8" w14:textId="77777777" w:rsidR="00D5650C" w:rsidRDefault="00D5650C" w:rsidP="00C97848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u w:val="single"/>
          <w:lang w:bidi="ar-EG"/>
        </w:rPr>
      </w:pPr>
    </w:p>
    <w:p w14:paraId="56984A77" w14:textId="043F529F" w:rsidR="002657B1" w:rsidRPr="00E27179" w:rsidRDefault="002657B1" w:rsidP="002657B1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 w:firstLine="90"/>
        <w:rPr>
          <w:rFonts w:asciiTheme="majorBidi" w:hAnsiTheme="majorBidi" w:cstheme="majorBidi"/>
          <w:b/>
          <w:bCs/>
          <w:u w:val="single"/>
          <w:lang w:bidi="ar-EG"/>
        </w:rPr>
      </w:pP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Table </w:t>
      </w:r>
      <w:r>
        <w:rPr>
          <w:rFonts w:asciiTheme="majorBidi" w:hAnsiTheme="majorBidi" w:cstheme="majorBidi"/>
          <w:b/>
          <w:bCs/>
          <w:u w:val="single"/>
          <w:lang w:bidi="ar-EG"/>
        </w:rPr>
        <w:t>(2)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: Distribution of the </w:t>
      </w:r>
      <w:r>
        <w:rPr>
          <w:rFonts w:asciiTheme="majorBidi" w:hAnsiTheme="majorBidi" w:cstheme="majorBidi"/>
          <w:b/>
          <w:bCs/>
          <w:u w:val="single"/>
          <w:lang w:bidi="ar-EG"/>
        </w:rPr>
        <w:t>studied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u w:val="single"/>
          <w:lang w:bidi="ar-EG"/>
        </w:rPr>
        <w:t xml:space="preserve">students 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according to their </w:t>
      </w:r>
      <w:r>
        <w:rPr>
          <w:rFonts w:asciiTheme="majorBidi" w:hAnsiTheme="majorBidi" w:cstheme="majorBidi"/>
          <w:b/>
          <w:bCs/>
          <w:u w:val="single"/>
          <w:lang w:bidi="ar-EG"/>
        </w:rPr>
        <w:t>health-related data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>:</w:t>
      </w:r>
    </w:p>
    <w:tbl>
      <w:tblPr>
        <w:tblpPr w:leftFromText="180" w:rightFromText="180" w:vertAnchor="text" w:horzAnchor="margin" w:tblpXSpec="center" w:tblpY="256"/>
        <w:bidiVisual/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843"/>
        <w:gridCol w:w="1630"/>
        <w:gridCol w:w="6015"/>
      </w:tblGrid>
      <w:tr w:rsidR="002657B1" w:rsidRPr="00F627FE" w14:paraId="283211C3" w14:textId="77777777" w:rsidTr="00E6007B">
        <w:tc>
          <w:tcPr>
            <w:tcW w:w="3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6D9977" w14:textId="77777777" w:rsidR="002657B1" w:rsidRPr="00F627FE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Total    N=</w:t>
            </w:r>
            <w:r>
              <w:rPr>
                <w:b/>
                <w:bCs/>
                <w:sz w:val="22"/>
                <w:szCs w:val="22"/>
                <w:lang w:bidi="ar-EG"/>
              </w:rPr>
              <w:t>475</w:t>
            </w:r>
          </w:p>
        </w:tc>
        <w:tc>
          <w:tcPr>
            <w:tcW w:w="601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A522BA" w14:textId="07A80196" w:rsidR="002657B1" w:rsidRPr="00F627FE" w:rsidRDefault="002657B1" w:rsidP="00E6007B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Items</w:t>
            </w:r>
          </w:p>
        </w:tc>
      </w:tr>
      <w:tr w:rsidR="002657B1" w:rsidRPr="00F627FE" w14:paraId="7ED2E473" w14:textId="77777777" w:rsidTr="00E6007B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E037AA" w14:textId="77777777" w:rsidR="002657B1" w:rsidRPr="00F627FE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rtl/>
                <w:lang w:bidi="ar-EG"/>
              </w:rPr>
              <w:t>%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C435B8" w14:textId="77777777" w:rsidR="002657B1" w:rsidRPr="00F627FE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No</w:t>
            </w:r>
            <w:r>
              <w:rPr>
                <w:b/>
                <w:bCs/>
                <w:sz w:val="22"/>
                <w:szCs w:val="22"/>
                <w:lang w:bidi="ar-EG"/>
              </w:rPr>
              <w:t>.</w:t>
            </w:r>
          </w:p>
        </w:tc>
        <w:tc>
          <w:tcPr>
            <w:tcW w:w="60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4DC030" w14:textId="77777777" w:rsidR="002657B1" w:rsidRPr="00F627FE" w:rsidRDefault="002657B1" w:rsidP="00E6007B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</w:p>
        </w:tc>
      </w:tr>
      <w:tr w:rsidR="002657B1" w:rsidRPr="00F627FE" w14:paraId="3E40344C" w14:textId="77777777" w:rsidTr="00E6007B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B930902" w14:textId="77777777" w:rsidR="002657B1" w:rsidRDefault="002657B1" w:rsidP="00E6007B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CD8E08" w14:textId="77777777" w:rsidR="002657B1" w:rsidRDefault="002657B1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2CEAFEF" w14:textId="33D1609F" w:rsidR="002657B1" w:rsidRPr="002D4B11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Have chronic diseases</w:t>
            </w:r>
          </w:p>
        </w:tc>
      </w:tr>
      <w:tr w:rsidR="002657B1" w:rsidRPr="00F627FE" w14:paraId="0D2216BF" w14:textId="77777777" w:rsidTr="00E6007B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C40BEE8" w14:textId="77777777" w:rsidR="002657B1" w:rsidRDefault="002657B1" w:rsidP="00E6007B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83.8</w:t>
            </w:r>
          </w:p>
          <w:p w14:paraId="1F3FC505" w14:textId="22B8CD20" w:rsidR="002657B1" w:rsidRDefault="002657B1" w:rsidP="002657B1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16.2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8DF9A41" w14:textId="77777777" w:rsidR="002657B1" w:rsidRDefault="002657B1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398</w:t>
            </w:r>
          </w:p>
          <w:p w14:paraId="094CE35E" w14:textId="5D022FB4" w:rsidR="002657B1" w:rsidRDefault="002657B1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77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2ECA3C3" w14:textId="77777777" w:rsidR="002657B1" w:rsidRDefault="002657B1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</w:t>
            </w:r>
          </w:p>
          <w:p w14:paraId="5A691A48" w14:textId="0ED54C3D" w:rsidR="002657B1" w:rsidRPr="00423C08" w:rsidRDefault="002657B1" w:rsidP="002657B1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Yes</w:t>
            </w:r>
          </w:p>
        </w:tc>
      </w:tr>
      <w:tr w:rsidR="002657B1" w:rsidRPr="00F627FE" w14:paraId="79AD2671" w14:textId="77777777" w:rsidTr="00E6007B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CF6803" w14:textId="77777777" w:rsidR="002657B1" w:rsidRDefault="002657B1" w:rsidP="00E6007B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2D63800" w14:textId="77777777" w:rsidR="002657B1" w:rsidRDefault="002657B1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F2F03AE" w14:textId="706C8004" w:rsidR="002657B1" w:rsidRDefault="002657B1" w:rsidP="00E6007B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Perceived general health</w:t>
            </w:r>
          </w:p>
        </w:tc>
      </w:tr>
      <w:tr w:rsidR="002657B1" w:rsidRPr="00F627FE" w14:paraId="74B556F2" w14:textId="77777777" w:rsidTr="00E6007B">
        <w:trPr>
          <w:trHeight w:val="48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835548" w14:textId="77777777" w:rsidR="002657B1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7.6</w:t>
            </w:r>
          </w:p>
          <w:p w14:paraId="1BCEFE07" w14:textId="5990876C" w:rsidR="002657B1" w:rsidRPr="00F627FE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92.4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9089594" w14:textId="77777777" w:rsidR="002657B1" w:rsidRDefault="002657B1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36</w:t>
            </w:r>
          </w:p>
          <w:p w14:paraId="5CCBC0B3" w14:textId="37C43E0B" w:rsidR="002657B1" w:rsidRPr="00473A5B" w:rsidRDefault="002657B1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439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36CEB8" w14:textId="77777777" w:rsidR="002657B1" w:rsidRDefault="002657B1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Poor</w:t>
            </w:r>
          </w:p>
          <w:p w14:paraId="1D377CA4" w14:textId="7FAAF34D" w:rsidR="002657B1" w:rsidRPr="00473A5B" w:rsidRDefault="002657B1" w:rsidP="002657B1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Good</w:t>
            </w:r>
          </w:p>
        </w:tc>
      </w:tr>
      <w:tr w:rsidR="002657B1" w:rsidRPr="00F627FE" w14:paraId="4AC3320B" w14:textId="77777777" w:rsidTr="00E6007B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D58B08" w14:textId="77777777" w:rsidR="002657B1" w:rsidRPr="00F86CD6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439B54" w14:textId="77777777" w:rsidR="002657B1" w:rsidRPr="00F86CD6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EAAD53D" w14:textId="1942532B" w:rsidR="002657B1" w:rsidRPr="00F86CD6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Self-medication</w:t>
            </w:r>
          </w:p>
        </w:tc>
      </w:tr>
      <w:tr w:rsidR="002657B1" w:rsidRPr="00F627FE" w14:paraId="54D6477A" w14:textId="77777777" w:rsidTr="00E6007B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66E1FAE" w14:textId="77777777" w:rsidR="002657B1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69.9</w:t>
            </w:r>
          </w:p>
          <w:p w14:paraId="1C15184E" w14:textId="293E43F2" w:rsidR="002657B1" w:rsidRPr="00F627FE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30.1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30E6A0" w14:textId="77777777" w:rsidR="002657B1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332</w:t>
            </w:r>
          </w:p>
          <w:p w14:paraId="6D29379A" w14:textId="13738505" w:rsidR="002657B1" w:rsidRPr="00F627FE" w:rsidRDefault="002657B1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143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18A532" w14:textId="77777777" w:rsidR="002657B1" w:rsidRDefault="002657B1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</w:t>
            </w:r>
          </w:p>
          <w:p w14:paraId="477E56D7" w14:textId="4F324CBD" w:rsidR="002657B1" w:rsidRPr="00423C08" w:rsidRDefault="002657B1" w:rsidP="002657B1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Yes</w:t>
            </w:r>
          </w:p>
        </w:tc>
      </w:tr>
      <w:tr w:rsidR="002657B1" w:rsidRPr="00F627FE" w14:paraId="57B6E092" w14:textId="77777777" w:rsidTr="00E6007B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B80F733" w14:textId="77777777" w:rsidR="002657B1" w:rsidRPr="002D4B11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983E3C" w14:textId="77777777" w:rsidR="002657B1" w:rsidRPr="002D4B11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98746A" w14:textId="047F8E10" w:rsidR="002657B1" w:rsidRPr="002D4B11" w:rsidRDefault="0016567C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 xml:space="preserve">Tobacco use </w:t>
            </w:r>
          </w:p>
        </w:tc>
      </w:tr>
      <w:tr w:rsidR="002657B1" w:rsidRPr="00F627FE" w14:paraId="49DDF259" w14:textId="77777777" w:rsidTr="00E6007B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A8EF7D5" w14:textId="77777777" w:rsidR="002657B1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85.5</w:t>
            </w:r>
          </w:p>
          <w:p w14:paraId="2246A56D" w14:textId="37A37C04" w:rsidR="0016567C" w:rsidRPr="00F627FE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14.5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D40A0E" w14:textId="77777777" w:rsidR="002657B1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406</w:t>
            </w:r>
          </w:p>
          <w:p w14:paraId="7467CC76" w14:textId="79511ACD" w:rsidR="0016567C" w:rsidRPr="004910F5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69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0FAB1F" w14:textId="77777777" w:rsidR="0016567C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</w:t>
            </w:r>
          </w:p>
          <w:p w14:paraId="3E72817A" w14:textId="5E24BAF2" w:rsidR="002657B1" w:rsidRPr="00A67E42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Yes</w:t>
            </w:r>
          </w:p>
        </w:tc>
      </w:tr>
      <w:tr w:rsidR="002657B1" w:rsidRPr="00F627FE" w14:paraId="246B4213" w14:textId="77777777" w:rsidTr="00E6007B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2A70FAE" w14:textId="77777777" w:rsidR="002657B1" w:rsidRPr="00423C08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E116DC3" w14:textId="77777777" w:rsidR="002657B1" w:rsidRPr="00423C08" w:rsidRDefault="002657B1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DACACBA" w14:textId="6689FCED" w:rsidR="002657B1" w:rsidRPr="00423C08" w:rsidRDefault="0016567C" w:rsidP="00E6007B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>
              <w:rPr>
                <w:b/>
                <w:bCs/>
                <w:sz w:val="22"/>
                <w:szCs w:val="22"/>
                <w:lang w:bidi="ar-EG"/>
              </w:rPr>
              <w:t>Think have problems with health</w:t>
            </w:r>
          </w:p>
        </w:tc>
      </w:tr>
      <w:tr w:rsidR="002657B1" w:rsidRPr="00F627FE" w14:paraId="7F101E05" w14:textId="77777777" w:rsidTr="00E6007B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25AA72" w14:textId="77777777" w:rsidR="002657B1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63.8</w:t>
            </w:r>
          </w:p>
          <w:p w14:paraId="4742E8D6" w14:textId="44523CFC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36.2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90B31E6" w14:textId="77777777" w:rsidR="002657B1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303</w:t>
            </w:r>
          </w:p>
          <w:p w14:paraId="182655C9" w14:textId="5837AC41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172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23A8FD7" w14:textId="77777777" w:rsidR="0016567C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</w:t>
            </w:r>
          </w:p>
          <w:p w14:paraId="01F0699B" w14:textId="7BAD216A" w:rsidR="002657B1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Yes</w:t>
            </w:r>
          </w:p>
        </w:tc>
      </w:tr>
      <w:tr w:rsidR="0016567C" w:rsidRPr="00F627FE" w14:paraId="2F914873" w14:textId="77777777" w:rsidTr="0016567C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42E853" w14:textId="77777777" w:rsidR="0016567C" w:rsidRPr="0016567C" w:rsidRDefault="0016567C" w:rsidP="0016567C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D7839A" w14:textId="77777777" w:rsidR="0016567C" w:rsidRPr="0016567C" w:rsidRDefault="0016567C" w:rsidP="0016567C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2E0A7C6" w14:textId="7B60F784" w:rsidR="0016567C" w:rsidRPr="0016567C" w:rsidRDefault="0016567C" w:rsidP="0016567C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>
              <w:rPr>
                <w:b/>
                <w:bCs/>
                <w:sz w:val="22"/>
                <w:szCs w:val="22"/>
                <w:lang w:bidi="ar-EG"/>
              </w:rPr>
              <w:t>Measures done in case of health problems</w:t>
            </w:r>
          </w:p>
        </w:tc>
      </w:tr>
      <w:tr w:rsidR="0016567C" w:rsidRPr="00F627FE" w14:paraId="05784B15" w14:textId="77777777" w:rsidTr="00E6007B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5A64D6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18.3</w:t>
            </w:r>
          </w:p>
          <w:p w14:paraId="2208F30A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12.6</w:t>
            </w:r>
          </w:p>
          <w:p w14:paraId="72C62A3B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13.3</w:t>
            </w:r>
          </w:p>
          <w:p w14:paraId="2003B2E5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52.0</w:t>
            </w:r>
          </w:p>
          <w:p w14:paraId="73951E72" w14:textId="361499EF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3.8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7C7354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87</w:t>
            </w:r>
          </w:p>
          <w:p w14:paraId="43F08194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60</w:t>
            </w:r>
          </w:p>
          <w:p w14:paraId="499C85FB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63</w:t>
            </w:r>
          </w:p>
          <w:p w14:paraId="107F946D" w14:textId="77777777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247</w:t>
            </w:r>
          </w:p>
          <w:p w14:paraId="3ABDDDDF" w14:textId="53F1089E" w:rsidR="0016567C" w:rsidRDefault="0016567C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18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A0F2A2" w14:textId="7EA45DFC" w:rsidR="0016567C" w:rsidRDefault="0016567C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Wait for recovery</w:t>
            </w:r>
          </w:p>
          <w:p w14:paraId="000B629B" w14:textId="77777777" w:rsidR="0016567C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Apply my knowledge</w:t>
            </w:r>
          </w:p>
          <w:p w14:paraId="0CB97DBD" w14:textId="77777777" w:rsidR="0016567C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Look for source of problem on internet</w:t>
            </w:r>
          </w:p>
          <w:p w14:paraId="2AC7F38E" w14:textId="31286927" w:rsidR="0016567C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Visit a doctor</w:t>
            </w:r>
          </w:p>
          <w:p w14:paraId="20F58191" w14:textId="7A138C76" w:rsidR="0016567C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Consult a friend</w:t>
            </w:r>
          </w:p>
        </w:tc>
      </w:tr>
    </w:tbl>
    <w:p w14:paraId="285CA74C" w14:textId="77777777" w:rsidR="002657B1" w:rsidRDefault="002657B1" w:rsidP="002657B1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u w:val="single"/>
          <w:lang w:bidi="ar-EG"/>
        </w:rPr>
      </w:pPr>
    </w:p>
    <w:p w14:paraId="1CA01CB3" w14:textId="0049CAD2" w:rsidR="0016567C" w:rsidRPr="00E27179" w:rsidRDefault="0016567C" w:rsidP="0016567C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 w:firstLine="90"/>
        <w:rPr>
          <w:rFonts w:asciiTheme="majorBidi" w:hAnsiTheme="majorBidi" w:cstheme="majorBidi"/>
          <w:b/>
          <w:bCs/>
          <w:u w:val="single"/>
          <w:lang w:bidi="ar-EG"/>
        </w:rPr>
      </w:pPr>
      <w:r w:rsidRPr="00E27179">
        <w:rPr>
          <w:rFonts w:asciiTheme="majorBidi" w:hAnsiTheme="majorBidi" w:cstheme="majorBidi"/>
          <w:b/>
          <w:bCs/>
          <w:u w:val="single"/>
          <w:lang w:bidi="ar-EG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u w:val="single"/>
          <w:lang w:bidi="ar-EG"/>
        </w:rPr>
        <w:t>(3)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: Distribution of the </w:t>
      </w:r>
      <w:r>
        <w:rPr>
          <w:rFonts w:asciiTheme="majorBidi" w:hAnsiTheme="majorBidi" w:cstheme="majorBidi"/>
          <w:b/>
          <w:bCs/>
          <w:u w:val="single"/>
          <w:lang w:bidi="ar-EG"/>
        </w:rPr>
        <w:t>studied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u w:val="single"/>
          <w:lang w:bidi="ar-EG"/>
        </w:rPr>
        <w:t xml:space="preserve">students 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according to their </w:t>
      </w:r>
      <w:r>
        <w:rPr>
          <w:rFonts w:asciiTheme="majorBidi" w:hAnsiTheme="majorBidi" w:cstheme="majorBidi"/>
          <w:b/>
          <w:bCs/>
          <w:u w:val="single"/>
          <w:lang w:bidi="ar-EG"/>
        </w:rPr>
        <w:t>internet use-related data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>:</w:t>
      </w:r>
    </w:p>
    <w:tbl>
      <w:tblPr>
        <w:tblpPr w:leftFromText="180" w:rightFromText="180" w:vertAnchor="text" w:horzAnchor="margin" w:tblpXSpec="center" w:tblpY="256"/>
        <w:bidiVisual/>
        <w:tblW w:w="94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843"/>
        <w:gridCol w:w="1630"/>
        <w:gridCol w:w="6015"/>
      </w:tblGrid>
      <w:tr w:rsidR="0016567C" w:rsidRPr="00F627FE" w14:paraId="11BE0046" w14:textId="77777777" w:rsidTr="00725CB5">
        <w:tc>
          <w:tcPr>
            <w:tcW w:w="3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79B739" w14:textId="77777777" w:rsidR="0016567C" w:rsidRPr="00F627FE" w:rsidRDefault="0016567C" w:rsidP="00725CB5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Total    N=</w:t>
            </w:r>
            <w:r>
              <w:rPr>
                <w:b/>
                <w:bCs/>
                <w:sz w:val="22"/>
                <w:szCs w:val="22"/>
                <w:lang w:bidi="ar-EG"/>
              </w:rPr>
              <w:t>475</w:t>
            </w:r>
          </w:p>
        </w:tc>
        <w:tc>
          <w:tcPr>
            <w:tcW w:w="6015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76E863" w14:textId="77777777" w:rsidR="0016567C" w:rsidRPr="00F627FE" w:rsidRDefault="0016567C" w:rsidP="00725CB5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Items</w:t>
            </w:r>
          </w:p>
        </w:tc>
      </w:tr>
      <w:tr w:rsidR="0016567C" w:rsidRPr="00F627FE" w14:paraId="28DE9093" w14:textId="77777777" w:rsidTr="00725CB5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11D3CE5" w14:textId="77777777" w:rsidR="0016567C" w:rsidRPr="00F627FE" w:rsidRDefault="0016567C" w:rsidP="00725CB5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rtl/>
                <w:lang w:bidi="ar-EG"/>
              </w:rPr>
              <w:t>%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B5F143" w14:textId="77777777" w:rsidR="0016567C" w:rsidRPr="00F627FE" w:rsidRDefault="0016567C" w:rsidP="00725CB5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No</w:t>
            </w:r>
            <w:r>
              <w:rPr>
                <w:b/>
                <w:bCs/>
                <w:sz w:val="22"/>
                <w:szCs w:val="22"/>
                <w:lang w:bidi="ar-EG"/>
              </w:rPr>
              <w:t>.</w:t>
            </w:r>
          </w:p>
        </w:tc>
        <w:tc>
          <w:tcPr>
            <w:tcW w:w="601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F56989" w14:textId="77777777" w:rsidR="0016567C" w:rsidRPr="00F627FE" w:rsidRDefault="0016567C" w:rsidP="00725CB5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</w:p>
        </w:tc>
      </w:tr>
      <w:tr w:rsidR="0016567C" w:rsidRPr="00F627FE" w14:paraId="393E9BF3" w14:textId="77777777" w:rsidTr="00725CB5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5D2F24" w14:textId="77777777" w:rsidR="0016567C" w:rsidRDefault="0016567C" w:rsidP="00725CB5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E66CD0" w14:textId="77777777" w:rsidR="0016567C" w:rsidRDefault="0016567C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E967C3" w14:textId="6F83DC84" w:rsidR="0016567C" w:rsidRPr="002D4B11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Internet access point</w:t>
            </w:r>
          </w:p>
        </w:tc>
      </w:tr>
      <w:tr w:rsidR="0016567C" w:rsidRPr="00F627FE" w14:paraId="79AAD3C4" w14:textId="77777777" w:rsidTr="00725CB5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8ADCFC9" w14:textId="77777777" w:rsidR="0016567C" w:rsidRDefault="0062522D" w:rsidP="00725CB5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8.6</w:t>
            </w:r>
          </w:p>
          <w:p w14:paraId="793A57F3" w14:textId="77777777" w:rsidR="0062522D" w:rsidRDefault="0062522D" w:rsidP="0062522D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6.1</w:t>
            </w:r>
          </w:p>
          <w:p w14:paraId="1CA2AC31" w14:textId="32576115" w:rsidR="0062522D" w:rsidRDefault="0062522D" w:rsidP="0062522D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85.3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DF44822" w14:textId="77777777" w:rsidR="0016567C" w:rsidRDefault="0062522D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41</w:t>
            </w:r>
          </w:p>
          <w:p w14:paraId="1C5AA3CC" w14:textId="77777777" w:rsidR="0062522D" w:rsidRDefault="0062522D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29</w:t>
            </w:r>
          </w:p>
          <w:p w14:paraId="56CA1D07" w14:textId="12829EF7" w:rsidR="0062522D" w:rsidRDefault="0062522D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405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CF33F21" w14:textId="77777777" w:rsidR="0016567C" w:rsidRDefault="0016567C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Computer</w:t>
            </w:r>
          </w:p>
          <w:p w14:paraId="4598F8CD" w14:textId="77777777" w:rsidR="0016567C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Tablet</w:t>
            </w:r>
          </w:p>
          <w:p w14:paraId="01962F8D" w14:textId="006CC525" w:rsidR="0016567C" w:rsidRPr="00423C08" w:rsidRDefault="0016567C" w:rsidP="0016567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Mobile phone</w:t>
            </w:r>
          </w:p>
        </w:tc>
      </w:tr>
      <w:tr w:rsidR="0016567C" w:rsidRPr="00F627FE" w14:paraId="433067D8" w14:textId="77777777" w:rsidTr="00725CB5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8AF21A" w14:textId="77777777" w:rsidR="0016567C" w:rsidRDefault="0016567C" w:rsidP="00725CB5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276A40A" w14:textId="77777777" w:rsidR="0016567C" w:rsidRDefault="0016567C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7FF03F" w14:textId="558AD6C6" w:rsidR="0016567C" w:rsidRDefault="0062522D" w:rsidP="00725CB5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Application used on internet</w:t>
            </w:r>
          </w:p>
        </w:tc>
      </w:tr>
      <w:tr w:rsidR="0016567C" w:rsidRPr="00F627FE" w14:paraId="165B6C0B" w14:textId="77777777" w:rsidTr="00725CB5">
        <w:trPr>
          <w:trHeight w:val="481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421CE7" w14:textId="77777777" w:rsidR="0016567C" w:rsidRDefault="0062522D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9.1</w:t>
            </w:r>
          </w:p>
          <w:p w14:paraId="572DDBD4" w14:textId="77777777" w:rsidR="0062522D" w:rsidRDefault="0062522D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68.4</w:t>
            </w:r>
          </w:p>
          <w:p w14:paraId="06F5FE78" w14:textId="6390B815" w:rsidR="0062522D" w:rsidRPr="00F627FE" w:rsidRDefault="0062522D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22.5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A2E1A5F" w14:textId="77777777" w:rsidR="0016567C" w:rsidRDefault="0062522D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43</w:t>
            </w:r>
          </w:p>
          <w:p w14:paraId="7E504272" w14:textId="77777777" w:rsidR="0062522D" w:rsidRDefault="0062522D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325</w:t>
            </w:r>
          </w:p>
          <w:p w14:paraId="1A355591" w14:textId="679709C0" w:rsidR="0062522D" w:rsidRPr="00473A5B" w:rsidRDefault="0062522D" w:rsidP="00725CB5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107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754369" w14:textId="77777777" w:rsidR="0016567C" w:rsidRDefault="0062522D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Twitter</w:t>
            </w:r>
          </w:p>
          <w:p w14:paraId="4989834D" w14:textId="77777777" w:rsidR="0062522D" w:rsidRDefault="0062522D" w:rsidP="0062522D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Google</w:t>
            </w:r>
          </w:p>
          <w:p w14:paraId="717AFD7C" w14:textId="3420FA65" w:rsidR="0062522D" w:rsidRPr="00473A5B" w:rsidRDefault="007C1DEC" w:rsidP="0062522D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YouTube</w:t>
            </w:r>
          </w:p>
        </w:tc>
      </w:tr>
      <w:tr w:rsidR="0016567C" w:rsidRPr="00F627FE" w14:paraId="4E25B248" w14:textId="77777777" w:rsidTr="00725CB5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C4CAE59" w14:textId="77777777" w:rsidR="0016567C" w:rsidRPr="00F86CD6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4C969B2" w14:textId="77777777" w:rsidR="0016567C" w:rsidRPr="00F86CD6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E89194" w14:textId="6E3DAE47" w:rsidR="0016567C" w:rsidRPr="00F86CD6" w:rsidRDefault="007C1DE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Duration of daily internet use (hours)</w:t>
            </w:r>
          </w:p>
        </w:tc>
      </w:tr>
      <w:tr w:rsidR="0016567C" w:rsidRPr="00F627FE" w14:paraId="72AA32B4" w14:textId="77777777" w:rsidTr="00725CB5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30C81C" w14:textId="77777777" w:rsidR="0016567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24.6</w:t>
            </w:r>
          </w:p>
          <w:p w14:paraId="16DC6449" w14:textId="77777777" w:rsidR="007C1DE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35.4</w:t>
            </w:r>
          </w:p>
          <w:p w14:paraId="7B4749CC" w14:textId="77777777" w:rsidR="007C1DE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22.5</w:t>
            </w:r>
          </w:p>
          <w:p w14:paraId="73E3F6F6" w14:textId="053D18AD" w:rsidR="007C1DEC" w:rsidRPr="00F627FE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17.5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26AA17" w14:textId="77777777" w:rsidR="0016567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117</w:t>
            </w:r>
          </w:p>
          <w:p w14:paraId="0C235B87" w14:textId="77777777" w:rsidR="007C1DE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168</w:t>
            </w:r>
          </w:p>
          <w:p w14:paraId="43646652" w14:textId="77777777" w:rsidR="007C1DE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107</w:t>
            </w:r>
          </w:p>
          <w:p w14:paraId="342D09E1" w14:textId="4FE5D2D1" w:rsidR="007C1DEC" w:rsidRPr="00F627FE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83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0D8DE4" w14:textId="77777777" w:rsidR="0016567C" w:rsidRDefault="007C1DEC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1-</w:t>
            </w:r>
          </w:p>
          <w:p w14:paraId="750EF49F" w14:textId="77777777" w:rsidR="007C1DEC" w:rsidRDefault="007C1DEC" w:rsidP="007C1DE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3-</w:t>
            </w:r>
          </w:p>
          <w:p w14:paraId="7E537408" w14:textId="77777777" w:rsidR="007C1DEC" w:rsidRDefault="007C1DEC" w:rsidP="007C1DE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5-</w:t>
            </w:r>
          </w:p>
          <w:p w14:paraId="4F89C07C" w14:textId="2F4D7165" w:rsidR="007C1DEC" w:rsidRPr="00423C08" w:rsidRDefault="007C1DEC" w:rsidP="007C1DEC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≥7</w:t>
            </w:r>
          </w:p>
        </w:tc>
      </w:tr>
      <w:tr w:rsidR="0016567C" w:rsidRPr="00F627FE" w14:paraId="0C533CBC" w14:textId="77777777" w:rsidTr="00725CB5">
        <w:trPr>
          <w:trHeight w:val="1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0668258B" w14:textId="77777777" w:rsidR="0016567C" w:rsidRPr="002D4B11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4750C9A" w14:textId="77777777" w:rsidR="0016567C" w:rsidRPr="002D4B11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971583E" w14:textId="452000A9" w:rsidR="0016567C" w:rsidRPr="002D4B11" w:rsidRDefault="007C1DE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Believe internet as good as physician in health information</w:t>
            </w:r>
            <w:r w:rsidR="0016567C"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 xml:space="preserve"> </w:t>
            </w:r>
          </w:p>
        </w:tc>
      </w:tr>
      <w:tr w:rsidR="0016567C" w:rsidRPr="00F627FE" w14:paraId="4C18C1E9" w14:textId="77777777" w:rsidTr="00725CB5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20D74EB" w14:textId="77777777" w:rsidR="0016567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34.7</w:t>
            </w:r>
          </w:p>
          <w:p w14:paraId="703F0B87" w14:textId="0FA33AAC" w:rsidR="007C1DEC" w:rsidRPr="00F627FE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65.3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8B10FB" w14:textId="77777777" w:rsidR="0016567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165</w:t>
            </w:r>
          </w:p>
          <w:p w14:paraId="4575610C" w14:textId="7D884B6F" w:rsidR="007C1DEC" w:rsidRPr="007C1DE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310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18F5B5" w14:textId="77777777" w:rsidR="0016567C" w:rsidRDefault="0016567C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</w:t>
            </w:r>
          </w:p>
          <w:p w14:paraId="2F96ED42" w14:textId="77777777" w:rsidR="0016567C" w:rsidRPr="00A67E42" w:rsidRDefault="0016567C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Yes</w:t>
            </w:r>
          </w:p>
        </w:tc>
      </w:tr>
      <w:tr w:rsidR="0016567C" w:rsidRPr="00F627FE" w14:paraId="6064CE1E" w14:textId="77777777" w:rsidTr="00725CB5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D3E5AD" w14:textId="77777777" w:rsidR="0016567C" w:rsidRPr="00423C08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1F1C7B" w14:textId="77777777" w:rsidR="0016567C" w:rsidRPr="00423C08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C944D42" w14:textId="66329453" w:rsidR="0016567C" w:rsidRPr="00423C08" w:rsidRDefault="007C1DEC" w:rsidP="00725CB5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>
              <w:rPr>
                <w:b/>
                <w:bCs/>
                <w:sz w:val="22"/>
                <w:szCs w:val="22"/>
                <w:lang w:bidi="ar-EG"/>
              </w:rPr>
              <w:t>Search internet about health without physician consultation</w:t>
            </w:r>
          </w:p>
        </w:tc>
      </w:tr>
      <w:tr w:rsidR="0016567C" w:rsidRPr="00F627FE" w14:paraId="5E523EF1" w14:textId="77777777" w:rsidTr="00725CB5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CDC082A" w14:textId="77777777" w:rsidR="0016567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54.1</w:t>
            </w:r>
          </w:p>
          <w:p w14:paraId="525FC7B5" w14:textId="07B08AB7" w:rsidR="007C1DE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45.9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4C57910" w14:textId="77777777" w:rsidR="0016567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257</w:t>
            </w:r>
          </w:p>
          <w:p w14:paraId="46B9EA7D" w14:textId="74D175EC" w:rsidR="007C1DEC" w:rsidRDefault="007C1DEC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218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565A722" w14:textId="77777777" w:rsidR="0016567C" w:rsidRDefault="0016567C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</w:t>
            </w:r>
          </w:p>
          <w:p w14:paraId="07C9A882" w14:textId="77777777" w:rsidR="0016567C" w:rsidRDefault="0016567C" w:rsidP="00725CB5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Yes</w:t>
            </w:r>
          </w:p>
        </w:tc>
      </w:tr>
      <w:tr w:rsidR="0016567C" w:rsidRPr="00F627FE" w14:paraId="1F11EE3E" w14:textId="77777777" w:rsidTr="00725CB5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459AD7" w14:textId="77777777" w:rsidR="0016567C" w:rsidRPr="0016567C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D51E42D" w14:textId="77777777" w:rsidR="0016567C" w:rsidRPr="0016567C" w:rsidRDefault="0016567C" w:rsidP="00725CB5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9AB636B" w14:textId="7DB683C7" w:rsidR="0016567C" w:rsidRPr="0016567C" w:rsidRDefault="00030513" w:rsidP="00725CB5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>
              <w:rPr>
                <w:b/>
                <w:bCs/>
                <w:sz w:val="22"/>
                <w:szCs w:val="22"/>
                <w:lang w:bidi="ar-EG"/>
              </w:rPr>
              <w:t>Search internet about health after physician consultation</w:t>
            </w:r>
          </w:p>
        </w:tc>
      </w:tr>
      <w:tr w:rsidR="0016567C" w:rsidRPr="00F627FE" w14:paraId="099EBE3F" w14:textId="77777777" w:rsidTr="00725CB5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070C453" w14:textId="77777777" w:rsidR="0016567C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24.4</w:t>
            </w:r>
          </w:p>
          <w:p w14:paraId="69F1869A" w14:textId="2588736D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75.6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F60C67" w14:textId="77777777" w:rsidR="0016567C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116</w:t>
            </w:r>
          </w:p>
          <w:p w14:paraId="55CC1C7A" w14:textId="7D9BDB6B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359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12625D" w14:textId="77777777" w:rsidR="00030513" w:rsidRDefault="00030513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</w:t>
            </w:r>
          </w:p>
          <w:p w14:paraId="4851EA85" w14:textId="73544EF1" w:rsidR="0016567C" w:rsidRDefault="00030513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Yes</w:t>
            </w:r>
          </w:p>
        </w:tc>
      </w:tr>
      <w:tr w:rsidR="00030513" w:rsidRPr="00F627FE" w14:paraId="7FC6F98F" w14:textId="77777777" w:rsidTr="00030513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609345" w14:textId="77777777" w:rsidR="00030513" w:rsidRPr="00030513" w:rsidRDefault="00030513" w:rsidP="00030513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4FEA34B" w14:textId="77777777" w:rsidR="00030513" w:rsidRPr="00030513" w:rsidRDefault="00030513" w:rsidP="00030513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7CB5D4B" w14:textId="6C5B3E57" w:rsidR="00030513" w:rsidRPr="00030513" w:rsidRDefault="00030513" w:rsidP="00030513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 w:rsidRPr="00030513">
              <w:rPr>
                <w:b/>
                <w:bCs/>
                <w:sz w:val="22"/>
                <w:szCs w:val="22"/>
                <w:lang w:bidi="ar-EG"/>
              </w:rPr>
              <w:t>Main topic for search online</w:t>
            </w:r>
          </w:p>
        </w:tc>
      </w:tr>
      <w:tr w:rsidR="00030513" w:rsidRPr="00F627FE" w14:paraId="3DC4F7E6" w14:textId="77777777" w:rsidTr="00725CB5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2F31F0" w14:textId="77777777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31.2</w:t>
            </w:r>
          </w:p>
          <w:p w14:paraId="7BC11567" w14:textId="77777777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25.5</w:t>
            </w:r>
          </w:p>
          <w:p w14:paraId="3FA468C4" w14:textId="77777777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35.2</w:t>
            </w:r>
          </w:p>
          <w:p w14:paraId="0F60D1B2" w14:textId="493F6650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8.2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DECFED" w14:textId="77777777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148</w:t>
            </w:r>
          </w:p>
          <w:p w14:paraId="64E9B006" w14:textId="77777777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121</w:t>
            </w:r>
          </w:p>
          <w:p w14:paraId="02CE0ECF" w14:textId="77777777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167</w:t>
            </w:r>
          </w:p>
          <w:p w14:paraId="10595F20" w14:textId="3A94D5C2" w:rsidR="00030513" w:rsidRDefault="00030513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39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104EF84" w14:textId="77777777" w:rsidR="00030513" w:rsidRDefault="00030513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Disease</w:t>
            </w:r>
          </w:p>
          <w:p w14:paraId="3C9603BB" w14:textId="77777777" w:rsidR="00030513" w:rsidRDefault="00030513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Treatment</w:t>
            </w:r>
          </w:p>
          <w:p w14:paraId="0653AEDF" w14:textId="77777777" w:rsidR="00030513" w:rsidRDefault="00030513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Diet</w:t>
            </w:r>
          </w:p>
          <w:p w14:paraId="4FA310B6" w14:textId="0CB832FC" w:rsidR="00030513" w:rsidRDefault="00030513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Risk behaviors (smoking- alcohol.)</w:t>
            </w:r>
          </w:p>
        </w:tc>
      </w:tr>
      <w:tr w:rsidR="00096AB4" w:rsidRPr="00F627FE" w14:paraId="7950F6EA" w14:textId="77777777" w:rsidTr="00096AB4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1EB930F" w14:textId="77777777" w:rsidR="00096AB4" w:rsidRPr="00096AB4" w:rsidRDefault="00096AB4" w:rsidP="00096AB4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575872E" w14:textId="77777777" w:rsidR="00096AB4" w:rsidRPr="00096AB4" w:rsidRDefault="00096AB4" w:rsidP="00096AB4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8CFDCA9" w14:textId="6994F270" w:rsidR="00096AB4" w:rsidRPr="00096AB4" w:rsidRDefault="00096AB4" w:rsidP="00096AB4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>
              <w:rPr>
                <w:b/>
                <w:bCs/>
                <w:sz w:val="22"/>
                <w:szCs w:val="22"/>
                <w:lang w:bidi="ar-EG"/>
              </w:rPr>
              <w:t>Frequency of health scan online</w:t>
            </w:r>
          </w:p>
        </w:tc>
      </w:tr>
      <w:tr w:rsidR="00096AB4" w:rsidRPr="00F627FE" w14:paraId="566FBDAE" w14:textId="77777777" w:rsidTr="00725CB5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A6D6167" w14:textId="77777777" w:rsidR="00096AB4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43.2</w:t>
            </w:r>
          </w:p>
          <w:p w14:paraId="501CB551" w14:textId="77777777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30.1</w:t>
            </w:r>
          </w:p>
          <w:p w14:paraId="4D34F7B4" w14:textId="77777777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16.0</w:t>
            </w:r>
          </w:p>
          <w:p w14:paraId="321D5FB3" w14:textId="197ED375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10.7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A4804FA" w14:textId="77777777" w:rsidR="00096AB4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205</w:t>
            </w:r>
          </w:p>
          <w:p w14:paraId="1CC8B72E" w14:textId="77777777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143</w:t>
            </w:r>
          </w:p>
          <w:p w14:paraId="68C29116" w14:textId="77777777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76</w:t>
            </w:r>
          </w:p>
          <w:p w14:paraId="2BED3710" w14:textId="6B337D38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51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1AD078" w14:textId="77777777" w:rsidR="00096AB4" w:rsidRDefault="00B7203F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Less than once per month</w:t>
            </w:r>
          </w:p>
          <w:p w14:paraId="1B452A46" w14:textId="77777777" w:rsidR="00B7203F" w:rsidRDefault="00B7203F" w:rsidP="00B7203F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Once per month</w:t>
            </w:r>
          </w:p>
          <w:p w14:paraId="348B994A" w14:textId="77777777" w:rsidR="00B7203F" w:rsidRDefault="00B7203F" w:rsidP="00B7203F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Once per week</w:t>
            </w:r>
          </w:p>
          <w:p w14:paraId="46661CE8" w14:textId="5464B18A" w:rsidR="00B7203F" w:rsidRDefault="00B7203F" w:rsidP="00B7203F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Two times and more per week</w:t>
            </w:r>
          </w:p>
        </w:tc>
      </w:tr>
      <w:tr w:rsidR="00096AB4" w:rsidRPr="00F627FE" w14:paraId="4AD131B7" w14:textId="77777777" w:rsidTr="00096AB4">
        <w:trPr>
          <w:trHeight w:val="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FF23C1" w14:textId="77777777" w:rsidR="00096AB4" w:rsidRPr="00096AB4" w:rsidRDefault="00096AB4" w:rsidP="00096AB4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0B753C" w14:textId="77777777" w:rsidR="00096AB4" w:rsidRPr="00096AB4" w:rsidRDefault="00096AB4" w:rsidP="00096AB4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79D5BA2" w14:textId="4C736E86" w:rsidR="00096AB4" w:rsidRPr="00096AB4" w:rsidRDefault="00B7203F" w:rsidP="00096AB4">
            <w:pPr>
              <w:bidi w:val="0"/>
              <w:spacing w:line="240" w:lineRule="auto"/>
              <w:contextualSpacing/>
              <w:jc w:val="left"/>
              <w:rPr>
                <w:b/>
                <w:bCs/>
                <w:sz w:val="22"/>
                <w:szCs w:val="22"/>
                <w:lang w:bidi="ar-EG"/>
              </w:rPr>
            </w:pPr>
            <w:r>
              <w:rPr>
                <w:b/>
                <w:bCs/>
                <w:sz w:val="22"/>
                <w:szCs w:val="22"/>
                <w:lang w:bidi="ar-EG"/>
              </w:rPr>
              <w:t>Reliability of health information searched via internet</w:t>
            </w:r>
          </w:p>
        </w:tc>
      </w:tr>
      <w:tr w:rsidR="00096AB4" w:rsidRPr="00F627FE" w14:paraId="78E32C29" w14:textId="77777777" w:rsidTr="00725CB5">
        <w:trPr>
          <w:trHeight w:val="470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17C01CD" w14:textId="77777777" w:rsidR="00096AB4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18.1</w:t>
            </w:r>
          </w:p>
          <w:p w14:paraId="77F6B705" w14:textId="77777777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58.3</w:t>
            </w:r>
          </w:p>
          <w:p w14:paraId="566D077B" w14:textId="3D772E23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23.6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9436B22" w14:textId="77777777" w:rsidR="00096AB4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86</w:t>
            </w:r>
          </w:p>
          <w:p w14:paraId="4B7C19E7" w14:textId="77777777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277</w:t>
            </w:r>
          </w:p>
          <w:p w14:paraId="2FC4D6E5" w14:textId="493F9233" w:rsidR="00B7203F" w:rsidRDefault="00B7203F" w:rsidP="00725CB5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112</w:t>
            </w:r>
          </w:p>
        </w:tc>
        <w:tc>
          <w:tcPr>
            <w:tcW w:w="6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112310" w14:textId="77777777" w:rsidR="00096AB4" w:rsidRDefault="00B7203F" w:rsidP="00030513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Incorrect</w:t>
            </w:r>
          </w:p>
          <w:p w14:paraId="509C8091" w14:textId="77777777" w:rsidR="00B7203F" w:rsidRDefault="00B7203F" w:rsidP="00B7203F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Not sure</w:t>
            </w:r>
          </w:p>
          <w:p w14:paraId="2D74E789" w14:textId="1B860B8F" w:rsidR="00B7203F" w:rsidRDefault="00B7203F" w:rsidP="00B7203F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Correct</w:t>
            </w:r>
          </w:p>
        </w:tc>
      </w:tr>
    </w:tbl>
    <w:p w14:paraId="4783FF1C" w14:textId="77777777" w:rsidR="009E27B9" w:rsidRDefault="009E27B9" w:rsidP="00467582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u w:val="single"/>
          <w:lang w:bidi="ar-EG"/>
        </w:rPr>
        <w:sectPr w:rsidR="009E27B9" w:rsidSect="00AD2C7E">
          <w:pgSz w:w="12240" w:h="15840"/>
          <w:pgMar w:top="1152" w:right="1440" w:bottom="994" w:left="1080" w:header="720" w:footer="720" w:gutter="0"/>
          <w:cols w:space="720"/>
          <w:docGrid w:linePitch="360"/>
        </w:sectPr>
      </w:pPr>
    </w:p>
    <w:p w14:paraId="60E299FA" w14:textId="08FD159F" w:rsidR="00E918FA" w:rsidRPr="00E27179" w:rsidRDefault="00E918FA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u w:val="single"/>
          <w:lang w:bidi="ar-EG"/>
        </w:rPr>
      </w:pPr>
      <w:bookmarkStart w:id="1" w:name="_Hlk169526153"/>
      <w:bookmarkEnd w:id="0"/>
      <w:r w:rsidRPr="00E27179">
        <w:rPr>
          <w:rFonts w:asciiTheme="majorBidi" w:hAnsiTheme="majorBidi" w:cstheme="majorBidi"/>
          <w:b/>
          <w:bCs/>
          <w:u w:val="single"/>
          <w:lang w:bidi="ar-EG"/>
        </w:rPr>
        <w:lastRenderedPageBreak/>
        <w:t xml:space="preserve">Table </w:t>
      </w:r>
      <w:r>
        <w:rPr>
          <w:rFonts w:asciiTheme="majorBidi" w:hAnsiTheme="majorBidi" w:cstheme="majorBidi"/>
          <w:b/>
          <w:bCs/>
          <w:u w:val="single"/>
          <w:lang w:bidi="ar-EG"/>
        </w:rPr>
        <w:t>(</w:t>
      </w:r>
      <w:r w:rsidR="006D3B66">
        <w:rPr>
          <w:rFonts w:asciiTheme="majorBidi" w:hAnsiTheme="majorBidi" w:cstheme="majorBidi"/>
          <w:b/>
          <w:bCs/>
          <w:u w:val="single"/>
          <w:lang w:bidi="ar-EG"/>
        </w:rPr>
        <w:t>4</w:t>
      </w:r>
      <w:r>
        <w:rPr>
          <w:rFonts w:asciiTheme="majorBidi" w:hAnsiTheme="majorBidi" w:cstheme="majorBidi"/>
          <w:b/>
          <w:bCs/>
          <w:u w:val="single"/>
          <w:lang w:bidi="ar-EG"/>
        </w:rPr>
        <w:t>)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: Distribution of the </w:t>
      </w:r>
      <w:r>
        <w:rPr>
          <w:rFonts w:asciiTheme="majorBidi" w:hAnsiTheme="majorBidi" w:cstheme="majorBidi"/>
          <w:b/>
          <w:bCs/>
          <w:u w:val="single"/>
          <w:lang w:bidi="ar-EG"/>
        </w:rPr>
        <w:t>studied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 </w:t>
      </w:r>
      <w:r>
        <w:rPr>
          <w:rFonts w:asciiTheme="majorBidi" w:hAnsiTheme="majorBidi" w:cstheme="majorBidi"/>
          <w:b/>
          <w:bCs/>
          <w:u w:val="single"/>
          <w:lang w:bidi="ar-EG"/>
        </w:rPr>
        <w:t xml:space="preserve">students 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 xml:space="preserve">according to </w:t>
      </w:r>
      <w:r>
        <w:rPr>
          <w:rFonts w:asciiTheme="majorBidi" w:hAnsiTheme="majorBidi" w:cstheme="majorBidi"/>
          <w:b/>
          <w:bCs/>
          <w:u w:val="single"/>
          <w:lang w:bidi="ar-EG"/>
        </w:rPr>
        <w:t>the levels of Cyberchondria, Health Literacy, and Health Anxiety</w:t>
      </w:r>
    </w:p>
    <w:tbl>
      <w:tblPr>
        <w:tblpPr w:leftFromText="180" w:rightFromText="180" w:vertAnchor="text" w:horzAnchor="margin" w:tblpY="110"/>
        <w:bidiVisual/>
        <w:tblW w:w="124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15"/>
        <w:gridCol w:w="5642"/>
        <w:gridCol w:w="3088"/>
        <w:gridCol w:w="15"/>
        <w:gridCol w:w="3654"/>
        <w:gridCol w:w="15"/>
      </w:tblGrid>
      <w:tr w:rsidR="00E6007B" w:rsidRPr="00F627FE" w14:paraId="5C6DDC5F" w14:textId="77777777" w:rsidTr="00E6007B">
        <w:trPr>
          <w:gridAfter w:val="1"/>
          <w:wAfter w:w="15" w:type="dxa"/>
          <w:trHeight w:val="241"/>
        </w:trPr>
        <w:tc>
          <w:tcPr>
            <w:tcW w:w="87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793AFD" w14:textId="77777777" w:rsidR="00E6007B" w:rsidRPr="00F627FE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Total    N=</w:t>
            </w:r>
            <w:r>
              <w:rPr>
                <w:b/>
                <w:bCs/>
                <w:sz w:val="22"/>
                <w:szCs w:val="22"/>
                <w:lang w:bidi="ar-EG"/>
              </w:rPr>
              <w:t>475</w:t>
            </w:r>
          </w:p>
        </w:tc>
        <w:tc>
          <w:tcPr>
            <w:tcW w:w="3669" w:type="dxa"/>
            <w:gridSpan w:val="2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D8C0EA" w14:textId="77777777" w:rsidR="00E6007B" w:rsidRPr="00F627FE" w:rsidRDefault="00E6007B" w:rsidP="00E6007B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  <w:r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Items</w:t>
            </w:r>
          </w:p>
        </w:tc>
      </w:tr>
      <w:tr w:rsidR="00E6007B" w:rsidRPr="00F627FE" w14:paraId="728BEF81" w14:textId="77777777" w:rsidTr="00E6007B">
        <w:trPr>
          <w:gridBefore w:val="1"/>
          <w:wBefore w:w="15" w:type="dxa"/>
          <w:trHeight w:val="256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AC2304" w14:textId="77777777" w:rsidR="00E6007B" w:rsidRPr="00F627FE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rtl/>
                <w:lang w:bidi="ar-EG"/>
              </w:rPr>
              <w:t>%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C84FFB" w14:textId="77777777" w:rsidR="00E6007B" w:rsidRPr="00F627FE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b/>
                <w:bCs/>
                <w:sz w:val="22"/>
                <w:szCs w:val="22"/>
                <w:lang w:bidi="ar-EG"/>
              </w:rPr>
            </w:pPr>
            <w:r w:rsidRPr="00F627FE">
              <w:rPr>
                <w:b/>
                <w:bCs/>
                <w:sz w:val="22"/>
                <w:szCs w:val="22"/>
                <w:lang w:bidi="ar-EG"/>
              </w:rPr>
              <w:t>No</w:t>
            </w:r>
            <w:r>
              <w:rPr>
                <w:b/>
                <w:bCs/>
                <w:sz w:val="22"/>
                <w:szCs w:val="22"/>
                <w:lang w:bidi="ar-EG"/>
              </w:rPr>
              <w:t>.</w:t>
            </w:r>
          </w:p>
        </w:tc>
        <w:tc>
          <w:tcPr>
            <w:tcW w:w="366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B13004" w14:textId="77777777" w:rsidR="00E6007B" w:rsidRPr="00F627FE" w:rsidRDefault="00E6007B" w:rsidP="00E6007B">
            <w:pPr>
              <w:shd w:val="clear" w:color="auto" w:fill="FFFFFF" w:themeFill="background1"/>
              <w:bidi w:val="0"/>
              <w:spacing w:line="240" w:lineRule="auto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</w:p>
        </w:tc>
      </w:tr>
      <w:tr w:rsidR="00E6007B" w:rsidRPr="00F627FE" w14:paraId="2A8E76D6" w14:textId="77777777" w:rsidTr="00E6007B">
        <w:trPr>
          <w:gridBefore w:val="1"/>
          <w:wBefore w:w="15" w:type="dxa"/>
          <w:trHeight w:val="70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D7010D6" w14:textId="77777777" w:rsidR="00E6007B" w:rsidRDefault="00E6007B" w:rsidP="00E6007B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F42CE03" w14:textId="77777777" w:rsidR="00E6007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E63510" w14:textId="77777777" w:rsidR="00E6007B" w:rsidRPr="002D4B11" w:rsidRDefault="00E6007B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Cyberchondria</w:t>
            </w:r>
          </w:p>
        </w:tc>
      </w:tr>
      <w:tr w:rsidR="00E6007B" w:rsidRPr="00F627FE" w14:paraId="4A160887" w14:textId="77777777" w:rsidTr="00E6007B">
        <w:trPr>
          <w:gridBefore w:val="1"/>
          <w:wBefore w:w="15" w:type="dxa"/>
          <w:trHeight w:val="70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671C948" w14:textId="77777777" w:rsidR="00E6007B" w:rsidRDefault="00E6007B" w:rsidP="00E6007B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38.1</w:t>
            </w:r>
          </w:p>
          <w:p w14:paraId="4643AB51" w14:textId="77777777" w:rsidR="00E6007B" w:rsidRDefault="00E6007B" w:rsidP="00E6007B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57.5</w:t>
            </w:r>
          </w:p>
          <w:p w14:paraId="2D102C4D" w14:textId="77777777" w:rsidR="00E6007B" w:rsidRDefault="00E6007B" w:rsidP="00E6007B">
            <w:pPr>
              <w:bidi w:val="0"/>
              <w:spacing w:line="240" w:lineRule="auto"/>
              <w:contextualSpacing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4.4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08052B3" w14:textId="77777777" w:rsidR="00E6007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181</w:t>
            </w:r>
          </w:p>
          <w:p w14:paraId="35F176DE" w14:textId="77777777" w:rsidR="00E6007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273</w:t>
            </w:r>
          </w:p>
          <w:p w14:paraId="0B69F453" w14:textId="77777777" w:rsidR="00E6007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21</w:t>
            </w:r>
          </w:p>
        </w:tc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ACEC72D" w14:textId="77777777" w:rsidR="00E6007B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Low</w:t>
            </w:r>
          </w:p>
          <w:p w14:paraId="69BBFDEF" w14:textId="77777777" w:rsidR="00E6007B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Moderate</w:t>
            </w:r>
          </w:p>
          <w:p w14:paraId="6C09ABF0" w14:textId="77777777" w:rsidR="00E6007B" w:rsidRPr="00423C08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High</w:t>
            </w:r>
          </w:p>
        </w:tc>
      </w:tr>
      <w:tr w:rsidR="00E6007B" w:rsidRPr="00F627FE" w14:paraId="1A3BCF7B" w14:textId="77777777" w:rsidTr="00E6007B">
        <w:trPr>
          <w:gridBefore w:val="1"/>
          <w:wBefore w:w="15" w:type="dxa"/>
          <w:trHeight w:val="70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A520413" w14:textId="77777777" w:rsidR="00E6007B" w:rsidRDefault="00E6007B" w:rsidP="00E6007B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7732F5C" w14:textId="77777777" w:rsidR="00E6007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</w:p>
        </w:tc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ECA9D3" w14:textId="77777777" w:rsidR="00E6007B" w:rsidRDefault="00E6007B" w:rsidP="00E6007B">
            <w:pPr>
              <w:bidi w:val="0"/>
              <w:spacing w:line="240" w:lineRule="auto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Health Literacy</w:t>
            </w:r>
          </w:p>
        </w:tc>
      </w:tr>
      <w:tr w:rsidR="00E6007B" w:rsidRPr="00F627FE" w14:paraId="53042342" w14:textId="77777777" w:rsidTr="00E6007B">
        <w:trPr>
          <w:gridBefore w:val="1"/>
          <w:wBefore w:w="15" w:type="dxa"/>
          <w:trHeight w:val="483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9374A2" w14:textId="77777777" w:rsidR="00E6007B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46.1</w:t>
            </w:r>
          </w:p>
          <w:p w14:paraId="4AEE2140" w14:textId="77777777" w:rsidR="00E6007B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21.3</w:t>
            </w:r>
          </w:p>
          <w:p w14:paraId="2C7E6925" w14:textId="77777777" w:rsidR="00E6007B" w:rsidRPr="00F627FE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32.6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8948291" w14:textId="77777777" w:rsidR="00E6007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219</w:t>
            </w:r>
          </w:p>
          <w:p w14:paraId="4461AB26" w14:textId="77777777" w:rsidR="00E6007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101</w:t>
            </w:r>
          </w:p>
          <w:p w14:paraId="71EFACAA" w14:textId="77777777" w:rsidR="00E6007B" w:rsidRPr="00473A5B" w:rsidRDefault="00E6007B" w:rsidP="00E6007B">
            <w:pPr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155</w:t>
            </w:r>
          </w:p>
        </w:tc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BFEA20" w14:textId="77777777" w:rsidR="00E6007B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Inadequate</w:t>
            </w:r>
          </w:p>
          <w:p w14:paraId="6785848C" w14:textId="77777777" w:rsidR="00E6007B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Problematic</w:t>
            </w:r>
          </w:p>
          <w:p w14:paraId="083ACE2C" w14:textId="77777777" w:rsidR="00E6007B" w:rsidRPr="00473A5B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Sufficient</w:t>
            </w:r>
          </w:p>
        </w:tc>
      </w:tr>
      <w:tr w:rsidR="00E6007B" w:rsidRPr="00F627FE" w14:paraId="28FE4AE4" w14:textId="77777777" w:rsidTr="00E6007B">
        <w:trPr>
          <w:gridBefore w:val="1"/>
          <w:wBefore w:w="15" w:type="dxa"/>
          <w:trHeight w:val="174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0C97A6F" w14:textId="77777777" w:rsidR="00E6007B" w:rsidRPr="00F86CD6" w:rsidRDefault="00E6007B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C6ADDE6" w14:textId="77777777" w:rsidR="00E6007B" w:rsidRPr="00F86CD6" w:rsidRDefault="00E6007B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</w:p>
        </w:tc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ACF97C6" w14:textId="77777777" w:rsidR="00E6007B" w:rsidRPr="00F86CD6" w:rsidRDefault="00E6007B" w:rsidP="00E6007B">
            <w:pPr>
              <w:bidi w:val="0"/>
              <w:spacing w:line="240" w:lineRule="auto"/>
              <w:contextualSpacing/>
              <w:jc w:val="left"/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</w:pPr>
            <w:r>
              <w:rPr>
                <w:rFonts w:asciiTheme="majorBidi" w:eastAsiaTheme="minorEastAsia" w:hAnsiTheme="majorBidi" w:cstheme="majorBidi"/>
                <w:b/>
                <w:bCs/>
                <w:color w:val="auto"/>
                <w:sz w:val="22"/>
                <w:szCs w:val="22"/>
                <w:lang w:bidi="ar-EG"/>
              </w:rPr>
              <w:t>Health Anxiety</w:t>
            </w:r>
          </w:p>
        </w:tc>
      </w:tr>
      <w:tr w:rsidR="00E6007B" w:rsidRPr="00F627FE" w14:paraId="0849AB06" w14:textId="77777777" w:rsidTr="00E6007B">
        <w:trPr>
          <w:gridBefore w:val="1"/>
          <w:wBefore w:w="15" w:type="dxa"/>
          <w:trHeight w:val="174"/>
        </w:trPr>
        <w:tc>
          <w:tcPr>
            <w:tcW w:w="56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8BDD00" w14:textId="77777777" w:rsidR="00E6007B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34.5</w:t>
            </w:r>
          </w:p>
          <w:p w14:paraId="16AA307B" w14:textId="77777777" w:rsidR="00E6007B" w:rsidRPr="00F627FE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65.5</w:t>
            </w:r>
          </w:p>
        </w:tc>
        <w:tc>
          <w:tcPr>
            <w:tcW w:w="310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A128C3E" w14:textId="77777777" w:rsidR="00E6007B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164</w:t>
            </w:r>
          </w:p>
          <w:p w14:paraId="549AEAC8" w14:textId="77777777" w:rsidR="00E6007B" w:rsidRPr="00F627FE" w:rsidRDefault="00E6007B" w:rsidP="00E6007B">
            <w:pPr>
              <w:shd w:val="clear" w:color="auto" w:fill="FFFFFF" w:themeFill="background1"/>
              <w:spacing w:line="240" w:lineRule="auto"/>
              <w:jc w:val="center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311</w:t>
            </w:r>
          </w:p>
        </w:tc>
        <w:tc>
          <w:tcPr>
            <w:tcW w:w="366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62DE6B4" w14:textId="77777777" w:rsidR="00E6007B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No anxiety</w:t>
            </w:r>
          </w:p>
          <w:p w14:paraId="39F85E62" w14:textId="77777777" w:rsidR="00E6007B" w:rsidRPr="00423C08" w:rsidRDefault="00E6007B" w:rsidP="00E6007B">
            <w:pPr>
              <w:pStyle w:val="ListParagraph"/>
              <w:numPr>
                <w:ilvl w:val="0"/>
                <w:numId w:val="1"/>
              </w:numPr>
              <w:shd w:val="clear" w:color="auto" w:fill="FFFFFF" w:themeFill="background1"/>
              <w:bidi w:val="0"/>
              <w:spacing w:line="240" w:lineRule="auto"/>
              <w:ind w:left="165" w:hanging="165"/>
              <w:contextualSpacing/>
              <w:jc w:val="left"/>
              <w:rPr>
                <w:sz w:val="22"/>
                <w:szCs w:val="22"/>
                <w:lang w:bidi="ar-EG"/>
              </w:rPr>
            </w:pPr>
            <w:r>
              <w:rPr>
                <w:sz w:val="22"/>
                <w:szCs w:val="22"/>
                <w:lang w:bidi="ar-EG"/>
              </w:rPr>
              <w:t>Anxiety</w:t>
            </w:r>
          </w:p>
        </w:tc>
      </w:tr>
    </w:tbl>
    <w:p w14:paraId="14CC2433" w14:textId="77777777" w:rsidR="00E6007B" w:rsidRDefault="00E6007B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2"/>
          <w:szCs w:val="22"/>
          <w:u w:val="single"/>
          <w:lang w:bidi="ar-EG"/>
        </w:rPr>
      </w:pPr>
    </w:p>
    <w:p w14:paraId="76B637B7" w14:textId="742C98CF" w:rsidR="004167E8" w:rsidRPr="00E6007B" w:rsidRDefault="004167E8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u w:val="single"/>
          <w:lang w:bidi="ar-EG"/>
        </w:rPr>
      </w:pPr>
      <w:r w:rsidRPr="00286032">
        <w:rPr>
          <w:rFonts w:asciiTheme="majorBidi" w:hAnsiTheme="majorBidi" w:cstheme="majorBidi"/>
          <w:b/>
          <w:bCs/>
          <w:sz w:val="22"/>
          <w:szCs w:val="22"/>
          <w:u w:val="single"/>
          <w:lang w:bidi="ar-EG"/>
        </w:rPr>
        <w:t>Table (</w:t>
      </w:r>
      <w:r w:rsidR="004A1802">
        <w:rPr>
          <w:rFonts w:asciiTheme="majorBidi" w:hAnsiTheme="majorBidi" w:cstheme="majorBidi"/>
          <w:b/>
          <w:bCs/>
          <w:sz w:val="22"/>
          <w:szCs w:val="22"/>
          <w:u w:val="single"/>
          <w:lang w:bidi="ar-EG"/>
        </w:rPr>
        <w:t>5</w:t>
      </w:r>
      <w:r w:rsidRPr="00286032">
        <w:rPr>
          <w:rFonts w:asciiTheme="majorBidi" w:hAnsiTheme="majorBidi" w:cstheme="majorBidi"/>
          <w:b/>
          <w:bCs/>
          <w:sz w:val="22"/>
          <w:szCs w:val="22"/>
          <w:u w:val="single"/>
          <w:lang w:bidi="ar-EG"/>
        </w:rPr>
        <w:t xml:space="preserve">):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bidi="ar-EG"/>
        </w:rPr>
        <w:t>Correlation Matrix</w:t>
      </w:r>
      <w:r w:rsidRPr="00286032">
        <w:rPr>
          <w:rFonts w:asciiTheme="majorBidi" w:hAnsiTheme="majorBidi" w:cstheme="majorBidi"/>
          <w:b/>
          <w:bCs/>
          <w:sz w:val="22"/>
          <w:szCs w:val="22"/>
          <w:u w:val="single"/>
          <w:lang w:bidi="ar-EG"/>
        </w:rPr>
        <w:t xml:space="preserve"> between </w:t>
      </w:r>
      <w:r>
        <w:rPr>
          <w:rFonts w:asciiTheme="majorBidi" w:hAnsiTheme="majorBidi" w:cstheme="majorBidi"/>
          <w:b/>
          <w:bCs/>
          <w:u w:val="single"/>
          <w:lang w:bidi="ar-EG"/>
        </w:rPr>
        <w:t>Cyberchondria, Health Literacy, and Health Anxiety</w:t>
      </w:r>
      <w:r w:rsidRPr="00E27179">
        <w:rPr>
          <w:rFonts w:asciiTheme="majorBidi" w:hAnsiTheme="majorBidi" w:cstheme="majorBidi"/>
          <w:b/>
          <w:bCs/>
          <w:u w:val="single"/>
          <w:lang w:bidi="ar-EG"/>
        </w:rPr>
        <w:t>:</w:t>
      </w:r>
    </w:p>
    <w:tbl>
      <w:tblPr>
        <w:tblW w:w="126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229"/>
        <w:gridCol w:w="850"/>
        <w:gridCol w:w="3085"/>
        <w:gridCol w:w="2502"/>
      </w:tblGrid>
      <w:tr w:rsidR="004167E8" w:rsidRPr="004167E8" w14:paraId="153914CC" w14:textId="77777777" w:rsidTr="00E6007B">
        <w:trPr>
          <w:cantSplit/>
          <w:jc w:val="center"/>
        </w:trPr>
        <w:tc>
          <w:tcPr>
            <w:tcW w:w="7079" w:type="dxa"/>
            <w:gridSpan w:val="2"/>
            <w:shd w:val="clear" w:color="auto" w:fill="FFFFFF"/>
          </w:tcPr>
          <w:p w14:paraId="478470D3" w14:textId="77777777" w:rsidR="004167E8" w:rsidRPr="004167E8" w:rsidRDefault="004167E8" w:rsidP="00725CB5">
            <w:pPr>
              <w:spacing w:after="160" w:line="259" w:lineRule="auto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085" w:type="dxa"/>
            <w:shd w:val="clear" w:color="auto" w:fill="FFFFFF"/>
          </w:tcPr>
          <w:p w14:paraId="3EE9268B" w14:textId="15262A2E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67E8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Cyberchondria</w:t>
            </w:r>
          </w:p>
        </w:tc>
        <w:tc>
          <w:tcPr>
            <w:tcW w:w="2502" w:type="dxa"/>
            <w:shd w:val="clear" w:color="auto" w:fill="FFFFFF"/>
          </w:tcPr>
          <w:p w14:paraId="56A59CA5" w14:textId="31EEDCCD" w:rsidR="004167E8" w:rsidRPr="004167E8" w:rsidRDefault="004167E8" w:rsidP="004167E8">
            <w:pPr>
              <w:spacing w:line="320" w:lineRule="atLeast"/>
              <w:ind w:left="60" w:right="6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67E8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Health Literacy</w:t>
            </w:r>
          </w:p>
        </w:tc>
      </w:tr>
      <w:tr w:rsidR="004167E8" w:rsidRPr="004167E8" w14:paraId="7654D1A4" w14:textId="77777777" w:rsidTr="00E6007B">
        <w:trPr>
          <w:cantSplit/>
          <w:jc w:val="center"/>
        </w:trPr>
        <w:tc>
          <w:tcPr>
            <w:tcW w:w="6229" w:type="dxa"/>
            <w:vMerge w:val="restart"/>
            <w:shd w:val="clear" w:color="auto" w:fill="FFFFFF"/>
            <w:vAlign w:val="center"/>
          </w:tcPr>
          <w:p w14:paraId="49DF8FBB" w14:textId="796A61B5" w:rsidR="004167E8" w:rsidRPr="004167E8" w:rsidRDefault="004167E8" w:rsidP="00725CB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67E8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Cyberchondria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2099C690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r</w:t>
            </w:r>
          </w:p>
        </w:tc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46633CAE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  <w:tc>
          <w:tcPr>
            <w:tcW w:w="2502" w:type="dxa"/>
            <w:shd w:val="clear" w:color="auto" w:fill="D9D9D9" w:themeFill="background1" w:themeFillShade="D9"/>
            <w:vAlign w:val="center"/>
          </w:tcPr>
          <w:p w14:paraId="681BCC28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</w:tr>
      <w:tr w:rsidR="004167E8" w:rsidRPr="004167E8" w14:paraId="413E5B46" w14:textId="77777777" w:rsidTr="00E6007B">
        <w:trPr>
          <w:cantSplit/>
          <w:jc w:val="center"/>
        </w:trPr>
        <w:tc>
          <w:tcPr>
            <w:tcW w:w="6229" w:type="dxa"/>
            <w:vMerge/>
            <w:shd w:val="clear" w:color="auto" w:fill="FFFFFF"/>
            <w:vAlign w:val="center"/>
          </w:tcPr>
          <w:p w14:paraId="01373639" w14:textId="77777777" w:rsidR="004167E8" w:rsidRPr="004167E8" w:rsidRDefault="004167E8" w:rsidP="00725CB5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3E27CFD2" w14:textId="4BD63961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p</w:t>
            </w:r>
          </w:p>
        </w:tc>
        <w:tc>
          <w:tcPr>
            <w:tcW w:w="3085" w:type="dxa"/>
            <w:shd w:val="clear" w:color="auto" w:fill="D9D9D9" w:themeFill="background1" w:themeFillShade="D9"/>
            <w:vAlign w:val="center"/>
          </w:tcPr>
          <w:p w14:paraId="185C7E17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  <w:tc>
          <w:tcPr>
            <w:tcW w:w="2502" w:type="dxa"/>
            <w:shd w:val="clear" w:color="auto" w:fill="D9D9D9" w:themeFill="background1" w:themeFillShade="D9"/>
            <w:vAlign w:val="center"/>
          </w:tcPr>
          <w:p w14:paraId="2F5DEC48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</w:tr>
      <w:tr w:rsidR="004167E8" w:rsidRPr="004167E8" w14:paraId="5A3C9FF9" w14:textId="77777777" w:rsidTr="00E6007B">
        <w:trPr>
          <w:cantSplit/>
          <w:jc w:val="center"/>
        </w:trPr>
        <w:tc>
          <w:tcPr>
            <w:tcW w:w="6229" w:type="dxa"/>
            <w:vMerge w:val="restart"/>
            <w:shd w:val="clear" w:color="auto" w:fill="FFFFFF"/>
            <w:vAlign w:val="center"/>
          </w:tcPr>
          <w:p w14:paraId="012645D9" w14:textId="21FCFB55" w:rsidR="004167E8" w:rsidRPr="004167E8" w:rsidRDefault="004167E8" w:rsidP="00725CB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67E8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Health Literacy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34524AF5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r</w:t>
            </w:r>
          </w:p>
        </w:tc>
        <w:tc>
          <w:tcPr>
            <w:tcW w:w="3085" w:type="dxa"/>
            <w:shd w:val="clear" w:color="auto" w:fill="FFFFFF"/>
            <w:vAlign w:val="center"/>
          </w:tcPr>
          <w:p w14:paraId="54126A87" w14:textId="63484D1F" w:rsidR="004167E8" w:rsidRPr="004167E8" w:rsidRDefault="009043E0" w:rsidP="009043E0">
            <w:pPr>
              <w:bidi w:val="0"/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>
              <w:rPr>
                <w:rFonts w:asciiTheme="majorBidi" w:hAnsiTheme="majorBidi"/>
                <w:sz w:val="22"/>
                <w:szCs w:val="22"/>
              </w:rPr>
              <w:t>-</w:t>
            </w:r>
            <w:r w:rsidR="004167E8" w:rsidRPr="004167E8">
              <w:rPr>
                <w:rFonts w:asciiTheme="majorBidi" w:hAnsiTheme="majorBidi"/>
                <w:sz w:val="22"/>
                <w:szCs w:val="22"/>
              </w:rPr>
              <w:t>0.</w:t>
            </w:r>
            <w:r>
              <w:rPr>
                <w:rFonts w:asciiTheme="majorBidi" w:hAnsiTheme="majorBidi"/>
                <w:sz w:val="22"/>
                <w:szCs w:val="22"/>
              </w:rPr>
              <w:t>529</w:t>
            </w:r>
          </w:p>
        </w:tc>
        <w:tc>
          <w:tcPr>
            <w:tcW w:w="2502" w:type="dxa"/>
            <w:shd w:val="clear" w:color="auto" w:fill="D9D9D9" w:themeFill="background1" w:themeFillShade="D9"/>
            <w:vAlign w:val="center"/>
          </w:tcPr>
          <w:p w14:paraId="618D93FF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</w:tr>
      <w:tr w:rsidR="004167E8" w:rsidRPr="004167E8" w14:paraId="38052E1E" w14:textId="77777777" w:rsidTr="00E6007B">
        <w:trPr>
          <w:cantSplit/>
          <w:jc w:val="center"/>
        </w:trPr>
        <w:tc>
          <w:tcPr>
            <w:tcW w:w="6229" w:type="dxa"/>
            <w:vMerge/>
            <w:shd w:val="clear" w:color="auto" w:fill="FFFFFF"/>
            <w:vAlign w:val="center"/>
          </w:tcPr>
          <w:p w14:paraId="5D421F45" w14:textId="77777777" w:rsidR="004167E8" w:rsidRPr="004167E8" w:rsidRDefault="004167E8" w:rsidP="00725CB5">
            <w:pPr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4CB67388" w14:textId="3E509786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p</w:t>
            </w:r>
          </w:p>
        </w:tc>
        <w:tc>
          <w:tcPr>
            <w:tcW w:w="3085" w:type="dxa"/>
            <w:shd w:val="clear" w:color="auto" w:fill="FFFFFF"/>
            <w:vAlign w:val="center"/>
          </w:tcPr>
          <w:p w14:paraId="0E7AFD9A" w14:textId="424810CD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0.000*</w:t>
            </w:r>
          </w:p>
        </w:tc>
        <w:tc>
          <w:tcPr>
            <w:tcW w:w="2502" w:type="dxa"/>
            <w:shd w:val="clear" w:color="auto" w:fill="D9D9D9" w:themeFill="background1" w:themeFillShade="D9"/>
            <w:vAlign w:val="center"/>
          </w:tcPr>
          <w:p w14:paraId="1F5FC494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</w:p>
        </w:tc>
      </w:tr>
      <w:tr w:rsidR="004167E8" w:rsidRPr="004167E8" w14:paraId="420D8DDC" w14:textId="77777777" w:rsidTr="00E6007B">
        <w:trPr>
          <w:cantSplit/>
          <w:jc w:val="center"/>
        </w:trPr>
        <w:tc>
          <w:tcPr>
            <w:tcW w:w="6229" w:type="dxa"/>
            <w:vMerge w:val="restart"/>
            <w:shd w:val="clear" w:color="auto" w:fill="FFFFFF"/>
            <w:vAlign w:val="center"/>
          </w:tcPr>
          <w:p w14:paraId="3337C759" w14:textId="4DBE7A0D" w:rsidR="004167E8" w:rsidRPr="004167E8" w:rsidRDefault="004167E8" w:rsidP="00725CB5">
            <w:pPr>
              <w:spacing w:line="320" w:lineRule="atLeast"/>
              <w:ind w:left="60" w:right="60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167E8">
              <w:rPr>
                <w:rFonts w:asciiTheme="majorBidi" w:hAnsiTheme="majorBidi" w:cstheme="majorBidi"/>
                <w:b/>
                <w:bCs/>
                <w:sz w:val="22"/>
                <w:szCs w:val="22"/>
                <w:lang w:bidi="ar-EG"/>
              </w:rPr>
              <w:t>Health Anxiety</w:t>
            </w:r>
            <w:r w:rsidRPr="004167E8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850" w:type="dxa"/>
            <w:shd w:val="clear" w:color="auto" w:fill="FFFFFF"/>
            <w:vAlign w:val="center"/>
          </w:tcPr>
          <w:p w14:paraId="7DE7819D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r</w:t>
            </w:r>
          </w:p>
        </w:tc>
        <w:tc>
          <w:tcPr>
            <w:tcW w:w="3085" w:type="dxa"/>
            <w:shd w:val="clear" w:color="auto" w:fill="FFFFFF"/>
            <w:vAlign w:val="center"/>
          </w:tcPr>
          <w:p w14:paraId="35644D89" w14:textId="67C387FC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0.</w:t>
            </w:r>
            <w:r w:rsidR="009043E0">
              <w:rPr>
                <w:rFonts w:asciiTheme="majorBidi" w:hAnsiTheme="majorBidi"/>
                <w:sz w:val="22"/>
                <w:szCs w:val="22"/>
              </w:rPr>
              <w:t>836</w:t>
            </w:r>
          </w:p>
        </w:tc>
        <w:tc>
          <w:tcPr>
            <w:tcW w:w="2502" w:type="dxa"/>
            <w:shd w:val="clear" w:color="auto" w:fill="FFFFFF"/>
            <w:vAlign w:val="center"/>
          </w:tcPr>
          <w:p w14:paraId="63FF5104" w14:textId="3AEF3D41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-0.</w:t>
            </w:r>
            <w:r w:rsidR="009043E0">
              <w:rPr>
                <w:rFonts w:asciiTheme="majorBidi" w:hAnsiTheme="majorBidi"/>
                <w:sz w:val="22"/>
                <w:szCs w:val="22"/>
              </w:rPr>
              <w:t>661</w:t>
            </w:r>
          </w:p>
        </w:tc>
      </w:tr>
      <w:tr w:rsidR="004167E8" w:rsidRPr="004167E8" w14:paraId="66C2C82F" w14:textId="77777777" w:rsidTr="00E6007B">
        <w:trPr>
          <w:cantSplit/>
          <w:jc w:val="center"/>
        </w:trPr>
        <w:tc>
          <w:tcPr>
            <w:tcW w:w="6229" w:type="dxa"/>
            <w:vMerge/>
            <w:shd w:val="clear" w:color="auto" w:fill="FFFFFF"/>
            <w:vAlign w:val="center"/>
          </w:tcPr>
          <w:p w14:paraId="1D0809DD" w14:textId="77777777" w:rsidR="004167E8" w:rsidRPr="004167E8" w:rsidRDefault="004167E8" w:rsidP="00725CB5">
            <w:pPr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14:paraId="586F2E10" w14:textId="0A2F4A0C" w:rsidR="004167E8" w:rsidRPr="004167E8" w:rsidRDefault="00577FC0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P</w:t>
            </w:r>
          </w:p>
        </w:tc>
        <w:tc>
          <w:tcPr>
            <w:tcW w:w="3085" w:type="dxa"/>
            <w:shd w:val="clear" w:color="auto" w:fill="FFFFFF"/>
            <w:vAlign w:val="center"/>
          </w:tcPr>
          <w:p w14:paraId="3C47004B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0.000*</w:t>
            </w:r>
          </w:p>
        </w:tc>
        <w:tc>
          <w:tcPr>
            <w:tcW w:w="2502" w:type="dxa"/>
            <w:shd w:val="clear" w:color="auto" w:fill="FFFFFF"/>
            <w:vAlign w:val="center"/>
          </w:tcPr>
          <w:p w14:paraId="0AE306FB" w14:textId="77777777" w:rsidR="004167E8" w:rsidRPr="004167E8" w:rsidRDefault="004167E8" w:rsidP="00725CB5">
            <w:pPr>
              <w:spacing w:line="320" w:lineRule="atLeast"/>
              <w:ind w:left="60" w:right="60"/>
              <w:jc w:val="center"/>
              <w:rPr>
                <w:rFonts w:asciiTheme="majorBidi" w:hAnsiTheme="majorBidi"/>
                <w:sz w:val="22"/>
                <w:szCs w:val="22"/>
              </w:rPr>
            </w:pPr>
            <w:r w:rsidRPr="004167E8">
              <w:rPr>
                <w:rFonts w:asciiTheme="majorBidi" w:hAnsiTheme="majorBidi"/>
                <w:sz w:val="22"/>
                <w:szCs w:val="22"/>
              </w:rPr>
              <w:t>0.000*</w:t>
            </w:r>
          </w:p>
        </w:tc>
      </w:tr>
    </w:tbl>
    <w:p w14:paraId="32557D7D" w14:textId="7697B9C4" w:rsidR="0010047A" w:rsidRDefault="0010047A" w:rsidP="0010047A">
      <w:pPr>
        <w:autoSpaceDE w:val="0"/>
        <w:autoSpaceDN w:val="0"/>
        <w:bidi w:val="0"/>
        <w:adjustRightInd w:val="0"/>
        <w:spacing w:line="240" w:lineRule="auto"/>
        <w:ind w:left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R= Pearson Correlation             </w:t>
      </w:r>
      <w:r w:rsidR="00E6007B">
        <w:rPr>
          <w:rFonts w:ascii="Arial" w:hAnsi="Arial" w:cs="Arial"/>
          <w:sz w:val="18"/>
          <w:szCs w:val="18"/>
        </w:rPr>
        <w:t xml:space="preserve">                        </w:t>
      </w:r>
      <w:r>
        <w:rPr>
          <w:rFonts w:ascii="Arial" w:hAnsi="Arial" w:cs="Arial"/>
          <w:sz w:val="18"/>
          <w:szCs w:val="18"/>
        </w:rPr>
        <w:t xml:space="preserve">  * </w:t>
      </w:r>
      <w:bookmarkStart w:id="2" w:name="_Hlk170219417"/>
      <w:r>
        <w:rPr>
          <w:rFonts w:ascii="Arial" w:hAnsi="Arial" w:cs="Arial"/>
          <w:sz w:val="18"/>
          <w:szCs w:val="18"/>
        </w:rPr>
        <w:t xml:space="preserve">Correlation is significant at p ≤ 0.05    </w:t>
      </w:r>
      <w:bookmarkEnd w:id="2"/>
    </w:p>
    <w:p w14:paraId="14BBF69C" w14:textId="01385272" w:rsidR="0010047A" w:rsidRPr="005864E6" w:rsidRDefault="0010047A" w:rsidP="0010047A">
      <w:pPr>
        <w:autoSpaceDE w:val="0"/>
        <w:autoSpaceDN w:val="0"/>
        <w:bidi w:val="0"/>
        <w:adjustRightInd w:val="0"/>
        <w:spacing w:line="240" w:lineRule="auto"/>
        <w:ind w:left="180"/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Pr="001827F4"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  <w:t xml:space="preserve">r ≥0.9 very high correlation    </w:t>
      </w:r>
      <w:r w:rsidR="00E6007B"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  <w:t xml:space="preserve">                    </w:t>
      </w:r>
      <w:r w:rsidRPr="001827F4"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  <w:t xml:space="preserve">   r 0.7-&lt;0.9 high correlation    </w:t>
      </w:r>
      <w:r w:rsidR="00E6007B"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  <w:t xml:space="preserve">            </w:t>
      </w:r>
      <w:r w:rsidRPr="001827F4"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  <w:t xml:space="preserve">r 0.5-&lt;0.7 moderate correlation </w:t>
      </w:r>
      <w:r w:rsidR="00E6007B"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  <w:t xml:space="preserve">                         </w:t>
      </w:r>
      <w:r w:rsidRPr="001827F4">
        <w:rPr>
          <w:rFonts w:asciiTheme="majorBidi" w:eastAsiaTheme="minorEastAsia" w:hAnsiTheme="majorBidi" w:cstheme="majorBidi"/>
          <w:color w:val="000000" w:themeColor="text1"/>
          <w:sz w:val="18"/>
          <w:szCs w:val="18"/>
        </w:rPr>
        <w:t xml:space="preserve">   r &lt; 0.5 low correlation    </w:t>
      </w:r>
    </w:p>
    <w:p w14:paraId="09F07C1E" w14:textId="77777777" w:rsidR="0010047A" w:rsidRDefault="0010047A" w:rsidP="0010047A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rtl/>
          <w:lang w:bidi="ar-EG"/>
        </w:rPr>
      </w:pPr>
    </w:p>
    <w:p w14:paraId="5F18B761" w14:textId="77777777" w:rsidR="00FF205F" w:rsidRDefault="00FF205F" w:rsidP="00FF205F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rtl/>
          <w:lang w:bidi="ar-EG"/>
        </w:rPr>
      </w:pPr>
    </w:p>
    <w:bookmarkEnd w:id="1"/>
    <w:p w14:paraId="523FDB4E" w14:textId="77777777" w:rsidR="00FF205F" w:rsidRDefault="00FF205F" w:rsidP="00FF205F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lang w:bidi="ar-EG"/>
        </w:rPr>
      </w:pPr>
    </w:p>
    <w:p w14:paraId="68BFA23F" w14:textId="77777777" w:rsidR="00E6007B" w:rsidRDefault="00E6007B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lang w:bidi="ar-EG"/>
        </w:rPr>
      </w:pPr>
    </w:p>
    <w:p w14:paraId="1AC04BFE" w14:textId="77777777" w:rsidR="00E6007B" w:rsidRDefault="00E6007B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lang w:bidi="ar-EG"/>
        </w:rPr>
      </w:pPr>
    </w:p>
    <w:p w14:paraId="5E300CF0" w14:textId="77777777" w:rsidR="00E6007B" w:rsidRDefault="00E6007B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lang w:bidi="ar-EG"/>
        </w:rPr>
      </w:pPr>
    </w:p>
    <w:p w14:paraId="746D3FD5" w14:textId="77777777" w:rsidR="00E6007B" w:rsidRDefault="00E6007B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lang w:bidi="ar-EG"/>
        </w:rPr>
      </w:pPr>
    </w:p>
    <w:p w14:paraId="1E36B6C2" w14:textId="77777777" w:rsidR="00E6007B" w:rsidRDefault="00E6007B" w:rsidP="00E6007B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rtl/>
          <w:lang w:bidi="ar-EG"/>
        </w:rPr>
      </w:pPr>
    </w:p>
    <w:p w14:paraId="0C2FC3F5" w14:textId="77777777" w:rsidR="00732DA4" w:rsidRDefault="00732DA4" w:rsidP="00732DA4">
      <w:pPr>
        <w:shd w:val="clear" w:color="auto" w:fill="FFFFFF" w:themeFill="background1"/>
        <w:tabs>
          <w:tab w:val="left" w:pos="9356"/>
        </w:tabs>
        <w:bidi w:val="0"/>
        <w:spacing w:line="240" w:lineRule="auto"/>
        <w:ind w:right="-1"/>
        <w:rPr>
          <w:rFonts w:asciiTheme="majorBidi" w:hAnsiTheme="majorBidi" w:cstheme="majorBidi"/>
          <w:b/>
          <w:bCs/>
          <w:sz w:val="20"/>
          <w:szCs w:val="20"/>
          <w:u w:val="single"/>
          <w:lang w:bidi="ar-EG"/>
        </w:rPr>
      </w:pPr>
    </w:p>
    <w:p w14:paraId="0CB577E2" w14:textId="1019689F" w:rsidR="00E6007B" w:rsidRDefault="00647155" w:rsidP="00E16059">
      <w:pPr>
        <w:spacing w:line="276" w:lineRule="auto"/>
        <w:jc w:val="right"/>
        <w:rPr>
          <w:b/>
          <w:bCs/>
          <w:color w:val="auto"/>
          <w:u w:val="single"/>
        </w:rPr>
      </w:pPr>
      <w:bookmarkStart w:id="3" w:name="_Hlk169526389"/>
      <w:bookmarkStart w:id="4" w:name="_Hlk170220073"/>
      <w:r w:rsidRPr="006C531D">
        <w:rPr>
          <w:b/>
          <w:bCs/>
          <w:color w:val="auto"/>
          <w:u w:val="single"/>
        </w:rPr>
        <w:lastRenderedPageBreak/>
        <w:t>Table 6:  Mediating role of health anxiety in the relation between cyberchondria and health literacy, (n=475)</w:t>
      </w:r>
    </w:p>
    <w:p w14:paraId="4985BED1" w14:textId="77777777" w:rsidR="006C531D" w:rsidRPr="006C531D" w:rsidRDefault="006C531D" w:rsidP="00E16059">
      <w:pPr>
        <w:spacing w:line="276" w:lineRule="auto"/>
        <w:jc w:val="right"/>
        <w:rPr>
          <w:rFonts w:asciiTheme="majorBidi" w:hAnsiTheme="majorBidi" w:cstheme="majorBidi"/>
          <w:b/>
          <w:bCs/>
          <w:u w:val="single"/>
          <w:rtl/>
          <w:lang w:bidi="ar-EG"/>
        </w:rPr>
      </w:pPr>
    </w:p>
    <w:tbl>
      <w:tblPr>
        <w:tblW w:w="517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40"/>
        <w:gridCol w:w="1706"/>
        <w:gridCol w:w="2025"/>
        <w:gridCol w:w="995"/>
        <w:gridCol w:w="995"/>
        <w:gridCol w:w="1104"/>
        <w:gridCol w:w="758"/>
        <w:gridCol w:w="845"/>
        <w:gridCol w:w="1262"/>
        <w:gridCol w:w="941"/>
        <w:gridCol w:w="1157"/>
      </w:tblGrid>
      <w:tr w:rsidR="00F07DB6" w:rsidRPr="00F226FA" w14:paraId="51F7A01B" w14:textId="54DD41DF" w:rsidTr="00647155">
        <w:trPr>
          <w:cantSplit/>
          <w:trHeight w:val="302"/>
          <w:jc w:val="center"/>
        </w:trPr>
        <w:tc>
          <w:tcPr>
            <w:tcW w:w="1101" w:type="pct"/>
            <w:gridSpan w:val="2"/>
            <w:vMerge w:val="restart"/>
            <w:vAlign w:val="bottom"/>
          </w:tcPr>
          <w:p w14:paraId="26B6D22E" w14:textId="19658B8C" w:rsidR="00F07DB6" w:rsidRPr="00647155" w:rsidRDefault="00D207FE" w:rsidP="006C531D">
            <w:pPr>
              <w:bidi w:val="0"/>
              <w:spacing w:line="360" w:lineRule="auto"/>
              <w:ind w:right="60"/>
              <w:rPr>
                <w:b/>
                <w:bCs/>
                <w:color w:val="auto"/>
                <w:sz w:val="22"/>
                <w:szCs w:val="22"/>
              </w:rPr>
            </w:pPr>
            <w:bookmarkStart w:id="5" w:name="_Hlk170220018"/>
            <w:bookmarkEnd w:id="3"/>
            <w:bookmarkEnd w:id="4"/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         Dependent variables</w:t>
            </w:r>
          </w:p>
        </w:tc>
        <w:tc>
          <w:tcPr>
            <w:tcW w:w="783" w:type="pct"/>
            <w:vMerge w:val="restart"/>
          </w:tcPr>
          <w:p w14:paraId="2D0A6053" w14:textId="77777777" w:rsidR="00D207FE" w:rsidRPr="00647155" w:rsidRDefault="00D207FE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14:paraId="1C3083C5" w14:textId="500D65E2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Independent variable </w:t>
            </w:r>
          </w:p>
        </w:tc>
        <w:tc>
          <w:tcPr>
            <w:tcW w:w="385" w:type="pct"/>
            <w:vMerge w:val="restart"/>
            <w:vAlign w:val="bottom"/>
          </w:tcPr>
          <w:p w14:paraId="4EA9FF2F" w14:textId="58781D91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B</w:t>
            </w:r>
          </w:p>
        </w:tc>
        <w:tc>
          <w:tcPr>
            <w:tcW w:w="385" w:type="pct"/>
            <w:vMerge w:val="restart"/>
            <w:vAlign w:val="bottom"/>
          </w:tcPr>
          <w:p w14:paraId="7DAE8E8E" w14:textId="4977172B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R-sq </w:t>
            </w:r>
          </w:p>
        </w:tc>
        <w:tc>
          <w:tcPr>
            <w:tcW w:w="427" w:type="pct"/>
            <w:vMerge w:val="restart"/>
            <w:vAlign w:val="bottom"/>
          </w:tcPr>
          <w:p w14:paraId="6AAF8B0F" w14:textId="229437F0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SE </w:t>
            </w:r>
          </w:p>
        </w:tc>
        <w:tc>
          <w:tcPr>
            <w:tcW w:w="620" w:type="pct"/>
            <w:gridSpan w:val="2"/>
            <w:vAlign w:val="bottom"/>
          </w:tcPr>
          <w:p w14:paraId="42216502" w14:textId="652CE741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95%confidence interval </w:t>
            </w:r>
          </w:p>
        </w:tc>
        <w:tc>
          <w:tcPr>
            <w:tcW w:w="488" w:type="pct"/>
            <w:vMerge w:val="restart"/>
          </w:tcPr>
          <w:p w14:paraId="4DC453B3" w14:textId="6D0C9685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T</w:t>
            </w:r>
          </w:p>
        </w:tc>
        <w:tc>
          <w:tcPr>
            <w:tcW w:w="364" w:type="pct"/>
            <w:vMerge w:val="restart"/>
            <w:vAlign w:val="bottom"/>
          </w:tcPr>
          <w:p w14:paraId="162CDBC4" w14:textId="15914DF3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P value </w:t>
            </w:r>
          </w:p>
        </w:tc>
        <w:tc>
          <w:tcPr>
            <w:tcW w:w="447" w:type="pct"/>
            <w:vMerge w:val="restart"/>
          </w:tcPr>
          <w:p w14:paraId="4734E1ED" w14:textId="16324891" w:rsidR="00F07DB6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 xml:space="preserve">Effect proportion </w:t>
            </w:r>
          </w:p>
        </w:tc>
      </w:tr>
      <w:tr w:rsidR="004C55FF" w:rsidRPr="00F226FA" w14:paraId="7996C8A0" w14:textId="77777777" w:rsidTr="00647155">
        <w:trPr>
          <w:cantSplit/>
          <w:trHeight w:val="336"/>
          <w:jc w:val="center"/>
        </w:trPr>
        <w:tc>
          <w:tcPr>
            <w:tcW w:w="1101" w:type="pct"/>
            <w:gridSpan w:val="2"/>
            <w:vMerge/>
            <w:vAlign w:val="bottom"/>
          </w:tcPr>
          <w:p w14:paraId="33DD0EA5" w14:textId="77777777" w:rsidR="004C55FF" w:rsidRDefault="004C55FF" w:rsidP="006C531D">
            <w:pPr>
              <w:bidi w:val="0"/>
              <w:spacing w:line="360" w:lineRule="auto"/>
              <w:ind w:right="60"/>
              <w:rPr>
                <w:color w:val="auto"/>
                <w:sz w:val="22"/>
                <w:szCs w:val="22"/>
              </w:rPr>
            </w:pPr>
          </w:p>
        </w:tc>
        <w:tc>
          <w:tcPr>
            <w:tcW w:w="783" w:type="pct"/>
            <w:vMerge/>
          </w:tcPr>
          <w:p w14:paraId="42879207" w14:textId="77777777" w:rsidR="004C55FF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385" w:type="pct"/>
            <w:vMerge/>
            <w:vAlign w:val="bottom"/>
          </w:tcPr>
          <w:p w14:paraId="65F9F853" w14:textId="77777777" w:rsidR="004C55FF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385" w:type="pct"/>
            <w:vMerge/>
            <w:vAlign w:val="bottom"/>
          </w:tcPr>
          <w:p w14:paraId="41B86391" w14:textId="77777777" w:rsidR="004C55FF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427" w:type="pct"/>
            <w:vMerge/>
            <w:vAlign w:val="bottom"/>
          </w:tcPr>
          <w:p w14:paraId="59D07C3A" w14:textId="77777777" w:rsidR="004C55FF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93" w:type="pct"/>
            <w:vAlign w:val="bottom"/>
          </w:tcPr>
          <w:p w14:paraId="2E3AB302" w14:textId="3E35BA8B" w:rsidR="004C55FF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LL</w:t>
            </w:r>
          </w:p>
        </w:tc>
        <w:tc>
          <w:tcPr>
            <w:tcW w:w="327" w:type="pct"/>
          </w:tcPr>
          <w:p w14:paraId="1CF229D2" w14:textId="3E911614" w:rsidR="004C55FF" w:rsidRPr="00647155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UL</w:t>
            </w:r>
          </w:p>
        </w:tc>
        <w:tc>
          <w:tcPr>
            <w:tcW w:w="488" w:type="pct"/>
            <w:vMerge/>
          </w:tcPr>
          <w:p w14:paraId="113B2BD1" w14:textId="77777777" w:rsidR="004C55FF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364" w:type="pct"/>
            <w:vMerge/>
            <w:vAlign w:val="bottom"/>
          </w:tcPr>
          <w:p w14:paraId="260CB231" w14:textId="77777777" w:rsidR="004C55FF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447" w:type="pct"/>
            <w:vMerge/>
          </w:tcPr>
          <w:p w14:paraId="501CBD4B" w14:textId="77777777" w:rsidR="004C55FF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</w:p>
        </w:tc>
      </w:tr>
      <w:tr w:rsidR="00647155" w:rsidRPr="00F226FA" w14:paraId="3FCD98EC" w14:textId="52CC19BD" w:rsidTr="00647155">
        <w:trPr>
          <w:cantSplit/>
          <w:jc w:val="center"/>
        </w:trPr>
        <w:tc>
          <w:tcPr>
            <w:tcW w:w="441" w:type="pct"/>
            <w:vMerge w:val="restart"/>
          </w:tcPr>
          <w:p w14:paraId="179BB821" w14:textId="60E37EC6" w:rsidR="00FA4017" w:rsidRPr="00647155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Model</w:t>
            </w:r>
          </w:p>
          <w:p w14:paraId="0CF8B3F8" w14:textId="1283554A" w:rsidR="00FA4017" w:rsidRPr="00647155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Path</w:t>
            </w:r>
          </w:p>
        </w:tc>
        <w:tc>
          <w:tcPr>
            <w:tcW w:w="660" w:type="pct"/>
          </w:tcPr>
          <w:p w14:paraId="3C1CE6F8" w14:textId="72A290D2" w:rsidR="00FA4017" w:rsidRPr="00647155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Health anxiety</w:t>
            </w:r>
          </w:p>
        </w:tc>
        <w:tc>
          <w:tcPr>
            <w:tcW w:w="783" w:type="pct"/>
          </w:tcPr>
          <w:p w14:paraId="31CFD216" w14:textId="536BB147" w:rsidR="00FA4017" w:rsidRPr="00647155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Health literacy</w:t>
            </w:r>
          </w:p>
        </w:tc>
        <w:tc>
          <w:tcPr>
            <w:tcW w:w="385" w:type="pct"/>
          </w:tcPr>
          <w:p w14:paraId="3BD58293" w14:textId="5F2C8C1E" w:rsidR="00FA4017" w:rsidRPr="00F226FA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E6007B">
              <w:rPr>
                <w:rFonts w:asciiTheme="majorBidi" w:hAnsiTheme="majorBidi" w:cstheme="majorBidi"/>
                <w:color w:val="auto"/>
                <w:sz w:val="22"/>
                <w:szCs w:val="22"/>
              </w:rPr>
              <w:t>-2.642</w:t>
            </w:r>
          </w:p>
        </w:tc>
        <w:tc>
          <w:tcPr>
            <w:tcW w:w="385" w:type="pct"/>
          </w:tcPr>
          <w:p w14:paraId="08FF0A03" w14:textId="0605516D" w:rsidR="00FA4017" w:rsidRPr="00F226FA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E6007B">
              <w:rPr>
                <w:rFonts w:asciiTheme="majorBidi" w:hAnsiTheme="majorBidi" w:cstheme="majorBidi"/>
                <w:color w:val="auto"/>
                <w:sz w:val="22"/>
                <w:szCs w:val="22"/>
              </w:rPr>
              <w:t>0.</w:t>
            </w:r>
            <w:r w:rsidRPr="00E6007B">
              <w:rPr>
                <w:rFonts w:asciiTheme="majorBidi" w:hAnsiTheme="majorBidi" w:cstheme="majorBidi"/>
                <w:sz w:val="22"/>
                <w:szCs w:val="22"/>
              </w:rPr>
              <w:t xml:space="preserve"> </w:t>
            </w:r>
            <w:r w:rsidRPr="00E6007B">
              <w:rPr>
                <w:rFonts w:asciiTheme="majorBidi" w:hAnsiTheme="majorBidi" w:cstheme="majorBidi"/>
                <w:color w:val="auto"/>
                <w:sz w:val="22"/>
                <w:szCs w:val="22"/>
              </w:rPr>
              <w:t>0.437</w:t>
            </w:r>
          </w:p>
        </w:tc>
        <w:tc>
          <w:tcPr>
            <w:tcW w:w="427" w:type="pct"/>
            <w:vAlign w:val="center"/>
          </w:tcPr>
          <w:p w14:paraId="3B2FC8F1" w14:textId="18CBD019" w:rsidR="00FA4017" w:rsidRPr="00F226FA" w:rsidRDefault="00FA4017" w:rsidP="006C531D">
            <w:pPr>
              <w:bidi w:val="0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E6007B">
              <w:rPr>
                <w:rFonts w:asciiTheme="majorBidi" w:hAnsiTheme="majorBidi" w:cstheme="majorBidi"/>
                <w:color w:val="auto"/>
                <w:sz w:val="22"/>
                <w:szCs w:val="22"/>
              </w:rPr>
              <w:t>0.213</w:t>
            </w:r>
          </w:p>
        </w:tc>
        <w:tc>
          <w:tcPr>
            <w:tcW w:w="293" w:type="pct"/>
          </w:tcPr>
          <w:p w14:paraId="333C93B4" w14:textId="27FA863C" w:rsidR="00FA4017" w:rsidRPr="00F226FA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-0.359</w:t>
            </w:r>
          </w:p>
        </w:tc>
        <w:tc>
          <w:tcPr>
            <w:tcW w:w="327" w:type="pct"/>
          </w:tcPr>
          <w:p w14:paraId="35FB252D" w14:textId="4D56C18A" w:rsidR="00FA4017" w:rsidRPr="00F226FA" w:rsidRDefault="00F07DB6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-0.879</w:t>
            </w:r>
          </w:p>
        </w:tc>
        <w:tc>
          <w:tcPr>
            <w:tcW w:w="488" w:type="pct"/>
          </w:tcPr>
          <w:p w14:paraId="1CA6678C" w14:textId="3D2120E0" w:rsidR="00FA4017" w:rsidRPr="00F226FA" w:rsidRDefault="00FA4017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 w:rsidRPr="00E6007B">
              <w:rPr>
                <w:rFonts w:asciiTheme="majorBidi" w:hAnsiTheme="majorBidi" w:cstheme="majorBidi"/>
                <w:color w:val="auto"/>
                <w:sz w:val="22"/>
                <w:szCs w:val="22"/>
              </w:rPr>
              <w:t>12.391</w:t>
            </w:r>
          </w:p>
        </w:tc>
        <w:tc>
          <w:tcPr>
            <w:tcW w:w="364" w:type="pct"/>
          </w:tcPr>
          <w:p w14:paraId="7ECDFF71" w14:textId="515D1B36" w:rsidR="00FA4017" w:rsidRPr="00F226FA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E6007B">
              <w:rPr>
                <w:rFonts w:asciiTheme="majorBidi" w:hAnsiTheme="majorBidi" w:cstheme="majorBidi"/>
                <w:color w:val="auto"/>
                <w:sz w:val="22"/>
                <w:szCs w:val="22"/>
              </w:rPr>
              <w:t>0.000</w:t>
            </w:r>
          </w:p>
        </w:tc>
        <w:tc>
          <w:tcPr>
            <w:tcW w:w="447" w:type="pct"/>
          </w:tcPr>
          <w:p w14:paraId="7B043CED" w14:textId="39FDADBC" w:rsidR="00FA4017" w:rsidRPr="00F226FA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</w:t>
            </w:r>
          </w:p>
        </w:tc>
      </w:tr>
      <w:tr w:rsidR="00647155" w:rsidRPr="00F226FA" w14:paraId="3A08F751" w14:textId="6CA2450F" w:rsidTr="00647155">
        <w:trPr>
          <w:cantSplit/>
          <w:jc w:val="center"/>
        </w:trPr>
        <w:tc>
          <w:tcPr>
            <w:tcW w:w="441" w:type="pct"/>
            <w:vMerge/>
          </w:tcPr>
          <w:p w14:paraId="0709E3DA" w14:textId="77777777" w:rsidR="00FA4017" w:rsidRPr="00647155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60" w:type="pct"/>
          </w:tcPr>
          <w:p w14:paraId="2176DF6A" w14:textId="657CCFE0" w:rsidR="00FA4017" w:rsidRPr="00647155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Cyberchondria</w:t>
            </w:r>
          </w:p>
        </w:tc>
        <w:tc>
          <w:tcPr>
            <w:tcW w:w="783" w:type="pct"/>
          </w:tcPr>
          <w:p w14:paraId="6865A857" w14:textId="003FB17A" w:rsidR="00FA4017" w:rsidRPr="00647155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Health anxiety</w:t>
            </w:r>
          </w:p>
        </w:tc>
        <w:tc>
          <w:tcPr>
            <w:tcW w:w="385" w:type="pct"/>
          </w:tcPr>
          <w:p w14:paraId="1EF812B6" w14:textId="450D354B" w:rsidR="00FA4017" w:rsidRPr="00F226FA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bookmarkStart w:id="6" w:name="_Hlk170221169"/>
            <w:r w:rsidRPr="00F226FA">
              <w:rPr>
                <w:color w:val="auto"/>
                <w:sz w:val="22"/>
                <w:szCs w:val="22"/>
              </w:rPr>
              <w:t>0.270</w:t>
            </w:r>
            <w:bookmarkEnd w:id="6"/>
          </w:p>
        </w:tc>
        <w:tc>
          <w:tcPr>
            <w:tcW w:w="385" w:type="pct"/>
          </w:tcPr>
          <w:p w14:paraId="2DF28252" w14:textId="599940FF" w:rsidR="00FA4017" w:rsidRPr="00F226FA" w:rsidRDefault="00FA4017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F226FA">
              <w:rPr>
                <w:color w:val="auto"/>
                <w:sz w:val="22"/>
                <w:szCs w:val="22"/>
              </w:rPr>
              <w:t>0.700</w:t>
            </w:r>
          </w:p>
        </w:tc>
        <w:tc>
          <w:tcPr>
            <w:tcW w:w="427" w:type="pct"/>
            <w:vAlign w:val="center"/>
          </w:tcPr>
          <w:p w14:paraId="4B7E5217" w14:textId="2AA8F531" w:rsidR="00FA4017" w:rsidRPr="00F226FA" w:rsidRDefault="00FA4017" w:rsidP="006C531D">
            <w:pPr>
              <w:bidi w:val="0"/>
              <w:spacing w:line="360" w:lineRule="auto"/>
              <w:jc w:val="center"/>
              <w:rPr>
                <w:color w:val="auto"/>
                <w:sz w:val="22"/>
                <w:szCs w:val="22"/>
              </w:rPr>
            </w:pPr>
            <w:r w:rsidRPr="00F226FA">
              <w:rPr>
                <w:color w:val="auto"/>
                <w:sz w:val="22"/>
                <w:szCs w:val="22"/>
              </w:rPr>
              <w:t>0.016</w:t>
            </w:r>
          </w:p>
        </w:tc>
        <w:tc>
          <w:tcPr>
            <w:tcW w:w="293" w:type="pct"/>
          </w:tcPr>
          <w:p w14:paraId="48200F13" w14:textId="1AC23740" w:rsidR="00FA4017" w:rsidRPr="00F226FA" w:rsidRDefault="00F07DB6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0.542</w:t>
            </w:r>
          </w:p>
        </w:tc>
        <w:tc>
          <w:tcPr>
            <w:tcW w:w="327" w:type="pct"/>
          </w:tcPr>
          <w:p w14:paraId="10EF3A20" w14:textId="23F7144F" w:rsidR="00FA4017" w:rsidRPr="00F226FA" w:rsidRDefault="00F07DB6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0.783</w:t>
            </w:r>
          </w:p>
        </w:tc>
        <w:tc>
          <w:tcPr>
            <w:tcW w:w="488" w:type="pct"/>
          </w:tcPr>
          <w:p w14:paraId="1285052C" w14:textId="0F1F6DB5" w:rsidR="00FA4017" w:rsidRPr="00F226FA" w:rsidRDefault="004C55FF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 w:rsidRPr="00F226FA">
              <w:rPr>
                <w:color w:val="auto"/>
                <w:sz w:val="22"/>
                <w:szCs w:val="22"/>
              </w:rPr>
              <w:t>16.630</w:t>
            </w:r>
          </w:p>
        </w:tc>
        <w:tc>
          <w:tcPr>
            <w:tcW w:w="364" w:type="pct"/>
          </w:tcPr>
          <w:p w14:paraId="44959885" w14:textId="755D15A3" w:rsidR="00FA4017" w:rsidRPr="00F226FA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F226FA">
              <w:rPr>
                <w:color w:val="auto"/>
                <w:sz w:val="22"/>
                <w:szCs w:val="22"/>
              </w:rPr>
              <w:t>0.000</w:t>
            </w:r>
          </w:p>
        </w:tc>
        <w:tc>
          <w:tcPr>
            <w:tcW w:w="447" w:type="pct"/>
          </w:tcPr>
          <w:p w14:paraId="28403F1F" w14:textId="53FED266" w:rsidR="00FA4017" w:rsidRPr="00F226FA" w:rsidRDefault="004C55FF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</w:t>
            </w:r>
          </w:p>
        </w:tc>
      </w:tr>
      <w:tr w:rsidR="00647155" w:rsidRPr="00F226FA" w14:paraId="1D5466E0" w14:textId="43C246AD" w:rsidTr="00647155">
        <w:trPr>
          <w:cantSplit/>
          <w:jc w:val="center"/>
        </w:trPr>
        <w:tc>
          <w:tcPr>
            <w:tcW w:w="441" w:type="pct"/>
            <w:vMerge/>
          </w:tcPr>
          <w:p w14:paraId="4D706DC6" w14:textId="77777777" w:rsidR="00647155" w:rsidRPr="00647155" w:rsidRDefault="00647155" w:rsidP="006C531D">
            <w:pPr>
              <w:bidi w:val="0"/>
              <w:spacing w:line="360" w:lineRule="auto"/>
              <w:jc w:val="center"/>
              <w:rPr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660" w:type="pct"/>
          </w:tcPr>
          <w:p w14:paraId="6D302F2D" w14:textId="2688346B" w:rsidR="00647155" w:rsidRPr="00647155" w:rsidRDefault="00647155" w:rsidP="006C531D">
            <w:pPr>
              <w:bidi w:val="0"/>
              <w:spacing w:line="360" w:lineRule="auto"/>
              <w:ind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Cyberchondria</w:t>
            </w:r>
          </w:p>
        </w:tc>
        <w:tc>
          <w:tcPr>
            <w:tcW w:w="783" w:type="pct"/>
          </w:tcPr>
          <w:p w14:paraId="0A3A5889" w14:textId="524FAEF5" w:rsidR="00647155" w:rsidRPr="00647155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Health literacy</w:t>
            </w:r>
          </w:p>
        </w:tc>
        <w:tc>
          <w:tcPr>
            <w:tcW w:w="385" w:type="pct"/>
            <w:vMerge w:val="restart"/>
          </w:tcPr>
          <w:p w14:paraId="6C8EC0EA" w14:textId="3622C39F" w:rsidR="00647155" w:rsidRPr="00F226FA" w:rsidRDefault="00647155" w:rsidP="006C531D">
            <w:pPr>
              <w:bidi w:val="0"/>
              <w:spacing w:line="360" w:lineRule="auto"/>
              <w:ind w:right="60"/>
              <w:rPr>
                <w:color w:val="auto"/>
                <w:sz w:val="22"/>
                <w:szCs w:val="22"/>
              </w:rPr>
            </w:pPr>
            <w:bookmarkStart w:id="7" w:name="_Hlk170221303"/>
            <w:r>
              <w:rPr>
                <w:color w:val="auto"/>
                <w:sz w:val="22"/>
                <w:szCs w:val="22"/>
              </w:rPr>
              <w:t xml:space="preserve">    0</w:t>
            </w:r>
            <w:r w:rsidRPr="00FF2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>.662</w:t>
            </w:r>
            <w:bookmarkEnd w:id="7"/>
          </w:p>
        </w:tc>
        <w:tc>
          <w:tcPr>
            <w:tcW w:w="385" w:type="pct"/>
            <w:vMerge w:val="restart"/>
          </w:tcPr>
          <w:p w14:paraId="3B8BBCAE" w14:textId="6128E153" w:rsidR="00647155" w:rsidRPr="00F226FA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rFonts w:asciiTheme="majorBidi" w:hAnsiTheme="majorBidi" w:cstheme="majorBidi"/>
                <w:color w:val="auto"/>
                <w:sz w:val="22"/>
                <w:szCs w:val="22"/>
              </w:rPr>
              <w:t>0.280</w:t>
            </w:r>
          </w:p>
        </w:tc>
        <w:tc>
          <w:tcPr>
            <w:tcW w:w="427" w:type="pct"/>
            <w:vMerge w:val="restart"/>
          </w:tcPr>
          <w:p w14:paraId="7AD239CC" w14:textId="6492C315" w:rsidR="00647155" w:rsidRPr="00F226FA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FF2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>0.075</w:t>
            </w:r>
          </w:p>
        </w:tc>
        <w:tc>
          <w:tcPr>
            <w:tcW w:w="293" w:type="pct"/>
            <w:vMerge w:val="restart"/>
          </w:tcPr>
          <w:p w14:paraId="6E003819" w14:textId="2D0A8930" w:rsidR="00647155" w:rsidRPr="00F226FA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0.115</w:t>
            </w:r>
          </w:p>
        </w:tc>
        <w:tc>
          <w:tcPr>
            <w:tcW w:w="327" w:type="pct"/>
            <w:vMerge w:val="restart"/>
          </w:tcPr>
          <w:p w14:paraId="197513FD" w14:textId="29E35F1C" w:rsidR="00647155" w:rsidRPr="00F226FA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0.409</w:t>
            </w:r>
          </w:p>
        </w:tc>
        <w:tc>
          <w:tcPr>
            <w:tcW w:w="488" w:type="pct"/>
            <w:vMerge w:val="restart"/>
          </w:tcPr>
          <w:p w14:paraId="65050717" w14:textId="5073A536" w:rsidR="00647155" w:rsidRPr="00F226FA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FF2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>8.774</w:t>
            </w:r>
          </w:p>
        </w:tc>
        <w:tc>
          <w:tcPr>
            <w:tcW w:w="364" w:type="pct"/>
            <w:vMerge w:val="restart"/>
          </w:tcPr>
          <w:p w14:paraId="3B8CA2F5" w14:textId="46908224" w:rsidR="00647155" w:rsidRPr="00F226FA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 w:rsidRPr="00FF205F">
              <w:rPr>
                <w:rFonts w:asciiTheme="majorBidi" w:hAnsiTheme="majorBidi" w:cstheme="majorBidi"/>
                <w:color w:val="auto"/>
                <w:sz w:val="22"/>
                <w:szCs w:val="22"/>
              </w:rPr>
              <w:t>0.000*</w:t>
            </w:r>
          </w:p>
        </w:tc>
        <w:tc>
          <w:tcPr>
            <w:tcW w:w="447" w:type="pct"/>
            <w:vMerge w:val="restart"/>
          </w:tcPr>
          <w:p w14:paraId="0F1E4074" w14:textId="4C94EE21" w:rsidR="00647155" w:rsidRPr="00F226FA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21.23%</w:t>
            </w:r>
          </w:p>
        </w:tc>
      </w:tr>
      <w:tr w:rsidR="00647155" w:rsidRPr="00F226FA" w14:paraId="5C6FF444" w14:textId="169B614F" w:rsidTr="00647155">
        <w:trPr>
          <w:cantSplit/>
          <w:jc w:val="center"/>
        </w:trPr>
        <w:tc>
          <w:tcPr>
            <w:tcW w:w="441" w:type="pct"/>
            <w:vMerge w:val="restart"/>
          </w:tcPr>
          <w:p w14:paraId="404CB81B" w14:textId="55F7DD2C" w:rsidR="00647155" w:rsidRPr="00647155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Type of effect</w:t>
            </w:r>
          </w:p>
        </w:tc>
        <w:tc>
          <w:tcPr>
            <w:tcW w:w="1443" w:type="pct"/>
            <w:gridSpan w:val="2"/>
          </w:tcPr>
          <w:p w14:paraId="5FC3FB59" w14:textId="4F3096B3" w:rsidR="00647155" w:rsidRPr="00647155" w:rsidRDefault="00647155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Direct effect</w:t>
            </w:r>
          </w:p>
        </w:tc>
        <w:tc>
          <w:tcPr>
            <w:tcW w:w="385" w:type="pct"/>
            <w:vMerge/>
          </w:tcPr>
          <w:p w14:paraId="5A3FB6C1" w14:textId="1D106874" w:rsidR="00647155" w:rsidRPr="00F226FA" w:rsidRDefault="00647155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385" w:type="pct"/>
            <w:vMerge/>
          </w:tcPr>
          <w:p w14:paraId="65C68F20" w14:textId="77777777" w:rsidR="00647155" w:rsidRPr="00F226FA" w:rsidRDefault="00647155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427" w:type="pct"/>
            <w:vMerge/>
          </w:tcPr>
          <w:p w14:paraId="1C2B0BDB" w14:textId="77777777" w:rsidR="00647155" w:rsidRPr="00F226FA" w:rsidRDefault="00647155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293" w:type="pct"/>
            <w:vMerge/>
          </w:tcPr>
          <w:p w14:paraId="77CEEDD9" w14:textId="77777777" w:rsidR="00647155" w:rsidRPr="00F226FA" w:rsidRDefault="00647155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327" w:type="pct"/>
            <w:vMerge/>
          </w:tcPr>
          <w:p w14:paraId="28F87B8A" w14:textId="77777777" w:rsidR="00647155" w:rsidRPr="00F226FA" w:rsidRDefault="00647155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488" w:type="pct"/>
            <w:vMerge/>
          </w:tcPr>
          <w:p w14:paraId="5DE4D7FE" w14:textId="77777777" w:rsidR="00647155" w:rsidRPr="00F226FA" w:rsidRDefault="00647155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364" w:type="pct"/>
            <w:vMerge/>
          </w:tcPr>
          <w:p w14:paraId="5952E6E0" w14:textId="47031FB9" w:rsidR="00647155" w:rsidRPr="00F226FA" w:rsidRDefault="00647155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</w:p>
        </w:tc>
        <w:tc>
          <w:tcPr>
            <w:tcW w:w="447" w:type="pct"/>
            <w:vMerge/>
          </w:tcPr>
          <w:p w14:paraId="61F0CBE5" w14:textId="77777777" w:rsidR="00647155" w:rsidRPr="00F226FA" w:rsidRDefault="00647155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</w:p>
        </w:tc>
      </w:tr>
      <w:tr w:rsidR="00D207FE" w:rsidRPr="00F226FA" w14:paraId="66F00FAE" w14:textId="6DCAF2DF" w:rsidTr="00647155">
        <w:trPr>
          <w:cantSplit/>
          <w:jc w:val="center"/>
        </w:trPr>
        <w:tc>
          <w:tcPr>
            <w:tcW w:w="441" w:type="pct"/>
            <w:vMerge/>
          </w:tcPr>
          <w:p w14:paraId="17DBA327" w14:textId="77777777" w:rsidR="00D207FE" w:rsidRPr="00F226FA" w:rsidRDefault="00D207FE" w:rsidP="006C531D">
            <w:pPr>
              <w:bidi w:val="0"/>
              <w:spacing w:line="360" w:lineRule="auto"/>
              <w:ind w:left="60" w:right="60"/>
              <w:rPr>
                <w:color w:val="auto"/>
                <w:sz w:val="22"/>
                <w:szCs w:val="22"/>
              </w:rPr>
            </w:pPr>
          </w:p>
        </w:tc>
        <w:tc>
          <w:tcPr>
            <w:tcW w:w="1443" w:type="pct"/>
            <w:gridSpan w:val="2"/>
          </w:tcPr>
          <w:p w14:paraId="600ED9DF" w14:textId="16122D31" w:rsidR="00D207FE" w:rsidRPr="00647155" w:rsidRDefault="00D207FE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Indirect effect</w:t>
            </w:r>
          </w:p>
        </w:tc>
        <w:tc>
          <w:tcPr>
            <w:tcW w:w="385" w:type="pct"/>
          </w:tcPr>
          <w:p w14:paraId="34C91D86" w14:textId="2097B783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-2068</w:t>
            </w:r>
          </w:p>
        </w:tc>
        <w:tc>
          <w:tcPr>
            <w:tcW w:w="385" w:type="pct"/>
          </w:tcPr>
          <w:p w14:paraId="3A9F66EF" w14:textId="77777777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427" w:type="pct"/>
          </w:tcPr>
          <w:p w14:paraId="045E728C" w14:textId="2935516C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0.0235</w:t>
            </w:r>
          </w:p>
        </w:tc>
        <w:tc>
          <w:tcPr>
            <w:tcW w:w="293" w:type="pct"/>
          </w:tcPr>
          <w:p w14:paraId="37CA84C8" w14:textId="37408404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0.355</w:t>
            </w:r>
          </w:p>
        </w:tc>
        <w:tc>
          <w:tcPr>
            <w:tcW w:w="327" w:type="pct"/>
          </w:tcPr>
          <w:p w14:paraId="3D737DB9" w14:textId="6711903F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-0.163</w:t>
            </w:r>
          </w:p>
        </w:tc>
        <w:tc>
          <w:tcPr>
            <w:tcW w:w="488" w:type="pct"/>
          </w:tcPr>
          <w:p w14:paraId="3D5B0064" w14:textId="22711229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</w:t>
            </w:r>
          </w:p>
        </w:tc>
        <w:tc>
          <w:tcPr>
            <w:tcW w:w="364" w:type="pct"/>
          </w:tcPr>
          <w:p w14:paraId="227E6B88" w14:textId="3304E056" w:rsidR="00D207FE" w:rsidRPr="00F226FA" w:rsidRDefault="00D207FE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(sig)</w:t>
            </w:r>
          </w:p>
        </w:tc>
        <w:tc>
          <w:tcPr>
            <w:tcW w:w="447" w:type="pct"/>
          </w:tcPr>
          <w:p w14:paraId="1DD43752" w14:textId="5974EB97" w:rsidR="00D207FE" w:rsidRPr="00F226FA" w:rsidRDefault="00D207FE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77.45%</w:t>
            </w:r>
          </w:p>
        </w:tc>
      </w:tr>
      <w:tr w:rsidR="00D207FE" w:rsidRPr="00F226FA" w14:paraId="6835CBCD" w14:textId="715B0440" w:rsidTr="00647155">
        <w:trPr>
          <w:cantSplit/>
          <w:jc w:val="center"/>
        </w:trPr>
        <w:tc>
          <w:tcPr>
            <w:tcW w:w="441" w:type="pct"/>
            <w:vMerge/>
          </w:tcPr>
          <w:p w14:paraId="3858E82C" w14:textId="77777777" w:rsidR="00D207FE" w:rsidRPr="00F226FA" w:rsidRDefault="00D207FE" w:rsidP="006C531D">
            <w:pPr>
              <w:bidi w:val="0"/>
              <w:spacing w:line="360" w:lineRule="auto"/>
              <w:ind w:left="60" w:right="60"/>
              <w:rPr>
                <w:color w:val="auto"/>
                <w:sz w:val="22"/>
                <w:szCs w:val="22"/>
              </w:rPr>
            </w:pPr>
          </w:p>
        </w:tc>
        <w:tc>
          <w:tcPr>
            <w:tcW w:w="1443" w:type="pct"/>
            <w:gridSpan w:val="2"/>
          </w:tcPr>
          <w:p w14:paraId="4B0D7CDC" w14:textId="525C744F" w:rsidR="00D207FE" w:rsidRPr="00647155" w:rsidRDefault="00D207FE" w:rsidP="006C531D">
            <w:pPr>
              <w:bidi w:val="0"/>
              <w:spacing w:line="360" w:lineRule="auto"/>
              <w:ind w:left="60" w:right="60"/>
              <w:jc w:val="center"/>
              <w:rPr>
                <w:b/>
                <w:bCs/>
                <w:color w:val="auto"/>
                <w:sz w:val="22"/>
                <w:szCs w:val="22"/>
              </w:rPr>
            </w:pPr>
            <w:r w:rsidRPr="00647155">
              <w:rPr>
                <w:b/>
                <w:bCs/>
                <w:color w:val="auto"/>
                <w:sz w:val="22"/>
                <w:szCs w:val="22"/>
              </w:rPr>
              <w:t>Total effect</w:t>
            </w:r>
          </w:p>
        </w:tc>
        <w:tc>
          <w:tcPr>
            <w:tcW w:w="385" w:type="pct"/>
          </w:tcPr>
          <w:p w14:paraId="5F7BF271" w14:textId="7C9E2E60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-2660</w:t>
            </w:r>
          </w:p>
        </w:tc>
        <w:tc>
          <w:tcPr>
            <w:tcW w:w="385" w:type="pct"/>
          </w:tcPr>
          <w:p w14:paraId="049A60B5" w14:textId="77777777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427" w:type="pct"/>
          </w:tcPr>
          <w:p w14:paraId="1E73F204" w14:textId="23DA732D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-0.0330</w:t>
            </w:r>
          </w:p>
        </w:tc>
        <w:tc>
          <w:tcPr>
            <w:tcW w:w="293" w:type="pct"/>
          </w:tcPr>
          <w:p w14:paraId="11842315" w14:textId="053333CE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-0.326</w:t>
            </w:r>
          </w:p>
        </w:tc>
        <w:tc>
          <w:tcPr>
            <w:tcW w:w="327" w:type="pct"/>
          </w:tcPr>
          <w:p w14:paraId="31FAD331" w14:textId="25900DE0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0.0206</w:t>
            </w:r>
          </w:p>
        </w:tc>
        <w:tc>
          <w:tcPr>
            <w:tcW w:w="488" w:type="pct"/>
          </w:tcPr>
          <w:p w14:paraId="7169B7E5" w14:textId="3C565C65" w:rsidR="00D207FE" w:rsidRPr="00F226FA" w:rsidRDefault="00D207FE" w:rsidP="006C531D">
            <w:pPr>
              <w:bidi w:val="0"/>
              <w:spacing w:line="360" w:lineRule="auto"/>
              <w:ind w:left="60" w:right="60"/>
              <w:jc w:val="lef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-8.734</w:t>
            </w:r>
          </w:p>
        </w:tc>
        <w:tc>
          <w:tcPr>
            <w:tcW w:w="364" w:type="pct"/>
          </w:tcPr>
          <w:p w14:paraId="3110AFD2" w14:textId="7A932769" w:rsidR="00D207FE" w:rsidRPr="00F226FA" w:rsidRDefault="00D207FE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 w:rsidRPr="00F226FA">
              <w:rPr>
                <w:color w:val="auto"/>
                <w:sz w:val="20"/>
                <w:szCs w:val="20"/>
              </w:rPr>
              <w:t>≤ 0.001</w:t>
            </w:r>
            <w:r>
              <w:rPr>
                <w:color w:val="auto"/>
                <w:sz w:val="20"/>
                <w:szCs w:val="20"/>
              </w:rPr>
              <w:t>*</w:t>
            </w:r>
            <w:r w:rsidRPr="00F226FA">
              <w:rPr>
                <w:color w:val="auto"/>
                <w:sz w:val="20"/>
                <w:szCs w:val="20"/>
              </w:rPr>
              <w:t xml:space="preserve">    </w:t>
            </w:r>
          </w:p>
        </w:tc>
        <w:tc>
          <w:tcPr>
            <w:tcW w:w="447" w:type="pct"/>
          </w:tcPr>
          <w:p w14:paraId="4BBF05AF" w14:textId="5D1F1B48" w:rsidR="00D207FE" w:rsidRPr="00F226FA" w:rsidRDefault="00D207FE" w:rsidP="006C531D">
            <w:pPr>
              <w:bidi w:val="0"/>
              <w:spacing w:line="360" w:lineRule="auto"/>
              <w:ind w:left="60" w:right="60"/>
              <w:jc w:val="right"/>
              <w:rPr>
                <w:color w:val="auto"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-</w:t>
            </w:r>
          </w:p>
        </w:tc>
      </w:tr>
    </w:tbl>
    <w:p w14:paraId="1F7D405C" w14:textId="31F9EF00" w:rsidR="00732DA4" w:rsidRPr="00D207FE" w:rsidRDefault="00D207FE" w:rsidP="00E16059">
      <w:pPr>
        <w:spacing w:line="276" w:lineRule="auto"/>
        <w:jc w:val="right"/>
        <w:rPr>
          <w:rFonts w:asciiTheme="majorBidi" w:hAnsiTheme="majorBidi" w:cstheme="majorBidi"/>
          <w:b/>
          <w:bCs/>
          <w:sz w:val="20"/>
          <w:szCs w:val="20"/>
          <w:u w:val="single"/>
          <w:lang w:bidi="ar-EG"/>
        </w:rPr>
      </w:pPr>
      <w:bookmarkStart w:id="8" w:name="_Hlk170220099"/>
      <w:bookmarkEnd w:id="5"/>
      <w:r w:rsidRPr="00D207FE">
        <w:rPr>
          <w:rFonts w:asciiTheme="majorBidi" w:hAnsiTheme="majorBidi" w:cstheme="majorBidi"/>
          <w:sz w:val="20"/>
          <w:szCs w:val="20"/>
          <w:lang w:bidi="ar-EG"/>
        </w:rPr>
        <w:t>B: unstandardized regression coefficient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            </w:t>
      </w:r>
      <w:r w:rsidRPr="00D207FE">
        <w:rPr>
          <w:rFonts w:asciiTheme="majorBidi" w:hAnsiTheme="majorBidi" w:cstheme="majorBidi"/>
          <w:sz w:val="20"/>
          <w:szCs w:val="20"/>
          <w:lang w:bidi="ar-EG"/>
        </w:rPr>
        <w:t xml:space="preserve"> SE: standard error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            </w:t>
      </w:r>
      <w:r w:rsidRPr="00D207FE">
        <w:rPr>
          <w:rFonts w:asciiTheme="majorBidi" w:hAnsiTheme="majorBidi" w:cstheme="majorBidi"/>
          <w:sz w:val="20"/>
          <w:szCs w:val="20"/>
          <w:lang w:bidi="ar-EG"/>
        </w:rPr>
        <w:t xml:space="preserve"> LL: lower limit   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      </w:t>
      </w:r>
      <w:r w:rsidR="00647155" w:rsidRPr="00D207FE">
        <w:rPr>
          <w:rFonts w:asciiTheme="majorBidi" w:hAnsiTheme="majorBidi" w:cstheme="majorBidi"/>
          <w:sz w:val="20"/>
          <w:szCs w:val="20"/>
          <w:lang w:bidi="ar-EG"/>
        </w:rPr>
        <w:t>UL:</w:t>
      </w:r>
      <w:r w:rsidRPr="00D207FE">
        <w:rPr>
          <w:rFonts w:asciiTheme="majorBidi" w:hAnsiTheme="majorBidi" w:cstheme="majorBidi"/>
          <w:sz w:val="20"/>
          <w:szCs w:val="20"/>
          <w:lang w:bidi="ar-EG"/>
        </w:rPr>
        <w:t xml:space="preserve"> upper limit </w:t>
      </w:r>
      <w:r>
        <w:rPr>
          <w:rFonts w:asciiTheme="majorBidi" w:hAnsiTheme="majorBidi" w:cstheme="majorBidi"/>
          <w:sz w:val="20"/>
          <w:szCs w:val="20"/>
          <w:lang w:bidi="ar-EG"/>
        </w:rPr>
        <w:t xml:space="preserve">           </w:t>
      </w:r>
      <w:r w:rsidRPr="00D207FE">
        <w:rPr>
          <w:rFonts w:asciiTheme="majorBidi" w:hAnsiTheme="majorBidi" w:cstheme="majorBidi"/>
          <w:sz w:val="20"/>
          <w:szCs w:val="20"/>
        </w:rPr>
        <w:t xml:space="preserve">Correlation is significant at p ≤ 0.05 </w:t>
      </w:r>
      <w:bookmarkEnd w:id="8"/>
      <w:r w:rsidRPr="00D207FE">
        <w:rPr>
          <w:rFonts w:asciiTheme="majorBidi" w:hAnsiTheme="majorBidi" w:cstheme="majorBidi"/>
          <w:sz w:val="20"/>
          <w:szCs w:val="20"/>
        </w:rPr>
        <w:t xml:space="preserve">   </w:t>
      </w:r>
    </w:p>
    <w:sectPr w:rsidR="00732DA4" w:rsidRPr="00D207FE" w:rsidSect="00E6007B">
      <w:pgSz w:w="15840" w:h="12240" w:orient="landscape"/>
      <w:pgMar w:top="1440" w:right="1523" w:bottom="1077" w:left="1843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0CB337" w14:textId="77777777" w:rsidR="008030E4" w:rsidRDefault="008030E4" w:rsidP="00162A0E">
      <w:pPr>
        <w:spacing w:line="240" w:lineRule="auto"/>
      </w:pPr>
      <w:r>
        <w:separator/>
      </w:r>
    </w:p>
  </w:endnote>
  <w:endnote w:type="continuationSeparator" w:id="0">
    <w:p w14:paraId="44F4524A" w14:textId="77777777" w:rsidR="008030E4" w:rsidRDefault="008030E4" w:rsidP="00162A0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76AFEA" w14:textId="77777777" w:rsidR="008030E4" w:rsidRDefault="008030E4" w:rsidP="00162A0E">
      <w:pPr>
        <w:spacing w:line="240" w:lineRule="auto"/>
      </w:pPr>
      <w:r>
        <w:separator/>
      </w:r>
    </w:p>
  </w:footnote>
  <w:footnote w:type="continuationSeparator" w:id="0">
    <w:p w14:paraId="0B0C847A" w14:textId="77777777" w:rsidR="008030E4" w:rsidRDefault="008030E4" w:rsidP="00162A0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B84FA4"/>
    <w:multiLevelType w:val="hybridMultilevel"/>
    <w:tmpl w:val="D7045B4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312B5"/>
    <w:multiLevelType w:val="hybridMultilevel"/>
    <w:tmpl w:val="D7045B4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423FF3"/>
    <w:multiLevelType w:val="hybridMultilevel"/>
    <w:tmpl w:val="D7045B4A"/>
    <w:lvl w:ilvl="0" w:tplc="94A63876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266D39"/>
    <w:multiLevelType w:val="multilevel"/>
    <w:tmpl w:val="C248CFB4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4" w15:restartNumberingAfterBreak="0">
    <w:nsid w:val="0F3B781E"/>
    <w:multiLevelType w:val="hybridMultilevel"/>
    <w:tmpl w:val="828CA804"/>
    <w:lvl w:ilvl="0" w:tplc="34E6E6C6">
      <w:start w:val="1"/>
      <w:numFmt w:val="upperLetter"/>
      <w:lvlText w:val="%1."/>
      <w:lvlJc w:val="left"/>
      <w:pPr>
        <w:ind w:left="885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 w15:restartNumberingAfterBreak="0">
    <w:nsid w:val="1193603D"/>
    <w:multiLevelType w:val="hybridMultilevel"/>
    <w:tmpl w:val="D7045B4A"/>
    <w:lvl w:ilvl="0" w:tplc="94A63876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1C15D3"/>
    <w:multiLevelType w:val="multilevel"/>
    <w:tmpl w:val="C75E0F8E"/>
    <w:lvl w:ilvl="0">
      <w:start w:val="1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7" w15:restartNumberingAfterBreak="0">
    <w:nsid w:val="1C8379EE"/>
    <w:multiLevelType w:val="hybridMultilevel"/>
    <w:tmpl w:val="D7045B4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51168"/>
    <w:multiLevelType w:val="hybridMultilevel"/>
    <w:tmpl w:val="8B9C5344"/>
    <w:lvl w:ilvl="0" w:tplc="CE1EFCAE">
      <w:start w:val="1"/>
      <w:numFmt w:val="bullet"/>
      <w:lvlText w:val=""/>
      <w:lvlJc w:val="left"/>
      <w:pPr>
        <w:ind w:left="714" w:hanging="360"/>
      </w:pPr>
      <w:rPr>
        <w:rFonts w:ascii="Wingdings" w:hAnsi="Wingdings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4" w:hanging="360"/>
      </w:pPr>
      <w:rPr>
        <w:rFonts w:ascii="Wingdings" w:hAnsi="Wingdings" w:hint="default"/>
      </w:rPr>
    </w:lvl>
  </w:abstractNum>
  <w:abstractNum w:abstractNumId="9" w15:restartNumberingAfterBreak="0">
    <w:nsid w:val="1CAE75DF"/>
    <w:multiLevelType w:val="hybridMultilevel"/>
    <w:tmpl w:val="9536B614"/>
    <w:lvl w:ilvl="0" w:tplc="D01C51D0">
      <w:start w:val="1"/>
      <w:numFmt w:val="decimal"/>
      <w:lvlText w:val="%1."/>
      <w:lvlJc w:val="left"/>
      <w:pPr>
        <w:ind w:left="54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0" w15:restartNumberingAfterBreak="0">
    <w:nsid w:val="1E6960A4"/>
    <w:multiLevelType w:val="hybridMultilevel"/>
    <w:tmpl w:val="4648C602"/>
    <w:lvl w:ilvl="0" w:tplc="6D967FB2">
      <w:start w:val="1"/>
      <w:numFmt w:val="decimal"/>
      <w:lvlText w:val="%1-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1" w15:restartNumberingAfterBreak="0">
    <w:nsid w:val="1ED045F5"/>
    <w:multiLevelType w:val="hybridMultilevel"/>
    <w:tmpl w:val="48B482D0"/>
    <w:lvl w:ilvl="0" w:tplc="264C7C54">
      <w:start w:val="1"/>
      <w:numFmt w:val="decimal"/>
      <w:lvlText w:val="%1-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12" w15:restartNumberingAfterBreak="0">
    <w:nsid w:val="232D38EA"/>
    <w:multiLevelType w:val="multilevel"/>
    <w:tmpl w:val="7132FDB8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13" w15:restartNumberingAfterBreak="0">
    <w:nsid w:val="26CC0EDF"/>
    <w:multiLevelType w:val="hybridMultilevel"/>
    <w:tmpl w:val="A9A6CBE8"/>
    <w:lvl w:ilvl="0" w:tplc="1C265C76">
      <w:start w:val="1"/>
      <w:numFmt w:val="decimal"/>
      <w:lvlText w:val="%1-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4" w15:restartNumberingAfterBreak="0">
    <w:nsid w:val="2A7502F3"/>
    <w:multiLevelType w:val="hybridMultilevel"/>
    <w:tmpl w:val="FE4EAC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87034D"/>
    <w:multiLevelType w:val="hybridMultilevel"/>
    <w:tmpl w:val="C2F818E8"/>
    <w:lvl w:ilvl="0" w:tplc="7E76EBC0">
      <w:start w:val="1"/>
      <w:numFmt w:val="decimal"/>
      <w:lvlText w:val="%1-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6" w15:restartNumberingAfterBreak="0">
    <w:nsid w:val="308811D0"/>
    <w:multiLevelType w:val="hybridMultilevel"/>
    <w:tmpl w:val="D474EE62"/>
    <w:lvl w:ilvl="0" w:tplc="C4EA01D8">
      <w:start w:val="1"/>
      <w:numFmt w:val="decimal"/>
      <w:lvlText w:val="%1-"/>
      <w:lvlJc w:val="left"/>
      <w:pPr>
        <w:ind w:left="525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245" w:hanging="360"/>
      </w:pPr>
    </w:lvl>
    <w:lvl w:ilvl="2" w:tplc="FFFFFFFF" w:tentative="1">
      <w:start w:val="1"/>
      <w:numFmt w:val="lowerRoman"/>
      <w:lvlText w:val="%3."/>
      <w:lvlJc w:val="right"/>
      <w:pPr>
        <w:ind w:left="1965" w:hanging="180"/>
      </w:pPr>
    </w:lvl>
    <w:lvl w:ilvl="3" w:tplc="FFFFFFFF" w:tentative="1">
      <w:start w:val="1"/>
      <w:numFmt w:val="decimal"/>
      <w:lvlText w:val="%4."/>
      <w:lvlJc w:val="left"/>
      <w:pPr>
        <w:ind w:left="2685" w:hanging="360"/>
      </w:pPr>
    </w:lvl>
    <w:lvl w:ilvl="4" w:tplc="FFFFFFFF" w:tentative="1">
      <w:start w:val="1"/>
      <w:numFmt w:val="lowerLetter"/>
      <w:lvlText w:val="%5."/>
      <w:lvlJc w:val="left"/>
      <w:pPr>
        <w:ind w:left="3405" w:hanging="360"/>
      </w:pPr>
    </w:lvl>
    <w:lvl w:ilvl="5" w:tplc="FFFFFFFF" w:tentative="1">
      <w:start w:val="1"/>
      <w:numFmt w:val="lowerRoman"/>
      <w:lvlText w:val="%6."/>
      <w:lvlJc w:val="right"/>
      <w:pPr>
        <w:ind w:left="4125" w:hanging="180"/>
      </w:pPr>
    </w:lvl>
    <w:lvl w:ilvl="6" w:tplc="FFFFFFFF" w:tentative="1">
      <w:start w:val="1"/>
      <w:numFmt w:val="decimal"/>
      <w:lvlText w:val="%7."/>
      <w:lvlJc w:val="left"/>
      <w:pPr>
        <w:ind w:left="4845" w:hanging="360"/>
      </w:pPr>
    </w:lvl>
    <w:lvl w:ilvl="7" w:tplc="FFFFFFFF" w:tentative="1">
      <w:start w:val="1"/>
      <w:numFmt w:val="lowerLetter"/>
      <w:lvlText w:val="%8."/>
      <w:lvlJc w:val="left"/>
      <w:pPr>
        <w:ind w:left="5565" w:hanging="360"/>
      </w:pPr>
    </w:lvl>
    <w:lvl w:ilvl="8" w:tplc="FFFFFFFF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7" w15:restartNumberingAfterBreak="0">
    <w:nsid w:val="3E7D0CF5"/>
    <w:multiLevelType w:val="hybridMultilevel"/>
    <w:tmpl w:val="8C3C6052"/>
    <w:lvl w:ilvl="0" w:tplc="04090005">
      <w:start w:val="1"/>
      <w:numFmt w:val="bullet"/>
      <w:lvlText w:val=""/>
      <w:lvlJc w:val="left"/>
      <w:pPr>
        <w:ind w:left="885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605" w:hanging="360"/>
      </w:pPr>
    </w:lvl>
    <w:lvl w:ilvl="2" w:tplc="FFFFFFFF" w:tentative="1">
      <w:start w:val="1"/>
      <w:numFmt w:val="lowerRoman"/>
      <w:lvlText w:val="%3."/>
      <w:lvlJc w:val="right"/>
      <w:pPr>
        <w:ind w:left="2325" w:hanging="180"/>
      </w:pPr>
    </w:lvl>
    <w:lvl w:ilvl="3" w:tplc="FFFFFFFF" w:tentative="1">
      <w:start w:val="1"/>
      <w:numFmt w:val="decimal"/>
      <w:lvlText w:val="%4."/>
      <w:lvlJc w:val="left"/>
      <w:pPr>
        <w:ind w:left="3045" w:hanging="360"/>
      </w:pPr>
    </w:lvl>
    <w:lvl w:ilvl="4" w:tplc="FFFFFFFF" w:tentative="1">
      <w:start w:val="1"/>
      <w:numFmt w:val="lowerLetter"/>
      <w:lvlText w:val="%5."/>
      <w:lvlJc w:val="left"/>
      <w:pPr>
        <w:ind w:left="3765" w:hanging="360"/>
      </w:pPr>
    </w:lvl>
    <w:lvl w:ilvl="5" w:tplc="FFFFFFFF" w:tentative="1">
      <w:start w:val="1"/>
      <w:numFmt w:val="lowerRoman"/>
      <w:lvlText w:val="%6."/>
      <w:lvlJc w:val="right"/>
      <w:pPr>
        <w:ind w:left="4485" w:hanging="180"/>
      </w:pPr>
    </w:lvl>
    <w:lvl w:ilvl="6" w:tplc="FFFFFFFF" w:tentative="1">
      <w:start w:val="1"/>
      <w:numFmt w:val="decimal"/>
      <w:lvlText w:val="%7."/>
      <w:lvlJc w:val="left"/>
      <w:pPr>
        <w:ind w:left="5205" w:hanging="360"/>
      </w:pPr>
    </w:lvl>
    <w:lvl w:ilvl="7" w:tplc="FFFFFFFF" w:tentative="1">
      <w:start w:val="1"/>
      <w:numFmt w:val="lowerLetter"/>
      <w:lvlText w:val="%8."/>
      <w:lvlJc w:val="left"/>
      <w:pPr>
        <w:ind w:left="5925" w:hanging="360"/>
      </w:pPr>
    </w:lvl>
    <w:lvl w:ilvl="8" w:tplc="FFFFFFFF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8" w15:restartNumberingAfterBreak="0">
    <w:nsid w:val="41867486"/>
    <w:multiLevelType w:val="hybridMultilevel"/>
    <w:tmpl w:val="97FAD068"/>
    <w:lvl w:ilvl="0" w:tplc="AF68B14C">
      <w:start w:val="2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45B1B72"/>
    <w:multiLevelType w:val="multilevel"/>
    <w:tmpl w:val="3972189C"/>
    <w:lvl w:ilvl="0">
      <w:start w:val="1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20" w15:restartNumberingAfterBreak="0">
    <w:nsid w:val="46C82DCF"/>
    <w:multiLevelType w:val="hybridMultilevel"/>
    <w:tmpl w:val="2D709526"/>
    <w:lvl w:ilvl="0" w:tplc="04090019">
      <w:start w:val="1"/>
      <w:numFmt w:val="lowerLetter"/>
      <w:lvlText w:val="%1."/>
      <w:lvlJc w:val="left"/>
      <w:pPr>
        <w:ind w:left="885" w:hanging="360"/>
      </w:p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1" w15:restartNumberingAfterBreak="0">
    <w:nsid w:val="4931181B"/>
    <w:multiLevelType w:val="hybridMultilevel"/>
    <w:tmpl w:val="D7045B4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90A2B91"/>
    <w:multiLevelType w:val="hybridMultilevel"/>
    <w:tmpl w:val="D18806D4"/>
    <w:lvl w:ilvl="0" w:tplc="3004531A">
      <w:start w:val="1"/>
      <w:numFmt w:val="upperLetter"/>
      <w:lvlText w:val="%1."/>
      <w:lvlJc w:val="left"/>
      <w:pPr>
        <w:ind w:left="555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275" w:hanging="360"/>
      </w:pPr>
    </w:lvl>
    <w:lvl w:ilvl="2" w:tplc="FFFFFFFF" w:tentative="1">
      <w:start w:val="1"/>
      <w:numFmt w:val="lowerRoman"/>
      <w:lvlText w:val="%3."/>
      <w:lvlJc w:val="right"/>
      <w:pPr>
        <w:ind w:left="1995" w:hanging="180"/>
      </w:pPr>
    </w:lvl>
    <w:lvl w:ilvl="3" w:tplc="FFFFFFFF" w:tentative="1">
      <w:start w:val="1"/>
      <w:numFmt w:val="decimal"/>
      <w:lvlText w:val="%4."/>
      <w:lvlJc w:val="left"/>
      <w:pPr>
        <w:ind w:left="2715" w:hanging="360"/>
      </w:pPr>
    </w:lvl>
    <w:lvl w:ilvl="4" w:tplc="FFFFFFFF" w:tentative="1">
      <w:start w:val="1"/>
      <w:numFmt w:val="lowerLetter"/>
      <w:lvlText w:val="%5."/>
      <w:lvlJc w:val="left"/>
      <w:pPr>
        <w:ind w:left="3435" w:hanging="360"/>
      </w:pPr>
    </w:lvl>
    <w:lvl w:ilvl="5" w:tplc="FFFFFFFF" w:tentative="1">
      <w:start w:val="1"/>
      <w:numFmt w:val="lowerRoman"/>
      <w:lvlText w:val="%6."/>
      <w:lvlJc w:val="right"/>
      <w:pPr>
        <w:ind w:left="4155" w:hanging="180"/>
      </w:pPr>
    </w:lvl>
    <w:lvl w:ilvl="6" w:tplc="FFFFFFFF" w:tentative="1">
      <w:start w:val="1"/>
      <w:numFmt w:val="decimal"/>
      <w:lvlText w:val="%7."/>
      <w:lvlJc w:val="left"/>
      <w:pPr>
        <w:ind w:left="4875" w:hanging="360"/>
      </w:pPr>
    </w:lvl>
    <w:lvl w:ilvl="7" w:tplc="FFFFFFFF" w:tentative="1">
      <w:start w:val="1"/>
      <w:numFmt w:val="lowerLetter"/>
      <w:lvlText w:val="%8."/>
      <w:lvlJc w:val="left"/>
      <w:pPr>
        <w:ind w:left="5595" w:hanging="360"/>
      </w:pPr>
    </w:lvl>
    <w:lvl w:ilvl="8" w:tplc="FFFFFFFF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3" w15:restartNumberingAfterBreak="0">
    <w:nsid w:val="5A99766E"/>
    <w:multiLevelType w:val="hybridMultilevel"/>
    <w:tmpl w:val="D7045B4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F422D4D"/>
    <w:multiLevelType w:val="hybridMultilevel"/>
    <w:tmpl w:val="29B8E830"/>
    <w:lvl w:ilvl="0" w:tplc="47ACED2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880342"/>
    <w:multiLevelType w:val="hybridMultilevel"/>
    <w:tmpl w:val="5944E4CA"/>
    <w:lvl w:ilvl="0" w:tplc="56F42C0A">
      <w:start w:val="4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0916BA5"/>
    <w:multiLevelType w:val="hybridMultilevel"/>
    <w:tmpl w:val="D7045B4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3417BE2"/>
    <w:multiLevelType w:val="hybridMultilevel"/>
    <w:tmpl w:val="B986D476"/>
    <w:lvl w:ilvl="0" w:tplc="DACEB9BA">
      <w:start w:val="2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A65638"/>
    <w:multiLevelType w:val="hybridMultilevel"/>
    <w:tmpl w:val="1D6892BE"/>
    <w:lvl w:ilvl="0" w:tplc="9DF2C014">
      <w:start w:val="1"/>
      <w:numFmt w:val="decimal"/>
      <w:lvlText w:val="%1-"/>
      <w:lvlJc w:val="left"/>
      <w:pPr>
        <w:ind w:left="55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29" w15:restartNumberingAfterBreak="0">
    <w:nsid w:val="66B03449"/>
    <w:multiLevelType w:val="hybridMultilevel"/>
    <w:tmpl w:val="D7045B4A"/>
    <w:lvl w:ilvl="0" w:tplc="FFFFFFFF">
      <w:start w:val="1"/>
      <w:numFmt w:val="upperLetter"/>
      <w:lvlText w:val="%1."/>
      <w:lvlJc w:val="left"/>
      <w:pPr>
        <w:ind w:left="72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88195D"/>
    <w:multiLevelType w:val="hybridMultilevel"/>
    <w:tmpl w:val="9434F5EA"/>
    <w:lvl w:ilvl="0" w:tplc="4D868488">
      <w:start w:val="5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A77658"/>
    <w:multiLevelType w:val="multilevel"/>
    <w:tmpl w:val="DE68B6C6"/>
    <w:lvl w:ilvl="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2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76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696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4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36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856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5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96" w:hanging="360"/>
      </w:pPr>
      <w:rPr>
        <w:rFonts w:ascii="Wingdings" w:hAnsi="Wingdings" w:hint="default"/>
      </w:rPr>
    </w:lvl>
  </w:abstractNum>
  <w:abstractNum w:abstractNumId="32" w15:restartNumberingAfterBreak="0">
    <w:nsid w:val="774C01BF"/>
    <w:multiLevelType w:val="hybridMultilevel"/>
    <w:tmpl w:val="C890CF3C"/>
    <w:lvl w:ilvl="0" w:tplc="B932296A">
      <w:start w:val="1"/>
      <w:numFmt w:val="decimal"/>
      <w:lvlText w:val="%1-"/>
      <w:lvlJc w:val="left"/>
      <w:pPr>
        <w:ind w:left="555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275" w:hanging="360"/>
      </w:pPr>
    </w:lvl>
    <w:lvl w:ilvl="2" w:tplc="0409001B" w:tentative="1">
      <w:start w:val="1"/>
      <w:numFmt w:val="lowerRoman"/>
      <w:lvlText w:val="%3."/>
      <w:lvlJc w:val="right"/>
      <w:pPr>
        <w:ind w:left="1995" w:hanging="180"/>
      </w:pPr>
    </w:lvl>
    <w:lvl w:ilvl="3" w:tplc="0409000F" w:tentative="1">
      <w:start w:val="1"/>
      <w:numFmt w:val="decimal"/>
      <w:lvlText w:val="%4."/>
      <w:lvlJc w:val="left"/>
      <w:pPr>
        <w:ind w:left="2715" w:hanging="360"/>
      </w:pPr>
    </w:lvl>
    <w:lvl w:ilvl="4" w:tplc="04090019" w:tentative="1">
      <w:start w:val="1"/>
      <w:numFmt w:val="lowerLetter"/>
      <w:lvlText w:val="%5."/>
      <w:lvlJc w:val="left"/>
      <w:pPr>
        <w:ind w:left="3435" w:hanging="360"/>
      </w:pPr>
    </w:lvl>
    <w:lvl w:ilvl="5" w:tplc="0409001B" w:tentative="1">
      <w:start w:val="1"/>
      <w:numFmt w:val="lowerRoman"/>
      <w:lvlText w:val="%6."/>
      <w:lvlJc w:val="right"/>
      <w:pPr>
        <w:ind w:left="4155" w:hanging="180"/>
      </w:pPr>
    </w:lvl>
    <w:lvl w:ilvl="6" w:tplc="0409000F" w:tentative="1">
      <w:start w:val="1"/>
      <w:numFmt w:val="decimal"/>
      <w:lvlText w:val="%7."/>
      <w:lvlJc w:val="left"/>
      <w:pPr>
        <w:ind w:left="4875" w:hanging="360"/>
      </w:pPr>
    </w:lvl>
    <w:lvl w:ilvl="7" w:tplc="04090019" w:tentative="1">
      <w:start w:val="1"/>
      <w:numFmt w:val="lowerLetter"/>
      <w:lvlText w:val="%8."/>
      <w:lvlJc w:val="left"/>
      <w:pPr>
        <w:ind w:left="5595" w:hanging="360"/>
      </w:pPr>
    </w:lvl>
    <w:lvl w:ilvl="8" w:tplc="0409001B" w:tentative="1">
      <w:start w:val="1"/>
      <w:numFmt w:val="lowerRoman"/>
      <w:lvlText w:val="%9."/>
      <w:lvlJc w:val="right"/>
      <w:pPr>
        <w:ind w:left="6315" w:hanging="180"/>
      </w:pPr>
    </w:lvl>
  </w:abstractNum>
  <w:num w:numId="1" w16cid:durableId="376901176">
    <w:abstractNumId w:val="8"/>
  </w:num>
  <w:num w:numId="2" w16cid:durableId="279266108">
    <w:abstractNumId w:val="6"/>
  </w:num>
  <w:num w:numId="3" w16cid:durableId="1875267307">
    <w:abstractNumId w:val="2"/>
  </w:num>
  <w:num w:numId="4" w16cid:durableId="256640845">
    <w:abstractNumId w:val="18"/>
  </w:num>
  <w:num w:numId="5" w16cid:durableId="1941792739">
    <w:abstractNumId w:val="30"/>
  </w:num>
  <w:num w:numId="6" w16cid:durableId="514686119">
    <w:abstractNumId w:val="19"/>
  </w:num>
  <w:num w:numId="7" w16cid:durableId="1081835023">
    <w:abstractNumId w:val="5"/>
  </w:num>
  <w:num w:numId="8" w16cid:durableId="1861504966">
    <w:abstractNumId w:val="25"/>
  </w:num>
  <w:num w:numId="9" w16cid:durableId="840704945">
    <w:abstractNumId w:val="14"/>
  </w:num>
  <w:num w:numId="10" w16cid:durableId="1136415196">
    <w:abstractNumId w:val="9"/>
  </w:num>
  <w:num w:numId="11" w16cid:durableId="1212888082">
    <w:abstractNumId w:val="23"/>
  </w:num>
  <w:num w:numId="12" w16cid:durableId="18896176">
    <w:abstractNumId w:val="7"/>
  </w:num>
  <w:num w:numId="13" w16cid:durableId="86778051">
    <w:abstractNumId w:val="15"/>
  </w:num>
  <w:num w:numId="14" w16cid:durableId="1873228567">
    <w:abstractNumId w:val="32"/>
  </w:num>
  <w:num w:numId="15" w16cid:durableId="115174991">
    <w:abstractNumId w:val="11"/>
  </w:num>
  <w:num w:numId="16" w16cid:durableId="354237790">
    <w:abstractNumId w:val="28"/>
  </w:num>
  <w:num w:numId="17" w16cid:durableId="2121946903">
    <w:abstractNumId w:val="22"/>
  </w:num>
  <w:num w:numId="18" w16cid:durableId="939293038">
    <w:abstractNumId w:val="4"/>
  </w:num>
  <w:num w:numId="19" w16cid:durableId="111018146">
    <w:abstractNumId w:val="0"/>
  </w:num>
  <w:num w:numId="20" w16cid:durableId="19941915">
    <w:abstractNumId w:val="1"/>
  </w:num>
  <w:num w:numId="21" w16cid:durableId="630284484">
    <w:abstractNumId w:val="26"/>
  </w:num>
  <w:num w:numId="22" w16cid:durableId="1292057694">
    <w:abstractNumId w:val="13"/>
  </w:num>
  <w:num w:numId="23" w16cid:durableId="1419326611">
    <w:abstractNumId w:val="29"/>
  </w:num>
  <w:num w:numId="24" w16cid:durableId="955060998">
    <w:abstractNumId w:val="21"/>
  </w:num>
  <w:num w:numId="25" w16cid:durableId="1684867197">
    <w:abstractNumId w:val="27"/>
  </w:num>
  <w:num w:numId="26" w16cid:durableId="564881219">
    <w:abstractNumId w:val="24"/>
  </w:num>
  <w:num w:numId="27" w16cid:durableId="1577132623">
    <w:abstractNumId w:val="10"/>
  </w:num>
  <w:num w:numId="28" w16cid:durableId="898246386">
    <w:abstractNumId w:val="20"/>
  </w:num>
  <w:num w:numId="29" w16cid:durableId="889027028">
    <w:abstractNumId w:val="31"/>
  </w:num>
  <w:num w:numId="30" w16cid:durableId="752897160">
    <w:abstractNumId w:val="12"/>
  </w:num>
  <w:num w:numId="31" w16cid:durableId="1015352291">
    <w:abstractNumId w:val="3"/>
  </w:num>
  <w:num w:numId="32" w16cid:durableId="602958910">
    <w:abstractNumId w:val="16"/>
  </w:num>
  <w:num w:numId="33" w16cid:durableId="254214587">
    <w:abstractNumId w:val="1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66342"/>
    <w:rsid w:val="00000C10"/>
    <w:rsid w:val="00000F98"/>
    <w:rsid w:val="0000114A"/>
    <w:rsid w:val="00001CD4"/>
    <w:rsid w:val="00002713"/>
    <w:rsid w:val="00002B36"/>
    <w:rsid w:val="00002ED5"/>
    <w:rsid w:val="00003092"/>
    <w:rsid w:val="0000353E"/>
    <w:rsid w:val="000039C2"/>
    <w:rsid w:val="00003D6C"/>
    <w:rsid w:val="00004558"/>
    <w:rsid w:val="0000471D"/>
    <w:rsid w:val="000048D6"/>
    <w:rsid w:val="00004A86"/>
    <w:rsid w:val="00004E38"/>
    <w:rsid w:val="000059A9"/>
    <w:rsid w:val="00005DD8"/>
    <w:rsid w:val="000067A9"/>
    <w:rsid w:val="0000758A"/>
    <w:rsid w:val="00007ADC"/>
    <w:rsid w:val="00010239"/>
    <w:rsid w:val="000102A2"/>
    <w:rsid w:val="000104D6"/>
    <w:rsid w:val="000111F7"/>
    <w:rsid w:val="0001125F"/>
    <w:rsid w:val="00011768"/>
    <w:rsid w:val="000117FC"/>
    <w:rsid w:val="00011B43"/>
    <w:rsid w:val="00012020"/>
    <w:rsid w:val="000120D7"/>
    <w:rsid w:val="0001279F"/>
    <w:rsid w:val="00012C16"/>
    <w:rsid w:val="00012E06"/>
    <w:rsid w:val="000139F0"/>
    <w:rsid w:val="000141C9"/>
    <w:rsid w:val="00014352"/>
    <w:rsid w:val="00014B17"/>
    <w:rsid w:val="0001519B"/>
    <w:rsid w:val="00015810"/>
    <w:rsid w:val="000160F1"/>
    <w:rsid w:val="000167B1"/>
    <w:rsid w:val="000168D4"/>
    <w:rsid w:val="000171BC"/>
    <w:rsid w:val="0001755C"/>
    <w:rsid w:val="00017AC8"/>
    <w:rsid w:val="00017B87"/>
    <w:rsid w:val="00017E23"/>
    <w:rsid w:val="00020388"/>
    <w:rsid w:val="000204E7"/>
    <w:rsid w:val="0002094C"/>
    <w:rsid w:val="000212BF"/>
    <w:rsid w:val="00021908"/>
    <w:rsid w:val="000219DB"/>
    <w:rsid w:val="00021A25"/>
    <w:rsid w:val="00021D4C"/>
    <w:rsid w:val="000220E2"/>
    <w:rsid w:val="000228D3"/>
    <w:rsid w:val="00022AC4"/>
    <w:rsid w:val="00022E47"/>
    <w:rsid w:val="0002422F"/>
    <w:rsid w:val="00024531"/>
    <w:rsid w:val="000245EF"/>
    <w:rsid w:val="00024AEB"/>
    <w:rsid w:val="000252C9"/>
    <w:rsid w:val="000256F1"/>
    <w:rsid w:val="00026EE9"/>
    <w:rsid w:val="00027039"/>
    <w:rsid w:val="0002709F"/>
    <w:rsid w:val="00027276"/>
    <w:rsid w:val="0002786D"/>
    <w:rsid w:val="00030513"/>
    <w:rsid w:val="00030791"/>
    <w:rsid w:val="00030B21"/>
    <w:rsid w:val="00030D67"/>
    <w:rsid w:val="00030DB0"/>
    <w:rsid w:val="000329BF"/>
    <w:rsid w:val="00032A71"/>
    <w:rsid w:val="0003347B"/>
    <w:rsid w:val="00033721"/>
    <w:rsid w:val="000340F4"/>
    <w:rsid w:val="00034DEE"/>
    <w:rsid w:val="0003518F"/>
    <w:rsid w:val="00035FB0"/>
    <w:rsid w:val="0003637F"/>
    <w:rsid w:val="00036CE5"/>
    <w:rsid w:val="00036FD7"/>
    <w:rsid w:val="000372BF"/>
    <w:rsid w:val="000373A6"/>
    <w:rsid w:val="00037708"/>
    <w:rsid w:val="000377A1"/>
    <w:rsid w:val="00037FD6"/>
    <w:rsid w:val="0004050D"/>
    <w:rsid w:val="0004058C"/>
    <w:rsid w:val="0004094A"/>
    <w:rsid w:val="00040EE7"/>
    <w:rsid w:val="00040F53"/>
    <w:rsid w:val="0004296D"/>
    <w:rsid w:val="00042DF9"/>
    <w:rsid w:val="0004318A"/>
    <w:rsid w:val="0004349B"/>
    <w:rsid w:val="00043A5B"/>
    <w:rsid w:val="00043E90"/>
    <w:rsid w:val="00044121"/>
    <w:rsid w:val="000449D4"/>
    <w:rsid w:val="00044DE1"/>
    <w:rsid w:val="0004505B"/>
    <w:rsid w:val="00045423"/>
    <w:rsid w:val="0004578F"/>
    <w:rsid w:val="00045874"/>
    <w:rsid w:val="00045B75"/>
    <w:rsid w:val="000465B4"/>
    <w:rsid w:val="00046835"/>
    <w:rsid w:val="00047070"/>
    <w:rsid w:val="000470E9"/>
    <w:rsid w:val="000500D5"/>
    <w:rsid w:val="00050124"/>
    <w:rsid w:val="000503D3"/>
    <w:rsid w:val="000509B2"/>
    <w:rsid w:val="000510D5"/>
    <w:rsid w:val="00051687"/>
    <w:rsid w:val="00052360"/>
    <w:rsid w:val="000526BB"/>
    <w:rsid w:val="000528E1"/>
    <w:rsid w:val="00052D86"/>
    <w:rsid w:val="0005329F"/>
    <w:rsid w:val="000536FE"/>
    <w:rsid w:val="00054236"/>
    <w:rsid w:val="0005540C"/>
    <w:rsid w:val="00055442"/>
    <w:rsid w:val="0005548F"/>
    <w:rsid w:val="000555E4"/>
    <w:rsid w:val="000556C7"/>
    <w:rsid w:val="000558B0"/>
    <w:rsid w:val="000560BC"/>
    <w:rsid w:val="00057334"/>
    <w:rsid w:val="0005790E"/>
    <w:rsid w:val="00057A75"/>
    <w:rsid w:val="000603E6"/>
    <w:rsid w:val="00060F31"/>
    <w:rsid w:val="0006195E"/>
    <w:rsid w:val="00061DC9"/>
    <w:rsid w:val="00061F30"/>
    <w:rsid w:val="00061FAA"/>
    <w:rsid w:val="00063075"/>
    <w:rsid w:val="000630AC"/>
    <w:rsid w:val="000633B9"/>
    <w:rsid w:val="00063470"/>
    <w:rsid w:val="00063678"/>
    <w:rsid w:val="00063B8D"/>
    <w:rsid w:val="000642AB"/>
    <w:rsid w:val="00064DF8"/>
    <w:rsid w:val="00065568"/>
    <w:rsid w:val="000657C2"/>
    <w:rsid w:val="00066433"/>
    <w:rsid w:val="00066520"/>
    <w:rsid w:val="00066CA4"/>
    <w:rsid w:val="00066DA5"/>
    <w:rsid w:val="00066ECC"/>
    <w:rsid w:val="00066FBB"/>
    <w:rsid w:val="000673B4"/>
    <w:rsid w:val="000679A3"/>
    <w:rsid w:val="00067D8B"/>
    <w:rsid w:val="000702D8"/>
    <w:rsid w:val="000703A7"/>
    <w:rsid w:val="0007062D"/>
    <w:rsid w:val="00070EC0"/>
    <w:rsid w:val="00070FFA"/>
    <w:rsid w:val="00071683"/>
    <w:rsid w:val="00071987"/>
    <w:rsid w:val="00071E62"/>
    <w:rsid w:val="00072820"/>
    <w:rsid w:val="00073124"/>
    <w:rsid w:val="00074337"/>
    <w:rsid w:val="00074365"/>
    <w:rsid w:val="000764C0"/>
    <w:rsid w:val="00077790"/>
    <w:rsid w:val="00077BFE"/>
    <w:rsid w:val="000806F5"/>
    <w:rsid w:val="00080A0B"/>
    <w:rsid w:val="00080E04"/>
    <w:rsid w:val="00081A81"/>
    <w:rsid w:val="00081E23"/>
    <w:rsid w:val="000820A3"/>
    <w:rsid w:val="000824A6"/>
    <w:rsid w:val="000825D5"/>
    <w:rsid w:val="000828C4"/>
    <w:rsid w:val="00082AB3"/>
    <w:rsid w:val="00082AFF"/>
    <w:rsid w:val="00082DC9"/>
    <w:rsid w:val="00082FAB"/>
    <w:rsid w:val="00083855"/>
    <w:rsid w:val="0008413B"/>
    <w:rsid w:val="000842EA"/>
    <w:rsid w:val="00084A59"/>
    <w:rsid w:val="00084DB4"/>
    <w:rsid w:val="00085462"/>
    <w:rsid w:val="000855DE"/>
    <w:rsid w:val="00085E3B"/>
    <w:rsid w:val="00086011"/>
    <w:rsid w:val="00086087"/>
    <w:rsid w:val="0008624C"/>
    <w:rsid w:val="0008724F"/>
    <w:rsid w:val="000877B0"/>
    <w:rsid w:val="00087BAB"/>
    <w:rsid w:val="00087D50"/>
    <w:rsid w:val="00087F84"/>
    <w:rsid w:val="00090DEE"/>
    <w:rsid w:val="00090F3D"/>
    <w:rsid w:val="000910DF"/>
    <w:rsid w:val="00091932"/>
    <w:rsid w:val="00091E55"/>
    <w:rsid w:val="0009214D"/>
    <w:rsid w:val="00092503"/>
    <w:rsid w:val="000928BD"/>
    <w:rsid w:val="00092A1B"/>
    <w:rsid w:val="00092BE8"/>
    <w:rsid w:val="00092BE9"/>
    <w:rsid w:val="00092D05"/>
    <w:rsid w:val="000941C8"/>
    <w:rsid w:val="000945EC"/>
    <w:rsid w:val="00094D22"/>
    <w:rsid w:val="00094FC6"/>
    <w:rsid w:val="00095A28"/>
    <w:rsid w:val="00095A38"/>
    <w:rsid w:val="00095B65"/>
    <w:rsid w:val="00096AB4"/>
    <w:rsid w:val="00097449"/>
    <w:rsid w:val="00097746"/>
    <w:rsid w:val="0009778D"/>
    <w:rsid w:val="00097C34"/>
    <w:rsid w:val="000A02EF"/>
    <w:rsid w:val="000A0442"/>
    <w:rsid w:val="000A0762"/>
    <w:rsid w:val="000A0AF9"/>
    <w:rsid w:val="000A1358"/>
    <w:rsid w:val="000A1AD7"/>
    <w:rsid w:val="000A2ACB"/>
    <w:rsid w:val="000A2FA0"/>
    <w:rsid w:val="000A30E0"/>
    <w:rsid w:val="000A341B"/>
    <w:rsid w:val="000A3476"/>
    <w:rsid w:val="000A381D"/>
    <w:rsid w:val="000A3C1D"/>
    <w:rsid w:val="000A4697"/>
    <w:rsid w:val="000A50DB"/>
    <w:rsid w:val="000A5334"/>
    <w:rsid w:val="000A54A3"/>
    <w:rsid w:val="000A54DF"/>
    <w:rsid w:val="000A6201"/>
    <w:rsid w:val="000A6CA6"/>
    <w:rsid w:val="000B0192"/>
    <w:rsid w:val="000B0389"/>
    <w:rsid w:val="000B106C"/>
    <w:rsid w:val="000B13B8"/>
    <w:rsid w:val="000B1819"/>
    <w:rsid w:val="000B1A50"/>
    <w:rsid w:val="000B243C"/>
    <w:rsid w:val="000B3374"/>
    <w:rsid w:val="000B376C"/>
    <w:rsid w:val="000B3916"/>
    <w:rsid w:val="000B3AC5"/>
    <w:rsid w:val="000B4AC0"/>
    <w:rsid w:val="000B4B30"/>
    <w:rsid w:val="000B51AA"/>
    <w:rsid w:val="000B5388"/>
    <w:rsid w:val="000B53AC"/>
    <w:rsid w:val="000B55DB"/>
    <w:rsid w:val="000B58FF"/>
    <w:rsid w:val="000B5A79"/>
    <w:rsid w:val="000B5CB4"/>
    <w:rsid w:val="000B5CD9"/>
    <w:rsid w:val="000B6185"/>
    <w:rsid w:val="000B620A"/>
    <w:rsid w:val="000B75C7"/>
    <w:rsid w:val="000C0120"/>
    <w:rsid w:val="000C0145"/>
    <w:rsid w:val="000C0AC6"/>
    <w:rsid w:val="000C14AD"/>
    <w:rsid w:val="000C25D6"/>
    <w:rsid w:val="000C370E"/>
    <w:rsid w:val="000C39EA"/>
    <w:rsid w:val="000C43B8"/>
    <w:rsid w:val="000C43DF"/>
    <w:rsid w:val="000C48E8"/>
    <w:rsid w:val="000C4CDF"/>
    <w:rsid w:val="000C4EE7"/>
    <w:rsid w:val="000C4EFC"/>
    <w:rsid w:val="000C4F28"/>
    <w:rsid w:val="000C5468"/>
    <w:rsid w:val="000C54B4"/>
    <w:rsid w:val="000C5C43"/>
    <w:rsid w:val="000C61D6"/>
    <w:rsid w:val="000C64EF"/>
    <w:rsid w:val="000C65C0"/>
    <w:rsid w:val="000C6DB7"/>
    <w:rsid w:val="000C6ECA"/>
    <w:rsid w:val="000C7068"/>
    <w:rsid w:val="000D012D"/>
    <w:rsid w:val="000D015D"/>
    <w:rsid w:val="000D0443"/>
    <w:rsid w:val="000D193B"/>
    <w:rsid w:val="000D1BB7"/>
    <w:rsid w:val="000D1D85"/>
    <w:rsid w:val="000D3376"/>
    <w:rsid w:val="000D37F1"/>
    <w:rsid w:val="000D3CDE"/>
    <w:rsid w:val="000D3F86"/>
    <w:rsid w:val="000D4806"/>
    <w:rsid w:val="000D486D"/>
    <w:rsid w:val="000D4D5E"/>
    <w:rsid w:val="000D569E"/>
    <w:rsid w:val="000D60CF"/>
    <w:rsid w:val="000D664A"/>
    <w:rsid w:val="000D669A"/>
    <w:rsid w:val="000D6B99"/>
    <w:rsid w:val="000E0B8C"/>
    <w:rsid w:val="000E149A"/>
    <w:rsid w:val="000E245B"/>
    <w:rsid w:val="000E2630"/>
    <w:rsid w:val="000E272A"/>
    <w:rsid w:val="000E2F04"/>
    <w:rsid w:val="000E3669"/>
    <w:rsid w:val="000E48E5"/>
    <w:rsid w:val="000E4D5D"/>
    <w:rsid w:val="000E53F7"/>
    <w:rsid w:val="000E5704"/>
    <w:rsid w:val="000E577B"/>
    <w:rsid w:val="000E5855"/>
    <w:rsid w:val="000E5CD0"/>
    <w:rsid w:val="000E62CD"/>
    <w:rsid w:val="000E69CE"/>
    <w:rsid w:val="000E768F"/>
    <w:rsid w:val="000E7A92"/>
    <w:rsid w:val="000F0019"/>
    <w:rsid w:val="000F0C9A"/>
    <w:rsid w:val="000F18CC"/>
    <w:rsid w:val="000F1995"/>
    <w:rsid w:val="000F20FE"/>
    <w:rsid w:val="000F2155"/>
    <w:rsid w:val="000F2AEE"/>
    <w:rsid w:val="000F30AD"/>
    <w:rsid w:val="000F30F6"/>
    <w:rsid w:val="000F3376"/>
    <w:rsid w:val="000F49F2"/>
    <w:rsid w:val="000F4A61"/>
    <w:rsid w:val="000F5014"/>
    <w:rsid w:val="000F50E7"/>
    <w:rsid w:val="000F512F"/>
    <w:rsid w:val="000F553E"/>
    <w:rsid w:val="000F5D60"/>
    <w:rsid w:val="000F6136"/>
    <w:rsid w:val="000F629D"/>
    <w:rsid w:val="0010047A"/>
    <w:rsid w:val="00101092"/>
    <w:rsid w:val="00101555"/>
    <w:rsid w:val="00102AFB"/>
    <w:rsid w:val="00103516"/>
    <w:rsid w:val="0010367E"/>
    <w:rsid w:val="00103A34"/>
    <w:rsid w:val="00103FC8"/>
    <w:rsid w:val="00104852"/>
    <w:rsid w:val="00104B22"/>
    <w:rsid w:val="00104D20"/>
    <w:rsid w:val="00104FF3"/>
    <w:rsid w:val="0010627E"/>
    <w:rsid w:val="001067FF"/>
    <w:rsid w:val="001068D9"/>
    <w:rsid w:val="00106BF4"/>
    <w:rsid w:val="00106DC7"/>
    <w:rsid w:val="0011073A"/>
    <w:rsid w:val="00111028"/>
    <w:rsid w:val="0011192B"/>
    <w:rsid w:val="00111BC5"/>
    <w:rsid w:val="00112208"/>
    <w:rsid w:val="00112E92"/>
    <w:rsid w:val="0011301F"/>
    <w:rsid w:val="00113BE9"/>
    <w:rsid w:val="00114E14"/>
    <w:rsid w:val="001169A9"/>
    <w:rsid w:val="00116B63"/>
    <w:rsid w:val="00116CB4"/>
    <w:rsid w:val="00116DE8"/>
    <w:rsid w:val="00117286"/>
    <w:rsid w:val="00117327"/>
    <w:rsid w:val="001206C7"/>
    <w:rsid w:val="0012081E"/>
    <w:rsid w:val="0012085E"/>
    <w:rsid w:val="00120D44"/>
    <w:rsid w:val="001211ED"/>
    <w:rsid w:val="00121BE8"/>
    <w:rsid w:val="00121C74"/>
    <w:rsid w:val="00121DB5"/>
    <w:rsid w:val="00121DEC"/>
    <w:rsid w:val="00121FD2"/>
    <w:rsid w:val="0012264F"/>
    <w:rsid w:val="00122943"/>
    <w:rsid w:val="00123A10"/>
    <w:rsid w:val="00124564"/>
    <w:rsid w:val="00124622"/>
    <w:rsid w:val="0012493C"/>
    <w:rsid w:val="00124B9D"/>
    <w:rsid w:val="00124DE8"/>
    <w:rsid w:val="001255EA"/>
    <w:rsid w:val="00125F08"/>
    <w:rsid w:val="001266C2"/>
    <w:rsid w:val="001267BE"/>
    <w:rsid w:val="00126F8D"/>
    <w:rsid w:val="0012702F"/>
    <w:rsid w:val="0012728A"/>
    <w:rsid w:val="00127493"/>
    <w:rsid w:val="00131614"/>
    <w:rsid w:val="00131678"/>
    <w:rsid w:val="00131905"/>
    <w:rsid w:val="00131B26"/>
    <w:rsid w:val="0013276C"/>
    <w:rsid w:val="00132C93"/>
    <w:rsid w:val="001332FD"/>
    <w:rsid w:val="001335E0"/>
    <w:rsid w:val="001336F4"/>
    <w:rsid w:val="001337E1"/>
    <w:rsid w:val="0013400E"/>
    <w:rsid w:val="00134157"/>
    <w:rsid w:val="001344AB"/>
    <w:rsid w:val="00136835"/>
    <w:rsid w:val="001368D5"/>
    <w:rsid w:val="001369D0"/>
    <w:rsid w:val="0014054D"/>
    <w:rsid w:val="00140A38"/>
    <w:rsid w:val="00141637"/>
    <w:rsid w:val="00141786"/>
    <w:rsid w:val="00141B9F"/>
    <w:rsid w:val="00142279"/>
    <w:rsid w:val="001426E3"/>
    <w:rsid w:val="00142700"/>
    <w:rsid w:val="00142813"/>
    <w:rsid w:val="00142B28"/>
    <w:rsid w:val="001434F2"/>
    <w:rsid w:val="0014432F"/>
    <w:rsid w:val="00144BFF"/>
    <w:rsid w:val="0014549D"/>
    <w:rsid w:val="00145695"/>
    <w:rsid w:val="00146099"/>
    <w:rsid w:val="001466FA"/>
    <w:rsid w:val="00146785"/>
    <w:rsid w:val="00147037"/>
    <w:rsid w:val="001476AD"/>
    <w:rsid w:val="00147741"/>
    <w:rsid w:val="00147AC8"/>
    <w:rsid w:val="00147BF0"/>
    <w:rsid w:val="00150D22"/>
    <w:rsid w:val="0015188D"/>
    <w:rsid w:val="00151E64"/>
    <w:rsid w:val="0015220E"/>
    <w:rsid w:val="0015312B"/>
    <w:rsid w:val="00153344"/>
    <w:rsid w:val="00153555"/>
    <w:rsid w:val="00153BDD"/>
    <w:rsid w:val="00155206"/>
    <w:rsid w:val="00155446"/>
    <w:rsid w:val="00155767"/>
    <w:rsid w:val="0015579F"/>
    <w:rsid w:val="00155FEC"/>
    <w:rsid w:val="0015783F"/>
    <w:rsid w:val="00157D81"/>
    <w:rsid w:val="00160147"/>
    <w:rsid w:val="00160442"/>
    <w:rsid w:val="0016045C"/>
    <w:rsid w:val="001605A8"/>
    <w:rsid w:val="001610EB"/>
    <w:rsid w:val="00161D1E"/>
    <w:rsid w:val="00162895"/>
    <w:rsid w:val="00162A0E"/>
    <w:rsid w:val="0016380A"/>
    <w:rsid w:val="001638CE"/>
    <w:rsid w:val="00164598"/>
    <w:rsid w:val="00164749"/>
    <w:rsid w:val="00164C6B"/>
    <w:rsid w:val="00164D63"/>
    <w:rsid w:val="00165347"/>
    <w:rsid w:val="00165435"/>
    <w:rsid w:val="0016567C"/>
    <w:rsid w:val="00167142"/>
    <w:rsid w:val="00167BE3"/>
    <w:rsid w:val="001704B0"/>
    <w:rsid w:val="0017056F"/>
    <w:rsid w:val="0017084D"/>
    <w:rsid w:val="00171838"/>
    <w:rsid w:val="00172295"/>
    <w:rsid w:val="0017231E"/>
    <w:rsid w:val="001725C2"/>
    <w:rsid w:val="00172630"/>
    <w:rsid w:val="0017271A"/>
    <w:rsid w:val="00172ABF"/>
    <w:rsid w:val="0017354B"/>
    <w:rsid w:val="0017361F"/>
    <w:rsid w:val="00174A19"/>
    <w:rsid w:val="00174BC5"/>
    <w:rsid w:val="00174C54"/>
    <w:rsid w:val="00175376"/>
    <w:rsid w:val="00175487"/>
    <w:rsid w:val="001754C4"/>
    <w:rsid w:val="00175DEF"/>
    <w:rsid w:val="00176CA6"/>
    <w:rsid w:val="00176F42"/>
    <w:rsid w:val="001777BE"/>
    <w:rsid w:val="001778C0"/>
    <w:rsid w:val="00180598"/>
    <w:rsid w:val="00180A1F"/>
    <w:rsid w:val="00180D3B"/>
    <w:rsid w:val="001812D0"/>
    <w:rsid w:val="001815E8"/>
    <w:rsid w:val="001817D2"/>
    <w:rsid w:val="001827F4"/>
    <w:rsid w:val="00182AB0"/>
    <w:rsid w:val="00182FB2"/>
    <w:rsid w:val="0018328E"/>
    <w:rsid w:val="001832EB"/>
    <w:rsid w:val="001833BB"/>
    <w:rsid w:val="001834CD"/>
    <w:rsid w:val="0018368C"/>
    <w:rsid w:val="001837C7"/>
    <w:rsid w:val="0018530C"/>
    <w:rsid w:val="00185F66"/>
    <w:rsid w:val="001861A0"/>
    <w:rsid w:val="001905DA"/>
    <w:rsid w:val="00190642"/>
    <w:rsid w:val="00190D42"/>
    <w:rsid w:val="001913DB"/>
    <w:rsid w:val="00191AE1"/>
    <w:rsid w:val="001933B8"/>
    <w:rsid w:val="001935E3"/>
    <w:rsid w:val="00193902"/>
    <w:rsid w:val="00193EFC"/>
    <w:rsid w:val="0019423E"/>
    <w:rsid w:val="00194819"/>
    <w:rsid w:val="001949C8"/>
    <w:rsid w:val="00195CBE"/>
    <w:rsid w:val="00196D0C"/>
    <w:rsid w:val="001970E0"/>
    <w:rsid w:val="00197260"/>
    <w:rsid w:val="0019750A"/>
    <w:rsid w:val="0019785B"/>
    <w:rsid w:val="00197B12"/>
    <w:rsid w:val="00197E29"/>
    <w:rsid w:val="00197FD2"/>
    <w:rsid w:val="001A006B"/>
    <w:rsid w:val="001A09C7"/>
    <w:rsid w:val="001A15D6"/>
    <w:rsid w:val="001A1AA5"/>
    <w:rsid w:val="001A1B86"/>
    <w:rsid w:val="001A1CB4"/>
    <w:rsid w:val="001A1DDF"/>
    <w:rsid w:val="001A2440"/>
    <w:rsid w:val="001A2832"/>
    <w:rsid w:val="001A29F0"/>
    <w:rsid w:val="001A2C43"/>
    <w:rsid w:val="001A2C88"/>
    <w:rsid w:val="001A43EE"/>
    <w:rsid w:val="001A4768"/>
    <w:rsid w:val="001A4BA6"/>
    <w:rsid w:val="001A5318"/>
    <w:rsid w:val="001A55EA"/>
    <w:rsid w:val="001A5622"/>
    <w:rsid w:val="001A5711"/>
    <w:rsid w:val="001A5AB7"/>
    <w:rsid w:val="001A658B"/>
    <w:rsid w:val="001A7F14"/>
    <w:rsid w:val="001B1892"/>
    <w:rsid w:val="001B1BC7"/>
    <w:rsid w:val="001B1EFB"/>
    <w:rsid w:val="001B1FF6"/>
    <w:rsid w:val="001B20F1"/>
    <w:rsid w:val="001B2215"/>
    <w:rsid w:val="001B2E28"/>
    <w:rsid w:val="001B3609"/>
    <w:rsid w:val="001B3818"/>
    <w:rsid w:val="001B3840"/>
    <w:rsid w:val="001B3E2D"/>
    <w:rsid w:val="001B3FC1"/>
    <w:rsid w:val="001B46C7"/>
    <w:rsid w:val="001B471A"/>
    <w:rsid w:val="001B4B81"/>
    <w:rsid w:val="001B4C5B"/>
    <w:rsid w:val="001B5007"/>
    <w:rsid w:val="001B5021"/>
    <w:rsid w:val="001B5114"/>
    <w:rsid w:val="001B5591"/>
    <w:rsid w:val="001B5631"/>
    <w:rsid w:val="001B5F19"/>
    <w:rsid w:val="001B631E"/>
    <w:rsid w:val="001B63F5"/>
    <w:rsid w:val="001B6B19"/>
    <w:rsid w:val="001B6CCB"/>
    <w:rsid w:val="001B7C0F"/>
    <w:rsid w:val="001C0832"/>
    <w:rsid w:val="001C0E4B"/>
    <w:rsid w:val="001C1A8A"/>
    <w:rsid w:val="001C22DD"/>
    <w:rsid w:val="001C25C1"/>
    <w:rsid w:val="001C2CA8"/>
    <w:rsid w:val="001C2FD3"/>
    <w:rsid w:val="001C3D88"/>
    <w:rsid w:val="001C4815"/>
    <w:rsid w:val="001C4AB6"/>
    <w:rsid w:val="001C4CC3"/>
    <w:rsid w:val="001C4E22"/>
    <w:rsid w:val="001C4F66"/>
    <w:rsid w:val="001C587B"/>
    <w:rsid w:val="001C5897"/>
    <w:rsid w:val="001C58F6"/>
    <w:rsid w:val="001C59B5"/>
    <w:rsid w:val="001C5A07"/>
    <w:rsid w:val="001C5EAA"/>
    <w:rsid w:val="001C6044"/>
    <w:rsid w:val="001C605C"/>
    <w:rsid w:val="001C6A0E"/>
    <w:rsid w:val="001C6D8C"/>
    <w:rsid w:val="001C73FF"/>
    <w:rsid w:val="001C75F1"/>
    <w:rsid w:val="001C7C1B"/>
    <w:rsid w:val="001D034C"/>
    <w:rsid w:val="001D1152"/>
    <w:rsid w:val="001D13B5"/>
    <w:rsid w:val="001D169C"/>
    <w:rsid w:val="001D2385"/>
    <w:rsid w:val="001D2BCE"/>
    <w:rsid w:val="001D2C38"/>
    <w:rsid w:val="001D35F3"/>
    <w:rsid w:val="001D41BF"/>
    <w:rsid w:val="001D42B1"/>
    <w:rsid w:val="001D473A"/>
    <w:rsid w:val="001D4E4F"/>
    <w:rsid w:val="001D4F34"/>
    <w:rsid w:val="001D4F3D"/>
    <w:rsid w:val="001D55B9"/>
    <w:rsid w:val="001D57F8"/>
    <w:rsid w:val="001D76C4"/>
    <w:rsid w:val="001D7C2F"/>
    <w:rsid w:val="001D7DA0"/>
    <w:rsid w:val="001E13EE"/>
    <w:rsid w:val="001E1A70"/>
    <w:rsid w:val="001E260C"/>
    <w:rsid w:val="001E27AD"/>
    <w:rsid w:val="001E3639"/>
    <w:rsid w:val="001E3BA4"/>
    <w:rsid w:val="001E427E"/>
    <w:rsid w:val="001E4425"/>
    <w:rsid w:val="001E449E"/>
    <w:rsid w:val="001E4B13"/>
    <w:rsid w:val="001E5247"/>
    <w:rsid w:val="001E554A"/>
    <w:rsid w:val="001E5846"/>
    <w:rsid w:val="001E6114"/>
    <w:rsid w:val="001E61EE"/>
    <w:rsid w:val="001E6D8F"/>
    <w:rsid w:val="001E6E7F"/>
    <w:rsid w:val="001E74C5"/>
    <w:rsid w:val="001E7917"/>
    <w:rsid w:val="001E7F84"/>
    <w:rsid w:val="001F008A"/>
    <w:rsid w:val="001F0B4F"/>
    <w:rsid w:val="001F0B8A"/>
    <w:rsid w:val="001F1094"/>
    <w:rsid w:val="001F121D"/>
    <w:rsid w:val="001F127A"/>
    <w:rsid w:val="001F1992"/>
    <w:rsid w:val="001F1A5F"/>
    <w:rsid w:val="001F1ABE"/>
    <w:rsid w:val="001F24E0"/>
    <w:rsid w:val="001F29AC"/>
    <w:rsid w:val="001F2D84"/>
    <w:rsid w:val="001F3355"/>
    <w:rsid w:val="001F35A1"/>
    <w:rsid w:val="001F3601"/>
    <w:rsid w:val="001F3868"/>
    <w:rsid w:val="001F3FA3"/>
    <w:rsid w:val="001F400B"/>
    <w:rsid w:val="001F4052"/>
    <w:rsid w:val="001F40FE"/>
    <w:rsid w:val="001F4F90"/>
    <w:rsid w:val="001F569B"/>
    <w:rsid w:val="001F5B1F"/>
    <w:rsid w:val="001F5F48"/>
    <w:rsid w:val="001F6722"/>
    <w:rsid w:val="001F70E8"/>
    <w:rsid w:val="001F7764"/>
    <w:rsid w:val="001F7A31"/>
    <w:rsid w:val="002001A5"/>
    <w:rsid w:val="002001CB"/>
    <w:rsid w:val="00200548"/>
    <w:rsid w:val="002009C2"/>
    <w:rsid w:val="00201F7C"/>
    <w:rsid w:val="00203080"/>
    <w:rsid w:val="002031BB"/>
    <w:rsid w:val="00203CB9"/>
    <w:rsid w:val="00203CF5"/>
    <w:rsid w:val="0020422D"/>
    <w:rsid w:val="00204908"/>
    <w:rsid w:val="00204AD2"/>
    <w:rsid w:val="00204C05"/>
    <w:rsid w:val="00204CD1"/>
    <w:rsid w:val="0020502B"/>
    <w:rsid w:val="00205202"/>
    <w:rsid w:val="00205631"/>
    <w:rsid w:val="0020612F"/>
    <w:rsid w:val="002067EA"/>
    <w:rsid w:val="0020716E"/>
    <w:rsid w:val="002072F2"/>
    <w:rsid w:val="002074B7"/>
    <w:rsid w:val="0021131A"/>
    <w:rsid w:val="00211547"/>
    <w:rsid w:val="002117E7"/>
    <w:rsid w:val="00211D43"/>
    <w:rsid w:val="0021217E"/>
    <w:rsid w:val="002121C3"/>
    <w:rsid w:val="00215865"/>
    <w:rsid w:val="002158D7"/>
    <w:rsid w:val="00215C10"/>
    <w:rsid w:val="00215F62"/>
    <w:rsid w:val="00216516"/>
    <w:rsid w:val="002176FF"/>
    <w:rsid w:val="00217A7A"/>
    <w:rsid w:val="002203FD"/>
    <w:rsid w:val="00220E0F"/>
    <w:rsid w:val="0022236D"/>
    <w:rsid w:val="002225AD"/>
    <w:rsid w:val="0022262A"/>
    <w:rsid w:val="002228C8"/>
    <w:rsid w:val="00222C4C"/>
    <w:rsid w:val="00222C70"/>
    <w:rsid w:val="0022322E"/>
    <w:rsid w:val="00223581"/>
    <w:rsid w:val="002248E5"/>
    <w:rsid w:val="00224B2B"/>
    <w:rsid w:val="00224C8C"/>
    <w:rsid w:val="002255E9"/>
    <w:rsid w:val="002265CD"/>
    <w:rsid w:val="00227EC1"/>
    <w:rsid w:val="002301C8"/>
    <w:rsid w:val="002308C6"/>
    <w:rsid w:val="00230D38"/>
    <w:rsid w:val="00230FC7"/>
    <w:rsid w:val="0023137C"/>
    <w:rsid w:val="00231C32"/>
    <w:rsid w:val="002322CF"/>
    <w:rsid w:val="0023230E"/>
    <w:rsid w:val="0023264A"/>
    <w:rsid w:val="00232CFD"/>
    <w:rsid w:val="00232EA7"/>
    <w:rsid w:val="002335A9"/>
    <w:rsid w:val="00233AB0"/>
    <w:rsid w:val="00234086"/>
    <w:rsid w:val="00234529"/>
    <w:rsid w:val="00234822"/>
    <w:rsid w:val="002351D0"/>
    <w:rsid w:val="002361D2"/>
    <w:rsid w:val="00236A80"/>
    <w:rsid w:val="0023748C"/>
    <w:rsid w:val="0024038E"/>
    <w:rsid w:val="0024086C"/>
    <w:rsid w:val="00240D57"/>
    <w:rsid w:val="00240F29"/>
    <w:rsid w:val="00241101"/>
    <w:rsid w:val="00241748"/>
    <w:rsid w:val="0024187B"/>
    <w:rsid w:val="00242CE5"/>
    <w:rsid w:val="00243507"/>
    <w:rsid w:val="002437D5"/>
    <w:rsid w:val="00243997"/>
    <w:rsid w:val="0024399E"/>
    <w:rsid w:val="00243E42"/>
    <w:rsid w:val="002442FB"/>
    <w:rsid w:val="00246576"/>
    <w:rsid w:val="002468D9"/>
    <w:rsid w:val="00246A07"/>
    <w:rsid w:val="00246DE3"/>
    <w:rsid w:val="00246F8B"/>
    <w:rsid w:val="0024765E"/>
    <w:rsid w:val="002476E3"/>
    <w:rsid w:val="00247E0B"/>
    <w:rsid w:val="00250948"/>
    <w:rsid w:val="00250A76"/>
    <w:rsid w:val="00251191"/>
    <w:rsid w:val="002512DD"/>
    <w:rsid w:val="00251649"/>
    <w:rsid w:val="002518A3"/>
    <w:rsid w:val="00251DB2"/>
    <w:rsid w:val="0025293E"/>
    <w:rsid w:val="0025294F"/>
    <w:rsid w:val="0025339C"/>
    <w:rsid w:val="002536C3"/>
    <w:rsid w:val="002540E5"/>
    <w:rsid w:val="002542A9"/>
    <w:rsid w:val="002546CA"/>
    <w:rsid w:val="0025509C"/>
    <w:rsid w:val="00255B7F"/>
    <w:rsid w:val="00256D8E"/>
    <w:rsid w:val="0025712B"/>
    <w:rsid w:val="00257B33"/>
    <w:rsid w:val="00260976"/>
    <w:rsid w:val="002610E5"/>
    <w:rsid w:val="0026151F"/>
    <w:rsid w:val="00261D02"/>
    <w:rsid w:val="00261E1F"/>
    <w:rsid w:val="0026283F"/>
    <w:rsid w:val="002628B0"/>
    <w:rsid w:val="00263611"/>
    <w:rsid w:val="00263B69"/>
    <w:rsid w:val="00263B81"/>
    <w:rsid w:val="00264645"/>
    <w:rsid w:val="00264E9F"/>
    <w:rsid w:val="002657B1"/>
    <w:rsid w:val="00265887"/>
    <w:rsid w:val="00266216"/>
    <w:rsid w:val="002662A9"/>
    <w:rsid w:val="00266C61"/>
    <w:rsid w:val="002672CD"/>
    <w:rsid w:val="002678A8"/>
    <w:rsid w:val="00267976"/>
    <w:rsid w:val="00270A2E"/>
    <w:rsid w:val="00270C73"/>
    <w:rsid w:val="002715B9"/>
    <w:rsid w:val="002718AF"/>
    <w:rsid w:val="00272EE3"/>
    <w:rsid w:val="0027391E"/>
    <w:rsid w:val="00273B83"/>
    <w:rsid w:val="002741F8"/>
    <w:rsid w:val="0027476B"/>
    <w:rsid w:val="00274814"/>
    <w:rsid w:val="00274920"/>
    <w:rsid w:val="002755F1"/>
    <w:rsid w:val="002764F1"/>
    <w:rsid w:val="00277B5A"/>
    <w:rsid w:val="002805F5"/>
    <w:rsid w:val="002806EB"/>
    <w:rsid w:val="00280CA4"/>
    <w:rsid w:val="00280FEE"/>
    <w:rsid w:val="002812DE"/>
    <w:rsid w:val="00281380"/>
    <w:rsid w:val="0028142B"/>
    <w:rsid w:val="00281725"/>
    <w:rsid w:val="00281925"/>
    <w:rsid w:val="00282510"/>
    <w:rsid w:val="00282717"/>
    <w:rsid w:val="002829B5"/>
    <w:rsid w:val="00283622"/>
    <w:rsid w:val="002836FB"/>
    <w:rsid w:val="00283B02"/>
    <w:rsid w:val="0028401B"/>
    <w:rsid w:val="0028417B"/>
    <w:rsid w:val="002844C5"/>
    <w:rsid w:val="002855CD"/>
    <w:rsid w:val="00286032"/>
    <w:rsid w:val="0028637F"/>
    <w:rsid w:val="00286D08"/>
    <w:rsid w:val="00286D55"/>
    <w:rsid w:val="0028708E"/>
    <w:rsid w:val="00287201"/>
    <w:rsid w:val="00287260"/>
    <w:rsid w:val="0028797A"/>
    <w:rsid w:val="00287C9F"/>
    <w:rsid w:val="00291039"/>
    <w:rsid w:val="0029158A"/>
    <w:rsid w:val="002926CC"/>
    <w:rsid w:val="002926DA"/>
    <w:rsid w:val="002929DD"/>
    <w:rsid w:val="00292A3D"/>
    <w:rsid w:val="002930C1"/>
    <w:rsid w:val="00293488"/>
    <w:rsid w:val="002937F5"/>
    <w:rsid w:val="00293C45"/>
    <w:rsid w:val="0029409D"/>
    <w:rsid w:val="002944BA"/>
    <w:rsid w:val="00294891"/>
    <w:rsid w:val="002952FA"/>
    <w:rsid w:val="0029578C"/>
    <w:rsid w:val="00295E61"/>
    <w:rsid w:val="00296075"/>
    <w:rsid w:val="00296204"/>
    <w:rsid w:val="00296280"/>
    <w:rsid w:val="00296519"/>
    <w:rsid w:val="00296610"/>
    <w:rsid w:val="0029681D"/>
    <w:rsid w:val="00296B9E"/>
    <w:rsid w:val="00296DC2"/>
    <w:rsid w:val="00297B78"/>
    <w:rsid w:val="00297BAA"/>
    <w:rsid w:val="00297D13"/>
    <w:rsid w:val="002A0AE4"/>
    <w:rsid w:val="002A1077"/>
    <w:rsid w:val="002A1EB7"/>
    <w:rsid w:val="002A2CB2"/>
    <w:rsid w:val="002A320C"/>
    <w:rsid w:val="002A37DF"/>
    <w:rsid w:val="002A6849"/>
    <w:rsid w:val="002A6943"/>
    <w:rsid w:val="002A6A8C"/>
    <w:rsid w:val="002A78F3"/>
    <w:rsid w:val="002A7A4A"/>
    <w:rsid w:val="002A7D4E"/>
    <w:rsid w:val="002B01DD"/>
    <w:rsid w:val="002B0787"/>
    <w:rsid w:val="002B08E8"/>
    <w:rsid w:val="002B149B"/>
    <w:rsid w:val="002B22BB"/>
    <w:rsid w:val="002B2344"/>
    <w:rsid w:val="002B23E3"/>
    <w:rsid w:val="002B2530"/>
    <w:rsid w:val="002B2A3B"/>
    <w:rsid w:val="002B3054"/>
    <w:rsid w:val="002B4056"/>
    <w:rsid w:val="002B40BF"/>
    <w:rsid w:val="002B44DD"/>
    <w:rsid w:val="002B49AD"/>
    <w:rsid w:val="002B587B"/>
    <w:rsid w:val="002B608B"/>
    <w:rsid w:val="002B76E2"/>
    <w:rsid w:val="002B7D67"/>
    <w:rsid w:val="002B7E1E"/>
    <w:rsid w:val="002C0607"/>
    <w:rsid w:val="002C07AC"/>
    <w:rsid w:val="002C1553"/>
    <w:rsid w:val="002C1921"/>
    <w:rsid w:val="002C1AA7"/>
    <w:rsid w:val="002C1E09"/>
    <w:rsid w:val="002C223A"/>
    <w:rsid w:val="002C2654"/>
    <w:rsid w:val="002C2D88"/>
    <w:rsid w:val="002C37C7"/>
    <w:rsid w:val="002C390D"/>
    <w:rsid w:val="002C39B7"/>
    <w:rsid w:val="002C478F"/>
    <w:rsid w:val="002C48F7"/>
    <w:rsid w:val="002C54AD"/>
    <w:rsid w:val="002C55B1"/>
    <w:rsid w:val="002C5BDD"/>
    <w:rsid w:val="002C7205"/>
    <w:rsid w:val="002C77E4"/>
    <w:rsid w:val="002C7861"/>
    <w:rsid w:val="002C7CC0"/>
    <w:rsid w:val="002D008C"/>
    <w:rsid w:val="002D038A"/>
    <w:rsid w:val="002D0F3C"/>
    <w:rsid w:val="002D0F89"/>
    <w:rsid w:val="002D1166"/>
    <w:rsid w:val="002D1998"/>
    <w:rsid w:val="002D2634"/>
    <w:rsid w:val="002D3A9F"/>
    <w:rsid w:val="002D3B6A"/>
    <w:rsid w:val="002D3DB5"/>
    <w:rsid w:val="002D3FA6"/>
    <w:rsid w:val="002D4861"/>
    <w:rsid w:val="002D4B11"/>
    <w:rsid w:val="002D4D7C"/>
    <w:rsid w:val="002D4E44"/>
    <w:rsid w:val="002D4EFD"/>
    <w:rsid w:val="002D599E"/>
    <w:rsid w:val="002D5CB7"/>
    <w:rsid w:val="002D61E4"/>
    <w:rsid w:val="002D64D5"/>
    <w:rsid w:val="002D6A21"/>
    <w:rsid w:val="002D6EDB"/>
    <w:rsid w:val="002E09A7"/>
    <w:rsid w:val="002E193C"/>
    <w:rsid w:val="002E37CD"/>
    <w:rsid w:val="002E3801"/>
    <w:rsid w:val="002E3B98"/>
    <w:rsid w:val="002E3B9C"/>
    <w:rsid w:val="002E3BA8"/>
    <w:rsid w:val="002E3E58"/>
    <w:rsid w:val="002E5496"/>
    <w:rsid w:val="002E60EA"/>
    <w:rsid w:val="002E6218"/>
    <w:rsid w:val="002E621E"/>
    <w:rsid w:val="002E66BF"/>
    <w:rsid w:val="002E6B2A"/>
    <w:rsid w:val="002E6DFA"/>
    <w:rsid w:val="002E6E98"/>
    <w:rsid w:val="002F012B"/>
    <w:rsid w:val="002F0343"/>
    <w:rsid w:val="002F057D"/>
    <w:rsid w:val="002F1163"/>
    <w:rsid w:val="002F1532"/>
    <w:rsid w:val="002F1EC8"/>
    <w:rsid w:val="002F25CB"/>
    <w:rsid w:val="002F271B"/>
    <w:rsid w:val="002F3997"/>
    <w:rsid w:val="002F3F0C"/>
    <w:rsid w:val="002F503B"/>
    <w:rsid w:val="002F5880"/>
    <w:rsid w:val="002F6140"/>
    <w:rsid w:val="002F674D"/>
    <w:rsid w:val="002F6BF5"/>
    <w:rsid w:val="002F6F24"/>
    <w:rsid w:val="002F7845"/>
    <w:rsid w:val="002F7AB8"/>
    <w:rsid w:val="0030008A"/>
    <w:rsid w:val="0030033D"/>
    <w:rsid w:val="00300839"/>
    <w:rsid w:val="00300C75"/>
    <w:rsid w:val="00302402"/>
    <w:rsid w:val="003028E7"/>
    <w:rsid w:val="00302BD0"/>
    <w:rsid w:val="00302F01"/>
    <w:rsid w:val="00303565"/>
    <w:rsid w:val="003038EF"/>
    <w:rsid w:val="00303C62"/>
    <w:rsid w:val="00304520"/>
    <w:rsid w:val="0030452D"/>
    <w:rsid w:val="003046BA"/>
    <w:rsid w:val="00304857"/>
    <w:rsid w:val="00304B57"/>
    <w:rsid w:val="00305973"/>
    <w:rsid w:val="00306104"/>
    <w:rsid w:val="00306407"/>
    <w:rsid w:val="00306472"/>
    <w:rsid w:val="00306B77"/>
    <w:rsid w:val="00307030"/>
    <w:rsid w:val="00307404"/>
    <w:rsid w:val="003077C7"/>
    <w:rsid w:val="00307897"/>
    <w:rsid w:val="0031089E"/>
    <w:rsid w:val="00310EB8"/>
    <w:rsid w:val="003115D8"/>
    <w:rsid w:val="003120CE"/>
    <w:rsid w:val="0031211A"/>
    <w:rsid w:val="00312210"/>
    <w:rsid w:val="00312248"/>
    <w:rsid w:val="003128EA"/>
    <w:rsid w:val="0031294E"/>
    <w:rsid w:val="00312CB6"/>
    <w:rsid w:val="00312D68"/>
    <w:rsid w:val="00313138"/>
    <w:rsid w:val="003131EB"/>
    <w:rsid w:val="0031398F"/>
    <w:rsid w:val="0031409D"/>
    <w:rsid w:val="003143E0"/>
    <w:rsid w:val="00314687"/>
    <w:rsid w:val="003146C7"/>
    <w:rsid w:val="0031504E"/>
    <w:rsid w:val="003155C5"/>
    <w:rsid w:val="00315C48"/>
    <w:rsid w:val="00315EBD"/>
    <w:rsid w:val="003162B7"/>
    <w:rsid w:val="00317AB3"/>
    <w:rsid w:val="00317C30"/>
    <w:rsid w:val="00317CCE"/>
    <w:rsid w:val="00317CF3"/>
    <w:rsid w:val="00317F90"/>
    <w:rsid w:val="00320440"/>
    <w:rsid w:val="00320B1B"/>
    <w:rsid w:val="00321542"/>
    <w:rsid w:val="00322513"/>
    <w:rsid w:val="00323A1A"/>
    <w:rsid w:val="003245F2"/>
    <w:rsid w:val="003248C0"/>
    <w:rsid w:val="00324A49"/>
    <w:rsid w:val="00325544"/>
    <w:rsid w:val="00325744"/>
    <w:rsid w:val="00326866"/>
    <w:rsid w:val="00326A39"/>
    <w:rsid w:val="00326EBE"/>
    <w:rsid w:val="003306E4"/>
    <w:rsid w:val="00330C2B"/>
    <w:rsid w:val="00330D7F"/>
    <w:rsid w:val="00330EE9"/>
    <w:rsid w:val="00331B83"/>
    <w:rsid w:val="00331C79"/>
    <w:rsid w:val="0033212E"/>
    <w:rsid w:val="003329D8"/>
    <w:rsid w:val="00332F33"/>
    <w:rsid w:val="003336F5"/>
    <w:rsid w:val="00333700"/>
    <w:rsid w:val="0033400B"/>
    <w:rsid w:val="00335741"/>
    <w:rsid w:val="00336011"/>
    <w:rsid w:val="00336600"/>
    <w:rsid w:val="003374D7"/>
    <w:rsid w:val="0033770F"/>
    <w:rsid w:val="003379C9"/>
    <w:rsid w:val="00340008"/>
    <w:rsid w:val="00340815"/>
    <w:rsid w:val="00340C1D"/>
    <w:rsid w:val="0034149E"/>
    <w:rsid w:val="003418A0"/>
    <w:rsid w:val="003420DD"/>
    <w:rsid w:val="00343276"/>
    <w:rsid w:val="003432A0"/>
    <w:rsid w:val="00343447"/>
    <w:rsid w:val="00343995"/>
    <w:rsid w:val="003448E7"/>
    <w:rsid w:val="00344B33"/>
    <w:rsid w:val="00344CF1"/>
    <w:rsid w:val="003452C8"/>
    <w:rsid w:val="0034616B"/>
    <w:rsid w:val="00346AB5"/>
    <w:rsid w:val="00346CCC"/>
    <w:rsid w:val="0034769A"/>
    <w:rsid w:val="00347846"/>
    <w:rsid w:val="00347A0D"/>
    <w:rsid w:val="00350471"/>
    <w:rsid w:val="003507AD"/>
    <w:rsid w:val="003507B1"/>
    <w:rsid w:val="00350BEA"/>
    <w:rsid w:val="00351046"/>
    <w:rsid w:val="003510A4"/>
    <w:rsid w:val="00351769"/>
    <w:rsid w:val="00351A0B"/>
    <w:rsid w:val="00351CC0"/>
    <w:rsid w:val="00352AF7"/>
    <w:rsid w:val="00352F85"/>
    <w:rsid w:val="003530D1"/>
    <w:rsid w:val="00353196"/>
    <w:rsid w:val="00354915"/>
    <w:rsid w:val="00354B32"/>
    <w:rsid w:val="003550F1"/>
    <w:rsid w:val="003550FA"/>
    <w:rsid w:val="00356106"/>
    <w:rsid w:val="003561CF"/>
    <w:rsid w:val="0035648A"/>
    <w:rsid w:val="00356799"/>
    <w:rsid w:val="00356A30"/>
    <w:rsid w:val="00356FEF"/>
    <w:rsid w:val="0035708B"/>
    <w:rsid w:val="00362CFB"/>
    <w:rsid w:val="003639C9"/>
    <w:rsid w:val="00363BAA"/>
    <w:rsid w:val="00363DB2"/>
    <w:rsid w:val="00364085"/>
    <w:rsid w:val="003640B4"/>
    <w:rsid w:val="003651E4"/>
    <w:rsid w:val="00365DAC"/>
    <w:rsid w:val="003661ED"/>
    <w:rsid w:val="0036637B"/>
    <w:rsid w:val="003664A2"/>
    <w:rsid w:val="00366769"/>
    <w:rsid w:val="003672F9"/>
    <w:rsid w:val="00370005"/>
    <w:rsid w:val="00370268"/>
    <w:rsid w:val="003709F7"/>
    <w:rsid w:val="00370DE3"/>
    <w:rsid w:val="00370F6B"/>
    <w:rsid w:val="00371A0C"/>
    <w:rsid w:val="0037287B"/>
    <w:rsid w:val="0037305B"/>
    <w:rsid w:val="003737E6"/>
    <w:rsid w:val="0037389A"/>
    <w:rsid w:val="00373FA9"/>
    <w:rsid w:val="003744E6"/>
    <w:rsid w:val="003745DD"/>
    <w:rsid w:val="0037572C"/>
    <w:rsid w:val="00375F75"/>
    <w:rsid w:val="00376BC0"/>
    <w:rsid w:val="00376BEC"/>
    <w:rsid w:val="00376C22"/>
    <w:rsid w:val="00376FEE"/>
    <w:rsid w:val="00377102"/>
    <w:rsid w:val="00377166"/>
    <w:rsid w:val="003801D6"/>
    <w:rsid w:val="00380456"/>
    <w:rsid w:val="00380747"/>
    <w:rsid w:val="0038094B"/>
    <w:rsid w:val="003813F7"/>
    <w:rsid w:val="003817E0"/>
    <w:rsid w:val="00382994"/>
    <w:rsid w:val="003832A1"/>
    <w:rsid w:val="0038351E"/>
    <w:rsid w:val="00383AFE"/>
    <w:rsid w:val="003842DB"/>
    <w:rsid w:val="00384EAA"/>
    <w:rsid w:val="00385331"/>
    <w:rsid w:val="00385591"/>
    <w:rsid w:val="003857A3"/>
    <w:rsid w:val="003873BD"/>
    <w:rsid w:val="003876D8"/>
    <w:rsid w:val="003877AB"/>
    <w:rsid w:val="00387915"/>
    <w:rsid w:val="00387B7D"/>
    <w:rsid w:val="00387BE5"/>
    <w:rsid w:val="00387CF2"/>
    <w:rsid w:val="00387F7D"/>
    <w:rsid w:val="00391E53"/>
    <w:rsid w:val="00391EE1"/>
    <w:rsid w:val="00392247"/>
    <w:rsid w:val="0039316C"/>
    <w:rsid w:val="003932D1"/>
    <w:rsid w:val="0039391D"/>
    <w:rsid w:val="00394670"/>
    <w:rsid w:val="00394717"/>
    <w:rsid w:val="00395180"/>
    <w:rsid w:val="00395953"/>
    <w:rsid w:val="003965B9"/>
    <w:rsid w:val="00396E41"/>
    <w:rsid w:val="00397708"/>
    <w:rsid w:val="00397B91"/>
    <w:rsid w:val="00397CCD"/>
    <w:rsid w:val="00397EF7"/>
    <w:rsid w:val="003A03C7"/>
    <w:rsid w:val="003A03F7"/>
    <w:rsid w:val="003A0874"/>
    <w:rsid w:val="003A0B5E"/>
    <w:rsid w:val="003A0CB2"/>
    <w:rsid w:val="003A107D"/>
    <w:rsid w:val="003A1653"/>
    <w:rsid w:val="003A1A05"/>
    <w:rsid w:val="003A1DE8"/>
    <w:rsid w:val="003A21FE"/>
    <w:rsid w:val="003A2DD9"/>
    <w:rsid w:val="003A2E5B"/>
    <w:rsid w:val="003A30D7"/>
    <w:rsid w:val="003A4C6E"/>
    <w:rsid w:val="003A5203"/>
    <w:rsid w:val="003A6280"/>
    <w:rsid w:val="003A6569"/>
    <w:rsid w:val="003A6EB9"/>
    <w:rsid w:val="003A71CA"/>
    <w:rsid w:val="003A7220"/>
    <w:rsid w:val="003B014B"/>
    <w:rsid w:val="003B0FD0"/>
    <w:rsid w:val="003B13B7"/>
    <w:rsid w:val="003B13CC"/>
    <w:rsid w:val="003B1877"/>
    <w:rsid w:val="003B382F"/>
    <w:rsid w:val="003B3FF6"/>
    <w:rsid w:val="003B41AC"/>
    <w:rsid w:val="003B41DB"/>
    <w:rsid w:val="003B43E0"/>
    <w:rsid w:val="003B4B6C"/>
    <w:rsid w:val="003B51CE"/>
    <w:rsid w:val="003B5D6D"/>
    <w:rsid w:val="003B6939"/>
    <w:rsid w:val="003B6AA2"/>
    <w:rsid w:val="003B77B3"/>
    <w:rsid w:val="003B7984"/>
    <w:rsid w:val="003C0642"/>
    <w:rsid w:val="003C0E1C"/>
    <w:rsid w:val="003C10CE"/>
    <w:rsid w:val="003C1399"/>
    <w:rsid w:val="003C1E79"/>
    <w:rsid w:val="003C1EC3"/>
    <w:rsid w:val="003C232C"/>
    <w:rsid w:val="003C2331"/>
    <w:rsid w:val="003C292E"/>
    <w:rsid w:val="003C369A"/>
    <w:rsid w:val="003C39EE"/>
    <w:rsid w:val="003C3A17"/>
    <w:rsid w:val="003C3B39"/>
    <w:rsid w:val="003C5099"/>
    <w:rsid w:val="003C535B"/>
    <w:rsid w:val="003C5969"/>
    <w:rsid w:val="003C6A2B"/>
    <w:rsid w:val="003C6C08"/>
    <w:rsid w:val="003C6E0F"/>
    <w:rsid w:val="003C7A2C"/>
    <w:rsid w:val="003C7E85"/>
    <w:rsid w:val="003D123A"/>
    <w:rsid w:val="003D18FA"/>
    <w:rsid w:val="003D1944"/>
    <w:rsid w:val="003D1AD0"/>
    <w:rsid w:val="003D20AF"/>
    <w:rsid w:val="003D29AD"/>
    <w:rsid w:val="003D37B6"/>
    <w:rsid w:val="003D3C4A"/>
    <w:rsid w:val="003D4385"/>
    <w:rsid w:val="003D446A"/>
    <w:rsid w:val="003D5505"/>
    <w:rsid w:val="003D5765"/>
    <w:rsid w:val="003D57A3"/>
    <w:rsid w:val="003D5CF9"/>
    <w:rsid w:val="003D5E20"/>
    <w:rsid w:val="003D68A7"/>
    <w:rsid w:val="003D6EBE"/>
    <w:rsid w:val="003D795C"/>
    <w:rsid w:val="003D7D4A"/>
    <w:rsid w:val="003E0D7C"/>
    <w:rsid w:val="003E0E97"/>
    <w:rsid w:val="003E1FEA"/>
    <w:rsid w:val="003E2A48"/>
    <w:rsid w:val="003E334F"/>
    <w:rsid w:val="003E3669"/>
    <w:rsid w:val="003E3A23"/>
    <w:rsid w:val="003E3E35"/>
    <w:rsid w:val="003E43CD"/>
    <w:rsid w:val="003E480A"/>
    <w:rsid w:val="003E49F3"/>
    <w:rsid w:val="003E4F2B"/>
    <w:rsid w:val="003E5449"/>
    <w:rsid w:val="003E5852"/>
    <w:rsid w:val="003E5F02"/>
    <w:rsid w:val="003E6A0B"/>
    <w:rsid w:val="003E6A55"/>
    <w:rsid w:val="003E7102"/>
    <w:rsid w:val="003E74AE"/>
    <w:rsid w:val="003E77BA"/>
    <w:rsid w:val="003E7ABE"/>
    <w:rsid w:val="003F0570"/>
    <w:rsid w:val="003F2AD1"/>
    <w:rsid w:val="003F2F36"/>
    <w:rsid w:val="003F3387"/>
    <w:rsid w:val="003F33EF"/>
    <w:rsid w:val="003F342D"/>
    <w:rsid w:val="003F4717"/>
    <w:rsid w:val="003F498A"/>
    <w:rsid w:val="003F51C0"/>
    <w:rsid w:val="003F65C5"/>
    <w:rsid w:val="003F6D5B"/>
    <w:rsid w:val="003F77D5"/>
    <w:rsid w:val="00400177"/>
    <w:rsid w:val="0040045B"/>
    <w:rsid w:val="0040073C"/>
    <w:rsid w:val="00400A26"/>
    <w:rsid w:val="00400DB4"/>
    <w:rsid w:val="00400E15"/>
    <w:rsid w:val="00400E44"/>
    <w:rsid w:val="00401661"/>
    <w:rsid w:val="0040183B"/>
    <w:rsid w:val="00401B18"/>
    <w:rsid w:val="00402C31"/>
    <w:rsid w:val="004031E4"/>
    <w:rsid w:val="00403784"/>
    <w:rsid w:val="004037E3"/>
    <w:rsid w:val="004039D0"/>
    <w:rsid w:val="00403D26"/>
    <w:rsid w:val="004048C7"/>
    <w:rsid w:val="00404DA0"/>
    <w:rsid w:val="00405554"/>
    <w:rsid w:val="00405D54"/>
    <w:rsid w:val="00405E1B"/>
    <w:rsid w:val="00406376"/>
    <w:rsid w:val="00407FCA"/>
    <w:rsid w:val="0041001F"/>
    <w:rsid w:val="00410937"/>
    <w:rsid w:val="00411127"/>
    <w:rsid w:val="0041117D"/>
    <w:rsid w:val="00411851"/>
    <w:rsid w:val="00412060"/>
    <w:rsid w:val="00412382"/>
    <w:rsid w:val="00412845"/>
    <w:rsid w:val="00412F27"/>
    <w:rsid w:val="004130C4"/>
    <w:rsid w:val="00413100"/>
    <w:rsid w:val="00413660"/>
    <w:rsid w:val="00413694"/>
    <w:rsid w:val="0041383A"/>
    <w:rsid w:val="00413995"/>
    <w:rsid w:val="00413BC4"/>
    <w:rsid w:val="00413D2D"/>
    <w:rsid w:val="004150B4"/>
    <w:rsid w:val="00415293"/>
    <w:rsid w:val="00415411"/>
    <w:rsid w:val="0041591F"/>
    <w:rsid w:val="004161B2"/>
    <w:rsid w:val="004167E8"/>
    <w:rsid w:val="00416D31"/>
    <w:rsid w:val="00416FD4"/>
    <w:rsid w:val="004175ED"/>
    <w:rsid w:val="00417C2C"/>
    <w:rsid w:val="004204C9"/>
    <w:rsid w:val="0042050A"/>
    <w:rsid w:val="0042075F"/>
    <w:rsid w:val="00420C04"/>
    <w:rsid w:val="0042139E"/>
    <w:rsid w:val="0042155A"/>
    <w:rsid w:val="0042171F"/>
    <w:rsid w:val="00421815"/>
    <w:rsid w:val="00421F15"/>
    <w:rsid w:val="00422386"/>
    <w:rsid w:val="00422946"/>
    <w:rsid w:val="00423675"/>
    <w:rsid w:val="004238FF"/>
    <w:rsid w:val="00423C08"/>
    <w:rsid w:val="00423EF9"/>
    <w:rsid w:val="0042401A"/>
    <w:rsid w:val="004241B5"/>
    <w:rsid w:val="004242D9"/>
    <w:rsid w:val="0042432D"/>
    <w:rsid w:val="0042440E"/>
    <w:rsid w:val="004244AB"/>
    <w:rsid w:val="004244E6"/>
    <w:rsid w:val="004245F3"/>
    <w:rsid w:val="0042461D"/>
    <w:rsid w:val="00424B12"/>
    <w:rsid w:val="00425104"/>
    <w:rsid w:val="00425CE9"/>
    <w:rsid w:val="00425EB2"/>
    <w:rsid w:val="00426123"/>
    <w:rsid w:val="00426533"/>
    <w:rsid w:val="00426780"/>
    <w:rsid w:val="0042687B"/>
    <w:rsid w:val="00427714"/>
    <w:rsid w:val="00430519"/>
    <w:rsid w:val="00430B94"/>
    <w:rsid w:val="00430D07"/>
    <w:rsid w:val="004311A2"/>
    <w:rsid w:val="00431207"/>
    <w:rsid w:val="00431337"/>
    <w:rsid w:val="00431801"/>
    <w:rsid w:val="00431D33"/>
    <w:rsid w:val="004326D0"/>
    <w:rsid w:val="00432B9B"/>
    <w:rsid w:val="00432BBE"/>
    <w:rsid w:val="00433B4F"/>
    <w:rsid w:val="00433FE7"/>
    <w:rsid w:val="0043490A"/>
    <w:rsid w:val="00434C26"/>
    <w:rsid w:val="00435079"/>
    <w:rsid w:val="004353C1"/>
    <w:rsid w:val="00435618"/>
    <w:rsid w:val="00435756"/>
    <w:rsid w:val="004358C9"/>
    <w:rsid w:val="00436695"/>
    <w:rsid w:val="00436EEC"/>
    <w:rsid w:val="004370AA"/>
    <w:rsid w:val="00440D39"/>
    <w:rsid w:val="004421AE"/>
    <w:rsid w:val="0044221F"/>
    <w:rsid w:val="00442BBB"/>
    <w:rsid w:val="00442C8F"/>
    <w:rsid w:val="00443136"/>
    <w:rsid w:val="00444D9F"/>
    <w:rsid w:val="00444EBD"/>
    <w:rsid w:val="0044506D"/>
    <w:rsid w:val="00445541"/>
    <w:rsid w:val="00445ECF"/>
    <w:rsid w:val="00445F55"/>
    <w:rsid w:val="004461B6"/>
    <w:rsid w:val="004464A0"/>
    <w:rsid w:val="00446845"/>
    <w:rsid w:val="004471FB"/>
    <w:rsid w:val="00450CD3"/>
    <w:rsid w:val="00450D64"/>
    <w:rsid w:val="00451D2E"/>
    <w:rsid w:val="00451E40"/>
    <w:rsid w:val="00452561"/>
    <w:rsid w:val="00452580"/>
    <w:rsid w:val="00452606"/>
    <w:rsid w:val="004527C7"/>
    <w:rsid w:val="004527C8"/>
    <w:rsid w:val="00453283"/>
    <w:rsid w:val="0045366A"/>
    <w:rsid w:val="004538BC"/>
    <w:rsid w:val="0045452F"/>
    <w:rsid w:val="004546E0"/>
    <w:rsid w:val="004552C0"/>
    <w:rsid w:val="004568D5"/>
    <w:rsid w:val="00456C42"/>
    <w:rsid w:val="00457285"/>
    <w:rsid w:val="0045733F"/>
    <w:rsid w:val="00460641"/>
    <w:rsid w:val="004613E4"/>
    <w:rsid w:val="00461512"/>
    <w:rsid w:val="004617CF"/>
    <w:rsid w:val="00461BFD"/>
    <w:rsid w:val="00461DE1"/>
    <w:rsid w:val="00461E7F"/>
    <w:rsid w:val="0046215A"/>
    <w:rsid w:val="00462E45"/>
    <w:rsid w:val="00463D28"/>
    <w:rsid w:val="004640C1"/>
    <w:rsid w:val="00464AEE"/>
    <w:rsid w:val="004653A4"/>
    <w:rsid w:val="0046560A"/>
    <w:rsid w:val="00466441"/>
    <w:rsid w:val="00466646"/>
    <w:rsid w:val="00466955"/>
    <w:rsid w:val="00466B26"/>
    <w:rsid w:val="00467545"/>
    <w:rsid w:val="00467582"/>
    <w:rsid w:val="00467F9B"/>
    <w:rsid w:val="00470087"/>
    <w:rsid w:val="004708DE"/>
    <w:rsid w:val="00470FED"/>
    <w:rsid w:val="004727F3"/>
    <w:rsid w:val="00472BB9"/>
    <w:rsid w:val="00473709"/>
    <w:rsid w:val="00473A5B"/>
    <w:rsid w:val="00473E41"/>
    <w:rsid w:val="00473EC3"/>
    <w:rsid w:val="004743A3"/>
    <w:rsid w:val="0047512C"/>
    <w:rsid w:val="004758CF"/>
    <w:rsid w:val="00475E10"/>
    <w:rsid w:val="004766A9"/>
    <w:rsid w:val="00476751"/>
    <w:rsid w:val="004767E5"/>
    <w:rsid w:val="00476C24"/>
    <w:rsid w:val="004802C9"/>
    <w:rsid w:val="0048045C"/>
    <w:rsid w:val="00481AAE"/>
    <w:rsid w:val="00481D4D"/>
    <w:rsid w:val="0048300C"/>
    <w:rsid w:val="00483686"/>
    <w:rsid w:val="00483843"/>
    <w:rsid w:val="00483B01"/>
    <w:rsid w:val="00483E3A"/>
    <w:rsid w:val="004849D7"/>
    <w:rsid w:val="00484E98"/>
    <w:rsid w:val="00484FCA"/>
    <w:rsid w:val="00485064"/>
    <w:rsid w:val="004850A7"/>
    <w:rsid w:val="004857AD"/>
    <w:rsid w:val="00485F5B"/>
    <w:rsid w:val="00486A48"/>
    <w:rsid w:val="00487740"/>
    <w:rsid w:val="00487F3A"/>
    <w:rsid w:val="004902BD"/>
    <w:rsid w:val="004904D7"/>
    <w:rsid w:val="004904E0"/>
    <w:rsid w:val="004910F5"/>
    <w:rsid w:val="004913C7"/>
    <w:rsid w:val="00491736"/>
    <w:rsid w:val="00491F9D"/>
    <w:rsid w:val="0049277C"/>
    <w:rsid w:val="00493323"/>
    <w:rsid w:val="00493F6A"/>
    <w:rsid w:val="004945D8"/>
    <w:rsid w:val="00495022"/>
    <w:rsid w:val="004955A4"/>
    <w:rsid w:val="00495738"/>
    <w:rsid w:val="00495E8D"/>
    <w:rsid w:val="00496201"/>
    <w:rsid w:val="00496435"/>
    <w:rsid w:val="0049647E"/>
    <w:rsid w:val="004978E5"/>
    <w:rsid w:val="004979F9"/>
    <w:rsid w:val="00497D17"/>
    <w:rsid w:val="00497EC6"/>
    <w:rsid w:val="004A0113"/>
    <w:rsid w:val="004A02C6"/>
    <w:rsid w:val="004A0F77"/>
    <w:rsid w:val="004A13EB"/>
    <w:rsid w:val="004A1802"/>
    <w:rsid w:val="004A18E6"/>
    <w:rsid w:val="004A2176"/>
    <w:rsid w:val="004A2209"/>
    <w:rsid w:val="004A2319"/>
    <w:rsid w:val="004A2798"/>
    <w:rsid w:val="004A2B11"/>
    <w:rsid w:val="004A36F8"/>
    <w:rsid w:val="004A3AE0"/>
    <w:rsid w:val="004A4167"/>
    <w:rsid w:val="004A4D10"/>
    <w:rsid w:val="004A5223"/>
    <w:rsid w:val="004A5C23"/>
    <w:rsid w:val="004A5DFA"/>
    <w:rsid w:val="004A5EB1"/>
    <w:rsid w:val="004A6232"/>
    <w:rsid w:val="004A68A6"/>
    <w:rsid w:val="004A6C09"/>
    <w:rsid w:val="004A7893"/>
    <w:rsid w:val="004A7E90"/>
    <w:rsid w:val="004B0673"/>
    <w:rsid w:val="004B1278"/>
    <w:rsid w:val="004B13B1"/>
    <w:rsid w:val="004B13F2"/>
    <w:rsid w:val="004B1549"/>
    <w:rsid w:val="004B15D0"/>
    <w:rsid w:val="004B2062"/>
    <w:rsid w:val="004B2575"/>
    <w:rsid w:val="004B2E2F"/>
    <w:rsid w:val="004B389E"/>
    <w:rsid w:val="004B3A8D"/>
    <w:rsid w:val="004B51B0"/>
    <w:rsid w:val="004B5825"/>
    <w:rsid w:val="004B5D51"/>
    <w:rsid w:val="004B64F0"/>
    <w:rsid w:val="004B6779"/>
    <w:rsid w:val="004B68BE"/>
    <w:rsid w:val="004B6B0E"/>
    <w:rsid w:val="004B7115"/>
    <w:rsid w:val="004B71E4"/>
    <w:rsid w:val="004B72C9"/>
    <w:rsid w:val="004B72CE"/>
    <w:rsid w:val="004B7CE8"/>
    <w:rsid w:val="004B7E3C"/>
    <w:rsid w:val="004C07F2"/>
    <w:rsid w:val="004C0AF4"/>
    <w:rsid w:val="004C0B85"/>
    <w:rsid w:val="004C1AEF"/>
    <w:rsid w:val="004C35C7"/>
    <w:rsid w:val="004C3A9A"/>
    <w:rsid w:val="004C3C9E"/>
    <w:rsid w:val="004C3DC5"/>
    <w:rsid w:val="004C428C"/>
    <w:rsid w:val="004C44E6"/>
    <w:rsid w:val="004C4C8F"/>
    <w:rsid w:val="004C55FF"/>
    <w:rsid w:val="004C56A5"/>
    <w:rsid w:val="004C5BCA"/>
    <w:rsid w:val="004C63A3"/>
    <w:rsid w:val="004C6469"/>
    <w:rsid w:val="004C69CA"/>
    <w:rsid w:val="004C786A"/>
    <w:rsid w:val="004C7D31"/>
    <w:rsid w:val="004D00D1"/>
    <w:rsid w:val="004D1C54"/>
    <w:rsid w:val="004D1CC0"/>
    <w:rsid w:val="004D2626"/>
    <w:rsid w:val="004D284F"/>
    <w:rsid w:val="004D29B7"/>
    <w:rsid w:val="004D2D7E"/>
    <w:rsid w:val="004D3285"/>
    <w:rsid w:val="004D33A2"/>
    <w:rsid w:val="004D3D03"/>
    <w:rsid w:val="004D3D4B"/>
    <w:rsid w:val="004D412E"/>
    <w:rsid w:val="004D450A"/>
    <w:rsid w:val="004D4D66"/>
    <w:rsid w:val="004D5047"/>
    <w:rsid w:val="004D5272"/>
    <w:rsid w:val="004D5425"/>
    <w:rsid w:val="004D5E8E"/>
    <w:rsid w:val="004D60C5"/>
    <w:rsid w:val="004D770D"/>
    <w:rsid w:val="004D7A58"/>
    <w:rsid w:val="004D7FBC"/>
    <w:rsid w:val="004E02DF"/>
    <w:rsid w:val="004E07E5"/>
    <w:rsid w:val="004E08D1"/>
    <w:rsid w:val="004E0E10"/>
    <w:rsid w:val="004E0E94"/>
    <w:rsid w:val="004E1CC6"/>
    <w:rsid w:val="004E1EDD"/>
    <w:rsid w:val="004E23E9"/>
    <w:rsid w:val="004E2495"/>
    <w:rsid w:val="004E2AAB"/>
    <w:rsid w:val="004E2D98"/>
    <w:rsid w:val="004E2E6E"/>
    <w:rsid w:val="004E2FA2"/>
    <w:rsid w:val="004E3BED"/>
    <w:rsid w:val="004E3C36"/>
    <w:rsid w:val="004E4287"/>
    <w:rsid w:val="004E4356"/>
    <w:rsid w:val="004E4376"/>
    <w:rsid w:val="004E43AF"/>
    <w:rsid w:val="004E4D20"/>
    <w:rsid w:val="004E63B0"/>
    <w:rsid w:val="004E6E18"/>
    <w:rsid w:val="004E6FAC"/>
    <w:rsid w:val="004E75B1"/>
    <w:rsid w:val="004E7D11"/>
    <w:rsid w:val="004F0180"/>
    <w:rsid w:val="004F1A42"/>
    <w:rsid w:val="004F3C11"/>
    <w:rsid w:val="004F3F91"/>
    <w:rsid w:val="004F4FA3"/>
    <w:rsid w:val="004F5640"/>
    <w:rsid w:val="004F6323"/>
    <w:rsid w:val="004F65DA"/>
    <w:rsid w:val="004F7DBD"/>
    <w:rsid w:val="00500470"/>
    <w:rsid w:val="00500C12"/>
    <w:rsid w:val="005016C4"/>
    <w:rsid w:val="00501D41"/>
    <w:rsid w:val="00501F2E"/>
    <w:rsid w:val="00502327"/>
    <w:rsid w:val="005027BF"/>
    <w:rsid w:val="00502A4C"/>
    <w:rsid w:val="00503390"/>
    <w:rsid w:val="005033B3"/>
    <w:rsid w:val="00503B53"/>
    <w:rsid w:val="0050421C"/>
    <w:rsid w:val="0050498B"/>
    <w:rsid w:val="005059BC"/>
    <w:rsid w:val="00505F0E"/>
    <w:rsid w:val="005075DE"/>
    <w:rsid w:val="0050781E"/>
    <w:rsid w:val="005079FD"/>
    <w:rsid w:val="00507D8B"/>
    <w:rsid w:val="0051010F"/>
    <w:rsid w:val="00510144"/>
    <w:rsid w:val="0051098A"/>
    <w:rsid w:val="0051155F"/>
    <w:rsid w:val="0051159C"/>
    <w:rsid w:val="0051161A"/>
    <w:rsid w:val="00512120"/>
    <w:rsid w:val="005124F0"/>
    <w:rsid w:val="00512842"/>
    <w:rsid w:val="00512B07"/>
    <w:rsid w:val="00512E50"/>
    <w:rsid w:val="00512FB3"/>
    <w:rsid w:val="005136E6"/>
    <w:rsid w:val="00513CA7"/>
    <w:rsid w:val="0051496D"/>
    <w:rsid w:val="00514B4D"/>
    <w:rsid w:val="005151FD"/>
    <w:rsid w:val="0051521A"/>
    <w:rsid w:val="005153C3"/>
    <w:rsid w:val="00515979"/>
    <w:rsid w:val="00515EEF"/>
    <w:rsid w:val="00517342"/>
    <w:rsid w:val="0051786E"/>
    <w:rsid w:val="00520186"/>
    <w:rsid w:val="0052019F"/>
    <w:rsid w:val="005201E5"/>
    <w:rsid w:val="00520897"/>
    <w:rsid w:val="00520DF1"/>
    <w:rsid w:val="00521792"/>
    <w:rsid w:val="0052232C"/>
    <w:rsid w:val="00522964"/>
    <w:rsid w:val="00523371"/>
    <w:rsid w:val="00523F81"/>
    <w:rsid w:val="0052453F"/>
    <w:rsid w:val="0052457C"/>
    <w:rsid w:val="005258E6"/>
    <w:rsid w:val="00525E58"/>
    <w:rsid w:val="00525EF1"/>
    <w:rsid w:val="00526ACB"/>
    <w:rsid w:val="00527378"/>
    <w:rsid w:val="00527E21"/>
    <w:rsid w:val="00530B69"/>
    <w:rsid w:val="00530EEE"/>
    <w:rsid w:val="005310BA"/>
    <w:rsid w:val="00531622"/>
    <w:rsid w:val="0053173C"/>
    <w:rsid w:val="00531ABD"/>
    <w:rsid w:val="0053206C"/>
    <w:rsid w:val="005324BA"/>
    <w:rsid w:val="00532699"/>
    <w:rsid w:val="0053272D"/>
    <w:rsid w:val="00532FF7"/>
    <w:rsid w:val="00533017"/>
    <w:rsid w:val="00533DB1"/>
    <w:rsid w:val="0053460A"/>
    <w:rsid w:val="005347D1"/>
    <w:rsid w:val="005348BC"/>
    <w:rsid w:val="005355D1"/>
    <w:rsid w:val="00535985"/>
    <w:rsid w:val="005363FE"/>
    <w:rsid w:val="00537531"/>
    <w:rsid w:val="005405C0"/>
    <w:rsid w:val="0054094B"/>
    <w:rsid w:val="0054118B"/>
    <w:rsid w:val="005419BB"/>
    <w:rsid w:val="00542152"/>
    <w:rsid w:val="00542374"/>
    <w:rsid w:val="00542567"/>
    <w:rsid w:val="005427E9"/>
    <w:rsid w:val="00542C7C"/>
    <w:rsid w:val="00543192"/>
    <w:rsid w:val="00543331"/>
    <w:rsid w:val="00543546"/>
    <w:rsid w:val="00543F55"/>
    <w:rsid w:val="0054409D"/>
    <w:rsid w:val="00544A6A"/>
    <w:rsid w:val="005450A9"/>
    <w:rsid w:val="0054544D"/>
    <w:rsid w:val="005466B4"/>
    <w:rsid w:val="00546A80"/>
    <w:rsid w:val="00546BA4"/>
    <w:rsid w:val="00546CB1"/>
    <w:rsid w:val="00546DD5"/>
    <w:rsid w:val="005471C9"/>
    <w:rsid w:val="0054739A"/>
    <w:rsid w:val="00547C41"/>
    <w:rsid w:val="005503A5"/>
    <w:rsid w:val="0055092B"/>
    <w:rsid w:val="00550B85"/>
    <w:rsid w:val="00552064"/>
    <w:rsid w:val="00552588"/>
    <w:rsid w:val="0055259D"/>
    <w:rsid w:val="005528FD"/>
    <w:rsid w:val="0055681C"/>
    <w:rsid w:val="005568DB"/>
    <w:rsid w:val="00556E44"/>
    <w:rsid w:val="00556FDE"/>
    <w:rsid w:val="005577CD"/>
    <w:rsid w:val="00557D29"/>
    <w:rsid w:val="005601B6"/>
    <w:rsid w:val="00560E88"/>
    <w:rsid w:val="00561163"/>
    <w:rsid w:val="00561639"/>
    <w:rsid w:val="00561934"/>
    <w:rsid w:val="00561955"/>
    <w:rsid w:val="00561D64"/>
    <w:rsid w:val="0056205F"/>
    <w:rsid w:val="00562243"/>
    <w:rsid w:val="00562C5A"/>
    <w:rsid w:val="00564034"/>
    <w:rsid w:val="00564091"/>
    <w:rsid w:val="00564D63"/>
    <w:rsid w:val="0056510B"/>
    <w:rsid w:val="0056529C"/>
    <w:rsid w:val="00565CD6"/>
    <w:rsid w:val="00566412"/>
    <w:rsid w:val="00566D55"/>
    <w:rsid w:val="005675A4"/>
    <w:rsid w:val="00567C82"/>
    <w:rsid w:val="00567E5F"/>
    <w:rsid w:val="005702E9"/>
    <w:rsid w:val="00570565"/>
    <w:rsid w:val="00570853"/>
    <w:rsid w:val="00570D44"/>
    <w:rsid w:val="00570E6F"/>
    <w:rsid w:val="0057181D"/>
    <w:rsid w:val="005728A2"/>
    <w:rsid w:val="00572A0F"/>
    <w:rsid w:val="00572C25"/>
    <w:rsid w:val="00572C88"/>
    <w:rsid w:val="00573723"/>
    <w:rsid w:val="005738ED"/>
    <w:rsid w:val="00573F99"/>
    <w:rsid w:val="0057400E"/>
    <w:rsid w:val="00574473"/>
    <w:rsid w:val="005746B7"/>
    <w:rsid w:val="00574AB4"/>
    <w:rsid w:val="0057515E"/>
    <w:rsid w:val="00575620"/>
    <w:rsid w:val="0057639C"/>
    <w:rsid w:val="005772C1"/>
    <w:rsid w:val="00577F2C"/>
    <w:rsid w:val="00577FC0"/>
    <w:rsid w:val="00580115"/>
    <w:rsid w:val="00580638"/>
    <w:rsid w:val="005809C8"/>
    <w:rsid w:val="00581451"/>
    <w:rsid w:val="00581650"/>
    <w:rsid w:val="00581814"/>
    <w:rsid w:val="00581F3C"/>
    <w:rsid w:val="005821D3"/>
    <w:rsid w:val="0058246F"/>
    <w:rsid w:val="00582617"/>
    <w:rsid w:val="00582AD6"/>
    <w:rsid w:val="00582BE1"/>
    <w:rsid w:val="00583AF8"/>
    <w:rsid w:val="00583F30"/>
    <w:rsid w:val="005840D6"/>
    <w:rsid w:val="005844F1"/>
    <w:rsid w:val="005846CA"/>
    <w:rsid w:val="0058476F"/>
    <w:rsid w:val="0058483F"/>
    <w:rsid w:val="00584DA5"/>
    <w:rsid w:val="00586245"/>
    <w:rsid w:val="005864E6"/>
    <w:rsid w:val="005868D8"/>
    <w:rsid w:val="005876AE"/>
    <w:rsid w:val="0059058F"/>
    <w:rsid w:val="00590776"/>
    <w:rsid w:val="00591239"/>
    <w:rsid w:val="005913F0"/>
    <w:rsid w:val="00591AB6"/>
    <w:rsid w:val="00592843"/>
    <w:rsid w:val="005928E0"/>
    <w:rsid w:val="00592FA5"/>
    <w:rsid w:val="005930BB"/>
    <w:rsid w:val="0059338D"/>
    <w:rsid w:val="005934C7"/>
    <w:rsid w:val="005935CF"/>
    <w:rsid w:val="00593F5A"/>
    <w:rsid w:val="005948EB"/>
    <w:rsid w:val="00594AB0"/>
    <w:rsid w:val="005954B9"/>
    <w:rsid w:val="0059562D"/>
    <w:rsid w:val="00596052"/>
    <w:rsid w:val="005969A7"/>
    <w:rsid w:val="005975F1"/>
    <w:rsid w:val="005A03AD"/>
    <w:rsid w:val="005A0E9B"/>
    <w:rsid w:val="005A0FD8"/>
    <w:rsid w:val="005A100F"/>
    <w:rsid w:val="005A12B8"/>
    <w:rsid w:val="005A14D3"/>
    <w:rsid w:val="005A163C"/>
    <w:rsid w:val="005A1D76"/>
    <w:rsid w:val="005A1EE9"/>
    <w:rsid w:val="005A2166"/>
    <w:rsid w:val="005A26A6"/>
    <w:rsid w:val="005A26F1"/>
    <w:rsid w:val="005A273C"/>
    <w:rsid w:val="005A53A6"/>
    <w:rsid w:val="005A762A"/>
    <w:rsid w:val="005A7FBE"/>
    <w:rsid w:val="005B0792"/>
    <w:rsid w:val="005B1548"/>
    <w:rsid w:val="005B1B48"/>
    <w:rsid w:val="005B1D20"/>
    <w:rsid w:val="005B2532"/>
    <w:rsid w:val="005B263D"/>
    <w:rsid w:val="005B2957"/>
    <w:rsid w:val="005B2D26"/>
    <w:rsid w:val="005B307E"/>
    <w:rsid w:val="005B4826"/>
    <w:rsid w:val="005B49BD"/>
    <w:rsid w:val="005B4B16"/>
    <w:rsid w:val="005B5434"/>
    <w:rsid w:val="005B5BB1"/>
    <w:rsid w:val="005B6003"/>
    <w:rsid w:val="005B6856"/>
    <w:rsid w:val="005B6EB6"/>
    <w:rsid w:val="005B702E"/>
    <w:rsid w:val="005C006E"/>
    <w:rsid w:val="005C1B24"/>
    <w:rsid w:val="005C1BF1"/>
    <w:rsid w:val="005C2417"/>
    <w:rsid w:val="005C3080"/>
    <w:rsid w:val="005C319F"/>
    <w:rsid w:val="005C37A1"/>
    <w:rsid w:val="005C3AAE"/>
    <w:rsid w:val="005C3DC1"/>
    <w:rsid w:val="005C3E04"/>
    <w:rsid w:val="005C4BDA"/>
    <w:rsid w:val="005C4C2B"/>
    <w:rsid w:val="005C5271"/>
    <w:rsid w:val="005C5DB4"/>
    <w:rsid w:val="005C77D8"/>
    <w:rsid w:val="005C7CAC"/>
    <w:rsid w:val="005C7D35"/>
    <w:rsid w:val="005C7F2B"/>
    <w:rsid w:val="005D0386"/>
    <w:rsid w:val="005D1289"/>
    <w:rsid w:val="005D137C"/>
    <w:rsid w:val="005D21BE"/>
    <w:rsid w:val="005D25DC"/>
    <w:rsid w:val="005D2962"/>
    <w:rsid w:val="005D2ABC"/>
    <w:rsid w:val="005D301C"/>
    <w:rsid w:val="005D40D6"/>
    <w:rsid w:val="005D40DB"/>
    <w:rsid w:val="005D4217"/>
    <w:rsid w:val="005D439A"/>
    <w:rsid w:val="005D4E80"/>
    <w:rsid w:val="005D4F4C"/>
    <w:rsid w:val="005D5704"/>
    <w:rsid w:val="005D590F"/>
    <w:rsid w:val="005D5C83"/>
    <w:rsid w:val="005D5FD6"/>
    <w:rsid w:val="005D6554"/>
    <w:rsid w:val="005D671F"/>
    <w:rsid w:val="005D6F31"/>
    <w:rsid w:val="005D6F76"/>
    <w:rsid w:val="005D7D24"/>
    <w:rsid w:val="005D7D7A"/>
    <w:rsid w:val="005E02DA"/>
    <w:rsid w:val="005E03EB"/>
    <w:rsid w:val="005E070E"/>
    <w:rsid w:val="005E08EE"/>
    <w:rsid w:val="005E0E66"/>
    <w:rsid w:val="005E1055"/>
    <w:rsid w:val="005E117D"/>
    <w:rsid w:val="005E2E82"/>
    <w:rsid w:val="005E4338"/>
    <w:rsid w:val="005E562D"/>
    <w:rsid w:val="005E5FCE"/>
    <w:rsid w:val="005E6043"/>
    <w:rsid w:val="005E653F"/>
    <w:rsid w:val="005E6597"/>
    <w:rsid w:val="005E6708"/>
    <w:rsid w:val="005E68E6"/>
    <w:rsid w:val="005E6B36"/>
    <w:rsid w:val="005E741C"/>
    <w:rsid w:val="005E77C9"/>
    <w:rsid w:val="005E7B90"/>
    <w:rsid w:val="005F0348"/>
    <w:rsid w:val="005F0624"/>
    <w:rsid w:val="005F0C81"/>
    <w:rsid w:val="005F129A"/>
    <w:rsid w:val="005F18B8"/>
    <w:rsid w:val="005F248C"/>
    <w:rsid w:val="005F24CF"/>
    <w:rsid w:val="005F2761"/>
    <w:rsid w:val="005F2982"/>
    <w:rsid w:val="005F3227"/>
    <w:rsid w:val="005F338C"/>
    <w:rsid w:val="005F421B"/>
    <w:rsid w:val="005F42DD"/>
    <w:rsid w:val="005F43DA"/>
    <w:rsid w:val="005F4CFB"/>
    <w:rsid w:val="005F5327"/>
    <w:rsid w:val="005F7B4D"/>
    <w:rsid w:val="0060040D"/>
    <w:rsid w:val="00600A32"/>
    <w:rsid w:val="00600A7D"/>
    <w:rsid w:val="00600B0A"/>
    <w:rsid w:val="00600D89"/>
    <w:rsid w:val="0060247C"/>
    <w:rsid w:val="00602E18"/>
    <w:rsid w:val="00605291"/>
    <w:rsid w:val="0060545C"/>
    <w:rsid w:val="00606750"/>
    <w:rsid w:val="00606814"/>
    <w:rsid w:val="006070E1"/>
    <w:rsid w:val="0060731B"/>
    <w:rsid w:val="0060768D"/>
    <w:rsid w:val="006077B8"/>
    <w:rsid w:val="00607D62"/>
    <w:rsid w:val="00610488"/>
    <w:rsid w:val="00610A41"/>
    <w:rsid w:val="006111DD"/>
    <w:rsid w:val="00611B42"/>
    <w:rsid w:val="006123FE"/>
    <w:rsid w:val="006124A7"/>
    <w:rsid w:val="0061250B"/>
    <w:rsid w:val="0061252F"/>
    <w:rsid w:val="00613320"/>
    <w:rsid w:val="00613D1E"/>
    <w:rsid w:val="0061412E"/>
    <w:rsid w:val="00614333"/>
    <w:rsid w:val="00614B9D"/>
    <w:rsid w:val="00615473"/>
    <w:rsid w:val="006158CC"/>
    <w:rsid w:val="00615E5E"/>
    <w:rsid w:val="00615FFE"/>
    <w:rsid w:val="00616213"/>
    <w:rsid w:val="00616305"/>
    <w:rsid w:val="00616F3E"/>
    <w:rsid w:val="0061753C"/>
    <w:rsid w:val="0061758A"/>
    <w:rsid w:val="00617950"/>
    <w:rsid w:val="006179A7"/>
    <w:rsid w:val="00617B4C"/>
    <w:rsid w:val="00617EDA"/>
    <w:rsid w:val="006200C8"/>
    <w:rsid w:val="006206C8"/>
    <w:rsid w:val="00620B80"/>
    <w:rsid w:val="00620D54"/>
    <w:rsid w:val="00620FA7"/>
    <w:rsid w:val="00621352"/>
    <w:rsid w:val="00622A8A"/>
    <w:rsid w:val="00622EC3"/>
    <w:rsid w:val="0062353E"/>
    <w:rsid w:val="006237F2"/>
    <w:rsid w:val="00623A81"/>
    <w:rsid w:val="00624688"/>
    <w:rsid w:val="0062476E"/>
    <w:rsid w:val="006247E0"/>
    <w:rsid w:val="00624A76"/>
    <w:rsid w:val="0062505C"/>
    <w:rsid w:val="00625191"/>
    <w:rsid w:val="0062522D"/>
    <w:rsid w:val="00625708"/>
    <w:rsid w:val="006258EF"/>
    <w:rsid w:val="00625CCA"/>
    <w:rsid w:val="00626788"/>
    <w:rsid w:val="00626C81"/>
    <w:rsid w:val="006273A5"/>
    <w:rsid w:val="00627548"/>
    <w:rsid w:val="00627DB4"/>
    <w:rsid w:val="0063057B"/>
    <w:rsid w:val="00630589"/>
    <w:rsid w:val="0063092B"/>
    <w:rsid w:val="00631656"/>
    <w:rsid w:val="00632354"/>
    <w:rsid w:val="0063306D"/>
    <w:rsid w:val="00633432"/>
    <w:rsid w:val="006336BC"/>
    <w:rsid w:val="006338F3"/>
    <w:rsid w:val="00633B43"/>
    <w:rsid w:val="00633F25"/>
    <w:rsid w:val="0063405D"/>
    <w:rsid w:val="00634141"/>
    <w:rsid w:val="00634456"/>
    <w:rsid w:val="00634568"/>
    <w:rsid w:val="006347A6"/>
    <w:rsid w:val="006347C7"/>
    <w:rsid w:val="00634D45"/>
    <w:rsid w:val="006351D4"/>
    <w:rsid w:val="006357A2"/>
    <w:rsid w:val="006357CA"/>
    <w:rsid w:val="006362F2"/>
    <w:rsid w:val="00636C86"/>
    <w:rsid w:val="00636D8B"/>
    <w:rsid w:val="00636E2E"/>
    <w:rsid w:val="00637D16"/>
    <w:rsid w:val="00637E40"/>
    <w:rsid w:val="00637F9D"/>
    <w:rsid w:val="00640088"/>
    <w:rsid w:val="00640F7E"/>
    <w:rsid w:val="0064161A"/>
    <w:rsid w:val="006421A1"/>
    <w:rsid w:val="00642AA2"/>
    <w:rsid w:val="00642AB2"/>
    <w:rsid w:val="00642D8B"/>
    <w:rsid w:val="00643069"/>
    <w:rsid w:val="0064435A"/>
    <w:rsid w:val="006443E5"/>
    <w:rsid w:val="00644553"/>
    <w:rsid w:val="00644CC9"/>
    <w:rsid w:val="00644CD0"/>
    <w:rsid w:val="00645085"/>
    <w:rsid w:val="0064539B"/>
    <w:rsid w:val="006459F4"/>
    <w:rsid w:val="00645B3E"/>
    <w:rsid w:val="0064622C"/>
    <w:rsid w:val="006463C3"/>
    <w:rsid w:val="00646B44"/>
    <w:rsid w:val="00647155"/>
    <w:rsid w:val="00647378"/>
    <w:rsid w:val="006477C6"/>
    <w:rsid w:val="00650D96"/>
    <w:rsid w:val="00650FFA"/>
    <w:rsid w:val="0065111B"/>
    <w:rsid w:val="006515AB"/>
    <w:rsid w:val="00651CF3"/>
    <w:rsid w:val="00652517"/>
    <w:rsid w:val="00653435"/>
    <w:rsid w:val="00653516"/>
    <w:rsid w:val="0065401C"/>
    <w:rsid w:val="00654549"/>
    <w:rsid w:val="00654568"/>
    <w:rsid w:val="006546AC"/>
    <w:rsid w:val="00654B2A"/>
    <w:rsid w:val="00655B4F"/>
    <w:rsid w:val="00656371"/>
    <w:rsid w:val="00657C12"/>
    <w:rsid w:val="00660309"/>
    <w:rsid w:val="006609BB"/>
    <w:rsid w:val="00660D1D"/>
    <w:rsid w:val="00661008"/>
    <w:rsid w:val="006612C4"/>
    <w:rsid w:val="00661B70"/>
    <w:rsid w:val="00661CCF"/>
    <w:rsid w:val="00661CE3"/>
    <w:rsid w:val="0066286A"/>
    <w:rsid w:val="00662B13"/>
    <w:rsid w:val="00662E68"/>
    <w:rsid w:val="00662FDE"/>
    <w:rsid w:val="00663481"/>
    <w:rsid w:val="00663525"/>
    <w:rsid w:val="00663527"/>
    <w:rsid w:val="00663A8D"/>
    <w:rsid w:val="006647BF"/>
    <w:rsid w:val="006648BE"/>
    <w:rsid w:val="00664F2F"/>
    <w:rsid w:val="0066573F"/>
    <w:rsid w:val="00665818"/>
    <w:rsid w:val="00666412"/>
    <w:rsid w:val="00666676"/>
    <w:rsid w:val="00666694"/>
    <w:rsid w:val="00667FAE"/>
    <w:rsid w:val="0067009B"/>
    <w:rsid w:val="00670C52"/>
    <w:rsid w:val="0067162A"/>
    <w:rsid w:val="006719D5"/>
    <w:rsid w:val="00671C34"/>
    <w:rsid w:val="0067237B"/>
    <w:rsid w:val="00672956"/>
    <w:rsid w:val="00672C27"/>
    <w:rsid w:val="00673021"/>
    <w:rsid w:val="00673B7A"/>
    <w:rsid w:val="00673B92"/>
    <w:rsid w:val="00673CA5"/>
    <w:rsid w:val="0067406F"/>
    <w:rsid w:val="00674A84"/>
    <w:rsid w:val="00675CC1"/>
    <w:rsid w:val="00676B08"/>
    <w:rsid w:val="00676BB7"/>
    <w:rsid w:val="00676CD7"/>
    <w:rsid w:val="00677015"/>
    <w:rsid w:val="00677442"/>
    <w:rsid w:val="0068008B"/>
    <w:rsid w:val="00680C2E"/>
    <w:rsid w:val="00680D5C"/>
    <w:rsid w:val="00681253"/>
    <w:rsid w:val="006816C8"/>
    <w:rsid w:val="00682792"/>
    <w:rsid w:val="00682EA9"/>
    <w:rsid w:val="0068372C"/>
    <w:rsid w:val="0068383C"/>
    <w:rsid w:val="00683AAC"/>
    <w:rsid w:val="00683C96"/>
    <w:rsid w:val="006843EA"/>
    <w:rsid w:val="00684B4D"/>
    <w:rsid w:val="00684CD2"/>
    <w:rsid w:val="00685BC5"/>
    <w:rsid w:val="006861FD"/>
    <w:rsid w:val="006865AC"/>
    <w:rsid w:val="0068663B"/>
    <w:rsid w:val="00686640"/>
    <w:rsid w:val="0069034A"/>
    <w:rsid w:val="00690673"/>
    <w:rsid w:val="00691B5A"/>
    <w:rsid w:val="00691F6A"/>
    <w:rsid w:val="00692128"/>
    <w:rsid w:val="006925F9"/>
    <w:rsid w:val="00692905"/>
    <w:rsid w:val="006932B2"/>
    <w:rsid w:val="006939B1"/>
    <w:rsid w:val="006946CF"/>
    <w:rsid w:val="00694910"/>
    <w:rsid w:val="006951D1"/>
    <w:rsid w:val="0069606A"/>
    <w:rsid w:val="006960B7"/>
    <w:rsid w:val="00696275"/>
    <w:rsid w:val="00696AC7"/>
    <w:rsid w:val="00696D4D"/>
    <w:rsid w:val="00696E59"/>
    <w:rsid w:val="00697F5F"/>
    <w:rsid w:val="006A0211"/>
    <w:rsid w:val="006A0A1E"/>
    <w:rsid w:val="006A15D5"/>
    <w:rsid w:val="006A17D5"/>
    <w:rsid w:val="006A1821"/>
    <w:rsid w:val="006A19D2"/>
    <w:rsid w:val="006A1AC9"/>
    <w:rsid w:val="006A206C"/>
    <w:rsid w:val="006A21A6"/>
    <w:rsid w:val="006A2232"/>
    <w:rsid w:val="006A2622"/>
    <w:rsid w:val="006A2916"/>
    <w:rsid w:val="006A33D5"/>
    <w:rsid w:val="006A37C6"/>
    <w:rsid w:val="006A4026"/>
    <w:rsid w:val="006A416E"/>
    <w:rsid w:val="006A41C3"/>
    <w:rsid w:val="006A48AA"/>
    <w:rsid w:val="006A4B95"/>
    <w:rsid w:val="006A53A2"/>
    <w:rsid w:val="006A555A"/>
    <w:rsid w:val="006A56EE"/>
    <w:rsid w:val="006A59E8"/>
    <w:rsid w:val="006A6222"/>
    <w:rsid w:val="006A670F"/>
    <w:rsid w:val="006A671C"/>
    <w:rsid w:val="006A6B89"/>
    <w:rsid w:val="006B05E1"/>
    <w:rsid w:val="006B099C"/>
    <w:rsid w:val="006B0E4B"/>
    <w:rsid w:val="006B12FC"/>
    <w:rsid w:val="006B1983"/>
    <w:rsid w:val="006B19BB"/>
    <w:rsid w:val="006B1D61"/>
    <w:rsid w:val="006B2F91"/>
    <w:rsid w:val="006B35B2"/>
    <w:rsid w:val="006B37C9"/>
    <w:rsid w:val="006B388A"/>
    <w:rsid w:val="006B39D3"/>
    <w:rsid w:val="006B3A31"/>
    <w:rsid w:val="006B431D"/>
    <w:rsid w:val="006B4866"/>
    <w:rsid w:val="006B5070"/>
    <w:rsid w:val="006B59CF"/>
    <w:rsid w:val="006B5DD4"/>
    <w:rsid w:val="006B786F"/>
    <w:rsid w:val="006B79AB"/>
    <w:rsid w:val="006B7D1D"/>
    <w:rsid w:val="006B7F06"/>
    <w:rsid w:val="006C0425"/>
    <w:rsid w:val="006C0C0D"/>
    <w:rsid w:val="006C1247"/>
    <w:rsid w:val="006C155B"/>
    <w:rsid w:val="006C1DD0"/>
    <w:rsid w:val="006C1EE8"/>
    <w:rsid w:val="006C2757"/>
    <w:rsid w:val="006C2AC5"/>
    <w:rsid w:val="006C2ACF"/>
    <w:rsid w:val="006C2C35"/>
    <w:rsid w:val="006C32F5"/>
    <w:rsid w:val="006C448D"/>
    <w:rsid w:val="006C4A16"/>
    <w:rsid w:val="006C52D2"/>
    <w:rsid w:val="006C531D"/>
    <w:rsid w:val="006C5D3B"/>
    <w:rsid w:val="006C5FFF"/>
    <w:rsid w:val="006C6CA6"/>
    <w:rsid w:val="006C70B1"/>
    <w:rsid w:val="006C7824"/>
    <w:rsid w:val="006C7A67"/>
    <w:rsid w:val="006C7F4A"/>
    <w:rsid w:val="006D0654"/>
    <w:rsid w:val="006D067B"/>
    <w:rsid w:val="006D093E"/>
    <w:rsid w:val="006D15E5"/>
    <w:rsid w:val="006D1682"/>
    <w:rsid w:val="006D1780"/>
    <w:rsid w:val="006D1860"/>
    <w:rsid w:val="006D223B"/>
    <w:rsid w:val="006D2299"/>
    <w:rsid w:val="006D3176"/>
    <w:rsid w:val="006D31A8"/>
    <w:rsid w:val="006D32D7"/>
    <w:rsid w:val="006D3426"/>
    <w:rsid w:val="006D39C0"/>
    <w:rsid w:val="006D3B66"/>
    <w:rsid w:val="006D3BCC"/>
    <w:rsid w:val="006D3D46"/>
    <w:rsid w:val="006D5625"/>
    <w:rsid w:val="006D6403"/>
    <w:rsid w:val="006D705C"/>
    <w:rsid w:val="006D73E9"/>
    <w:rsid w:val="006D74E9"/>
    <w:rsid w:val="006D761A"/>
    <w:rsid w:val="006D7ED9"/>
    <w:rsid w:val="006E02A0"/>
    <w:rsid w:val="006E05E5"/>
    <w:rsid w:val="006E0FC4"/>
    <w:rsid w:val="006E1AB7"/>
    <w:rsid w:val="006E1AEE"/>
    <w:rsid w:val="006E1D96"/>
    <w:rsid w:val="006E27B1"/>
    <w:rsid w:val="006E2A5B"/>
    <w:rsid w:val="006E38A9"/>
    <w:rsid w:val="006E3C1C"/>
    <w:rsid w:val="006E43DD"/>
    <w:rsid w:val="006E4409"/>
    <w:rsid w:val="006E4C0E"/>
    <w:rsid w:val="006E4D2D"/>
    <w:rsid w:val="006E4F11"/>
    <w:rsid w:val="006E6914"/>
    <w:rsid w:val="006E7220"/>
    <w:rsid w:val="006E72A4"/>
    <w:rsid w:val="006E72EB"/>
    <w:rsid w:val="006E7BF3"/>
    <w:rsid w:val="006F0862"/>
    <w:rsid w:val="006F13CE"/>
    <w:rsid w:val="006F1ED3"/>
    <w:rsid w:val="006F2022"/>
    <w:rsid w:val="006F2B57"/>
    <w:rsid w:val="006F4DC9"/>
    <w:rsid w:val="006F4F05"/>
    <w:rsid w:val="006F5F22"/>
    <w:rsid w:val="006F6015"/>
    <w:rsid w:val="006F6334"/>
    <w:rsid w:val="006F6FB5"/>
    <w:rsid w:val="006F77EE"/>
    <w:rsid w:val="007000A1"/>
    <w:rsid w:val="007000F0"/>
    <w:rsid w:val="007003D3"/>
    <w:rsid w:val="00700585"/>
    <w:rsid w:val="00700B60"/>
    <w:rsid w:val="00700DF8"/>
    <w:rsid w:val="00701322"/>
    <w:rsid w:val="007017D9"/>
    <w:rsid w:val="00702149"/>
    <w:rsid w:val="007024CC"/>
    <w:rsid w:val="007031B9"/>
    <w:rsid w:val="00703623"/>
    <w:rsid w:val="007039B8"/>
    <w:rsid w:val="00703D42"/>
    <w:rsid w:val="00704258"/>
    <w:rsid w:val="00704F2E"/>
    <w:rsid w:val="00704FAB"/>
    <w:rsid w:val="0070511A"/>
    <w:rsid w:val="0070554F"/>
    <w:rsid w:val="00707330"/>
    <w:rsid w:val="00707CCF"/>
    <w:rsid w:val="007105CD"/>
    <w:rsid w:val="007113D2"/>
    <w:rsid w:val="00711756"/>
    <w:rsid w:val="00711A47"/>
    <w:rsid w:val="00711B90"/>
    <w:rsid w:val="00711D10"/>
    <w:rsid w:val="00711D6C"/>
    <w:rsid w:val="007124F8"/>
    <w:rsid w:val="0071301C"/>
    <w:rsid w:val="007135E8"/>
    <w:rsid w:val="0071385E"/>
    <w:rsid w:val="00714E1D"/>
    <w:rsid w:val="007155F5"/>
    <w:rsid w:val="007156A9"/>
    <w:rsid w:val="0071598A"/>
    <w:rsid w:val="00716259"/>
    <w:rsid w:val="00716FC5"/>
    <w:rsid w:val="0071744D"/>
    <w:rsid w:val="007202DB"/>
    <w:rsid w:val="0072039C"/>
    <w:rsid w:val="007204A3"/>
    <w:rsid w:val="00720833"/>
    <w:rsid w:val="00720E1D"/>
    <w:rsid w:val="007211E8"/>
    <w:rsid w:val="007219B5"/>
    <w:rsid w:val="00721F64"/>
    <w:rsid w:val="00722AD8"/>
    <w:rsid w:val="007244C7"/>
    <w:rsid w:val="007251F3"/>
    <w:rsid w:val="00725398"/>
    <w:rsid w:val="00725CB5"/>
    <w:rsid w:val="00725E5F"/>
    <w:rsid w:val="00725F84"/>
    <w:rsid w:val="00726056"/>
    <w:rsid w:val="00726D36"/>
    <w:rsid w:val="0072774B"/>
    <w:rsid w:val="00727A18"/>
    <w:rsid w:val="00730145"/>
    <w:rsid w:val="007312AB"/>
    <w:rsid w:val="00731C69"/>
    <w:rsid w:val="00731DA9"/>
    <w:rsid w:val="00731E83"/>
    <w:rsid w:val="0073230C"/>
    <w:rsid w:val="00732950"/>
    <w:rsid w:val="00732DA4"/>
    <w:rsid w:val="00732EE9"/>
    <w:rsid w:val="00732F3F"/>
    <w:rsid w:val="00733078"/>
    <w:rsid w:val="00733256"/>
    <w:rsid w:val="007338FB"/>
    <w:rsid w:val="00733E2E"/>
    <w:rsid w:val="007349A5"/>
    <w:rsid w:val="00734D26"/>
    <w:rsid w:val="0073519D"/>
    <w:rsid w:val="007356CF"/>
    <w:rsid w:val="00735740"/>
    <w:rsid w:val="00735934"/>
    <w:rsid w:val="00735BB8"/>
    <w:rsid w:val="00735EAE"/>
    <w:rsid w:val="007365A2"/>
    <w:rsid w:val="00736A32"/>
    <w:rsid w:val="00736CAB"/>
    <w:rsid w:val="00737B34"/>
    <w:rsid w:val="00740E89"/>
    <w:rsid w:val="007414F7"/>
    <w:rsid w:val="0074173E"/>
    <w:rsid w:val="00741920"/>
    <w:rsid w:val="00741B8E"/>
    <w:rsid w:val="00741CC4"/>
    <w:rsid w:val="0074314C"/>
    <w:rsid w:val="007433A3"/>
    <w:rsid w:val="00744019"/>
    <w:rsid w:val="0074473E"/>
    <w:rsid w:val="007451B0"/>
    <w:rsid w:val="007460B8"/>
    <w:rsid w:val="00746334"/>
    <w:rsid w:val="007468E0"/>
    <w:rsid w:val="00746AF5"/>
    <w:rsid w:val="00746E70"/>
    <w:rsid w:val="007472F7"/>
    <w:rsid w:val="00747421"/>
    <w:rsid w:val="007475DA"/>
    <w:rsid w:val="00747852"/>
    <w:rsid w:val="007509AB"/>
    <w:rsid w:val="00750ABD"/>
    <w:rsid w:val="007510BC"/>
    <w:rsid w:val="0075131C"/>
    <w:rsid w:val="00751FAA"/>
    <w:rsid w:val="0075214D"/>
    <w:rsid w:val="00752CE5"/>
    <w:rsid w:val="00752DA4"/>
    <w:rsid w:val="007531D8"/>
    <w:rsid w:val="0075354F"/>
    <w:rsid w:val="007535B5"/>
    <w:rsid w:val="00753893"/>
    <w:rsid w:val="007561BB"/>
    <w:rsid w:val="00756411"/>
    <w:rsid w:val="007566D6"/>
    <w:rsid w:val="007568F3"/>
    <w:rsid w:val="00756D9C"/>
    <w:rsid w:val="00756DEF"/>
    <w:rsid w:val="007571CE"/>
    <w:rsid w:val="00757630"/>
    <w:rsid w:val="0075783D"/>
    <w:rsid w:val="00761AA6"/>
    <w:rsid w:val="00762837"/>
    <w:rsid w:val="00762CD4"/>
    <w:rsid w:val="00762E1B"/>
    <w:rsid w:val="00763865"/>
    <w:rsid w:val="007646EA"/>
    <w:rsid w:val="00764834"/>
    <w:rsid w:val="00764BD4"/>
    <w:rsid w:val="00765028"/>
    <w:rsid w:val="007650CC"/>
    <w:rsid w:val="007659DA"/>
    <w:rsid w:val="00765C75"/>
    <w:rsid w:val="00765CE7"/>
    <w:rsid w:val="00766495"/>
    <w:rsid w:val="007668C4"/>
    <w:rsid w:val="00766D9F"/>
    <w:rsid w:val="007670FE"/>
    <w:rsid w:val="0076720E"/>
    <w:rsid w:val="007675CE"/>
    <w:rsid w:val="00767977"/>
    <w:rsid w:val="00767B3C"/>
    <w:rsid w:val="007707A5"/>
    <w:rsid w:val="00770DB4"/>
    <w:rsid w:val="007729F3"/>
    <w:rsid w:val="00775339"/>
    <w:rsid w:val="007755EE"/>
    <w:rsid w:val="00775912"/>
    <w:rsid w:val="00775CFD"/>
    <w:rsid w:val="00777484"/>
    <w:rsid w:val="0077766A"/>
    <w:rsid w:val="0077798C"/>
    <w:rsid w:val="00780076"/>
    <w:rsid w:val="0078131F"/>
    <w:rsid w:val="00781893"/>
    <w:rsid w:val="007823A8"/>
    <w:rsid w:val="00783125"/>
    <w:rsid w:val="00783EDB"/>
    <w:rsid w:val="00784306"/>
    <w:rsid w:val="00784857"/>
    <w:rsid w:val="00784BFF"/>
    <w:rsid w:val="00784E1B"/>
    <w:rsid w:val="0078502A"/>
    <w:rsid w:val="00785515"/>
    <w:rsid w:val="00785891"/>
    <w:rsid w:val="007862B4"/>
    <w:rsid w:val="007871EF"/>
    <w:rsid w:val="007874C7"/>
    <w:rsid w:val="007875AE"/>
    <w:rsid w:val="00787B30"/>
    <w:rsid w:val="00790100"/>
    <w:rsid w:val="00791BA8"/>
    <w:rsid w:val="007923B1"/>
    <w:rsid w:val="00792F46"/>
    <w:rsid w:val="007941F2"/>
    <w:rsid w:val="00794387"/>
    <w:rsid w:val="00794EA5"/>
    <w:rsid w:val="007956BD"/>
    <w:rsid w:val="00795A33"/>
    <w:rsid w:val="00795B2C"/>
    <w:rsid w:val="00795EAE"/>
    <w:rsid w:val="00795EF5"/>
    <w:rsid w:val="00796042"/>
    <w:rsid w:val="0079613B"/>
    <w:rsid w:val="007965FD"/>
    <w:rsid w:val="00796BCB"/>
    <w:rsid w:val="007A005D"/>
    <w:rsid w:val="007A0849"/>
    <w:rsid w:val="007A08AE"/>
    <w:rsid w:val="007A0E42"/>
    <w:rsid w:val="007A1F83"/>
    <w:rsid w:val="007A1FC0"/>
    <w:rsid w:val="007A3267"/>
    <w:rsid w:val="007A329E"/>
    <w:rsid w:val="007A3E51"/>
    <w:rsid w:val="007A4461"/>
    <w:rsid w:val="007A4862"/>
    <w:rsid w:val="007A5176"/>
    <w:rsid w:val="007A5754"/>
    <w:rsid w:val="007A587D"/>
    <w:rsid w:val="007A5E9B"/>
    <w:rsid w:val="007A6468"/>
    <w:rsid w:val="007A695F"/>
    <w:rsid w:val="007A7355"/>
    <w:rsid w:val="007A7DD8"/>
    <w:rsid w:val="007B0347"/>
    <w:rsid w:val="007B06C1"/>
    <w:rsid w:val="007B0CD0"/>
    <w:rsid w:val="007B170D"/>
    <w:rsid w:val="007B1E57"/>
    <w:rsid w:val="007B20C9"/>
    <w:rsid w:val="007B29D9"/>
    <w:rsid w:val="007B3605"/>
    <w:rsid w:val="007B3EFE"/>
    <w:rsid w:val="007B4592"/>
    <w:rsid w:val="007B4B85"/>
    <w:rsid w:val="007B50B1"/>
    <w:rsid w:val="007B541A"/>
    <w:rsid w:val="007B5859"/>
    <w:rsid w:val="007B5D28"/>
    <w:rsid w:val="007B5DB3"/>
    <w:rsid w:val="007B6335"/>
    <w:rsid w:val="007B6848"/>
    <w:rsid w:val="007B6B49"/>
    <w:rsid w:val="007B6B8B"/>
    <w:rsid w:val="007B79E8"/>
    <w:rsid w:val="007C10BF"/>
    <w:rsid w:val="007C1DEC"/>
    <w:rsid w:val="007C22A5"/>
    <w:rsid w:val="007C27C8"/>
    <w:rsid w:val="007C304A"/>
    <w:rsid w:val="007C3230"/>
    <w:rsid w:val="007C32CA"/>
    <w:rsid w:val="007C3EB1"/>
    <w:rsid w:val="007C4515"/>
    <w:rsid w:val="007C48F2"/>
    <w:rsid w:val="007C4A42"/>
    <w:rsid w:val="007C4A8D"/>
    <w:rsid w:val="007C4BA9"/>
    <w:rsid w:val="007C4E32"/>
    <w:rsid w:val="007C501D"/>
    <w:rsid w:val="007C50EE"/>
    <w:rsid w:val="007C538C"/>
    <w:rsid w:val="007C53CF"/>
    <w:rsid w:val="007C5A6E"/>
    <w:rsid w:val="007C5AA2"/>
    <w:rsid w:val="007C5E89"/>
    <w:rsid w:val="007C775D"/>
    <w:rsid w:val="007C7E79"/>
    <w:rsid w:val="007D05A5"/>
    <w:rsid w:val="007D0987"/>
    <w:rsid w:val="007D0A6B"/>
    <w:rsid w:val="007D0E07"/>
    <w:rsid w:val="007D0EC8"/>
    <w:rsid w:val="007D1DBA"/>
    <w:rsid w:val="007D296E"/>
    <w:rsid w:val="007D30B0"/>
    <w:rsid w:val="007D36AF"/>
    <w:rsid w:val="007D3809"/>
    <w:rsid w:val="007D3871"/>
    <w:rsid w:val="007D40C4"/>
    <w:rsid w:val="007D48A5"/>
    <w:rsid w:val="007D4912"/>
    <w:rsid w:val="007D4B42"/>
    <w:rsid w:val="007D526E"/>
    <w:rsid w:val="007D56E7"/>
    <w:rsid w:val="007D6183"/>
    <w:rsid w:val="007D67A8"/>
    <w:rsid w:val="007D6901"/>
    <w:rsid w:val="007D699B"/>
    <w:rsid w:val="007D6D7B"/>
    <w:rsid w:val="007D71EE"/>
    <w:rsid w:val="007D783F"/>
    <w:rsid w:val="007E03CC"/>
    <w:rsid w:val="007E0C45"/>
    <w:rsid w:val="007E0EF1"/>
    <w:rsid w:val="007E14C0"/>
    <w:rsid w:val="007E1FAA"/>
    <w:rsid w:val="007E21DF"/>
    <w:rsid w:val="007E2D39"/>
    <w:rsid w:val="007E33A1"/>
    <w:rsid w:val="007E38BD"/>
    <w:rsid w:val="007E3C9E"/>
    <w:rsid w:val="007E3FEF"/>
    <w:rsid w:val="007E47D7"/>
    <w:rsid w:val="007E5107"/>
    <w:rsid w:val="007E53C9"/>
    <w:rsid w:val="007E567E"/>
    <w:rsid w:val="007E5CBC"/>
    <w:rsid w:val="007E602E"/>
    <w:rsid w:val="007E6825"/>
    <w:rsid w:val="007E7446"/>
    <w:rsid w:val="007E774B"/>
    <w:rsid w:val="007E7EDC"/>
    <w:rsid w:val="007F01D0"/>
    <w:rsid w:val="007F03D0"/>
    <w:rsid w:val="007F0A93"/>
    <w:rsid w:val="007F1624"/>
    <w:rsid w:val="007F1981"/>
    <w:rsid w:val="007F1A2E"/>
    <w:rsid w:val="007F1AA1"/>
    <w:rsid w:val="007F1DA2"/>
    <w:rsid w:val="007F2AFC"/>
    <w:rsid w:val="007F2B3E"/>
    <w:rsid w:val="007F3D45"/>
    <w:rsid w:val="007F41BA"/>
    <w:rsid w:val="007F4A65"/>
    <w:rsid w:val="007F541E"/>
    <w:rsid w:val="007F5B41"/>
    <w:rsid w:val="007F6C18"/>
    <w:rsid w:val="007F7946"/>
    <w:rsid w:val="007F7E38"/>
    <w:rsid w:val="00800733"/>
    <w:rsid w:val="00800F07"/>
    <w:rsid w:val="008017FD"/>
    <w:rsid w:val="00801FA8"/>
    <w:rsid w:val="00802007"/>
    <w:rsid w:val="00802C4E"/>
    <w:rsid w:val="008030E4"/>
    <w:rsid w:val="008038DB"/>
    <w:rsid w:val="00803AE0"/>
    <w:rsid w:val="008041CF"/>
    <w:rsid w:val="008046C3"/>
    <w:rsid w:val="00804D2B"/>
    <w:rsid w:val="00805626"/>
    <w:rsid w:val="008056B7"/>
    <w:rsid w:val="00805802"/>
    <w:rsid w:val="00805876"/>
    <w:rsid w:val="00805DE0"/>
    <w:rsid w:val="0080672C"/>
    <w:rsid w:val="008069E3"/>
    <w:rsid w:val="00806BEE"/>
    <w:rsid w:val="00806D41"/>
    <w:rsid w:val="00806E85"/>
    <w:rsid w:val="00807118"/>
    <w:rsid w:val="00807556"/>
    <w:rsid w:val="00810226"/>
    <w:rsid w:val="00810B9B"/>
    <w:rsid w:val="0081168A"/>
    <w:rsid w:val="00811F47"/>
    <w:rsid w:val="00812338"/>
    <w:rsid w:val="00812484"/>
    <w:rsid w:val="0081272C"/>
    <w:rsid w:val="00812C1C"/>
    <w:rsid w:val="00812FAD"/>
    <w:rsid w:val="0081416F"/>
    <w:rsid w:val="00814AA9"/>
    <w:rsid w:val="00814AC3"/>
    <w:rsid w:val="00815044"/>
    <w:rsid w:val="008150C6"/>
    <w:rsid w:val="008153B1"/>
    <w:rsid w:val="00815968"/>
    <w:rsid w:val="00815C12"/>
    <w:rsid w:val="008160EF"/>
    <w:rsid w:val="00816660"/>
    <w:rsid w:val="00816A99"/>
    <w:rsid w:val="00816CE2"/>
    <w:rsid w:val="00816E4E"/>
    <w:rsid w:val="008170F8"/>
    <w:rsid w:val="00817923"/>
    <w:rsid w:val="00817E2D"/>
    <w:rsid w:val="00821024"/>
    <w:rsid w:val="0082112E"/>
    <w:rsid w:val="00821213"/>
    <w:rsid w:val="00821E3C"/>
    <w:rsid w:val="00822005"/>
    <w:rsid w:val="0082222D"/>
    <w:rsid w:val="00822548"/>
    <w:rsid w:val="00822753"/>
    <w:rsid w:val="00822E41"/>
    <w:rsid w:val="00822F4C"/>
    <w:rsid w:val="008230E0"/>
    <w:rsid w:val="00823289"/>
    <w:rsid w:val="0082335A"/>
    <w:rsid w:val="0082344E"/>
    <w:rsid w:val="0082439A"/>
    <w:rsid w:val="008243A0"/>
    <w:rsid w:val="00824492"/>
    <w:rsid w:val="00824955"/>
    <w:rsid w:val="00824B49"/>
    <w:rsid w:val="00825930"/>
    <w:rsid w:val="0082599E"/>
    <w:rsid w:val="00825F8A"/>
    <w:rsid w:val="00826135"/>
    <w:rsid w:val="008261B4"/>
    <w:rsid w:val="008265EC"/>
    <w:rsid w:val="0082678A"/>
    <w:rsid w:val="008267C2"/>
    <w:rsid w:val="008270F7"/>
    <w:rsid w:val="00827795"/>
    <w:rsid w:val="00830344"/>
    <w:rsid w:val="008306D2"/>
    <w:rsid w:val="00830916"/>
    <w:rsid w:val="00830D22"/>
    <w:rsid w:val="00831007"/>
    <w:rsid w:val="00831806"/>
    <w:rsid w:val="00831BB8"/>
    <w:rsid w:val="008320C0"/>
    <w:rsid w:val="00832CD2"/>
    <w:rsid w:val="0083361C"/>
    <w:rsid w:val="00833AB2"/>
    <w:rsid w:val="00834BA5"/>
    <w:rsid w:val="00834C5B"/>
    <w:rsid w:val="008352AC"/>
    <w:rsid w:val="0083684D"/>
    <w:rsid w:val="00837DCA"/>
    <w:rsid w:val="00840452"/>
    <w:rsid w:val="0084064F"/>
    <w:rsid w:val="0084084F"/>
    <w:rsid w:val="00840D5D"/>
    <w:rsid w:val="008422ED"/>
    <w:rsid w:val="008423F9"/>
    <w:rsid w:val="008425EF"/>
    <w:rsid w:val="008427DA"/>
    <w:rsid w:val="00842901"/>
    <w:rsid w:val="00842B62"/>
    <w:rsid w:val="00843754"/>
    <w:rsid w:val="0084400A"/>
    <w:rsid w:val="008444C2"/>
    <w:rsid w:val="008447F4"/>
    <w:rsid w:val="008448E2"/>
    <w:rsid w:val="00844997"/>
    <w:rsid w:val="00845108"/>
    <w:rsid w:val="0084594F"/>
    <w:rsid w:val="00845A56"/>
    <w:rsid w:val="0084668E"/>
    <w:rsid w:val="00846D3F"/>
    <w:rsid w:val="00850804"/>
    <w:rsid w:val="008520DC"/>
    <w:rsid w:val="00852B0F"/>
    <w:rsid w:val="00852B98"/>
    <w:rsid w:val="00853202"/>
    <w:rsid w:val="008539E5"/>
    <w:rsid w:val="00853F2B"/>
    <w:rsid w:val="0085401C"/>
    <w:rsid w:val="008559A5"/>
    <w:rsid w:val="008560C1"/>
    <w:rsid w:val="00856133"/>
    <w:rsid w:val="00856252"/>
    <w:rsid w:val="0085691B"/>
    <w:rsid w:val="00860EE4"/>
    <w:rsid w:val="00860F92"/>
    <w:rsid w:val="0086116F"/>
    <w:rsid w:val="00861222"/>
    <w:rsid w:val="00861305"/>
    <w:rsid w:val="00861A86"/>
    <w:rsid w:val="008623F1"/>
    <w:rsid w:val="0086358F"/>
    <w:rsid w:val="00863BDE"/>
    <w:rsid w:val="00865083"/>
    <w:rsid w:val="008656EE"/>
    <w:rsid w:val="00865A48"/>
    <w:rsid w:val="00866FC3"/>
    <w:rsid w:val="0086756A"/>
    <w:rsid w:val="008675D7"/>
    <w:rsid w:val="0086794A"/>
    <w:rsid w:val="00867C54"/>
    <w:rsid w:val="008704B7"/>
    <w:rsid w:val="00870583"/>
    <w:rsid w:val="008708A2"/>
    <w:rsid w:val="0087094A"/>
    <w:rsid w:val="00870B6B"/>
    <w:rsid w:val="00871224"/>
    <w:rsid w:val="00871594"/>
    <w:rsid w:val="00871830"/>
    <w:rsid w:val="008719E9"/>
    <w:rsid w:val="00871C97"/>
    <w:rsid w:val="00872A2E"/>
    <w:rsid w:val="00872E9E"/>
    <w:rsid w:val="008732BD"/>
    <w:rsid w:val="00873DB2"/>
    <w:rsid w:val="00873EC8"/>
    <w:rsid w:val="00874608"/>
    <w:rsid w:val="00874D2D"/>
    <w:rsid w:val="008753E2"/>
    <w:rsid w:val="0087625E"/>
    <w:rsid w:val="008762B8"/>
    <w:rsid w:val="00876797"/>
    <w:rsid w:val="00880164"/>
    <w:rsid w:val="0088024E"/>
    <w:rsid w:val="00880294"/>
    <w:rsid w:val="00880296"/>
    <w:rsid w:val="00880414"/>
    <w:rsid w:val="00880E9F"/>
    <w:rsid w:val="00880EF5"/>
    <w:rsid w:val="0088132F"/>
    <w:rsid w:val="008813CB"/>
    <w:rsid w:val="00881B4C"/>
    <w:rsid w:val="00882437"/>
    <w:rsid w:val="00882727"/>
    <w:rsid w:val="00882D74"/>
    <w:rsid w:val="00882D80"/>
    <w:rsid w:val="00883394"/>
    <w:rsid w:val="00883DA3"/>
    <w:rsid w:val="0088417A"/>
    <w:rsid w:val="0088577E"/>
    <w:rsid w:val="00885CBD"/>
    <w:rsid w:val="0088602F"/>
    <w:rsid w:val="008862A2"/>
    <w:rsid w:val="00886489"/>
    <w:rsid w:val="00886C59"/>
    <w:rsid w:val="008875F2"/>
    <w:rsid w:val="0088778B"/>
    <w:rsid w:val="00887974"/>
    <w:rsid w:val="008905F8"/>
    <w:rsid w:val="008907AB"/>
    <w:rsid w:val="00891588"/>
    <w:rsid w:val="00893824"/>
    <w:rsid w:val="00893CD0"/>
    <w:rsid w:val="00893EEC"/>
    <w:rsid w:val="00893F4B"/>
    <w:rsid w:val="00894106"/>
    <w:rsid w:val="008942F2"/>
    <w:rsid w:val="00894A47"/>
    <w:rsid w:val="00894FCE"/>
    <w:rsid w:val="00895393"/>
    <w:rsid w:val="008953F7"/>
    <w:rsid w:val="0089553C"/>
    <w:rsid w:val="008957EC"/>
    <w:rsid w:val="0089604D"/>
    <w:rsid w:val="0089619A"/>
    <w:rsid w:val="008963B5"/>
    <w:rsid w:val="008965A4"/>
    <w:rsid w:val="008974DD"/>
    <w:rsid w:val="008977BD"/>
    <w:rsid w:val="00897E86"/>
    <w:rsid w:val="008A0636"/>
    <w:rsid w:val="008A074A"/>
    <w:rsid w:val="008A0A3B"/>
    <w:rsid w:val="008A1134"/>
    <w:rsid w:val="008A131F"/>
    <w:rsid w:val="008A13E6"/>
    <w:rsid w:val="008A188B"/>
    <w:rsid w:val="008A1D69"/>
    <w:rsid w:val="008A27C2"/>
    <w:rsid w:val="008A2DC6"/>
    <w:rsid w:val="008A363B"/>
    <w:rsid w:val="008A38AD"/>
    <w:rsid w:val="008A3996"/>
    <w:rsid w:val="008A3A8F"/>
    <w:rsid w:val="008A3EA8"/>
    <w:rsid w:val="008A44E6"/>
    <w:rsid w:val="008A4AF9"/>
    <w:rsid w:val="008A4BBF"/>
    <w:rsid w:val="008A4FA2"/>
    <w:rsid w:val="008A5691"/>
    <w:rsid w:val="008A5DE7"/>
    <w:rsid w:val="008A65C3"/>
    <w:rsid w:val="008A6DBD"/>
    <w:rsid w:val="008A6E18"/>
    <w:rsid w:val="008A6F5C"/>
    <w:rsid w:val="008A7533"/>
    <w:rsid w:val="008A772C"/>
    <w:rsid w:val="008A7AE9"/>
    <w:rsid w:val="008B0FDE"/>
    <w:rsid w:val="008B10DF"/>
    <w:rsid w:val="008B1BE2"/>
    <w:rsid w:val="008B2921"/>
    <w:rsid w:val="008B2DB1"/>
    <w:rsid w:val="008B34DD"/>
    <w:rsid w:val="008B36F5"/>
    <w:rsid w:val="008B3815"/>
    <w:rsid w:val="008B3F6B"/>
    <w:rsid w:val="008B4127"/>
    <w:rsid w:val="008B458B"/>
    <w:rsid w:val="008B4D19"/>
    <w:rsid w:val="008B4D37"/>
    <w:rsid w:val="008B60EF"/>
    <w:rsid w:val="008B6A90"/>
    <w:rsid w:val="008B6B84"/>
    <w:rsid w:val="008B6CED"/>
    <w:rsid w:val="008B6DC9"/>
    <w:rsid w:val="008B7180"/>
    <w:rsid w:val="008B7C3C"/>
    <w:rsid w:val="008B7F45"/>
    <w:rsid w:val="008C0567"/>
    <w:rsid w:val="008C0C03"/>
    <w:rsid w:val="008C0C58"/>
    <w:rsid w:val="008C0EAB"/>
    <w:rsid w:val="008C16FD"/>
    <w:rsid w:val="008C1BE3"/>
    <w:rsid w:val="008C1BF0"/>
    <w:rsid w:val="008C1F0F"/>
    <w:rsid w:val="008C1F2F"/>
    <w:rsid w:val="008C2621"/>
    <w:rsid w:val="008C2D1A"/>
    <w:rsid w:val="008C42AB"/>
    <w:rsid w:val="008C4610"/>
    <w:rsid w:val="008C46A3"/>
    <w:rsid w:val="008C4763"/>
    <w:rsid w:val="008C4BD2"/>
    <w:rsid w:val="008C4CB8"/>
    <w:rsid w:val="008C503F"/>
    <w:rsid w:val="008C53A8"/>
    <w:rsid w:val="008C5DF7"/>
    <w:rsid w:val="008C5F41"/>
    <w:rsid w:val="008C629C"/>
    <w:rsid w:val="008C68FE"/>
    <w:rsid w:val="008C6E0C"/>
    <w:rsid w:val="008C7516"/>
    <w:rsid w:val="008C7739"/>
    <w:rsid w:val="008C7CF6"/>
    <w:rsid w:val="008D01DF"/>
    <w:rsid w:val="008D0C09"/>
    <w:rsid w:val="008D0E25"/>
    <w:rsid w:val="008D10AF"/>
    <w:rsid w:val="008D1AB9"/>
    <w:rsid w:val="008D1BD3"/>
    <w:rsid w:val="008D2741"/>
    <w:rsid w:val="008D2AFB"/>
    <w:rsid w:val="008D2F68"/>
    <w:rsid w:val="008D3056"/>
    <w:rsid w:val="008D3F23"/>
    <w:rsid w:val="008D417F"/>
    <w:rsid w:val="008D4598"/>
    <w:rsid w:val="008D4ADA"/>
    <w:rsid w:val="008D508B"/>
    <w:rsid w:val="008D5375"/>
    <w:rsid w:val="008D5C4A"/>
    <w:rsid w:val="008D65B9"/>
    <w:rsid w:val="008D6754"/>
    <w:rsid w:val="008D6B48"/>
    <w:rsid w:val="008D75A9"/>
    <w:rsid w:val="008E0120"/>
    <w:rsid w:val="008E0782"/>
    <w:rsid w:val="008E0AFE"/>
    <w:rsid w:val="008E0C10"/>
    <w:rsid w:val="008E17C3"/>
    <w:rsid w:val="008E1872"/>
    <w:rsid w:val="008E1CF8"/>
    <w:rsid w:val="008E34B7"/>
    <w:rsid w:val="008E34C4"/>
    <w:rsid w:val="008E3B93"/>
    <w:rsid w:val="008E3F58"/>
    <w:rsid w:val="008E4181"/>
    <w:rsid w:val="008E44C1"/>
    <w:rsid w:val="008E4C3C"/>
    <w:rsid w:val="008E54A3"/>
    <w:rsid w:val="008E60A8"/>
    <w:rsid w:val="008E6568"/>
    <w:rsid w:val="008E66C0"/>
    <w:rsid w:val="008E69F1"/>
    <w:rsid w:val="008E6BBE"/>
    <w:rsid w:val="008E70D5"/>
    <w:rsid w:val="008E7617"/>
    <w:rsid w:val="008E7C8F"/>
    <w:rsid w:val="008E7EB5"/>
    <w:rsid w:val="008F078C"/>
    <w:rsid w:val="008F0CA0"/>
    <w:rsid w:val="008F1BFB"/>
    <w:rsid w:val="008F1CB6"/>
    <w:rsid w:val="008F207B"/>
    <w:rsid w:val="008F2498"/>
    <w:rsid w:val="008F3B98"/>
    <w:rsid w:val="008F3DCC"/>
    <w:rsid w:val="008F3FFF"/>
    <w:rsid w:val="008F4C24"/>
    <w:rsid w:val="008F4E93"/>
    <w:rsid w:val="008F5246"/>
    <w:rsid w:val="008F5A72"/>
    <w:rsid w:val="008F5B92"/>
    <w:rsid w:val="008F6747"/>
    <w:rsid w:val="008F67BC"/>
    <w:rsid w:val="008F6B10"/>
    <w:rsid w:val="008F7075"/>
    <w:rsid w:val="008F7520"/>
    <w:rsid w:val="00900033"/>
    <w:rsid w:val="009009C4"/>
    <w:rsid w:val="0090154C"/>
    <w:rsid w:val="0090196B"/>
    <w:rsid w:val="00901A56"/>
    <w:rsid w:val="00901B45"/>
    <w:rsid w:val="00901E20"/>
    <w:rsid w:val="00902AAF"/>
    <w:rsid w:val="00903289"/>
    <w:rsid w:val="009036A0"/>
    <w:rsid w:val="00903795"/>
    <w:rsid w:val="00903AEB"/>
    <w:rsid w:val="00903F17"/>
    <w:rsid w:val="00904160"/>
    <w:rsid w:val="009043E0"/>
    <w:rsid w:val="00904BD6"/>
    <w:rsid w:val="00905441"/>
    <w:rsid w:val="00906614"/>
    <w:rsid w:val="00906AF4"/>
    <w:rsid w:val="00906B55"/>
    <w:rsid w:val="00907025"/>
    <w:rsid w:val="00907111"/>
    <w:rsid w:val="00907B0B"/>
    <w:rsid w:val="00910251"/>
    <w:rsid w:val="009110B5"/>
    <w:rsid w:val="0091138E"/>
    <w:rsid w:val="00911443"/>
    <w:rsid w:val="00911912"/>
    <w:rsid w:val="00912515"/>
    <w:rsid w:val="00912710"/>
    <w:rsid w:val="00913422"/>
    <w:rsid w:val="00914410"/>
    <w:rsid w:val="00914A91"/>
    <w:rsid w:val="00914D6C"/>
    <w:rsid w:val="009153E9"/>
    <w:rsid w:val="00915825"/>
    <w:rsid w:val="009158CD"/>
    <w:rsid w:val="00915908"/>
    <w:rsid w:val="00915EE4"/>
    <w:rsid w:val="0091656A"/>
    <w:rsid w:val="00916EB6"/>
    <w:rsid w:val="00917DEB"/>
    <w:rsid w:val="00920067"/>
    <w:rsid w:val="009205C9"/>
    <w:rsid w:val="0092062C"/>
    <w:rsid w:val="00920889"/>
    <w:rsid w:val="00921060"/>
    <w:rsid w:val="00921AC7"/>
    <w:rsid w:val="00923059"/>
    <w:rsid w:val="009248F8"/>
    <w:rsid w:val="00924FD8"/>
    <w:rsid w:val="00925665"/>
    <w:rsid w:val="00926898"/>
    <w:rsid w:val="00926D71"/>
    <w:rsid w:val="009276F0"/>
    <w:rsid w:val="0093015F"/>
    <w:rsid w:val="00930250"/>
    <w:rsid w:val="009307E4"/>
    <w:rsid w:val="009312A4"/>
    <w:rsid w:val="00931904"/>
    <w:rsid w:val="00931BBC"/>
    <w:rsid w:val="00931C95"/>
    <w:rsid w:val="0093265E"/>
    <w:rsid w:val="00932E3E"/>
    <w:rsid w:val="00933561"/>
    <w:rsid w:val="00933C48"/>
    <w:rsid w:val="009340F2"/>
    <w:rsid w:val="009343AB"/>
    <w:rsid w:val="0093440A"/>
    <w:rsid w:val="009344C2"/>
    <w:rsid w:val="00934C02"/>
    <w:rsid w:val="0093506D"/>
    <w:rsid w:val="009353B2"/>
    <w:rsid w:val="0093590A"/>
    <w:rsid w:val="00935BE1"/>
    <w:rsid w:val="00936324"/>
    <w:rsid w:val="00936CBD"/>
    <w:rsid w:val="00936D40"/>
    <w:rsid w:val="009370F3"/>
    <w:rsid w:val="00937762"/>
    <w:rsid w:val="009377BF"/>
    <w:rsid w:val="00937F1D"/>
    <w:rsid w:val="00940479"/>
    <w:rsid w:val="00940A85"/>
    <w:rsid w:val="00940B21"/>
    <w:rsid w:val="00940BEB"/>
    <w:rsid w:val="00940D74"/>
    <w:rsid w:val="00940E1C"/>
    <w:rsid w:val="00941850"/>
    <w:rsid w:val="009425CD"/>
    <w:rsid w:val="009426A5"/>
    <w:rsid w:val="00942AD5"/>
    <w:rsid w:val="0094304B"/>
    <w:rsid w:val="00943845"/>
    <w:rsid w:val="009438B9"/>
    <w:rsid w:val="00943ABF"/>
    <w:rsid w:val="00943BBB"/>
    <w:rsid w:val="00943C41"/>
    <w:rsid w:val="00943DA0"/>
    <w:rsid w:val="00944073"/>
    <w:rsid w:val="009445FF"/>
    <w:rsid w:val="00944A66"/>
    <w:rsid w:val="00944C45"/>
    <w:rsid w:val="00945177"/>
    <w:rsid w:val="00945383"/>
    <w:rsid w:val="009454A8"/>
    <w:rsid w:val="00945A54"/>
    <w:rsid w:val="00946D46"/>
    <w:rsid w:val="00946DFD"/>
    <w:rsid w:val="00946ED7"/>
    <w:rsid w:val="00946FFC"/>
    <w:rsid w:val="00947128"/>
    <w:rsid w:val="009473F7"/>
    <w:rsid w:val="00947DCF"/>
    <w:rsid w:val="009505D2"/>
    <w:rsid w:val="00950A27"/>
    <w:rsid w:val="00950D63"/>
    <w:rsid w:val="00951208"/>
    <w:rsid w:val="009518B2"/>
    <w:rsid w:val="00951B0D"/>
    <w:rsid w:val="009529EA"/>
    <w:rsid w:val="00952DBC"/>
    <w:rsid w:val="009536AF"/>
    <w:rsid w:val="00953C12"/>
    <w:rsid w:val="0095413A"/>
    <w:rsid w:val="00954A27"/>
    <w:rsid w:val="00954C1F"/>
    <w:rsid w:val="009559E8"/>
    <w:rsid w:val="00955F5D"/>
    <w:rsid w:val="009563D4"/>
    <w:rsid w:val="0095680F"/>
    <w:rsid w:val="00956C54"/>
    <w:rsid w:val="00957049"/>
    <w:rsid w:val="0095783E"/>
    <w:rsid w:val="00957FBE"/>
    <w:rsid w:val="009600E1"/>
    <w:rsid w:val="00960368"/>
    <w:rsid w:val="00960AD9"/>
    <w:rsid w:val="00960BF0"/>
    <w:rsid w:val="00961251"/>
    <w:rsid w:val="00961625"/>
    <w:rsid w:val="00961B94"/>
    <w:rsid w:val="00962948"/>
    <w:rsid w:val="00962A09"/>
    <w:rsid w:val="00962EBA"/>
    <w:rsid w:val="00963163"/>
    <w:rsid w:val="0096329E"/>
    <w:rsid w:val="00963FA4"/>
    <w:rsid w:val="009640D7"/>
    <w:rsid w:val="00964145"/>
    <w:rsid w:val="00964B49"/>
    <w:rsid w:val="00965C7E"/>
    <w:rsid w:val="00966070"/>
    <w:rsid w:val="009661D1"/>
    <w:rsid w:val="00966399"/>
    <w:rsid w:val="00966862"/>
    <w:rsid w:val="00966A2E"/>
    <w:rsid w:val="009672F1"/>
    <w:rsid w:val="00967349"/>
    <w:rsid w:val="0097152E"/>
    <w:rsid w:val="009715C5"/>
    <w:rsid w:val="00972396"/>
    <w:rsid w:val="00972989"/>
    <w:rsid w:val="00972A90"/>
    <w:rsid w:val="00973748"/>
    <w:rsid w:val="00973E3D"/>
    <w:rsid w:val="009740EB"/>
    <w:rsid w:val="00974737"/>
    <w:rsid w:val="00974AA5"/>
    <w:rsid w:val="00974EFE"/>
    <w:rsid w:val="009751F0"/>
    <w:rsid w:val="00976764"/>
    <w:rsid w:val="009770F2"/>
    <w:rsid w:val="00977644"/>
    <w:rsid w:val="0098015D"/>
    <w:rsid w:val="0098028C"/>
    <w:rsid w:val="009805A5"/>
    <w:rsid w:val="009805FB"/>
    <w:rsid w:val="00980982"/>
    <w:rsid w:val="00980C80"/>
    <w:rsid w:val="00980DA6"/>
    <w:rsid w:val="00981057"/>
    <w:rsid w:val="00981B7D"/>
    <w:rsid w:val="00981E2D"/>
    <w:rsid w:val="00981EBB"/>
    <w:rsid w:val="00982152"/>
    <w:rsid w:val="009825AB"/>
    <w:rsid w:val="009831F6"/>
    <w:rsid w:val="00983571"/>
    <w:rsid w:val="009835B6"/>
    <w:rsid w:val="00983B8C"/>
    <w:rsid w:val="00984E2C"/>
    <w:rsid w:val="0098518C"/>
    <w:rsid w:val="00985AD3"/>
    <w:rsid w:val="00986A39"/>
    <w:rsid w:val="009870F1"/>
    <w:rsid w:val="0098739C"/>
    <w:rsid w:val="009901CB"/>
    <w:rsid w:val="0099103B"/>
    <w:rsid w:val="00991820"/>
    <w:rsid w:val="00991D97"/>
    <w:rsid w:val="009922A2"/>
    <w:rsid w:val="0099243A"/>
    <w:rsid w:val="00992E5F"/>
    <w:rsid w:val="0099323F"/>
    <w:rsid w:val="00995B21"/>
    <w:rsid w:val="0099608E"/>
    <w:rsid w:val="009963FD"/>
    <w:rsid w:val="00996541"/>
    <w:rsid w:val="00996686"/>
    <w:rsid w:val="00997347"/>
    <w:rsid w:val="00997944"/>
    <w:rsid w:val="00997EA2"/>
    <w:rsid w:val="009A085C"/>
    <w:rsid w:val="009A139A"/>
    <w:rsid w:val="009A2D70"/>
    <w:rsid w:val="009A368A"/>
    <w:rsid w:val="009A3B5D"/>
    <w:rsid w:val="009A4282"/>
    <w:rsid w:val="009A4C2C"/>
    <w:rsid w:val="009A4D86"/>
    <w:rsid w:val="009A4E01"/>
    <w:rsid w:val="009A51E6"/>
    <w:rsid w:val="009A54AC"/>
    <w:rsid w:val="009A54D2"/>
    <w:rsid w:val="009A5630"/>
    <w:rsid w:val="009A5871"/>
    <w:rsid w:val="009A6FF8"/>
    <w:rsid w:val="009A7EB4"/>
    <w:rsid w:val="009B0083"/>
    <w:rsid w:val="009B0225"/>
    <w:rsid w:val="009B06B2"/>
    <w:rsid w:val="009B0785"/>
    <w:rsid w:val="009B11F4"/>
    <w:rsid w:val="009B15F4"/>
    <w:rsid w:val="009B1636"/>
    <w:rsid w:val="009B17DC"/>
    <w:rsid w:val="009B1C9A"/>
    <w:rsid w:val="009B21DD"/>
    <w:rsid w:val="009B2A70"/>
    <w:rsid w:val="009B35DA"/>
    <w:rsid w:val="009B3645"/>
    <w:rsid w:val="009B3B36"/>
    <w:rsid w:val="009B4286"/>
    <w:rsid w:val="009B42F0"/>
    <w:rsid w:val="009B4349"/>
    <w:rsid w:val="009B4BB4"/>
    <w:rsid w:val="009B5A92"/>
    <w:rsid w:val="009B5EEA"/>
    <w:rsid w:val="009B6F77"/>
    <w:rsid w:val="009B7977"/>
    <w:rsid w:val="009B7B07"/>
    <w:rsid w:val="009B7C3C"/>
    <w:rsid w:val="009C06B7"/>
    <w:rsid w:val="009C07C6"/>
    <w:rsid w:val="009C1481"/>
    <w:rsid w:val="009C1F29"/>
    <w:rsid w:val="009C2C25"/>
    <w:rsid w:val="009C2DC7"/>
    <w:rsid w:val="009C370F"/>
    <w:rsid w:val="009C40F4"/>
    <w:rsid w:val="009C47A5"/>
    <w:rsid w:val="009C5781"/>
    <w:rsid w:val="009C5D38"/>
    <w:rsid w:val="009C5E27"/>
    <w:rsid w:val="009C61C8"/>
    <w:rsid w:val="009C6B47"/>
    <w:rsid w:val="009D02AB"/>
    <w:rsid w:val="009D09E1"/>
    <w:rsid w:val="009D0A42"/>
    <w:rsid w:val="009D0DAF"/>
    <w:rsid w:val="009D0DF2"/>
    <w:rsid w:val="009D1854"/>
    <w:rsid w:val="009D18DA"/>
    <w:rsid w:val="009D2579"/>
    <w:rsid w:val="009D2936"/>
    <w:rsid w:val="009D2B18"/>
    <w:rsid w:val="009D3355"/>
    <w:rsid w:val="009D3B5C"/>
    <w:rsid w:val="009D41DC"/>
    <w:rsid w:val="009D4450"/>
    <w:rsid w:val="009D4B19"/>
    <w:rsid w:val="009D5365"/>
    <w:rsid w:val="009D67ED"/>
    <w:rsid w:val="009E02AC"/>
    <w:rsid w:val="009E0886"/>
    <w:rsid w:val="009E0CBE"/>
    <w:rsid w:val="009E0E70"/>
    <w:rsid w:val="009E1281"/>
    <w:rsid w:val="009E16FC"/>
    <w:rsid w:val="009E1C24"/>
    <w:rsid w:val="009E1D95"/>
    <w:rsid w:val="009E1FED"/>
    <w:rsid w:val="009E2550"/>
    <w:rsid w:val="009E256D"/>
    <w:rsid w:val="009E27B9"/>
    <w:rsid w:val="009E295B"/>
    <w:rsid w:val="009E446F"/>
    <w:rsid w:val="009E4849"/>
    <w:rsid w:val="009E4AC1"/>
    <w:rsid w:val="009E4FB1"/>
    <w:rsid w:val="009E52EC"/>
    <w:rsid w:val="009E583B"/>
    <w:rsid w:val="009E5E1B"/>
    <w:rsid w:val="009E60EC"/>
    <w:rsid w:val="009E6240"/>
    <w:rsid w:val="009E693F"/>
    <w:rsid w:val="009E702E"/>
    <w:rsid w:val="009E774A"/>
    <w:rsid w:val="009F0845"/>
    <w:rsid w:val="009F0EA7"/>
    <w:rsid w:val="009F1517"/>
    <w:rsid w:val="009F1C3F"/>
    <w:rsid w:val="009F1D1A"/>
    <w:rsid w:val="009F1D70"/>
    <w:rsid w:val="009F250A"/>
    <w:rsid w:val="009F2D7A"/>
    <w:rsid w:val="009F40D8"/>
    <w:rsid w:val="009F40F7"/>
    <w:rsid w:val="009F4804"/>
    <w:rsid w:val="009F4CA3"/>
    <w:rsid w:val="009F55BE"/>
    <w:rsid w:val="009F629A"/>
    <w:rsid w:val="009F6416"/>
    <w:rsid w:val="009F64B2"/>
    <w:rsid w:val="009F6747"/>
    <w:rsid w:val="009F6C21"/>
    <w:rsid w:val="009F6CDC"/>
    <w:rsid w:val="009F7003"/>
    <w:rsid w:val="009F704C"/>
    <w:rsid w:val="009F73D6"/>
    <w:rsid w:val="009F78B9"/>
    <w:rsid w:val="009F7FAA"/>
    <w:rsid w:val="00A00189"/>
    <w:rsid w:val="00A004A0"/>
    <w:rsid w:val="00A00663"/>
    <w:rsid w:val="00A00AEF"/>
    <w:rsid w:val="00A00DF4"/>
    <w:rsid w:val="00A011D8"/>
    <w:rsid w:val="00A01884"/>
    <w:rsid w:val="00A01A64"/>
    <w:rsid w:val="00A01CA8"/>
    <w:rsid w:val="00A01FAC"/>
    <w:rsid w:val="00A03B00"/>
    <w:rsid w:val="00A03FD5"/>
    <w:rsid w:val="00A044F6"/>
    <w:rsid w:val="00A04EF2"/>
    <w:rsid w:val="00A062DD"/>
    <w:rsid w:val="00A0724C"/>
    <w:rsid w:val="00A078F8"/>
    <w:rsid w:val="00A07E93"/>
    <w:rsid w:val="00A1111A"/>
    <w:rsid w:val="00A11189"/>
    <w:rsid w:val="00A12320"/>
    <w:rsid w:val="00A1239E"/>
    <w:rsid w:val="00A12D1A"/>
    <w:rsid w:val="00A132AF"/>
    <w:rsid w:val="00A13C04"/>
    <w:rsid w:val="00A148A0"/>
    <w:rsid w:val="00A15D4E"/>
    <w:rsid w:val="00A1670C"/>
    <w:rsid w:val="00A167A8"/>
    <w:rsid w:val="00A170A7"/>
    <w:rsid w:val="00A17182"/>
    <w:rsid w:val="00A172CB"/>
    <w:rsid w:val="00A17EF5"/>
    <w:rsid w:val="00A17F4A"/>
    <w:rsid w:val="00A20568"/>
    <w:rsid w:val="00A20CCE"/>
    <w:rsid w:val="00A2120E"/>
    <w:rsid w:val="00A214B9"/>
    <w:rsid w:val="00A21A87"/>
    <w:rsid w:val="00A228E8"/>
    <w:rsid w:val="00A22B95"/>
    <w:rsid w:val="00A22BFB"/>
    <w:rsid w:val="00A23632"/>
    <w:rsid w:val="00A23A6D"/>
    <w:rsid w:val="00A23C69"/>
    <w:rsid w:val="00A242AB"/>
    <w:rsid w:val="00A2436E"/>
    <w:rsid w:val="00A25A06"/>
    <w:rsid w:val="00A25A6A"/>
    <w:rsid w:val="00A26212"/>
    <w:rsid w:val="00A26292"/>
    <w:rsid w:val="00A26B4F"/>
    <w:rsid w:val="00A270EF"/>
    <w:rsid w:val="00A27742"/>
    <w:rsid w:val="00A27F07"/>
    <w:rsid w:val="00A3010E"/>
    <w:rsid w:val="00A302A3"/>
    <w:rsid w:val="00A30933"/>
    <w:rsid w:val="00A322C8"/>
    <w:rsid w:val="00A3250A"/>
    <w:rsid w:val="00A32B35"/>
    <w:rsid w:val="00A33CAB"/>
    <w:rsid w:val="00A33D17"/>
    <w:rsid w:val="00A33FFE"/>
    <w:rsid w:val="00A34CF2"/>
    <w:rsid w:val="00A34FCD"/>
    <w:rsid w:val="00A35C4C"/>
    <w:rsid w:val="00A362BF"/>
    <w:rsid w:val="00A368BB"/>
    <w:rsid w:val="00A36F69"/>
    <w:rsid w:val="00A37A0A"/>
    <w:rsid w:val="00A37DF6"/>
    <w:rsid w:val="00A409E2"/>
    <w:rsid w:val="00A41062"/>
    <w:rsid w:val="00A413F6"/>
    <w:rsid w:val="00A42900"/>
    <w:rsid w:val="00A42C08"/>
    <w:rsid w:val="00A43CED"/>
    <w:rsid w:val="00A441ED"/>
    <w:rsid w:val="00A456BE"/>
    <w:rsid w:val="00A45799"/>
    <w:rsid w:val="00A45DC9"/>
    <w:rsid w:val="00A46498"/>
    <w:rsid w:val="00A46BD0"/>
    <w:rsid w:val="00A46FAA"/>
    <w:rsid w:val="00A47B44"/>
    <w:rsid w:val="00A5009F"/>
    <w:rsid w:val="00A50332"/>
    <w:rsid w:val="00A50798"/>
    <w:rsid w:val="00A50A9E"/>
    <w:rsid w:val="00A50DF6"/>
    <w:rsid w:val="00A516BF"/>
    <w:rsid w:val="00A5177C"/>
    <w:rsid w:val="00A51AD1"/>
    <w:rsid w:val="00A51D50"/>
    <w:rsid w:val="00A525FF"/>
    <w:rsid w:val="00A528E1"/>
    <w:rsid w:val="00A52DED"/>
    <w:rsid w:val="00A53C57"/>
    <w:rsid w:val="00A543D1"/>
    <w:rsid w:val="00A54608"/>
    <w:rsid w:val="00A5462D"/>
    <w:rsid w:val="00A547B5"/>
    <w:rsid w:val="00A54F5A"/>
    <w:rsid w:val="00A5510C"/>
    <w:rsid w:val="00A559AE"/>
    <w:rsid w:val="00A55E0E"/>
    <w:rsid w:val="00A56B2B"/>
    <w:rsid w:val="00A5730E"/>
    <w:rsid w:val="00A57844"/>
    <w:rsid w:val="00A57D02"/>
    <w:rsid w:val="00A601AD"/>
    <w:rsid w:val="00A608E5"/>
    <w:rsid w:val="00A615CF"/>
    <w:rsid w:val="00A61EA7"/>
    <w:rsid w:val="00A627D7"/>
    <w:rsid w:val="00A628EA"/>
    <w:rsid w:val="00A62C6B"/>
    <w:rsid w:val="00A6358C"/>
    <w:rsid w:val="00A650B1"/>
    <w:rsid w:val="00A65C98"/>
    <w:rsid w:val="00A65E00"/>
    <w:rsid w:val="00A66648"/>
    <w:rsid w:val="00A671F6"/>
    <w:rsid w:val="00A674A5"/>
    <w:rsid w:val="00A6763F"/>
    <w:rsid w:val="00A67E42"/>
    <w:rsid w:val="00A70833"/>
    <w:rsid w:val="00A7127D"/>
    <w:rsid w:val="00A716E5"/>
    <w:rsid w:val="00A71A31"/>
    <w:rsid w:val="00A71F93"/>
    <w:rsid w:val="00A72CBE"/>
    <w:rsid w:val="00A7343F"/>
    <w:rsid w:val="00A737CA"/>
    <w:rsid w:val="00A73D8D"/>
    <w:rsid w:val="00A74032"/>
    <w:rsid w:val="00A740AB"/>
    <w:rsid w:val="00A743F9"/>
    <w:rsid w:val="00A74F61"/>
    <w:rsid w:val="00A75088"/>
    <w:rsid w:val="00A7556B"/>
    <w:rsid w:val="00A76360"/>
    <w:rsid w:val="00A764B1"/>
    <w:rsid w:val="00A76FDC"/>
    <w:rsid w:val="00A77CC0"/>
    <w:rsid w:val="00A77E8A"/>
    <w:rsid w:val="00A77F34"/>
    <w:rsid w:val="00A77FCC"/>
    <w:rsid w:val="00A801C9"/>
    <w:rsid w:val="00A8032C"/>
    <w:rsid w:val="00A8068C"/>
    <w:rsid w:val="00A808EA"/>
    <w:rsid w:val="00A80A9A"/>
    <w:rsid w:val="00A80D7E"/>
    <w:rsid w:val="00A80F82"/>
    <w:rsid w:val="00A8136D"/>
    <w:rsid w:val="00A819A5"/>
    <w:rsid w:val="00A81AD2"/>
    <w:rsid w:val="00A82A97"/>
    <w:rsid w:val="00A82F2D"/>
    <w:rsid w:val="00A832E8"/>
    <w:rsid w:val="00A838AA"/>
    <w:rsid w:val="00A83F51"/>
    <w:rsid w:val="00A84254"/>
    <w:rsid w:val="00A84307"/>
    <w:rsid w:val="00A84E89"/>
    <w:rsid w:val="00A85C0D"/>
    <w:rsid w:val="00A86961"/>
    <w:rsid w:val="00A870CE"/>
    <w:rsid w:val="00A87D3D"/>
    <w:rsid w:val="00A905ED"/>
    <w:rsid w:val="00A908EA"/>
    <w:rsid w:val="00A90A9C"/>
    <w:rsid w:val="00A90B5B"/>
    <w:rsid w:val="00A90E6C"/>
    <w:rsid w:val="00A912FA"/>
    <w:rsid w:val="00A91306"/>
    <w:rsid w:val="00A925FA"/>
    <w:rsid w:val="00A95129"/>
    <w:rsid w:val="00A9602A"/>
    <w:rsid w:val="00A9604A"/>
    <w:rsid w:val="00A9668B"/>
    <w:rsid w:val="00A97276"/>
    <w:rsid w:val="00A973B9"/>
    <w:rsid w:val="00A973E3"/>
    <w:rsid w:val="00A97486"/>
    <w:rsid w:val="00A97F4D"/>
    <w:rsid w:val="00AA074A"/>
    <w:rsid w:val="00AA0977"/>
    <w:rsid w:val="00AA0ECA"/>
    <w:rsid w:val="00AA12D1"/>
    <w:rsid w:val="00AA12F8"/>
    <w:rsid w:val="00AA14E6"/>
    <w:rsid w:val="00AA1760"/>
    <w:rsid w:val="00AA186A"/>
    <w:rsid w:val="00AA1ACC"/>
    <w:rsid w:val="00AA1D0E"/>
    <w:rsid w:val="00AA1F76"/>
    <w:rsid w:val="00AA207F"/>
    <w:rsid w:val="00AA3DD9"/>
    <w:rsid w:val="00AA4A51"/>
    <w:rsid w:val="00AA4AF6"/>
    <w:rsid w:val="00AA5D0D"/>
    <w:rsid w:val="00AA5ED8"/>
    <w:rsid w:val="00AA6289"/>
    <w:rsid w:val="00AA6622"/>
    <w:rsid w:val="00AA6A0D"/>
    <w:rsid w:val="00AA6FAD"/>
    <w:rsid w:val="00AA7324"/>
    <w:rsid w:val="00AA7C90"/>
    <w:rsid w:val="00AA7D77"/>
    <w:rsid w:val="00AB0079"/>
    <w:rsid w:val="00AB07F5"/>
    <w:rsid w:val="00AB0ABD"/>
    <w:rsid w:val="00AB1364"/>
    <w:rsid w:val="00AB1691"/>
    <w:rsid w:val="00AB19D6"/>
    <w:rsid w:val="00AB246B"/>
    <w:rsid w:val="00AB2968"/>
    <w:rsid w:val="00AB3046"/>
    <w:rsid w:val="00AB3CF1"/>
    <w:rsid w:val="00AB3D2B"/>
    <w:rsid w:val="00AB4053"/>
    <w:rsid w:val="00AB4136"/>
    <w:rsid w:val="00AB45FD"/>
    <w:rsid w:val="00AB464D"/>
    <w:rsid w:val="00AB4D08"/>
    <w:rsid w:val="00AB4F9A"/>
    <w:rsid w:val="00AB5393"/>
    <w:rsid w:val="00AB54B5"/>
    <w:rsid w:val="00AB5788"/>
    <w:rsid w:val="00AB6AFF"/>
    <w:rsid w:val="00AB6B57"/>
    <w:rsid w:val="00AB6E01"/>
    <w:rsid w:val="00AB73EB"/>
    <w:rsid w:val="00AB743C"/>
    <w:rsid w:val="00AB7901"/>
    <w:rsid w:val="00AB7ADD"/>
    <w:rsid w:val="00AC000A"/>
    <w:rsid w:val="00AC020F"/>
    <w:rsid w:val="00AC0D8B"/>
    <w:rsid w:val="00AC1E06"/>
    <w:rsid w:val="00AC2945"/>
    <w:rsid w:val="00AC2B0D"/>
    <w:rsid w:val="00AC2F18"/>
    <w:rsid w:val="00AC3097"/>
    <w:rsid w:val="00AC3142"/>
    <w:rsid w:val="00AC36B4"/>
    <w:rsid w:val="00AC391D"/>
    <w:rsid w:val="00AC454F"/>
    <w:rsid w:val="00AC53C6"/>
    <w:rsid w:val="00AC55FD"/>
    <w:rsid w:val="00AC5A1E"/>
    <w:rsid w:val="00AC5EB7"/>
    <w:rsid w:val="00AC63F4"/>
    <w:rsid w:val="00AC6970"/>
    <w:rsid w:val="00AC6ED7"/>
    <w:rsid w:val="00AD02EB"/>
    <w:rsid w:val="00AD0D64"/>
    <w:rsid w:val="00AD1A13"/>
    <w:rsid w:val="00AD1B95"/>
    <w:rsid w:val="00AD20D2"/>
    <w:rsid w:val="00AD2A0C"/>
    <w:rsid w:val="00AD2C7E"/>
    <w:rsid w:val="00AD317B"/>
    <w:rsid w:val="00AD3333"/>
    <w:rsid w:val="00AD33CB"/>
    <w:rsid w:val="00AD33DE"/>
    <w:rsid w:val="00AD343D"/>
    <w:rsid w:val="00AD39D9"/>
    <w:rsid w:val="00AD3B26"/>
    <w:rsid w:val="00AD3FB0"/>
    <w:rsid w:val="00AD40F4"/>
    <w:rsid w:val="00AD4A39"/>
    <w:rsid w:val="00AD5178"/>
    <w:rsid w:val="00AD5B72"/>
    <w:rsid w:val="00AD5B74"/>
    <w:rsid w:val="00AD5EA7"/>
    <w:rsid w:val="00AD642A"/>
    <w:rsid w:val="00AD6BB0"/>
    <w:rsid w:val="00AD7348"/>
    <w:rsid w:val="00AD73F6"/>
    <w:rsid w:val="00AD7FF9"/>
    <w:rsid w:val="00AE049B"/>
    <w:rsid w:val="00AE0974"/>
    <w:rsid w:val="00AE0A32"/>
    <w:rsid w:val="00AE0AE1"/>
    <w:rsid w:val="00AE0B3C"/>
    <w:rsid w:val="00AE14C8"/>
    <w:rsid w:val="00AE1720"/>
    <w:rsid w:val="00AE1EE6"/>
    <w:rsid w:val="00AE1F80"/>
    <w:rsid w:val="00AE27BF"/>
    <w:rsid w:val="00AE2922"/>
    <w:rsid w:val="00AE2EE7"/>
    <w:rsid w:val="00AE37CD"/>
    <w:rsid w:val="00AE4529"/>
    <w:rsid w:val="00AE4C19"/>
    <w:rsid w:val="00AE593C"/>
    <w:rsid w:val="00AE5C5F"/>
    <w:rsid w:val="00AE5F80"/>
    <w:rsid w:val="00AE7713"/>
    <w:rsid w:val="00AE79DB"/>
    <w:rsid w:val="00AF009C"/>
    <w:rsid w:val="00AF08BF"/>
    <w:rsid w:val="00AF0B3D"/>
    <w:rsid w:val="00AF0C5F"/>
    <w:rsid w:val="00AF1265"/>
    <w:rsid w:val="00AF1506"/>
    <w:rsid w:val="00AF22FF"/>
    <w:rsid w:val="00AF2432"/>
    <w:rsid w:val="00AF24CD"/>
    <w:rsid w:val="00AF2E19"/>
    <w:rsid w:val="00AF3E3E"/>
    <w:rsid w:val="00AF44EF"/>
    <w:rsid w:val="00AF50C2"/>
    <w:rsid w:val="00AF5164"/>
    <w:rsid w:val="00AF5277"/>
    <w:rsid w:val="00AF55C0"/>
    <w:rsid w:val="00AF5629"/>
    <w:rsid w:val="00AF59A5"/>
    <w:rsid w:val="00AF61D4"/>
    <w:rsid w:val="00AF63FC"/>
    <w:rsid w:val="00AF76D9"/>
    <w:rsid w:val="00AF7D90"/>
    <w:rsid w:val="00AF7EA0"/>
    <w:rsid w:val="00B00060"/>
    <w:rsid w:val="00B008F7"/>
    <w:rsid w:val="00B00C77"/>
    <w:rsid w:val="00B010DB"/>
    <w:rsid w:val="00B01587"/>
    <w:rsid w:val="00B01728"/>
    <w:rsid w:val="00B019E1"/>
    <w:rsid w:val="00B02704"/>
    <w:rsid w:val="00B02FB3"/>
    <w:rsid w:val="00B032F6"/>
    <w:rsid w:val="00B03560"/>
    <w:rsid w:val="00B03957"/>
    <w:rsid w:val="00B03D17"/>
    <w:rsid w:val="00B03D5C"/>
    <w:rsid w:val="00B03DE2"/>
    <w:rsid w:val="00B04A31"/>
    <w:rsid w:val="00B0510C"/>
    <w:rsid w:val="00B0542C"/>
    <w:rsid w:val="00B05BA6"/>
    <w:rsid w:val="00B05D1C"/>
    <w:rsid w:val="00B0646B"/>
    <w:rsid w:val="00B0650A"/>
    <w:rsid w:val="00B0665E"/>
    <w:rsid w:val="00B07C38"/>
    <w:rsid w:val="00B07FE1"/>
    <w:rsid w:val="00B10CA8"/>
    <w:rsid w:val="00B1130D"/>
    <w:rsid w:val="00B12407"/>
    <w:rsid w:val="00B126AD"/>
    <w:rsid w:val="00B12EBC"/>
    <w:rsid w:val="00B13350"/>
    <w:rsid w:val="00B134AC"/>
    <w:rsid w:val="00B13D38"/>
    <w:rsid w:val="00B14732"/>
    <w:rsid w:val="00B14DE8"/>
    <w:rsid w:val="00B151D4"/>
    <w:rsid w:val="00B15552"/>
    <w:rsid w:val="00B1592B"/>
    <w:rsid w:val="00B16356"/>
    <w:rsid w:val="00B17827"/>
    <w:rsid w:val="00B20576"/>
    <w:rsid w:val="00B20A2E"/>
    <w:rsid w:val="00B20B5E"/>
    <w:rsid w:val="00B20C6F"/>
    <w:rsid w:val="00B21054"/>
    <w:rsid w:val="00B2134A"/>
    <w:rsid w:val="00B2195D"/>
    <w:rsid w:val="00B21D50"/>
    <w:rsid w:val="00B21F3C"/>
    <w:rsid w:val="00B22685"/>
    <w:rsid w:val="00B23044"/>
    <w:rsid w:val="00B23769"/>
    <w:rsid w:val="00B2385F"/>
    <w:rsid w:val="00B2404F"/>
    <w:rsid w:val="00B242B8"/>
    <w:rsid w:val="00B24447"/>
    <w:rsid w:val="00B24518"/>
    <w:rsid w:val="00B24E3D"/>
    <w:rsid w:val="00B25666"/>
    <w:rsid w:val="00B2582C"/>
    <w:rsid w:val="00B25AAE"/>
    <w:rsid w:val="00B26059"/>
    <w:rsid w:val="00B261B1"/>
    <w:rsid w:val="00B261C7"/>
    <w:rsid w:val="00B261ED"/>
    <w:rsid w:val="00B26E49"/>
    <w:rsid w:val="00B270F4"/>
    <w:rsid w:val="00B2782D"/>
    <w:rsid w:val="00B27A8E"/>
    <w:rsid w:val="00B30174"/>
    <w:rsid w:val="00B30C4D"/>
    <w:rsid w:val="00B30FB7"/>
    <w:rsid w:val="00B32015"/>
    <w:rsid w:val="00B32241"/>
    <w:rsid w:val="00B32CCC"/>
    <w:rsid w:val="00B32DF3"/>
    <w:rsid w:val="00B32F01"/>
    <w:rsid w:val="00B337DE"/>
    <w:rsid w:val="00B33881"/>
    <w:rsid w:val="00B340A1"/>
    <w:rsid w:val="00B34592"/>
    <w:rsid w:val="00B34678"/>
    <w:rsid w:val="00B34F24"/>
    <w:rsid w:val="00B35179"/>
    <w:rsid w:val="00B3526A"/>
    <w:rsid w:val="00B35B81"/>
    <w:rsid w:val="00B36758"/>
    <w:rsid w:val="00B36B4A"/>
    <w:rsid w:val="00B36C60"/>
    <w:rsid w:val="00B372F2"/>
    <w:rsid w:val="00B37B18"/>
    <w:rsid w:val="00B37BCD"/>
    <w:rsid w:val="00B40CFC"/>
    <w:rsid w:val="00B41497"/>
    <w:rsid w:val="00B4175B"/>
    <w:rsid w:val="00B41974"/>
    <w:rsid w:val="00B41B57"/>
    <w:rsid w:val="00B41B9F"/>
    <w:rsid w:val="00B41C78"/>
    <w:rsid w:val="00B4293F"/>
    <w:rsid w:val="00B42961"/>
    <w:rsid w:val="00B43BEB"/>
    <w:rsid w:val="00B43E21"/>
    <w:rsid w:val="00B44137"/>
    <w:rsid w:val="00B442C7"/>
    <w:rsid w:val="00B44660"/>
    <w:rsid w:val="00B45BDD"/>
    <w:rsid w:val="00B45CBC"/>
    <w:rsid w:val="00B45CEE"/>
    <w:rsid w:val="00B45DEB"/>
    <w:rsid w:val="00B4670D"/>
    <w:rsid w:val="00B4672F"/>
    <w:rsid w:val="00B46B85"/>
    <w:rsid w:val="00B47107"/>
    <w:rsid w:val="00B47854"/>
    <w:rsid w:val="00B47A20"/>
    <w:rsid w:val="00B505CB"/>
    <w:rsid w:val="00B5074C"/>
    <w:rsid w:val="00B51028"/>
    <w:rsid w:val="00B513D9"/>
    <w:rsid w:val="00B51953"/>
    <w:rsid w:val="00B528F3"/>
    <w:rsid w:val="00B55031"/>
    <w:rsid w:val="00B5539A"/>
    <w:rsid w:val="00B55C2E"/>
    <w:rsid w:val="00B56431"/>
    <w:rsid w:val="00B565AE"/>
    <w:rsid w:val="00B56C45"/>
    <w:rsid w:val="00B56DFD"/>
    <w:rsid w:val="00B57215"/>
    <w:rsid w:val="00B57BC9"/>
    <w:rsid w:val="00B57C6E"/>
    <w:rsid w:val="00B6190F"/>
    <w:rsid w:val="00B619CB"/>
    <w:rsid w:val="00B626B4"/>
    <w:rsid w:val="00B62BD6"/>
    <w:rsid w:val="00B63BED"/>
    <w:rsid w:val="00B63C81"/>
    <w:rsid w:val="00B63C93"/>
    <w:rsid w:val="00B64653"/>
    <w:rsid w:val="00B64A92"/>
    <w:rsid w:val="00B64FEE"/>
    <w:rsid w:val="00B65971"/>
    <w:rsid w:val="00B65B55"/>
    <w:rsid w:val="00B66074"/>
    <w:rsid w:val="00B66306"/>
    <w:rsid w:val="00B66342"/>
    <w:rsid w:val="00B66C18"/>
    <w:rsid w:val="00B66D38"/>
    <w:rsid w:val="00B66ED5"/>
    <w:rsid w:val="00B677A8"/>
    <w:rsid w:val="00B704A7"/>
    <w:rsid w:val="00B710B2"/>
    <w:rsid w:val="00B7123F"/>
    <w:rsid w:val="00B71F36"/>
    <w:rsid w:val="00B7203F"/>
    <w:rsid w:val="00B72436"/>
    <w:rsid w:val="00B72A58"/>
    <w:rsid w:val="00B72BDD"/>
    <w:rsid w:val="00B73056"/>
    <w:rsid w:val="00B73675"/>
    <w:rsid w:val="00B73CC4"/>
    <w:rsid w:val="00B740FF"/>
    <w:rsid w:val="00B7558E"/>
    <w:rsid w:val="00B75FA0"/>
    <w:rsid w:val="00B76EDF"/>
    <w:rsid w:val="00B7750A"/>
    <w:rsid w:val="00B7760B"/>
    <w:rsid w:val="00B809C9"/>
    <w:rsid w:val="00B80E47"/>
    <w:rsid w:val="00B80E72"/>
    <w:rsid w:val="00B814FE"/>
    <w:rsid w:val="00B816BC"/>
    <w:rsid w:val="00B81B68"/>
    <w:rsid w:val="00B81C65"/>
    <w:rsid w:val="00B82902"/>
    <w:rsid w:val="00B82BB4"/>
    <w:rsid w:val="00B82E33"/>
    <w:rsid w:val="00B83DF6"/>
    <w:rsid w:val="00B85238"/>
    <w:rsid w:val="00B853FA"/>
    <w:rsid w:val="00B857E2"/>
    <w:rsid w:val="00B85C5E"/>
    <w:rsid w:val="00B861DA"/>
    <w:rsid w:val="00B868C7"/>
    <w:rsid w:val="00B86DE8"/>
    <w:rsid w:val="00B871D9"/>
    <w:rsid w:val="00B87766"/>
    <w:rsid w:val="00B90372"/>
    <w:rsid w:val="00B90457"/>
    <w:rsid w:val="00B904BC"/>
    <w:rsid w:val="00B90F29"/>
    <w:rsid w:val="00B9127E"/>
    <w:rsid w:val="00B91438"/>
    <w:rsid w:val="00B9168A"/>
    <w:rsid w:val="00B91C27"/>
    <w:rsid w:val="00B92CEB"/>
    <w:rsid w:val="00B93609"/>
    <w:rsid w:val="00B939A7"/>
    <w:rsid w:val="00B939B0"/>
    <w:rsid w:val="00B951AC"/>
    <w:rsid w:val="00B95791"/>
    <w:rsid w:val="00B97DBB"/>
    <w:rsid w:val="00BA057A"/>
    <w:rsid w:val="00BA07BA"/>
    <w:rsid w:val="00BA0B89"/>
    <w:rsid w:val="00BA102E"/>
    <w:rsid w:val="00BA121E"/>
    <w:rsid w:val="00BA17CA"/>
    <w:rsid w:val="00BA1906"/>
    <w:rsid w:val="00BA1EFC"/>
    <w:rsid w:val="00BA2270"/>
    <w:rsid w:val="00BA24BE"/>
    <w:rsid w:val="00BA25DD"/>
    <w:rsid w:val="00BA4A2C"/>
    <w:rsid w:val="00BA4C6E"/>
    <w:rsid w:val="00BA5A22"/>
    <w:rsid w:val="00BA63E5"/>
    <w:rsid w:val="00BA6D04"/>
    <w:rsid w:val="00BB006A"/>
    <w:rsid w:val="00BB0730"/>
    <w:rsid w:val="00BB091E"/>
    <w:rsid w:val="00BB12C5"/>
    <w:rsid w:val="00BB1369"/>
    <w:rsid w:val="00BB186D"/>
    <w:rsid w:val="00BB18A5"/>
    <w:rsid w:val="00BB2355"/>
    <w:rsid w:val="00BB31D7"/>
    <w:rsid w:val="00BB3C29"/>
    <w:rsid w:val="00BB43F7"/>
    <w:rsid w:val="00BB4562"/>
    <w:rsid w:val="00BB47BE"/>
    <w:rsid w:val="00BB49D4"/>
    <w:rsid w:val="00BB52D7"/>
    <w:rsid w:val="00BB5CD3"/>
    <w:rsid w:val="00BB650D"/>
    <w:rsid w:val="00BB6789"/>
    <w:rsid w:val="00BB6B38"/>
    <w:rsid w:val="00BB7BBE"/>
    <w:rsid w:val="00BC0356"/>
    <w:rsid w:val="00BC057A"/>
    <w:rsid w:val="00BC1169"/>
    <w:rsid w:val="00BC1779"/>
    <w:rsid w:val="00BC1B8F"/>
    <w:rsid w:val="00BC20FC"/>
    <w:rsid w:val="00BC236D"/>
    <w:rsid w:val="00BC28AA"/>
    <w:rsid w:val="00BC2BEE"/>
    <w:rsid w:val="00BC2CE7"/>
    <w:rsid w:val="00BC37B5"/>
    <w:rsid w:val="00BC439A"/>
    <w:rsid w:val="00BC4494"/>
    <w:rsid w:val="00BC4683"/>
    <w:rsid w:val="00BC48A1"/>
    <w:rsid w:val="00BC4E06"/>
    <w:rsid w:val="00BC4EE7"/>
    <w:rsid w:val="00BC502E"/>
    <w:rsid w:val="00BC5893"/>
    <w:rsid w:val="00BC5A95"/>
    <w:rsid w:val="00BC5D71"/>
    <w:rsid w:val="00BC5DDB"/>
    <w:rsid w:val="00BC6991"/>
    <w:rsid w:val="00BC7210"/>
    <w:rsid w:val="00BC7470"/>
    <w:rsid w:val="00BC7B29"/>
    <w:rsid w:val="00BC7D8B"/>
    <w:rsid w:val="00BD03B0"/>
    <w:rsid w:val="00BD0551"/>
    <w:rsid w:val="00BD0D47"/>
    <w:rsid w:val="00BD120D"/>
    <w:rsid w:val="00BD13E6"/>
    <w:rsid w:val="00BD1475"/>
    <w:rsid w:val="00BD182A"/>
    <w:rsid w:val="00BD204D"/>
    <w:rsid w:val="00BD20AB"/>
    <w:rsid w:val="00BD262E"/>
    <w:rsid w:val="00BD3974"/>
    <w:rsid w:val="00BD3D16"/>
    <w:rsid w:val="00BD4163"/>
    <w:rsid w:val="00BD4B79"/>
    <w:rsid w:val="00BD51C0"/>
    <w:rsid w:val="00BD64DE"/>
    <w:rsid w:val="00BD64E7"/>
    <w:rsid w:val="00BD657C"/>
    <w:rsid w:val="00BD6E7C"/>
    <w:rsid w:val="00BD6EEC"/>
    <w:rsid w:val="00BD750F"/>
    <w:rsid w:val="00BD7D23"/>
    <w:rsid w:val="00BD7E10"/>
    <w:rsid w:val="00BD7E22"/>
    <w:rsid w:val="00BE051A"/>
    <w:rsid w:val="00BE0B92"/>
    <w:rsid w:val="00BE1229"/>
    <w:rsid w:val="00BE123C"/>
    <w:rsid w:val="00BE15FF"/>
    <w:rsid w:val="00BE1F45"/>
    <w:rsid w:val="00BE1F6D"/>
    <w:rsid w:val="00BE2128"/>
    <w:rsid w:val="00BE21F2"/>
    <w:rsid w:val="00BE35C4"/>
    <w:rsid w:val="00BE44BF"/>
    <w:rsid w:val="00BE4579"/>
    <w:rsid w:val="00BE45DE"/>
    <w:rsid w:val="00BE4B53"/>
    <w:rsid w:val="00BE5509"/>
    <w:rsid w:val="00BE6D6D"/>
    <w:rsid w:val="00BE6DC7"/>
    <w:rsid w:val="00BE6FC6"/>
    <w:rsid w:val="00BE75B4"/>
    <w:rsid w:val="00BE75B7"/>
    <w:rsid w:val="00BE7C54"/>
    <w:rsid w:val="00BF00E2"/>
    <w:rsid w:val="00BF0817"/>
    <w:rsid w:val="00BF085B"/>
    <w:rsid w:val="00BF170F"/>
    <w:rsid w:val="00BF1720"/>
    <w:rsid w:val="00BF18E1"/>
    <w:rsid w:val="00BF2532"/>
    <w:rsid w:val="00BF2E4F"/>
    <w:rsid w:val="00BF36B8"/>
    <w:rsid w:val="00BF3963"/>
    <w:rsid w:val="00BF3CA7"/>
    <w:rsid w:val="00BF4A79"/>
    <w:rsid w:val="00BF4E3E"/>
    <w:rsid w:val="00BF53F8"/>
    <w:rsid w:val="00BF5A82"/>
    <w:rsid w:val="00BF5F40"/>
    <w:rsid w:val="00BF6F35"/>
    <w:rsid w:val="00BF6F7C"/>
    <w:rsid w:val="00BF6FA1"/>
    <w:rsid w:val="00BF730A"/>
    <w:rsid w:val="00BF7927"/>
    <w:rsid w:val="00C0041D"/>
    <w:rsid w:val="00C00957"/>
    <w:rsid w:val="00C00CCB"/>
    <w:rsid w:val="00C00DFE"/>
    <w:rsid w:val="00C00E57"/>
    <w:rsid w:val="00C01268"/>
    <w:rsid w:val="00C013F1"/>
    <w:rsid w:val="00C01E17"/>
    <w:rsid w:val="00C022CF"/>
    <w:rsid w:val="00C0260D"/>
    <w:rsid w:val="00C02E8E"/>
    <w:rsid w:val="00C031FF"/>
    <w:rsid w:val="00C035CC"/>
    <w:rsid w:val="00C045E0"/>
    <w:rsid w:val="00C04B6C"/>
    <w:rsid w:val="00C04D66"/>
    <w:rsid w:val="00C05524"/>
    <w:rsid w:val="00C0619F"/>
    <w:rsid w:val="00C065AD"/>
    <w:rsid w:val="00C0672F"/>
    <w:rsid w:val="00C06939"/>
    <w:rsid w:val="00C06C3F"/>
    <w:rsid w:val="00C06E55"/>
    <w:rsid w:val="00C0706D"/>
    <w:rsid w:val="00C07093"/>
    <w:rsid w:val="00C0751C"/>
    <w:rsid w:val="00C07C10"/>
    <w:rsid w:val="00C1043E"/>
    <w:rsid w:val="00C1085E"/>
    <w:rsid w:val="00C11189"/>
    <w:rsid w:val="00C11318"/>
    <w:rsid w:val="00C11416"/>
    <w:rsid w:val="00C1173F"/>
    <w:rsid w:val="00C11A84"/>
    <w:rsid w:val="00C120CD"/>
    <w:rsid w:val="00C12767"/>
    <w:rsid w:val="00C12CFD"/>
    <w:rsid w:val="00C12DD8"/>
    <w:rsid w:val="00C13B62"/>
    <w:rsid w:val="00C144BD"/>
    <w:rsid w:val="00C14809"/>
    <w:rsid w:val="00C14C79"/>
    <w:rsid w:val="00C14D31"/>
    <w:rsid w:val="00C15274"/>
    <w:rsid w:val="00C15E8C"/>
    <w:rsid w:val="00C165BC"/>
    <w:rsid w:val="00C166CF"/>
    <w:rsid w:val="00C16B26"/>
    <w:rsid w:val="00C16C17"/>
    <w:rsid w:val="00C16CB7"/>
    <w:rsid w:val="00C17173"/>
    <w:rsid w:val="00C17B2A"/>
    <w:rsid w:val="00C207F1"/>
    <w:rsid w:val="00C20DA9"/>
    <w:rsid w:val="00C2176D"/>
    <w:rsid w:val="00C21C3A"/>
    <w:rsid w:val="00C221B1"/>
    <w:rsid w:val="00C22604"/>
    <w:rsid w:val="00C2294F"/>
    <w:rsid w:val="00C22D8A"/>
    <w:rsid w:val="00C22EBA"/>
    <w:rsid w:val="00C23783"/>
    <w:rsid w:val="00C23BBB"/>
    <w:rsid w:val="00C24C89"/>
    <w:rsid w:val="00C25430"/>
    <w:rsid w:val="00C25439"/>
    <w:rsid w:val="00C2548C"/>
    <w:rsid w:val="00C2569A"/>
    <w:rsid w:val="00C25923"/>
    <w:rsid w:val="00C25E80"/>
    <w:rsid w:val="00C25F0B"/>
    <w:rsid w:val="00C262F4"/>
    <w:rsid w:val="00C26883"/>
    <w:rsid w:val="00C26A95"/>
    <w:rsid w:val="00C26BF0"/>
    <w:rsid w:val="00C26FBF"/>
    <w:rsid w:val="00C270F8"/>
    <w:rsid w:val="00C276A7"/>
    <w:rsid w:val="00C279CB"/>
    <w:rsid w:val="00C3013D"/>
    <w:rsid w:val="00C30552"/>
    <w:rsid w:val="00C307AC"/>
    <w:rsid w:val="00C30902"/>
    <w:rsid w:val="00C30B71"/>
    <w:rsid w:val="00C30E31"/>
    <w:rsid w:val="00C30F47"/>
    <w:rsid w:val="00C31808"/>
    <w:rsid w:val="00C3233F"/>
    <w:rsid w:val="00C32788"/>
    <w:rsid w:val="00C32B20"/>
    <w:rsid w:val="00C32F7E"/>
    <w:rsid w:val="00C33375"/>
    <w:rsid w:val="00C33A96"/>
    <w:rsid w:val="00C33ABD"/>
    <w:rsid w:val="00C345CC"/>
    <w:rsid w:val="00C34758"/>
    <w:rsid w:val="00C34B2C"/>
    <w:rsid w:val="00C34C80"/>
    <w:rsid w:val="00C34CB5"/>
    <w:rsid w:val="00C34F11"/>
    <w:rsid w:val="00C355C9"/>
    <w:rsid w:val="00C355F3"/>
    <w:rsid w:val="00C35D39"/>
    <w:rsid w:val="00C37160"/>
    <w:rsid w:val="00C376BB"/>
    <w:rsid w:val="00C3775E"/>
    <w:rsid w:val="00C3779E"/>
    <w:rsid w:val="00C377FE"/>
    <w:rsid w:val="00C40593"/>
    <w:rsid w:val="00C40B10"/>
    <w:rsid w:val="00C40E9A"/>
    <w:rsid w:val="00C41578"/>
    <w:rsid w:val="00C4160C"/>
    <w:rsid w:val="00C4170E"/>
    <w:rsid w:val="00C4299B"/>
    <w:rsid w:val="00C42F41"/>
    <w:rsid w:val="00C4301F"/>
    <w:rsid w:val="00C4336F"/>
    <w:rsid w:val="00C434E4"/>
    <w:rsid w:val="00C4355D"/>
    <w:rsid w:val="00C44141"/>
    <w:rsid w:val="00C44618"/>
    <w:rsid w:val="00C44D8F"/>
    <w:rsid w:val="00C459A9"/>
    <w:rsid w:val="00C45DE4"/>
    <w:rsid w:val="00C45E14"/>
    <w:rsid w:val="00C45E77"/>
    <w:rsid w:val="00C46322"/>
    <w:rsid w:val="00C4669D"/>
    <w:rsid w:val="00C46AA6"/>
    <w:rsid w:val="00C46E28"/>
    <w:rsid w:val="00C46EB5"/>
    <w:rsid w:val="00C47171"/>
    <w:rsid w:val="00C472F8"/>
    <w:rsid w:val="00C47844"/>
    <w:rsid w:val="00C47B2E"/>
    <w:rsid w:val="00C47B75"/>
    <w:rsid w:val="00C502D6"/>
    <w:rsid w:val="00C505C4"/>
    <w:rsid w:val="00C50B4B"/>
    <w:rsid w:val="00C51581"/>
    <w:rsid w:val="00C51658"/>
    <w:rsid w:val="00C51B1F"/>
    <w:rsid w:val="00C529DB"/>
    <w:rsid w:val="00C52BDA"/>
    <w:rsid w:val="00C52D09"/>
    <w:rsid w:val="00C53577"/>
    <w:rsid w:val="00C53F80"/>
    <w:rsid w:val="00C54145"/>
    <w:rsid w:val="00C5421C"/>
    <w:rsid w:val="00C544AC"/>
    <w:rsid w:val="00C545B5"/>
    <w:rsid w:val="00C54E8E"/>
    <w:rsid w:val="00C55567"/>
    <w:rsid w:val="00C561C5"/>
    <w:rsid w:val="00C5654C"/>
    <w:rsid w:val="00C57051"/>
    <w:rsid w:val="00C579AE"/>
    <w:rsid w:val="00C57CF7"/>
    <w:rsid w:val="00C60354"/>
    <w:rsid w:val="00C60C43"/>
    <w:rsid w:val="00C60C46"/>
    <w:rsid w:val="00C60E24"/>
    <w:rsid w:val="00C618A0"/>
    <w:rsid w:val="00C618C2"/>
    <w:rsid w:val="00C618DD"/>
    <w:rsid w:val="00C62455"/>
    <w:rsid w:val="00C6253E"/>
    <w:rsid w:val="00C63548"/>
    <w:rsid w:val="00C6359E"/>
    <w:rsid w:val="00C63BC9"/>
    <w:rsid w:val="00C64524"/>
    <w:rsid w:val="00C64BBD"/>
    <w:rsid w:val="00C64D43"/>
    <w:rsid w:val="00C64DFE"/>
    <w:rsid w:val="00C6504D"/>
    <w:rsid w:val="00C65151"/>
    <w:rsid w:val="00C65225"/>
    <w:rsid w:val="00C65307"/>
    <w:rsid w:val="00C6580F"/>
    <w:rsid w:val="00C66201"/>
    <w:rsid w:val="00C665B0"/>
    <w:rsid w:val="00C66A74"/>
    <w:rsid w:val="00C66C9E"/>
    <w:rsid w:val="00C66CFC"/>
    <w:rsid w:val="00C66DA1"/>
    <w:rsid w:val="00C67B1A"/>
    <w:rsid w:val="00C70286"/>
    <w:rsid w:val="00C72D76"/>
    <w:rsid w:val="00C73044"/>
    <w:rsid w:val="00C734C7"/>
    <w:rsid w:val="00C73946"/>
    <w:rsid w:val="00C74037"/>
    <w:rsid w:val="00C74A63"/>
    <w:rsid w:val="00C750A0"/>
    <w:rsid w:val="00C754DD"/>
    <w:rsid w:val="00C75837"/>
    <w:rsid w:val="00C76025"/>
    <w:rsid w:val="00C76CAC"/>
    <w:rsid w:val="00C7744A"/>
    <w:rsid w:val="00C777E7"/>
    <w:rsid w:val="00C77AC5"/>
    <w:rsid w:val="00C77F83"/>
    <w:rsid w:val="00C80083"/>
    <w:rsid w:val="00C81B0A"/>
    <w:rsid w:val="00C81F5A"/>
    <w:rsid w:val="00C823AE"/>
    <w:rsid w:val="00C832FB"/>
    <w:rsid w:val="00C8420D"/>
    <w:rsid w:val="00C84FBE"/>
    <w:rsid w:val="00C85DDF"/>
    <w:rsid w:val="00C85EE6"/>
    <w:rsid w:val="00C86073"/>
    <w:rsid w:val="00C8620F"/>
    <w:rsid w:val="00C86B50"/>
    <w:rsid w:val="00C86C36"/>
    <w:rsid w:val="00C86FEB"/>
    <w:rsid w:val="00C87973"/>
    <w:rsid w:val="00C90AA0"/>
    <w:rsid w:val="00C9141D"/>
    <w:rsid w:val="00C91ADF"/>
    <w:rsid w:val="00C92C6C"/>
    <w:rsid w:val="00C9311D"/>
    <w:rsid w:val="00C935BD"/>
    <w:rsid w:val="00C935D4"/>
    <w:rsid w:val="00C93E36"/>
    <w:rsid w:val="00C93E87"/>
    <w:rsid w:val="00C93F00"/>
    <w:rsid w:val="00C9455F"/>
    <w:rsid w:val="00C951F3"/>
    <w:rsid w:val="00C956DD"/>
    <w:rsid w:val="00C95846"/>
    <w:rsid w:val="00C95A47"/>
    <w:rsid w:val="00C95E25"/>
    <w:rsid w:val="00C9672E"/>
    <w:rsid w:val="00C96FAA"/>
    <w:rsid w:val="00C9730F"/>
    <w:rsid w:val="00C973E2"/>
    <w:rsid w:val="00C97848"/>
    <w:rsid w:val="00C97A20"/>
    <w:rsid w:val="00C97E50"/>
    <w:rsid w:val="00CA0157"/>
    <w:rsid w:val="00CA044B"/>
    <w:rsid w:val="00CA2204"/>
    <w:rsid w:val="00CA2DA2"/>
    <w:rsid w:val="00CA2E8D"/>
    <w:rsid w:val="00CA3359"/>
    <w:rsid w:val="00CA353E"/>
    <w:rsid w:val="00CA3C02"/>
    <w:rsid w:val="00CA4380"/>
    <w:rsid w:val="00CA4587"/>
    <w:rsid w:val="00CA49FD"/>
    <w:rsid w:val="00CA4B3F"/>
    <w:rsid w:val="00CA5AF4"/>
    <w:rsid w:val="00CA607D"/>
    <w:rsid w:val="00CA650A"/>
    <w:rsid w:val="00CA6D67"/>
    <w:rsid w:val="00CA73E4"/>
    <w:rsid w:val="00CA7AD8"/>
    <w:rsid w:val="00CB0207"/>
    <w:rsid w:val="00CB136F"/>
    <w:rsid w:val="00CB1444"/>
    <w:rsid w:val="00CB19BF"/>
    <w:rsid w:val="00CB1E19"/>
    <w:rsid w:val="00CB1E57"/>
    <w:rsid w:val="00CB215D"/>
    <w:rsid w:val="00CB2454"/>
    <w:rsid w:val="00CB2FDF"/>
    <w:rsid w:val="00CB322E"/>
    <w:rsid w:val="00CB3C5D"/>
    <w:rsid w:val="00CB4048"/>
    <w:rsid w:val="00CB499E"/>
    <w:rsid w:val="00CB4A29"/>
    <w:rsid w:val="00CB5023"/>
    <w:rsid w:val="00CB5856"/>
    <w:rsid w:val="00CB653F"/>
    <w:rsid w:val="00CB6604"/>
    <w:rsid w:val="00CB6F92"/>
    <w:rsid w:val="00CB771F"/>
    <w:rsid w:val="00CB7E32"/>
    <w:rsid w:val="00CB7F30"/>
    <w:rsid w:val="00CC0B00"/>
    <w:rsid w:val="00CC0CC2"/>
    <w:rsid w:val="00CC135B"/>
    <w:rsid w:val="00CC1B93"/>
    <w:rsid w:val="00CC1C11"/>
    <w:rsid w:val="00CC1D5A"/>
    <w:rsid w:val="00CC2260"/>
    <w:rsid w:val="00CC22AD"/>
    <w:rsid w:val="00CC2400"/>
    <w:rsid w:val="00CC405A"/>
    <w:rsid w:val="00CC427E"/>
    <w:rsid w:val="00CC51DD"/>
    <w:rsid w:val="00CC5592"/>
    <w:rsid w:val="00CC5923"/>
    <w:rsid w:val="00CC5B4B"/>
    <w:rsid w:val="00CC5DB3"/>
    <w:rsid w:val="00CC66A8"/>
    <w:rsid w:val="00CC687C"/>
    <w:rsid w:val="00CC68D0"/>
    <w:rsid w:val="00CC6D91"/>
    <w:rsid w:val="00CC74ED"/>
    <w:rsid w:val="00CD009D"/>
    <w:rsid w:val="00CD0425"/>
    <w:rsid w:val="00CD0580"/>
    <w:rsid w:val="00CD0F5A"/>
    <w:rsid w:val="00CD176C"/>
    <w:rsid w:val="00CD219A"/>
    <w:rsid w:val="00CD2C90"/>
    <w:rsid w:val="00CD3102"/>
    <w:rsid w:val="00CD4105"/>
    <w:rsid w:val="00CD526E"/>
    <w:rsid w:val="00CD543D"/>
    <w:rsid w:val="00CD55A9"/>
    <w:rsid w:val="00CD56BE"/>
    <w:rsid w:val="00CD5BB5"/>
    <w:rsid w:val="00CD74D1"/>
    <w:rsid w:val="00CE049F"/>
    <w:rsid w:val="00CE0ACA"/>
    <w:rsid w:val="00CE1285"/>
    <w:rsid w:val="00CE1965"/>
    <w:rsid w:val="00CE1AA5"/>
    <w:rsid w:val="00CE1D88"/>
    <w:rsid w:val="00CE2402"/>
    <w:rsid w:val="00CE2A20"/>
    <w:rsid w:val="00CE2F0B"/>
    <w:rsid w:val="00CE316A"/>
    <w:rsid w:val="00CE32C1"/>
    <w:rsid w:val="00CE3307"/>
    <w:rsid w:val="00CE3C8B"/>
    <w:rsid w:val="00CE4464"/>
    <w:rsid w:val="00CE48CD"/>
    <w:rsid w:val="00CE4CC7"/>
    <w:rsid w:val="00CE4D92"/>
    <w:rsid w:val="00CE4F36"/>
    <w:rsid w:val="00CE4FEA"/>
    <w:rsid w:val="00CE5201"/>
    <w:rsid w:val="00CE5397"/>
    <w:rsid w:val="00CE5E69"/>
    <w:rsid w:val="00CE67F0"/>
    <w:rsid w:val="00CE7272"/>
    <w:rsid w:val="00CE7A5F"/>
    <w:rsid w:val="00CE7B35"/>
    <w:rsid w:val="00CE7CE5"/>
    <w:rsid w:val="00CF04C3"/>
    <w:rsid w:val="00CF0C5A"/>
    <w:rsid w:val="00CF0EDA"/>
    <w:rsid w:val="00CF120E"/>
    <w:rsid w:val="00CF1917"/>
    <w:rsid w:val="00CF220B"/>
    <w:rsid w:val="00CF2278"/>
    <w:rsid w:val="00CF28FC"/>
    <w:rsid w:val="00CF2F7F"/>
    <w:rsid w:val="00CF3838"/>
    <w:rsid w:val="00CF386E"/>
    <w:rsid w:val="00CF4BA3"/>
    <w:rsid w:val="00CF4C22"/>
    <w:rsid w:val="00CF4C37"/>
    <w:rsid w:val="00CF4EBC"/>
    <w:rsid w:val="00CF5018"/>
    <w:rsid w:val="00CF5295"/>
    <w:rsid w:val="00CF5DC5"/>
    <w:rsid w:val="00CF65D9"/>
    <w:rsid w:val="00CF6A0C"/>
    <w:rsid w:val="00CF6FBD"/>
    <w:rsid w:val="00CF7AD1"/>
    <w:rsid w:val="00D00080"/>
    <w:rsid w:val="00D006B6"/>
    <w:rsid w:val="00D008B2"/>
    <w:rsid w:val="00D0111D"/>
    <w:rsid w:val="00D017E9"/>
    <w:rsid w:val="00D01D78"/>
    <w:rsid w:val="00D026E0"/>
    <w:rsid w:val="00D0277D"/>
    <w:rsid w:val="00D0279B"/>
    <w:rsid w:val="00D02944"/>
    <w:rsid w:val="00D02989"/>
    <w:rsid w:val="00D03867"/>
    <w:rsid w:val="00D041ED"/>
    <w:rsid w:val="00D0490D"/>
    <w:rsid w:val="00D04B7E"/>
    <w:rsid w:val="00D04F36"/>
    <w:rsid w:val="00D0508B"/>
    <w:rsid w:val="00D056DA"/>
    <w:rsid w:val="00D05877"/>
    <w:rsid w:val="00D058D7"/>
    <w:rsid w:val="00D05ACE"/>
    <w:rsid w:val="00D05E4D"/>
    <w:rsid w:val="00D0644F"/>
    <w:rsid w:val="00D0657D"/>
    <w:rsid w:val="00D07873"/>
    <w:rsid w:val="00D079B7"/>
    <w:rsid w:val="00D10BB5"/>
    <w:rsid w:val="00D10C69"/>
    <w:rsid w:val="00D10D46"/>
    <w:rsid w:val="00D10E09"/>
    <w:rsid w:val="00D11470"/>
    <w:rsid w:val="00D121AB"/>
    <w:rsid w:val="00D12355"/>
    <w:rsid w:val="00D12400"/>
    <w:rsid w:val="00D126EE"/>
    <w:rsid w:val="00D1297F"/>
    <w:rsid w:val="00D130F6"/>
    <w:rsid w:val="00D14B8B"/>
    <w:rsid w:val="00D14C1C"/>
    <w:rsid w:val="00D14CC5"/>
    <w:rsid w:val="00D15F69"/>
    <w:rsid w:val="00D16422"/>
    <w:rsid w:val="00D16C51"/>
    <w:rsid w:val="00D17432"/>
    <w:rsid w:val="00D1778C"/>
    <w:rsid w:val="00D178A1"/>
    <w:rsid w:val="00D17F92"/>
    <w:rsid w:val="00D200A2"/>
    <w:rsid w:val="00D2054B"/>
    <w:rsid w:val="00D206BC"/>
    <w:rsid w:val="00D207FE"/>
    <w:rsid w:val="00D208BB"/>
    <w:rsid w:val="00D20A52"/>
    <w:rsid w:val="00D21156"/>
    <w:rsid w:val="00D21750"/>
    <w:rsid w:val="00D21E93"/>
    <w:rsid w:val="00D2309D"/>
    <w:rsid w:val="00D232FB"/>
    <w:rsid w:val="00D2480F"/>
    <w:rsid w:val="00D24956"/>
    <w:rsid w:val="00D24B50"/>
    <w:rsid w:val="00D24D1F"/>
    <w:rsid w:val="00D24D61"/>
    <w:rsid w:val="00D25A04"/>
    <w:rsid w:val="00D264AF"/>
    <w:rsid w:val="00D266D6"/>
    <w:rsid w:val="00D267D2"/>
    <w:rsid w:val="00D268B9"/>
    <w:rsid w:val="00D26BD0"/>
    <w:rsid w:val="00D26D90"/>
    <w:rsid w:val="00D2733B"/>
    <w:rsid w:val="00D275C6"/>
    <w:rsid w:val="00D2776F"/>
    <w:rsid w:val="00D27BF6"/>
    <w:rsid w:val="00D27BFC"/>
    <w:rsid w:val="00D30136"/>
    <w:rsid w:val="00D30941"/>
    <w:rsid w:val="00D316F7"/>
    <w:rsid w:val="00D31719"/>
    <w:rsid w:val="00D318F4"/>
    <w:rsid w:val="00D321C5"/>
    <w:rsid w:val="00D321C6"/>
    <w:rsid w:val="00D32733"/>
    <w:rsid w:val="00D328D2"/>
    <w:rsid w:val="00D32BCA"/>
    <w:rsid w:val="00D33A38"/>
    <w:rsid w:val="00D33B49"/>
    <w:rsid w:val="00D33EFC"/>
    <w:rsid w:val="00D3417D"/>
    <w:rsid w:val="00D34FBA"/>
    <w:rsid w:val="00D3501A"/>
    <w:rsid w:val="00D351FA"/>
    <w:rsid w:val="00D3558A"/>
    <w:rsid w:val="00D35BC3"/>
    <w:rsid w:val="00D36758"/>
    <w:rsid w:val="00D368FA"/>
    <w:rsid w:val="00D36CBC"/>
    <w:rsid w:val="00D37AC3"/>
    <w:rsid w:val="00D4068E"/>
    <w:rsid w:val="00D4075D"/>
    <w:rsid w:val="00D40DE0"/>
    <w:rsid w:val="00D4131D"/>
    <w:rsid w:val="00D422A3"/>
    <w:rsid w:val="00D42466"/>
    <w:rsid w:val="00D4251B"/>
    <w:rsid w:val="00D427A7"/>
    <w:rsid w:val="00D42D73"/>
    <w:rsid w:val="00D430A0"/>
    <w:rsid w:val="00D4329F"/>
    <w:rsid w:val="00D43554"/>
    <w:rsid w:val="00D438B4"/>
    <w:rsid w:val="00D43FE9"/>
    <w:rsid w:val="00D4459E"/>
    <w:rsid w:val="00D44922"/>
    <w:rsid w:val="00D44DC1"/>
    <w:rsid w:val="00D45C68"/>
    <w:rsid w:val="00D45E7A"/>
    <w:rsid w:val="00D45F35"/>
    <w:rsid w:val="00D45FD9"/>
    <w:rsid w:val="00D46803"/>
    <w:rsid w:val="00D47053"/>
    <w:rsid w:val="00D47404"/>
    <w:rsid w:val="00D47D6E"/>
    <w:rsid w:val="00D50821"/>
    <w:rsid w:val="00D5091A"/>
    <w:rsid w:val="00D50E8B"/>
    <w:rsid w:val="00D5290A"/>
    <w:rsid w:val="00D52A52"/>
    <w:rsid w:val="00D53F4F"/>
    <w:rsid w:val="00D54292"/>
    <w:rsid w:val="00D547C6"/>
    <w:rsid w:val="00D54A22"/>
    <w:rsid w:val="00D54F38"/>
    <w:rsid w:val="00D5529B"/>
    <w:rsid w:val="00D561FD"/>
    <w:rsid w:val="00D5650C"/>
    <w:rsid w:val="00D569F5"/>
    <w:rsid w:val="00D56D4C"/>
    <w:rsid w:val="00D577E5"/>
    <w:rsid w:val="00D6009D"/>
    <w:rsid w:val="00D6017B"/>
    <w:rsid w:val="00D60C37"/>
    <w:rsid w:val="00D6121D"/>
    <w:rsid w:val="00D62E27"/>
    <w:rsid w:val="00D62ED0"/>
    <w:rsid w:val="00D638E7"/>
    <w:rsid w:val="00D63D03"/>
    <w:rsid w:val="00D647C1"/>
    <w:rsid w:val="00D64B1E"/>
    <w:rsid w:val="00D65146"/>
    <w:rsid w:val="00D653B6"/>
    <w:rsid w:val="00D65703"/>
    <w:rsid w:val="00D66E02"/>
    <w:rsid w:val="00D67BD0"/>
    <w:rsid w:val="00D67CDA"/>
    <w:rsid w:val="00D67D13"/>
    <w:rsid w:val="00D67DF9"/>
    <w:rsid w:val="00D67FC4"/>
    <w:rsid w:val="00D701D9"/>
    <w:rsid w:val="00D709BC"/>
    <w:rsid w:val="00D709E6"/>
    <w:rsid w:val="00D70B15"/>
    <w:rsid w:val="00D710FE"/>
    <w:rsid w:val="00D71823"/>
    <w:rsid w:val="00D71990"/>
    <w:rsid w:val="00D71EA9"/>
    <w:rsid w:val="00D7209A"/>
    <w:rsid w:val="00D730C0"/>
    <w:rsid w:val="00D7377B"/>
    <w:rsid w:val="00D73935"/>
    <w:rsid w:val="00D73DBF"/>
    <w:rsid w:val="00D74771"/>
    <w:rsid w:val="00D74B5E"/>
    <w:rsid w:val="00D74BC4"/>
    <w:rsid w:val="00D74D61"/>
    <w:rsid w:val="00D74DF0"/>
    <w:rsid w:val="00D75C50"/>
    <w:rsid w:val="00D761C7"/>
    <w:rsid w:val="00D763D9"/>
    <w:rsid w:val="00D76EF7"/>
    <w:rsid w:val="00D77094"/>
    <w:rsid w:val="00D80025"/>
    <w:rsid w:val="00D8116B"/>
    <w:rsid w:val="00D812B1"/>
    <w:rsid w:val="00D81D0B"/>
    <w:rsid w:val="00D827B5"/>
    <w:rsid w:val="00D82A7B"/>
    <w:rsid w:val="00D82AC0"/>
    <w:rsid w:val="00D82E47"/>
    <w:rsid w:val="00D83469"/>
    <w:rsid w:val="00D842E1"/>
    <w:rsid w:val="00D843F9"/>
    <w:rsid w:val="00D84D9E"/>
    <w:rsid w:val="00D8696E"/>
    <w:rsid w:val="00D86BA8"/>
    <w:rsid w:val="00D871F7"/>
    <w:rsid w:val="00D8768E"/>
    <w:rsid w:val="00D87A20"/>
    <w:rsid w:val="00D90538"/>
    <w:rsid w:val="00D9144C"/>
    <w:rsid w:val="00D91698"/>
    <w:rsid w:val="00D91AE7"/>
    <w:rsid w:val="00D91C77"/>
    <w:rsid w:val="00D923EF"/>
    <w:rsid w:val="00D9392A"/>
    <w:rsid w:val="00D939CD"/>
    <w:rsid w:val="00D93CD1"/>
    <w:rsid w:val="00D93EC3"/>
    <w:rsid w:val="00D940EF"/>
    <w:rsid w:val="00D948B9"/>
    <w:rsid w:val="00D94A03"/>
    <w:rsid w:val="00D95077"/>
    <w:rsid w:val="00D95898"/>
    <w:rsid w:val="00D95A37"/>
    <w:rsid w:val="00D95B7C"/>
    <w:rsid w:val="00D96DE7"/>
    <w:rsid w:val="00D96EC1"/>
    <w:rsid w:val="00D97ED8"/>
    <w:rsid w:val="00DA0458"/>
    <w:rsid w:val="00DA1029"/>
    <w:rsid w:val="00DA12BC"/>
    <w:rsid w:val="00DA1A1A"/>
    <w:rsid w:val="00DA2603"/>
    <w:rsid w:val="00DA2C4D"/>
    <w:rsid w:val="00DA2DBD"/>
    <w:rsid w:val="00DA31EA"/>
    <w:rsid w:val="00DA4271"/>
    <w:rsid w:val="00DA42E7"/>
    <w:rsid w:val="00DA63BA"/>
    <w:rsid w:val="00DA6A13"/>
    <w:rsid w:val="00DA71FD"/>
    <w:rsid w:val="00DA7B42"/>
    <w:rsid w:val="00DB09F0"/>
    <w:rsid w:val="00DB0E4E"/>
    <w:rsid w:val="00DB12F5"/>
    <w:rsid w:val="00DB1EA4"/>
    <w:rsid w:val="00DB21DF"/>
    <w:rsid w:val="00DB22C3"/>
    <w:rsid w:val="00DB2ACE"/>
    <w:rsid w:val="00DB2B02"/>
    <w:rsid w:val="00DB2BFA"/>
    <w:rsid w:val="00DB2DC3"/>
    <w:rsid w:val="00DB3213"/>
    <w:rsid w:val="00DB3438"/>
    <w:rsid w:val="00DB3609"/>
    <w:rsid w:val="00DB3F97"/>
    <w:rsid w:val="00DB40B4"/>
    <w:rsid w:val="00DB43B1"/>
    <w:rsid w:val="00DB4A30"/>
    <w:rsid w:val="00DB4CF2"/>
    <w:rsid w:val="00DB4D89"/>
    <w:rsid w:val="00DB4DBF"/>
    <w:rsid w:val="00DB4DF7"/>
    <w:rsid w:val="00DB4EB1"/>
    <w:rsid w:val="00DB6010"/>
    <w:rsid w:val="00DB6148"/>
    <w:rsid w:val="00DB617A"/>
    <w:rsid w:val="00DB6B2F"/>
    <w:rsid w:val="00DB6E88"/>
    <w:rsid w:val="00DB7E99"/>
    <w:rsid w:val="00DC0759"/>
    <w:rsid w:val="00DC0E15"/>
    <w:rsid w:val="00DC218E"/>
    <w:rsid w:val="00DC249E"/>
    <w:rsid w:val="00DC24DF"/>
    <w:rsid w:val="00DC26F0"/>
    <w:rsid w:val="00DC2E1F"/>
    <w:rsid w:val="00DC306C"/>
    <w:rsid w:val="00DC3120"/>
    <w:rsid w:val="00DC3645"/>
    <w:rsid w:val="00DC3D00"/>
    <w:rsid w:val="00DC3FA6"/>
    <w:rsid w:val="00DC4082"/>
    <w:rsid w:val="00DC427C"/>
    <w:rsid w:val="00DC4B07"/>
    <w:rsid w:val="00DC5733"/>
    <w:rsid w:val="00DC60F6"/>
    <w:rsid w:val="00DC64F1"/>
    <w:rsid w:val="00DC724F"/>
    <w:rsid w:val="00DC7A11"/>
    <w:rsid w:val="00DC7CFF"/>
    <w:rsid w:val="00DD0253"/>
    <w:rsid w:val="00DD0B64"/>
    <w:rsid w:val="00DD0E34"/>
    <w:rsid w:val="00DD1C56"/>
    <w:rsid w:val="00DD21FF"/>
    <w:rsid w:val="00DD2214"/>
    <w:rsid w:val="00DD2853"/>
    <w:rsid w:val="00DD2C7B"/>
    <w:rsid w:val="00DD3309"/>
    <w:rsid w:val="00DD352A"/>
    <w:rsid w:val="00DD3576"/>
    <w:rsid w:val="00DD376E"/>
    <w:rsid w:val="00DD37C8"/>
    <w:rsid w:val="00DD636C"/>
    <w:rsid w:val="00DD6F46"/>
    <w:rsid w:val="00DD7790"/>
    <w:rsid w:val="00DD7FD5"/>
    <w:rsid w:val="00DE0446"/>
    <w:rsid w:val="00DE1305"/>
    <w:rsid w:val="00DE1E40"/>
    <w:rsid w:val="00DE1FCE"/>
    <w:rsid w:val="00DE228E"/>
    <w:rsid w:val="00DE31E4"/>
    <w:rsid w:val="00DE3706"/>
    <w:rsid w:val="00DE374B"/>
    <w:rsid w:val="00DE3D08"/>
    <w:rsid w:val="00DE3DA5"/>
    <w:rsid w:val="00DE41B5"/>
    <w:rsid w:val="00DE4E13"/>
    <w:rsid w:val="00DE6939"/>
    <w:rsid w:val="00DE6C7B"/>
    <w:rsid w:val="00DE6E53"/>
    <w:rsid w:val="00DE772D"/>
    <w:rsid w:val="00DF005A"/>
    <w:rsid w:val="00DF02AB"/>
    <w:rsid w:val="00DF03D5"/>
    <w:rsid w:val="00DF07F2"/>
    <w:rsid w:val="00DF0CBB"/>
    <w:rsid w:val="00DF0E6B"/>
    <w:rsid w:val="00DF13C9"/>
    <w:rsid w:val="00DF1C77"/>
    <w:rsid w:val="00DF1F82"/>
    <w:rsid w:val="00DF2C0F"/>
    <w:rsid w:val="00DF310C"/>
    <w:rsid w:val="00DF382E"/>
    <w:rsid w:val="00DF3D1E"/>
    <w:rsid w:val="00DF3F74"/>
    <w:rsid w:val="00DF491D"/>
    <w:rsid w:val="00DF4F47"/>
    <w:rsid w:val="00DF50E8"/>
    <w:rsid w:val="00DF5562"/>
    <w:rsid w:val="00DF5A98"/>
    <w:rsid w:val="00DF5BD1"/>
    <w:rsid w:val="00DF6373"/>
    <w:rsid w:val="00DF652D"/>
    <w:rsid w:val="00DF66B5"/>
    <w:rsid w:val="00DF7083"/>
    <w:rsid w:val="00DF7556"/>
    <w:rsid w:val="00DF7B9F"/>
    <w:rsid w:val="00E000B4"/>
    <w:rsid w:val="00E009AC"/>
    <w:rsid w:val="00E01B2B"/>
    <w:rsid w:val="00E024C4"/>
    <w:rsid w:val="00E025FF"/>
    <w:rsid w:val="00E0318B"/>
    <w:rsid w:val="00E035FD"/>
    <w:rsid w:val="00E03C99"/>
    <w:rsid w:val="00E044AC"/>
    <w:rsid w:val="00E044D9"/>
    <w:rsid w:val="00E045AF"/>
    <w:rsid w:val="00E0500A"/>
    <w:rsid w:val="00E051A9"/>
    <w:rsid w:val="00E05E12"/>
    <w:rsid w:val="00E06140"/>
    <w:rsid w:val="00E06B5D"/>
    <w:rsid w:val="00E0775C"/>
    <w:rsid w:val="00E07DEA"/>
    <w:rsid w:val="00E10E32"/>
    <w:rsid w:val="00E111C2"/>
    <w:rsid w:val="00E111E8"/>
    <w:rsid w:val="00E11724"/>
    <w:rsid w:val="00E11741"/>
    <w:rsid w:val="00E11A44"/>
    <w:rsid w:val="00E11FAE"/>
    <w:rsid w:val="00E12621"/>
    <w:rsid w:val="00E12E32"/>
    <w:rsid w:val="00E1345F"/>
    <w:rsid w:val="00E1355F"/>
    <w:rsid w:val="00E1394F"/>
    <w:rsid w:val="00E13E91"/>
    <w:rsid w:val="00E151BE"/>
    <w:rsid w:val="00E15386"/>
    <w:rsid w:val="00E1541A"/>
    <w:rsid w:val="00E1566C"/>
    <w:rsid w:val="00E15B91"/>
    <w:rsid w:val="00E16059"/>
    <w:rsid w:val="00E1697A"/>
    <w:rsid w:val="00E16C04"/>
    <w:rsid w:val="00E16CBE"/>
    <w:rsid w:val="00E17293"/>
    <w:rsid w:val="00E17F15"/>
    <w:rsid w:val="00E2077F"/>
    <w:rsid w:val="00E2105F"/>
    <w:rsid w:val="00E217DD"/>
    <w:rsid w:val="00E21ADF"/>
    <w:rsid w:val="00E21D5D"/>
    <w:rsid w:val="00E220C9"/>
    <w:rsid w:val="00E22E79"/>
    <w:rsid w:val="00E23625"/>
    <w:rsid w:val="00E239DD"/>
    <w:rsid w:val="00E23E57"/>
    <w:rsid w:val="00E23FB6"/>
    <w:rsid w:val="00E2455D"/>
    <w:rsid w:val="00E24853"/>
    <w:rsid w:val="00E24E0A"/>
    <w:rsid w:val="00E254EA"/>
    <w:rsid w:val="00E2562D"/>
    <w:rsid w:val="00E26C34"/>
    <w:rsid w:val="00E27179"/>
    <w:rsid w:val="00E27870"/>
    <w:rsid w:val="00E27A3D"/>
    <w:rsid w:val="00E27AD6"/>
    <w:rsid w:val="00E27D1B"/>
    <w:rsid w:val="00E27EA0"/>
    <w:rsid w:val="00E27F93"/>
    <w:rsid w:val="00E306D6"/>
    <w:rsid w:val="00E309A6"/>
    <w:rsid w:val="00E30BB1"/>
    <w:rsid w:val="00E32212"/>
    <w:rsid w:val="00E32F9D"/>
    <w:rsid w:val="00E32FE6"/>
    <w:rsid w:val="00E33236"/>
    <w:rsid w:val="00E35180"/>
    <w:rsid w:val="00E356AB"/>
    <w:rsid w:val="00E35DD3"/>
    <w:rsid w:val="00E35E1F"/>
    <w:rsid w:val="00E36022"/>
    <w:rsid w:val="00E36295"/>
    <w:rsid w:val="00E3629A"/>
    <w:rsid w:val="00E366F9"/>
    <w:rsid w:val="00E3674B"/>
    <w:rsid w:val="00E3753F"/>
    <w:rsid w:val="00E3799D"/>
    <w:rsid w:val="00E379D0"/>
    <w:rsid w:val="00E37BC8"/>
    <w:rsid w:val="00E406D1"/>
    <w:rsid w:val="00E40841"/>
    <w:rsid w:val="00E41639"/>
    <w:rsid w:val="00E41D60"/>
    <w:rsid w:val="00E4207F"/>
    <w:rsid w:val="00E42C2E"/>
    <w:rsid w:val="00E42F91"/>
    <w:rsid w:val="00E431AC"/>
    <w:rsid w:val="00E43373"/>
    <w:rsid w:val="00E43CAB"/>
    <w:rsid w:val="00E43DAA"/>
    <w:rsid w:val="00E44592"/>
    <w:rsid w:val="00E446E9"/>
    <w:rsid w:val="00E44DA4"/>
    <w:rsid w:val="00E45372"/>
    <w:rsid w:val="00E455C3"/>
    <w:rsid w:val="00E46350"/>
    <w:rsid w:val="00E466CC"/>
    <w:rsid w:val="00E46E0C"/>
    <w:rsid w:val="00E4791B"/>
    <w:rsid w:val="00E47996"/>
    <w:rsid w:val="00E4799E"/>
    <w:rsid w:val="00E518E8"/>
    <w:rsid w:val="00E533FC"/>
    <w:rsid w:val="00E53447"/>
    <w:rsid w:val="00E5365E"/>
    <w:rsid w:val="00E5368F"/>
    <w:rsid w:val="00E5377B"/>
    <w:rsid w:val="00E53E99"/>
    <w:rsid w:val="00E54116"/>
    <w:rsid w:val="00E5430F"/>
    <w:rsid w:val="00E548DB"/>
    <w:rsid w:val="00E549CA"/>
    <w:rsid w:val="00E55661"/>
    <w:rsid w:val="00E558C4"/>
    <w:rsid w:val="00E55B66"/>
    <w:rsid w:val="00E56E8B"/>
    <w:rsid w:val="00E57E2B"/>
    <w:rsid w:val="00E57F0F"/>
    <w:rsid w:val="00E6007B"/>
    <w:rsid w:val="00E603AE"/>
    <w:rsid w:val="00E6043E"/>
    <w:rsid w:val="00E6092F"/>
    <w:rsid w:val="00E6121C"/>
    <w:rsid w:val="00E62B38"/>
    <w:rsid w:val="00E639A7"/>
    <w:rsid w:val="00E644E4"/>
    <w:rsid w:val="00E64803"/>
    <w:rsid w:val="00E654D7"/>
    <w:rsid w:val="00E6563E"/>
    <w:rsid w:val="00E65863"/>
    <w:rsid w:val="00E66389"/>
    <w:rsid w:val="00E66461"/>
    <w:rsid w:val="00E66576"/>
    <w:rsid w:val="00E67071"/>
    <w:rsid w:val="00E67D36"/>
    <w:rsid w:val="00E67F9B"/>
    <w:rsid w:val="00E70AB6"/>
    <w:rsid w:val="00E713B3"/>
    <w:rsid w:val="00E73519"/>
    <w:rsid w:val="00E74F03"/>
    <w:rsid w:val="00E7669F"/>
    <w:rsid w:val="00E767CB"/>
    <w:rsid w:val="00E768A1"/>
    <w:rsid w:val="00E76BCE"/>
    <w:rsid w:val="00E76E54"/>
    <w:rsid w:val="00E77B75"/>
    <w:rsid w:val="00E80F93"/>
    <w:rsid w:val="00E80FF9"/>
    <w:rsid w:val="00E814F2"/>
    <w:rsid w:val="00E822AF"/>
    <w:rsid w:val="00E82575"/>
    <w:rsid w:val="00E827BD"/>
    <w:rsid w:val="00E82D7C"/>
    <w:rsid w:val="00E832B4"/>
    <w:rsid w:val="00E83AFE"/>
    <w:rsid w:val="00E83F27"/>
    <w:rsid w:val="00E848CB"/>
    <w:rsid w:val="00E90329"/>
    <w:rsid w:val="00E9032B"/>
    <w:rsid w:val="00E90E50"/>
    <w:rsid w:val="00E90E8A"/>
    <w:rsid w:val="00E9160D"/>
    <w:rsid w:val="00E918FA"/>
    <w:rsid w:val="00E91C10"/>
    <w:rsid w:val="00E920AC"/>
    <w:rsid w:val="00E92223"/>
    <w:rsid w:val="00E9289D"/>
    <w:rsid w:val="00E9381C"/>
    <w:rsid w:val="00E93990"/>
    <w:rsid w:val="00E9423A"/>
    <w:rsid w:val="00E94439"/>
    <w:rsid w:val="00E95347"/>
    <w:rsid w:val="00E95581"/>
    <w:rsid w:val="00E9618E"/>
    <w:rsid w:val="00E9624C"/>
    <w:rsid w:val="00E96989"/>
    <w:rsid w:val="00E96AC6"/>
    <w:rsid w:val="00E9704B"/>
    <w:rsid w:val="00E97411"/>
    <w:rsid w:val="00E974F1"/>
    <w:rsid w:val="00E97E4D"/>
    <w:rsid w:val="00EA0551"/>
    <w:rsid w:val="00EA072F"/>
    <w:rsid w:val="00EA0936"/>
    <w:rsid w:val="00EA0965"/>
    <w:rsid w:val="00EA0B70"/>
    <w:rsid w:val="00EA160A"/>
    <w:rsid w:val="00EA1640"/>
    <w:rsid w:val="00EA1829"/>
    <w:rsid w:val="00EA1A0B"/>
    <w:rsid w:val="00EA1E3E"/>
    <w:rsid w:val="00EA1F6F"/>
    <w:rsid w:val="00EA20D6"/>
    <w:rsid w:val="00EA2322"/>
    <w:rsid w:val="00EA2448"/>
    <w:rsid w:val="00EA2CB8"/>
    <w:rsid w:val="00EA2EFF"/>
    <w:rsid w:val="00EA310D"/>
    <w:rsid w:val="00EA3187"/>
    <w:rsid w:val="00EA3534"/>
    <w:rsid w:val="00EA3D04"/>
    <w:rsid w:val="00EA3D54"/>
    <w:rsid w:val="00EA47E9"/>
    <w:rsid w:val="00EA4F0E"/>
    <w:rsid w:val="00EA5E21"/>
    <w:rsid w:val="00EA6AC4"/>
    <w:rsid w:val="00EA7865"/>
    <w:rsid w:val="00EA7B97"/>
    <w:rsid w:val="00EA7BDF"/>
    <w:rsid w:val="00EB00E8"/>
    <w:rsid w:val="00EB0253"/>
    <w:rsid w:val="00EB09D7"/>
    <w:rsid w:val="00EB15A3"/>
    <w:rsid w:val="00EB1696"/>
    <w:rsid w:val="00EB1B6F"/>
    <w:rsid w:val="00EB24EC"/>
    <w:rsid w:val="00EB25BB"/>
    <w:rsid w:val="00EB28EE"/>
    <w:rsid w:val="00EB2B15"/>
    <w:rsid w:val="00EB3393"/>
    <w:rsid w:val="00EB39DD"/>
    <w:rsid w:val="00EB3A52"/>
    <w:rsid w:val="00EB49C3"/>
    <w:rsid w:val="00EB4DE0"/>
    <w:rsid w:val="00EB5ED6"/>
    <w:rsid w:val="00EB5F2D"/>
    <w:rsid w:val="00EB606E"/>
    <w:rsid w:val="00EB6160"/>
    <w:rsid w:val="00EB6947"/>
    <w:rsid w:val="00EB78BD"/>
    <w:rsid w:val="00EC0C2B"/>
    <w:rsid w:val="00EC12B9"/>
    <w:rsid w:val="00EC2330"/>
    <w:rsid w:val="00EC243C"/>
    <w:rsid w:val="00EC2E0C"/>
    <w:rsid w:val="00EC32BD"/>
    <w:rsid w:val="00EC41C5"/>
    <w:rsid w:val="00EC5894"/>
    <w:rsid w:val="00EC5977"/>
    <w:rsid w:val="00EC5A66"/>
    <w:rsid w:val="00EC5E08"/>
    <w:rsid w:val="00EC69C8"/>
    <w:rsid w:val="00EC6A82"/>
    <w:rsid w:val="00EC7611"/>
    <w:rsid w:val="00ED1635"/>
    <w:rsid w:val="00ED2232"/>
    <w:rsid w:val="00ED2D0D"/>
    <w:rsid w:val="00ED33D5"/>
    <w:rsid w:val="00ED3954"/>
    <w:rsid w:val="00ED3C0D"/>
    <w:rsid w:val="00ED4E80"/>
    <w:rsid w:val="00ED5552"/>
    <w:rsid w:val="00ED7274"/>
    <w:rsid w:val="00ED773F"/>
    <w:rsid w:val="00ED7A67"/>
    <w:rsid w:val="00ED7A6B"/>
    <w:rsid w:val="00ED7B3C"/>
    <w:rsid w:val="00ED7E9F"/>
    <w:rsid w:val="00EE09ED"/>
    <w:rsid w:val="00EE1545"/>
    <w:rsid w:val="00EE1571"/>
    <w:rsid w:val="00EE16CF"/>
    <w:rsid w:val="00EE301D"/>
    <w:rsid w:val="00EE354C"/>
    <w:rsid w:val="00EE496D"/>
    <w:rsid w:val="00EE543A"/>
    <w:rsid w:val="00EE6363"/>
    <w:rsid w:val="00EE6CA5"/>
    <w:rsid w:val="00EE7423"/>
    <w:rsid w:val="00EE76E4"/>
    <w:rsid w:val="00EE7C7F"/>
    <w:rsid w:val="00EF05FB"/>
    <w:rsid w:val="00EF063A"/>
    <w:rsid w:val="00EF0968"/>
    <w:rsid w:val="00EF110B"/>
    <w:rsid w:val="00EF1827"/>
    <w:rsid w:val="00EF19E6"/>
    <w:rsid w:val="00EF2269"/>
    <w:rsid w:val="00EF2957"/>
    <w:rsid w:val="00EF2AFB"/>
    <w:rsid w:val="00EF2CCB"/>
    <w:rsid w:val="00EF2F83"/>
    <w:rsid w:val="00EF2FBF"/>
    <w:rsid w:val="00EF399B"/>
    <w:rsid w:val="00EF3A14"/>
    <w:rsid w:val="00EF3D50"/>
    <w:rsid w:val="00EF41F6"/>
    <w:rsid w:val="00EF43A2"/>
    <w:rsid w:val="00EF4859"/>
    <w:rsid w:val="00EF5544"/>
    <w:rsid w:val="00EF61E7"/>
    <w:rsid w:val="00EF6ABE"/>
    <w:rsid w:val="00EF6B9A"/>
    <w:rsid w:val="00EF6FB4"/>
    <w:rsid w:val="00EF72F8"/>
    <w:rsid w:val="00EF76A3"/>
    <w:rsid w:val="00EF7737"/>
    <w:rsid w:val="00EF7D6A"/>
    <w:rsid w:val="00F0086F"/>
    <w:rsid w:val="00F019E9"/>
    <w:rsid w:val="00F02FED"/>
    <w:rsid w:val="00F03214"/>
    <w:rsid w:val="00F03759"/>
    <w:rsid w:val="00F03881"/>
    <w:rsid w:val="00F04045"/>
    <w:rsid w:val="00F041AE"/>
    <w:rsid w:val="00F04339"/>
    <w:rsid w:val="00F04A1B"/>
    <w:rsid w:val="00F05B7D"/>
    <w:rsid w:val="00F06EEF"/>
    <w:rsid w:val="00F070DC"/>
    <w:rsid w:val="00F07157"/>
    <w:rsid w:val="00F076AA"/>
    <w:rsid w:val="00F07B41"/>
    <w:rsid w:val="00F07DB6"/>
    <w:rsid w:val="00F10444"/>
    <w:rsid w:val="00F10DC0"/>
    <w:rsid w:val="00F115FB"/>
    <w:rsid w:val="00F11765"/>
    <w:rsid w:val="00F117D6"/>
    <w:rsid w:val="00F11987"/>
    <w:rsid w:val="00F11D72"/>
    <w:rsid w:val="00F11F33"/>
    <w:rsid w:val="00F12AC6"/>
    <w:rsid w:val="00F1341E"/>
    <w:rsid w:val="00F138B6"/>
    <w:rsid w:val="00F13A89"/>
    <w:rsid w:val="00F14684"/>
    <w:rsid w:val="00F14F83"/>
    <w:rsid w:val="00F156DF"/>
    <w:rsid w:val="00F15B6C"/>
    <w:rsid w:val="00F15B87"/>
    <w:rsid w:val="00F15EF9"/>
    <w:rsid w:val="00F16A78"/>
    <w:rsid w:val="00F17589"/>
    <w:rsid w:val="00F20009"/>
    <w:rsid w:val="00F20F4F"/>
    <w:rsid w:val="00F2158E"/>
    <w:rsid w:val="00F217FC"/>
    <w:rsid w:val="00F21BA4"/>
    <w:rsid w:val="00F21BBF"/>
    <w:rsid w:val="00F22380"/>
    <w:rsid w:val="00F226FA"/>
    <w:rsid w:val="00F22B6F"/>
    <w:rsid w:val="00F2308F"/>
    <w:rsid w:val="00F233F4"/>
    <w:rsid w:val="00F235AD"/>
    <w:rsid w:val="00F236FD"/>
    <w:rsid w:val="00F23882"/>
    <w:rsid w:val="00F25A74"/>
    <w:rsid w:val="00F25EB1"/>
    <w:rsid w:val="00F266EA"/>
    <w:rsid w:val="00F275C0"/>
    <w:rsid w:val="00F27751"/>
    <w:rsid w:val="00F30355"/>
    <w:rsid w:val="00F304DD"/>
    <w:rsid w:val="00F30D61"/>
    <w:rsid w:val="00F30E29"/>
    <w:rsid w:val="00F3111E"/>
    <w:rsid w:val="00F31D9F"/>
    <w:rsid w:val="00F31E8B"/>
    <w:rsid w:val="00F3292C"/>
    <w:rsid w:val="00F32DEA"/>
    <w:rsid w:val="00F32F84"/>
    <w:rsid w:val="00F33114"/>
    <w:rsid w:val="00F3333E"/>
    <w:rsid w:val="00F333C6"/>
    <w:rsid w:val="00F335BC"/>
    <w:rsid w:val="00F335DD"/>
    <w:rsid w:val="00F3373B"/>
    <w:rsid w:val="00F33EA4"/>
    <w:rsid w:val="00F34FF7"/>
    <w:rsid w:val="00F35087"/>
    <w:rsid w:val="00F35093"/>
    <w:rsid w:val="00F350F3"/>
    <w:rsid w:val="00F3583A"/>
    <w:rsid w:val="00F3627B"/>
    <w:rsid w:val="00F36B8F"/>
    <w:rsid w:val="00F36DE6"/>
    <w:rsid w:val="00F36FF9"/>
    <w:rsid w:val="00F37067"/>
    <w:rsid w:val="00F370A4"/>
    <w:rsid w:val="00F370CA"/>
    <w:rsid w:val="00F40586"/>
    <w:rsid w:val="00F40956"/>
    <w:rsid w:val="00F41F49"/>
    <w:rsid w:val="00F4241D"/>
    <w:rsid w:val="00F42620"/>
    <w:rsid w:val="00F426A5"/>
    <w:rsid w:val="00F428AF"/>
    <w:rsid w:val="00F42A9B"/>
    <w:rsid w:val="00F4328E"/>
    <w:rsid w:val="00F4376D"/>
    <w:rsid w:val="00F43F93"/>
    <w:rsid w:val="00F442E2"/>
    <w:rsid w:val="00F445C0"/>
    <w:rsid w:val="00F446E6"/>
    <w:rsid w:val="00F44A7E"/>
    <w:rsid w:val="00F44DA8"/>
    <w:rsid w:val="00F45529"/>
    <w:rsid w:val="00F45E49"/>
    <w:rsid w:val="00F460AC"/>
    <w:rsid w:val="00F468BA"/>
    <w:rsid w:val="00F46EBC"/>
    <w:rsid w:val="00F46ED8"/>
    <w:rsid w:val="00F513DB"/>
    <w:rsid w:val="00F5197F"/>
    <w:rsid w:val="00F5239C"/>
    <w:rsid w:val="00F52804"/>
    <w:rsid w:val="00F53029"/>
    <w:rsid w:val="00F53740"/>
    <w:rsid w:val="00F53D5A"/>
    <w:rsid w:val="00F54005"/>
    <w:rsid w:val="00F54E7D"/>
    <w:rsid w:val="00F5540F"/>
    <w:rsid w:val="00F557F9"/>
    <w:rsid w:val="00F56228"/>
    <w:rsid w:val="00F564E9"/>
    <w:rsid w:val="00F566A1"/>
    <w:rsid w:val="00F56B7E"/>
    <w:rsid w:val="00F5715A"/>
    <w:rsid w:val="00F57A8F"/>
    <w:rsid w:val="00F57D5E"/>
    <w:rsid w:val="00F600EF"/>
    <w:rsid w:val="00F606DA"/>
    <w:rsid w:val="00F607FF"/>
    <w:rsid w:val="00F60AB9"/>
    <w:rsid w:val="00F61207"/>
    <w:rsid w:val="00F62425"/>
    <w:rsid w:val="00F62509"/>
    <w:rsid w:val="00F62697"/>
    <w:rsid w:val="00F627FE"/>
    <w:rsid w:val="00F6294F"/>
    <w:rsid w:val="00F62C29"/>
    <w:rsid w:val="00F63955"/>
    <w:rsid w:val="00F640AE"/>
    <w:rsid w:val="00F64A48"/>
    <w:rsid w:val="00F64D8F"/>
    <w:rsid w:val="00F65718"/>
    <w:rsid w:val="00F65B37"/>
    <w:rsid w:val="00F65D42"/>
    <w:rsid w:val="00F66453"/>
    <w:rsid w:val="00F668C5"/>
    <w:rsid w:val="00F66A16"/>
    <w:rsid w:val="00F66E95"/>
    <w:rsid w:val="00F67098"/>
    <w:rsid w:val="00F676AE"/>
    <w:rsid w:val="00F67954"/>
    <w:rsid w:val="00F70278"/>
    <w:rsid w:val="00F7141D"/>
    <w:rsid w:val="00F7167E"/>
    <w:rsid w:val="00F71B3A"/>
    <w:rsid w:val="00F7294F"/>
    <w:rsid w:val="00F729C8"/>
    <w:rsid w:val="00F72BF4"/>
    <w:rsid w:val="00F72E73"/>
    <w:rsid w:val="00F739A6"/>
    <w:rsid w:val="00F73D31"/>
    <w:rsid w:val="00F7444E"/>
    <w:rsid w:val="00F75345"/>
    <w:rsid w:val="00F7596C"/>
    <w:rsid w:val="00F75AB5"/>
    <w:rsid w:val="00F75F1E"/>
    <w:rsid w:val="00F7601E"/>
    <w:rsid w:val="00F760A6"/>
    <w:rsid w:val="00F76BE2"/>
    <w:rsid w:val="00F76E15"/>
    <w:rsid w:val="00F76E3D"/>
    <w:rsid w:val="00F77A14"/>
    <w:rsid w:val="00F806B9"/>
    <w:rsid w:val="00F8072A"/>
    <w:rsid w:val="00F8088B"/>
    <w:rsid w:val="00F80DD0"/>
    <w:rsid w:val="00F80DE2"/>
    <w:rsid w:val="00F813AD"/>
    <w:rsid w:val="00F82325"/>
    <w:rsid w:val="00F82400"/>
    <w:rsid w:val="00F8269A"/>
    <w:rsid w:val="00F830B1"/>
    <w:rsid w:val="00F83DB4"/>
    <w:rsid w:val="00F84553"/>
    <w:rsid w:val="00F848CD"/>
    <w:rsid w:val="00F84BE3"/>
    <w:rsid w:val="00F84E7E"/>
    <w:rsid w:val="00F84F3B"/>
    <w:rsid w:val="00F8537F"/>
    <w:rsid w:val="00F85497"/>
    <w:rsid w:val="00F85DA5"/>
    <w:rsid w:val="00F86CD6"/>
    <w:rsid w:val="00F8721D"/>
    <w:rsid w:val="00F87712"/>
    <w:rsid w:val="00F8781A"/>
    <w:rsid w:val="00F878AF"/>
    <w:rsid w:val="00F87FF5"/>
    <w:rsid w:val="00F91AAA"/>
    <w:rsid w:val="00F9262A"/>
    <w:rsid w:val="00F93254"/>
    <w:rsid w:val="00F934D6"/>
    <w:rsid w:val="00F93673"/>
    <w:rsid w:val="00F94CA4"/>
    <w:rsid w:val="00F950D8"/>
    <w:rsid w:val="00F953D5"/>
    <w:rsid w:val="00F95454"/>
    <w:rsid w:val="00F95AC9"/>
    <w:rsid w:val="00F96F97"/>
    <w:rsid w:val="00F97903"/>
    <w:rsid w:val="00F97E2E"/>
    <w:rsid w:val="00FA0F3B"/>
    <w:rsid w:val="00FA1798"/>
    <w:rsid w:val="00FA1867"/>
    <w:rsid w:val="00FA1B34"/>
    <w:rsid w:val="00FA2BFE"/>
    <w:rsid w:val="00FA334A"/>
    <w:rsid w:val="00FA38B3"/>
    <w:rsid w:val="00FA3CC2"/>
    <w:rsid w:val="00FA4017"/>
    <w:rsid w:val="00FA41AB"/>
    <w:rsid w:val="00FA4841"/>
    <w:rsid w:val="00FA53C7"/>
    <w:rsid w:val="00FA5CF0"/>
    <w:rsid w:val="00FA5E51"/>
    <w:rsid w:val="00FA5E52"/>
    <w:rsid w:val="00FA641C"/>
    <w:rsid w:val="00FA6722"/>
    <w:rsid w:val="00FA6747"/>
    <w:rsid w:val="00FA6F1A"/>
    <w:rsid w:val="00FA7045"/>
    <w:rsid w:val="00FA733F"/>
    <w:rsid w:val="00FB0045"/>
    <w:rsid w:val="00FB0468"/>
    <w:rsid w:val="00FB0E09"/>
    <w:rsid w:val="00FB128D"/>
    <w:rsid w:val="00FB1712"/>
    <w:rsid w:val="00FB1EA0"/>
    <w:rsid w:val="00FB2056"/>
    <w:rsid w:val="00FB2C36"/>
    <w:rsid w:val="00FB30B5"/>
    <w:rsid w:val="00FB34A7"/>
    <w:rsid w:val="00FB3578"/>
    <w:rsid w:val="00FB3DC2"/>
    <w:rsid w:val="00FB419C"/>
    <w:rsid w:val="00FB421D"/>
    <w:rsid w:val="00FB494F"/>
    <w:rsid w:val="00FB4E1E"/>
    <w:rsid w:val="00FB5536"/>
    <w:rsid w:val="00FB5BAB"/>
    <w:rsid w:val="00FB5CBA"/>
    <w:rsid w:val="00FB67C6"/>
    <w:rsid w:val="00FB6AD8"/>
    <w:rsid w:val="00FB6C21"/>
    <w:rsid w:val="00FB762E"/>
    <w:rsid w:val="00FB79F0"/>
    <w:rsid w:val="00FB7BDE"/>
    <w:rsid w:val="00FB7ECE"/>
    <w:rsid w:val="00FC131F"/>
    <w:rsid w:val="00FC1418"/>
    <w:rsid w:val="00FC14D5"/>
    <w:rsid w:val="00FC1FAF"/>
    <w:rsid w:val="00FC211E"/>
    <w:rsid w:val="00FC22E9"/>
    <w:rsid w:val="00FC2892"/>
    <w:rsid w:val="00FC2A1C"/>
    <w:rsid w:val="00FC2E1B"/>
    <w:rsid w:val="00FC3052"/>
    <w:rsid w:val="00FC31B3"/>
    <w:rsid w:val="00FC3531"/>
    <w:rsid w:val="00FC3F98"/>
    <w:rsid w:val="00FC4193"/>
    <w:rsid w:val="00FC419C"/>
    <w:rsid w:val="00FC4B42"/>
    <w:rsid w:val="00FC504A"/>
    <w:rsid w:val="00FC5993"/>
    <w:rsid w:val="00FC5AF5"/>
    <w:rsid w:val="00FC5DA3"/>
    <w:rsid w:val="00FC6276"/>
    <w:rsid w:val="00FC69FF"/>
    <w:rsid w:val="00FC749F"/>
    <w:rsid w:val="00FC7CAA"/>
    <w:rsid w:val="00FC7F44"/>
    <w:rsid w:val="00FD0716"/>
    <w:rsid w:val="00FD0AAF"/>
    <w:rsid w:val="00FD0ED8"/>
    <w:rsid w:val="00FD1273"/>
    <w:rsid w:val="00FD191D"/>
    <w:rsid w:val="00FD2F54"/>
    <w:rsid w:val="00FD3012"/>
    <w:rsid w:val="00FD4317"/>
    <w:rsid w:val="00FD4DEE"/>
    <w:rsid w:val="00FD527C"/>
    <w:rsid w:val="00FD531F"/>
    <w:rsid w:val="00FD5CD6"/>
    <w:rsid w:val="00FD6526"/>
    <w:rsid w:val="00FD67B4"/>
    <w:rsid w:val="00FD6BFD"/>
    <w:rsid w:val="00FD7D4C"/>
    <w:rsid w:val="00FE0197"/>
    <w:rsid w:val="00FE0426"/>
    <w:rsid w:val="00FE0459"/>
    <w:rsid w:val="00FE06C1"/>
    <w:rsid w:val="00FE0A5B"/>
    <w:rsid w:val="00FE0F88"/>
    <w:rsid w:val="00FE14F4"/>
    <w:rsid w:val="00FE233A"/>
    <w:rsid w:val="00FE30CC"/>
    <w:rsid w:val="00FE30DE"/>
    <w:rsid w:val="00FE35A6"/>
    <w:rsid w:val="00FE36D9"/>
    <w:rsid w:val="00FE3FBE"/>
    <w:rsid w:val="00FE4110"/>
    <w:rsid w:val="00FE45A7"/>
    <w:rsid w:val="00FE46E5"/>
    <w:rsid w:val="00FE56F2"/>
    <w:rsid w:val="00FE5CC2"/>
    <w:rsid w:val="00FE5F6F"/>
    <w:rsid w:val="00FE6216"/>
    <w:rsid w:val="00FE64BD"/>
    <w:rsid w:val="00FE763B"/>
    <w:rsid w:val="00FE7DBA"/>
    <w:rsid w:val="00FF107B"/>
    <w:rsid w:val="00FF162A"/>
    <w:rsid w:val="00FF175A"/>
    <w:rsid w:val="00FF205F"/>
    <w:rsid w:val="00FF243E"/>
    <w:rsid w:val="00FF27FD"/>
    <w:rsid w:val="00FF2813"/>
    <w:rsid w:val="00FF320B"/>
    <w:rsid w:val="00FF3A62"/>
    <w:rsid w:val="00FF3B8A"/>
    <w:rsid w:val="00FF3EA8"/>
    <w:rsid w:val="00FF4850"/>
    <w:rsid w:val="00FF4B2D"/>
    <w:rsid w:val="00FF52B5"/>
    <w:rsid w:val="00FF5449"/>
    <w:rsid w:val="00FF54D6"/>
    <w:rsid w:val="00FF59BC"/>
    <w:rsid w:val="00FF5EC0"/>
    <w:rsid w:val="00FF6492"/>
    <w:rsid w:val="00FF673B"/>
    <w:rsid w:val="00FF6B26"/>
    <w:rsid w:val="00FF6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B6B353"/>
  <w15:docId w15:val="{5BC35144-F1A6-4BDC-8ED4-2C00D728D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22D"/>
    <w:pPr>
      <w:bidi/>
      <w:spacing w:after="0" w:line="48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222D"/>
    <w:pPr>
      <w:ind w:left="720"/>
    </w:pPr>
  </w:style>
  <w:style w:type="table" w:styleId="TableGrid">
    <w:name w:val="Table Grid"/>
    <w:basedOn w:val="TableNormal"/>
    <w:uiPriority w:val="59"/>
    <w:rsid w:val="00BD0D47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62A0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2A0E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62A0E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2A0E"/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0D5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D5C"/>
    <w:rPr>
      <w:rFonts w:ascii="Segoe UI" w:eastAsia="Times New Roman" w:hAnsi="Segoe UI" w:cs="Segoe UI"/>
      <w:color w:val="000000"/>
      <w:sz w:val="18"/>
      <w:szCs w:val="18"/>
    </w:rPr>
  </w:style>
  <w:style w:type="paragraph" w:customStyle="1" w:styleId="Default">
    <w:name w:val="Default"/>
    <w:rsid w:val="00EB5F2D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Calibri"/>
      <w:color w:val="000000"/>
      <w:sz w:val="24"/>
      <w:szCs w:val="24"/>
    </w:rPr>
  </w:style>
  <w:style w:type="character" w:customStyle="1" w:styleId="notranslate">
    <w:name w:val="notranslate"/>
    <w:basedOn w:val="DefaultParagraphFont"/>
    <w:rsid w:val="005D2ABC"/>
  </w:style>
  <w:style w:type="paragraph" w:styleId="NormalWeb">
    <w:name w:val="Normal (Web)"/>
    <w:basedOn w:val="Normal"/>
    <w:uiPriority w:val="99"/>
    <w:unhideWhenUsed/>
    <w:rsid w:val="003452C8"/>
    <w:pPr>
      <w:bidi w:val="0"/>
      <w:spacing w:before="100" w:beforeAutospacing="1" w:after="100" w:afterAutospacing="1" w:line="240" w:lineRule="auto"/>
      <w:jc w:val="left"/>
    </w:pPr>
    <w:rPr>
      <w:color w:val="auto"/>
    </w:rPr>
  </w:style>
  <w:style w:type="character" w:styleId="Strong">
    <w:name w:val="Strong"/>
    <w:basedOn w:val="DefaultParagraphFont"/>
    <w:uiPriority w:val="22"/>
    <w:qFormat/>
    <w:rsid w:val="003452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47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9789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8620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38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49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40416-5AED-41D4-8266-B7763DC38B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manal saeed</cp:lastModifiedBy>
  <cp:revision>20</cp:revision>
  <cp:lastPrinted>2022-03-29T03:13:00Z</cp:lastPrinted>
  <dcterms:created xsi:type="dcterms:W3CDTF">2024-02-27T23:28:00Z</dcterms:created>
  <dcterms:modified xsi:type="dcterms:W3CDTF">2024-06-25T12:58:00Z</dcterms:modified>
</cp:coreProperties>
</file>