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FF64F" w14:textId="2B2E72C8" w:rsidR="005D5734" w:rsidRDefault="005D5734" w:rsidP="005D573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C1034A1" wp14:editId="2389700E">
            <wp:simplePos x="0" y="0"/>
            <wp:positionH relativeFrom="column">
              <wp:posOffset>-869950</wp:posOffset>
            </wp:positionH>
            <wp:positionV relativeFrom="paragraph">
              <wp:posOffset>0</wp:posOffset>
            </wp:positionV>
            <wp:extent cx="7431405" cy="5419725"/>
            <wp:effectExtent l="0" t="0" r="0" b="9525"/>
            <wp:wrapSquare wrapText="bothSides"/>
            <wp:docPr id="77237829" name="Picture 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140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358E4E1" w14:textId="77777777" w:rsidR="005D5734" w:rsidRDefault="005D5734" w:rsidP="005D573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</w:rPr>
        <w:t xml:space="preserve">Supplementary Figure 1. Template illustrating the patterns across themes and codes and where these differ in relation to gender, ethnicity, age, and socioeconomic </w:t>
      </w:r>
      <w:proofErr w:type="gramStart"/>
      <w:r>
        <w:rPr>
          <w:rStyle w:val="normaltextrun"/>
          <w:rFonts w:ascii="Calibri" w:hAnsi="Calibri" w:cs="Calibri"/>
          <w:i/>
          <w:iCs/>
        </w:rPr>
        <w:t>status</w:t>
      </w:r>
      <w:proofErr w:type="gramEnd"/>
      <w:r>
        <w:rPr>
          <w:rStyle w:val="eop"/>
          <w:rFonts w:ascii="Calibri" w:hAnsi="Calibri" w:cs="Calibri"/>
        </w:rPr>
        <w:t> </w:t>
      </w:r>
    </w:p>
    <w:p w14:paraId="2C218744" w14:textId="77777777" w:rsidR="006169FA" w:rsidRDefault="006169FA"/>
    <w:sectPr w:rsidR="006169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734"/>
    <w:rsid w:val="000C24A5"/>
    <w:rsid w:val="001B4048"/>
    <w:rsid w:val="005D5734"/>
    <w:rsid w:val="006169FA"/>
    <w:rsid w:val="0079258F"/>
    <w:rsid w:val="008140B6"/>
    <w:rsid w:val="0082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CDF50"/>
  <w15:chartTrackingRefBased/>
  <w15:docId w15:val="{684D8C06-C32F-4769-B1B1-61CE991A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D5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wacimagecontainer">
    <w:name w:val="wacimagecontainer"/>
    <w:basedOn w:val="DefaultParagraphFont"/>
    <w:rsid w:val="005D5734"/>
  </w:style>
  <w:style w:type="character" w:customStyle="1" w:styleId="eop">
    <w:name w:val="eop"/>
    <w:basedOn w:val="DefaultParagraphFont"/>
    <w:rsid w:val="005D5734"/>
  </w:style>
  <w:style w:type="character" w:customStyle="1" w:styleId="normaltextrun">
    <w:name w:val="normaltextrun"/>
    <w:basedOn w:val="DefaultParagraphFont"/>
    <w:rsid w:val="005D5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Tamla (Student)</dc:creator>
  <cp:keywords/>
  <dc:description/>
  <cp:lastModifiedBy>Evans, Tamla (Student)</cp:lastModifiedBy>
  <cp:revision>1</cp:revision>
  <dcterms:created xsi:type="dcterms:W3CDTF">2024-05-10T12:34:00Z</dcterms:created>
  <dcterms:modified xsi:type="dcterms:W3CDTF">2024-05-10T12:35:00Z</dcterms:modified>
</cp:coreProperties>
</file>