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E6A0261" w:rsidP="14111A45" w:rsidRDefault="7E6A0261" w14:paraId="7889525E" w14:textId="1F9F74C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14111A45" w:rsidR="7E6A0261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Supplementary materials</w:t>
      </w:r>
    </w:p>
    <w:p w:rsidR="339F2572" w:rsidP="14111A45" w:rsidRDefault="339F2572" w14:paraId="61F37482" w14:textId="1BD45244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 xml:space="preserve">Measuring neurodevelopment of inhibitory control in children using naturalistic virtual reality  </w:t>
      </w:r>
    </w:p>
    <w:p w:rsidR="339F2572" w:rsidP="14111A45" w:rsidRDefault="339F2572" w14:paraId="6C19B0F0" w14:textId="22A2BF76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F4761" w:themeColor="accent1" w:themeTint="FF" w:themeShade="BF"/>
          <w:sz w:val="22"/>
          <w:szCs w:val="22"/>
          <w:lang w:val="en-US"/>
        </w:rPr>
        <w:t xml:space="preserve"> </w:t>
      </w:r>
    </w:p>
    <w:p w:rsidR="339F2572" w:rsidP="14111A45" w:rsidRDefault="339F2572" w14:paraId="5AB2150C" w14:textId="3EC528F9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  <w:t>Larisa-Maria Dina*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it"/>
        </w:rPr>
        <w:t>1,2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  <w:t>, Paola Pinti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it"/>
        </w:rPr>
        <w:t>1, 3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  <w:t>, Tim J Smith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it"/>
        </w:rPr>
        <w:t>1,4</w:t>
      </w:r>
    </w:p>
    <w:p w:rsidR="339F2572" w:rsidP="14111A45" w:rsidRDefault="339F2572" w14:paraId="6F159837" w14:textId="66325858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17"/>
          <w:szCs w:val="17"/>
          <w:lang w:val="en-US"/>
        </w:rPr>
        <w:t xml:space="preserve"> </w:t>
      </w:r>
    </w:p>
    <w:p w:rsidR="339F2572" w:rsidP="14111A45" w:rsidRDefault="339F2572" w14:paraId="5AD70576" w14:textId="5C7D2EC3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1</w:t>
      </w:r>
      <w:r w:rsidRPr="14111A45" w:rsidR="723429CC">
        <w:rPr>
          <w:rFonts w:ascii="Times New Roman" w:hAnsi="Times New Roman" w:eastAsia="Times New Roman" w:cs="Times New Roman"/>
          <w:noProof w:val="0"/>
          <w:color w:val="333333"/>
          <w:sz w:val="22"/>
          <w:szCs w:val="22"/>
          <w:lang w:val="en-US"/>
        </w:rPr>
        <w:t xml:space="preserve"> 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>Centre for Brain and Cognitive Development, Birkbeck, University of London WC1E 7JL, United Kingdom</w:t>
      </w:r>
    </w:p>
    <w:p w:rsidR="339F2572" w:rsidP="14111A45" w:rsidRDefault="339F2572" w14:paraId="49FDBFDF" w14:textId="331F19C4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2</w:t>
      </w:r>
      <w:r w:rsidRPr="14111A45" w:rsidR="723429CC">
        <w:rPr>
          <w:rFonts w:ascii="Times New Roman" w:hAnsi="Times New Roman" w:eastAsia="Times New Roman" w:cs="Times New Roman"/>
          <w:noProof w:val="0"/>
          <w:color w:val="333333"/>
          <w:sz w:val="22"/>
          <w:szCs w:val="22"/>
          <w:lang w:val="en-US"/>
        </w:rPr>
        <w:t xml:space="preserve"> 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>Department of Psychology, King’s College London, London SE5 8AB, United Kingdom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 xml:space="preserve"> </w:t>
      </w:r>
    </w:p>
    <w:p w:rsidR="339F2572" w:rsidP="14111A45" w:rsidRDefault="339F2572" w14:paraId="693B0400" w14:textId="6FC82E1F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3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Department of Medical Physics and Biomedical Engineering, University College London, United Kingdom</w:t>
      </w:r>
    </w:p>
    <w:p w:rsidR="339F2572" w:rsidP="14111A45" w:rsidRDefault="339F2572" w14:paraId="7E1E733B" w14:textId="4E6AFE65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4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Creative Computing Institute, University of the Arts London, WC1V 7EY, United Kingdom</w:t>
      </w:r>
    </w:p>
    <w:p w:rsidR="339F2572" w:rsidP="14111A45" w:rsidRDefault="339F2572" w14:paraId="196A9C7C" w14:textId="7198EC6E">
      <w:pPr>
        <w:bidi w:val="0"/>
        <w:spacing w:before="0" w:beforeAutospacing="off" w:after="0" w:afterAutospacing="off" w:line="259" w:lineRule="auto"/>
        <w:jc w:val="center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39F2572" w:rsidP="14111A45" w:rsidRDefault="339F2572" w14:paraId="76266B02" w14:textId="6735F432">
      <w:pPr>
        <w:bidi w:val="0"/>
        <w:spacing w:before="0" w:beforeAutospacing="off" w:after="0" w:afterAutospacing="off" w:line="259" w:lineRule="auto"/>
        <w:jc w:val="both"/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39F2572" w:rsidP="14111A45" w:rsidRDefault="339F2572" w14:paraId="4FAB9F30" w14:textId="2EA959CF">
      <w:pPr>
        <w:bidi w:val="0"/>
        <w:spacing w:before="0" w:beforeAutospacing="off" w:after="0" w:afterAutospacing="off" w:line="259" w:lineRule="auto"/>
        <w:jc w:val="both"/>
      </w:pPr>
      <w:r w:rsidRPr="14111A45" w:rsidR="723429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Corresponding author:</w:t>
      </w: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Larisa-Maria Dina, Department of Psychology, King’s College London, London SE1 1UL, United Kingdom</w:t>
      </w:r>
    </w:p>
    <w:p w:rsidR="339F2572" w:rsidP="14111A45" w:rsidRDefault="339F2572" w14:paraId="34E79A01" w14:textId="4663D171">
      <w:pPr>
        <w:bidi w:val="0"/>
        <w:spacing w:before="0" w:beforeAutospacing="off" w:after="0" w:afterAutospacing="off" w:line="259" w:lineRule="auto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</w:pPr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  <w:t xml:space="preserve">E-mail: </w:t>
      </w:r>
      <w:hyperlink r:id="Re06edacd71234e53">
        <w:r w:rsidRPr="14111A45" w:rsidR="723429CC">
          <w:rPr>
            <w:rStyle w:val="Hyperlink"/>
            <w:rFonts w:ascii="Times New Roman" w:hAnsi="Times New Roman" w:eastAsia="Times New Roman" w:cs="Times New Roman"/>
            <w:strike w:val="0"/>
            <w:dstrike w:val="0"/>
            <w:noProof w:val="0"/>
            <w:color w:val="0563C1"/>
            <w:sz w:val="22"/>
            <w:szCs w:val="22"/>
            <w:u w:val="single"/>
            <w:lang w:val="it"/>
          </w:rPr>
          <w:t>larisa.dinu@kcl.ac.uk</w:t>
        </w:r>
      </w:hyperlink>
      <w:r w:rsidRPr="14111A45" w:rsidR="723429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it"/>
        </w:rPr>
        <w:t xml:space="preserve"> </w:t>
      </w:r>
      <w:r>
        <w:br/>
      </w:r>
    </w:p>
    <w:p w:rsidR="339F2572" w:rsidP="14111A45" w:rsidRDefault="339F2572" w14:paraId="24C528DF" w14:textId="5E4447D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</w:pPr>
    </w:p>
    <w:p w:rsidR="5C011632" w:rsidP="339F2572" w:rsidRDefault="5C011632" w14:paraId="5E4B76DB" w14:textId="36B28FE8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39F2572" w:rsidR="5C011632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Convergent validity and discriminant validity</w:t>
      </w:r>
    </w:p>
    <w:p w:rsidR="24328566" w:rsidP="7442D107" w:rsidRDefault="24328566" w14:paraId="4C7996CE" w14:textId="3A5E435C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u w:val="single"/>
        </w:rPr>
      </w:pPr>
      <w:r w:rsidRPr="1A356B2C" w:rsidR="24328566">
        <w:rPr>
          <w:rFonts w:ascii="Times New Roman" w:hAnsi="Times New Roman" w:eastAsia="Times New Roman" w:cs="Times New Roman"/>
          <w:u w:val="single"/>
        </w:rPr>
        <w:t>Means, standard deviations and correlations between age, parent-</w:t>
      </w:r>
      <w:r w:rsidRPr="1A356B2C" w:rsidR="24328566">
        <w:rPr>
          <w:rFonts w:ascii="Times New Roman" w:hAnsi="Times New Roman" w:eastAsia="Times New Roman" w:cs="Times New Roman"/>
          <w:u w:val="single"/>
        </w:rPr>
        <w:t>reports</w:t>
      </w:r>
      <w:r w:rsidRPr="1A356B2C" w:rsidR="24328566">
        <w:rPr>
          <w:rFonts w:ascii="Times New Roman" w:hAnsi="Times New Roman" w:eastAsia="Times New Roman" w:cs="Times New Roman"/>
          <w:u w:val="single"/>
        </w:rPr>
        <w:t xml:space="preserve"> and task performance outcome measures (children)</w:t>
      </w:r>
    </w:p>
    <w:tbl>
      <w:tblPr>
        <w:tblStyle w:val="TableNormal"/>
        <w:tblW w:w="0" w:type="auto"/>
        <w:tblInd w:w="105" w:type="dxa"/>
        <w:tblLayout w:type="fixed"/>
        <w:tblLook w:val="06A0" w:firstRow="1" w:lastRow="0" w:firstColumn="1" w:lastColumn="0" w:noHBand="1" w:noVBand="1"/>
      </w:tblPr>
      <w:tblGrid>
        <w:gridCol w:w="1280"/>
        <w:gridCol w:w="731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1A356B2C" w:rsidTr="1A356B2C" w14:paraId="36317B18">
        <w:trPr>
          <w:trHeight w:val="300"/>
        </w:trPr>
        <w:tc>
          <w:tcPr>
            <w:tcW w:w="128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24F564" w14:textId="4D98BAD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73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CEB958" w14:textId="7D05198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  <w:t>M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500185" w14:textId="492895E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  <w:t>SD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5F73E8" w14:textId="2D7AD30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AD38A5" w14:textId="46A4561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34CD45" w14:textId="7CA523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41F740" w14:textId="69CF239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80505C" w14:textId="3E4E68D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3FC04A" w14:textId="0C124D9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492DFF" w14:textId="70451D5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82A948" w14:textId="4A26DDC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A785F7" w14:textId="1BB3FE2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CB3011" w14:textId="301F301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CB52C4" w14:textId="2FA7387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C25EC9" w14:textId="2D74BCB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937DC9" w14:textId="12D6134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84B0C6" w14:textId="22238F8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</w:t>
            </w:r>
          </w:p>
        </w:tc>
      </w:tr>
      <w:tr w:rsidR="1A356B2C" w:rsidTr="1A356B2C" w14:paraId="2718387F">
        <w:trPr>
          <w:trHeight w:val="300"/>
        </w:trPr>
        <w:tc>
          <w:tcPr>
            <w:tcW w:w="128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7B6A23" w14:textId="337E942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DA16D8" w14:textId="0122347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1313F4" w14:textId="6D9D807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984953" w14:textId="2B12DEF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7AE593" w14:textId="075E15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7928AC" w14:textId="45312A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169069" w14:textId="39F915B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BB1580" w14:textId="3637AF6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4FF417" w14:textId="2DD4419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8331CC" w14:textId="2BE95DB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782CF6" w14:textId="0B4B0FA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95B27F" w14:textId="02EED9E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26C4F6" w14:textId="576D60A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5CC0F9" w14:textId="3305B34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4A645E" w14:textId="79798A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AA8A74" w14:textId="1046861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C8A27F" w14:textId="5CEEB46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E82BCFF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E545E4" w14:textId="561813A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1. Age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7E6CF9" w14:textId="085927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FDF58F" w14:textId="78DDF7D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759EC2" w14:textId="51B1973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37277E" w14:textId="012C153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EAA14D" w14:textId="091C9DA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75792E" w14:textId="0BAA30F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E77477" w14:textId="6AD9A2D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439FF9" w14:textId="571AD2C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1B0841" w14:textId="3634DFF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46C919" w14:textId="09F3E48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F99522" w14:textId="7D2F956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62D71C" w14:textId="7B59D93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A99878" w14:textId="35833CC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A2597B" w14:textId="17B48F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B5F91E" w14:textId="145DED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365F15" w14:textId="0546048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4CEB89B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805E46" w14:textId="3C004E5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6158F0" w14:textId="3084A25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933A12" w14:textId="79347B4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06F7A5" w14:textId="6D58B44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4C1F0B" w14:textId="48C82D4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90CB0D" w14:textId="66B1B58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E52ECD" w14:textId="30492D4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6A04FC" w14:textId="0E35D3B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AC94EC" w14:textId="4E8102A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DDADD4" w14:textId="1122A03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184F14" w14:textId="2423743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06A69B" w14:textId="0A9847D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A1F52D" w14:textId="575CD6E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D916C8" w14:textId="4C50588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953BF7" w14:textId="4F4F391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969FC0" w14:textId="220F5F7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FD0E38" w14:textId="13074C4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C92F92D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B3A97F" w14:textId="45BAF97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2. SWAN_Total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A7B52F" w14:textId="2F3A18D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74.07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997E5F" w14:textId="2684EB9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ACA0F0" w14:textId="065DC5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B6D69B" w14:textId="7CAA6E5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D50A40" w14:textId="258BE50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9E181F" w14:textId="3D4C7B6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16BC6E" w14:textId="28C5E50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251A72" w14:textId="64FE16A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946CC0" w14:textId="40E09A4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C6371A" w14:textId="0EE80F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3C2091" w14:textId="0CDF5AD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A28948" w14:textId="302A5E1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01ABD7" w14:textId="71C88C5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FA52E9" w14:textId="3F8745F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722124" w14:textId="322EEC3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65F602" w14:textId="2F04DE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939F38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12CD41" w14:textId="7BE2ED3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9E6E22" w14:textId="2FD6BC4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C89CD6" w14:textId="387224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443E4F" w14:textId="20EAE21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[-.33, .39]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CB785D" w14:textId="5A21D10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6A453D" w14:textId="37877A8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0F0FB6" w14:textId="03A675D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73943F" w14:textId="3890B9A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35AED7" w14:textId="0D9ED64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70DABD" w14:textId="7667A48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5989C0" w14:textId="066B2B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A1C315" w14:textId="3A5B050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0D982C" w14:textId="43BBFCB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17E951" w14:textId="72958AD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1C35C9" w14:textId="61F5F77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30D237" w14:textId="2CD5332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22FAD1" w14:textId="27B8D5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79E6D44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ABCCC9" w14:textId="2604A33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046AAB" w14:textId="4B23132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6C0781" w14:textId="01EDB5A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99A7B6" w14:textId="3E362AA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E69A61" w14:textId="66BBA3D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D34B23" w14:textId="5B812EB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582B09" w14:textId="1B00D03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A161C9" w14:textId="34FBC1A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E26A17" w14:textId="41F61FA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E35C03" w14:textId="33BDBE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C9DD00" w14:textId="464B151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748128" w14:textId="5C682DD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85A5E5" w14:textId="1A34D9E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8042E5" w14:textId="5280187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50B5EF" w14:textId="42FC490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B30859" w14:textId="1E436D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4B3CAE" w14:textId="26492D5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5765438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12222C" w14:textId="345EC54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 BRIEF_Total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0B1931" w14:textId="19C69A0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98.07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432593" w14:textId="792557D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20.57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D26728" w14:textId="726E07B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9B077C" w14:textId="2F88DE3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-.55**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5ACB34" w14:textId="5B87533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B34257" w14:textId="2452874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E9B9F1" w14:textId="5A6FE28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8F4BE1" w14:textId="416DB01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672FAC" w14:textId="3D4A712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1825D5" w14:textId="37B9F3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F78F2E" w14:textId="67FD4E4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D79A95" w14:textId="6E74480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82D11E" w14:textId="14DB227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8EC3A3" w14:textId="25D9635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B643EF" w14:textId="6BF3C22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CBDD7C" w14:textId="772A4AA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F3427BB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8D7E0C" w14:textId="042330D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9CA8F6" w14:textId="27C496D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430C1D" w14:textId="5AFF1E8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71755F" w14:textId="75D553A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.10]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BBD20D" w14:textId="3A24590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[-.77, -.20]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A1EA41" w14:textId="33A6CD0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77CF15" w14:textId="1CD4724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7EE3F3" w14:textId="76FB2F7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2A2152" w14:textId="2AF2EF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3E4457" w14:textId="43D3666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495F22" w14:textId="7C5E6AE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B60251" w14:textId="0BAAED3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1B5805" w14:textId="4E36565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75B712" w14:textId="021F8BD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CAA408" w14:textId="7E01A41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0D1424" w14:textId="1A192E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2B09BF" w14:textId="4D4941B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FBB4CEC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83E607" w14:textId="2B77252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5B1A1E" w14:textId="3E9F21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F9B757" w14:textId="6FEC7D6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F7D70F" w14:textId="7B39669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EA6B3C" w14:textId="3C5AA80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58A260" w14:textId="39C4EE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218C65" w14:textId="28187FE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53FFF4" w14:textId="474FB7E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50EA73" w14:textId="7242D32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6BB300" w14:textId="3FFFC8D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2CD3FC" w14:textId="6EDD883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5C3E20" w14:textId="548E0CF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ABDEB3" w14:textId="2EC75E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2E0FA9" w14:textId="62EEB29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088858" w14:textId="674F257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CFEC69" w14:textId="7F6DD0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E73F8D" w14:textId="3FE0A7B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58A166A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F04EA5" w14:textId="55B067A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 VRISE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3F3BA5" w14:textId="20E23E9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24.21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34616E" w14:textId="007A37D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C7ACCA" w14:textId="06AF7CC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762B04" w14:textId="5FD2029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813FBB" w14:textId="3333702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B1BAAE" w14:textId="0152FD6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2E8240" w14:textId="6035FE4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F402EF" w14:textId="529269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D6F618" w14:textId="7AF14B6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EE6AD4" w14:textId="1574F94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324B15" w14:textId="783A1D5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84F1AD" w14:textId="041276C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AA42D1" w14:textId="4AEF8FB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4ADA25" w14:textId="1A96620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1874C5" w14:textId="784969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D74BA3" w14:textId="217A4B0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FB9DC6B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2F4270" w14:textId="2F64E77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CFE671" w14:textId="1E92DD1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456ACF" w14:textId="20F11BB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37CB3F" w14:textId="57B4AA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[-.39, .29]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2CEEB9" w14:textId="7D10A25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.27]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E768EA" w14:textId="7759F46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.35]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D5D539" w14:textId="566A0B3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AF690B" w14:textId="44FE496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7C5D45" w14:textId="3FD1AA6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2D12D1" w14:textId="76C0B67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F8E5B5" w14:textId="0613EB9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6E33AB" w14:textId="1FA3BF0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99DD55" w14:textId="57CE33D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49E95F" w14:textId="5B8977D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EDFC81" w14:textId="02BDEC5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DE03A8" w14:textId="28519C8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B73AC0" w14:textId="41B9CD3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05B4BD5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C8E084" w14:textId="4E2A415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C51CD8" w14:textId="00E6C0E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0849A7" w14:textId="2487436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F75E73" w14:textId="57F540C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09109E" w14:textId="500FB05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A77C98" w14:textId="6104085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9B1AAD" w14:textId="4267286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402966" w14:textId="52191DF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D0D08A" w14:textId="688DD1E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ABB009" w14:textId="7D498DE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C91F61" w14:textId="7371F39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CC9D57" w14:textId="1BA014A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518BC3" w14:textId="4895207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F5F078" w14:textId="5AD7414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78890E" w14:textId="0C858A4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1056A0" w14:textId="0691605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0840D1" w14:textId="44D1EB6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74024B1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79C572" w14:textId="7216B18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5. Emotional_control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13ABDC" w14:textId="390A249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15.97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759018" w14:textId="386BDB3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9CE0FE" w14:textId="0C795EE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61C4DA" w14:textId="517B0E5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56E4DB" w14:textId="26B0D21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.80**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42DEC6" w14:textId="6225EA6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.10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C10FFC" w14:textId="6AAC812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414B81" w14:textId="0B24F4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CBC8AE" w14:textId="3688D18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091A31" w14:textId="554F6C8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875FEE" w14:textId="69B9858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D4EE46" w14:textId="47CD268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CA87B3" w14:textId="6AC462B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022BCF" w14:textId="32C727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FE7253" w14:textId="2B4D6E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79BDAB" w14:textId="2DCA25D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5BD3925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C9F216" w14:textId="4EEAD90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899020" w14:textId="54C0537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28536B" w14:textId="2715FFF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A1DAAE" w14:textId="0F182C5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[-.62, .02]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A06DBA" w14:textId="5E3555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[-.63, .07]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D781A4" w14:textId="5C9A28C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[.61, .90]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B56E58" w14:textId="3F21CE7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[-.27, .45]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02A33B" w14:textId="248771D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14FC59" w14:textId="4094FCD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77CB6E" w14:textId="496AE49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FA3AF1" w14:textId="2EF33B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C889D7" w14:textId="16461F4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6440A2" w14:textId="06892D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98A458" w14:textId="264823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6872BF" w14:textId="3A86DED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75AB89" w14:textId="0631BD2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18190B" w14:textId="6BA8C61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3F0C30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CE20CF" w14:textId="072F18A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1DBC1F" w14:textId="1BC30A8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ABE6BA" w14:textId="6AFEBE6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CEA31B" w14:textId="72DCF98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028633" w14:textId="1C42D2A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E7A57B" w14:textId="638D8B7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25612E" w14:textId="1B2FDFA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99C2DB" w14:textId="4FB1099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E4050B" w14:textId="3D30BD2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E1EC6C" w14:textId="622D36B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36ED6A" w14:textId="610E4B2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1AAD21" w14:textId="79E254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F42550" w14:textId="158193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8A0AB3" w14:textId="4CA6BFE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209C35" w14:textId="3AAAFB2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B0AEE9" w14:textId="1DFF84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9358D7" w14:textId="413CA14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F13C31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8CF852" w14:textId="16070AB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6. Inhibition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9A51F2" w14:textId="77C9111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22.87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CF07E0" w14:textId="5C8B180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6.02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6226A9" w14:textId="272741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87B3DB" w14:textId="4FC4A0D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-.55**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9A9068" w14:textId="40D5D85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.88**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A94A2D" w14:textId="6FDBD85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70F381" w14:textId="6127FB6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.58**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BDC679" w14:textId="1903598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74B8C5" w14:textId="736B600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1BB41D" w14:textId="1552CA7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BB8EED" w14:textId="177442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72820A" w14:textId="7C951BA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7EE846" w14:textId="2D9F2C0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0AC984" w14:textId="36CD708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8F41DB" w14:textId="4F4689B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E0F07C" w14:textId="0DABB37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C332042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AD198F" w14:textId="23C3218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9C819C" w14:textId="11DE63F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E2B5EA" w14:textId="2AD0637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BEBDEC" w14:textId="0D75A31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.23]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602EFD" w14:textId="2FB3B9D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[-.77, -.21]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014882" w14:textId="3D1F00D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[.76, .94]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868C51" w14:textId="2DDEA92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[-.40, .32]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B4CDBF" w14:textId="599C070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[.28, .78]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72EEA4" w14:textId="5B55BC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AAD51E" w14:textId="1861D5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B7DB64" w14:textId="717350D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E2D3F4" w14:textId="184C1DD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4A0AE6" w14:textId="76C209E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735B39" w14:textId="121FA1D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B13FC7" w14:textId="5A23576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46413C" w14:textId="4B31D07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57C362" w14:textId="65DF50F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669BBEA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BC0EF1" w14:textId="7C26829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363207" w14:textId="2E25BEA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B67CCA" w14:textId="3A3CF13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D1FAC7" w14:textId="42799E8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8443F9" w14:textId="334CF25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A40851" w14:textId="3CC295F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55DD58" w14:textId="2375D72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B16D02" w14:textId="2A618E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6E876E" w14:textId="4FF13EE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05956A" w14:textId="60B4B31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ED52BA" w14:textId="554CC4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E510DC" w14:textId="7AFD656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A4F5B4" w14:textId="79EB789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D48EDC" w14:textId="6F4E026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8F354A" w14:textId="0789DD4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E226AB" w14:textId="4F9A771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3E1014" w14:textId="52FFE04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32AFA1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E0D202" w14:textId="5F218CF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7. Plan_organise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BE0C41" w14:textId="200AD91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0DBCA2" w14:textId="4553712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3.78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BCAB33" w14:textId="035816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7179C5" w14:textId="416D41D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-.46*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CA5C94" w14:textId="5A2B347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.83**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B313DB" w14:textId="50E4D10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4751B8" w14:textId="6DC3954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.61**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57F1B1" w14:textId="285C31E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.64**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5BE5AA" w14:textId="2661888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0BEC0F" w14:textId="0E36875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0CCC71" w14:textId="3D8866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D1012C" w14:textId="2063BA7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1FCD00" w14:textId="6AD93DE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67897A" w14:textId="24B32AC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4DE1B0" w14:textId="10984EB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356A07" w14:textId="719628F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4B5CBE4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557347" w14:textId="599032C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D5A9CF" w14:textId="617ED1D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446072" w14:textId="1D1CADE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4E3DBE" w14:textId="7676030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[-.55, .14]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A938F2" w14:textId="57CA06A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[-.72, -.09]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AF60EB" w14:textId="3F902C2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[.67, .92]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6D42C0" w14:textId="3AD7DF4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[-.40, .32]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4B87B1" w14:textId="673D304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[.32, .79]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DE06BA" w14:textId="4064216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[.36, .81]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7CCC87" w14:textId="333DD2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EE0F23" w14:textId="5BB06D6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F2D992" w14:textId="25324F2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61580E" w14:textId="7B2D22C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8D7EE1" w14:textId="0F15911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AA2844" w14:textId="52236CC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3D24BA" w14:textId="695C7ED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E67C2D" w14:textId="5DF6B58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9B7969C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9B38A0" w14:textId="02C787C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CBD110" w14:textId="06899E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EA000A" w14:textId="1F70CE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60BCC9" w14:textId="0E9D662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E888EA" w14:textId="5D2E960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021487" w14:textId="324E8D2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2F5F55" w14:textId="32A0CBB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D28ACC" w14:textId="72A22AA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840852" w14:textId="57B560D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2D08FB" w14:textId="4ABC125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C9E9C8" w14:textId="0197165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041F1F" w14:textId="131FB1E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208B32" w14:textId="1400EA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884A15" w14:textId="25C3A14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A0BFD0" w14:textId="4942E5F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27BA11" w14:textId="26CF824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B73162" w14:textId="3D716C1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1BEC41A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F9BB31" w14:textId="09E3A03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8. Shift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31ED8D" w14:textId="797CC5F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14.37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19C97E" w14:textId="445700D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05CB7D" w14:textId="6C1707C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60FE4C" w14:textId="0317F2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C97087" w14:textId="5C6B709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.64**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1364B0" w14:textId="28CAE6B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1C84A7" w14:textId="7C0033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.52**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F93DD0" w14:textId="7F6698B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.47**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FC6836" w14:textId="0F04410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FBB90B" w14:textId="5BE4A40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11C8EF" w14:textId="6C9362B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F6E358" w14:textId="37F01BE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6C4CB8" w14:textId="4638E36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5744E8" w14:textId="1912531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93B541" w14:textId="5B06A7A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33A390" w14:textId="3D318F0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4C2B539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333B7C" w14:textId="6121247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428495" w14:textId="344ECB2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34E30E" w14:textId="6D09589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2AA817" w14:textId="22C0D5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[-.55, .13]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16B4F8" w14:textId="506DA3D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[-.56, .18]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627278" w14:textId="7E1F688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[.36, .81]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259C47" w14:textId="211E6BC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[-.33, .39]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E5BB5C" w14:textId="638965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[.20, .74]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A239B8" w14:textId="322AD80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[.14, .71]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340DED" w14:textId="55019CB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[-.02, .63]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01F44C" w14:textId="61E996F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310FBC" w14:textId="43678E7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E7D426" w14:textId="479775E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6D1E0A" w14:textId="0E3072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E58D07" w14:textId="50341D1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22C173" w14:textId="7244AD9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46D3AF" w14:textId="3922100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A9571A0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E6DA68" w14:textId="23E87D9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7D88CF" w14:textId="6840452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51EE51" w14:textId="72F330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5B652F" w14:textId="59FDAD7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132028" w14:textId="3D65CE6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0AEF3F" w14:textId="55058DF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E1B139" w14:textId="194E611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3496C8" w14:textId="057F9E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CCE5D4" w14:textId="0D91AC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1465CD" w14:textId="58F8C2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F45AE4" w14:textId="34324A9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19BB83" w14:textId="0F1CF44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C96EDF" w14:textId="7D1BCAD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30DF1F" w14:textId="685DB50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AF7137" w14:textId="400842A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A070EF" w14:textId="0498992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82999F" w14:textId="277068C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62EE4D1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2936B7" w14:textId="33FD763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9. Working_memory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02D371" w14:textId="65FB7B8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21.43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5CFADA" w14:textId="4962E41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5.23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59D4D6" w14:textId="6F63BE8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21AD6F" w14:textId="55FFDF6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-.52**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71134D" w14:textId="5960CC5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.91**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C2A929" w14:textId="6DCA05A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AA9787" w14:textId="0CD0EA5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C97735" w14:textId="3F2C801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.74**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A5A15A" w14:textId="201C069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.80**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8569A7" w14:textId="6AF7DD7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.47**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1AB167" w14:textId="1B77AD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BAA95D" w14:textId="385FEE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15A007" w14:textId="3264D74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4FB45D" w14:textId="5CB5311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0948E5" w14:textId="4842A5E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0D9EA7" w14:textId="1D03890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72B3C17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8E0A5D" w14:textId="3ACBF26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7FB2AC" w14:textId="253BA0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5D00F7" w14:textId="1E97C9B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7EC7BC" w14:textId="201746F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[-.56, .12]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230720" w14:textId="4F44BAB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[-.75, -.16]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DB1C5E" w14:textId="0DDDCC3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[.82, .96]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F346B8" w14:textId="21C37F6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[-.41, .31]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862B0F" w14:textId="4199ADC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[.36, .81]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D43CE7" w14:textId="0057CBA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[.52, .87]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4852B4" w14:textId="4D2DC90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[.62, .90]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D05A05" w14:textId="45D8749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[.13, .71]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7A28CA" w14:textId="3B8F954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5B6B7A" w14:textId="5BE47BD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97DA30" w14:textId="7B69DA0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3AE254" w14:textId="3DCBE5E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21545F" w14:textId="54D534C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D239B7" w14:textId="4FF71A7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0ECD7A4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E68EBE" w14:textId="6E0BF94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F9E793" w14:textId="12FBFC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F969D" w14:textId="759962F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81D395" w14:textId="114C764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108AD9" w14:textId="0D1254A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F38CDF" w14:textId="0BCC594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C1AF95" w14:textId="753D7D1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929DEE" w14:textId="6ED633D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ED3CD3" w14:textId="742195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913FB8" w14:textId="4CF9422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BB8023" w14:textId="3A8378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3F4D14" w14:textId="0D20D54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72160A" w14:textId="7A43DD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AF73FA" w14:textId="55E52EB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642AD2" w14:textId="06BD8BF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137C96" w14:textId="642D22E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AEFB35" w14:textId="210EE33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9D2E99C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AF7D02" w14:textId="0C0AC2B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10. ErrorRate_Go_CB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A017A0" w14:textId="7193EB1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3AED20" w14:textId="4A7FF13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31887F" w14:textId="0AE17A6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-.33*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C67EB" w14:textId="5071D40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CFB9E4" w14:textId="1C8CB5C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EC6719" w14:textId="4A8103C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-.43*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97A744" w14:textId="7D5003C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60F5FF" w14:textId="11F57C5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9C3E78" w14:textId="3C0C1B8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BDEE3E" w14:textId="6727150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494B66" w14:textId="44E0670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0DA0C6" w14:textId="502AD27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92C246" w14:textId="01388FB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0521C9" w14:textId="73591C6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F13072" w14:textId="7D459E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C9000A" w14:textId="2B8C8AC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F188A0C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83759C" w14:textId="65DB717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1374F5" w14:textId="18E2F1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49B58C" w14:textId="1E0977E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AD28EA" w14:textId="41DF58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[-.59, -.00]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2B4BA5" w14:textId="2FE704D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[-.19, .51]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067E99" w14:textId="537F516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[-.31, .41]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2A21BD" w14:textId="4E12043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[-.67, -.10]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CEC9A8" w14:textId="6BA63F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[-.31, .41]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C74A11" w14:textId="405F9FD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[-.34, .38]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93C876" w14:textId="0B347BD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.30]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445313" w14:textId="25DC9FA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[-.31, .41]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28475E" w14:textId="5A18661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[-.22, .49]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9FAA87" w14:textId="6B264CC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C5E8E7" w14:textId="3CDE85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0E6ECD" w14:textId="31E460A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9B1C4A" w14:textId="2947D36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CF0059" w14:textId="3BF396C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E897870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9D2471" w14:textId="448D095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6FA3FE" w14:textId="04470BA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1EDBD9" w14:textId="22FA23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80513D" w14:textId="5B6604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035408" w14:textId="17C778C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6B6952" w14:textId="4CEACE5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E32309" w14:textId="11EB7F4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97D394" w14:textId="60D3933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866308" w14:textId="7C4BD90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0741EB" w14:textId="6171D2D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D20BBE" w14:textId="39F46F0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3971E8" w14:textId="18DE915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E586F9" w14:textId="5A04DB9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8192B6" w14:textId="0E8FB3D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F7D789" w14:textId="5C88F41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90CE8B" w14:textId="37628E7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592B23" w14:textId="1225F4A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D3FA579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201A48" w14:textId="5061B8F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11. ErrorRate_Mixed_VR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F8A146" w14:textId="2B3C410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0.38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8F63B1" w14:textId="7523DD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1BB8E1" w14:textId="67FDB16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E73F0E" w14:textId="2C157CB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0E234B" w14:textId="49C07B2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97A401" w14:textId="3A4098E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9087AD" w14:textId="7BF0156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9A2321" w14:textId="2A0FCE6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25B99D" w14:textId="124FED7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02FB50" w14:textId="508136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C53A81" w14:textId="4F089EE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3C96C0" w14:textId="1626C04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.36*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5414AB" w14:textId="7B41F0C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77A4C7" w14:textId="6C27E29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067CF2" w14:textId="1E69AE2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E61143" w14:textId="6D2C3CD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2DC704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34CDF8" w14:textId="10E4113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12D436" w14:textId="2093288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483A20" w14:textId="2DDF35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890367" w14:textId="0927C29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.22]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5DD840" w14:textId="38D1135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[-.40, .32]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714744" w14:textId="415A893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.35]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C6591E" w14:textId="51AA6EA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[-.46, .22]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F63871" w14:textId="08E32E4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[-.60, .06]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B9F26B" w14:textId="433B312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[-.30, .41]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842767" w14:textId="34B1059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.30]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C2E8E0" w14:textId="65B5EE3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[-.23, .48]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AA6F08" w14:textId="4971CF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[-.29, .43]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34A43D" w14:textId="079B133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[.03, .61]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FF2915" w14:textId="722A94C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1B9ABE" w14:textId="77A4EBA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CE1155" w14:textId="51A926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8D37C8" w14:textId="091E781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D2AF925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2768C0" w14:textId="69CAC1E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39992E" w14:textId="73EF1EA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CE4932" w14:textId="07E911A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E7B9AE" w14:textId="3667208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037882" w14:textId="27A59C0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5E34DC" w14:textId="25416A8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735117" w14:textId="73F0963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537E1E" w14:textId="22A72EE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E266AF" w14:textId="7F1B00D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66AC7F" w14:textId="511457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8F46D9" w14:textId="3AC0B3C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369668" w14:textId="505CFCC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EF7B2B" w14:textId="2D0336B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97B0D6" w14:textId="39B4EEB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156608" w14:textId="73A211E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B4C62D" w14:textId="44FBA77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EBECD6" w14:textId="3A437EA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6656F1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CDEBDB" w14:textId="7237781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12. ErrorRate_Go_VR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025B8C" w14:textId="6F54013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D33591" w14:textId="371C9A8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6AEC01" w14:textId="6624600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EC373F" w14:textId="5CA201A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9FEBF9" w14:textId="218E00E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392073" w14:textId="0EC12DF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E9A0F1" w14:textId="725C219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31F171" w14:textId="2F03B5A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314DBF" w14:textId="0B62C7D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6F9789" w14:textId="78A9A24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12AB61" w14:textId="2567431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6D5FAA" w14:textId="6E1436C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.67**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693F40" w14:textId="27103F4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6537EF" w14:textId="7F9982C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D84ADA" w14:textId="4072CAC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4006A6" w14:textId="068F50D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D337A2D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9F290C" w14:textId="4930675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E984E4" w14:textId="58200A7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67E6E0" w14:textId="62307A7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A8814E" w14:textId="48A1776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[-.59, -.00]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45C641" w14:textId="72173D7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[-.14, .54]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8C6666" w14:textId="60758EE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.29]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EBA62E" w14:textId="084EDCF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.06]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C9A2AC" w14:textId="47A7BB0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.35]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FA200D" w14:textId="7957F37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.29]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EDCF8B" w14:textId="155049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[-.54, .15]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5F6EF3" w14:textId="7C6C6D8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[-.20, .50]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813657" w14:textId="0AF1C3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[-.46, .25]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D26282" w14:textId="1C3E8F6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[.44, .82]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F2416B" w14:textId="3596882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[-.09, .53]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01C9CA" w14:textId="6AF0687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359FD8" w14:textId="50894DF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43FA1C" w14:textId="586CCD9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8B3DF07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165B6B" w14:textId="30C78EB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E57A30" w14:textId="1177982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EFC3AC" w14:textId="3E0F162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0905DC" w14:textId="2DA6E6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7919FF" w14:textId="60FBAB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E96B29" w14:textId="618190C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A62447" w14:textId="096802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709490" w14:textId="54B04C6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821651" w14:textId="31B9283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99772E" w14:textId="7B605E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DF4E29" w14:textId="72599DE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099C68" w14:textId="15DCE5A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DA766C" w14:textId="1C3011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E70F72" w14:textId="20BDBF3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1A89B7" w14:textId="4BBB80D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610E49" w14:textId="4504C1F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60CE46" w14:textId="578803F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FD06F75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1BD6C9" w14:textId="01A585C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13. ErrorRate_Mixed_CB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20DC1F" w14:textId="216E8B1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780F41" w14:textId="4900DEC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926C03" w14:textId="2E38E32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94C2E0" w14:textId="0D41432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9FEE73" w14:textId="76A81F4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994D05" w14:textId="59ABAB1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-.40*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6DD20A" w14:textId="45A60E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9EE062" w14:textId="447C818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327758" w14:textId="4E395C1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B136BA" w14:textId="31BC83A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495FC2" w14:textId="1609ABE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.37*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FB74D6" w14:textId="2D1B850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.37*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4D9757" w14:textId="47A4DF0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.43**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FC90ED" w14:textId="18C9047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.37*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A79D20" w14:textId="6DE522E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F21109" w14:textId="4784B15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BA65079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254C92" w14:textId="36FA028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E483C9" w14:textId="2520842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E3ABF1" w14:textId="4220107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CB473B" w14:textId="4E17642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[-.39, .26]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778CF0" w14:textId="69223B2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[-.20, .50]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FBA200" w14:textId="2626DB3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[-.08, .59]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36BF69" w14:textId="542DC2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[-.66, -.07]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0B26F7" w14:textId="2FE1F39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[-.26, .45]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4ECFC3" w14:textId="4FB6C4F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[-.13, .55]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D35780" w14:textId="706076D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[-.11, .56]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CED368" w14:textId="609D67C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[-.18, .52]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9F1224" w14:textId="6F0EF09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[.01, .65]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0E2AA1" w14:textId="4285ADA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[.05, .63]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FBA2EB" w14:textId="714D76F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[.12, .66]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4C60CA" w14:textId="0BF60BB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[.05, .62]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4E1944" w14:textId="22A8BE9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C04C75" w14:textId="06BD2B7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4B21421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0E6761" w14:textId="5B5D98D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DC3B5D" w14:textId="66DE6FC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2B0BAB" w14:textId="0013325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BC52AE" w14:textId="030FA27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89DE5A" w14:textId="59CD74E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FC31C0" w14:textId="2CBA702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537FA2" w14:textId="45BC0C9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5EDABB" w14:textId="379B77E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79323F" w14:textId="2C0530D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43534E" w14:textId="064B3F7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8E12CE" w14:textId="784F515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1244B7" w14:textId="12CF7F3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0EDE44" w14:textId="021C6AA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B40E9A" w14:textId="67FCC9E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FBE09C" w14:textId="285F75B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FE703E" w14:textId="2157F3D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A018B5" w14:textId="2914E0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1994A3D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63ED5A" w14:textId="4029C12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14. RT_Go_VR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628B87" w14:textId="4BB7D0E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338FA4" w14:textId="11B0CB4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882D7E" w14:textId="4C4FC94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.10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FAA9FA" w14:textId="1D1C85D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E2844A" w14:textId="39B17E0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A621CE" w14:textId="1BEEFF3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D62703" w14:textId="3AE53B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C5663B" w14:textId="19B96AF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FCD6CF" w14:textId="132F289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689D4F" w14:textId="3B4C05B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-.14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911453" w14:textId="3C8F815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6A341F" w14:textId="183E39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DB61BB" w14:textId="7307229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-.61**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1992FB" w14:textId="327D12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193FD1" w14:textId="64FFF5A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0DB520" w14:textId="03BB4E6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4B59663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8A79F4" w14:textId="21B6C4E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FF4826" w14:textId="17B26CF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586387" w14:textId="5C9C08C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2A8726" w14:textId="4E6A0FC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[-.24, .42]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2419FD" w14:textId="451860B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[-.32, .42]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E6AEE2" w14:textId="216C329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[-.40, .33]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07BAE1" w14:textId="20AF602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[-.20, .48]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478D05" w14:textId="1F81637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[-.10, .58]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35A316" w14:textId="51A42A4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.26]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00907E" w14:textId="15748C4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.30]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3DFCBE" w14:textId="1E222F2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[-.48, .24]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B6D9BE" w14:textId="1F7F1A5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.30]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B3954C" w14:textId="0B8180A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[-.60, .01]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CE9928" w14:textId="432552C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[-.79, -.35]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860629" w14:textId="363D60A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[-.43, .23]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D0D85E" w14:textId="72B2232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[-.59, .01]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763546" w14:textId="79473A56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C296A52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13246A" w14:textId="6345249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C34846" w14:textId="0B0CD5D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4C97F3" w14:textId="360EAF5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53FAD7" w14:textId="3EC4D7C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50E94D" w14:textId="7DB4280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387B2D" w14:textId="4467328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28B5F6" w14:textId="6738317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C56CE4" w14:textId="717D562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D314F7" w14:textId="4E51051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187087" w14:textId="3F4CD83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176336" w14:textId="3C07430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EA7DF2" w14:textId="4B7054B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722337" w14:textId="7403197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28648D" w14:textId="06EA83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E5DB36" w14:textId="13121A1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5258D1" w14:textId="5A5EA18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2335DE" w14:textId="69E66CC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68C985C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051447" w14:textId="1CFA3F1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15. RT_Go_CB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AA7B03" w14:textId="2EA4B05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8A7974" w14:textId="1A8987D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622726" w14:textId="1F1E115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.00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8B611E" w14:textId="5BEB0B4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.07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C29687" w14:textId="0E4DD71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-.28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295E56" w14:textId="656010EA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.13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EA1D4D" w14:textId="4A4161F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0EB06C" w14:textId="30F8E6E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F8DF92" w14:textId="04EEC9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1D2E71" w14:textId="7875113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-.29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36C5124" w14:textId="26E3478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-.25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462B6F" w14:textId="3CC0E10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.06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CB13CF" w14:textId="46E3C04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-.34*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CB583B" w14:textId="3BFAF47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-.22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E175C0" w14:textId="40B861A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-.55**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8BC1C" w14:textId="6D55973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.10</w:t>
            </w:r>
          </w:p>
        </w:tc>
      </w:tr>
      <w:tr w:rsidR="1A356B2C" w:rsidTr="1A356B2C" w14:paraId="04B746BD">
        <w:trPr>
          <w:trHeight w:val="300"/>
        </w:trPr>
        <w:tc>
          <w:tcPr>
            <w:tcW w:w="128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51F240" w14:textId="7F1690B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C3FD03" w14:textId="59B0DC1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384D84" w14:textId="2E2CBAD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8ACB6F" w14:textId="7A9DB77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[-.33, .33]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77861A" w14:textId="02EFB25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[-.30, .42]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F21170" w14:textId="358892C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.09]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62F1AB" w14:textId="360296BF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[-.22, .45]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6B168B" w14:textId="28FF1CC9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[-.45, .27]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5EE7D5" w14:textId="2621112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[-.59, .08]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C8B310" w14:textId="73779B3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[-.53, .17]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34B005" w14:textId="197C591B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[-.59, .08]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5DD19E" w14:textId="6750331D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[-.56, .12]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9FD004" w14:textId="5F93299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[-.28, .38]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D856B3" w14:textId="711D4DF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[-.60, -.02]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957C90" w14:textId="34CA2B8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[-.51, .12]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5B6CAB" w14:textId="796FE32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[-.74, -.27]</w:t>
            </w:r>
          </w:p>
        </w:tc>
        <w:tc>
          <w:tcPr>
            <w:tcW w:w="730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D0D216" w14:textId="2C88C5C5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[-.24, .42]</w:t>
            </w:r>
          </w:p>
        </w:tc>
      </w:tr>
      <w:tr w:rsidR="1A356B2C" w:rsidTr="1A356B2C" w14:paraId="7572E1CE">
        <w:trPr>
          <w:trHeight w:val="300"/>
        </w:trPr>
        <w:tc>
          <w:tcPr>
            <w:tcW w:w="128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9B9726" w14:textId="6B7A926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3E43E6" w14:textId="2E346B5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7E8DDF" w14:textId="5B77A83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06F41C" w14:textId="01C4F280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F7B1FB" w14:textId="180BBB5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AF5040" w14:textId="222D2A3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F0A3B4" w14:textId="0BE0220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D1E384" w14:textId="373ED66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E66211" w14:textId="33D25357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DBF82E" w14:textId="7FA6CFB1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83BD00" w14:textId="5527D7A3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173246" w14:textId="3D46A1A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E4246F" w14:textId="0D5774BE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582BDE" w14:textId="000980E8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C71C82" w14:textId="0F429424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F140B1" w14:textId="4F4ED922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1C14D2" w14:textId="4809B99C">
            <w:pPr>
              <w:tabs>
                <w:tab w:val="decimal" w:leader="dot" w:pos="428"/>
              </w:tabs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="6EEF616F" w:rsidP="1A356B2C" w:rsidRDefault="6EEF616F" w14:paraId="7CAD66D0" w14:textId="2150CE0F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</w:pPr>
      <w:r w:rsidRPr="1A356B2C" w:rsidR="6EEF616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>Table S</w:t>
      </w:r>
      <w:r w:rsidRPr="1A356B2C" w:rsidR="5345F023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>1</w:t>
      </w:r>
      <w:r w:rsidRPr="1A356B2C" w:rsidR="2651CF57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.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2651CF57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M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and </w:t>
      </w:r>
      <w:r w:rsidRPr="1A356B2C" w:rsidR="2651CF57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SD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are used to 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represent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mean and standard deviation, respectively. Values in square brackets 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the 95% confidence interval for each correlation. The confidence interval is a plausible range of population correlations that could have caused the sample correlation (Cumming, 2014). * 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indicates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2651CF57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p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&lt; .05. ** 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indicates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2651CF57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p</w:t>
      </w:r>
      <w:r w:rsidRPr="1A356B2C" w:rsidR="2651CF57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&lt; .01.</w:t>
      </w:r>
    </w:p>
    <w:p w:rsidR="339F2572" w:rsidP="339F2572" w:rsidRDefault="339F2572" w14:paraId="64D2E708" w14:textId="274E0E46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EEEE6C5" w:rsidP="339F2572" w:rsidRDefault="0EEEE6C5" w14:paraId="4E03DC9F" w14:textId="2126D92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u w:val="single"/>
        </w:rPr>
      </w:pPr>
      <w:r w:rsidRPr="1A356B2C" w:rsidR="0EEEE6C5">
        <w:rPr>
          <w:rFonts w:ascii="Times New Roman" w:hAnsi="Times New Roman" w:eastAsia="Times New Roman" w:cs="Times New Roman"/>
          <w:u w:val="single"/>
        </w:rPr>
        <w:t xml:space="preserve">Means, standard deviations and </w:t>
      </w:r>
      <w:r w:rsidRPr="1A356B2C" w:rsidR="4AB92FFD">
        <w:rPr>
          <w:rFonts w:ascii="Times New Roman" w:hAnsi="Times New Roman" w:eastAsia="Times New Roman" w:cs="Times New Roman"/>
          <w:u w:val="single"/>
        </w:rPr>
        <w:t xml:space="preserve">Spearman </w:t>
      </w:r>
      <w:r w:rsidRPr="1A356B2C" w:rsidR="0EEEE6C5">
        <w:rPr>
          <w:rFonts w:ascii="Times New Roman" w:hAnsi="Times New Roman" w:eastAsia="Times New Roman" w:cs="Times New Roman"/>
          <w:u w:val="single"/>
        </w:rPr>
        <w:t xml:space="preserve">correlations between age, </w:t>
      </w:r>
      <w:r w:rsidRPr="1A356B2C" w:rsidR="10C46479">
        <w:rPr>
          <w:rFonts w:ascii="Times New Roman" w:hAnsi="Times New Roman" w:eastAsia="Times New Roman" w:cs="Times New Roman"/>
          <w:u w:val="single"/>
        </w:rPr>
        <w:t>self</w:t>
      </w:r>
      <w:r w:rsidRPr="1A356B2C" w:rsidR="0EEEE6C5">
        <w:rPr>
          <w:rFonts w:ascii="Times New Roman" w:hAnsi="Times New Roman" w:eastAsia="Times New Roman" w:cs="Times New Roman"/>
          <w:u w:val="single"/>
        </w:rPr>
        <w:t>-</w:t>
      </w:r>
      <w:r w:rsidRPr="1A356B2C" w:rsidR="0EEEE6C5">
        <w:rPr>
          <w:rFonts w:ascii="Times New Roman" w:hAnsi="Times New Roman" w:eastAsia="Times New Roman" w:cs="Times New Roman"/>
          <w:u w:val="single"/>
        </w:rPr>
        <w:t>reports</w:t>
      </w:r>
      <w:r w:rsidRPr="1A356B2C" w:rsidR="0EEEE6C5">
        <w:rPr>
          <w:rFonts w:ascii="Times New Roman" w:hAnsi="Times New Roman" w:eastAsia="Times New Roman" w:cs="Times New Roman"/>
          <w:u w:val="single"/>
        </w:rPr>
        <w:t xml:space="preserve"> and task performance outcome measures (adults)</w:t>
      </w:r>
    </w:p>
    <w:tbl>
      <w:tblPr>
        <w:tblStyle w:val="TableNormal"/>
        <w:bidiVisual w:val="0"/>
        <w:tblW w:w="0" w:type="auto"/>
        <w:tblInd w:w="105" w:type="dxa"/>
        <w:tblLayout w:type="fixed"/>
        <w:tblLook w:val="06A0" w:firstRow="1" w:lastRow="0" w:firstColumn="1" w:lastColumn="0" w:noHBand="1" w:noVBand="1"/>
      </w:tblPr>
      <w:tblGrid>
        <w:gridCol w:w="1212"/>
        <w:gridCol w:w="692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1A356B2C" w:rsidTr="1A356B2C" w14:paraId="70297B6B">
        <w:trPr>
          <w:trHeight w:val="300"/>
        </w:trPr>
        <w:tc>
          <w:tcPr>
            <w:tcW w:w="12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979739" w14:textId="5B1802E4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69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8647C5" w14:textId="0D302F6B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  <w:t>M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78B1B1" w14:textId="47602230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</w:rPr>
              <w:t>SD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FB9A64" w14:textId="4E86E1A0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3750BA" w14:textId="1F4724E2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8F2BF0" w14:textId="0B9C1219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98C0C" w14:textId="27256ED4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FF8D14" w14:textId="7104F969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6731ED" w14:textId="348E4A64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52E05B" w14:textId="691591DE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49CAF9" w14:textId="46D6034F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E73A3C" w14:textId="471913B2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D3DE32" w14:textId="759DE684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26D935" w14:textId="7A9EAB23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11016C" w14:textId="158E49AF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438D68" w14:textId="6170D7B0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2F98A7" w14:textId="74AA9F96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002BF8" w14:textId="21F28565">
            <w:pPr>
              <w:bidi w:val="0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</w:t>
            </w:r>
          </w:p>
        </w:tc>
      </w:tr>
      <w:tr w:rsidR="1A356B2C" w:rsidTr="1A356B2C" w14:paraId="06958328">
        <w:trPr>
          <w:trHeight w:val="300"/>
        </w:trPr>
        <w:tc>
          <w:tcPr>
            <w:tcW w:w="12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A7C644" w14:textId="4016691E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9259D4" w14:textId="66C50E9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D7FC6C" w14:textId="2782D5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6A8DD8" w14:textId="0D88FF3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808B22" w14:textId="704FBB4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00BB97" w14:textId="25CAD8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8A1455" w14:textId="0E0D44F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C9F28D" w14:textId="6968EF4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98BC25" w14:textId="49D86CB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A3996B" w14:textId="675E5FA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8926A4" w14:textId="1C88BA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3820A2" w14:textId="6F14D78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89E4FA" w14:textId="339297B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23B507" w14:textId="507980E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2678C2" w14:textId="675273E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8DE5D5" w14:textId="69D786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FA3B98" w14:textId="2E4F706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E348A5" w14:textId="33141B2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DE71497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744D1F" w14:textId="0A682B58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1. Age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FB60A3" w14:textId="41592C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30.38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07BE85" w14:textId="47A66D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709F2E" w14:textId="6774F3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CF138C" w14:textId="25680A7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5B9729" w14:textId="57B11C0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E18AA7" w14:textId="26B6023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7841AA" w14:textId="29FEACC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0C3222" w14:textId="52C9F3A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E6291C" w14:textId="3E629EC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640852" w14:textId="4E7D2AA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A04B66" w14:textId="1567D2D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6892BE" w14:textId="307CFA5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D3A29F" w14:textId="0588DF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C52714" w14:textId="7216D08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3C585C" w14:textId="5A30943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82202A" w14:textId="3DAEB2F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D6A407" w14:textId="24C9AF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55BE2D2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AF3CA7" w14:textId="3432EFC5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E9C21C" w14:textId="092623A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988869" w14:textId="57C5C84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E37332" w14:textId="60AFB4B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3411A6" w14:textId="65D3933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0F4000" w14:textId="354868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15488A" w14:textId="1DA95FC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4D0F4C" w14:textId="3BF012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33C317" w14:textId="72B643D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DEAADB" w14:textId="3453D0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BA78E5" w14:textId="5C4321C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9C9F3C" w14:textId="077F2E0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11FD9F" w14:textId="624538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358C9F" w14:textId="79F8C72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C29CBC" w14:textId="7AC3C81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E38C20" w14:textId="3371C69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1221C4" w14:textId="5FE34D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AF47DE" w14:textId="68637C4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7593335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1FDF29" w14:textId="08369206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2. BIS_Total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DB15D2" w14:textId="05D3169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66.67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6412E1" w14:textId="2977C2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5.35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091394" w14:textId="76B414F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BDE59F" w14:textId="02363C9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E03729" w14:textId="69896F1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BD1883" w14:textId="26569F0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413480" w14:textId="12F3D1B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BE2137" w14:textId="01A4724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D5528D" w14:textId="7879B5F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880DE5" w14:textId="24A89D6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0A1CA2" w14:textId="06BDDB2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BCF485" w14:textId="01F814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46894A" w14:textId="44917D1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155502" w14:textId="2CC06F0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EAC346" w14:textId="778C8D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696403" w14:textId="0CD07A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BFCF64" w14:textId="2A4216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104EA6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358C36" w14:textId="7D3A086B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8CCBA7" w14:textId="6A2E982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859BC8" w14:textId="75A692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A3FB56" w14:textId="09995F4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[-.48, .33]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B09438" w14:textId="026385B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A65F80" w14:textId="5305B55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234915" w14:textId="5EABFC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F3DE80" w14:textId="722B359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63CC66" w14:textId="06DB91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5304FC" w14:textId="244632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D92EF0" w14:textId="32E620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5794D2" w14:textId="0266F68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B18DC4" w14:textId="5C1AA2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60C4F5" w14:textId="1B99F8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378B7E" w14:textId="09F3266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60E286" w14:textId="6175E39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272C0D" w14:textId="551FB25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88F62D" w14:textId="66C11F1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200150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A99CA5" w14:textId="67BDDC44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7C8989" w14:textId="2E4F8FE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8B2091" w14:textId="6B53EE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4FA337" w14:textId="2F813C5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495E5D" w14:textId="2230B78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E074FD" w14:textId="63E3741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1D898B" w14:textId="0111572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5D6D66" w14:textId="7153599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D99A3A" w14:textId="48EA1D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8C3478" w14:textId="5BF894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B1D0FA" w14:textId="5C5042F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56D9DD" w14:textId="5CBEA0E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1D9F12" w14:textId="6AC038F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9E2F7B" w14:textId="40DB42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B746D3" w14:textId="4B44F7F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0AEFF5" w14:textId="14387F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696927" w14:textId="23D3EAA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A48465" w14:textId="5B8A1ED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5578FAD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AC2642" w14:textId="0426A380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 ASRS_PartA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BA58C8" w14:textId="54863E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D2A9C2" w14:textId="03EDB6B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4.64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8E8918" w14:textId="21657B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8FC9DA" w14:textId="74CACA4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C2A498" w14:textId="0760F68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DA3E45" w14:textId="2A6BFCB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2ED2CD" w14:textId="43D45F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747FF4" w14:textId="15E6947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37F685" w14:textId="4FB1749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5896B4" w14:textId="4F1CD97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11C1C8" w14:textId="42CBBFD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D49B45" w14:textId="77C940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A7CD48" w14:textId="2F48A69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1B3988" w14:textId="7A003C7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934F32" w14:textId="43E5DE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FB800B" w14:textId="2C96F69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62E064" w14:textId="749B3C0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9265F7D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AB50D8" w14:textId="19625F01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F7F28A" w14:textId="75CD16A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A4730D" w14:textId="5FFD76E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3CE829" w14:textId="2445C5D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[-.55, .23]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442A46" w14:textId="586F28B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[-.12, .63]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7D6830" w14:textId="479049E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CD45EA" w14:textId="69B033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726CBF" w14:textId="1D6BE25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5BE1B6" w14:textId="627D967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DAE7E9" w14:textId="51B2875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A27C69" w14:textId="19EBBF6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B8C418" w14:textId="739A3C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F7A256" w14:textId="130F0E9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707780" w14:textId="254F60F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E56BB2" w14:textId="62BCFA4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CDFE89" w14:textId="4AC58A5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1C49DC" w14:textId="2A46CE1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BBE24A" w14:textId="073F43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E744484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894CC5" w14:textId="3403138B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B55E7E" w14:textId="45FA5D1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9E567D" w14:textId="316850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2D12C3" w14:textId="75364D3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8AF38E" w14:textId="15F5562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71465" w14:textId="5460916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78EB16" w14:textId="56CC06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6E7FFB" w14:textId="735D927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9277BF" w14:textId="46E644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3D4E6F" w14:textId="504ED7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58BCAA" w14:textId="3A62D29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86C73C" w14:textId="16D5CC3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920EC4" w14:textId="7C08AE9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5E646D" w14:textId="7BFCBD1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C3B160" w14:textId="0B90FB2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D59D10" w14:textId="1C2765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9DC0A7" w14:textId="7FB772B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106B57" w14:textId="10AC5AE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C554A5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462C1F" w14:textId="7F25F414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 BRIEF_Total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1454B5" w14:textId="6016A80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109.88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2D5710" w14:textId="5F89CF5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26.46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3914911" w14:textId="21DCE0B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04CC25" w14:textId="4F8E07D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67CE9C" w14:textId="12AC01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.89**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81832A" w14:textId="69C1FDE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208321" w14:textId="1BD5F45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764880" w14:textId="5FCA513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6B17E4" w14:textId="4C902F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07650D" w14:textId="7B18600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5C6F9F" w14:textId="35369CC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1E9588" w14:textId="191D129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A6B322" w14:textId="64D67E0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89B56C" w14:textId="480C20A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B791BD" w14:textId="5DF4D87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0F441A" w14:textId="048861D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BBCDF1" w14:textId="124472C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72CC28A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DA6197" w14:textId="72537E0A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1E3A1F" w14:textId="29F1055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EF3915" w14:textId="10927E0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78CA36" w14:textId="2A9FA50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[-.49, .31]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5E261A" w14:textId="4C4DD8A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[-.16, .60]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2B8A70" w14:textId="43A544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[.77, .95]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73704F" w14:textId="081A29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53A64F" w14:textId="74D7F9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723D25" w14:textId="3E8EFE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F1E1DA" w14:textId="55EBDF0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F1B267" w14:textId="67E15D7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6C4867" w14:textId="0230DEA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335BB4" w14:textId="70031A1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727E03" w14:textId="3E1AD67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ABAF83" w14:textId="64198D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2C20A4" w14:textId="7A8FE49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09FB2C" w14:textId="18185CD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5F7C41" w14:textId="1F99B47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CB2C02F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5168B8" w14:textId="2B081D43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4908D8" w14:textId="416DF6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FDAC66" w14:textId="58256D7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190843" w14:textId="1442CB0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41B145" w14:textId="42CB649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6A96DF" w14:textId="1A378A1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EDF4CF" w14:textId="2C30A9E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C5C5E0" w14:textId="0493EC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C83DC6" w14:textId="64B1697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48291D" w14:textId="4026BA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D68FC2" w14:textId="6308A56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A2B646" w14:textId="15D43C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E1AA0B" w14:textId="7DB304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494DC9" w14:textId="64460A1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1C1B7F" w14:textId="68B4544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BCF756" w14:textId="75725D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8C870F" w14:textId="7094F07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FB9EB3" w14:textId="6CD0037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BFC4A01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A076EB" w14:textId="72FD9B53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5. VRISE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168996" w14:textId="09DE863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26.58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72F332" w14:textId="619482D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1.89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C6311C" w14:textId="459B9D6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-.45*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7A2294" w14:textId="0A2CD0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4AB793" w14:textId="6CBE926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24E5C1" w14:textId="2C4CCF9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EA8B8A" w14:textId="4FFC3B5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EE19C9" w14:textId="2D1CE4A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5391EA" w14:textId="1A68D5C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BD30CE" w14:textId="2DA49CA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E4C399" w14:textId="5EEE94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3F1461" w14:textId="314BF9A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CA70FA" w14:textId="688CBE7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615009" w14:textId="2301FA3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04FD3C" w14:textId="46D7EED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C4AC30" w14:textId="5D82092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FA2BDA" w14:textId="1D07C34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DFDCF5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4CB66C" w14:textId="778A9AD1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8D38B4" w14:textId="235A6E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ECD7DC" w14:textId="7C57535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66F359" w14:textId="5F6CC9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[-.72, -.05]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0A564C" w14:textId="7C7568A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[-.55, .23]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E8F050" w14:textId="19E7A6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[-.46, .34]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B3FB57" w14:textId="6009CFB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[-.56, .21]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8D5E17" w14:textId="53E367E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E5B409" w14:textId="4ADD0CF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2E53EF" w14:textId="11148DD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D84A85" w14:textId="7484A73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0514FD" w14:textId="0FBB829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E64F5B" w14:textId="28E4C8A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AA2654" w14:textId="5EEE95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E660BE" w14:textId="3A48D01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83C973" w14:textId="6C8C686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24CDF9" w14:textId="2F39708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F521BF" w14:textId="070649B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66FF181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113EC1" w14:textId="64289E8A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A95758" w14:textId="1CA5DC4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AECAB4" w14:textId="2462474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DE26CE" w14:textId="3C3951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C5276E" w14:textId="5B5D59D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61027E" w14:textId="2A0BB63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9B3B0B" w14:textId="097B0C2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FFDF94" w14:textId="295D79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2D6FA8" w14:textId="1625FAB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7ADA85" w14:textId="1C6093E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3A758D" w14:textId="3D4CBDD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C5A533" w14:textId="39D606F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6C737A" w14:textId="01BA64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197BDD" w14:textId="2E86FDB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668817" w14:textId="024463C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0A6AF3" w14:textId="1D6B7B9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D8FD3C" w14:textId="7575EA0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0A55E9" w14:textId="1C95761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6A7627B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ED01EF" w14:textId="6232D080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6. Emotional_control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C05E86" w14:textId="34DC447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14.71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79684D" w14:textId="008FFF6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4.60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BCF421" w14:textId="23C00E4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5CE209" w14:textId="7A53D4A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F81F83" w14:textId="57F6850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.56**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580546" w14:textId="1FFA783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.72**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5B82F3" w14:textId="5F59D17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44CB2C" w14:textId="68E894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B94033" w14:textId="6C11E54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FB63D6" w14:textId="6043FA2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6C92B1" w14:textId="45BB088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76DB2F" w14:textId="2244CC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097910" w14:textId="60DDA5A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30F509" w14:textId="3E25101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BCD5C0" w14:textId="305345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8E800D" w14:textId="731A6F2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A1A5E5" w14:textId="11E4B44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D40CCBB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25D4B7" w14:textId="75126B4A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8A7745" w14:textId="4627EA7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0B8D59" w14:textId="662190F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A36A28" w14:textId="1437B0F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[-.52, .27]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DC8325" w14:textId="70904E7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[-.25, .54]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70C49D" w14:textId="2DB716E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[.20, .78]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EA81AE" w14:textId="0F79B2A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[.45, .87]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149683" w14:textId="653768C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.19]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2B40EB" w14:textId="2A7C84F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ED08C1" w14:textId="7A23226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259798" w14:textId="2218501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FC91E1" w14:textId="199D4D9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B9A50E" w14:textId="7C35DC0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C42395" w14:textId="368F76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84B009" w14:textId="17C114A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18F529" w14:textId="2C949A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A6B116" w14:textId="2B78EB6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49EAE2" w14:textId="6DA0129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EDC0E8B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90385C" w14:textId="441A803D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FC3AED" w14:textId="570F90C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EC3997" w14:textId="5B5089A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428782" w14:textId="14B73BB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F8DC82" w14:textId="253D4ED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10F0D9" w14:textId="72E19CE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F687CC" w14:textId="5A90318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6DB196" w14:textId="66CFF6B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3DD31E" w14:textId="14863FD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A24D2A" w14:textId="71D14F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C750CF" w14:textId="48C8A0C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C6A403" w14:textId="5F9F564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A0A59E" w14:textId="30A310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27BEEA" w14:textId="5F05C46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F5B8E4" w14:textId="28315DC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BD6371" w14:textId="7E1A26F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C3398C6" w14:textId="0BA6AB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25EF0C" w14:textId="3816CDD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7A92F8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12A64F" w14:textId="2C102B7D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7. Inhibition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DE2E3D" w14:textId="18F1758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11.58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780AB8" w14:textId="1CDEF7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3.57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132489" w14:textId="26EA4B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145DF4" w14:textId="0B8ADBF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2E08A0" w14:textId="578A76D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.82**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9EF49D" w14:textId="6935D40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.89**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D528F9" w14:textId="46B37B0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80C914" w14:textId="18669C1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.59**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F0C660" w14:textId="49303D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AE31A6" w14:textId="2F1F37E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EC4903" w14:textId="5215344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EFFAE6" w14:textId="1900ABD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F4A2EB" w14:textId="1CFD97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95ABF5" w14:textId="3311D78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82CE3C" w14:textId="404308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791B52" w14:textId="5526870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BBF4EA" w14:textId="11C72CD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F6CA5CC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67D6AC" w14:textId="29F91754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C7C897" w14:textId="1D3CFE1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B866F2" w14:textId="07F5EEA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F280EC" w14:textId="468847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[-.51, .29]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F124D3" w14:textId="600B72B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[-.10, .64]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5046D6" w14:textId="52FC73E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[.61, .92]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EB0619" w14:textId="3ED0660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[.77, .95]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4F1480" w14:textId="3CD036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[-.55, .24]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86505DE" w14:textId="3ABDD07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[.25, .80]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F1C6C6" w14:textId="1169D4B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41AC4F" w14:textId="0341155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9FBFA8" w14:textId="052645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213243" w14:textId="376B7DC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4622AE" w14:textId="1AF219E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0D8A39" w14:textId="0F0AF4A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B0F8DA" w14:textId="32BBFE9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4BF631" w14:textId="76278E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137FCC" w14:textId="0CD70AC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1F34BD3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5753B3" w14:textId="5F738836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6B15FC" w14:textId="7867774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8A6A52" w14:textId="06DBC5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0B567A" w14:textId="2349B11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D637EC" w14:textId="038003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291E73" w14:textId="571154E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D5DD1D" w14:textId="05F20A8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0E5927" w14:textId="06903D0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4ADCB1" w14:textId="0696BC5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5E700D" w14:textId="4D7DC0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6A6EF2" w14:textId="16D88CF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8E22CF" w14:textId="67C7685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DB751C" w14:textId="16BE051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75C737" w14:textId="5CD28E3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993A9F" w14:textId="5D95F3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9CC97C" w14:textId="32B982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38A967" w14:textId="76CC718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FDA435" w14:textId="63DD426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EBB51C0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1F035F" w14:textId="4FA9092C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8. Plan_organise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40BC89" w14:textId="58BBBA5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8BC763" w14:textId="69C56DD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4.85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2F6E49" w14:textId="0797681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5BD907E" w14:textId="743F25D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D8F5D9" w14:textId="67FACCA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.86**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3453DA" w14:textId="10977F3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.88**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8D7C1A" w14:textId="60DD746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F43830" w14:textId="75A169E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.44*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98DE41" w14:textId="6F836E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.77**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20E539" w14:textId="32D5E49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90E402" w14:textId="6781522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140DFD" w14:textId="2D279A7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7005D9" w14:textId="14F138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2698B3" w14:textId="76F5F7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44FA27" w14:textId="4E73E77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47EE2B" w14:textId="3B43409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932909" w14:textId="46AC0DA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74F8590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DD562E" w14:textId="46A606F4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1BAF8A" w14:textId="578A5DB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8C5288" w14:textId="07A0603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015E76" w14:textId="201F059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[-.49, .31]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C924C8" w14:textId="44AD36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[-.18, .59]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59C8CD" w14:textId="46D6AA2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[.71, .94]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834475" w14:textId="095A33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[.74, .95]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292C94" w14:textId="0E3D21A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.38]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BD21A8" w14:textId="02560D1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[.04, .71]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76A0FF" w14:textId="21A1465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[.54, .90]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812019" w14:textId="263D0D3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31CCD8" w14:textId="163CC62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74BD08" w14:textId="2CBE2E6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A37488" w14:textId="0AC3F8E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73AD40" w14:textId="6512F0B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16EF11" w14:textId="6857D06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52EE6A" w14:textId="72E2F69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640F11" w14:textId="08ADB9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AB7DC4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A1D81D" w14:textId="1883518B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B69B88" w14:textId="5C730BE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5FEA26" w14:textId="608E4D1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04A94D" w14:textId="1BD6189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CE279F" w14:textId="74FA796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8178AF" w14:textId="11DF3D9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773116" w14:textId="22DD018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C5FDB3" w14:textId="403D09B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9D90FF" w14:textId="56C7395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CF517C" w14:textId="4EB5D56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62B373" w14:textId="69EC74C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29615D" w14:textId="089CB3B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E5B3A3" w14:textId="094F420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E76C30" w14:textId="4C86E45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F294C5" w14:textId="401F7AF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F3554C" w14:textId="5235CBE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075F28" w14:textId="406CA03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CEC2C9" w14:textId="3BF6D8B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C856C63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B68CDE" w14:textId="27EB209A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9. Shift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1A41C6" w14:textId="45344A6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8.92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3B5468" w14:textId="5349475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2.50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E9BCAC" w14:textId="2AEE97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72DCE9" w14:textId="67B4B4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.44*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419D02" w14:textId="1BC3979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.75**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D33530" w14:textId="15A3E22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.80**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7ED95A" w14:textId="660BB7E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CF37BC" w14:textId="663566A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.78**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9CFFCD" w14:textId="7073FBD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AF472A" w14:textId="422D99B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.68**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577478" w14:textId="52EB6EC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A081A2" w14:textId="57464D4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76DBF4" w14:textId="3F74082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E47D6A" w14:textId="55DB690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AC1CC9" w14:textId="3845C7F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A548E9" w14:textId="319500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BEE482" w14:textId="0CE4649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8C7A59E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7EC81B" w14:textId="7D7658C8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594DEB" w14:textId="3DB97B4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4BFB92" w14:textId="0BE1BCA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060178" w14:textId="49201EB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[-.45, .35]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30D312" w14:textId="2553F1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[.05, .72]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3D06C77" w14:textId="2AB862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[.49, .88]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BAFE55" w14:textId="4FBA665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[.59, .91]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45331CE" w14:textId="599B155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[-.57, .21]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FD56FB" w14:textId="627DC27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[.56, .90]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2B407B" w14:textId="14E17E5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[.31, .83]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C8F721" w14:textId="1A2F724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[.38, .85]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27034B" w14:textId="0E11AC4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11974E" w14:textId="55FD18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F05EDB" w14:textId="2BF40C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1F2212" w14:textId="68D919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8336A2" w14:textId="42F7ACB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0C86324" w14:textId="067737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D728AB" w14:textId="3705D8F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6BC548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442459" w14:textId="04596B35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171F58" w14:textId="2E90C87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E11E2E" w14:textId="3DDE999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194E63" w14:textId="16AAFC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341E68" w14:textId="2631C23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D40F72" w14:textId="46F0539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26AA96" w14:textId="5792991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FA0C72" w14:textId="05314F8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862552" w14:textId="289D84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B1823F" w14:textId="04B9702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E24DC9" w14:textId="650F9E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9CE77A" w14:textId="131DE04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EDEFB8" w14:textId="148CF58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467925" w14:textId="60A5390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065601" w14:textId="05F984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950B36" w14:textId="76B417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FFC365" w14:textId="173287F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E326D7" w14:textId="758D6B7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AC37A4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9A9733" w14:textId="071C7030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10. Working_memory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6C043C" w14:textId="7AE83E6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10FF44" w14:textId="3B013E7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3.52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EE39C6" w14:textId="184AA74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2A6340" w14:textId="2D27AA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847097" w14:textId="7176A1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.81**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0BA024" w14:textId="1A7D1F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.96**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39AB9C" w14:textId="4420FA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6856B5" w14:textId="547DECA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.65**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4193BF" w14:textId="2589A2D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.86**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6CEBDC" w14:textId="1780187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.83**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9A5D3F" w14:textId="1EBE3E8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.71**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A1F8F9" w14:textId="03BE9C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1FB597" w14:textId="4690E74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8B3EF9" w14:textId="5A0D6B5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49C884A" w14:textId="54C8596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352377A" w14:textId="4437405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839447" w14:textId="2AB5CC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AEE9DED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257E47" w14:textId="1EBEBFC5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02FA0F" w14:textId="32DFA79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CB9099" w14:textId="3F413E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6B2938" w14:textId="669C36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[-.45, .36]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E33A26" w14:textId="6EFC948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[-.19, .58]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992AE2" w14:textId="60EB8C8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[.60, .91]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F32C5DE" w14:textId="3771AB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[.90, .98]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800AA2" w14:textId="372BDA6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[-.61, .15]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F34F02" w14:textId="065DDA8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[.33, .83]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83334E" w14:textId="3DE9885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[.69, .94]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39001A" w14:textId="463F127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[.64, .92]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D3E337" w14:textId="776A449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[.43, .87]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6DE6C4" w14:textId="460411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6A73C0" w14:textId="652E17D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7E3468" w14:textId="6CB3EEC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914806" w14:textId="2C6A2B3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BE2F33" w14:textId="28E2A43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06FD35" w14:textId="6C4AE99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3EC8D68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154727" w14:textId="3BC743EF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079F26" w14:textId="703EC9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5B779C" w14:textId="67A7FC1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FA0B3B" w14:textId="550CAA5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03424D" w14:textId="23356F1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B68D57" w14:textId="7EABDA7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2AF6EC" w14:textId="722BE22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2D420F" w14:textId="191050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8F5776" w14:textId="389CEC7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0DDDEF" w14:textId="25C2DFE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926DAB" w14:textId="11D6696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472FE9" w14:textId="3533DEF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D9350E" w14:textId="470F95D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2B60AD" w14:textId="1582BF2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637C8A" w14:textId="7945C0A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A624D6" w14:textId="7A477A4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AFA31C" w14:textId="5A5C8C9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82B9EB" w14:textId="1798FAD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0447AB3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3D8EA5" w14:textId="2F6B7EDF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11. ErrorRate_Go_CB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753FDA" w14:textId="08B89EB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37F8A8" w14:textId="521099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DEC533" w14:textId="0267F95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88E1D3" w14:textId="20A38C3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B9EBCF" w14:textId="01234AD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05B7772" w14:textId="1368084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819FFD" w14:textId="1D6D075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EFF2D1" w14:textId="43F374D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0E7A54" w14:textId="0D2D79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0895D3" w14:textId="00ED697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69B449" w14:textId="0BD4B76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36801E" w14:textId="64D5D16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0477EC" w14:textId="4307C8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1EA3EF" w14:textId="1913FB2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3B55BC" w14:textId="3B172E9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22AFEA" w14:textId="475520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78BB31" w14:textId="23C2E3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9104E76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46B088" w14:textId="5730BF47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181C8E" w14:textId="542D79B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F38B1B" w14:textId="7528CEF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96E70A" w14:textId="7CF117C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[-.46, .36]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237E40" w14:textId="03D8824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[-.21, .58]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F6E7C6" w14:textId="14B14C0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[-.34, .48]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83C2851" w14:textId="6E7033E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.41]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F3E31C" w14:textId="71667DD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.46]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EFC20C" w14:textId="2EAFCCA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.22]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F4A031" w14:textId="2A80BAA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[-.45, .37]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FBE9A2" w14:textId="258FF06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[-.14, .63]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37C3CA" w14:textId="6CB22FC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[-.39, .44]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6BBE9E" w14:textId="2BC46AF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.41]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76B0CD" w14:textId="5EFD7C2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BCDC362" w14:textId="2F63907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93A0CF" w14:textId="15E90E4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358ADF" w14:textId="3C826C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AB88F3" w14:textId="41AC25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D84E68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2D6932" w14:textId="75FD130F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2FF9AE3" w14:textId="449CB9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AD4AC5A" w14:textId="75B22ED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F95CF2" w14:textId="28F745F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C52D0D7" w14:textId="72F79B8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3CB3404" w14:textId="0A1B492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9A6DD0" w14:textId="6A7362A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E489BA" w14:textId="7D2AF0D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8F2B21" w14:textId="1985642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20D2F7" w14:textId="5901974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EEB37B" w14:textId="7F570A7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D29409" w14:textId="39A6ADA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6BF21F9" w14:textId="6BB073F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738FD6" w14:textId="6D79FD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041B88" w14:textId="4AB5102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805300" w14:textId="08C1698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F7BAAF" w14:textId="62E3EB6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3F8EBA" w14:textId="04F3111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8EEE89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73DF20" w14:textId="3AF91505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12. ErrorRate_Mixed_VR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690950" w14:textId="7C280E8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036721" w14:textId="739D06E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605026" w14:textId="5E66D99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3DE341" w14:textId="7DC8069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97D1AC" w14:textId="263ADEF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CCF773" w14:textId="69DE900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C10A06" w14:textId="3DC5C36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BD048A" w14:textId="3365385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CD4F65" w14:textId="7C3BDAE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86A0B9" w14:textId="241EA58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B7EDD7" w14:textId="781FC30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9DC9A1D" w14:textId="5157DC4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7C0BF0" w14:textId="4FF719C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16E34D" w14:textId="530FC8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78E97E" w14:textId="2EFB8CF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2127350" w14:textId="1CEEA6B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8D76E3" w14:textId="4920B78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C4DEFF3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81DC0A" w14:textId="25233ADD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2AB64B" w14:textId="7BEFF69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9B5B80" w14:textId="7B832EC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2CA31A" w14:textId="3C1F3DA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[-.61, .15]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4E26B8" w14:textId="0E625B9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[-.54, .24]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B04D2C" w14:textId="3911D5D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[-.19, .58]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F365F4A" w14:textId="2DF118F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[-.24, .54]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735F35" w14:textId="67FA00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[-.16, .60]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99EB83" w14:textId="32CD043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.38]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F602AA" w14:textId="60230B6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[-.17, .59]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56E2B3" w14:textId="59D76E7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[-.18, .59]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89E3C5" w14:textId="7376DA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[-.51, .28]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E3F6C5" w14:textId="6DC95D2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[-.25, .54]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3B865D" w14:textId="32D7CD7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[-.42, .41]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7FA859" w14:textId="255EB8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EEF37B" w14:textId="0FCFD1E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868F51" w14:textId="14F1D37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DEDBF1" w14:textId="1C3B850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159EEAC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644E07" w14:textId="4B3391F6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CFC261" w14:textId="1AB96EC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5D2E08" w14:textId="55AD369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75C4BD" w14:textId="729C4B3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7D38682" w14:textId="5F3CAEB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06E1A5" w14:textId="0742CA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54A4F2" w14:textId="2E29B9E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AC0872" w14:textId="3D486FC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E1DD45" w14:textId="0F97FE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29D5D2" w14:textId="661E8F7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C1FED0" w14:textId="4079BB4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6ECE02" w14:textId="1FC8850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79E4731" w14:textId="1CB6976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DA7C2D" w14:textId="5DA037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FB82336" w14:textId="2AF61B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3DFE42" w14:textId="4260C1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B7C67F" w14:textId="7FAA49A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C1FCE2" w14:textId="6A40883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795D1128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CA110B8" w14:textId="79EF35D3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13. ErrorRate_Go_VR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2441FE" w14:textId="43D6015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EAEA85" w14:textId="342FC7C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20A98A" w14:textId="4DBDD0E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4A4255" w14:textId="4F4040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3ED146" w14:textId="7AC5BD9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CC7732" w14:textId="133519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ADA8A9" w14:textId="22536A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D6DAF9" w14:textId="691519F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6733444" w14:textId="18BE4C5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0A5101" w14:textId="55C12A7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.48*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A784E5" w14:textId="75AA5EC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FD683A" w14:textId="4456474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0523BC" w14:textId="0041BA5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.44*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567CB3" w14:textId="37ED799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336105" w14:textId="59DE7EC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947395" w14:textId="4A952CA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0A794A" w14:textId="56F4E32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04D4031A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61B23C" w14:textId="01212C06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20CCDF8" w14:textId="44B42E9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1C610F" w14:textId="684E58A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42C627" w14:textId="619F445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[-.13, .62]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C2BAFAD" w14:textId="71B1478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[-.31, .49]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F235C4" w14:textId="7E69214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[-.10, .64]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3C65A8" w14:textId="64F7848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[-.05, .67]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FAB69E" w14:textId="3984A3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[-.63, .11]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1D0140" w14:textId="510475D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.33]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1C1AB69" w14:textId="1DAF941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[-.18, .59]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1CA682" w14:textId="7778A14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[.10, .74]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91C370" w14:textId="4ABF8F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[-.18, .59]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62BA0E" w14:textId="748E760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[-.02, .68]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D61FDD" w14:textId="784BB77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[.03, .72]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A4FF5D" w14:textId="31B8D74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.33]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28A055" w14:textId="07F12A2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531AC39" w14:textId="442669C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E70DC41" w14:textId="0FF450D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14872FD2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CAB993" w14:textId="07B412B5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7BEBCC9" w14:textId="621FE4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5A08AE" w14:textId="1ED3E61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6686D0" w14:textId="568EA25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EEC625" w14:textId="254124E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A2E23F" w14:textId="403DE32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BE8A3C0" w14:textId="5B41A8D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62F13E" w14:textId="24EFFD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0716B23" w14:textId="06E1C9A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0BD706" w14:textId="0AC252A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CD05BC" w14:textId="4A80355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1404D32" w14:textId="1EC49A9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CAD446" w14:textId="7E240E8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4BC65F" w14:textId="29C352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8439DD6" w14:textId="4EC2FEF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A795C9C" w14:textId="4453421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FE1DF3" w14:textId="56A516E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4884DB" w14:textId="70F205B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2F0C237F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5593A3" w14:textId="31F3CFB1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14. ErrorRate_Mixed_CB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452CE4" w14:textId="5D31740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8DA4C3" w14:textId="5B57BE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425CDB" w14:textId="1188C59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41068E" w14:textId="31A8549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58175E" w14:textId="2B2A62B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2110A8E" w14:textId="1DF0FC5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DDCC7E" w14:textId="34ABDAF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D7EB22" w14:textId="37E20E9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.43*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CC1EF8" w14:textId="35D22FB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AF80DA" w14:textId="0C34A46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7F823D" w14:textId="6C6D6A1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11A0C0" w14:textId="399CA91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A4701A" w14:textId="5596C6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19B902" w14:textId="1C71921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C9E1C6" w14:textId="6568875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4BBC5E" w14:textId="026F724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1C2086" w14:textId="3371EC4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3FBC6908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D58810A" w14:textId="30F77383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5FF441" w14:textId="0B2A63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7CAD185" w14:textId="7C3A06D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6604B7" w14:textId="7D21DC6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.33]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7BAFEF4" w14:textId="3065BC6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[-.26, .53]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A95805" w14:textId="60E75A7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[-.27, .52]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3D2377" w14:textId="3874BCF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[-.26, .53]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D2C7C6" w14:textId="76DC44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[-.52, .27]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BB504C" w14:textId="320F286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[.03, .71]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4C29B62" w14:textId="179A43A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[-.10, .64]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D689528" w14:textId="503B99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[-.38, .42]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4736A2" w14:textId="3CD943F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[-.21, .57]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52B7E2" w14:textId="7A9072A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[-.28, .52]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5889DB" w14:textId="5FBE19E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.45]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92969C" w14:textId="535D542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[-.33, .47]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EFC78D1" w14:textId="56CA436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[-.49, .31]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BBA41D" w14:textId="18D2C5D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AF5CF7" w14:textId="4F30E29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AFCF8B5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66C1F7" w14:textId="45B52D2F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1CD7163" w14:textId="614F252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F31972" w14:textId="7CA3792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A5AF48" w14:textId="24B8427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503D6A" w14:textId="3922B44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9CE17B3" w14:textId="1435668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EC79B89" w14:textId="0110909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5EF5029" w14:textId="72B91C7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1A96EE" w14:textId="714A7FD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1F4F249" w14:textId="7E76254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DEF6939" w14:textId="6464CEE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D8A1B99" w14:textId="0D20A44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2B593A" w14:textId="7416541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58E9434" w14:textId="7A3068C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613EE5" w14:textId="58C2F37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E77061" w14:textId="0DCEDAF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46D316" w14:textId="2E6462F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32303A" w14:textId="4E07122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45205561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FC81098" w14:textId="1E490A28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15. RT_Go_VR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8661B80" w14:textId="22E9D5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1.09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F36A62" w14:textId="3A21560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46F7DE" w14:textId="6223F9F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DF225E" w14:textId="5EF8ADA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C75EBE" w14:textId="0B721D4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696985" w14:textId="58A7889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B9F158C" w14:textId="200F41F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77C8AF" w14:textId="783F65F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D952B34" w14:textId="634369C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.19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60DF22" w14:textId="1A8B926E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.43*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550EF2D" w14:textId="282A008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.42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2A6087" w14:textId="79D527A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6DB8D4" w14:textId="5262866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B696E5D" w14:textId="297FE5D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1F91AAE" w14:textId="4DF9061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A9A5AED" w14:textId="250CEE6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9810417" w14:textId="22F9574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596EEEAD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53072B1" w14:textId="7571CD5F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83DF2D6" w14:textId="601795C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99D10AE" w14:textId="7FC2850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4579D9D" w14:textId="1CA20CA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[-.15, .63]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DDF95E" w14:textId="0D1E9F5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[-.35, .49]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2FB2B9" w14:textId="1FD3838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[-.17, .62]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C4C36A5" w14:textId="3BC26B1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[-.14, .64]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6B55DF" w14:textId="1E3E310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[-.58, .24]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8879DA" w14:textId="4FF11B6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[-.44, .40]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14ED851" w14:textId="7D627D6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[-.25, .57]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EE20860" w14:textId="746ED77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[.01, .72]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7243A5" w14:textId="010425A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[-.01, .71]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E24BBC6" w14:textId="42CCF90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[-.07, .68]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B5AEBD" w14:textId="492BB4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[-.07, .68]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14C82A" w14:textId="22A8DA3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[-.48, .36]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AEE59CB" w14:textId="5D5A2BA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[.28, .83]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A1410D3" w14:textId="5E34EB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[-.45, .39]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3A37187" w14:textId="2DE7E60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8320DE9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CC1071C" w14:textId="290FDD9B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AC70C23" w14:textId="11A7597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D1695A7" w14:textId="04D85C6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0A81B23" w14:textId="12AD713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0212C0" w14:textId="18BA82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FC69A93" w14:textId="0C18C98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CAA207E" w14:textId="4CD9940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46FE33C" w14:textId="2B8C510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6CA496E" w14:textId="3839413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B921EB" w14:textId="65448CF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980A055" w14:textId="1B77DBC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760798" w14:textId="4AF1A54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CD2161" w14:textId="37011C5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61909D9" w14:textId="79AF10B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815439C" w14:textId="0208DF2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98B5098" w14:textId="30311CE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95408AC" w14:textId="1D16867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48FE612" w14:textId="3272012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1A356B2C" w:rsidTr="1A356B2C" w14:paraId="638B5AA5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3F0A67B" w14:textId="1C848159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16. RT_Go_CB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24CEB5" w14:textId="2FA223F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0.72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FF813AF" w14:textId="5B5081C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B453EEA" w14:textId="44FE90E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.51*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FC0F238" w14:textId="11D3DC4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.04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F46FCD0" w14:textId="2CD9570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-.32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B19DB9C" w14:textId="4D61BAA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-.15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6E66D59" w14:textId="074975C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23305F" w14:textId="34AE2FE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A10913" w14:textId="63CAD50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-.10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A5548A" w14:textId="663A6AB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-.14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D2D5628" w14:textId="52AF641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B034A" w14:textId="057A237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3A02BDA" w14:textId="08338B8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-.16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0E97EB7" w14:textId="57D1A80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-.21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BB55145" w14:textId="2393BC5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.39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0993D69" w14:textId="1EA8BD6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-.09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F3F634" w14:textId="1F9789F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.29</w:t>
            </w:r>
          </w:p>
        </w:tc>
      </w:tr>
      <w:tr w:rsidR="1A356B2C" w:rsidTr="1A356B2C" w14:paraId="66D622DB">
        <w:trPr>
          <w:trHeight w:val="300"/>
        </w:trPr>
        <w:tc>
          <w:tcPr>
            <w:tcW w:w="121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B6A4F40" w14:textId="7A95514B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6BD3C22" w14:textId="1655C29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EDD148" w14:textId="668B7AF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721BC73" w14:textId="3BF4CB6A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[.13, .76]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0B20FBA" w14:textId="75D61B2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[-.37, .44]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1BE432" w14:textId="2CAF3FB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[-.64, .10]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61C4F32" w14:textId="391ABFB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[-.53, .27]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73B34CF" w14:textId="23A73F1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[-.51, .28]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E1A3D05" w14:textId="31EA82A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[-.61, .14]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73B67753" w14:textId="415E7B1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[-.48, .32]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032F4F1" w14:textId="24A17B9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[-.51, .28]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205AB7A" w14:textId="0507730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[-.57, .21]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22388C" w14:textId="7DB56B4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[-.47, .34]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E186129" w14:textId="5A11F520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[-.54, .27]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5893118" w14:textId="44694047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[-.56, .21]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36ABFE1" w14:textId="74156EF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[-.01, .69]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43EF9CC" w14:textId="6363EB64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[-.48, .32]</w:t>
            </w:r>
          </w:p>
        </w:tc>
        <w:tc>
          <w:tcPr>
            <w:tcW w:w="691" w:type="dxa"/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299EFA2" w14:textId="5569E27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>[-.16, .63]</w:t>
            </w:r>
          </w:p>
        </w:tc>
      </w:tr>
      <w:tr w:rsidR="1A356B2C" w:rsidTr="1A356B2C" w14:paraId="4025BD8B">
        <w:trPr>
          <w:trHeight w:val="300"/>
        </w:trPr>
        <w:tc>
          <w:tcPr>
            <w:tcW w:w="1212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AEE2E5B" w14:textId="009544D7">
            <w:pPr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359013" w14:textId="0A85487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32EB9137" w14:textId="7CDDE64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868666E" w14:textId="652B6053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2E46082" w14:textId="454C16B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AE7DE70" w14:textId="48C7EEC5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8A2DBAA" w14:textId="3120E80F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975A497" w14:textId="523D12D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2C580DC7" w14:textId="587E2DC8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46AB6658" w14:textId="2E52D54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31DC798" w14:textId="32395D3B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1411A3D3" w14:textId="3B26A22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51C6BE93" w14:textId="6F60F0CD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533FA77" w14:textId="5F61B3B9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798E7B9" w14:textId="57967F4C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D6F9D04" w14:textId="64C31C06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6EC651AE" w14:textId="7C52DAC2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A356B2C" w:rsidR="1A356B2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tcBorders>
              <w:left w:val="nil"/>
              <w:bottom w:val="single" w:sz="8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:rsidR="1A356B2C" w:rsidP="1A356B2C" w:rsidRDefault="1A356B2C" w14:paraId="01507FA4" w14:textId="243A7C41">
            <w:pPr>
              <w:tabs>
                <w:tab w:val="decimal" w:leader="dot" w:pos="428"/>
              </w:tabs>
              <w:bidi w:val="0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="6F16729B" w:rsidP="1A356B2C" w:rsidRDefault="6F16729B" w14:paraId="39088D6F" w14:textId="77408D2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</w:pPr>
      <w:r w:rsidRPr="1A356B2C" w:rsidR="6F16729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>Table S2</w:t>
      </w:r>
      <w:r w:rsidRPr="1A356B2C" w:rsidR="024E71BF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.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024E71BF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M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and </w:t>
      </w:r>
      <w:r w:rsidRPr="1A356B2C" w:rsidR="024E71BF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SD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are used to 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represent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mean and standard deviation, respectively. Values in square brackets 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the 95% confidence interval for each correlation. The confidence interval is a plausible range of population correlations that could have caused the sample correlation (Cumming, 2014). * 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indicates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024E71BF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p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&lt; .05. ** 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indicates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</w:t>
      </w:r>
      <w:r w:rsidRPr="1A356B2C" w:rsidR="024E71BF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GB"/>
        </w:rPr>
        <w:t>p</w:t>
      </w:r>
      <w:r w:rsidRPr="1A356B2C" w:rsidR="024E71BF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&lt; .01.</w:t>
      </w:r>
    </w:p>
    <w:p w:rsidR="339F2572" w:rsidP="339F2572" w:rsidRDefault="339F2572" w14:paraId="0D6903FF" w14:textId="47AE6CAF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75D8B3B9" w:rsidP="339F2572" w:rsidRDefault="75D8B3B9" w14:paraId="1F95F4DD" w14:textId="409F1297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39F2572" w:rsidR="75D8B3B9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Exploratory analyses</w:t>
      </w:r>
    </w:p>
    <w:p w:rsidR="75D8B3B9" w:rsidP="339F2572" w:rsidRDefault="75D8B3B9" w14:paraId="74CE1C6E" w14:textId="7B314BBD">
      <w:pPr>
        <w:pStyle w:val="Normal"/>
        <w:rPr>
          <w:rFonts w:ascii="Times New Roman" w:hAnsi="Times New Roman" w:eastAsia="Times New Roman" w:cs="Times New Roman"/>
          <w:u w:val="single"/>
        </w:rPr>
      </w:pPr>
      <w:r w:rsidRPr="339F2572" w:rsidR="75D8B3B9">
        <w:rPr>
          <w:rFonts w:ascii="Times New Roman" w:hAnsi="Times New Roman" w:eastAsia="Times New Roman" w:cs="Times New Roman"/>
          <w:u w:val="single"/>
        </w:rPr>
        <w:t>Impulsivity in children (SWAN)</w:t>
      </w:r>
    </w:p>
    <w:p w:rsidR="75D8B3B9" w:rsidP="339F2572" w:rsidRDefault="75D8B3B9" w14:paraId="3A0D12DA" w14:textId="6A6F10C7">
      <w:pPr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39F2572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sample of toddlers and pre-schoolers was split into low and high impulsivity based on a median split on the SWAN total score, as no established cut-off score exists (median = 74). We had SWAN data from 30 participants. Based on the median split approach, 46.67% of the sample were classified as highly impulsive (M=81.57, SD=4.96) and 53.33% as low in impulsivity (M=67.50, SD=10.86). There were no differences between different impulsivity profiles and outcome variables on the computer or novel CAVE tasks (see Table S1).</w:t>
      </w:r>
    </w:p>
    <w:tbl>
      <w:tblPr>
        <w:tblStyle w:val="TableGrid"/>
        <w:tblW w:w="7800" w:type="dxa"/>
        <w:tblBorders>
          <w:top w:val="single" w:color="000000" w:themeColor="text1" w:sz="6"/>
          <w:left w:val="none" w:color="000000" w:themeColor="text1" w:sz="6"/>
          <w:bottom w:val="single" w:color="000000" w:themeColor="text1" w:sz="6"/>
          <w:right w:val="none" w:color="000000" w:themeColor="text1" w:sz="6"/>
          <w:insideH w:val="none" w:color="000000" w:themeColor="text1" w:sz="6"/>
          <w:insideV w:val="none" w:color="000000" w:themeColor="text1" w:sz="6"/>
        </w:tblBorders>
        <w:tblLayout w:type="fixed"/>
        <w:tblLook w:val="06A0" w:firstRow="1" w:lastRow="0" w:firstColumn="1" w:lastColumn="0" w:noHBand="1" w:noVBand="1"/>
      </w:tblPr>
      <w:tblGrid>
        <w:gridCol w:w="1560"/>
        <w:gridCol w:w="1560"/>
        <w:gridCol w:w="1560"/>
        <w:gridCol w:w="1560"/>
        <w:gridCol w:w="1560"/>
      </w:tblGrid>
      <w:tr w:rsidR="339F2572" w:rsidTr="2A6737B0" w14:paraId="1545C1E5">
        <w:trPr>
          <w:trHeight w:val="300"/>
        </w:trPr>
        <w:tc>
          <w:tcPr>
            <w:tcW w:w="1560" w:type="dxa"/>
            <w:tcBorders>
              <w:bottom w:val="single" w:color="000000" w:themeColor="text1" w:sz="6"/>
            </w:tcBorders>
            <w:tcMar/>
          </w:tcPr>
          <w:p w:rsidR="339F2572" w:rsidP="339F2572" w:rsidRDefault="339F2572" w14:paraId="4EF47205" w14:textId="0E4F4AB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bottom w:val="single" w:color="000000" w:themeColor="text1" w:sz="6"/>
            </w:tcBorders>
            <w:tcMar/>
          </w:tcPr>
          <w:p w:rsidR="339F2572" w:rsidP="339F2572" w:rsidRDefault="339F2572" w14:paraId="1399B48A" w14:textId="595A7AE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1560" w:type="dxa"/>
            <w:tcBorders>
              <w:bottom w:val="single" w:color="000000" w:themeColor="text1" w:sz="6"/>
            </w:tcBorders>
            <w:tcMar/>
          </w:tcPr>
          <w:p w:rsidR="339F2572" w:rsidP="339F2572" w:rsidRDefault="339F2572" w14:paraId="655C7945" w14:textId="15D8F43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560" w:type="dxa"/>
            <w:tcBorders>
              <w:bottom w:val="single" w:color="000000" w:themeColor="text1" w:sz="6"/>
            </w:tcBorders>
            <w:tcMar/>
          </w:tcPr>
          <w:p w:rsidR="339F2572" w:rsidP="2A6737B0" w:rsidRDefault="339F2572" w14:paraId="5FAC90F9" w14:textId="1CAC4C51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61AD05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Z</w:t>
            </w:r>
          </w:p>
        </w:tc>
        <w:tc>
          <w:tcPr>
            <w:tcW w:w="1560" w:type="dxa"/>
            <w:tcBorders>
              <w:bottom w:val="single" w:color="000000" w:themeColor="text1" w:sz="6"/>
            </w:tcBorders>
            <w:tcMar/>
          </w:tcPr>
          <w:p w:rsidR="339F2572" w:rsidP="339F2572" w:rsidRDefault="339F2572" w14:paraId="2E5F8CBD" w14:textId="157F6D2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</w:t>
            </w: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-value</w:t>
            </w:r>
          </w:p>
        </w:tc>
      </w:tr>
      <w:tr w:rsidR="339F2572" w:rsidTr="2A6737B0" w14:paraId="76A7FE8D">
        <w:trPr>
          <w:trHeight w:val="615"/>
        </w:trPr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339F2572" w:rsidP="339F2572" w:rsidRDefault="339F2572" w14:paraId="2A6A70EC" w14:textId="645DDFA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Go blocks (CAVE)</w:t>
            </w:r>
          </w:p>
        </w:tc>
        <w:tc>
          <w:tcPr>
            <w:tcW w:w="1560" w:type="dxa"/>
            <w:tcBorders>
              <w:top w:val="single" w:color="000000" w:themeColor="text1" w:sz="6"/>
            </w:tcBorders>
            <w:tcMar/>
          </w:tcPr>
          <w:p w:rsidR="339F2572" w:rsidP="339F2572" w:rsidRDefault="339F2572" w14:paraId="2F423C1E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Borders>
              <w:top w:val="single" w:color="000000" w:themeColor="text1" w:sz="6"/>
            </w:tcBorders>
            <w:tcMar/>
          </w:tcPr>
          <w:p w:rsidR="339F2572" w:rsidP="339F2572" w:rsidRDefault="339F2572" w14:paraId="03CAB1B4" w14:textId="7333192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.08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(.09)</w:t>
            </w:r>
          </w:p>
        </w:tc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06F19CD1" w:rsidP="2A6737B0" w:rsidRDefault="06F19CD1" w14:paraId="5ABDE6C3" w14:textId="0D706AF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06F19C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-.50</w:t>
            </w:r>
          </w:p>
          <w:p w:rsidR="339F2572" w:rsidP="339F2572" w:rsidRDefault="339F2572" w14:paraId="231E8FEA" w14:textId="704D39A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339F2572" w:rsidP="2A6737B0" w:rsidRDefault="339F2572" w14:paraId="16A7276D" w14:textId="497C319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2A6737B0" w:rsidR="15602C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616</w:t>
            </w:r>
          </w:p>
        </w:tc>
      </w:tr>
      <w:tr w:rsidR="339F2572" w:rsidTr="2A6737B0" w14:paraId="29598D8D">
        <w:trPr>
          <w:trHeight w:val="300"/>
        </w:trPr>
        <w:tc>
          <w:tcPr>
            <w:tcW w:w="1560" w:type="dxa"/>
            <w:vMerge/>
            <w:tcMar/>
          </w:tcPr>
          <w:p w14:paraId="3CD812D6"/>
        </w:tc>
        <w:tc>
          <w:tcPr>
            <w:tcW w:w="1560" w:type="dxa"/>
            <w:tcMar/>
          </w:tcPr>
          <w:p w:rsidR="339F2572" w:rsidP="339F2572" w:rsidRDefault="339F2572" w14:paraId="7DCCE724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76FC9E3B" w14:textId="3C01D7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.10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(.10)</w:t>
            </w:r>
          </w:p>
        </w:tc>
        <w:tc>
          <w:tcPr>
            <w:tcW w:w="1560" w:type="dxa"/>
            <w:vMerge/>
            <w:tcMar/>
          </w:tcPr>
          <w:p w14:paraId="11F1E44D"/>
        </w:tc>
        <w:tc>
          <w:tcPr>
            <w:tcW w:w="1560" w:type="dxa"/>
            <w:vMerge/>
            <w:tcMar/>
          </w:tcPr>
          <w:p w14:paraId="26CE2CAD"/>
        </w:tc>
      </w:tr>
      <w:tr w:rsidR="339F2572" w:rsidTr="2A6737B0" w14:paraId="06D3FD8B">
        <w:trPr>
          <w:trHeight w:val="300"/>
        </w:trPr>
        <w:tc>
          <w:tcPr>
            <w:tcW w:w="1560" w:type="dxa"/>
            <w:vMerge w:val="restart"/>
            <w:tcMar/>
          </w:tcPr>
          <w:p w:rsidR="339F2572" w:rsidP="339F2572" w:rsidRDefault="339F2572" w14:paraId="654161A9" w14:textId="1E6E4A5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Mixed blocks (CAVE)</w:t>
            </w:r>
          </w:p>
          <w:p w:rsidR="339F2572" w:rsidP="339F2572" w:rsidRDefault="339F2572" w14:paraId="1472F473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Mar/>
          </w:tcPr>
          <w:p w:rsidR="339F2572" w:rsidP="339F2572" w:rsidRDefault="339F2572" w14:paraId="44237987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0E5114BD" w14:textId="398368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.46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(.19)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16F6A11D" w14:textId="0D683C0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616CC66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</w:t>
            </w: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1.</w:t>
            </w:r>
            <w:r w:rsidRPr="2A6737B0" w:rsidR="29B8C3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50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583BE63E" w14:textId="6359337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.13</w:t>
            </w:r>
            <w:r w:rsidRPr="2A6737B0" w:rsidR="102D3A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4</w:t>
            </w:r>
          </w:p>
        </w:tc>
      </w:tr>
      <w:tr w:rsidR="339F2572" w:rsidTr="2A6737B0" w14:paraId="52A3DACA">
        <w:trPr>
          <w:trHeight w:val="300"/>
        </w:trPr>
        <w:tc>
          <w:tcPr>
            <w:tcW w:w="1560" w:type="dxa"/>
            <w:vMerge/>
            <w:tcMar/>
          </w:tcPr>
          <w:p w14:paraId="37D11CF2"/>
        </w:tc>
        <w:tc>
          <w:tcPr>
            <w:tcW w:w="1560" w:type="dxa"/>
            <w:tcMar/>
          </w:tcPr>
          <w:p w:rsidR="339F2572" w:rsidP="339F2572" w:rsidRDefault="339F2572" w14:paraId="299E2918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2D18717B" w14:textId="26C6874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.35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(.22)</w:t>
            </w:r>
          </w:p>
        </w:tc>
        <w:tc>
          <w:tcPr>
            <w:tcW w:w="1560" w:type="dxa"/>
            <w:vMerge/>
            <w:tcMar/>
          </w:tcPr>
          <w:p w14:paraId="55A91214"/>
        </w:tc>
        <w:tc>
          <w:tcPr>
            <w:tcW w:w="1560" w:type="dxa"/>
            <w:vMerge/>
            <w:tcMar/>
          </w:tcPr>
          <w:p w14:paraId="78BAC223"/>
        </w:tc>
      </w:tr>
      <w:tr w:rsidR="339F2572" w:rsidTr="2A6737B0" w14:paraId="539411BC">
        <w:trPr>
          <w:trHeight w:val="615"/>
        </w:trPr>
        <w:tc>
          <w:tcPr>
            <w:tcW w:w="1560" w:type="dxa"/>
            <w:vMerge w:val="restart"/>
            <w:tcMar/>
          </w:tcPr>
          <w:p w:rsidR="339F2572" w:rsidP="339F2572" w:rsidRDefault="339F2572" w14:paraId="5F5BBDD4" w14:textId="403F372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Reaction time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Go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blocks (CAVE)</w:t>
            </w:r>
          </w:p>
        </w:tc>
        <w:tc>
          <w:tcPr>
            <w:tcW w:w="1560" w:type="dxa"/>
            <w:tcMar/>
          </w:tcPr>
          <w:p w:rsidR="339F2572" w:rsidP="339F2572" w:rsidRDefault="339F2572" w14:paraId="42920047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614BF297" w14:textId="7333192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.08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(.09)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24EA162D" w14:textId="549A88E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</w:t>
            </w: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1.7</w:t>
            </w:r>
            <w:r w:rsidRPr="2A6737B0" w:rsidR="665F0C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</w:t>
            </w:r>
          </w:p>
          <w:p w:rsidR="339F2572" w:rsidP="339F2572" w:rsidRDefault="339F2572" w14:paraId="5A03CADB" w14:textId="704D39A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67DFCB26" w14:textId="306D083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0</w:t>
            </w:r>
            <w:r w:rsidRPr="2A6737B0" w:rsidR="39E501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79</w:t>
            </w:r>
          </w:p>
        </w:tc>
      </w:tr>
      <w:tr w:rsidR="339F2572" w:rsidTr="2A6737B0" w14:paraId="19273B6A">
        <w:trPr>
          <w:trHeight w:val="300"/>
        </w:trPr>
        <w:tc>
          <w:tcPr>
            <w:tcW w:w="1560" w:type="dxa"/>
            <w:vMerge/>
            <w:tcMar/>
          </w:tcPr>
          <w:p w14:paraId="0DE1BAFD"/>
        </w:tc>
        <w:tc>
          <w:tcPr>
            <w:tcW w:w="1560" w:type="dxa"/>
            <w:tcMar/>
          </w:tcPr>
          <w:p w:rsidR="339F2572" w:rsidP="339F2572" w:rsidRDefault="339F2572" w14:paraId="45984C66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72B864CB" w14:textId="3C01D7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.10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(.10)</w:t>
            </w:r>
          </w:p>
        </w:tc>
        <w:tc>
          <w:tcPr>
            <w:tcW w:w="1560" w:type="dxa"/>
            <w:vMerge/>
            <w:tcMar/>
          </w:tcPr>
          <w:p w14:paraId="266D7CCF"/>
        </w:tc>
        <w:tc>
          <w:tcPr>
            <w:tcW w:w="1560" w:type="dxa"/>
            <w:vMerge/>
            <w:tcMar/>
          </w:tcPr>
          <w:p w14:paraId="30F6D0F7"/>
        </w:tc>
      </w:tr>
      <w:tr w:rsidR="339F2572" w:rsidTr="2A6737B0" w14:paraId="42DC43EB">
        <w:trPr>
          <w:trHeight w:val="615"/>
        </w:trPr>
        <w:tc>
          <w:tcPr>
            <w:tcW w:w="1560" w:type="dxa"/>
            <w:vMerge w:val="restart"/>
            <w:tcMar/>
          </w:tcPr>
          <w:p w:rsidR="339F2572" w:rsidP="339F2572" w:rsidRDefault="339F2572" w14:paraId="3FA7A575" w14:textId="7F647A3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Go blocks (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computer task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tcMar/>
          </w:tcPr>
          <w:p w:rsidR="339F2572" w:rsidP="339F2572" w:rsidRDefault="339F2572" w14:paraId="37AFF750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51C6483C" w14:textId="7333192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.08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(.09)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5456E1F9" w14:textId="5858CCA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5F3871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-1.57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460292B9" w14:textId="58C4EDB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2A6737B0" w:rsidR="32EF7B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117</w:t>
            </w:r>
          </w:p>
        </w:tc>
      </w:tr>
      <w:tr w:rsidR="339F2572" w:rsidTr="2A6737B0" w14:paraId="5C6D8316">
        <w:trPr>
          <w:trHeight w:val="300"/>
        </w:trPr>
        <w:tc>
          <w:tcPr>
            <w:tcW w:w="1560" w:type="dxa"/>
            <w:vMerge/>
            <w:tcMar/>
          </w:tcPr>
          <w:p w14:paraId="053E5C05"/>
        </w:tc>
        <w:tc>
          <w:tcPr>
            <w:tcW w:w="1560" w:type="dxa"/>
            <w:tcMar/>
          </w:tcPr>
          <w:p w:rsidR="339F2572" w:rsidP="339F2572" w:rsidRDefault="339F2572" w14:paraId="7B2C8E62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75C06597" w14:textId="3C01D7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.10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(.10)</w:t>
            </w:r>
          </w:p>
        </w:tc>
        <w:tc>
          <w:tcPr>
            <w:tcW w:w="1560" w:type="dxa"/>
            <w:vMerge/>
            <w:tcMar/>
          </w:tcPr>
          <w:p w14:paraId="0CD37E25"/>
        </w:tc>
        <w:tc>
          <w:tcPr>
            <w:tcW w:w="1560" w:type="dxa"/>
            <w:vMerge/>
            <w:tcMar/>
          </w:tcPr>
          <w:p w14:paraId="0B4C3CF7"/>
        </w:tc>
      </w:tr>
      <w:tr w:rsidR="339F2572" w:rsidTr="2A6737B0" w14:paraId="4BAD2E06">
        <w:trPr>
          <w:trHeight w:val="300"/>
        </w:trPr>
        <w:tc>
          <w:tcPr>
            <w:tcW w:w="1560" w:type="dxa"/>
            <w:vMerge w:val="restart"/>
            <w:tcMar/>
          </w:tcPr>
          <w:p w:rsidR="339F2572" w:rsidP="339F2572" w:rsidRDefault="339F2572" w14:paraId="763C95E0" w14:textId="782DFF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Mixed blocks (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computer task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  <w:p w:rsidR="339F2572" w:rsidP="339F2572" w:rsidRDefault="339F2572" w14:paraId="67739C30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Mar/>
          </w:tcPr>
          <w:p w:rsidR="339F2572" w:rsidP="339F2572" w:rsidRDefault="339F2572" w14:paraId="78DA6139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0F27931D" w14:textId="398368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.46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(.19)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17C17B4F" w14:textId="2DAD97D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4C17900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-1.26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47383645" w14:textId="3292219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2A6737B0" w:rsidR="6CB9C2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209</w:t>
            </w:r>
          </w:p>
        </w:tc>
      </w:tr>
      <w:tr w:rsidR="339F2572" w:rsidTr="2A6737B0" w14:paraId="6D395757">
        <w:trPr>
          <w:trHeight w:val="300"/>
        </w:trPr>
        <w:tc>
          <w:tcPr>
            <w:tcW w:w="1560" w:type="dxa"/>
            <w:vMerge/>
            <w:tcMar/>
          </w:tcPr>
          <w:p w14:paraId="35131621"/>
        </w:tc>
        <w:tc>
          <w:tcPr>
            <w:tcW w:w="1560" w:type="dxa"/>
            <w:tcMar/>
          </w:tcPr>
          <w:p w:rsidR="339F2572" w:rsidP="339F2572" w:rsidRDefault="339F2572" w14:paraId="4D0BFFEF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55F1626A" w14:textId="26C6874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.35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(.22)</w:t>
            </w:r>
          </w:p>
        </w:tc>
        <w:tc>
          <w:tcPr>
            <w:tcW w:w="1560" w:type="dxa"/>
            <w:vMerge/>
            <w:tcMar/>
          </w:tcPr>
          <w:p w14:paraId="1245742A"/>
        </w:tc>
        <w:tc>
          <w:tcPr>
            <w:tcW w:w="1560" w:type="dxa"/>
            <w:vMerge/>
            <w:tcMar/>
          </w:tcPr>
          <w:p w14:paraId="167F63AA"/>
        </w:tc>
      </w:tr>
      <w:tr w:rsidR="339F2572" w:rsidTr="2A6737B0" w14:paraId="39932447">
        <w:trPr>
          <w:trHeight w:val="300"/>
        </w:trPr>
        <w:tc>
          <w:tcPr>
            <w:tcW w:w="1560" w:type="dxa"/>
            <w:vMerge w:val="restart"/>
            <w:tcMar/>
          </w:tcPr>
          <w:p w:rsidR="339F2572" w:rsidP="339F2572" w:rsidRDefault="339F2572" w14:paraId="219DEF67" w14:textId="1D11399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Reaction time Go blocks </w:t>
            </w:r>
          </w:p>
          <w:p w:rsidR="339F2572" w:rsidP="339F2572" w:rsidRDefault="339F2572" w14:paraId="56709FC1" w14:textId="376D156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(computer task)</w:t>
            </w:r>
          </w:p>
          <w:p w:rsidR="339F2572" w:rsidP="339F2572" w:rsidRDefault="339F2572" w14:paraId="5AA5FC88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Mar/>
          </w:tcPr>
          <w:p w:rsidR="339F2572" w:rsidP="339F2572" w:rsidRDefault="339F2572" w14:paraId="5A886F7F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2F79BD28" w14:textId="398368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.46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(.19)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4824B8B8" w14:textId="77419B24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0E5E3DB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-.79</w:t>
            </w:r>
          </w:p>
        </w:tc>
        <w:tc>
          <w:tcPr>
            <w:tcW w:w="1560" w:type="dxa"/>
            <w:vMerge w:val="restart"/>
            <w:tcMar/>
          </w:tcPr>
          <w:p w:rsidR="339F2572" w:rsidP="2A6737B0" w:rsidRDefault="339F2572" w14:paraId="2DE942A7" w14:textId="26304A5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2A6737B0" w:rsidR="012DFC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430</w:t>
            </w:r>
          </w:p>
        </w:tc>
      </w:tr>
      <w:tr w:rsidR="339F2572" w:rsidTr="2A6737B0" w14:paraId="10ED8C51">
        <w:trPr>
          <w:trHeight w:val="300"/>
        </w:trPr>
        <w:tc>
          <w:tcPr>
            <w:tcW w:w="1560" w:type="dxa"/>
            <w:vMerge/>
            <w:tcMar/>
          </w:tcPr>
          <w:p w14:paraId="093A8D6F"/>
        </w:tc>
        <w:tc>
          <w:tcPr>
            <w:tcW w:w="1560" w:type="dxa"/>
            <w:tcMar/>
          </w:tcPr>
          <w:p w:rsidR="339F2572" w:rsidP="339F2572" w:rsidRDefault="339F2572" w14:paraId="03E3BA4E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339F2572" w:rsidP="339F2572" w:rsidRDefault="339F2572" w14:paraId="6348393A" w14:textId="26C6874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.35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(.22)</w:t>
            </w:r>
          </w:p>
        </w:tc>
        <w:tc>
          <w:tcPr>
            <w:tcW w:w="1560" w:type="dxa"/>
            <w:vMerge/>
            <w:tcMar/>
          </w:tcPr>
          <w:p w14:paraId="432526B1"/>
        </w:tc>
        <w:tc>
          <w:tcPr>
            <w:tcW w:w="1560" w:type="dxa"/>
            <w:vMerge/>
            <w:tcMar/>
          </w:tcPr>
          <w:p w14:paraId="20BB1189"/>
        </w:tc>
      </w:tr>
    </w:tbl>
    <w:p w:rsidR="75D8B3B9" w:rsidP="2A6737B0" w:rsidRDefault="75D8B3B9" w14:paraId="40309EA8" w14:textId="312CB52A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A6737B0" w:rsidR="75D8B3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Table S3</w:t>
      </w:r>
      <w:r w:rsidRPr="2A6737B0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2A6737B0" w:rsidR="70A298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Mann-Whitney U tests</w:t>
      </w:r>
      <w:r w:rsidRPr="2A6737B0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comparing outcome variables from the CAVE and standardised computer task between low and high impulsive toddlers and pre-schoolers based on a median split on total SWAN scores.</w:t>
      </w:r>
    </w:p>
    <w:p w:rsidR="75D8B3B9" w:rsidP="339F2572" w:rsidRDefault="75D8B3B9" w14:paraId="0F57C6B6" w14:textId="34AA4749">
      <w:pPr>
        <w:pStyle w:val="Normal"/>
        <w:rPr>
          <w:rFonts w:ascii="Times New Roman" w:hAnsi="Times New Roman" w:eastAsia="Times New Roman" w:cs="Times New Roman"/>
          <w:u w:val="single"/>
        </w:rPr>
      </w:pPr>
      <w:r w:rsidRPr="339F2572" w:rsidR="75D8B3B9">
        <w:rPr>
          <w:rFonts w:ascii="Times New Roman" w:hAnsi="Times New Roman" w:eastAsia="Times New Roman" w:cs="Times New Roman"/>
          <w:u w:val="single"/>
        </w:rPr>
        <w:t>Impulsivity in adults (BIS)</w:t>
      </w:r>
    </w:p>
    <w:p w:rsidR="75D8B3B9" w:rsidP="339F2572" w:rsidRDefault="75D8B3B9" w14:paraId="17D8C402" w14:textId="120CE3E1">
      <w:pPr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39F2572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The sample of adults was split into low and high impulsivity using a cut-off of 72 for the Barrett Impulsiveness Scale. It is important to note that only 10% of the sample were considered highly impulsive based on this cut-off score (M=75, SD=1.41). </w:t>
      </w:r>
      <w:r w:rsidRPr="339F2572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Similar to</w:t>
      </w:r>
      <w:r w:rsidRPr="339F2572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results in the toddler and the pre-schooler sample, there were no differences between different impulsivity profiles and outcome variables on the computer or novel CAVE tasks.</w:t>
      </w:r>
    </w:p>
    <w:p w:rsidR="339F2572" w:rsidP="339F2572" w:rsidRDefault="339F2572" w14:paraId="4593F040" w14:textId="30623978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tbl>
      <w:tblPr>
        <w:tblStyle w:val="TableGrid"/>
        <w:tblW w:w="7800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560"/>
        <w:gridCol w:w="1560"/>
        <w:gridCol w:w="1560"/>
        <w:gridCol w:w="1560"/>
        <w:gridCol w:w="1560"/>
      </w:tblGrid>
      <w:tr w:rsidR="339F2572" w:rsidTr="1A356B2C" w14:paraId="39CB4492">
        <w:trPr>
          <w:trHeight w:val="300"/>
        </w:trPr>
        <w:tc>
          <w:tcPr>
            <w:tcW w:w="1560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="339F2572" w:rsidP="339F2572" w:rsidRDefault="339F2572" w14:paraId="5A2EE89D" w14:textId="0E4F4AB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="339F2572" w:rsidP="339F2572" w:rsidRDefault="339F2572" w14:paraId="31B6F0BD" w14:textId="595A7AE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1560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="339F2572" w:rsidP="339F2572" w:rsidRDefault="339F2572" w14:paraId="2666795C" w14:textId="15D8F43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560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="339F2572" w:rsidP="2A6737B0" w:rsidRDefault="339F2572" w14:paraId="0F268576" w14:textId="0B95E30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2A6737B0" w:rsidR="385A214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Z</w:t>
            </w:r>
          </w:p>
        </w:tc>
        <w:tc>
          <w:tcPr>
            <w:tcW w:w="1560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="339F2572" w:rsidP="339F2572" w:rsidRDefault="339F2572" w14:paraId="69FE92F7" w14:textId="157F6D2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</w:t>
            </w:r>
            <w:r w:rsidRPr="339F2572" w:rsidR="339F257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-value</w:t>
            </w:r>
          </w:p>
        </w:tc>
      </w:tr>
      <w:tr w:rsidR="339F2572" w:rsidTr="1A356B2C" w14:paraId="42B8F292">
        <w:trPr>
          <w:trHeight w:val="615"/>
        </w:trPr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339F2572" w:rsidP="339F2572" w:rsidRDefault="339F2572" w14:paraId="0A16F80E" w14:textId="645DDFA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Go blocks (CAVE)</w:t>
            </w:r>
          </w:p>
        </w:tc>
        <w:tc>
          <w:tcPr>
            <w:tcW w:w="1560" w:type="dxa"/>
            <w:tcBorders>
              <w:top w:val="single" w:color="000000" w:themeColor="text1" w:sz="6"/>
            </w:tcBorders>
            <w:tcMar/>
          </w:tcPr>
          <w:p w:rsidR="339F2572" w:rsidP="339F2572" w:rsidRDefault="339F2572" w14:paraId="3DBB0D1E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Borders>
              <w:top w:val="single" w:color="000000" w:themeColor="text1" w:sz="6"/>
            </w:tcBorders>
            <w:tcMar/>
          </w:tcPr>
          <w:p w:rsidR="14042CAA" w:rsidP="7442D107" w:rsidRDefault="14042CAA" w14:paraId="5A279A60" w14:textId="7F0ED11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152561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.00</w:t>
            </w:r>
            <w:r w:rsidRPr="7442D107" w:rsidR="0C3C01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9</w:t>
            </w:r>
            <w:r w:rsidRPr="7442D107" w:rsidR="7F261D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(.01</w:t>
            </w:r>
            <w:r w:rsidRPr="7442D107" w:rsidR="24A4B1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3</w:t>
            </w:r>
            <w:r w:rsidRPr="7442D107" w:rsidR="7F261D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155A739E" w:rsidP="7442D107" w:rsidRDefault="155A739E" w14:paraId="2BAB319E" w14:textId="54235C5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2429CDD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-1.0</w:t>
            </w:r>
            <w:r w:rsidRPr="7442D107" w:rsidR="62FC73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color="000000" w:themeColor="text1" w:sz="6"/>
            </w:tcBorders>
            <w:tcMar/>
          </w:tcPr>
          <w:p w:rsidR="155A739E" w:rsidP="2A6737B0" w:rsidRDefault="155A739E" w14:paraId="5FC98C83" w14:textId="3B3CDFC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7442D107" w:rsidR="2429CDD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.3</w:t>
            </w:r>
            <w:r w:rsidRPr="7442D107" w:rsidR="610A69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19</w:t>
            </w:r>
          </w:p>
        </w:tc>
      </w:tr>
      <w:tr w:rsidR="339F2572" w:rsidTr="1A356B2C" w14:paraId="72515156">
        <w:trPr>
          <w:trHeight w:val="300"/>
        </w:trPr>
        <w:tc>
          <w:tcPr>
            <w:tcW w:w="1560" w:type="dxa"/>
            <w:vMerge/>
            <w:tcMar/>
          </w:tcPr>
          <w:p w14:paraId="5BE24D9A"/>
        </w:tc>
        <w:tc>
          <w:tcPr>
            <w:tcW w:w="1560" w:type="dxa"/>
            <w:tcMar/>
          </w:tcPr>
          <w:p w:rsidR="339F2572" w:rsidP="339F2572" w:rsidRDefault="339F2572" w14:paraId="09A9AFB1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2FC82666" w:rsidP="339F2572" w:rsidRDefault="2FC82666" w14:paraId="22121D93" w14:textId="6C8D73B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2FC826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.000</w:t>
            </w:r>
            <w:r w:rsidRPr="339F2572" w:rsidR="7C3CD3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(.000)</w:t>
            </w:r>
          </w:p>
        </w:tc>
        <w:tc>
          <w:tcPr>
            <w:tcW w:w="1560" w:type="dxa"/>
            <w:vMerge/>
            <w:tcMar/>
          </w:tcPr>
          <w:p w14:paraId="4BD1A80E"/>
        </w:tc>
        <w:tc>
          <w:tcPr>
            <w:tcW w:w="1560" w:type="dxa"/>
            <w:vMerge/>
            <w:tcMar/>
          </w:tcPr>
          <w:p w14:paraId="22CABEC2"/>
        </w:tc>
      </w:tr>
      <w:tr w:rsidR="339F2572" w:rsidTr="1A356B2C" w14:paraId="5A039536">
        <w:trPr>
          <w:trHeight w:val="300"/>
        </w:trPr>
        <w:tc>
          <w:tcPr>
            <w:tcW w:w="1560" w:type="dxa"/>
            <w:vMerge w:val="restart"/>
            <w:tcMar/>
          </w:tcPr>
          <w:p w:rsidR="339F2572" w:rsidP="339F2572" w:rsidRDefault="339F2572" w14:paraId="370FCC28" w14:textId="1E6E4A5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Mixed blocks (CAVE)</w:t>
            </w:r>
          </w:p>
          <w:p w:rsidR="339F2572" w:rsidP="339F2572" w:rsidRDefault="339F2572" w14:paraId="32F4883A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Mar/>
          </w:tcPr>
          <w:p w:rsidR="339F2572" w:rsidP="339F2572" w:rsidRDefault="339F2572" w14:paraId="38E76DE8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439C2A0D" w:rsidP="7442D107" w:rsidRDefault="439C2A0D" w14:paraId="6EA4D0FD" w14:textId="28A298B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651B628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.03</w:t>
            </w:r>
            <w:r w:rsidRPr="7442D107" w:rsidR="2CCCEA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7</w:t>
            </w:r>
            <w:r w:rsidRPr="7442D107" w:rsidR="19E6464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</w:t>
            </w:r>
            <w:r w:rsidRPr="7442D107" w:rsidR="5A696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40</w:t>
            </w:r>
            <w:r w:rsidRPr="7442D107" w:rsidR="19E6464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 w:val="restart"/>
            <w:tcMar/>
          </w:tcPr>
          <w:p w:rsidR="3F1815F9" w:rsidP="7442D107" w:rsidRDefault="3F1815F9" w14:paraId="7DFAF0DC" w14:textId="29041D9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32DABFA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</w:t>
            </w:r>
            <w:r w:rsidRPr="7442D107" w:rsidR="19765F4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50</w:t>
            </w:r>
          </w:p>
        </w:tc>
        <w:tc>
          <w:tcPr>
            <w:tcW w:w="1560" w:type="dxa"/>
            <w:vMerge w:val="restart"/>
            <w:tcMar/>
          </w:tcPr>
          <w:p w:rsidR="3F1815F9" w:rsidP="2A6737B0" w:rsidRDefault="3F1815F9" w14:paraId="78482979" w14:textId="40DE902A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7442D107" w:rsidR="32DABFA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7442D107" w:rsidR="4084AC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617</w:t>
            </w:r>
          </w:p>
        </w:tc>
      </w:tr>
      <w:tr w:rsidR="339F2572" w:rsidTr="1A356B2C" w14:paraId="2C46BF63">
        <w:trPr>
          <w:trHeight w:val="300"/>
        </w:trPr>
        <w:tc>
          <w:tcPr>
            <w:tcW w:w="1560" w:type="dxa"/>
            <w:vMerge/>
            <w:tcMar/>
          </w:tcPr>
          <w:p w14:paraId="2A17E112"/>
        </w:tc>
        <w:tc>
          <w:tcPr>
            <w:tcW w:w="1560" w:type="dxa"/>
            <w:tcMar/>
          </w:tcPr>
          <w:p w:rsidR="339F2572" w:rsidP="339F2572" w:rsidRDefault="339F2572" w14:paraId="77344470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19730A0A" w:rsidP="7442D107" w:rsidRDefault="19730A0A" w14:paraId="52B28DFB" w14:textId="5622AC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174C76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</w:t>
            </w:r>
            <w:r w:rsidRPr="7442D107" w:rsidR="2CE979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17</w:t>
            </w:r>
            <w:r w:rsidRPr="7442D107" w:rsidR="6D99AF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(.024)</w:t>
            </w:r>
          </w:p>
        </w:tc>
        <w:tc>
          <w:tcPr>
            <w:tcW w:w="1560" w:type="dxa"/>
            <w:vMerge/>
            <w:tcMar/>
          </w:tcPr>
          <w:p w14:paraId="03D6BFE3"/>
        </w:tc>
        <w:tc>
          <w:tcPr>
            <w:tcW w:w="1560" w:type="dxa"/>
            <w:vMerge/>
            <w:tcMar/>
          </w:tcPr>
          <w:p w14:paraId="59A0D5BB"/>
        </w:tc>
      </w:tr>
      <w:tr w:rsidR="339F2572" w:rsidTr="1A356B2C" w14:paraId="39A1BAD1">
        <w:trPr>
          <w:trHeight w:val="615"/>
        </w:trPr>
        <w:tc>
          <w:tcPr>
            <w:tcW w:w="1560" w:type="dxa"/>
            <w:vMerge w:val="restart"/>
            <w:tcMar/>
          </w:tcPr>
          <w:p w:rsidR="339F2572" w:rsidP="339F2572" w:rsidRDefault="339F2572" w14:paraId="7E1A3DB4" w14:textId="403F372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Reaction time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Go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blocks (CAVE)</w:t>
            </w:r>
          </w:p>
        </w:tc>
        <w:tc>
          <w:tcPr>
            <w:tcW w:w="1560" w:type="dxa"/>
            <w:tcMar/>
          </w:tcPr>
          <w:p w:rsidR="339F2572" w:rsidP="339F2572" w:rsidRDefault="339F2572" w14:paraId="3117D8FB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28BDB79" w:rsidP="7442D107" w:rsidRDefault="328BDB79" w14:paraId="750B09CB" w14:textId="775C06A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44501B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1.</w:t>
            </w:r>
            <w:r w:rsidRPr="7442D107" w:rsidR="24E87E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11</w:t>
            </w:r>
            <w:r w:rsidRPr="7442D107" w:rsidR="0855E3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(.2</w:t>
            </w:r>
            <w:r w:rsidRPr="7442D107" w:rsidR="4D0B8D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97</w:t>
            </w:r>
            <w:r w:rsidRPr="7442D107" w:rsidR="0855E3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 w:val="restart"/>
            <w:tcMar/>
          </w:tcPr>
          <w:p w:rsidR="473A0F8B" w:rsidP="7442D107" w:rsidRDefault="473A0F8B" w14:paraId="7AAF0485" w14:textId="6AB72CD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7899CA9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-1.</w:t>
            </w:r>
            <w:r w:rsidRPr="7442D107" w:rsidR="6F77DE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49</w:t>
            </w:r>
          </w:p>
        </w:tc>
        <w:tc>
          <w:tcPr>
            <w:tcW w:w="1560" w:type="dxa"/>
            <w:vMerge w:val="restart"/>
            <w:tcMar/>
          </w:tcPr>
          <w:p w:rsidR="0B2FC702" w:rsidP="2A6737B0" w:rsidRDefault="0B2FC702" w14:paraId="24355FDD" w14:textId="0D992EC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7442D107" w:rsidR="7899CA9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.1</w:t>
            </w:r>
            <w:r w:rsidRPr="7442D107" w:rsidR="0C84DFA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38</w:t>
            </w:r>
          </w:p>
        </w:tc>
      </w:tr>
      <w:tr w:rsidR="339F2572" w:rsidTr="1A356B2C" w14:paraId="341AAF69">
        <w:trPr>
          <w:trHeight w:val="300"/>
        </w:trPr>
        <w:tc>
          <w:tcPr>
            <w:tcW w:w="1560" w:type="dxa"/>
            <w:vMerge/>
            <w:tcMar/>
          </w:tcPr>
          <w:p w14:paraId="4AC4CABF"/>
        </w:tc>
        <w:tc>
          <w:tcPr>
            <w:tcW w:w="1560" w:type="dxa"/>
            <w:tcMar/>
          </w:tcPr>
          <w:p w:rsidR="339F2572" w:rsidP="339F2572" w:rsidRDefault="339F2572" w14:paraId="07895855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78CA0629" w:rsidP="7442D107" w:rsidRDefault="78CA0629" w14:paraId="49231233" w14:textId="1808C91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4FA6E4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.85</w:t>
            </w:r>
            <w:r w:rsidRPr="7442D107" w:rsidR="31B402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2</w:t>
            </w:r>
            <w:r w:rsidRPr="7442D107" w:rsidR="2B4B1A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(.07</w:t>
            </w:r>
            <w:r w:rsidRPr="7442D107" w:rsidR="22AAD65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6</w:t>
            </w:r>
            <w:r w:rsidRPr="7442D107" w:rsidR="2B4B1A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/>
            <w:tcMar/>
          </w:tcPr>
          <w:p w14:paraId="774746FE"/>
        </w:tc>
        <w:tc>
          <w:tcPr>
            <w:tcW w:w="1560" w:type="dxa"/>
            <w:vMerge/>
            <w:tcMar/>
          </w:tcPr>
          <w:p w14:paraId="7FF5DCC3"/>
        </w:tc>
      </w:tr>
      <w:tr w:rsidR="339F2572" w:rsidTr="1A356B2C" w14:paraId="6A094DCB">
        <w:trPr>
          <w:trHeight w:val="615"/>
        </w:trPr>
        <w:tc>
          <w:tcPr>
            <w:tcW w:w="1560" w:type="dxa"/>
            <w:vMerge w:val="restart"/>
            <w:tcMar/>
          </w:tcPr>
          <w:p w:rsidR="339F2572" w:rsidP="339F2572" w:rsidRDefault="339F2572" w14:paraId="46F5963C" w14:textId="7F647A3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Go blocks (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computer task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tcMar/>
          </w:tcPr>
          <w:p w:rsidR="339F2572" w:rsidP="339F2572" w:rsidRDefault="339F2572" w14:paraId="44CF8F7C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3770ECCB" w:rsidP="7442D107" w:rsidRDefault="3770ECCB" w14:paraId="459A7FAC" w14:textId="43D35864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442D107" w:rsidR="3DF57E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.001</w:t>
            </w:r>
            <w:r w:rsidRPr="7442D107" w:rsidR="5AA0AEE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(.00</w:t>
            </w:r>
            <w:r w:rsidRPr="7442D107" w:rsidR="321440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2</w:t>
            </w:r>
            <w:r w:rsidRPr="7442D107" w:rsidR="5AA0AEE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 w:val="restart"/>
            <w:tcMar/>
          </w:tcPr>
          <w:p w:rsidR="503F94AC" w:rsidP="1A356B2C" w:rsidRDefault="503F94AC" w14:paraId="141556E7" w14:textId="601F40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A356B2C" w:rsidR="07A02E8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-.3</w:t>
            </w:r>
            <w:r w:rsidRPr="1A356B2C" w:rsidR="49F97A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vMerge w:val="restart"/>
            <w:tcMar/>
          </w:tcPr>
          <w:p w:rsidR="503F94AC" w:rsidP="2A6737B0" w:rsidRDefault="503F94AC" w14:paraId="4487BC98" w14:textId="6ED4D4A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1A356B2C" w:rsidR="07A02E8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.7</w:t>
            </w:r>
            <w:r w:rsidRPr="1A356B2C" w:rsidR="2E4A85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58</w:t>
            </w:r>
          </w:p>
        </w:tc>
      </w:tr>
      <w:tr w:rsidR="339F2572" w:rsidTr="1A356B2C" w14:paraId="7B21A8CF">
        <w:trPr>
          <w:trHeight w:val="300"/>
        </w:trPr>
        <w:tc>
          <w:tcPr>
            <w:tcW w:w="1560" w:type="dxa"/>
            <w:vMerge/>
            <w:tcMar/>
          </w:tcPr>
          <w:p w14:paraId="546F577C"/>
        </w:tc>
        <w:tc>
          <w:tcPr>
            <w:tcW w:w="1560" w:type="dxa"/>
            <w:tcMar/>
          </w:tcPr>
          <w:p w:rsidR="339F2572" w:rsidP="339F2572" w:rsidRDefault="339F2572" w14:paraId="436B9398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Mar/>
          </w:tcPr>
          <w:p w:rsidR="581D0C9E" w:rsidP="339F2572" w:rsidRDefault="581D0C9E" w14:paraId="70FB8161" w14:textId="3AE78D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581D0C9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339F2572" w:rsidR="5E59A87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000</w:t>
            </w:r>
            <w:r w:rsidRPr="339F2572" w:rsidR="026AC0E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(.000)</w:t>
            </w:r>
          </w:p>
        </w:tc>
        <w:tc>
          <w:tcPr>
            <w:tcW w:w="1560" w:type="dxa"/>
            <w:vMerge/>
            <w:tcMar/>
          </w:tcPr>
          <w:p w14:paraId="53D8FC86"/>
        </w:tc>
        <w:tc>
          <w:tcPr>
            <w:tcW w:w="1560" w:type="dxa"/>
            <w:vMerge/>
            <w:tcMar/>
          </w:tcPr>
          <w:p w14:paraId="03F7936E"/>
        </w:tc>
      </w:tr>
      <w:tr w:rsidR="339F2572" w:rsidTr="1A356B2C" w14:paraId="6E5ECC0B">
        <w:trPr>
          <w:trHeight w:val="300"/>
        </w:trPr>
        <w:tc>
          <w:tcPr>
            <w:tcW w:w="1560" w:type="dxa"/>
            <w:vMerge w:val="restart"/>
            <w:tcBorders>
              <w:bottom w:val="none" w:color="000000" w:themeColor="text1" w:sz="6"/>
            </w:tcBorders>
            <w:tcMar/>
          </w:tcPr>
          <w:p w:rsidR="339F2572" w:rsidP="339F2572" w:rsidRDefault="339F2572" w14:paraId="2FD23635" w14:textId="782DFF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Error rate Mixed blocks (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computer task</w:t>
            </w: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  <w:p w:rsidR="339F2572" w:rsidP="339F2572" w:rsidRDefault="339F2572" w14:paraId="0A6076E3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Mar/>
          </w:tcPr>
          <w:p w:rsidR="339F2572" w:rsidP="339F2572" w:rsidRDefault="339F2572" w14:paraId="1D849890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Mar/>
          </w:tcPr>
          <w:p w:rsidR="0AAF8530" w:rsidP="339F2572" w:rsidRDefault="0AAF8530" w14:paraId="01A2A5F1" w14:textId="18520B9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0AAF85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.028</w:t>
            </w:r>
            <w:r w:rsidRPr="339F2572" w:rsidR="68491A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(.033)</w:t>
            </w:r>
          </w:p>
        </w:tc>
        <w:tc>
          <w:tcPr>
            <w:tcW w:w="1560" w:type="dxa"/>
            <w:vMerge w:val="restart"/>
            <w:tcBorders>
              <w:bottom w:val="none" w:color="000000" w:themeColor="text1" w:sz="6"/>
            </w:tcBorders>
            <w:tcMar/>
          </w:tcPr>
          <w:p w:rsidR="0BA37612" w:rsidP="2A6737B0" w:rsidRDefault="0BA37612" w14:paraId="2DFF26A3" w14:textId="49F5A09A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A6737B0" w:rsidR="7BFB1F0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-.34</w:t>
            </w:r>
          </w:p>
        </w:tc>
        <w:tc>
          <w:tcPr>
            <w:tcW w:w="1560" w:type="dxa"/>
            <w:vMerge w:val="restart"/>
            <w:tcBorders>
              <w:bottom w:val="none" w:color="000000" w:themeColor="text1" w:sz="6"/>
            </w:tcBorders>
            <w:tcMar/>
          </w:tcPr>
          <w:p w:rsidR="0BA37612" w:rsidP="2A6737B0" w:rsidRDefault="0BA37612" w14:paraId="5E42E036" w14:textId="0299CCB1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7442D107" w:rsidR="4E31F7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.73</w:t>
            </w:r>
            <w:r w:rsidRPr="7442D107" w:rsidR="5A6FEB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4</w:t>
            </w:r>
          </w:p>
        </w:tc>
      </w:tr>
      <w:tr w:rsidR="339F2572" w:rsidTr="1A356B2C" w14:paraId="10ED9810">
        <w:trPr>
          <w:trHeight w:val="300"/>
        </w:trPr>
        <w:tc>
          <w:tcPr>
            <w:tcW w:w="1560" w:type="dxa"/>
            <w:vMerge/>
            <w:tcMar/>
          </w:tcPr>
          <w:p w14:paraId="33138C40"/>
        </w:tc>
        <w:tc>
          <w:tcPr>
            <w:tcW w:w="1560" w:type="dxa"/>
            <w:tcBorders>
              <w:bottom w:val="none" w:color="000000" w:themeColor="text1" w:sz="6"/>
            </w:tcBorders>
            <w:tcMar/>
          </w:tcPr>
          <w:p w:rsidR="339F2572" w:rsidP="339F2572" w:rsidRDefault="339F2572" w14:paraId="1C7F5481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Borders>
              <w:bottom w:val="none" w:color="000000" w:themeColor="text1" w:sz="6"/>
            </w:tcBorders>
            <w:tcMar/>
          </w:tcPr>
          <w:p w:rsidR="55E41619" w:rsidP="339F2572" w:rsidRDefault="55E41619" w14:paraId="78266DA3" w14:textId="5ED4F2C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55E4161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.017</w:t>
            </w:r>
            <w:r w:rsidRPr="339F2572" w:rsidR="0B7E21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(.024)</w:t>
            </w:r>
          </w:p>
        </w:tc>
        <w:tc>
          <w:tcPr>
            <w:tcW w:w="1560" w:type="dxa"/>
            <w:vMerge/>
            <w:tcMar/>
          </w:tcPr>
          <w:p w14:paraId="7C6890F9"/>
        </w:tc>
        <w:tc>
          <w:tcPr>
            <w:tcW w:w="1560" w:type="dxa"/>
            <w:vMerge/>
            <w:tcMar/>
          </w:tcPr>
          <w:p w14:paraId="37317E14"/>
        </w:tc>
      </w:tr>
      <w:tr w:rsidR="339F2572" w:rsidTr="1A356B2C" w14:paraId="704AE8B7">
        <w:trPr>
          <w:trHeight w:val="300"/>
        </w:trPr>
        <w:tc>
          <w:tcPr>
            <w:tcW w:w="1560" w:type="dxa"/>
            <w:vMerge w:val="restart"/>
            <w:tcBorders>
              <w:top w:val="none" w:color="000000" w:themeColor="text1" w:sz="6"/>
              <w:left w:val="none" w:color="000000" w:themeColor="text1" w:sz="6"/>
              <w:bottom w:val="single" w:color="000000" w:themeColor="text1" w:sz="6"/>
              <w:right w:val="none" w:color="000000" w:themeColor="text1" w:sz="6"/>
            </w:tcBorders>
            <w:tcMar/>
          </w:tcPr>
          <w:p w:rsidR="339F2572" w:rsidP="339F2572" w:rsidRDefault="339F2572" w14:paraId="4E8A69BE" w14:textId="1D11399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Reaction time Go blocks </w:t>
            </w:r>
          </w:p>
          <w:p w:rsidR="339F2572" w:rsidP="339F2572" w:rsidRDefault="339F2572" w14:paraId="77CDEF24" w14:textId="376D156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(computer task)</w:t>
            </w:r>
          </w:p>
          <w:p w:rsidR="339F2572" w:rsidP="339F2572" w:rsidRDefault="339F2572" w14:paraId="7973682E" w14:textId="1F8C56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none" w:color="000000" w:themeColor="text1" w:sz="6"/>
              <w:left w:val="none" w:color="000000" w:themeColor="text1" w:sz="6"/>
              <w:bottom w:val="none" w:color="000000" w:themeColor="text1" w:sz="6"/>
              <w:right w:val="none" w:color="000000" w:themeColor="text1" w:sz="6"/>
            </w:tcBorders>
            <w:tcMar/>
          </w:tcPr>
          <w:p w:rsidR="339F2572" w:rsidP="339F2572" w:rsidRDefault="339F2572" w14:paraId="1FD5ACF6" w14:textId="273179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Low impulsivity</w:t>
            </w:r>
          </w:p>
        </w:tc>
        <w:tc>
          <w:tcPr>
            <w:tcW w:w="1560" w:type="dxa"/>
            <w:tcBorders>
              <w:top w:val="none" w:color="000000" w:themeColor="text1" w:sz="6"/>
              <w:left w:val="none" w:color="000000" w:themeColor="text1" w:sz="6"/>
              <w:bottom w:val="none" w:color="000000" w:themeColor="text1" w:sz="6"/>
              <w:right w:val="none" w:color="000000" w:themeColor="text1" w:sz="6"/>
            </w:tcBorders>
            <w:tcMar/>
          </w:tcPr>
          <w:p w:rsidR="4BACDA44" w:rsidP="1A356B2C" w:rsidRDefault="4BACDA44" w14:paraId="28A2F6AA" w14:textId="2D155EE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A356B2C" w:rsidR="6BC0211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1A356B2C" w:rsidR="22B09A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759</w:t>
            </w:r>
            <w:r w:rsidRPr="1A356B2C" w:rsidR="76CB1C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(.</w:t>
            </w:r>
            <w:r w:rsidRPr="1A356B2C" w:rsidR="64B5629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350</w:t>
            </w:r>
            <w:r w:rsidRPr="1A356B2C" w:rsidR="76CB1C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 w:val="restart"/>
            <w:tcBorders>
              <w:top w:val="none" w:color="000000" w:themeColor="text1" w:sz="6"/>
              <w:bottom w:val="single" w:color="000000" w:themeColor="text1" w:sz="6"/>
              <w:right w:val="none" w:color="000000" w:themeColor="text1" w:sz="6"/>
            </w:tcBorders>
            <w:tcMar/>
          </w:tcPr>
          <w:p w:rsidR="10748405" w:rsidP="1A356B2C" w:rsidRDefault="10748405" w14:paraId="1A8DF9F9" w14:textId="185160F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A356B2C" w:rsidR="327AD5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-.</w:t>
            </w:r>
            <w:r w:rsidRPr="1A356B2C" w:rsidR="183C372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63</w:t>
            </w:r>
          </w:p>
        </w:tc>
        <w:tc>
          <w:tcPr>
            <w:tcW w:w="1560" w:type="dxa"/>
            <w:vMerge w:val="restart"/>
            <w:tcBorders>
              <w:top w:val="none" w:color="000000" w:themeColor="text1" w:sz="6"/>
              <w:left w:val="none" w:color="000000" w:themeColor="text1" w:sz="6"/>
              <w:bottom w:val="single" w:color="000000" w:themeColor="text1" w:sz="6"/>
              <w:right w:val="none" w:color="000000" w:themeColor="text1" w:sz="6"/>
            </w:tcBorders>
            <w:tcMar/>
          </w:tcPr>
          <w:p w:rsidR="10748405" w:rsidP="1A356B2C" w:rsidRDefault="10748405" w14:paraId="1CAAB6CC" w14:textId="0491AE2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A356B2C" w:rsidR="327AD5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1A356B2C" w:rsidR="223DAB5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</w:t>
            </w:r>
            <w:r w:rsidRPr="1A356B2C" w:rsidR="5F984A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31</w:t>
            </w:r>
          </w:p>
        </w:tc>
      </w:tr>
      <w:tr w:rsidR="339F2572" w:rsidTr="1A356B2C" w14:paraId="4552642F">
        <w:trPr>
          <w:trHeight w:val="300"/>
        </w:trPr>
        <w:tc>
          <w:tcPr>
            <w:tcW w:w="1560" w:type="dxa"/>
            <w:vMerge/>
            <w:tcBorders/>
            <w:tcMar/>
          </w:tcPr>
          <w:p w14:paraId="347986F6"/>
        </w:tc>
        <w:tc>
          <w:tcPr>
            <w:tcW w:w="1560" w:type="dxa"/>
            <w:tcBorders>
              <w:top w:val="none" w:color="000000" w:themeColor="text1" w:sz="6"/>
              <w:left w:val="none" w:color="000000" w:themeColor="text1" w:sz="6"/>
              <w:bottom w:val="single" w:color="000000" w:themeColor="text1" w:sz="6"/>
              <w:right w:val="none" w:color="000000" w:themeColor="text1" w:sz="6"/>
            </w:tcBorders>
            <w:tcMar/>
          </w:tcPr>
          <w:p w:rsidR="339F2572" w:rsidP="339F2572" w:rsidRDefault="339F2572" w14:paraId="64D26D24" w14:textId="5CB245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39F2572" w:rsidR="339F25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High impulsivity</w:t>
            </w:r>
          </w:p>
        </w:tc>
        <w:tc>
          <w:tcPr>
            <w:tcW w:w="1560" w:type="dxa"/>
            <w:tcBorders>
              <w:top w:val="none" w:color="000000" w:themeColor="text1" w:sz="6"/>
              <w:left w:val="none" w:color="000000" w:themeColor="text1" w:sz="6"/>
              <w:bottom w:val="single" w:color="000000" w:themeColor="text1" w:sz="6"/>
              <w:right w:val="none" w:color="000000" w:themeColor="text1" w:sz="6"/>
            </w:tcBorders>
            <w:tcMar/>
          </w:tcPr>
          <w:p w:rsidR="18655ACA" w:rsidP="1A356B2C" w:rsidRDefault="18655ACA" w14:paraId="07B77B84" w14:textId="138ABE8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A356B2C" w:rsidR="74F9EF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.</w:t>
            </w:r>
            <w:r w:rsidRPr="1A356B2C" w:rsidR="44A780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541</w:t>
            </w:r>
            <w:r w:rsidRPr="1A356B2C" w:rsidR="2B89CE1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(.</w:t>
            </w:r>
            <w:r w:rsidRPr="1A356B2C" w:rsidR="7E3034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187</w:t>
            </w:r>
            <w:r w:rsidRPr="1A356B2C" w:rsidR="2B89CE1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vMerge/>
            <w:tcBorders/>
            <w:tcMar/>
          </w:tcPr>
          <w:p w14:paraId="53BEA227"/>
        </w:tc>
        <w:tc>
          <w:tcPr>
            <w:tcW w:w="1560" w:type="dxa"/>
            <w:vMerge/>
            <w:tcBorders/>
            <w:tcMar/>
          </w:tcPr>
          <w:p w14:paraId="7A9E9671"/>
        </w:tc>
      </w:tr>
    </w:tbl>
    <w:p w:rsidR="75D8B3B9" w:rsidP="2A6737B0" w:rsidRDefault="75D8B3B9" w14:paraId="066CB17E" w14:textId="408ECB72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A6737B0" w:rsidR="75D8B3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Table S4</w:t>
      </w:r>
      <w:r w:rsidRPr="2A6737B0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2A6737B0" w:rsidR="25DBD3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Mann-Whitney U tests</w:t>
      </w:r>
      <w:r w:rsidRPr="2A6737B0" w:rsidR="75D8B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comparing outcome variables from the CAVE and standardised computer task between low and high impulsive adults based on a median split on total BIS scores.</w:t>
      </w:r>
      <w:r w:rsidRPr="2A6737B0" w:rsidR="1AF75E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339F2572" w:rsidP="031D1356" w:rsidRDefault="339F2572" w14:paraId="4D6553E2" w14:textId="40C1E444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31D1356" w:rsidP="031D1356" w:rsidRDefault="031D1356" w14:paraId="3B6A77A5" w14:textId="7C55B894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31D1356" w:rsidP="031D1356" w:rsidRDefault="031D1356" w14:paraId="495F412A" w14:textId="7C31361D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31D1356" w:rsidP="031D1356" w:rsidRDefault="031D1356" w14:paraId="47B23220" w14:textId="718E8605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209426F7" w:rsidP="031D1356" w:rsidRDefault="209426F7" w14:paraId="23A88F29" w14:textId="381661AD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031D1356" w:rsidR="209426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A</w:t>
      </w:r>
      <w:r w:rsidRPr="031D1356" w:rsidR="7E3E59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natomical </w:t>
      </w:r>
      <w:r w:rsidRPr="031D1356" w:rsidR="602101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locations for fNIRS </w:t>
      </w:r>
      <w:r w:rsidRPr="031D1356" w:rsidR="7E3E59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channels</w:t>
      </w:r>
    </w:p>
    <w:tbl>
      <w:tblPr>
        <w:tblStyle w:val="PlainTable2"/>
        <w:tblW w:w="12248" w:type="dxa"/>
        <w:tblBorders>
          <w:top w:val="single" w:color="000000" w:themeColor="text1" w:sz="6"/>
          <w:left w:val="none" w:color="000000" w:themeColor="text1" w:sz="12"/>
          <w:bottom w:val="single" w:color="000000" w:themeColor="text1" w:sz="6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226"/>
        <w:gridCol w:w="2226"/>
        <w:gridCol w:w="1356"/>
        <w:gridCol w:w="1356"/>
        <w:gridCol w:w="1011"/>
        <w:gridCol w:w="857"/>
        <w:gridCol w:w="1005"/>
        <w:gridCol w:w="855"/>
      </w:tblGrid>
      <w:tr w:rsidR="031D1356" w:rsidTr="766FB3AC" w14:paraId="704E40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CD10597" w14:textId="5CF68D8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2" w:type="dxa"/>
            <w:gridSpan w:val="2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766FB3AC" w:rsidRDefault="031D1356" w14:paraId="79A3F96F" w14:textId="2559E11A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36A642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LPBA40 label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2" w:type="dxa"/>
            <w:gridSpan w:val="2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766FB3AC" w:rsidRDefault="031D1356" w14:paraId="6751A68B" w14:textId="4B7AA983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1C237DE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Probability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8" w:type="dxa"/>
            <w:gridSpan w:val="2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740B472" w:rsidP="766FB3AC" w:rsidRDefault="6740B472" w14:paraId="5913C894" w14:textId="7076693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bscript"/>
                <w:lang w:val="it-IT"/>
              </w:rPr>
            </w:pPr>
            <w:r w:rsidRPr="766FB3AC" w:rsidR="794C90E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baseline"/>
                <w:lang w:val="it-IT"/>
              </w:rPr>
              <w:t>N</w:t>
            </w:r>
            <w:r w:rsidRPr="766FB3AC" w:rsidR="794C90E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bscript"/>
                <w:lang w:val="it-IT"/>
              </w:rPr>
              <w:t>CAVE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0" w:type="dxa"/>
            <w:gridSpan w:val="2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5247006D" w:rsidP="766FB3AC" w:rsidRDefault="5247006D" w14:paraId="2B782F7C" w14:textId="068F9FE3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5247006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N</w:t>
            </w:r>
            <w:r w:rsidRPr="766FB3AC" w:rsidR="5247006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bscript"/>
                <w:lang w:val="it-IT"/>
              </w:rPr>
              <w:t>CB</w:t>
            </w:r>
          </w:p>
        </w:tc>
      </w:tr>
      <w:tr w:rsidR="031D1356" w:rsidTr="766FB3AC" w14:paraId="0C8A4C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2593E8C" w14:textId="308E5D4D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 xml:space="preserve">Channel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1D1356" w:rsidP="766FB3AC" w:rsidRDefault="031D1356" w14:paraId="7642764A" w14:textId="54A6636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766FB3AC" w:rsidR="27837B4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Children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7837B41" w:rsidP="766FB3AC" w:rsidRDefault="27837B41" w14:paraId="03647711" w14:textId="73C66122">
            <w:pPr>
              <w:pStyle w:val="Normal"/>
              <w:spacing w:line="279" w:lineRule="auto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27837B4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Adults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1D1356" w:rsidP="766FB3AC" w:rsidRDefault="031D1356" w14:paraId="5B0046C4" w14:textId="133F9781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</w:pPr>
            <w:r w:rsidRPr="766FB3AC" w:rsidR="710991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Children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109916F" w:rsidP="766FB3AC" w:rsidRDefault="7109916F" w14:paraId="4CD46377" w14:textId="6EBDC4C1">
            <w:pPr>
              <w:pStyle w:val="Normal"/>
              <w:spacing w:line="27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10991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Adults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50D5063" w:rsidP="766FB3AC" w:rsidRDefault="550D5063" w14:paraId="5F0D60AF" w14:textId="64F3C6A9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</w:pPr>
            <w:r w:rsidRPr="766FB3AC" w:rsidR="03DF923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Children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1D1356" w:rsidP="766FB3AC" w:rsidRDefault="031D1356" w14:paraId="6D577586" w14:textId="0EECCA82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03DF923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Adults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6F7351C" w:rsidP="766FB3AC" w:rsidRDefault="16F7351C" w14:paraId="1B4DA404" w14:textId="6D07D115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</w:pPr>
            <w:r w:rsidRPr="766FB3AC" w:rsidR="16F7351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Children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AE39B3C" w14:textId="495F3424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</w:pPr>
            <w:r w:rsidRPr="766FB3AC" w:rsidR="766FB3A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Adults</w:t>
            </w:r>
          </w:p>
        </w:tc>
      </w:tr>
      <w:tr w:rsidR="031D1356" w:rsidTr="766FB3AC" w14:paraId="3DF931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C81C59E" w14:textId="649429F2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B7FFCD7" w14:textId="047C3D5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1099CF1B" w:rsidP="766FB3AC" w:rsidRDefault="1099CF1B" w14:paraId="2A3C4DD4" w14:textId="2F63B03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1099CF1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4AF068D" w14:textId="3A12CA6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9CD2C65" w:rsidP="766FB3AC" w:rsidRDefault="79CD2C65" w14:paraId="2029711C" w14:textId="289EEF3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9CD2C6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2DB250D" w14:textId="5FC9F41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90CB749" w14:textId="55443DD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6C489C9" w14:textId="2C3D7E5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single" w:color="000000" w:themeColor="text1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7D06D8D" w14:textId="56B876B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031D1356" w:rsidTr="766FB3AC" w14:paraId="26C18E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441FB88" w14:textId="7D896D6F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9245E23" w14:textId="7AE1322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639E9367" w:rsidP="766FB3AC" w:rsidRDefault="639E9367" w14:paraId="191465E5" w14:textId="2F4F5E5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639E93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2E1FCD8" w14:textId="56E11AF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27B49E2" w:rsidP="766FB3AC" w:rsidRDefault="727B49E2" w14:paraId="0B7BF306" w14:textId="2451D62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27B49E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FB95903" w14:textId="5058E6A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F2E4FCA" w14:textId="0BAE344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8AD6F5C" w14:textId="6C5C4D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D2AFCE4" w14:textId="6E98D16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</w:tr>
      <w:tr w:rsidR="766FB3AC" w:rsidTr="766FB3AC" w14:paraId="5DCC54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8702957" w14:textId="0053236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398E4C1" w14:textId="5971E4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425B1B62" w:rsidP="766FB3AC" w:rsidRDefault="425B1B62" w14:paraId="6DF846A3" w14:textId="6B2198C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425B1B6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ED920DD" w14:textId="098690B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3DFED409" w:rsidP="766FB3AC" w:rsidRDefault="3DFED409" w14:paraId="13778FAF" w14:textId="10F79CE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DFED4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3B4A1FA" w14:textId="1DF676B1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00973AB" w14:textId="6F6FE63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14D16B6" w14:textId="495D249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865E258" w14:textId="05BC02A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0DCBCF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D445C6E" w14:textId="416DE6E0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1B7B28A" w14:textId="7724FF9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52A1F19F" w:rsidP="766FB3AC" w:rsidRDefault="52A1F19F" w14:paraId="1AC5A2C5" w14:textId="6EB72C5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52A1F1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B864DE9" w14:textId="1539053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C3C9997" w:rsidP="766FB3AC" w:rsidRDefault="6C3C9997" w14:paraId="0F9DFD89" w14:textId="70530BD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C3C99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4F09C83" w14:textId="2D5FF52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1F1217D" w14:textId="7B64AB3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C262B7B" w14:textId="10665F4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03612C1" w14:textId="2532119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031D1356" w:rsidTr="766FB3AC" w14:paraId="6EE6DA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459DDD5" w14:textId="680F5C47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46214A0" w14:textId="23D2943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248EDF3" w:rsidP="766FB3AC" w:rsidRDefault="7248EDF3" w14:paraId="331CD611" w14:textId="4BE053A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248ED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0C8895D" w14:textId="7088F9A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365ACF04" w:rsidP="766FB3AC" w:rsidRDefault="365ACF04" w14:paraId="6CF9F7F2" w14:textId="4992E86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65ACF0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094DAE3" w14:textId="4B24907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3615ABC" w14:textId="2E750AB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5EC7B56" w14:textId="1430B61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78278DC" w14:textId="5162973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</w:tr>
      <w:tr w:rsidR="031D1356" w:rsidTr="766FB3AC" w14:paraId="0B81E6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36E81EC" w14:textId="70A3E3FC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1AC867D" w14:textId="176964D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superior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7FD52D" w:rsidP="766FB3AC" w:rsidRDefault="037FD52D" w14:paraId="1D1F52FB" w14:textId="73311B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037FD52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903BB6D" w14:textId="572388E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0.65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4F9C38F1" w:rsidP="766FB3AC" w:rsidRDefault="4F9C38F1" w14:paraId="20BFDB77" w14:textId="2CB7E1D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4F9C38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0F24E5F" w14:textId="7917F24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F92E8BA" w14:textId="15968411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0C821A4" w14:textId="3012077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FA2EDA0" w14:textId="308B95D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031D1356" w:rsidTr="766FB3AC" w14:paraId="7BD444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205911C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59A49D3" w14:textId="6D13954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2C2D97" w:rsidP="766FB3AC" w:rsidRDefault="762C2D97" w14:paraId="4BD9884E" w14:textId="5EFF254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2C2D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E786AAC" w14:textId="5021B1B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212F633F" w:rsidP="766FB3AC" w:rsidRDefault="212F633F" w14:paraId="1393BB39" w14:textId="4C31C3E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212F633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F84C60C" w14:textId="5A06EBD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7448210" w14:textId="71E569B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9D164DA" w14:textId="1A32AD0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3CFBEE4" w14:textId="6B2DE4C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490B8C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03AD80F" w14:textId="7697DB56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C576F22" w14:textId="690D5EF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462CB0C8" w:rsidP="766FB3AC" w:rsidRDefault="462CB0C8" w14:paraId="47339058" w14:textId="2276DDC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462CB0C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3CEB821" w14:textId="7151B3C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EDD8720" w:rsidP="766FB3AC" w:rsidRDefault="6EDD8720" w14:paraId="0C26BA20" w14:textId="1C79E29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EDD87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999EA22" w14:textId="6075DC2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70DD8F9" w14:textId="3B97919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FEF06D1" w14:textId="1B0DEE5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3EBCEF4" w14:textId="7E2E426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18</w:t>
            </w:r>
          </w:p>
        </w:tc>
      </w:tr>
      <w:tr w:rsidR="031D1356" w:rsidTr="766FB3AC" w14:paraId="1CC910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3703C22" w14:textId="31B59070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43E603C" w14:textId="2D2C9F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42C0C593" w:rsidP="766FB3AC" w:rsidRDefault="42C0C593" w14:paraId="46A962A9" w14:textId="16776DC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42C0C5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DAE8108" w14:textId="43E6204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31858B63" w:rsidP="766FB3AC" w:rsidRDefault="31858B63" w14:paraId="3CC7D3FB" w14:textId="3B5F35E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1858B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BDC256E" w14:textId="251C202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2438C54" w14:textId="78DA39C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D72C1A9" w14:textId="2DB9EF7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ADADAE8" w14:textId="0C66AC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</w:tr>
      <w:tr w:rsidR="031D1356" w:rsidTr="766FB3AC" w14:paraId="491ED1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359E1E2" w14:textId="3736CE2C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E5AF46B" w14:textId="76A75B8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inferior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4DDF4D44" w:rsidP="766FB3AC" w:rsidRDefault="4DDF4D44" w14:paraId="7BD77C54" w14:textId="23C260A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4DDF4D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12BCC4F" w14:textId="39E1506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3112B702" w:rsidP="766FB3AC" w:rsidRDefault="3112B702" w14:paraId="13086272" w14:textId="3F568D7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112B70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73FDFE7" w14:textId="5D03342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24B70EB" w14:textId="333FB5B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D812AA2" w14:textId="67B1976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0E7E4C2" w14:textId="0BCD72C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766FB3AC" w:rsidTr="766FB3AC" w14:paraId="1F40F0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CD3DAE5" w14:textId="32C5F0E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F67D534" w14:textId="392D06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E4ED3E5" w:rsidP="766FB3AC" w:rsidRDefault="7E4ED3E5" w14:paraId="76BF4A8B" w14:textId="2DEBC56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E4ED3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precentral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B51C9B0" w14:textId="6A12CCC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472632F" w:rsidP="766FB3AC" w:rsidRDefault="6472632F" w14:paraId="27170DDB" w14:textId="79AC807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47263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96905FA" w14:textId="39EA0D6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55841A9" w14:textId="43FE662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CE7A5DC" w14:textId="59925D6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AC3F4EB" w14:textId="75BE37E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433790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C567C82" w14:textId="528DE6C6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DC7EC9C" w14:textId="7DD3DE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53C0A9E2" w:rsidP="766FB3AC" w:rsidRDefault="53C0A9E2" w14:paraId="0F737A87" w14:textId="636BD63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3C0A9E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23C2D7D" w14:textId="1EAA9E6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5B24A844" w:rsidP="766FB3AC" w:rsidRDefault="5B24A844" w14:paraId="76897EBB" w14:textId="720ACAB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B24A8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DD77CD9" w14:textId="4648A7D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306E958" w14:textId="51752E3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9B44E92" w14:textId="6036F8B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F835B2C" w14:textId="54484BE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4</w:t>
            </w:r>
          </w:p>
        </w:tc>
      </w:tr>
      <w:tr w:rsidR="766FB3AC" w:rsidTr="766FB3AC" w14:paraId="521057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FD9B495" w14:textId="2C9F45C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17CBDE2" w14:textId="70E0285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3E787675" w:rsidP="766FB3AC" w:rsidRDefault="3E787675" w14:paraId="7BD91D4D" w14:textId="0A2600E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E78767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B1D0C6F" w14:textId="1CE857A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56111D23" w:rsidP="766FB3AC" w:rsidRDefault="56111D23" w14:paraId="3C180696" w14:textId="551FDFC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6111D2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0.69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DFAB61A" w14:textId="718CF5D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6235863" w14:textId="6594F31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A032691" w14:textId="4EE7738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99172F7" w14:textId="51C1189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2257E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9828389" w14:textId="1025F710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A51D46F" w14:textId="784CAD2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superior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56043307" w:rsidP="766FB3AC" w:rsidRDefault="56043307" w14:paraId="3BF4741C" w14:textId="379135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604330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60BAE87" w14:textId="1EA2051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CDB600F" w:rsidP="766FB3AC" w:rsidRDefault="0CDB600F" w14:paraId="68335690" w14:textId="445E6FC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0CDB600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6C91F7E" w14:textId="3C8CD0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A0B3DCF" w14:textId="2081574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51CAF5E" w14:textId="42F9784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20191B4" w14:textId="4D46BB3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8</w:t>
            </w:r>
          </w:p>
        </w:tc>
      </w:tr>
      <w:tr w:rsidR="031D1356" w:rsidTr="766FB3AC" w14:paraId="2FC9F39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66BA257C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E638CE3" w14:textId="1D4B8E8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7C68787" w14:textId="28E2CFD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D914585" w14:textId="2DF73A5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8768CCC" w14:textId="319DD42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9304618" w14:textId="6576430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0895C73" w14:textId="225140E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5A392A1" w14:textId="042A74F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4994E03" w14:textId="14CCAE7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16C270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D93D977" w14:textId="7AB54C2A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13AE0ED" w14:textId="7D8FFA5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EC88C78" w:rsidP="766FB3AC" w:rsidRDefault="0EC88C78" w14:paraId="3DD1D9DB" w14:textId="61924B8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0EC88C7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</w:t>
            </w:r>
            <w:r w:rsidRPr="766FB3AC" w:rsidR="5645C2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middle</w:t>
            </w:r>
            <w:r w:rsidRPr="766FB3AC" w:rsidR="0EC88C7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BA831A2" w14:textId="068CBFA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</w:t>
            </w: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82AA648" w14:textId="7A42027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4B5FF92" w14:textId="21B495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24FF84A" w14:textId="5899B47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6AE4AB4" w14:textId="59ECD53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74EF086" w14:textId="4DC778B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10</w:t>
            </w:r>
          </w:p>
        </w:tc>
      </w:tr>
      <w:tr w:rsidR="031D1356" w:rsidTr="766FB3AC" w14:paraId="6EA44DA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555A9E4" w14:textId="12F01F75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75B48BD" w14:textId="002C494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postcentral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6E9DED40" w:rsidP="766FB3AC" w:rsidRDefault="6E9DED40" w14:paraId="3BF646C3" w14:textId="5A9D74D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E9DED4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609C3B1" w14:textId="6588DCA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FE7AB90" w14:textId="5A56489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4FC4F73" w14:textId="235DBC2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87FFEBD" w14:textId="73A2B831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1140D78" w14:textId="168B3FD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952DFC8" w14:textId="65CFEE8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5</w:t>
            </w:r>
          </w:p>
        </w:tc>
      </w:tr>
      <w:tr w:rsidR="031D1356" w:rsidTr="766FB3AC" w14:paraId="0E72BD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7855A49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F3DF173" w14:textId="2A8EF5B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245CEAE6" w:rsidP="766FB3AC" w:rsidRDefault="245CEAE6" w14:paraId="76D10FDC" w14:textId="30AB278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245CEA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8D4F7D9" w14:textId="04ECB8B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2F86740" w14:textId="45C003F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29D8AC9" w14:textId="2E3525E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72850B4" w14:textId="2C39A87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19913C7" w14:textId="03650E1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B4F67B0" w14:textId="72D5D8C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364BF3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AC4D5D6" w14:textId="35CBA7EA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DA0CBF0" w14:textId="43890D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578503BC" w:rsidP="766FB3AC" w:rsidRDefault="578503BC" w14:paraId="16C82915" w14:textId="0A84204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78503B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C44141A" w14:textId="11225E1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93005B4" w14:textId="44ACECD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2389370" w14:textId="022CE1C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EB8A723" w14:textId="5453332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4B1BFC1" w14:textId="26433A8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1139121" w14:textId="79D83271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6</w:t>
            </w:r>
          </w:p>
        </w:tc>
      </w:tr>
      <w:tr w:rsidR="766FB3AC" w:rsidTr="766FB3AC" w14:paraId="0FB2E4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876724B" w14:textId="354081E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5FD821B" w14:textId="2141283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3986C8DA" w:rsidP="766FB3AC" w:rsidRDefault="3986C8DA" w14:paraId="1AB62722" w14:textId="4243418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986C8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R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FACDEE1" w14:textId="38FC9A1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BB18C76" w14:textId="3C32CEE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85B25BA" w14:textId="78E0C9F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0A9AEC4" w14:textId="2B1E146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4F80032" w14:textId="5040271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6739726" w14:textId="3129A51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420C17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EAFEFD7" w14:textId="2B659C6C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D54188F" w14:textId="2C11AA8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50D9A217" w:rsidP="766FB3AC" w:rsidRDefault="50D9A217" w14:paraId="1AFF29B3" w14:textId="3509245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0D9A21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A75BDB2" w14:textId="4690CE4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BA308F6" w14:textId="7DFB60E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0.69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379F977" w14:textId="7C5F27A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2DDD6FD" w14:textId="6B1509A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26A3234" w14:textId="5A4DEC2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FCC7C32" w14:textId="5453D85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4</w:t>
            </w:r>
          </w:p>
        </w:tc>
      </w:tr>
      <w:tr w:rsidR="031D1356" w:rsidTr="766FB3AC" w14:paraId="68FDB0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29CED35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8FAFF2E" w14:textId="21D1BD9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postcentral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2E9E3049" w:rsidP="766FB3AC" w:rsidRDefault="2E9E3049" w14:paraId="734C680C" w14:textId="146A51D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2E9E30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490A9C2" w14:textId="27802A6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AE54D2C" w14:textId="6D9B1A1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A1192AC" w14:textId="443AAF3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77A0594" w14:textId="37DA060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79B7E2A" w14:textId="7123511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9352EA6" w14:textId="1B0AF57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7A1264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3D1D782" w14:textId="3AC0CD00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412986A" w14:textId="4506D82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CA42660" w:rsidP="766FB3AC" w:rsidRDefault="7CA42660" w14:paraId="74BD3F2F" w14:textId="2F76617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CA426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DFB150D" w14:textId="4BE6C21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C9F2013" w:rsidP="766FB3AC" w:rsidRDefault="7C9F2013" w14:paraId="2346C3FF" w14:textId="446A5EF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C9F20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0.69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A3931F2" w14:textId="4FD9E8D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5605730" w14:textId="3858F97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5FE874C" w14:textId="0C889E0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3BD06CB" w14:textId="538D988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4</w:t>
            </w:r>
          </w:p>
        </w:tc>
      </w:tr>
      <w:tr w:rsidR="031D1356" w:rsidTr="766FB3AC" w14:paraId="3586F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60E04D1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F40102F" w14:textId="4F2850C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540CE51B" w:rsidP="766FB3AC" w:rsidRDefault="540CE51B" w14:paraId="0443B20F" w14:textId="32CBC9E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40CE51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698E50D" w14:textId="446E369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0F599D4" w:rsidP="766FB3AC" w:rsidRDefault="00F599D4" w14:paraId="74B7DC59" w14:textId="3B2B44C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00F599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03A1F08" w14:textId="615BA08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1E31FFD" w14:textId="3AB588E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7E86747" w14:textId="6D0E2EB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7D110C9" w14:textId="168E4DA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521EFC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351442C" w14:textId="52600B2F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C74B55B" w14:textId="1306211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10CB380A" w:rsidP="766FB3AC" w:rsidRDefault="10CB380A" w14:paraId="2D9DB56F" w14:textId="6720FD6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10CB380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B291A79" w14:textId="324557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8C99DC5" w:rsidP="766FB3AC" w:rsidRDefault="68C99DC5" w14:paraId="711ADB89" w14:textId="6765164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8C99D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067D4DB" w14:textId="3501EB3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81D84F4" w14:textId="4B8B926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2401C00" w14:textId="1636F9F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8A165AB" w14:textId="649F4FC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11</w:t>
            </w:r>
          </w:p>
        </w:tc>
      </w:tr>
      <w:tr w:rsidR="031D1356" w:rsidTr="766FB3AC" w14:paraId="0F1AAC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04399DA" w14:textId="64EAAC91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200E832" w14:textId="7E038B7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4584C52C" w:rsidP="766FB3AC" w:rsidRDefault="4584C52C" w14:paraId="6B30D0A5" w14:textId="4651D65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4584C52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5A36D9A" w14:textId="00304CD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</w:t>
            </w: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81886E0" w:rsidP="766FB3AC" w:rsidRDefault="081886E0" w14:paraId="1E84CDCC" w14:textId="1C494C4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081886E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3689FE3" w14:textId="2134E54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6F0FDFC" w14:textId="088E30E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AF9D58A" w14:textId="254DEBB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5414E36" w14:textId="06583B6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12</w:t>
            </w:r>
          </w:p>
        </w:tc>
      </w:tr>
      <w:tr w:rsidR="031D1356" w:rsidTr="766FB3AC" w14:paraId="6F558D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5229EA8" w14:textId="2885EF7A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4A86500" w14:textId="13FDD24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22C23E0C" w:rsidP="766FB3AC" w:rsidRDefault="22C23E0C" w14:paraId="02D2CBB0" w14:textId="7704E73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22C23E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superior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47DB3DB" w14:textId="78EA28E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</w:t>
            </w: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3119BE3" w:rsidP="766FB3AC" w:rsidRDefault="63119BE3" w14:paraId="214EF061" w14:textId="3399451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3119BE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25FC722" w14:textId="68C4C3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1153C97" w14:textId="1C3848C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101C4FC" w14:textId="1450236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DA303B6" w14:textId="0E985B6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7</w:t>
            </w:r>
          </w:p>
        </w:tc>
      </w:tr>
      <w:tr w:rsidR="766FB3AC" w:rsidTr="766FB3AC" w14:paraId="007808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5BFCA3E" w14:textId="4FAAF1A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B6F5B9A" w14:textId="78A5C1F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44F269B3" w:rsidP="766FB3AC" w:rsidRDefault="44F269B3" w14:paraId="0B0594C1" w14:textId="75940A7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44F269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99BC723" w14:textId="7C93DAC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59C230B1" w:rsidP="766FB3AC" w:rsidRDefault="59C230B1" w14:paraId="55835954" w14:textId="6A9014A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9C230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0.54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CA838DE" w14:textId="1A2FBCB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31BB09A" w14:textId="681E092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4AF2350" w14:textId="6A65653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3F46E3B" w14:textId="64EBC29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741C472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2FDE82D" w14:textId="5DA9B5C9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9635052" w14:textId="7D39AA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42460BC" w:rsidP="766FB3AC" w:rsidRDefault="742460BC" w14:paraId="1EA77215" w14:textId="47341BC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42460B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FC153BD" w14:textId="791077C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06DDB47" w:rsidP="766FB3AC" w:rsidRDefault="706DDB47" w14:paraId="2A39261F" w14:textId="59F8331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06DDB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B501E2E" w14:textId="4C2032C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EE128BF" w14:textId="07B9723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08EA44B" w14:textId="3A53119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5EF5249" w14:textId="37BCC3B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</w:tr>
      <w:tr w:rsidR="031D1356" w:rsidTr="766FB3AC" w14:paraId="780C77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7631224" w14:textId="0FA9B311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2261E78" w14:textId="6406DAB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743B1FA" w:rsidP="766FB3AC" w:rsidRDefault="6743B1FA" w14:paraId="41840488" w14:textId="3A26FE4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743B1F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B7F46B1" w14:textId="7D67BB4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96F76A6" w:rsidP="766FB3AC" w:rsidRDefault="796F76A6" w14:paraId="65AC27EC" w14:textId="63019E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96F76A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CEF40EF" w14:textId="3DBD27C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E3A39DF" w14:textId="362255B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5AF3BC9" w14:textId="0291284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4E17486" w14:textId="2C71635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12</w:t>
            </w:r>
          </w:p>
        </w:tc>
      </w:tr>
      <w:tr w:rsidR="031D1356" w:rsidTr="766FB3AC" w14:paraId="43CC40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EBDCCC6" w14:textId="52569095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7CF357D" w14:textId="60D376D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1375043" w:rsidP="766FB3AC" w:rsidRDefault="71375043" w14:paraId="7E3C0812" w14:textId="0693AB2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13750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457035F" w14:textId="168F564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17E3CECD" w:rsidP="766FB3AC" w:rsidRDefault="17E3CECD" w14:paraId="1F40EBEE" w14:textId="2F4421B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17E3CE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EDD49A9" w14:textId="45BD7EC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65733F0" w14:textId="7B77344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2F4E0B6" w14:textId="6756BE6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5A58203" w14:textId="25CB82D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</w:tr>
      <w:tr w:rsidR="031D1356" w:rsidTr="766FB3AC" w14:paraId="761B8E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A641388" w14:textId="2E9B8AC4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407141D" w14:textId="5280875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inferior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C206748" w:rsidP="766FB3AC" w:rsidRDefault="7C206748" w14:paraId="46E1AFE4" w14:textId="202DB16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C2067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2DE7082" w14:textId="5C658F7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0.48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C22F830" w:rsidP="766FB3AC" w:rsidRDefault="7C22F830" w14:paraId="382142FD" w14:textId="07C5263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C22F8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43E046A" w14:textId="4580D36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08BC6F1" w14:textId="27FC4BA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02A1920" w14:textId="480BED6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8A33695" w14:textId="299F047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</w:tr>
      <w:tr w:rsidR="031D1356" w:rsidTr="766FB3AC" w14:paraId="43CD0BE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3C196EA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DD9B1E5" w14:textId="34A9F11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precentral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511A418" w14:textId="56F90AC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15C689B" w14:textId="2E36BA1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0.38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91A9E5F" w14:textId="61823C7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0754E107" w14:textId="165880E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8D5AA13" w14:textId="345C8F6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D21F9CA" w14:textId="202BEA1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DAFDAFA" w14:textId="03FE931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5CDEA6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FB8EA86" w14:textId="6887C475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B75C3F8" w14:textId="76F6193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inferior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2C359A" w:rsidP="766FB3AC" w:rsidRDefault="762C359A" w14:paraId="722D52B9" w14:textId="6FC93F2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62C359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CAAF66F" w14:textId="2B0955D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</w:t>
            </w: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1122F6CB" w:rsidP="766FB3AC" w:rsidRDefault="1122F6CB" w14:paraId="3FC7DCAF" w14:textId="3CC3B27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1122F6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690ACA4" w14:textId="4054FC4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E919297" w14:textId="0AE9F95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2963736" w14:textId="32829C1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71B5222" w14:textId="1CFA703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17</w:t>
            </w:r>
          </w:p>
        </w:tc>
      </w:tr>
      <w:tr w:rsidR="031D1356" w:rsidTr="766FB3AC" w14:paraId="1A09D8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/>
            <w:tcMar/>
            <w:vAlign w:val="center"/>
          </w:tcPr>
          <w:p w14:paraId="6961D56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4234AC21" w14:textId="65F3870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C163377" w14:textId="4859775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AED1962" w14:textId="539A638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04C509A" w14:textId="4A87258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31C67168" w14:textId="72FD3D1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00F94C31" w14:textId="0D2AA53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9AAD4B5" w14:textId="0A20821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01C43F9" w14:textId="6658071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31D1356" w:rsidTr="766FB3AC" w14:paraId="479988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4B7DB8A" w14:textId="33F8B224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9BEEBFC" w14:textId="100E2D2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3694E4FF" w:rsidP="766FB3AC" w:rsidRDefault="3694E4FF" w14:paraId="05D2FD29" w14:textId="6F32198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3694E4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83A54EE" w14:textId="485F27A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0.83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45D0DA1" w:rsidP="766FB3AC" w:rsidRDefault="745D0DA1" w14:paraId="3833A60A" w14:textId="14CC405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45D0D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58DAF0C0" w14:textId="327DCB4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219ABBF" w14:textId="3E23FE8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EF486FA" w14:textId="6BB8AF7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C11256E" w14:textId="4F2F68D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031D1356" w:rsidTr="766FB3AC" w14:paraId="15BA34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EF38EC0" w14:textId="23E87D0D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9148C2B" w14:textId="61A29CA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62F01CBD" w:rsidP="766FB3AC" w:rsidRDefault="62F01CBD" w14:paraId="0C5EC2C0" w14:textId="402BB8E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2F01C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6A7BC43" w14:textId="0801A48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49DB5D30" w:rsidP="766FB3AC" w:rsidRDefault="49DB5D30" w14:paraId="607F7E82" w14:textId="29C48BA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49DB5D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0.71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B399F5A" w14:textId="09DD33A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6394062" w14:textId="70EBC1E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3B34D3B" w14:textId="60E8F1D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9D611DF" w14:textId="3B61475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</w:tr>
      <w:tr w:rsidR="766FB3AC" w:rsidTr="766FB3AC" w14:paraId="04142E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bottom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164527B0" w14:textId="0995233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249E43D0" w14:textId="1C1C97E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Mar>
              <w:left w:w="105" w:type="dxa"/>
              <w:right w:w="105" w:type="dxa"/>
            </w:tcMar>
            <w:vAlign w:val="top"/>
          </w:tcPr>
          <w:p w:rsidR="727AB9EE" w:rsidP="766FB3AC" w:rsidRDefault="727AB9EE" w14:paraId="713CA32C" w14:textId="243F756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727AB9E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inferior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CAE5352" w14:textId="626C4B3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Mar>
              <w:left w:w="105" w:type="dxa"/>
              <w:right w:w="105" w:type="dxa"/>
            </w:tcMar>
            <w:vAlign w:val="top"/>
          </w:tcPr>
          <w:p w:rsidR="50C7F1FE" w:rsidP="766FB3AC" w:rsidRDefault="50C7F1FE" w14:paraId="73CB069C" w14:textId="3BD29E9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50C7F1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5D6C5EA2" w14:textId="473197D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35611B0E" w14:textId="2437F75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4840F53B" w14:textId="0D1CAB4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4F193E1" w14:textId="532EF7F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</w:tc>
      </w:tr>
      <w:tr w:rsidR="031D1356" w:rsidTr="766FB3AC" w14:paraId="6EE6ED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6CD1DB69" w14:textId="236B0803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Ch 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71627FC2" w14:textId="06133C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L middle frontal gyrus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6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664F3002" w:rsidP="766FB3AC" w:rsidRDefault="664F3002" w14:paraId="385521D0" w14:textId="2D1491A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664F300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L middle frontal gyrus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25EB3B99" w14:textId="15843E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0.95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28E52DB5" w:rsidP="766FB3AC" w:rsidRDefault="28E52DB5" w14:paraId="01C84FB1" w14:textId="0AF5CF3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66FB3AC" w:rsidR="28E52DB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1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031D1356" w:rsidP="031D1356" w:rsidRDefault="031D1356" w14:paraId="1FAC6D65" w14:textId="675B056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31D1356" w:rsidR="031D13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7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7CCE47CA" w14:textId="11BAD1B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5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F43D7E5" w14:textId="42E57AC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Borders>
              <w:top w:val="none" w:color="7F7F7F" w:themeColor="text1" w:themeTint="80" w:sz="6"/>
            </w:tcBorders>
            <w:tcMar>
              <w:left w:w="105" w:type="dxa"/>
              <w:right w:w="105" w:type="dxa"/>
            </w:tcMar>
            <w:vAlign w:val="top"/>
          </w:tcPr>
          <w:p w:rsidR="766FB3AC" w:rsidP="766FB3AC" w:rsidRDefault="766FB3AC" w14:paraId="630CA834" w14:textId="612B3C8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766FB3AC" w:rsidR="766FB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19</w:t>
            </w:r>
          </w:p>
        </w:tc>
      </w:tr>
    </w:tbl>
    <w:p w:rsidR="510DF273" w:rsidP="031D1356" w:rsidRDefault="510DF273" w14:paraId="24D0DBFE" w14:textId="73951A12">
      <w:pPr>
        <w:spacing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31D1356" w:rsidR="510DF27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Table S5.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Anatomical locations of the 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fNIRS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channels. The anatomical areas (LPBA40 atlas) and the corresponding atlas-based probabilities for each channel are included. Only probabilities greater than 20% are listed. Number of participants contributing to each channel for the </w:t>
      </w:r>
      <w:r w:rsidRPr="031D1356" w:rsidR="07C47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CAVE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(N</w:t>
      </w:r>
      <w:r w:rsidRPr="031D1356" w:rsidR="4CFB2D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bscript"/>
          <w:lang w:val="en-US"/>
        </w:rPr>
        <w:t>CAVE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bscript"/>
          <w:lang w:val="en-US"/>
        </w:rPr>
        <w:t xml:space="preserve"> 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</w:t>
      </w:r>
      <w:r w:rsidRPr="031D1356" w:rsidR="54601D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computer-based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(N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bscript"/>
          <w:lang w:val="en-US"/>
        </w:rPr>
        <w:t>CB</w:t>
      </w:r>
      <w:r w:rsidRPr="031D1356" w:rsidR="510DF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 tasks because of cap placement and data quality are also listed.</w:t>
      </w:r>
    </w:p>
    <w:p w:rsidR="031D1356" w:rsidP="031D1356" w:rsidRDefault="031D1356" w14:paraId="73A86185" w14:textId="0AC0A234">
      <w:pPr>
        <w:pStyle w:val="Normal"/>
        <w:spacing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4C1479"/>
    <w:rsid w:val="002F1DC4"/>
    <w:rsid w:val="0047E0C4"/>
    <w:rsid w:val="00F599D4"/>
    <w:rsid w:val="012DFC81"/>
    <w:rsid w:val="014DB757"/>
    <w:rsid w:val="01B59438"/>
    <w:rsid w:val="02453A67"/>
    <w:rsid w:val="024E71BF"/>
    <w:rsid w:val="026AC0EE"/>
    <w:rsid w:val="03045E15"/>
    <w:rsid w:val="031D1356"/>
    <w:rsid w:val="0344FD20"/>
    <w:rsid w:val="037FD52D"/>
    <w:rsid w:val="03DF9234"/>
    <w:rsid w:val="04961D13"/>
    <w:rsid w:val="04AB6477"/>
    <w:rsid w:val="04D0EFC9"/>
    <w:rsid w:val="04DC2921"/>
    <w:rsid w:val="05D83D08"/>
    <w:rsid w:val="05E6DEFF"/>
    <w:rsid w:val="06231A81"/>
    <w:rsid w:val="062613C8"/>
    <w:rsid w:val="06F19CD1"/>
    <w:rsid w:val="07A02E87"/>
    <w:rsid w:val="07C47D95"/>
    <w:rsid w:val="081886E0"/>
    <w:rsid w:val="082A0F03"/>
    <w:rsid w:val="0855E312"/>
    <w:rsid w:val="0859F240"/>
    <w:rsid w:val="08DC385E"/>
    <w:rsid w:val="0920BE15"/>
    <w:rsid w:val="0A9A6984"/>
    <w:rsid w:val="0AAF8530"/>
    <w:rsid w:val="0B2FC702"/>
    <w:rsid w:val="0B767633"/>
    <w:rsid w:val="0B777C1B"/>
    <w:rsid w:val="0B7E2127"/>
    <w:rsid w:val="0BA37612"/>
    <w:rsid w:val="0BA423CB"/>
    <w:rsid w:val="0BC6B432"/>
    <w:rsid w:val="0C3C01C1"/>
    <w:rsid w:val="0C3F0D32"/>
    <w:rsid w:val="0C4C1479"/>
    <w:rsid w:val="0C672A52"/>
    <w:rsid w:val="0C84DFA5"/>
    <w:rsid w:val="0CA48DAF"/>
    <w:rsid w:val="0CDB600F"/>
    <w:rsid w:val="0D89DAD9"/>
    <w:rsid w:val="0DBFFEEC"/>
    <w:rsid w:val="0E5E3DBB"/>
    <w:rsid w:val="0E72E347"/>
    <w:rsid w:val="0EA40AE0"/>
    <w:rsid w:val="0EC88C78"/>
    <w:rsid w:val="0EEEE6C5"/>
    <w:rsid w:val="0FD513FB"/>
    <w:rsid w:val="0FEE5C26"/>
    <w:rsid w:val="102D3A5E"/>
    <w:rsid w:val="104281E3"/>
    <w:rsid w:val="10748405"/>
    <w:rsid w:val="1099CF1B"/>
    <w:rsid w:val="10C46479"/>
    <w:rsid w:val="10CB380A"/>
    <w:rsid w:val="1122F6CB"/>
    <w:rsid w:val="113F1536"/>
    <w:rsid w:val="113F9955"/>
    <w:rsid w:val="1202C022"/>
    <w:rsid w:val="1229CC4B"/>
    <w:rsid w:val="123604EC"/>
    <w:rsid w:val="12EAE800"/>
    <w:rsid w:val="12EAE800"/>
    <w:rsid w:val="14042CAA"/>
    <w:rsid w:val="1406FDFF"/>
    <w:rsid w:val="14111A45"/>
    <w:rsid w:val="14126208"/>
    <w:rsid w:val="14E02B62"/>
    <w:rsid w:val="1525615E"/>
    <w:rsid w:val="1531977F"/>
    <w:rsid w:val="155151A4"/>
    <w:rsid w:val="155A739E"/>
    <w:rsid w:val="15602CA4"/>
    <w:rsid w:val="15AE5D04"/>
    <w:rsid w:val="15F1B5B4"/>
    <w:rsid w:val="15F5E327"/>
    <w:rsid w:val="16EE5934"/>
    <w:rsid w:val="16F7351C"/>
    <w:rsid w:val="174C7616"/>
    <w:rsid w:val="179578EE"/>
    <w:rsid w:val="179C1610"/>
    <w:rsid w:val="17E3CECD"/>
    <w:rsid w:val="182B7451"/>
    <w:rsid w:val="183C372E"/>
    <w:rsid w:val="18655ACA"/>
    <w:rsid w:val="19730A0A"/>
    <w:rsid w:val="19765F42"/>
    <w:rsid w:val="19953C63"/>
    <w:rsid w:val="19E6464A"/>
    <w:rsid w:val="1A356B2C"/>
    <w:rsid w:val="1AF75E29"/>
    <w:rsid w:val="1B2BE3AF"/>
    <w:rsid w:val="1BA179FA"/>
    <w:rsid w:val="1BA179FA"/>
    <w:rsid w:val="1C237DE2"/>
    <w:rsid w:val="1D413BCC"/>
    <w:rsid w:val="1E008E0A"/>
    <w:rsid w:val="1E33BF4C"/>
    <w:rsid w:val="1E3A6E3A"/>
    <w:rsid w:val="1E6F54FD"/>
    <w:rsid w:val="1F009989"/>
    <w:rsid w:val="1F1B685F"/>
    <w:rsid w:val="2081E1FD"/>
    <w:rsid w:val="209426F7"/>
    <w:rsid w:val="209806C5"/>
    <w:rsid w:val="20B04CF4"/>
    <w:rsid w:val="212F633F"/>
    <w:rsid w:val="222EDC65"/>
    <w:rsid w:val="223DAB53"/>
    <w:rsid w:val="22AAD657"/>
    <w:rsid w:val="22B09A16"/>
    <w:rsid w:val="22C23E0C"/>
    <w:rsid w:val="231F9553"/>
    <w:rsid w:val="2367EE50"/>
    <w:rsid w:val="2429CDD0"/>
    <w:rsid w:val="24328566"/>
    <w:rsid w:val="245CEAE6"/>
    <w:rsid w:val="245DF0CE"/>
    <w:rsid w:val="24A4B17A"/>
    <w:rsid w:val="24E87EEB"/>
    <w:rsid w:val="250528FD"/>
    <w:rsid w:val="255B90A3"/>
    <w:rsid w:val="25A22CCF"/>
    <w:rsid w:val="25DBD3E3"/>
    <w:rsid w:val="25EE06C5"/>
    <w:rsid w:val="2651CF57"/>
    <w:rsid w:val="27837B41"/>
    <w:rsid w:val="28187072"/>
    <w:rsid w:val="28AEEE0C"/>
    <w:rsid w:val="28E52DB5"/>
    <w:rsid w:val="297B01DC"/>
    <w:rsid w:val="29B8C38E"/>
    <w:rsid w:val="2A6737B0"/>
    <w:rsid w:val="2A7746EA"/>
    <w:rsid w:val="2A7EB26B"/>
    <w:rsid w:val="2B4B1A82"/>
    <w:rsid w:val="2B89CE18"/>
    <w:rsid w:val="2C25D00E"/>
    <w:rsid w:val="2C26FC60"/>
    <w:rsid w:val="2CCCEA31"/>
    <w:rsid w:val="2CE979D4"/>
    <w:rsid w:val="2D11F174"/>
    <w:rsid w:val="2D9BAB1F"/>
    <w:rsid w:val="2DF9A83D"/>
    <w:rsid w:val="2E4A8501"/>
    <w:rsid w:val="2E9E3049"/>
    <w:rsid w:val="2F1C2ABE"/>
    <w:rsid w:val="2F246FB7"/>
    <w:rsid w:val="2FB98E0C"/>
    <w:rsid w:val="2FC82666"/>
    <w:rsid w:val="309A6CA8"/>
    <w:rsid w:val="3112B702"/>
    <w:rsid w:val="3148701C"/>
    <w:rsid w:val="3150361D"/>
    <w:rsid w:val="31858B63"/>
    <w:rsid w:val="31B402FE"/>
    <w:rsid w:val="32144000"/>
    <w:rsid w:val="323CC992"/>
    <w:rsid w:val="327AD5C7"/>
    <w:rsid w:val="328BDB79"/>
    <w:rsid w:val="32DABFA5"/>
    <w:rsid w:val="32EF7B12"/>
    <w:rsid w:val="3325AC14"/>
    <w:rsid w:val="336DE7C8"/>
    <w:rsid w:val="339F2572"/>
    <w:rsid w:val="356B25C4"/>
    <w:rsid w:val="35CD3C7A"/>
    <w:rsid w:val="36213FF1"/>
    <w:rsid w:val="365ACF04"/>
    <w:rsid w:val="3664BE3C"/>
    <w:rsid w:val="368635B4"/>
    <w:rsid w:val="3694E4FF"/>
    <w:rsid w:val="374CB4AB"/>
    <w:rsid w:val="37706330"/>
    <w:rsid w:val="3770ECCB"/>
    <w:rsid w:val="3788BF27"/>
    <w:rsid w:val="379BE1F5"/>
    <w:rsid w:val="37CCE5F8"/>
    <w:rsid w:val="385A2145"/>
    <w:rsid w:val="38BDFFC2"/>
    <w:rsid w:val="395BB752"/>
    <w:rsid w:val="395D4110"/>
    <w:rsid w:val="3986C8DA"/>
    <w:rsid w:val="399A56C4"/>
    <w:rsid w:val="39E501C3"/>
    <w:rsid w:val="3A6F084B"/>
    <w:rsid w:val="3A730B3A"/>
    <w:rsid w:val="3B1A2D92"/>
    <w:rsid w:val="3B77C642"/>
    <w:rsid w:val="3B7F2AB4"/>
    <w:rsid w:val="3BAAA109"/>
    <w:rsid w:val="3BE86C36"/>
    <w:rsid w:val="3C1F9CEB"/>
    <w:rsid w:val="3C8CFF8C"/>
    <w:rsid w:val="3C8CFF8C"/>
    <w:rsid w:val="3CB27113"/>
    <w:rsid w:val="3D9FA17B"/>
    <w:rsid w:val="3DF57E72"/>
    <w:rsid w:val="3DFED409"/>
    <w:rsid w:val="3E473782"/>
    <w:rsid w:val="3E635197"/>
    <w:rsid w:val="3E787675"/>
    <w:rsid w:val="3EA1D6BE"/>
    <w:rsid w:val="3ECE0751"/>
    <w:rsid w:val="3EE27886"/>
    <w:rsid w:val="3EE27886"/>
    <w:rsid w:val="3F1815F9"/>
    <w:rsid w:val="3F1DD633"/>
    <w:rsid w:val="3F68A0A9"/>
    <w:rsid w:val="3F8A4F85"/>
    <w:rsid w:val="3F8B6BE8"/>
    <w:rsid w:val="40339196"/>
    <w:rsid w:val="4084AC1D"/>
    <w:rsid w:val="41E41CD1"/>
    <w:rsid w:val="41E8500C"/>
    <w:rsid w:val="41F275F0"/>
    <w:rsid w:val="4230DB71"/>
    <w:rsid w:val="425B1B62"/>
    <w:rsid w:val="42A0DBAA"/>
    <w:rsid w:val="42C0C593"/>
    <w:rsid w:val="43088C80"/>
    <w:rsid w:val="439C2A0D"/>
    <w:rsid w:val="43D11523"/>
    <w:rsid w:val="43D28750"/>
    <w:rsid w:val="43D728D9"/>
    <w:rsid w:val="443D87AD"/>
    <w:rsid w:val="44501BD9"/>
    <w:rsid w:val="44A780DD"/>
    <w:rsid w:val="44BCE40F"/>
    <w:rsid w:val="44F269B3"/>
    <w:rsid w:val="450AE84D"/>
    <w:rsid w:val="4544E70C"/>
    <w:rsid w:val="4569E94B"/>
    <w:rsid w:val="4569E94B"/>
    <w:rsid w:val="4584C52C"/>
    <w:rsid w:val="462CB0C8"/>
    <w:rsid w:val="46ACC85B"/>
    <w:rsid w:val="46E0E045"/>
    <w:rsid w:val="473A0F8B"/>
    <w:rsid w:val="47585A43"/>
    <w:rsid w:val="4889C312"/>
    <w:rsid w:val="488F320A"/>
    <w:rsid w:val="48A955DE"/>
    <w:rsid w:val="48B29263"/>
    <w:rsid w:val="48BDCAFF"/>
    <w:rsid w:val="495A0834"/>
    <w:rsid w:val="498DE48A"/>
    <w:rsid w:val="49DB5D30"/>
    <w:rsid w:val="49F97AA0"/>
    <w:rsid w:val="4A03D309"/>
    <w:rsid w:val="4AB92FFD"/>
    <w:rsid w:val="4B0D74E9"/>
    <w:rsid w:val="4B0D74E9"/>
    <w:rsid w:val="4BACDA44"/>
    <w:rsid w:val="4C17900D"/>
    <w:rsid w:val="4C792E54"/>
    <w:rsid w:val="4C823332"/>
    <w:rsid w:val="4C9E8402"/>
    <w:rsid w:val="4CE4ECB5"/>
    <w:rsid w:val="4CFB2D31"/>
    <w:rsid w:val="4D0B8D3B"/>
    <w:rsid w:val="4DDC3A5B"/>
    <w:rsid w:val="4DDF4D44"/>
    <w:rsid w:val="4E31F725"/>
    <w:rsid w:val="4F22B4E6"/>
    <w:rsid w:val="4F54264C"/>
    <w:rsid w:val="4F599CB4"/>
    <w:rsid w:val="4F9C38F1"/>
    <w:rsid w:val="4FA6E477"/>
    <w:rsid w:val="4FC26675"/>
    <w:rsid w:val="4FF908CF"/>
    <w:rsid w:val="503F94AC"/>
    <w:rsid w:val="50C7F1FE"/>
    <w:rsid w:val="50D9A217"/>
    <w:rsid w:val="510DF273"/>
    <w:rsid w:val="514F81F9"/>
    <w:rsid w:val="51916391"/>
    <w:rsid w:val="5247006D"/>
    <w:rsid w:val="525E9754"/>
    <w:rsid w:val="52A1F19F"/>
    <w:rsid w:val="5345F023"/>
    <w:rsid w:val="5386BF1D"/>
    <w:rsid w:val="53C0A9E2"/>
    <w:rsid w:val="540CE51B"/>
    <w:rsid w:val="54601D2E"/>
    <w:rsid w:val="54684B1E"/>
    <w:rsid w:val="54E8DA22"/>
    <w:rsid w:val="550D5063"/>
    <w:rsid w:val="55110CC6"/>
    <w:rsid w:val="55CF39D3"/>
    <w:rsid w:val="55E41619"/>
    <w:rsid w:val="56043307"/>
    <w:rsid w:val="560988B8"/>
    <w:rsid w:val="56111D23"/>
    <w:rsid w:val="5645C2C3"/>
    <w:rsid w:val="56801FAD"/>
    <w:rsid w:val="56841FBD"/>
    <w:rsid w:val="578503BC"/>
    <w:rsid w:val="5815E6B7"/>
    <w:rsid w:val="581D0C9E"/>
    <w:rsid w:val="5859B9A2"/>
    <w:rsid w:val="5972B727"/>
    <w:rsid w:val="5976D7E0"/>
    <w:rsid w:val="59C230B1"/>
    <w:rsid w:val="5A5FD554"/>
    <w:rsid w:val="5A696126"/>
    <w:rsid w:val="5A6FEB37"/>
    <w:rsid w:val="5AA0AEEE"/>
    <w:rsid w:val="5B24A844"/>
    <w:rsid w:val="5B2EAEDA"/>
    <w:rsid w:val="5BAD0336"/>
    <w:rsid w:val="5BB2C024"/>
    <w:rsid w:val="5C011632"/>
    <w:rsid w:val="5C144C13"/>
    <w:rsid w:val="5C144C13"/>
    <w:rsid w:val="5CF2EC61"/>
    <w:rsid w:val="5D478670"/>
    <w:rsid w:val="5D55F76D"/>
    <w:rsid w:val="5DFEA016"/>
    <w:rsid w:val="5E59A87B"/>
    <w:rsid w:val="5E85DCFC"/>
    <w:rsid w:val="5EEA10ED"/>
    <w:rsid w:val="5EF061E1"/>
    <w:rsid w:val="5F387155"/>
    <w:rsid w:val="5F984A88"/>
    <w:rsid w:val="602101C3"/>
    <w:rsid w:val="608AD5AF"/>
    <w:rsid w:val="60B9557B"/>
    <w:rsid w:val="610A6900"/>
    <w:rsid w:val="6110D3CB"/>
    <w:rsid w:val="616CC662"/>
    <w:rsid w:val="61AD053A"/>
    <w:rsid w:val="620BD132"/>
    <w:rsid w:val="627C6C89"/>
    <w:rsid w:val="628BF480"/>
    <w:rsid w:val="62F01CBD"/>
    <w:rsid w:val="62FC73A1"/>
    <w:rsid w:val="63119BE3"/>
    <w:rsid w:val="635733B6"/>
    <w:rsid w:val="639E9367"/>
    <w:rsid w:val="6468CA8B"/>
    <w:rsid w:val="6472632F"/>
    <w:rsid w:val="647AD926"/>
    <w:rsid w:val="647AD926"/>
    <w:rsid w:val="64B56296"/>
    <w:rsid w:val="64B8913E"/>
    <w:rsid w:val="64D3EF93"/>
    <w:rsid w:val="651B628D"/>
    <w:rsid w:val="6548DAB6"/>
    <w:rsid w:val="664F3002"/>
    <w:rsid w:val="6658FF4B"/>
    <w:rsid w:val="665F0C4D"/>
    <w:rsid w:val="672DA563"/>
    <w:rsid w:val="6740B472"/>
    <w:rsid w:val="6743B1FA"/>
    <w:rsid w:val="677A367E"/>
    <w:rsid w:val="67EBA32C"/>
    <w:rsid w:val="68491A5D"/>
    <w:rsid w:val="6853AC94"/>
    <w:rsid w:val="68C99DC5"/>
    <w:rsid w:val="69662D86"/>
    <w:rsid w:val="69E9C7D6"/>
    <w:rsid w:val="6A46E4D9"/>
    <w:rsid w:val="6AA40BCE"/>
    <w:rsid w:val="6B2D63AF"/>
    <w:rsid w:val="6B7F6D17"/>
    <w:rsid w:val="6BC02110"/>
    <w:rsid w:val="6BEF1CC5"/>
    <w:rsid w:val="6C3C9997"/>
    <w:rsid w:val="6C43AC25"/>
    <w:rsid w:val="6CB9C2E5"/>
    <w:rsid w:val="6D99AF01"/>
    <w:rsid w:val="6D9FC669"/>
    <w:rsid w:val="6DB3E334"/>
    <w:rsid w:val="6E39D9F6"/>
    <w:rsid w:val="6E9DED40"/>
    <w:rsid w:val="6EB17D39"/>
    <w:rsid w:val="6EDD8720"/>
    <w:rsid w:val="6EE8F3CC"/>
    <w:rsid w:val="6EEF616F"/>
    <w:rsid w:val="6F16729B"/>
    <w:rsid w:val="6F77DEA8"/>
    <w:rsid w:val="6FE17200"/>
    <w:rsid w:val="706DDB47"/>
    <w:rsid w:val="70A298C1"/>
    <w:rsid w:val="70AA34AE"/>
    <w:rsid w:val="7109916F"/>
    <w:rsid w:val="71375043"/>
    <w:rsid w:val="71D894B8"/>
    <w:rsid w:val="71E738CD"/>
    <w:rsid w:val="723429CC"/>
    <w:rsid w:val="7248EDF3"/>
    <w:rsid w:val="727AB9EE"/>
    <w:rsid w:val="727B49E2"/>
    <w:rsid w:val="72999CA5"/>
    <w:rsid w:val="72A326E1"/>
    <w:rsid w:val="72B3D107"/>
    <w:rsid w:val="736A642E"/>
    <w:rsid w:val="73F5B152"/>
    <w:rsid w:val="741C96C9"/>
    <w:rsid w:val="742460BC"/>
    <w:rsid w:val="7442D107"/>
    <w:rsid w:val="745D0DA1"/>
    <w:rsid w:val="74F9EF89"/>
    <w:rsid w:val="752D11F3"/>
    <w:rsid w:val="75C2D8DD"/>
    <w:rsid w:val="75D8B3B9"/>
    <w:rsid w:val="762C2D97"/>
    <w:rsid w:val="762C359A"/>
    <w:rsid w:val="766FB3AC"/>
    <w:rsid w:val="767AD206"/>
    <w:rsid w:val="76CB1CA7"/>
    <w:rsid w:val="76CF41BB"/>
    <w:rsid w:val="76EB1F57"/>
    <w:rsid w:val="76F76951"/>
    <w:rsid w:val="770A1BAA"/>
    <w:rsid w:val="77FD3A35"/>
    <w:rsid w:val="7899CA9D"/>
    <w:rsid w:val="78CA0629"/>
    <w:rsid w:val="794C90ED"/>
    <w:rsid w:val="796F76A6"/>
    <w:rsid w:val="79C3011B"/>
    <w:rsid w:val="79CD2C65"/>
    <w:rsid w:val="7A51AB76"/>
    <w:rsid w:val="7B316217"/>
    <w:rsid w:val="7BFB1F0E"/>
    <w:rsid w:val="7C206748"/>
    <w:rsid w:val="7C22F830"/>
    <w:rsid w:val="7C3CD3DA"/>
    <w:rsid w:val="7C9F2013"/>
    <w:rsid w:val="7CA42660"/>
    <w:rsid w:val="7D8CA394"/>
    <w:rsid w:val="7DA010FB"/>
    <w:rsid w:val="7E303449"/>
    <w:rsid w:val="7E3E59B9"/>
    <w:rsid w:val="7E4ED3E5"/>
    <w:rsid w:val="7E6A0261"/>
    <w:rsid w:val="7E98F02E"/>
    <w:rsid w:val="7F261D9B"/>
    <w:rsid w:val="7F55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C1479"/>
  <w15:chartTrackingRefBased/>
  <w15:docId w15:val="{54551A7D-55AA-4F11-8382-678C429669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larisa.dinu@kcl.ac.uk" TargetMode="External" Id="Re06edacd71234e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2024-05-20T21:53:44.3872015Z</dcterms:created>
  <dcterms:modified xsi:type="dcterms:W3CDTF">2024-06-17T10:53:06.6647072Z</dcterms:modified>
  <dc:creator>Larisa Dinu</dc:creator>
  <lastModifiedBy>Larisa Dinu</lastModifiedBy>
</coreProperties>
</file>