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F56CE" w14:textId="77777777" w:rsidR="001A2BEC" w:rsidRDefault="00000000">
      <w:pPr>
        <w:spacing w:line="360" w:lineRule="auto"/>
        <w:rPr>
          <w:rFonts w:eastAsia="SimSun"/>
          <w:lang w:val="en-US"/>
        </w:rPr>
      </w:pPr>
      <w:r>
        <w:rPr>
          <w:rFonts w:ascii="Times New Roman" w:eastAsia="SimSun" w:hAnsi="Times New Roman" w:cs="Times New Roman" w:hint="eastAsia"/>
          <w:b/>
          <w:bCs/>
          <w:lang w:val="en-US"/>
        </w:rPr>
        <w:t xml:space="preserve">Table 1. </w:t>
      </w:r>
      <w:r>
        <w:rPr>
          <w:rFonts w:ascii="Times New Roman" w:eastAsia="SimSun" w:hAnsi="Times New Roman" w:cs="Times New Roman" w:hint="eastAsia"/>
          <w:lang w:val="en-US"/>
        </w:rPr>
        <w:t>Demographic results of the survey</w:t>
      </w:r>
    </w:p>
    <w:tbl>
      <w:tblPr>
        <w:tblW w:w="8974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6237"/>
        <w:gridCol w:w="1587"/>
        <w:gridCol w:w="1150"/>
      </w:tblGrid>
      <w:tr w:rsidR="001A2BEC" w14:paraId="2A08E0C7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  <w:noWrap/>
            <w:vAlign w:val="center"/>
          </w:tcPr>
          <w:p w14:paraId="37A206DC" w14:textId="77777777" w:rsidR="001A2BEC" w:rsidRDefault="00000000">
            <w:pPr>
              <w:numPr>
                <w:ilvl w:val="0"/>
                <w:numId w:val="1"/>
              </w:num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Gender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5DEE0095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Percent (%)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0E994C18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Count(N)</w:t>
            </w:r>
          </w:p>
        </w:tc>
      </w:tr>
      <w:tr w:rsidR="001A2BEC" w14:paraId="4612B410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404A4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Male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2D2F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45.24%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073D08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57</w:t>
            </w:r>
          </w:p>
        </w:tc>
      </w:tr>
      <w:tr w:rsidR="001A2BEC" w14:paraId="43A4F541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2A36D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Female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46FB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54.76%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38F185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69</w:t>
            </w:r>
          </w:p>
        </w:tc>
      </w:tr>
      <w:tr w:rsidR="001A2BEC" w14:paraId="65C91C55" w14:textId="77777777">
        <w:trPr>
          <w:trHeight w:val="28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194EF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B51E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1731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7B690BBC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  <w:noWrap/>
            <w:vAlign w:val="center"/>
          </w:tcPr>
          <w:p w14:paraId="6F50E721" w14:textId="77777777" w:rsidR="001A2BEC" w:rsidRDefault="00000000">
            <w:pPr>
              <w:numPr>
                <w:ilvl w:val="0"/>
                <w:numId w:val="1"/>
              </w:num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Age group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0DBFDFAB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Percent (%)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14F44E35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Count(N)</w:t>
            </w:r>
          </w:p>
        </w:tc>
      </w:tr>
      <w:tr w:rsidR="001A2BEC" w14:paraId="29AFA105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42C41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  <w:lang w:val="en-US" w:bidi="ar"/>
              </w:rPr>
              <w:t>6-10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25DF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0.00%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BEB372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0</w:t>
            </w:r>
          </w:p>
        </w:tc>
      </w:tr>
      <w:tr w:rsidR="001A2BEC" w14:paraId="0415C04C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10C17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 xml:space="preserve">11-20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9AEE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15.87%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6B90C3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20</w:t>
            </w:r>
          </w:p>
        </w:tc>
      </w:tr>
      <w:tr w:rsidR="001A2BEC" w14:paraId="0922A308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C6D3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bookmarkStart w:id="0" w:name="OLE_LINK1" w:colFirst="1" w:colLast="2"/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  <w:lang w:val="en-US" w:bidi="ar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-35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E74B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60.32%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64F0E8D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76</w:t>
            </w:r>
          </w:p>
        </w:tc>
      </w:tr>
      <w:bookmarkEnd w:id="0"/>
      <w:tr w:rsidR="001A2BEC" w14:paraId="1E6E07E6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53297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  <w:lang w:val="en-US" w:bidi="ar"/>
              </w:rPr>
              <w:t>6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-60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285A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19.84%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1CF07E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25</w:t>
            </w:r>
          </w:p>
        </w:tc>
      </w:tr>
      <w:tr w:rsidR="001A2BEC" w14:paraId="5CD3DD8D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1CF21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Above 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4174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3.97%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645CF29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5</w:t>
            </w:r>
          </w:p>
        </w:tc>
      </w:tr>
      <w:tr w:rsidR="001A2BEC" w14:paraId="591A2035" w14:textId="77777777">
        <w:trPr>
          <w:trHeight w:val="28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61BC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D384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49A2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3D293045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  <w:noWrap/>
            <w:vAlign w:val="center"/>
          </w:tcPr>
          <w:p w14:paraId="5A5275E2" w14:textId="77777777" w:rsidR="001A2BEC" w:rsidRDefault="00000000">
            <w:pPr>
              <w:numPr>
                <w:ilvl w:val="0"/>
                <w:numId w:val="1"/>
              </w:num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Education level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288136C5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Percent (%)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001EEAFA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Count(N)</w:t>
            </w:r>
          </w:p>
        </w:tc>
      </w:tr>
      <w:tr w:rsidR="001A2BEC" w14:paraId="03600E50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8A6D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primary school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6B2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2.38%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762EFAF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</w:t>
            </w:r>
          </w:p>
        </w:tc>
      </w:tr>
      <w:tr w:rsidR="001A2BEC" w14:paraId="1787712A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1C857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junior high school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F6AB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18.25%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BED3E9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23</w:t>
            </w:r>
          </w:p>
        </w:tc>
      </w:tr>
      <w:tr w:rsidR="001A2BEC" w14:paraId="232242E2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D1C38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Bachelor's degree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608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69.05%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5838F6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87</w:t>
            </w:r>
          </w:p>
        </w:tc>
      </w:tr>
      <w:tr w:rsidR="001A2BEC" w14:paraId="4719C2E9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C9C5C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master’s degree or higher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7617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10.32%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67230F9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13</w:t>
            </w:r>
          </w:p>
        </w:tc>
      </w:tr>
      <w:tr w:rsidR="001A2BEC" w14:paraId="11A19B53" w14:textId="77777777">
        <w:trPr>
          <w:trHeight w:val="28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412E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C681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10C4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5F94E2E2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  <w:noWrap/>
            <w:vAlign w:val="center"/>
          </w:tcPr>
          <w:p w14:paraId="7FD07F36" w14:textId="77777777" w:rsidR="001A2BEC" w:rsidRDefault="00000000">
            <w:pPr>
              <w:numPr>
                <w:ilvl w:val="0"/>
                <w:numId w:val="1"/>
              </w:num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Are you a parent?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7CAD466E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Percent (%)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1E73E7EB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Count(N)</w:t>
            </w:r>
          </w:p>
        </w:tc>
      </w:tr>
      <w:tr w:rsidR="001A2BEC" w14:paraId="0BD675F0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0E100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Yes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4A23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19.84%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6E0743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25</w:t>
            </w:r>
          </w:p>
        </w:tc>
      </w:tr>
      <w:tr w:rsidR="001A2BEC" w14:paraId="505354AF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73A03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No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961A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80.16%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77248D7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101</w:t>
            </w:r>
          </w:p>
        </w:tc>
      </w:tr>
      <w:tr w:rsidR="001A2BEC" w14:paraId="449D3494" w14:textId="77777777">
        <w:trPr>
          <w:trHeight w:val="28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4AA99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6E1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8951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69173B6A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  <w:noWrap/>
            <w:vAlign w:val="center"/>
          </w:tcPr>
          <w:p w14:paraId="5DF6F0B3" w14:textId="77777777" w:rsidR="001A2BEC" w:rsidRDefault="00000000">
            <w:pPr>
              <w:numPr>
                <w:ilvl w:val="0"/>
                <w:numId w:val="1"/>
              </w:num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Do you work in the education sector?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657CE22F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Percent (%)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02FE1924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Count(N)</w:t>
            </w:r>
          </w:p>
        </w:tc>
      </w:tr>
      <w:tr w:rsidR="001A2BEC" w14:paraId="11014154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F3A56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Yes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DC42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12.70%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8DA7D2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16</w:t>
            </w:r>
          </w:p>
        </w:tc>
      </w:tr>
      <w:tr w:rsidR="001A2BEC" w14:paraId="51739AB1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3F167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No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0FDF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87.30%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5DBEF2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110</w:t>
            </w:r>
          </w:p>
        </w:tc>
      </w:tr>
      <w:tr w:rsidR="001A2BEC" w14:paraId="780480D4" w14:textId="77777777">
        <w:trPr>
          <w:trHeight w:val="28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2501E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8643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A741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569D6193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  <w:noWrap/>
            <w:vAlign w:val="center"/>
          </w:tcPr>
          <w:p w14:paraId="5FCF3A20" w14:textId="77777777" w:rsidR="001A2BEC" w:rsidRDefault="00000000">
            <w:pPr>
              <w:numPr>
                <w:ilvl w:val="0"/>
                <w:numId w:val="1"/>
              </w:num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Have you ever been exposed to drugs or know someone who has been exposed to drugs?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2BF5DA3B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Percent (%)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11C1E5E6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Count(N)</w:t>
            </w:r>
          </w:p>
        </w:tc>
      </w:tr>
      <w:tr w:rsidR="001A2BEC" w14:paraId="5654CA68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52701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Yes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6531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25.40%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5CD76D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32</w:t>
            </w:r>
          </w:p>
        </w:tc>
      </w:tr>
      <w:tr w:rsidR="001A2BEC" w14:paraId="76B11566" w14:textId="77777777">
        <w:trPr>
          <w:trHeight w:val="29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5C962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No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60A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74.60%</w:t>
            </w:r>
          </w:p>
        </w:tc>
        <w:tc>
          <w:tcPr>
            <w:tcW w:w="11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96805B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94</w:t>
            </w:r>
          </w:p>
        </w:tc>
      </w:tr>
      <w:tr w:rsidR="001A2BEC" w14:paraId="5D84A3CD" w14:textId="77777777">
        <w:trPr>
          <w:trHeight w:val="28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EDFEC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1099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8FFA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</w:tbl>
    <w:p w14:paraId="448CCC29" w14:textId="77777777" w:rsidR="001A2BEC" w:rsidRDefault="001A2BEC"/>
    <w:p w14:paraId="68810ED1" w14:textId="77777777" w:rsidR="001A2BEC" w:rsidRDefault="00000000">
      <w:pPr>
        <w:spacing w:line="240" w:lineRule="auto"/>
      </w:pPr>
      <w:r>
        <w:br w:type="page"/>
      </w:r>
    </w:p>
    <w:p w14:paraId="3A226488" w14:textId="77777777" w:rsidR="001A2BEC" w:rsidRDefault="00000000">
      <w:pPr>
        <w:spacing w:line="360" w:lineRule="auto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b/>
          <w:bCs/>
          <w:lang w:val="en-US"/>
        </w:rPr>
        <w:lastRenderedPageBreak/>
        <w:t>Table 2.</w:t>
      </w:r>
      <w:r>
        <w:rPr>
          <w:rFonts w:ascii="Times New Roman" w:eastAsia="SimSun" w:hAnsi="Times New Roman" w:cs="Times New Roman" w:hint="eastAsia"/>
          <w:lang w:val="en-US"/>
        </w:rPr>
        <w:t xml:space="preserve"> Overall responses of the survey</w:t>
      </w:r>
    </w:p>
    <w:p w14:paraId="547791DE" w14:textId="77777777" w:rsidR="001A2BEC" w:rsidRDefault="001A2BEC">
      <w:pPr>
        <w:spacing w:line="360" w:lineRule="auto"/>
        <w:rPr>
          <w:rFonts w:ascii="Times New Roman" w:eastAsia="SimSun" w:hAnsi="Times New Roman" w:cs="Times New Roman"/>
          <w:lang w:val="en-US"/>
        </w:rPr>
      </w:pPr>
    </w:p>
    <w:tbl>
      <w:tblPr>
        <w:tblW w:w="9069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6453"/>
        <w:gridCol w:w="1388"/>
        <w:gridCol w:w="1228"/>
      </w:tblGrid>
      <w:tr w:rsidR="001A2BEC" w14:paraId="07F00C0D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A23D109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 xml:space="preserve">1. Before this activity, you already know the scent of drugs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B170284" w14:textId="77777777" w:rsidR="001A2BEC" w:rsidRDefault="001A2BEC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CC836ED" w14:textId="77777777" w:rsidR="001A2BEC" w:rsidRDefault="001A2BEC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A2BEC" w14:paraId="30B36DF8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F0AFC0E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Answer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3747ACF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Percent(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69802E2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Count(N)</w:t>
            </w:r>
          </w:p>
        </w:tc>
      </w:tr>
      <w:tr w:rsidR="001A2BEC" w14:paraId="04FFB4F9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EA313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303E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50.00%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189229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63</w:t>
            </w:r>
          </w:p>
        </w:tc>
      </w:tr>
      <w:tr w:rsidR="001A2BEC" w14:paraId="5D70F73A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E72F2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CA5F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7.94%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518A4A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</w:t>
            </w:r>
          </w:p>
        </w:tc>
      </w:tr>
      <w:tr w:rsidR="001A2BEC" w14:paraId="469619DF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94921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Neutral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767C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12.70%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61243F1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16</w:t>
            </w:r>
          </w:p>
        </w:tc>
      </w:tr>
      <w:tr w:rsidR="001A2BEC" w14:paraId="0D27DC37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B4DCB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406B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15.87%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BD172A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20</w:t>
            </w:r>
          </w:p>
        </w:tc>
      </w:tr>
      <w:tr w:rsidR="001A2BEC" w14:paraId="389D11AB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ED44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627E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13.49%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C8515A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17</w:t>
            </w:r>
          </w:p>
        </w:tc>
      </w:tr>
      <w:tr w:rsidR="001A2BEC" w14:paraId="424AD9A6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BB112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50B9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A195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3C853D1D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C8C943D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2. This event further increases your knowledge of drugs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81FC752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62E627E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A2BEC" w14:paraId="714E4536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E8643FF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Answer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FEB6BE5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Percent(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5971D5C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Count(N)</w:t>
            </w:r>
          </w:p>
        </w:tc>
      </w:tr>
      <w:tr w:rsidR="001A2BEC" w14:paraId="1453F62B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20CF2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7822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65.87%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8C8A44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83</w:t>
            </w:r>
          </w:p>
        </w:tc>
      </w:tr>
      <w:tr w:rsidR="001A2BEC" w14:paraId="51C6AD43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77B14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9959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26.98%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D4CAE4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34</w:t>
            </w:r>
          </w:p>
        </w:tc>
      </w:tr>
      <w:tr w:rsidR="001A2BEC" w14:paraId="17ABA198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1CA84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Neutral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3085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4.76%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994AC8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</w:t>
            </w:r>
          </w:p>
        </w:tc>
      </w:tr>
      <w:tr w:rsidR="001A2BEC" w14:paraId="7E0C207D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02EF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465F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0.00%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7777D3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0</w:t>
            </w:r>
          </w:p>
        </w:tc>
      </w:tr>
      <w:tr w:rsidR="001A2BEC" w14:paraId="76F4295C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7565E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930D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2.38%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2634FA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</w:t>
            </w:r>
          </w:p>
        </w:tc>
      </w:tr>
      <w:tr w:rsidR="001A2BEC" w14:paraId="675B9BD2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3B140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39D4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542A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1DA584D8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075B13D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3. You are curious about the newly introduced drug scent mimic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E1D44DA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3E75B47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A2BEC" w14:paraId="53FCAE73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1E601F8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Answer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FE68D71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Percent(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ACCF5C0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Count(N)</w:t>
            </w:r>
          </w:p>
        </w:tc>
      </w:tr>
      <w:tr w:rsidR="001A2BEC" w14:paraId="26CBCE3E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D5A9B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9A43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66.67%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A2D4C1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84</w:t>
            </w:r>
          </w:p>
        </w:tc>
      </w:tr>
      <w:tr w:rsidR="001A2BEC" w14:paraId="200C3BFD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3DE7C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B439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19.05%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6C0BE99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24</w:t>
            </w:r>
          </w:p>
        </w:tc>
      </w:tr>
      <w:tr w:rsidR="001A2BEC" w14:paraId="62AF22A3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62A5C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Neutral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3CFE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3.97%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7FBD1E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5</w:t>
            </w:r>
          </w:p>
        </w:tc>
      </w:tr>
      <w:tr w:rsidR="001A2BEC" w14:paraId="051FEFC6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0C41E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0AB3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1.59%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3B5EBB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</w:t>
            </w:r>
          </w:p>
        </w:tc>
      </w:tr>
      <w:tr w:rsidR="001A2BEC" w14:paraId="3968D591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E25D2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DA72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8.73%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4436AE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11</w:t>
            </w:r>
          </w:p>
        </w:tc>
      </w:tr>
      <w:tr w:rsidR="001A2BEC" w14:paraId="034EECEF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5F79E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9170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45A7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010B18BF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5E449AB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4. The scent of drugs is not pleasant to you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1EAEB7C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C58ADA9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A2BEC" w14:paraId="563F91F9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1C0FD87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Answer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3CAE8FB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Percent(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A58A85C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Count(N)</w:t>
            </w:r>
          </w:p>
        </w:tc>
      </w:tr>
      <w:tr w:rsidR="001A2BEC" w14:paraId="742E5B4E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FD6A8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AE16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53.97%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76569F6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68</w:t>
            </w:r>
          </w:p>
        </w:tc>
      </w:tr>
      <w:tr w:rsidR="001A2BEC" w14:paraId="1938D6C4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1A936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5496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29.37%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E8E6EA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37</w:t>
            </w:r>
          </w:p>
        </w:tc>
      </w:tr>
      <w:tr w:rsidR="001A2BEC" w14:paraId="7C35EECB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3D09B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Neutral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950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9.52%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687F719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</w:t>
            </w:r>
          </w:p>
        </w:tc>
      </w:tr>
      <w:tr w:rsidR="001A2BEC" w14:paraId="316650C2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6D762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1AB2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3.17%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7F21091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4</w:t>
            </w:r>
          </w:p>
        </w:tc>
      </w:tr>
      <w:tr w:rsidR="001A2BEC" w14:paraId="67B4C562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4EC22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39D0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3.97%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CBC1D1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5</w:t>
            </w:r>
          </w:p>
        </w:tc>
      </w:tr>
      <w:tr w:rsidR="001A2BEC" w14:paraId="056BF7AA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52C20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A943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45AC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5277A187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A08E70A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5. You have gained some knowledge of drug scents now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2941989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6A491BB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A2BEC" w14:paraId="455AEF8F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27C95C7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Answer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08AD60D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Percent(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94273A2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Count(N)</w:t>
            </w:r>
          </w:p>
        </w:tc>
      </w:tr>
      <w:tr w:rsidR="001A2BEC" w14:paraId="715C0305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1565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925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63.49%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325EF5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80</w:t>
            </w:r>
          </w:p>
        </w:tc>
      </w:tr>
      <w:tr w:rsidR="001A2BEC" w14:paraId="3FFACAC1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CC0EA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lastRenderedPageBreak/>
              <w:t>Somewhat 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1B2A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26.98%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61F0B2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34</w:t>
            </w:r>
          </w:p>
        </w:tc>
      </w:tr>
      <w:tr w:rsidR="001A2BEC" w14:paraId="618E5A68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118D2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Neutral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1E77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5.56%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DF8818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7</w:t>
            </w:r>
          </w:p>
        </w:tc>
      </w:tr>
      <w:tr w:rsidR="001A2BEC" w14:paraId="5D3E4DF4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F285E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C56C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1.59%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10A8FE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</w:t>
            </w:r>
          </w:p>
        </w:tc>
      </w:tr>
      <w:tr w:rsidR="001A2BEC" w14:paraId="4430CB9A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171B7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45EC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2.38%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1A50EA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</w:t>
            </w:r>
          </w:p>
        </w:tc>
      </w:tr>
      <w:tr w:rsidR="001A2BEC" w14:paraId="7BC37A40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FBB19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73F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39CC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616D6535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535ED47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6. Would knowing the scent of drugs be helpful in identifying whether people around you are using and/or carrying drugs?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0DC7237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4169560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A2BEC" w14:paraId="7C8692FF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CD07A38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Answer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4ED99A0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Percent(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A2B5C73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Count(N)</w:t>
            </w:r>
          </w:p>
        </w:tc>
      </w:tr>
      <w:tr w:rsidR="001A2BEC" w14:paraId="3CCDE04C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3E11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3EE9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43.65%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473E2B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55</w:t>
            </w:r>
          </w:p>
        </w:tc>
      </w:tr>
      <w:tr w:rsidR="001A2BEC" w14:paraId="021DD9E4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29E93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A348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31.75%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62D478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40</w:t>
            </w:r>
          </w:p>
        </w:tc>
      </w:tr>
      <w:tr w:rsidR="001A2BEC" w14:paraId="6E3B2EFB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CBD1E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Neutral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0181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9.52%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F1831C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</w:t>
            </w:r>
          </w:p>
        </w:tc>
      </w:tr>
      <w:tr w:rsidR="001A2BEC" w14:paraId="4F30F7C5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4526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7A74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7.94%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F79655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</w:t>
            </w:r>
          </w:p>
        </w:tc>
      </w:tr>
      <w:tr w:rsidR="001A2BEC" w14:paraId="0E093D34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E1982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55B0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7.14%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FC119D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9</w:t>
            </w:r>
          </w:p>
        </w:tc>
      </w:tr>
      <w:tr w:rsidR="001A2BEC" w14:paraId="7C5254DB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D9D2E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3A46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1A8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04DA5657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D8E5A41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7. Would knowing the scent of drugs be helpful in identifying whether your close family/friends are using and/or carrying drugs?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92963D3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3E78B5E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A2BEC" w14:paraId="0ABBEDED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72EFC21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Answer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08B647D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Percent(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E9AFBD5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Count(N)</w:t>
            </w:r>
          </w:p>
        </w:tc>
      </w:tr>
      <w:tr w:rsidR="001A2BEC" w14:paraId="39428D6C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364E0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1E60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50.00%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7C26FA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63</w:t>
            </w:r>
          </w:p>
        </w:tc>
      </w:tr>
      <w:tr w:rsidR="001A2BEC" w14:paraId="754B349F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838B5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454B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28.57%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E93C07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36</w:t>
            </w:r>
          </w:p>
        </w:tc>
      </w:tr>
      <w:tr w:rsidR="001A2BEC" w14:paraId="25CA0694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EBC15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Neutral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2694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10.32%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66BE18C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13</w:t>
            </w:r>
          </w:p>
        </w:tc>
      </w:tr>
      <w:tr w:rsidR="001A2BEC" w14:paraId="6868A470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B25A5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0088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4.76%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77A3F7D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</w:t>
            </w:r>
          </w:p>
        </w:tc>
      </w:tr>
      <w:tr w:rsidR="001A2BEC" w14:paraId="6207D7C7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93DB9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19E4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6.35%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762BD6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8</w:t>
            </w:r>
          </w:p>
        </w:tc>
      </w:tr>
      <w:tr w:rsidR="001A2BEC" w14:paraId="3FB6FF78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DC735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014E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E6A7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1440FE53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A7366E6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8. The knowledge you learn today is useful for you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83F6A42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3DC449C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A2BEC" w14:paraId="19BF3F82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C696DFA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Answer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3ACCFAA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Percent(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7A756F1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Count(N)</w:t>
            </w:r>
          </w:p>
        </w:tc>
      </w:tr>
      <w:tr w:rsidR="001A2BEC" w14:paraId="513BB427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41D8A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E23A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65.87%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749B1E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83</w:t>
            </w:r>
          </w:p>
        </w:tc>
      </w:tr>
      <w:tr w:rsidR="001A2BEC" w14:paraId="7918E705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B1AF3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5D3D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28.57%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35D9B3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36</w:t>
            </w:r>
          </w:p>
        </w:tc>
      </w:tr>
      <w:tr w:rsidR="001A2BEC" w14:paraId="7D249862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39AAF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Neutral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20CC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3.17%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6620388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4</w:t>
            </w:r>
          </w:p>
        </w:tc>
      </w:tr>
      <w:tr w:rsidR="001A2BEC" w14:paraId="2A221E9B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6DA8A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AD26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0.00%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1D66D0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0</w:t>
            </w:r>
          </w:p>
        </w:tc>
      </w:tr>
      <w:tr w:rsidR="001A2BEC" w14:paraId="524976E5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F174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7E47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2.38%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A95076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</w:t>
            </w:r>
          </w:p>
        </w:tc>
      </w:tr>
      <w:tr w:rsidR="001A2BEC" w14:paraId="1968E8D1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31AC9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78AE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9943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2E5C79D7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8B848AE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9. You are willing to share your experience of this event with your friends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0C9223E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F334EA2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A2BEC" w14:paraId="0331B0BA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CBAFC02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Answer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C629678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Percent(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D3346D9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Count(N)</w:t>
            </w:r>
          </w:p>
        </w:tc>
      </w:tr>
      <w:tr w:rsidR="001A2BEC" w14:paraId="2BEE46C8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58466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4F2B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68.25%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19FD65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86</w:t>
            </w:r>
          </w:p>
        </w:tc>
      </w:tr>
      <w:tr w:rsidR="001A2BEC" w14:paraId="4423E63B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E4091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FF9A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20.63%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723A5D8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26</w:t>
            </w:r>
          </w:p>
        </w:tc>
      </w:tr>
      <w:tr w:rsidR="001A2BEC" w14:paraId="0135C03B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3097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Neutral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8CB7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8.73%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371D64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11</w:t>
            </w:r>
          </w:p>
        </w:tc>
      </w:tr>
      <w:tr w:rsidR="001A2BEC" w14:paraId="41C8CF5E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3C87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lastRenderedPageBreak/>
              <w:t>Somewhat 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AB72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0.79%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161034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</w:t>
            </w:r>
          </w:p>
        </w:tc>
      </w:tr>
      <w:tr w:rsidR="001A2BEC" w14:paraId="3A15CE86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82D54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C3B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1.59%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984E36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</w:t>
            </w:r>
          </w:p>
        </w:tc>
      </w:tr>
      <w:tr w:rsidR="001A2BEC" w14:paraId="221A568D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0C32B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C365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984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  <w:tr w:rsidR="001A2BEC" w14:paraId="112B2EB4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7771DA3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10. You are willing to join activities that contain similar interactions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FB8DBD1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1D5C674" w14:textId="77777777" w:rsidR="001A2BEC" w:rsidRDefault="001A2BEC">
            <w:pPr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A2BEC" w14:paraId="68EA91DC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0AB6BB5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bidi="ar"/>
              </w:rPr>
              <w:t>Answer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B4FE110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Percent(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279E248" w14:textId="77777777" w:rsidR="001A2BEC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Count(N)</w:t>
            </w:r>
          </w:p>
        </w:tc>
      </w:tr>
      <w:tr w:rsidR="001A2BEC" w14:paraId="21BB808C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A9D7C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5B7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57.14%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DCAA22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72</w:t>
            </w:r>
          </w:p>
        </w:tc>
      </w:tr>
      <w:tr w:rsidR="001A2BEC" w14:paraId="5AE5B2DF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F2E30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BAB2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24.60%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942989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31</w:t>
            </w:r>
          </w:p>
        </w:tc>
      </w:tr>
      <w:tr w:rsidR="001A2BEC" w14:paraId="3E4C2A9D" w14:textId="77777777">
        <w:trPr>
          <w:trHeight w:val="9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C0E2C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Neutral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87CD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15.08%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7528EE5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19</w:t>
            </w:r>
          </w:p>
        </w:tc>
      </w:tr>
      <w:tr w:rsidR="001A2BEC" w14:paraId="1D386526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BACEB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Somewhat 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56BB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1.59%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7323C1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</w:t>
            </w:r>
          </w:p>
        </w:tc>
      </w:tr>
      <w:tr w:rsidR="001A2BEC" w14:paraId="735C2D79" w14:textId="77777777">
        <w:trPr>
          <w:trHeight w:val="295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D2305" w14:textId="77777777" w:rsidR="001A2BEC" w:rsidRDefault="00000000">
            <w:pPr>
              <w:spacing w:line="360" w:lineRule="auto"/>
              <w:ind w:firstLineChars="100" w:firstLine="210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Disagree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543D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1.59%</w:t>
            </w:r>
          </w:p>
        </w:tc>
        <w:tc>
          <w:tcPr>
            <w:tcW w:w="1228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F8884D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2</w:t>
            </w:r>
          </w:p>
        </w:tc>
      </w:tr>
      <w:tr w:rsidR="001A2BEC" w14:paraId="45127821" w14:textId="77777777">
        <w:trPr>
          <w:trHeight w:val="280"/>
        </w:trPr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97C36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bidi="ar"/>
              </w:rPr>
              <w:t>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EE3D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100.00%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72F6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bidi="ar"/>
              </w:rPr>
              <w:t>126</w:t>
            </w:r>
          </w:p>
        </w:tc>
      </w:tr>
    </w:tbl>
    <w:p w14:paraId="70977189" w14:textId="77777777" w:rsidR="001A2BEC" w:rsidRDefault="001A2BEC"/>
    <w:p w14:paraId="7CEB9604" w14:textId="77777777" w:rsidR="001A2BEC" w:rsidRDefault="00000000">
      <w:pPr>
        <w:spacing w:line="240" w:lineRule="auto"/>
      </w:pPr>
      <w:r>
        <w:br w:type="page"/>
      </w:r>
    </w:p>
    <w:p w14:paraId="74E72464" w14:textId="77777777" w:rsidR="001A2BEC" w:rsidRDefault="00000000">
      <w:pPr>
        <w:spacing w:line="360" w:lineRule="auto"/>
        <w:rPr>
          <w:rFonts w:ascii="Times New Roman" w:eastAsia="SimSun" w:hAnsi="Times New Roman" w:cs="Times New Roman"/>
          <w:b/>
          <w:bCs/>
          <w:lang w:val="en-US"/>
        </w:rPr>
      </w:pPr>
      <w:r>
        <w:rPr>
          <w:rFonts w:ascii="Times New Roman" w:eastAsia="SimSun" w:hAnsi="Times New Roman" w:cs="Times New Roman" w:hint="eastAsia"/>
          <w:b/>
          <w:bCs/>
          <w:lang w:val="en-US"/>
        </w:rPr>
        <w:lastRenderedPageBreak/>
        <w:t xml:space="preserve">Table 3. </w:t>
      </w:r>
      <w:r>
        <w:rPr>
          <w:rFonts w:ascii="Times New Roman" w:eastAsia="SimSun" w:hAnsi="Times New Roman" w:cs="Times New Roman"/>
          <w:lang w:val="en-US"/>
        </w:rPr>
        <w:t>Results</w:t>
      </w:r>
      <w:r>
        <w:rPr>
          <w:rFonts w:ascii="Times New Roman" w:eastAsia="SimSun" w:hAnsi="Times New Roman" w:cs="Times New Roman" w:hint="eastAsia"/>
          <w:lang w:val="en-US"/>
        </w:rPr>
        <w:t xml:space="preserve"> from different demographic subgroups</w:t>
      </w:r>
    </w:p>
    <w:tbl>
      <w:tblPr>
        <w:tblpPr w:leftFromText="180" w:rightFromText="180" w:vertAnchor="text" w:horzAnchor="margin" w:tblpY="33"/>
        <w:tblOverlap w:val="never"/>
        <w:tblW w:w="9152" w:type="dxa"/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851"/>
        <w:gridCol w:w="992"/>
        <w:gridCol w:w="851"/>
        <w:gridCol w:w="993"/>
        <w:gridCol w:w="850"/>
        <w:gridCol w:w="1052"/>
        <w:gridCol w:w="870"/>
      </w:tblGrid>
      <w:tr w:rsidR="001A2BEC" w14:paraId="0EB38C30" w14:textId="77777777">
        <w:trPr>
          <w:trHeight w:val="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C03CA" w14:textId="77777777" w:rsidR="001A2BEC" w:rsidRDefault="001A2BEC">
            <w:pPr>
              <w:spacing w:line="360" w:lineRule="auto"/>
              <w:ind w:left="169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4DA5923" w14:textId="77777777" w:rsidR="001A2BEC" w:rsidRDefault="00000000">
            <w:pPr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en-US" w:bidi="ar"/>
              </w:rPr>
              <w:t>General Respondents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79A7E1D" w14:textId="77777777" w:rsidR="001A2BEC" w:rsidRDefault="00000000">
            <w:pPr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en-US" w:bidi="ar"/>
              </w:rPr>
              <w:t>Parents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CE4F5AD" w14:textId="77777777" w:rsidR="001A2BEC" w:rsidRDefault="00000000">
            <w:pPr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en-US" w:bidi="ar"/>
              </w:rPr>
              <w:t>Education sector workers</w:t>
            </w:r>
          </w:p>
        </w:tc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B1D134" w14:textId="77777777" w:rsidR="001A2BEC" w:rsidRDefault="00000000">
            <w:pPr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en-US" w:bidi="ar"/>
              </w:rPr>
              <w:t>High Risk Population</w:t>
            </w:r>
          </w:p>
        </w:tc>
      </w:tr>
      <w:tr w:rsidR="001A2BEC" w14:paraId="74936BC9" w14:textId="77777777">
        <w:trPr>
          <w:trHeight w:val="280"/>
        </w:trPr>
        <w:tc>
          <w:tcPr>
            <w:tcW w:w="91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915CE2E" w14:textId="77777777" w:rsidR="001A2BEC" w:rsidRDefault="00000000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en-US" w:bidi="ar"/>
              </w:rPr>
              <w:t xml:space="preserve">1. Before this activity, you already know the scent of drugs </w:t>
            </w:r>
          </w:p>
        </w:tc>
      </w:tr>
      <w:tr w:rsidR="001A2BEC" w14:paraId="2B749920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569AFD3F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Answer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12F24410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9DC0C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27EBA814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BDA84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741AA5DC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9D3B2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3A1B275C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1CA24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</w:tr>
      <w:tr w:rsidR="001A2BEC" w14:paraId="7FE44A95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3367E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8EE5FC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50.00%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1BDC631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2BD2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40.00%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FB0544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A9E9F2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50.00%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024BA5A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FE53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31.25%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1AA5DF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</w:t>
            </w:r>
          </w:p>
        </w:tc>
      </w:tr>
      <w:tr w:rsidR="001A2BEC" w14:paraId="2DF87768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E459D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Somewhat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2919DA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7.94%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0759249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C5C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3F8D54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C1B064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6.25%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63CC711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C3C8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12.50%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74ADC7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</w:t>
            </w:r>
          </w:p>
        </w:tc>
      </w:tr>
      <w:tr w:rsidR="001A2BEC" w14:paraId="0F0A9693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990C5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Neutral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A03B40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12.70%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7B1F326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EB2C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24.00%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87C554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4E0636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18.75%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1F53364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4ED1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9.38%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317B1B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</w:t>
            </w:r>
          </w:p>
        </w:tc>
      </w:tr>
      <w:tr w:rsidR="001A2BEC" w14:paraId="4F7CC9A0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F42FF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Somewhat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9F9EFF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15.87%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747729C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A6B5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B45D84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187018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18.75%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435324F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DC7A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34.38%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76A2680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11</w:t>
            </w:r>
          </w:p>
        </w:tc>
      </w:tr>
      <w:tr w:rsidR="001A2BEC" w14:paraId="6BF136E9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FE21C" w14:textId="77777777" w:rsidR="001A2BEC" w:rsidRDefault="00000000">
            <w:pPr>
              <w:spacing w:line="360" w:lineRule="auto"/>
              <w:ind w:left="-105"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 xml:space="preserve">  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0A1FD9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13.49%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118BB87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0B4A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28.00%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F8E409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F50618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6.25%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59BA6A3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A52B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12.50%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8951FC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</w:t>
            </w:r>
          </w:p>
        </w:tc>
      </w:tr>
      <w:tr w:rsidR="001A2BEC" w14:paraId="51CC9989" w14:textId="77777777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48122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66AABD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54E998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42AF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0AFD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4F7168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628658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BCB2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77C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32</w:t>
            </w:r>
          </w:p>
        </w:tc>
      </w:tr>
      <w:tr w:rsidR="001A2BEC" w14:paraId="59D5FE3D" w14:textId="77777777">
        <w:trPr>
          <w:trHeight w:val="280"/>
        </w:trPr>
        <w:tc>
          <w:tcPr>
            <w:tcW w:w="91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12B011A" w14:textId="77777777" w:rsidR="001A2BEC" w:rsidRDefault="00000000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en-US" w:bidi="ar"/>
              </w:rPr>
              <w:t>3. You are curious about the newly introduced drug scent mimic</w:t>
            </w:r>
          </w:p>
        </w:tc>
      </w:tr>
      <w:tr w:rsidR="001A2BEC" w14:paraId="5D04DEDA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187420E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Answer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3CFDC909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62FB7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413175CB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0BF65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633B4694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F8124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11DA3911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C05BB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</w:tr>
      <w:tr w:rsidR="001A2BEC" w14:paraId="75E8CD19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63E12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1E7E91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66.67%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38E60C2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DAE4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64.00%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6C3D6C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21342D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68.75%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17F92FC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B3CD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81.25%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D4AB40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26</w:t>
            </w:r>
          </w:p>
        </w:tc>
      </w:tr>
      <w:tr w:rsidR="001A2BEC" w14:paraId="26D02DB0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13B81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Somewhat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324B4A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19.05%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42326C9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BB59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16.00%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BF3380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CBA39C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18.75%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2F46F56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0A0F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15.63%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A6D1BC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5</w:t>
            </w:r>
          </w:p>
        </w:tc>
      </w:tr>
      <w:tr w:rsidR="001A2BEC" w14:paraId="0AC7976C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584D8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Neutral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676060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3.97%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78D1C67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74BC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6CE2B98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0F45EA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49DF70F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CFD0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384052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</w:tr>
      <w:tr w:rsidR="001A2BEC" w14:paraId="50878450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8B851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Somewhat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793CA1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1.59%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3BBD16A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A918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764ED7B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9B66D3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768963E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A44E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DC1027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</w:tr>
      <w:tr w:rsidR="001A2BEC" w14:paraId="0FEC6B5D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BD40A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73281C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8.73%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17AADDE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E2D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97E894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666537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12.50%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4E9C1BA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D840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3.13%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E1FAAE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</w:tr>
      <w:tr w:rsidR="001A2BEC" w14:paraId="4261F865" w14:textId="77777777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F8388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8C5F3D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D2752B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C523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B539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D9182A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24DCAC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9488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F3B4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32</w:t>
            </w:r>
          </w:p>
        </w:tc>
      </w:tr>
      <w:tr w:rsidR="001A2BEC" w14:paraId="1877E2E8" w14:textId="77777777">
        <w:trPr>
          <w:trHeight w:val="280"/>
        </w:trPr>
        <w:tc>
          <w:tcPr>
            <w:tcW w:w="91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3832038" w14:textId="77777777" w:rsidR="001A2BEC" w:rsidRDefault="00000000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en-US" w:bidi="ar"/>
              </w:rPr>
              <w:t>6. Would knowing the scent of drugs be helpful in identifying whether people around you are using and/or carrying drugs?</w:t>
            </w:r>
          </w:p>
        </w:tc>
      </w:tr>
      <w:tr w:rsidR="001A2BEC" w14:paraId="583EF080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A489A99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Answer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5E5FC1E3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E074C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3B8A9C51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BA19F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20943492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1766A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6318B53F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E0B93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</w:tr>
      <w:tr w:rsidR="001A2BEC" w14:paraId="5FC2E9C2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D4023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8B225D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43.65%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356208D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EDE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60.00%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4CB094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C301DF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43.75%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1CFA94E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E30C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50.00%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B127FF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16</w:t>
            </w:r>
          </w:p>
        </w:tc>
      </w:tr>
      <w:tr w:rsidR="001A2BEC" w14:paraId="1BE964DE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EB3EE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Somewhat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499A65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31.75%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358F8BF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917D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16.00%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515354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9AAB7C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37.50%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5558D08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42A8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31.25%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12036F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</w:t>
            </w:r>
          </w:p>
        </w:tc>
      </w:tr>
      <w:tr w:rsidR="001A2BEC" w14:paraId="4D3D0E3A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F68E5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Neutral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6F807A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9.52%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1449C80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B061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975628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7514AC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04AE928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9186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9.38%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169A71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</w:t>
            </w:r>
          </w:p>
        </w:tc>
      </w:tr>
      <w:tr w:rsidR="001A2BEC" w14:paraId="48083E49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A93A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Somewhat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003F96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7.94%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43849EE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077E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595BCE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C7CC2C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18.75%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79495CD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B199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6.25%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3928BC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</w:t>
            </w:r>
          </w:p>
        </w:tc>
      </w:tr>
      <w:tr w:rsidR="001A2BEC" w14:paraId="042214BE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A41D2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ECC042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7.14%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53C9525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7E60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5F1B83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535366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4574E32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A87C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3.13%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07719B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</w:tr>
      <w:tr w:rsidR="001A2BEC" w14:paraId="432811AF" w14:textId="77777777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2644A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74E254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BF7F53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65D0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C860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09F81C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241AB9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FCD7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933E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32</w:t>
            </w:r>
          </w:p>
        </w:tc>
      </w:tr>
      <w:tr w:rsidR="001A2BEC" w14:paraId="43930F23" w14:textId="77777777">
        <w:trPr>
          <w:trHeight w:val="280"/>
        </w:trPr>
        <w:tc>
          <w:tcPr>
            <w:tcW w:w="91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33B4355" w14:textId="77777777" w:rsidR="001A2BEC" w:rsidRDefault="00000000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en-US" w:bidi="ar"/>
              </w:rPr>
              <w:t>7. Would knowing the scent of drugs be helpful in identifying whether your close family/friends are using and/or carrying drugs?</w:t>
            </w:r>
          </w:p>
        </w:tc>
      </w:tr>
      <w:tr w:rsidR="001A2BEC" w14:paraId="233210AD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BB883E8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Answer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70A96572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5C485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4B70F0C4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16FDC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6BBD30E6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9C98F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16866345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B0C42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</w:tr>
      <w:tr w:rsidR="001A2BEC" w14:paraId="6750D9CF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68860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F9AA85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50.00%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2B37CBF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7D65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80.00%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A0574E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E62CAD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50.00%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4F0B61E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8D58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56.25%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7E495B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18</w:t>
            </w:r>
          </w:p>
        </w:tc>
      </w:tr>
      <w:tr w:rsidR="001A2BEC" w14:paraId="22D3A913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0D7D9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Somewhat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8255B7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28.57%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0C33214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5EF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D98BA3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72DCE6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25.00%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435495F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92BC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28.13%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DE2048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9</w:t>
            </w:r>
          </w:p>
        </w:tc>
      </w:tr>
      <w:tr w:rsidR="001A2BEC" w14:paraId="1DEA4A9E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9FA12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Neutral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2CB58E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10.32%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7E1EAA5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A121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B14DCA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A6142C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12.50%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104C169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BD5E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9.38%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B19F57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</w:t>
            </w:r>
          </w:p>
        </w:tc>
      </w:tr>
      <w:tr w:rsidR="001A2BEC" w14:paraId="7A21D5E6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D6352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Somewhat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E18050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4.76%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4A86896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231C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3A4C4E5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C6688D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6.25%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249D930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D457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9FF81C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</w:tr>
      <w:tr w:rsidR="001A2BEC" w14:paraId="6D531C4B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7E45E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2A0E81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6.35%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01F5145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976B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5EB232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8B1024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6.25%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39B27AC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DC5B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6.25%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0437D78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</w:t>
            </w:r>
          </w:p>
        </w:tc>
      </w:tr>
      <w:tr w:rsidR="001A2BEC" w14:paraId="2E7BF2DA" w14:textId="77777777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15E70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040A57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B18713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D150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CFF6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43F7D1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2AED7A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4555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00D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32</w:t>
            </w:r>
          </w:p>
        </w:tc>
      </w:tr>
      <w:tr w:rsidR="001A2BEC" w14:paraId="47E6A542" w14:textId="77777777">
        <w:trPr>
          <w:trHeight w:val="280"/>
        </w:trPr>
        <w:tc>
          <w:tcPr>
            <w:tcW w:w="91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4205841" w14:textId="77777777" w:rsidR="001A2BEC" w:rsidRDefault="00000000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en-US" w:bidi="ar"/>
              </w:rPr>
              <w:t>9. You are willing to share your experience of this event with your friends</w:t>
            </w:r>
          </w:p>
        </w:tc>
      </w:tr>
      <w:tr w:rsidR="001A2BEC" w14:paraId="116CD536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65EA12D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Answer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275A3123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BD3DF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289BE8C8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E012C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65BFB785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04E8D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4C0221EE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Percent (%)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C95D6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Count(N)</w:t>
            </w:r>
          </w:p>
        </w:tc>
      </w:tr>
      <w:tr w:rsidR="001A2BEC" w14:paraId="55EE03C4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C4160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DA4C1A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68.25%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34A65CA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DD1B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76.00%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77A3C2F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07B0A8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68.75%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6B5052B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2C0C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65.63%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A2A5AE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21</w:t>
            </w:r>
          </w:p>
        </w:tc>
      </w:tr>
      <w:tr w:rsidR="001A2BEC" w14:paraId="03744B4C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36AB8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Somewhat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EF1D9A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20.63%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0F36C59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6EC0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2D8940B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9B42DE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25.00%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3051004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59BE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21.88%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6BBF35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7</w:t>
            </w:r>
          </w:p>
        </w:tc>
      </w:tr>
      <w:tr w:rsidR="001A2BEC" w14:paraId="18133846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95689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Neutral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CF99AE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8.73%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5EB7DD7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FB3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20.00%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98B7CE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74260C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7888D15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314C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9.38%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43CFDB0C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</w:t>
            </w:r>
          </w:p>
        </w:tc>
      </w:tr>
      <w:tr w:rsidR="001A2BEC" w14:paraId="4A84C702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291E6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Somewhat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483EE6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0.79%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145EF5EA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CC07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7640606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EBE7090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6.25%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0AF0F971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E0F3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1FBA561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</w:tr>
      <w:tr w:rsidR="001A2BEC" w14:paraId="15C5BA59" w14:textId="77777777">
        <w:trPr>
          <w:trHeight w:val="2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362BA" w14:textId="77777777" w:rsidR="001A2BEC" w:rsidRDefault="00000000">
            <w:pPr>
              <w:spacing w:line="360" w:lineRule="auto"/>
              <w:ind w:firstLineChars="100" w:firstLine="160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27F72F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1.59%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4E69DE5F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4B34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4.00%</w:t>
            </w:r>
          </w:p>
        </w:tc>
        <w:tc>
          <w:tcPr>
            <w:tcW w:w="851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53DECA04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4F8D4C5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0.00%</w:t>
            </w:r>
          </w:p>
        </w:tc>
        <w:tc>
          <w:tcPr>
            <w:tcW w:w="85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F2F2F2" w:themeFill="background1" w:themeFillShade="F2"/>
            <w:noWrap/>
            <w:vAlign w:val="center"/>
          </w:tcPr>
          <w:p w14:paraId="790750D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7E87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3.13%</w:t>
            </w:r>
          </w:p>
        </w:tc>
        <w:tc>
          <w:tcPr>
            <w:tcW w:w="870" w:type="dxa"/>
            <w:tcBorders>
              <w:top w:val="single" w:sz="8" w:space="0" w:color="5D7599"/>
              <w:left w:val="single" w:sz="8" w:space="0" w:color="5D7599"/>
              <w:bottom w:val="single" w:sz="8" w:space="0" w:color="5D7599"/>
              <w:right w:val="single" w:sz="8" w:space="0" w:color="5D7599"/>
            </w:tcBorders>
            <w:shd w:val="clear" w:color="auto" w:fill="auto"/>
            <w:noWrap/>
            <w:vAlign w:val="center"/>
          </w:tcPr>
          <w:p w14:paraId="2F66CCA6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</w:t>
            </w:r>
          </w:p>
        </w:tc>
      </w:tr>
      <w:tr w:rsidR="001A2BEC" w14:paraId="5E9B41BB" w14:textId="77777777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AAB17" w14:textId="77777777" w:rsidR="001A2BEC" w:rsidRDefault="00000000">
            <w:pPr>
              <w:spacing w:line="36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BD28B7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73E1719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8E802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96AF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849888E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8088EF8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1A2B3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100.00%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B885D" w14:textId="77777777" w:rsidR="001A2BEC" w:rsidRDefault="00000000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bidi="ar"/>
              </w:rPr>
              <w:t>32</w:t>
            </w:r>
          </w:p>
        </w:tc>
      </w:tr>
    </w:tbl>
    <w:p w14:paraId="533215BF" w14:textId="77777777" w:rsidR="006F6B54" w:rsidRDefault="006F6B54">
      <w:pPr>
        <w:rPr>
          <w:rFonts w:ascii="Times New Roman" w:eastAsia="SimSun" w:hAnsi="Times New Roman" w:cs="Times New Roman"/>
          <w:b/>
          <w:bCs/>
          <w:lang w:val="en-US"/>
        </w:rPr>
      </w:pPr>
    </w:p>
    <w:p w14:paraId="05359CFF" w14:textId="04CDC5E7" w:rsidR="001A2BEC" w:rsidRDefault="001A2BEC">
      <w:pPr>
        <w:rPr>
          <w:rFonts w:ascii="Times New Roman" w:eastAsia="SimSun" w:hAnsi="Times New Roman" w:cs="Times New Roman"/>
          <w:b/>
          <w:bCs/>
          <w:lang w:val="en-US"/>
        </w:rPr>
      </w:pPr>
    </w:p>
    <w:sectPr w:rsidR="001A2B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1D77D" w14:textId="77777777" w:rsidR="00314C59" w:rsidRDefault="00314C59">
      <w:pPr>
        <w:spacing w:line="240" w:lineRule="auto"/>
      </w:pPr>
      <w:r>
        <w:separator/>
      </w:r>
    </w:p>
  </w:endnote>
  <w:endnote w:type="continuationSeparator" w:id="0">
    <w:p w14:paraId="7D09C195" w14:textId="77777777" w:rsidR="00314C59" w:rsidRDefault="00314C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ABB7E" w14:textId="77777777" w:rsidR="00314C59" w:rsidRDefault="00314C59">
      <w:r>
        <w:separator/>
      </w:r>
    </w:p>
  </w:footnote>
  <w:footnote w:type="continuationSeparator" w:id="0">
    <w:p w14:paraId="6D21AFEA" w14:textId="77777777" w:rsidR="00314C59" w:rsidRDefault="00314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D4A70D"/>
    <w:multiLevelType w:val="singleLevel"/>
    <w:tmpl w:val="A2D4A70D"/>
    <w:lvl w:ilvl="0">
      <w:start w:val="1"/>
      <w:numFmt w:val="decimal"/>
      <w:suff w:val="space"/>
      <w:lvlText w:val="%1."/>
      <w:lvlJc w:val="left"/>
    </w:lvl>
  </w:abstractNum>
  <w:num w:numId="1" w16cid:durableId="940533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Q0ZDMxMTRkNDBhOWMyNzQzMDNkNjVmMDBjMDcyM2UifQ=="/>
  </w:docVars>
  <w:rsids>
    <w:rsidRoot w:val="00297C77"/>
    <w:rsid w:val="001A2BEC"/>
    <w:rsid w:val="00297C77"/>
    <w:rsid w:val="00314C59"/>
    <w:rsid w:val="003C5384"/>
    <w:rsid w:val="004063FB"/>
    <w:rsid w:val="006F6B54"/>
    <w:rsid w:val="007A68C4"/>
    <w:rsid w:val="00AD189C"/>
    <w:rsid w:val="00DD3FC2"/>
    <w:rsid w:val="28737D99"/>
    <w:rsid w:val="31C4706D"/>
    <w:rsid w:val="387C6697"/>
    <w:rsid w:val="389D3431"/>
    <w:rsid w:val="41EB70CD"/>
    <w:rsid w:val="46065B6D"/>
    <w:rsid w:val="4C515C56"/>
    <w:rsid w:val="573A6DF6"/>
    <w:rsid w:val="5B7D5444"/>
    <w:rsid w:val="706E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D067CF"/>
  <w15:docId w15:val="{08E5D916-6217-D044-BDCC-93AA7DA0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839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 Catherine Hong Huan</dc:creator>
  <cp:lastModifiedBy>HOR Catherine Hong Huan</cp:lastModifiedBy>
  <cp:revision>2</cp:revision>
  <dcterms:created xsi:type="dcterms:W3CDTF">2024-06-17T09:34:00Z</dcterms:created>
  <dcterms:modified xsi:type="dcterms:W3CDTF">2024-06-17T09:34:00Z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E53BC1CDF12C4237AAB133ABA21D9F07_12</vt:lpwstr>
  </property>
</Properties>
</file>