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8BFA99" w14:textId="6BF48C8E" w:rsidR="002F4629" w:rsidRPr="00327684" w:rsidRDefault="000A6E60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t>Supplement</w:t>
      </w:r>
      <w:r w:rsidR="000D7D29">
        <w:rPr>
          <w:rFonts w:ascii="Times New Roman" w:hAnsi="Times New Roman" w:cs="Times New Roman"/>
          <w:b/>
          <w:sz w:val="24"/>
          <w:szCs w:val="24"/>
          <w:lang w:val="en-US"/>
        </w:rPr>
        <w:t>ary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table</w:t>
      </w:r>
      <w:r w:rsidR="00F25766" w:rsidRPr="00327684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B660B3" w:rsidRPr="003276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Correlation of </w:t>
      </w:r>
      <w:r w:rsidR="00F25766" w:rsidRPr="003276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changes in </w:t>
      </w:r>
      <w:r w:rsidR="00B660B3" w:rsidRPr="00327684">
        <w:rPr>
          <w:rFonts w:ascii="Times New Roman" w:hAnsi="Times New Roman" w:cs="Times New Roman"/>
          <w:b/>
          <w:sz w:val="24"/>
          <w:szCs w:val="24"/>
          <w:lang w:val="en-US"/>
        </w:rPr>
        <w:t>E/e</w:t>
      </w:r>
      <w:r w:rsidR="007560FC">
        <w:rPr>
          <w:rFonts w:ascii="Times New Roman" w:hAnsi="Times New Roman" w:cs="Times New Roman"/>
          <w:b/>
          <w:sz w:val="24"/>
          <w:szCs w:val="24"/>
          <w:lang w:val="en-US"/>
        </w:rPr>
        <w:t>’</w:t>
      </w:r>
      <w:r w:rsidR="00B660B3" w:rsidRPr="003276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with </w:t>
      </w:r>
      <w:r w:rsidR="00F25766" w:rsidRPr="003276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changes of </w:t>
      </w:r>
      <w:r w:rsidR="00B660B3" w:rsidRPr="00327684">
        <w:rPr>
          <w:rFonts w:ascii="Times New Roman" w:hAnsi="Times New Roman" w:cs="Times New Roman"/>
          <w:b/>
          <w:sz w:val="24"/>
          <w:szCs w:val="24"/>
          <w:lang w:val="en-US"/>
        </w:rPr>
        <w:t>different parameters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34"/>
        <w:gridCol w:w="2024"/>
        <w:gridCol w:w="1275"/>
      </w:tblGrid>
      <w:tr w:rsidR="003E6F19" w:rsidRPr="00327684" w14:paraId="0EEF7D0E" w14:textId="77777777" w:rsidTr="006F3215">
        <w:tc>
          <w:tcPr>
            <w:tcW w:w="4634" w:type="dxa"/>
          </w:tcPr>
          <w:p w14:paraId="274B3300" w14:textId="77777777" w:rsidR="003E6F19" w:rsidRPr="00327684" w:rsidRDefault="003E6F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4" w:type="dxa"/>
          </w:tcPr>
          <w:p w14:paraId="0AF05CDF" w14:textId="3AC6CF82" w:rsidR="003E6F19" w:rsidRPr="00546EF2" w:rsidRDefault="003E6F19" w:rsidP="006456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46EF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Correlat</w:t>
            </w:r>
            <w:r w:rsidR="007E398F" w:rsidRPr="00546EF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46EF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on</w:t>
            </w:r>
          </w:p>
        </w:tc>
        <w:tc>
          <w:tcPr>
            <w:tcW w:w="1275" w:type="dxa"/>
          </w:tcPr>
          <w:p w14:paraId="02E4647B" w14:textId="0BC3485E" w:rsidR="003E6F19" w:rsidRPr="00546EF2" w:rsidRDefault="003E6F19" w:rsidP="006456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46EF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</w:p>
        </w:tc>
      </w:tr>
      <w:tr w:rsidR="003E6F19" w:rsidRPr="00327684" w14:paraId="3DF78E7A" w14:textId="77777777" w:rsidTr="006F3215">
        <w:tc>
          <w:tcPr>
            <w:tcW w:w="4634" w:type="dxa"/>
          </w:tcPr>
          <w:p w14:paraId="149D48AC" w14:textId="017308BF" w:rsidR="003E6F19" w:rsidRPr="00071D9A" w:rsidRDefault="003E6F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1D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Urine volume </w:t>
            </w:r>
            <w:r w:rsidRPr="00071D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071D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mL</w:t>
            </w:r>
            <w:proofErr w:type="spellEnd"/>
          </w:p>
        </w:tc>
        <w:tc>
          <w:tcPr>
            <w:tcW w:w="2024" w:type="dxa"/>
          </w:tcPr>
          <w:p w14:paraId="70F9BD02" w14:textId="78138F68" w:rsidR="003E6F19" w:rsidRPr="00327684" w:rsidRDefault="00882767" w:rsidP="00645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3E6F19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</w:t>
            </w:r>
            <w:r w:rsidR="006D593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5" w:type="dxa"/>
          </w:tcPr>
          <w:p w14:paraId="7C3CA7A0" w14:textId="2F55D263" w:rsidR="003E6F19" w:rsidRPr="00327684" w:rsidRDefault="003E6F19" w:rsidP="00645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6D593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88276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</w:tr>
      <w:tr w:rsidR="003E6F19" w:rsidRPr="00327684" w14:paraId="17908BEB" w14:textId="77777777" w:rsidTr="006F3215">
        <w:tc>
          <w:tcPr>
            <w:tcW w:w="4634" w:type="dxa"/>
          </w:tcPr>
          <w:p w14:paraId="5D21A0C8" w14:textId="17C853AD" w:rsidR="003E6F19" w:rsidRPr="00071D9A" w:rsidRDefault="003E6F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1D9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Sodium excretion - </w:t>
            </w:r>
            <w:proofErr w:type="spellStart"/>
            <w:r w:rsidRPr="00071D9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mmol</w:t>
            </w:r>
            <w:proofErr w:type="spellEnd"/>
            <w:r w:rsidRPr="00071D9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/24 </w:t>
            </w:r>
            <w:proofErr w:type="spellStart"/>
            <w:r w:rsidRPr="00071D9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hrs</w:t>
            </w:r>
            <w:proofErr w:type="spellEnd"/>
          </w:p>
        </w:tc>
        <w:tc>
          <w:tcPr>
            <w:tcW w:w="2024" w:type="dxa"/>
          </w:tcPr>
          <w:p w14:paraId="6E21F6EA" w14:textId="2171792D" w:rsidR="003E6F19" w:rsidRPr="00327684" w:rsidRDefault="003E6F19" w:rsidP="00645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88276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115</w:t>
            </w:r>
          </w:p>
        </w:tc>
        <w:tc>
          <w:tcPr>
            <w:tcW w:w="1275" w:type="dxa"/>
          </w:tcPr>
          <w:p w14:paraId="307F1D37" w14:textId="3474357B" w:rsidR="003E6F19" w:rsidRPr="00327684" w:rsidRDefault="003E6F19" w:rsidP="00645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88276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6D593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88276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3E6F19" w:rsidRPr="00327684" w14:paraId="1DA42486" w14:textId="77777777" w:rsidTr="006F3215">
        <w:tc>
          <w:tcPr>
            <w:tcW w:w="4634" w:type="dxa"/>
          </w:tcPr>
          <w:p w14:paraId="1F546E0C" w14:textId="3EE7A2A4" w:rsidR="003E6F19" w:rsidRPr="00071D9A" w:rsidRDefault="003E6F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1D9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Glucose excretion - g/24 </w:t>
            </w:r>
            <w:proofErr w:type="spellStart"/>
            <w:r w:rsidRPr="00071D9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hrs</w:t>
            </w:r>
            <w:proofErr w:type="spellEnd"/>
          </w:p>
        </w:tc>
        <w:tc>
          <w:tcPr>
            <w:tcW w:w="2024" w:type="dxa"/>
          </w:tcPr>
          <w:p w14:paraId="050E7444" w14:textId="19427882" w:rsidR="003E6F19" w:rsidRPr="00327684" w:rsidRDefault="003E6F19" w:rsidP="00645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</w:t>
            </w:r>
            <w:r w:rsidR="0088276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1275" w:type="dxa"/>
          </w:tcPr>
          <w:p w14:paraId="08116032" w14:textId="1528F17E" w:rsidR="003E6F19" w:rsidRPr="00327684" w:rsidRDefault="003E6F19" w:rsidP="00645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88276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577</w:t>
            </w:r>
          </w:p>
        </w:tc>
      </w:tr>
      <w:tr w:rsidR="003E6F19" w:rsidRPr="00327684" w14:paraId="0D98D0CE" w14:textId="77777777" w:rsidTr="006F3215">
        <w:tc>
          <w:tcPr>
            <w:tcW w:w="4634" w:type="dxa"/>
          </w:tcPr>
          <w:p w14:paraId="61CF282F" w14:textId="7F00C404" w:rsidR="003E6F19" w:rsidRPr="00071D9A" w:rsidRDefault="003E6F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1D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Hematocrit - %</w:t>
            </w:r>
          </w:p>
        </w:tc>
        <w:tc>
          <w:tcPr>
            <w:tcW w:w="2024" w:type="dxa"/>
          </w:tcPr>
          <w:p w14:paraId="6345747B" w14:textId="3037ADBD" w:rsidR="003E6F19" w:rsidRPr="00327684" w:rsidRDefault="003E6F19" w:rsidP="00645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6D593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88276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275" w:type="dxa"/>
          </w:tcPr>
          <w:p w14:paraId="5F1D998E" w14:textId="492E82C5" w:rsidR="003E6F19" w:rsidRPr="00327684" w:rsidRDefault="003E6F19" w:rsidP="00645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88276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296</w:t>
            </w:r>
          </w:p>
        </w:tc>
      </w:tr>
      <w:tr w:rsidR="003E6F19" w:rsidRPr="00327684" w14:paraId="5166E2FB" w14:textId="77777777" w:rsidTr="006F3215">
        <w:tc>
          <w:tcPr>
            <w:tcW w:w="4634" w:type="dxa"/>
          </w:tcPr>
          <w:p w14:paraId="3A8F17BF" w14:textId="213D8611" w:rsidR="003E6F19" w:rsidRPr="00071D9A" w:rsidRDefault="003E6F1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1D9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El</w:t>
            </w:r>
            <w:r w:rsidR="007560FC" w:rsidRPr="00071D9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ectrolyte-free water clearance -</w:t>
            </w:r>
            <w:r w:rsidRPr="00071D9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mL/24 </w:t>
            </w:r>
            <w:proofErr w:type="spellStart"/>
            <w:r w:rsidRPr="00071D9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hrs</w:t>
            </w:r>
            <w:proofErr w:type="spellEnd"/>
          </w:p>
        </w:tc>
        <w:tc>
          <w:tcPr>
            <w:tcW w:w="2024" w:type="dxa"/>
          </w:tcPr>
          <w:p w14:paraId="1E8EDAF9" w14:textId="7CC51029" w:rsidR="003E6F19" w:rsidRPr="00327684" w:rsidRDefault="003E6F19" w:rsidP="00645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</w:t>
            </w:r>
            <w:r w:rsidR="0088276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229</w:t>
            </w:r>
          </w:p>
        </w:tc>
        <w:tc>
          <w:tcPr>
            <w:tcW w:w="1275" w:type="dxa"/>
          </w:tcPr>
          <w:p w14:paraId="04AF3A94" w14:textId="7D4713E3" w:rsidR="003E6F19" w:rsidRPr="00327684" w:rsidRDefault="003E6F19" w:rsidP="00645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882767" w:rsidRPr="0032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395</w:t>
            </w:r>
          </w:p>
        </w:tc>
      </w:tr>
      <w:tr w:rsidR="00071D9A" w:rsidRPr="00327684" w14:paraId="120A6559" w14:textId="77777777" w:rsidTr="006F3215">
        <w:tc>
          <w:tcPr>
            <w:tcW w:w="4634" w:type="dxa"/>
          </w:tcPr>
          <w:p w14:paraId="4617CDD4" w14:textId="60CB6C14" w:rsidR="00071D9A" w:rsidRPr="00071D9A" w:rsidRDefault="00440DD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Left ventricular</w:t>
            </w:r>
            <w:r w:rsidR="00071D9A" w:rsidRPr="00071D9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mass index</w:t>
            </w:r>
            <w:r w:rsidR="00071D9A" w:rsidRPr="00071D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- g/m²</w:t>
            </w:r>
          </w:p>
        </w:tc>
        <w:tc>
          <w:tcPr>
            <w:tcW w:w="2024" w:type="dxa"/>
          </w:tcPr>
          <w:p w14:paraId="1A401FBA" w14:textId="4450BAE6" w:rsidR="00071D9A" w:rsidRPr="00327684" w:rsidRDefault="00821287" w:rsidP="00645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-0.263</w:t>
            </w:r>
          </w:p>
        </w:tc>
        <w:tc>
          <w:tcPr>
            <w:tcW w:w="1275" w:type="dxa"/>
          </w:tcPr>
          <w:p w14:paraId="290DD0A7" w14:textId="681ED707" w:rsidR="00071D9A" w:rsidRPr="00327684" w:rsidRDefault="00821287" w:rsidP="00645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0.307</w:t>
            </w:r>
          </w:p>
        </w:tc>
      </w:tr>
    </w:tbl>
    <w:p w14:paraId="0E7F1FAF" w14:textId="76FE1D92" w:rsidR="00F25766" w:rsidRPr="00B660B3" w:rsidRDefault="00F25766" w:rsidP="00440DD2">
      <w:pPr>
        <w:rPr>
          <w:lang w:val="en-US"/>
        </w:rPr>
      </w:pPr>
    </w:p>
    <w:sectPr w:rsidR="00F25766" w:rsidRPr="00B660B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0B3"/>
    <w:rsid w:val="00071D9A"/>
    <w:rsid w:val="000A6E60"/>
    <w:rsid w:val="000D7D29"/>
    <w:rsid w:val="00111802"/>
    <w:rsid w:val="00327684"/>
    <w:rsid w:val="003E6F19"/>
    <w:rsid w:val="00440DD2"/>
    <w:rsid w:val="00546EF2"/>
    <w:rsid w:val="00627345"/>
    <w:rsid w:val="006456CC"/>
    <w:rsid w:val="006B77CA"/>
    <w:rsid w:val="006D5937"/>
    <w:rsid w:val="006F3215"/>
    <w:rsid w:val="007560FC"/>
    <w:rsid w:val="007E398F"/>
    <w:rsid w:val="00821287"/>
    <w:rsid w:val="00882767"/>
    <w:rsid w:val="008F6145"/>
    <w:rsid w:val="00B35F42"/>
    <w:rsid w:val="00B660B3"/>
    <w:rsid w:val="00BF01B3"/>
    <w:rsid w:val="00C562BA"/>
    <w:rsid w:val="00C83C9D"/>
    <w:rsid w:val="00D66153"/>
    <w:rsid w:val="00DD4E8F"/>
    <w:rsid w:val="00ED7E3F"/>
    <w:rsid w:val="00F2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D0249"/>
  <w15:chartTrackingRefBased/>
  <w15:docId w15:val="{48B36E3E-EB3E-4157-8B1E-1EB804D9D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F2576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2576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2576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2576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2576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257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25766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8F61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Aachen AöR</Company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Marx, Nikolaus</dc:creator>
  <cp:keywords/>
  <dc:description/>
  <cp:lastModifiedBy>matthias</cp:lastModifiedBy>
  <cp:revision>17</cp:revision>
  <dcterms:created xsi:type="dcterms:W3CDTF">2019-07-06T10:37:00Z</dcterms:created>
  <dcterms:modified xsi:type="dcterms:W3CDTF">2019-11-30T12:31:00Z</dcterms:modified>
</cp:coreProperties>
</file>